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171" w:rsidRPr="00E21AE7" w:rsidRDefault="006B2171" w:rsidP="00010811">
      <w:pPr>
        <w:jc w:val="center"/>
        <w:rPr>
          <w:sz w:val="28"/>
        </w:rPr>
      </w:pPr>
      <w:r w:rsidRPr="00066996">
        <w:rPr>
          <w:sz w:val="28"/>
        </w:rPr>
        <w:t>Св</w:t>
      </w:r>
      <w:r w:rsidRPr="00E21AE7">
        <w:rPr>
          <w:sz w:val="28"/>
        </w:rPr>
        <w:t>едения о доходах,</w:t>
      </w:r>
      <w:r>
        <w:rPr>
          <w:sz w:val="28"/>
        </w:rPr>
        <w:t xml:space="preserve"> расходах,</w:t>
      </w:r>
      <w:r w:rsidRPr="00E21AE7">
        <w:rPr>
          <w:sz w:val="28"/>
        </w:rPr>
        <w:t xml:space="preserve"> об имуществе и обязательствах имущественного характера муниципальных служащих и руководителей муниципальных учреждений  Ворошиловского района Волгограда, их супругов и несовершеннолетних детей </w:t>
      </w:r>
    </w:p>
    <w:p w:rsidR="006B2171" w:rsidRPr="00E21AE7" w:rsidRDefault="006B2171" w:rsidP="00010811">
      <w:pPr>
        <w:jc w:val="center"/>
        <w:rPr>
          <w:sz w:val="28"/>
        </w:rPr>
      </w:pPr>
      <w:r w:rsidRPr="001269B4">
        <w:rPr>
          <w:sz w:val="28"/>
        </w:rPr>
        <w:t>за период с 01 января 201</w:t>
      </w:r>
      <w:r>
        <w:rPr>
          <w:sz w:val="28"/>
        </w:rPr>
        <w:t>9</w:t>
      </w:r>
      <w:r w:rsidRPr="001269B4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1269B4">
        <w:rPr>
          <w:sz w:val="28"/>
        </w:rPr>
        <w:t xml:space="preserve"> г</w:t>
      </w:r>
      <w:r>
        <w:rPr>
          <w:sz w:val="28"/>
        </w:rPr>
        <w:t>.</w:t>
      </w:r>
    </w:p>
    <w:p w:rsidR="006B2171" w:rsidRPr="00E21AE7" w:rsidRDefault="006B2171" w:rsidP="00010811">
      <w:pPr>
        <w:jc w:val="center"/>
        <w:rPr>
          <w:sz w:val="28"/>
        </w:rPr>
      </w:pPr>
    </w:p>
    <w:tbl>
      <w:tblPr>
        <w:tblW w:w="15948" w:type="dxa"/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1559"/>
        <w:gridCol w:w="1417"/>
        <w:gridCol w:w="1116"/>
        <w:gridCol w:w="1436"/>
        <w:gridCol w:w="1559"/>
        <w:gridCol w:w="1134"/>
        <w:gridCol w:w="1276"/>
        <w:gridCol w:w="1134"/>
        <w:gridCol w:w="1381"/>
      </w:tblGrid>
      <w:tr w:rsidR="006B2171" w:rsidRPr="00E21AE7" w:rsidTr="0081319F">
        <w:trPr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Общая сумма декларированного год</w:t>
            </w:r>
            <w:r w:rsidRPr="00E21AE7">
              <w:rPr>
                <w:sz w:val="22"/>
                <w:szCs w:val="22"/>
              </w:rPr>
              <w:t>о</w:t>
            </w:r>
            <w:r w:rsidRPr="00E21AE7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Перечень транспортных средств, принадлежащих на праве собс</w:t>
            </w:r>
            <w:r w:rsidRPr="00E21AE7">
              <w:rPr>
                <w:sz w:val="22"/>
                <w:szCs w:val="22"/>
              </w:rPr>
              <w:t>т</w:t>
            </w:r>
            <w:r w:rsidRPr="00E21AE7">
              <w:rPr>
                <w:sz w:val="22"/>
                <w:szCs w:val="22"/>
              </w:rPr>
              <w:t>венности (вид, марка)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E21AE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6B2171" w:rsidRPr="00E21AE7" w:rsidTr="0081319F">
        <w:trPr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Вид объекта недвижимого имущ</w:t>
            </w:r>
            <w:r w:rsidRPr="00E21AE7">
              <w:rPr>
                <w:sz w:val="22"/>
                <w:szCs w:val="22"/>
              </w:rPr>
              <w:t>е</w:t>
            </w:r>
            <w:r w:rsidRPr="00E21AE7">
              <w:rPr>
                <w:sz w:val="22"/>
                <w:szCs w:val="22"/>
              </w:rPr>
              <w:t>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Страна расп</w:t>
            </w:r>
            <w:r w:rsidRPr="00E21AE7">
              <w:rPr>
                <w:sz w:val="22"/>
                <w:szCs w:val="22"/>
              </w:rPr>
              <w:t>о</w:t>
            </w:r>
            <w:r w:rsidRPr="00E21AE7">
              <w:rPr>
                <w:sz w:val="22"/>
                <w:szCs w:val="22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Страна распол</w:t>
            </w:r>
            <w:r w:rsidRPr="00E21AE7">
              <w:rPr>
                <w:sz w:val="22"/>
                <w:szCs w:val="22"/>
              </w:rPr>
              <w:t>о</w:t>
            </w:r>
            <w:r w:rsidRPr="00E21AE7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11</w:t>
            </w: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B0FC4">
              <w:rPr>
                <w:color w:val="000000"/>
                <w:sz w:val="22"/>
                <w:szCs w:val="22"/>
              </w:rPr>
              <w:lastRenderedPageBreak/>
              <w:t>Чегодае</w:t>
            </w:r>
            <w:r w:rsidRPr="00E21AE7">
              <w:rPr>
                <w:color w:val="000000"/>
                <w:sz w:val="22"/>
                <w:szCs w:val="22"/>
              </w:rPr>
              <w:t>ва Татьяна Александровна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Заместитель начальника территориального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700924,52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земельный участок садовый дом квартира (общая долевая 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1/3 доли)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586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63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48,6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65FD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1680768,79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F0EBA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</w:t>
            </w:r>
          </w:p>
          <w:p w:rsidR="006B2171" w:rsidRPr="00E21AE7" w:rsidRDefault="006B2171" w:rsidP="00AF0EBA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1/3 доли)</w:t>
            </w:r>
          </w:p>
          <w:p w:rsidR="006B2171" w:rsidRPr="00E21AE7" w:rsidRDefault="006B2171" w:rsidP="00B66B4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48,6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586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легковые автомобили ВАЗ 2105,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Toyotta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Corolla</w:t>
            </w:r>
            <w:r w:rsidRPr="00E21AE7">
              <w:rPr>
                <w:color w:val="000000"/>
                <w:sz w:val="22"/>
                <w:szCs w:val="22"/>
              </w:rPr>
              <w:t>, ВАЗ 21061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B0FC4">
              <w:rPr>
                <w:color w:val="000000"/>
                <w:sz w:val="22"/>
                <w:szCs w:val="22"/>
              </w:rPr>
              <w:lastRenderedPageBreak/>
              <w:t>Кузнецова</w:t>
            </w:r>
            <w:r>
              <w:rPr>
                <w:color w:val="000000"/>
                <w:sz w:val="22"/>
                <w:szCs w:val="22"/>
              </w:rPr>
              <w:t xml:space="preserve"> Екатерина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территориального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474208,73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долевая, ¼)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долевая, ½)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66,7</w:t>
            </w:r>
          </w:p>
          <w:p w:rsidR="006B2171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B019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172994,84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B0199">
              <w:rPr>
                <w:color w:val="000000"/>
                <w:sz w:val="22"/>
                <w:szCs w:val="22"/>
              </w:rPr>
              <w:t>Квартира (общая долевая, ½)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4B0199"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4B019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 ВАЗ 2110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765FD6">
              <w:rPr>
                <w:color w:val="000000"/>
                <w:sz w:val="22"/>
                <w:szCs w:val="22"/>
              </w:rPr>
              <w:t>Кладовая</w:t>
            </w:r>
          </w:p>
          <w:p w:rsidR="006B2171" w:rsidRPr="004B0199" w:rsidRDefault="006B2171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B0199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B0199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65FD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65FD6"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B0FC4">
              <w:rPr>
                <w:color w:val="000000"/>
                <w:sz w:val="22"/>
                <w:szCs w:val="22"/>
              </w:rPr>
              <w:t>Караулова</w:t>
            </w:r>
            <w:r w:rsidRPr="00E21AE7">
              <w:rPr>
                <w:color w:val="000000"/>
                <w:sz w:val="22"/>
                <w:szCs w:val="22"/>
              </w:rPr>
              <w:t xml:space="preserve"> Галина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МКУ Центра Ворошиловского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765569,97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6928A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E21AE7" w:rsidRDefault="006B2171" w:rsidP="006928A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34,5 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35,4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Subaru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impreza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XV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6928A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B0FC4">
              <w:rPr>
                <w:color w:val="000000"/>
                <w:sz w:val="22"/>
                <w:szCs w:val="22"/>
              </w:rPr>
              <w:lastRenderedPageBreak/>
              <w:t>Корытина Татьяна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Гимназии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B440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1401356,62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 (индивидуальная)</w:t>
            </w:r>
          </w:p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632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22,5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93,8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CITROEN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C</w:t>
            </w:r>
            <w:r w:rsidRPr="00E21AE7">
              <w:rPr>
                <w:color w:val="000000"/>
                <w:sz w:val="22"/>
                <w:szCs w:val="22"/>
              </w:rPr>
              <w:t xml:space="preserve">3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PICASSO</w:t>
            </w:r>
            <w:r w:rsidRPr="00E21AE7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150D63">
              <w:rPr>
                <w:color w:val="000000"/>
                <w:sz w:val="22"/>
                <w:szCs w:val="22"/>
              </w:rPr>
              <w:t>Железнякова Марина</w:t>
            </w:r>
            <w:r w:rsidRPr="00E21AE7">
              <w:rPr>
                <w:color w:val="000000"/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Гимназии № 5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1466895,48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63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B0FC4">
              <w:rPr>
                <w:color w:val="000000"/>
                <w:sz w:val="22"/>
                <w:szCs w:val="22"/>
              </w:rPr>
              <w:lastRenderedPageBreak/>
              <w:t>Ловничая</w:t>
            </w:r>
            <w:r w:rsidRPr="00E21AE7">
              <w:rPr>
                <w:color w:val="000000"/>
                <w:sz w:val="22"/>
                <w:szCs w:val="22"/>
              </w:rPr>
              <w:t xml:space="preserve"> Тамара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Лицея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9A768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869840,71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дача (индивидуальная)</w:t>
            </w:r>
          </w:p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1 162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96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B0FC4">
              <w:rPr>
                <w:color w:val="000000"/>
                <w:sz w:val="22"/>
                <w:szCs w:val="22"/>
              </w:rPr>
              <w:t>Мисько Елена</w:t>
            </w:r>
            <w:r w:rsidRPr="00E21AE7">
              <w:rPr>
                <w:color w:val="000000"/>
                <w:sz w:val="22"/>
                <w:szCs w:val="22"/>
              </w:rPr>
              <w:t xml:space="preserve"> Тимофеевна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Лицея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244E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1058116,88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дачный дом (индивидуальная)</w:t>
            </w:r>
          </w:p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604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30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44,7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легковые автомобили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Volkswagen Golf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IV</w:t>
            </w:r>
            <w:r w:rsidRPr="00E21AE7">
              <w:rPr>
                <w:color w:val="000000"/>
                <w:sz w:val="22"/>
                <w:szCs w:val="22"/>
              </w:rPr>
              <w:t xml:space="preserve">,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Коган Сергей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EB1BC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706174,89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29,6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EB1BC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623773,09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1/3)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48,2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Сурнин Андрей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1747C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607525,81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43,8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675BD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Sportage</w:t>
            </w:r>
          </w:p>
          <w:p w:rsidR="006B2171" w:rsidRPr="00E21AE7" w:rsidRDefault="006B2171" w:rsidP="0086684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мототранспортное средство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Suzuki VZ800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1747C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51400,97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962C9E">
              <w:rPr>
                <w:color w:val="000000"/>
                <w:sz w:val="22"/>
                <w:szCs w:val="22"/>
              </w:rPr>
              <w:t>Встроенное жилое помещение (индивидуальная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31,1</w:t>
            </w:r>
          </w:p>
          <w:p w:rsidR="006B2171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965C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675BD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Воробцова Татьяна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Гимназии №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C3411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3754120,10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нежилое здание-летняя кухня (индивидуальная)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нежилое здание-баня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954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50,2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64,2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32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1D208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C3411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ХЕНДЭ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GRETA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150D63"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C3411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C3411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150D6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Болгова Ирина Витальевна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ВШ №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449B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487384,12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дача (индивидуальная)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600</w:t>
            </w:r>
          </w:p>
          <w:p w:rsidR="006B2171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84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Peugeot 406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150D6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150D63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Чернышева Татьяна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1386322,40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дом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72 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1 690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98,2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550365,36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дом (индивидуальная)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летняя кухня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1 690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98,2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легковые автомобили Мерседес Бенц 300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D</w:t>
            </w:r>
            <w:r w:rsidRPr="00E21AE7">
              <w:rPr>
                <w:color w:val="000000"/>
                <w:sz w:val="22"/>
                <w:szCs w:val="22"/>
              </w:rPr>
              <w:t xml:space="preserve">,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Subaru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Forester</w:t>
            </w:r>
            <w:r w:rsidRPr="00E21AE7">
              <w:rPr>
                <w:color w:val="000000"/>
                <w:sz w:val="22"/>
                <w:szCs w:val="22"/>
              </w:rPr>
              <w:t xml:space="preserve">,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Subaru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Impreza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XV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Лымарь Елена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ОШ № 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718379,28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(индивидуальный)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(индивидуальный)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948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264,8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72390,00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455F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земельный участок жилой дом </w:t>
            </w:r>
          </w:p>
          <w:p w:rsidR="006B2171" w:rsidRPr="00E21AE7" w:rsidRDefault="006B2171" w:rsidP="00A455F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948</w:t>
            </w:r>
          </w:p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264,8</w:t>
            </w:r>
          </w:p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Мелишникова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0B46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801594,07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455F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890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41,5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F3332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Черненко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455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6B2171" w:rsidRPr="00E21AE7" w:rsidRDefault="006B2171" w:rsidP="00A455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E659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847043,10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455F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610</w:t>
            </w:r>
          </w:p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455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E659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142624,73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455F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гараж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 ВАЗ 21061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Новикова Людмила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455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Центр развития ребенка №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C05B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885080,60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455F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64,7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Мустафинова Саимя Тагировна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Центр развития ребенка №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EF00A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982488,78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455F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5462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EF00A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314 170,07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Луцик Оксана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CA416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6B2171" w:rsidRPr="00E21AE7" w:rsidRDefault="006B2171" w:rsidP="00CA416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0612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1224478,72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697C5D" w:rsidRDefault="006B2171" w:rsidP="00962C9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КИА РИО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CA416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Евграфова Наталия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BB57B0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6B2171" w:rsidRPr="00E21AE7" w:rsidRDefault="006B2171" w:rsidP="00BB57B0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16355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526877,19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1/3)</w:t>
            </w: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1/6)</w:t>
            </w:r>
          </w:p>
          <w:p w:rsidR="006B2171" w:rsidRPr="00D5436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долевая, 1/3)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59,8</w:t>
            </w: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104,5</w:t>
            </w: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 ВАЗ 2121</w:t>
            </w:r>
          </w:p>
          <w:p w:rsidR="006B2171" w:rsidRPr="00D5436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BB57B0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16355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153159,96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Криулина Полина Анато</w:t>
            </w:r>
            <w:r w:rsidRPr="009247DB">
              <w:rPr>
                <w:color w:val="000000"/>
                <w:sz w:val="22"/>
                <w:szCs w:val="22"/>
              </w:rPr>
              <w:t>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BB57B0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6B2171" w:rsidRPr="00E21AE7" w:rsidRDefault="006B2171" w:rsidP="00BA596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BA596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552032,90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54,0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B41A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  <w:lang w:val="en-US"/>
              </w:rPr>
              <w:t>58</w:t>
            </w:r>
            <w:r w:rsidRPr="00E21AE7">
              <w:rPr>
                <w:color w:val="000000"/>
                <w:sz w:val="22"/>
                <w:szCs w:val="22"/>
              </w:rPr>
              <w:t>,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BB57B0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57500" w:rsidRDefault="006B2171" w:rsidP="00BA596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1290317,37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B41A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  <w:lang w:val="en-US"/>
              </w:rPr>
              <w:t>58</w:t>
            </w:r>
            <w:r w:rsidRPr="00E21AE7">
              <w:rPr>
                <w:color w:val="000000"/>
                <w:sz w:val="22"/>
                <w:szCs w:val="22"/>
              </w:rPr>
              <w:t>,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BA596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65052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 xml:space="preserve"> Toyota Camry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BB57B0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B41A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  <w:lang w:val="en-US"/>
              </w:rPr>
              <w:t>58</w:t>
            </w:r>
            <w:r w:rsidRPr="00E21AE7">
              <w:rPr>
                <w:color w:val="000000"/>
                <w:sz w:val="22"/>
                <w:szCs w:val="22"/>
              </w:rPr>
              <w:t>,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Сорокина Наталья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463399,92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 xml:space="preserve"> Бухринова Элина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детский сад</w:t>
            </w:r>
          </w:p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136A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459214,67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(индивидульная)</w:t>
            </w:r>
          </w:p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583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85,4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31,4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136A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583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LADA 211440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583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Каменская 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501583,02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53E2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46,3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3396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86,6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17144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334197,26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53E2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(общая долевая 1/2)</w:t>
            </w:r>
          </w:p>
          <w:p w:rsidR="006B2171" w:rsidRPr="00E21AE7" w:rsidRDefault="006B2171" w:rsidP="00D53E2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2171" w:rsidRPr="00E21AE7" w:rsidRDefault="006B2171" w:rsidP="00D53E2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(общая долевая 1/2)</w:t>
            </w:r>
          </w:p>
          <w:p w:rsidR="006B2171" w:rsidRDefault="006B2171" w:rsidP="00D53E2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гараж (индивидуальная)</w:t>
            </w:r>
          </w:p>
          <w:p w:rsidR="006B2171" w:rsidRPr="00E21AE7" w:rsidRDefault="006B2171" w:rsidP="00D53E2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384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24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86,6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Попова Изабелла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544145,43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53E2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68,7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5711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363600,40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53E2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>легковые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</w:rPr>
              <w:t>автомобили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 xml:space="preserve"> Hyundai Solaris, Renault Duster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Пенская Светлана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684600,24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53E2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гараж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45,8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392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MITSUBISHI CARISMA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392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23DD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грузовой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MERSEDES</w:t>
            </w:r>
            <w:r w:rsidRPr="00E21AE7">
              <w:rPr>
                <w:color w:val="000000"/>
                <w:sz w:val="22"/>
                <w:szCs w:val="22"/>
              </w:rPr>
              <w:t>-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BENZ</w:t>
            </w:r>
            <w:r w:rsidRPr="00E21AE7">
              <w:rPr>
                <w:color w:val="000000"/>
                <w:sz w:val="22"/>
                <w:szCs w:val="22"/>
              </w:rPr>
              <w:t xml:space="preserve"> 814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Дубинкина Ольга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детский сад</w:t>
            </w:r>
          </w:p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E90F6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564013,67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75537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</w:t>
            </w:r>
            <w:r>
              <w:rPr>
                <w:color w:val="000000"/>
                <w:sz w:val="22"/>
                <w:szCs w:val="22"/>
              </w:rPr>
              <w:t>общая долевая, 3/4</w:t>
            </w:r>
            <w:r w:rsidRPr="00E21AE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E90F6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210340,74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A63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1/2)</w:t>
            </w:r>
          </w:p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44,2</w:t>
            </w: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 ВАЗ 21150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Черномашенцева Елена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детский сад</w:t>
            </w:r>
          </w:p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8400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327841,07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01321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D8400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8400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8400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8400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8400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8400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D840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D8400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8400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8400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8400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8400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D8400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020B7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D840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Зенина Маргарита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детский сад</w:t>
            </w:r>
          </w:p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6F2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740317,30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1/3)</w:t>
            </w:r>
          </w:p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45,3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43,7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Заневич Анатолий Серафимович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ДМЦ </w:t>
            </w:r>
          </w:p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им. Н.А. Вилкова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A351E" w:rsidRDefault="006B2171" w:rsidP="0089342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980571,84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2171" w:rsidRPr="00E21AE7" w:rsidRDefault="006B2171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E21AE7" w:rsidRDefault="006B2171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900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17498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легковые автомобили ВАЗ 2106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Принева Елена 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1D5C8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988488,01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(общая долевая 1/2)</w:t>
            </w:r>
          </w:p>
          <w:p w:rsidR="006B2171" w:rsidRPr="00E21AE7" w:rsidRDefault="006B2171" w:rsidP="00031E5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(общая долевая 1/2)</w:t>
            </w:r>
          </w:p>
          <w:p w:rsidR="006B2171" w:rsidRPr="00E21AE7" w:rsidRDefault="006B2171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E21AE7" w:rsidRDefault="006B2171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(общая долевая 1/2)</w:t>
            </w:r>
          </w:p>
          <w:p w:rsidR="006B2171" w:rsidRPr="00E21AE7" w:rsidRDefault="006B2171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6B2171" w:rsidRPr="00E21AE7" w:rsidRDefault="006B2171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600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672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58,8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90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79,8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A633C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1D5C8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552005,76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031E5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(общая долевая 1/2)</w:t>
            </w:r>
          </w:p>
          <w:p w:rsidR="006B2171" w:rsidRPr="00E21AE7" w:rsidRDefault="006B2171" w:rsidP="00031E5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E21AE7" w:rsidRDefault="006B2171" w:rsidP="00031E5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(общая долевая 1/2)</w:t>
            </w:r>
          </w:p>
          <w:p w:rsidR="006B2171" w:rsidRPr="00E21AE7" w:rsidRDefault="006B2171" w:rsidP="00031E5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031E5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472ED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672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3A724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1D5C8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VOLKSWAGEN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N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TRANSPORTER</w:t>
            </w:r>
          </w:p>
          <w:p w:rsidR="006B2171" w:rsidRPr="00E21AE7" w:rsidRDefault="006B2171" w:rsidP="001D5C8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E21AE7" w:rsidRDefault="006B2171" w:rsidP="001D5C8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smartTag w:uri="urn:schemas-microsoft-com:office:smarttags" w:element="State">
              <w:r w:rsidRPr="00E21AE7">
                <w:rPr>
                  <w:color w:val="000000"/>
                  <w:sz w:val="22"/>
                  <w:szCs w:val="22"/>
                  <w:lang w:val="en-US"/>
                </w:rPr>
                <w:t>DACIA</w:t>
              </w:r>
            </w:smartTag>
            <w:r w:rsidRPr="00E21AE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E21AE7">
                  <w:rPr>
                    <w:color w:val="000000"/>
                    <w:sz w:val="22"/>
                    <w:szCs w:val="22"/>
                    <w:lang w:val="en-US"/>
                  </w:rPr>
                  <w:t>LOGAN</w:t>
                </w:r>
              </w:smartTag>
            </w:smartTag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591A0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247DB" w:rsidRDefault="006B2171" w:rsidP="0023788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Медведева Елена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621221,40</w:t>
            </w:r>
            <w:r w:rsidRPr="00E21A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2171" w:rsidRPr="00E21AE7" w:rsidRDefault="006B2171" w:rsidP="0063149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 (индивидуальная)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600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432953,15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600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C178FA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1/5)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600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FC300D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Токарева Светлана Викторовна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МОУ начальная школа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404000,76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 1/2</w:t>
            </w:r>
            <w:r w:rsidRPr="00C433A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FC300D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C433AF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C433A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C433A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502990,15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C433AF">
            <w:r w:rsidRPr="007F0B5F">
              <w:t>квартира (общая долевая 1/2)</w:t>
            </w:r>
          </w:p>
          <w:p w:rsidR="006B2171" w:rsidRDefault="006B2171" w:rsidP="00C433AF">
            <w:r>
              <w:t>гараж</w:t>
            </w:r>
          </w:p>
          <w:p w:rsidR="006B2171" w:rsidRPr="007F0B5F" w:rsidRDefault="006B2171" w:rsidP="00C433AF">
            <w:r>
              <w:t>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C433AF">
            <w:r w:rsidRPr="007F0B5F">
              <w:t>54,2</w:t>
            </w:r>
          </w:p>
          <w:p w:rsidR="006B2171" w:rsidRDefault="006B2171" w:rsidP="00C433AF"/>
          <w:p w:rsidR="006B2171" w:rsidRDefault="006B2171" w:rsidP="00C433AF"/>
          <w:p w:rsidR="006B2171" w:rsidRDefault="006B2171" w:rsidP="00C433AF"/>
          <w:p w:rsidR="006B2171" w:rsidRDefault="006B2171" w:rsidP="00C433AF">
            <w:r>
              <w:t>26,8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C433A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C433A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C433A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C433A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C433A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C433A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C433A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C433A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C433A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C433AF">
              <w:rPr>
                <w:color w:val="000000"/>
                <w:sz w:val="22"/>
                <w:szCs w:val="22"/>
              </w:rPr>
              <w:t>легковой автомобиль</w:t>
            </w:r>
            <w:r>
              <w:rPr>
                <w:color w:val="000000"/>
                <w:sz w:val="22"/>
                <w:szCs w:val="22"/>
              </w:rPr>
              <w:t xml:space="preserve"> ЛАДА  ВЕСТА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C433A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C433AF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3788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Колесниченко Оксана Юрьевна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3788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 МОУ детский сад №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547507,57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E21AE7" w:rsidTr="00EC35DB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3788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Марусев Михаил Александрович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3788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6B2171" w:rsidRDefault="006B2171" w:rsidP="0023788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ОШ № 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284748,23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433AF" w:rsidRDefault="006B2171" w:rsidP="00C433A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 3/4</w:t>
            </w:r>
            <w:r w:rsidRPr="00C433AF">
              <w:rPr>
                <w:color w:val="000000"/>
                <w:sz w:val="22"/>
                <w:szCs w:val="22"/>
              </w:rPr>
              <w:t>)</w:t>
            </w:r>
          </w:p>
          <w:p w:rsidR="006B2171" w:rsidRPr="00C433AF" w:rsidRDefault="006B2171" w:rsidP="00C433A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C433AF">
              <w:rPr>
                <w:color w:val="000000"/>
                <w:sz w:val="22"/>
                <w:szCs w:val="22"/>
              </w:rPr>
              <w:t>гараж</w:t>
            </w:r>
          </w:p>
          <w:p w:rsidR="006B2171" w:rsidRDefault="006B2171" w:rsidP="00C433A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C433AF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51,2</w:t>
            </w:r>
          </w:p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3788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21AE7" w:rsidRDefault="006B2171" w:rsidP="0023788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</w:tbl>
    <w:p w:rsidR="006B2171" w:rsidRPr="00A633C2" w:rsidRDefault="006B2171" w:rsidP="00010811">
      <w:pPr>
        <w:rPr>
          <w:color w:val="000000"/>
        </w:rPr>
      </w:pPr>
    </w:p>
    <w:p w:rsidR="006B2171" w:rsidRPr="00A633C2" w:rsidRDefault="006B2171" w:rsidP="00010811">
      <w:pPr>
        <w:rPr>
          <w:color w:val="000000"/>
        </w:rPr>
      </w:pPr>
    </w:p>
    <w:p w:rsidR="006B2171" w:rsidRPr="00994FB4" w:rsidRDefault="006B2171" w:rsidP="00994FB4">
      <w:pPr>
        <w:jc w:val="center"/>
        <w:rPr>
          <w:sz w:val="28"/>
        </w:rPr>
      </w:pPr>
      <w:r>
        <w:rPr>
          <w:sz w:val="28"/>
        </w:rPr>
        <w:t xml:space="preserve">  </w:t>
      </w:r>
      <w:r w:rsidRPr="00994FB4">
        <w:rPr>
          <w:sz w:val="28"/>
        </w:rPr>
        <w:t xml:space="preserve">Сведения </w:t>
      </w:r>
    </w:p>
    <w:p w:rsidR="006B2171" w:rsidRPr="00994FB4" w:rsidRDefault="006B2171" w:rsidP="00994FB4">
      <w:pPr>
        <w:jc w:val="center"/>
        <w:rPr>
          <w:sz w:val="28"/>
        </w:rPr>
      </w:pPr>
      <w:r w:rsidRPr="00994FB4">
        <w:rPr>
          <w:sz w:val="28"/>
        </w:rPr>
        <w:t xml:space="preserve">о доходах, об имуществе и обязательствах имущественного характера руководителей муниципальных учреждений  Дзержинского района г. Волгограда, их супруг (супругов) и несовершеннолетних детей </w:t>
      </w:r>
    </w:p>
    <w:p w:rsidR="006B2171" w:rsidRPr="00994FB4" w:rsidRDefault="006B2171" w:rsidP="00994FB4">
      <w:pPr>
        <w:jc w:val="center"/>
        <w:rPr>
          <w:sz w:val="28"/>
        </w:rPr>
      </w:pPr>
      <w:r w:rsidRPr="00994FB4">
        <w:rPr>
          <w:sz w:val="28"/>
        </w:rPr>
        <w:t>за период с 01.01.2019г. по 31.12.2019 года</w:t>
      </w:r>
    </w:p>
    <w:p w:rsidR="006B2171" w:rsidRPr="00994FB4" w:rsidRDefault="006B2171" w:rsidP="00994FB4">
      <w:pPr>
        <w:jc w:val="center"/>
        <w:rPr>
          <w:sz w:val="28"/>
        </w:rPr>
      </w:pPr>
    </w:p>
    <w:tbl>
      <w:tblPr>
        <w:tblW w:w="16126" w:type="dxa"/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1559"/>
        <w:gridCol w:w="1417"/>
        <w:gridCol w:w="1134"/>
        <w:gridCol w:w="1418"/>
        <w:gridCol w:w="1559"/>
        <w:gridCol w:w="1134"/>
        <w:gridCol w:w="1276"/>
        <w:gridCol w:w="1134"/>
        <w:gridCol w:w="1559"/>
      </w:tblGrid>
      <w:tr w:rsidR="006B2171" w:rsidRPr="00994FB4" w:rsidTr="000A57B2">
        <w:trPr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994FB4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4FB4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4FB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6B2171" w:rsidRPr="00994FB4" w:rsidTr="000A57B2">
        <w:trPr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6B2171" w:rsidRPr="00994FB4" w:rsidTr="000A57B2">
        <w:trPr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</w:pPr>
            <w:r w:rsidRPr="00994F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6B2171" w:rsidRPr="00994FB4" w:rsidTr="000A57B2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4FB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994FB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11</w:t>
            </w:r>
          </w:p>
        </w:tc>
      </w:tr>
      <w:tr w:rsidR="006B2171" w:rsidRPr="00994FB4" w:rsidTr="000A57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108"/>
              <w:rPr>
                <w:b/>
              </w:rPr>
            </w:pPr>
            <w:r w:rsidRPr="00994FB4">
              <w:rPr>
                <w:b/>
                <w:sz w:val="22"/>
                <w:szCs w:val="22"/>
              </w:rPr>
              <w:t>Урусова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108"/>
              <w:rPr>
                <w:b/>
              </w:rPr>
            </w:pPr>
            <w:r w:rsidRPr="00994FB4">
              <w:rPr>
                <w:b/>
                <w:sz w:val="22"/>
                <w:szCs w:val="22"/>
              </w:rPr>
              <w:t>Тамара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108"/>
            </w:pPr>
            <w:r w:rsidRPr="00994FB4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4FB4">
              <w:rPr>
                <w:sz w:val="22"/>
                <w:szCs w:val="22"/>
              </w:rPr>
              <w:t>Директор муниципального казенного учреждения «Центр по обеспечению деятельности муниципальных образовательных учреждений Дзержинского района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994FB4">
              <w:rPr>
                <w:b/>
                <w:sz w:val="22"/>
                <w:szCs w:val="22"/>
              </w:rPr>
              <w:t>1 271 400,88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4FB4">
              <w:rPr>
                <w:sz w:val="22"/>
                <w:szCs w:val="22"/>
              </w:rPr>
              <w:t xml:space="preserve">квартира 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4FB4">
              <w:rPr>
                <w:sz w:val="22"/>
                <w:szCs w:val="22"/>
              </w:rPr>
              <w:t>(общая долевая, 1/4 доли)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4FB4">
              <w:rPr>
                <w:sz w:val="22"/>
                <w:szCs w:val="22"/>
              </w:rPr>
              <w:t>земельный участок (индивидуальный)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4FB4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 xml:space="preserve">(общая </w:t>
            </w:r>
            <w:r w:rsidRPr="00994FB4">
              <w:rPr>
                <w:sz w:val="22"/>
                <w:szCs w:val="22"/>
              </w:rPr>
              <w:t>долевая ½ доли</w:t>
            </w:r>
            <w:r>
              <w:rPr>
                <w:sz w:val="22"/>
                <w:szCs w:val="22"/>
              </w:rPr>
              <w:t>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 w:rsidRPr="00994FB4">
              <w:rPr>
                <w:sz w:val="22"/>
                <w:szCs w:val="22"/>
              </w:rPr>
              <w:t>63,0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 w:rsidRPr="00994FB4">
              <w:rPr>
                <w:sz w:val="22"/>
                <w:szCs w:val="22"/>
              </w:rPr>
              <w:t>237,5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 w:rsidRPr="00994FB4">
              <w:t>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 w:rsidRPr="00994FB4">
              <w:rPr>
                <w:sz w:val="22"/>
                <w:szCs w:val="22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 w:rsidRPr="00994FB4">
              <w:rPr>
                <w:sz w:val="22"/>
                <w:szCs w:val="22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 w:rsidRPr="00994FB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 w:rsidRPr="00994FB4">
              <w:t>нет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 w:rsidRPr="00994FB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 w:rsidRPr="00994FB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легковые автомобили</w:t>
            </w:r>
            <w:r w:rsidRPr="00994FB4">
              <w:rPr>
                <w:sz w:val="22"/>
                <w:szCs w:val="22"/>
              </w:rPr>
              <w:t xml:space="preserve"> 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4FB4">
              <w:rPr>
                <w:sz w:val="22"/>
                <w:szCs w:val="22"/>
                <w:lang w:val="en-US"/>
              </w:rPr>
              <w:t>Peugeot</w:t>
            </w:r>
            <w:r w:rsidRPr="006D695E">
              <w:rPr>
                <w:sz w:val="22"/>
                <w:szCs w:val="22"/>
              </w:rPr>
              <w:t xml:space="preserve"> 408</w:t>
            </w:r>
          </w:p>
          <w:p w:rsidR="006B2171" w:rsidRPr="006D695E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 w:rsidRPr="00994FB4">
              <w:rPr>
                <w:sz w:val="22"/>
                <w:szCs w:val="22"/>
                <w:lang w:val="en-US"/>
              </w:rPr>
              <w:t>MITSUBISHI</w:t>
            </w:r>
            <w:r w:rsidRPr="006D695E">
              <w:rPr>
                <w:sz w:val="22"/>
                <w:szCs w:val="22"/>
              </w:rPr>
              <w:t xml:space="preserve"> </w:t>
            </w:r>
            <w:r w:rsidRPr="00994FB4"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6B2171" w:rsidRPr="00994FB4" w:rsidTr="000A57B2">
        <w:trPr>
          <w:trHeight w:val="8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994FB4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994FB4">
              <w:rPr>
                <w:b/>
                <w:sz w:val="22"/>
                <w:szCs w:val="22"/>
              </w:rPr>
              <w:t>462</w:t>
            </w:r>
            <w:r w:rsidRPr="00994FB4">
              <w:rPr>
                <w:b/>
                <w:sz w:val="22"/>
                <w:szCs w:val="22"/>
                <w:lang w:val="en-US"/>
              </w:rPr>
              <w:t> </w:t>
            </w:r>
            <w:r w:rsidRPr="00994FB4">
              <w:rPr>
                <w:b/>
                <w:sz w:val="22"/>
                <w:szCs w:val="22"/>
              </w:rPr>
              <w:t>083.</w:t>
            </w:r>
            <w:r w:rsidRPr="00994FB4">
              <w:rPr>
                <w:b/>
                <w:sz w:val="22"/>
                <w:szCs w:val="22"/>
                <w:lang w:val="en-US"/>
              </w:rPr>
              <w:t>05</w:t>
            </w:r>
            <w:r w:rsidRPr="00994FB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4FB4">
              <w:rPr>
                <w:sz w:val="22"/>
                <w:szCs w:val="22"/>
              </w:rPr>
              <w:t xml:space="preserve">квартира 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4FB4">
              <w:rPr>
                <w:sz w:val="22"/>
                <w:szCs w:val="22"/>
              </w:rPr>
              <w:t>(общая долевая, 1/4 доли)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4FB4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</w:t>
            </w:r>
            <w:r w:rsidRPr="00994FB4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 w:rsidRPr="00994FB4">
              <w:rPr>
                <w:sz w:val="22"/>
                <w:szCs w:val="22"/>
              </w:rPr>
              <w:t>63,0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 w:rsidRPr="00994FB4">
              <w:rPr>
                <w:sz w:val="22"/>
                <w:szCs w:val="22"/>
              </w:rPr>
              <w:t>66,6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 w:rsidRPr="00994FB4">
              <w:rPr>
                <w:sz w:val="22"/>
                <w:szCs w:val="22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 w:rsidRPr="00994FB4">
              <w:rPr>
                <w:sz w:val="22"/>
                <w:szCs w:val="22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 w:rsidRPr="00994FB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 w:rsidRPr="00994FB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 w:rsidRPr="00994FB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</w:pPr>
            <w:r w:rsidRPr="00994FB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6B2171" w:rsidRPr="00994FB4" w:rsidTr="006D69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Есиков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Виктор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Викторович</w:t>
            </w:r>
            <w:r w:rsidRPr="00994FB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«Средняя школа  № 67 Дзержинского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района Волгограда»</w:t>
            </w:r>
          </w:p>
          <w:p w:rsidR="006B2171" w:rsidRPr="00994FB4" w:rsidRDefault="006B2171" w:rsidP="00EB664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1 192 290,56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нет 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D695E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D695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6D69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587 267,94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D695E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D695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6D69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jc w:val="center"/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D695E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D695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A2400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Свиридова Дарья Ивановна</w:t>
            </w:r>
            <w:r w:rsidRPr="00994FB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«Средняя школа №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40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1 326 056,95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0"/>
                <w:szCs w:val="20"/>
              </w:rPr>
            </w:pPr>
            <w:r w:rsidRPr="00994FB4">
              <w:rPr>
                <w:color w:val="000000"/>
                <w:sz w:val="20"/>
                <w:szCs w:val="20"/>
              </w:rPr>
              <w:t>(совместный)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Земельный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0"/>
                <w:szCs w:val="20"/>
              </w:rPr>
            </w:pPr>
            <w:r w:rsidRPr="00994FB4">
              <w:rPr>
                <w:color w:val="000000"/>
                <w:sz w:val="20"/>
                <w:szCs w:val="20"/>
              </w:rPr>
              <w:t>(совместный)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182,0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1497,0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       нет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   нет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D695E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6D695E">
              <w:rPr>
                <w:color w:val="000000"/>
                <w:sz w:val="22"/>
                <w:szCs w:val="22"/>
              </w:rPr>
              <w:lastRenderedPageBreak/>
              <w:t>Легковой автомобиль КИА sportage</w:t>
            </w:r>
          </w:p>
          <w:p w:rsidR="006B2171" w:rsidRPr="006D695E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6D695E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6D695E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6D695E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</w:tr>
      <w:tr w:rsidR="006B2171" w:rsidRPr="00994FB4" w:rsidTr="00A24001">
        <w:trPr>
          <w:trHeight w:val="12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супруг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915 158,60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0"/>
                <w:szCs w:val="20"/>
              </w:rPr>
            </w:pPr>
            <w:r w:rsidRPr="00994FB4">
              <w:rPr>
                <w:color w:val="000000"/>
                <w:sz w:val="20"/>
                <w:szCs w:val="20"/>
              </w:rPr>
              <w:t>(совместный)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2171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0"/>
                <w:szCs w:val="20"/>
              </w:rPr>
            </w:pPr>
            <w:r w:rsidRPr="00994FB4">
              <w:rPr>
                <w:color w:val="000000"/>
                <w:sz w:val="20"/>
                <w:szCs w:val="20"/>
              </w:rPr>
              <w:t>(совместный)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182,0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1497,0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</w:rPr>
              <w:t xml:space="preserve">     </w:t>
            </w: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  <w:p w:rsidR="006B2171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  <w:p w:rsidR="006B2171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lastRenderedPageBreak/>
              <w:t>нет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нет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нет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 Мазда СХ-7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</w:tr>
      <w:tr w:rsidR="006B2171" w:rsidRPr="00994FB4" w:rsidTr="00A24001">
        <w:trPr>
          <w:trHeight w:val="10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994FB4">
              <w:rPr>
                <w:color w:val="000000"/>
              </w:rPr>
              <w:t>сын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24001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24001">
              <w:rPr>
                <w:b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A24001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182,0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1497,0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</w:tr>
      <w:tr w:rsidR="006B2171" w:rsidRPr="00994FB4" w:rsidTr="00A24001">
        <w:trPr>
          <w:trHeight w:val="9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</w:rPr>
              <w:t>дочь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994FB4">
              <w:rPr>
                <w:b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182,0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1497,0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Жвелия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Надежда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Константиновна</w:t>
            </w:r>
            <w:r w:rsidRPr="00994FB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Директор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муниципального общеобразовательного учреждения «Средняя школа № 50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1 076 470,61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108,2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128 312,70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108,2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легковой автомобиль КИА Серато,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Егорова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Галина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Викторовна</w:t>
            </w:r>
            <w:r w:rsidRPr="00994FB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Директор муниципального образовательного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учреждения «Центр дополнительного образования «Олимпия» 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г.Волгограда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990 277,44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131,7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jc w:val="center"/>
            </w:pPr>
            <w:r w:rsidRPr="00994FB4">
              <w:rPr>
                <w:color w:val="000000"/>
                <w:sz w:val="22"/>
                <w:szCs w:val="22"/>
              </w:rPr>
              <w:t>легковой автомобиль</w:t>
            </w:r>
            <w:r w:rsidRPr="00994FB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994FB4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Volksvwagen passat,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Жигульская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Ирина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Викторовна</w:t>
            </w:r>
            <w:r w:rsidRPr="00994FB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«Лицей № 9 имени заслуженного учителя школы РФ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А.Н. Неверова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1 953 302,43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(общая долевая, 1/4 доли)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(общая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долевая, 1/2 доли)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994FB4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гараж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65,8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50,6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51,2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jc w:val="center"/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40 000,00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(общая долевая, 1/4 доли)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гараж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65,8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EB664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 Хундай элантра, автоприц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еп 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Жоголева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Наталья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Директор муниципального образовательного учреждения «Центр детского творчества»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г.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737 033,94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дача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гараж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гараж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гараж</w:t>
            </w:r>
          </w:p>
          <w:p w:rsidR="006B2171" w:rsidRPr="00994FB4" w:rsidRDefault="006B2171" w:rsidP="00C6172B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630,0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52,6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9,0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28,0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15,0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Default="006B2171" w:rsidP="00C6172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C6172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C6172B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336 190,56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 (индивидуал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дача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570,0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33,1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Каинов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Андрей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«Лицей № 7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1 473 115,88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(общая долевая,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1/4 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45,0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139 793,88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(индивидуальная)       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45,0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44,1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Камкова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Любовь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Геннадьевна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left="10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Директор муниципального общеобразовательного учреждения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«Гимназия  №11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1 318 085,96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994FB4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гараж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34,5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20,2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rPr>
          <w:trHeight w:val="7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Казин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Сергей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Алексеевич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Директор муниципального общеобразовательного учреждения «Средняя школа с углубленным изучением отдельных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предметов № 97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1 058 661,87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48,3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нет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994FB4">
              <w:rPr>
                <w:color w:val="000000"/>
                <w:sz w:val="22"/>
                <w:szCs w:val="22"/>
              </w:rPr>
              <w:t xml:space="preserve"> </w:t>
            </w:r>
            <w:r w:rsidRPr="00994FB4">
              <w:rPr>
                <w:color w:val="000000"/>
                <w:sz w:val="22"/>
                <w:szCs w:val="22"/>
                <w:lang w:val="en-US"/>
              </w:rPr>
              <w:t>Duster</w:t>
            </w:r>
            <w:r w:rsidRPr="00994FB4">
              <w:rPr>
                <w:color w:val="000000"/>
                <w:sz w:val="22"/>
                <w:szCs w:val="22"/>
              </w:rPr>
              <w:t>,</w:t>
            </w:r>
          </w:p>
          <w:p w:rsidR="006B2171" w:rsidRPr="00994FB4" w:rsidRDefault="006B2171" w:rsidP="006D69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Легковой автомобиль ХУНДАЙ GRETA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Розонова Наталья Юрьевна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Директор муниципального общеобразовательного учреждения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«Средняя школа № 85 имени Героя РФ Г.П.Лячина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1 110 862,01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spacing w:before="240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t>Нежилое помещение (индивидуальная)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t>Нежилое помещение (индивидуальное)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t xml:space="preserve">Земельный участок для размещения объектов </w:t>
            </w:r>
            <w:r w:rsidRPr="00EB6645">
              <w:rPr>
                <w:color w:val="000000"/>
                <w:sz w:val="22"/>
                <w:szCs w:val="22"/>
              </w:rPr>
              <w:lastRenderedPageBreak/>
              <w:t>торговли, общественного питания и бытового обслуживания (индивидуальная)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lastRenderedPageBreak/>
              <w:t xml:space="preserve">    33,7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t xml:space="preserve">     46,5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t>156,6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t>25,7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t>36,0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6B2171" w:rsidRPr="00EB6645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B6645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EB6645">
              <w:rPr>
                <w:color w:val="000000"/>
                <w:sz w:val="22"/>
                <w:szCs w:val="22"/>
              </w:rPr>
              <w:t xml:space="preserve"> </w:t>
            </w:r>
            <w:r w:rsidRPr="00EB6645">
              <w:rPr>
                <w:color w:val="000000"/>
                <w:sz w:val="22"/>
                <w:szCs w:val="22"/>
                <w:lang w:val="en-US"/>
              </w:rPr>
              <w:t>RIO</w:t>
            </w:r>
            <w:r w:rsidRPr="00EB664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EB66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Попков Виталий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«Лицей № 8 «Олимпия»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1 219 266,74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(индивидуальный)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Земельный участок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202,5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553A6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 Рено Duster, мотоцикл Suzuki, лодка Днепр, лодочный мотор</w:t>
            </w:r>
            <w:r>
              <w:rPr>
                <w:color w:val="000000"/>
                <w:sz w:val="22"/>
                <w:szCs w:val="22"/>
              </w:rPr>
              <w:t xml:space="preserve"> Yamaha 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954 267,19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</w:rPr>
              <w:t xml:space="preserve">        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994FB4">
              <w:rPr>
                <w:color w:val="00000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202,5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Россия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 Хендэ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Лещенко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Любовь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«Средняя школа № 102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1 625 009,75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41,7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140 661,60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Матвиенко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Татьяна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Директор муниципального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общеобразовательного учреждения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«Средняя школа № 101 Дзержинского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1 448 228,41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994FB4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51,1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  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62,4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1 160 754,49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994FB4">
              <w:rPr>
                <w:color w:val="000000"/>
                <w:sz w:val="22"/>
                <w:szCs w:val="22"/>
              </w:rPr>
              <w:t>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994FB4">
              <w:rPr>
                <w:color w:val="000000"/>
                <w:sz w:val="22"/>
                <w:szCs w:val="22"/>
              </w:rPr>
              <w:t>62,4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color w:val="000000"/>
              </w:rPr>
              <w:t xml:space="preserve">        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 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994FB4">
              <w:rPr>
                <w:color w:val="000000"/>
                <w:sz w:val="22"/>
                <w:szCs w:val="22"/>
              </w:rPr>
              <w:t xml:space="preserve">  </w:t>
            </w:r>
            <w:r w:rsidRPr="00994FB4">
              <w:rPr>
                <w:color w:val="000000"/>
                <w:sz w:val="22"/>
                <w:szCs w:val="22"/>
                <w:lang w:val="en-US"/>
              </w:rPr>
              <w:t>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Озерова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Татьяна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Директор муниципального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общеобразовательного учреждения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«Средняя школа с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углубленным изучением отдельных предметов № 33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1 601 916,07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625,0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317 848,86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дом на дачном участке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602,0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40,6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БМВ Х5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Пулина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Лариса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«Средняя школа с углубленным изучением отдельных предметов № 96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 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1 486 015,97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71,9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Андреева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«Средняя школа № 89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1 402 390,11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t>Ford</w:t>
            </w:r>
            <w:r w:rsidRPr="00994FB4">
              <w:rPr>
                <w:color w:val="000000"/>
                <w:sz w:val="22"/>
                <w:szCs w:val="22"/>
              </w:rPr>
              <w:t xml:space="preserve"> </w:t>
            </w:r>
            <w:r w:rsidRPr="00994FB4">
              <w:rPr>
                <w:color w:val="000000"/>
                <w:sz w:val="22"/>
                <w:szCs w:val="22"/>
                <w:lang w:val="en-US"/>
              </w:rPr>
              <w:t>Focus</w:t>
            </w:r>
            <w:r w:rsidRPr="00994FB4"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686 727,47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 (индивидуальный)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дом индивидуальный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600,00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90,0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 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994FB4" w:rsidRDefault="006B2171" w:rsidP="001223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994FB4">
              <w:rPr>
                <w:color w:val="000000"/>
                <w:sz w:val="22"/>
                <w:szCs w:val="22"/>
              </w:rPr>
              <w:t xml:space="preserve"> </w:t>
            </w:r>
            <w:r w:rsidRPr="00994FB4">
              <w:rPr>
                <w:color w:val="000000"/>
                <w:sz w:val="22"/>
                <w:szCs w:val="22"/>
                <w:lang w:val="en-US"/>
              </w:rPr>
              <w:t>Lancer</w:t>
            </w:r>
            <w:r w:rsidRPr="00994FB4">
              <w:rPr>
                <w:color w:val="000000"/>
                <w:sz w:val="22"/>
                <w:szCs w:val="22"/>
              </w:rPr>
              <w:t xml:space="preserve"> </w:t>
            </w:r>
            <w:r w:rsidRPr="00994FB4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Бирюкова Светлана Андреевна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«Средняя школа № 37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681 903,95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39,9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293 797,48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E74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Харина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«Средняя школа № 128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1 155 090,47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зем</w:t>
            </w:r>
            <w:r>
              <w:rPr>
                <w:color w:val="000000"/>
                <w:sz w:val="22"/>
                <w:szCs w:val="22"/>
              </w:rPr>
              <w:t>ельный участок (индивидуальная</w:t>
            </w:r>
            <w:r w:rsidRPr="00994FB4">
              <w:rPr>
                <w:color w:val="000000"/>
                <w:sz w:val="22"/>
                <w:szCs w:val="22"/>
              </w:rPr>
              <w:t>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994FB4">
              <w:rPr>
                <w:color w:val="000000"/>
                <w:sz w:val="22"/>
                <w:szCs w:val="22"/>
              </w:rPr>
              <w:t>общая долевая ½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</w:t>
            </w:r>
            <w:r w:rsidRPr="00994FB4">
              <w:rPr>
                <w:color w:val="000000"/>
                <w:sz w:val="22"/>
                <w:szCs w:val="22"/>
              </w:rPr>
              <w:t>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гараж</w:t>
            </w: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600,0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43,6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53,8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 41,0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Россия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E74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888 851,94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994FB4">
              <w:rPr>
                <w:color w:val="000000"/>
                <w:sz w:val="22"/>
                <w:szCs w:val="22"/>
              </w:rPr>
              <w:t>общая долевая ½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гараж</w:t>
            </w:r>
          </w:p>
          <w:p w:rsidR="006B2171" w:rsidRPr="00994FB4" w:rsidRDefault="006B2171" w:rsidP="00566AC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84,4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43,6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color w:val="000000"/>
              </w:rPr>
              <w:lastRenderedPageBreak/>
              <w:t xml:space="preserve">     </w:t>
            </w:r>
            <w:r w:rsidRPr="00994FB4">
              <w:rPr>
                <w:color w:val="000000"/>
                <w:sz w:val="22"/>
                <w:szCs w:val="22"/>
              </w:rPr>
              <w:t>45,3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Россия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Хундай Туссон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0504A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Чирскова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«Средняя школа № 82 Дзержинского района</w:t>
            </w: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1 167 519,34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</w:t>
            </w: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Pr="00994FB4">
              <w:rPr>
                <w:color w:val="000000"/>
                <w:sz w:val="22"/>
                <w:szCs w:val="22"/>
              </w:rPr>
              <w:t>долевая, 1/4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58,2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65,1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</w:tr>
      <w:tr w:rsidR="006B2171" w:rsidRPr="00994FB4" w:rsidTr="000504A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дочь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</w:tr>
      <w:tr w:rsidR="006B2171" w:rsidRPr="00994FB4" w:rsidTr="00B37603">
        <w:trPr>
          <w:trHeight w:val="18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Яценко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Татьяна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«Средняя школа № 43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1 557 727,44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994FB4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</w:tr>
      <w:tr w:rsidR="006B2171" w:rsidRPr="00994FB4" w:rsidTr="00B376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455 120,00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994FB4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дом на дачном участке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Гараж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600,0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44,2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i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52,2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i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49,0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73250A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t>Ford Kuga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6928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Анохина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Валентина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Петровна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242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479 113,06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2/351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994FB4">
              <w:rPr>
                <w:color w:val="000000"/>
                <w:sz w:val="20"/>
                <w:szCs w:val="20"/>
              </w:rPr>
              <w:t>302,2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6928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370 709,26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(общая долевая, 1/4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   гараж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 для сельскохозяйственного использования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94FB4">
              <w:rPr>
                <w:color w:val="000000"/>
                <w:sz w:val="22"/>
                <w:szCs w:val="22"/>
              </w:rPr>
              <w:t xml:space="preserve">(общая долевая </w:t>
            </w:r>
            <w:r w:rsidRPr="00994FB4">
              <w:rPr>
                <w:color w:val="000000"/>
                <w:sz w:val="16"/>
                <w:szCs w:val="16"/>
              </w:rPr>
              <w:t>1/43)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земельный участок для размещения домов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индивидуальной жилой застройки 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61,2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18,0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6403,8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218,0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t>Volkswagen</w:t>
            </w:r>
            <w:r w:rsidRPr="00994FB4">
              <w:rPr>
                <w:color w:val="000000"/>
                <w:sz w:val="22"/>
                <w:szCs w:val="22"/>
              </w:rPr>
              <w:t xml:space="preserve"> </w:t>
            </w:r>
            <w:r w:rsidRPr="00994FB4">
              <w:rPr>
                <w:color w:val="000000"/>
                <w:sz w:val="22"/>
                <w:szCs w:val="22"/>
                <w:lang w:val="en-US"/>
              </w:rPr>
              <w:t>Passat</w:t>
            </w:r>
            <w:r w:rsidRPr="00994FB4">
              <w:rPr>
                <w:color w:val="000000"/>
                <w:sz w:val="22"/>
                <w:szCs w:val="22"/>
              </w:rPr>
              <w:t xml:space="preserve">,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t>KIA sorento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B1600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Алентьева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Мария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241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792 729,56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t>Hundai</w:t>
            </w:r>
            <w:r w:rsidRPr="00994FB4">
              <w:rPr>
                <w:color w:val="000000"/>
                <w:sz w:val="22"/>
                <w:szCs w:val="22"/>
              </w:rPr>
              <w:t xml:space="preserve"> </w:t>
            </w:r>
            <w:r w:rsidRPr="00994FB4">
              <w:rPr>
                <w:color w:val="000000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B1600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11 742,30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12664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Буянова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Людмила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Борисовна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365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731 572,29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12664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109 936,08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31,9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51,5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44,8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73250A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497A9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Винтенкова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Наталья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муниципальным дошкольным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333 Дзержинского района</w:t>
            </w:r>
          </w:p>
          <w:p w:rsidR="006B2171" w:rsidRPr="00994FB4" w:rsidRDefault="006B2171" w:rsidP="00010F5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706 155,87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A07A1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2171" w:rsidRDefault="006B2171" w:rsidP="00A07A1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A07A1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304,0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133,9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497A9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67 840,00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133,9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Default="006B2171" w:rsidP="0004539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32 947,95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133,9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04539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1F77B1">
        <w:trPr>
          <w:trHeight w:val="18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Губанова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Ирина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Викторовна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муниципальным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«Детский сад № 266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2 480 746,81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04539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58,7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249,5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496C1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1 199 287,26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 под индивидуальное жилищное строительство</w:t>
            </w:r>
            <w:r w:rsidRPr="00994FB4">
              <w:rPr>
                <w:color w:val="000000"/>
              </w:rPr>
              <w:t xml:space="preserve"> </w:t>
            </w:r>
            <w:r w:rsidRPr="00994FB4">
              <w:rPr>
                <w:color w:val="000000"/>
                <w:sz w:val="22"/>
                <w:szCs w:val="22"/>
              </w:rPr>
              <w:t>(индивидуальный)</w:t>
            </w: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Дом (индивидуальный)</w:t>
            </w: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Гараж индивидуал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517,0</w:t>
            </w: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249,5</w:t>
            </w: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Легков</w:t>
            </w:r>
            <w:r>
              <w:rPr>
                <w:color w:val="000000"/>
                <w:sz w:val="22"/>
                <w:szCs w:val="22"/>
              </w:rPr>
              <w:t>ые</w:t>
            </w:r>
            <w:r w:rsidRPr="00994FB4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втомобили:</w:t>
            </w:r>
          </w:p>
          <w:p w:rsidR="006B2171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Пежо 307, </w:t>
            </w:r>
          </w:p>
          <w:p w:rsidR="006B2171" w:rsidRPr="00994FB4" w:rsidRDefault="006B2171" w:rsidP="001F77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ГАЗ 21, Москвич 401, Победа М20, ГАЗ 69, Москвич 407, Хундай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тусан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2237C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C3C6D">
              <w:rPr>
                <w:b/>
                <w:color w:val="000000"/>
                <w:sz w:val="22"/>
                <w:szCs w:val="22"/>
              </w:rPr>
              <w:t>Ермолова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C3C6D">
              <w:rPr>
                <w:b/>
                <w:color w:val="000000"/>
                <w:sz w:val="22"/>
                <w:szCs w:val="22"/>
              </w:rPr>
              <w:t>Лариса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4C3C6D">
              <w:rPr>
                <w:b/>
                <w:color w:val="000000"/>
                <w:sz w:val="22"/>
                <w:szCs w:val="22"/>
              </w:rPr>
              <w:t>Викторовна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«Детский сад № 10 Дзержинского района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C3C6D">
              <w:rPr>
                <w:b/>
                <w:color w:val="000000"/>
                <w:sz w:val="22"/>
                <w:szCs w:val="22"/>
              </w:rPr>
              <w:t>571 235,06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земельный участок  под строительство дома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(общая долевая, 1/4 доли),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 xml:space="preserve">(общая долевая, 1/4 </w:t>
            </w:r>
            <w:r w:rsidRPr="004C3C6D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lastRenderedPageBreak/>
              <w:t>587,0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C3C6D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C3C6D">
              <w:rPr>
                <w:color w:val="000000"/>
                <w:sz w:val="22"/>
                <w:szCs w:val="22"/>
              </w:rPr>
              <w:t>120,0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C3C6D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  <w:lang w:val="en-US"/>
              </w:rPr>
              <w:t>HUNDAY</w:t>
            </w:r>
            <w:r w:rsidRPr="004C3C6D">
              <w:rPr>
                <w:color w:val="000000"/>
                <w:sz w:val="22"/>
                <w:szCs w:val="22"/>
              </w:rPr>
              <w:t xml:space="preserve"> </w:t>
            </w:r>
            <w:r w:rsidRPr="004C3C6D">
              <w:rPr>
                <w:color w:val="000000"/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B13F0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highlight w:val="yellow"/>
              </w:rPr>
            </w:pPr>
          </w:p>
        </w:tc>
      </w:tr>
      <w:tr w:rsidR="006B2171" w:rsidRPr="00994FB4" w:rsidTr="002237C2">
        <w:trPr>
          <w:trHeight w:val="21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C3C6D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C3C6D">
              <w:rPr>
                <w:b/>
                <w:color w:val="000000"/>
                <w:sz w:val="22"/>
                <w:szCs w:val="22"/>
              </w:rPr>
              <w:t>517 041,87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земельный участок под строительство дома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(общая долевая, 1/4 доли),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587,0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C3C6D">
              <w:rPr>
                <w:color w:val="000000"/>
                <w:sz w:val="22"/>
                <w:szCs w:val="22"/>
              </w:rPr>
              <w:t>42,7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lastRenderedPageBreak/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C3C6D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C3C6D">
              <w:rPr>
                <w:color w:val="000000"/>
                <w:sz w:val="22"/>
                <w:szCs w:val="22"/>
              </w:rPr>
              <w:t>120,0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C3C6D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  <w:lang w:val="en-US"/>
              </w:rPr>
              <w:t>HUNDAY</w:t>
            </w:r>
            <w:r w:rsidRPr="004C3C6D">
              <w:rPr>
                <w:color w:val="000000"/>
                <w:sz w:val="22"/>
                <w:szCs w:val="22"/>
              </w:rPr>
              <w:t xml:space="preserve"> </w:t>
            </w:r>
            <w:r w:rsidRPr="004C3C6D">
              <w:rPr>
                <w:color w:val="000000"/>
                <w:sz w:val="22"/>
                <w:szCs w:val="22"/>
                <w:lang w:val="en-US"/>
              </w:rPr>
              <w:t>TUSSON</w:t>
            </w:r>
            <w:r w:rsidRPr="004C3C6D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B13F0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highlight w:val="yellow"/>
              </w:rPr>
            </w:pPr>
          </w:p>
        </w:tc>
      </w:tr>
      <w:tr w:rsidR="006B2171" w:rsidRPr="00994FB4" w:rsidTr="00994FB4">
        <w:trPr>
          <w:trHeight w:val="21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C3C6D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земельный участок под строительство дома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(общая долевая, 1/4 доли),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(общая долевая,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587,0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C3C6D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C3C6D">
              <w:rPr>
                <w:color w:val="000000"/>
                <w:sz w:val="22"/>
                <w:szCs w:val="22"/>
              </w:rPr>
              <w:t>120,0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C3C6D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C3C6D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C3C6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B13F0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highlight w:val="yellow"/>
              </w:rPr>
            </w:pPr>
          </w:p>
        </w:tc>
      </w:tr>
      <w:tr w:rsidR="006B2171" w:rsidRPr="00994FB4" w:rsidTr="00AF2FD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Баранова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Екатерина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355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929 992,45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34,8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61,4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AF2FD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5 310,00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994FB4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94FB4">
              <w:rPr>
                <w:color w:val="000000"/>
                <w:sz w:val="22"/>
                <w:szCs w:val="22"/>
                <w:lang w:val="en-US"/>
              </w:rPr>
              <w:t>PRIORA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ВАЗ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21703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7 045,57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61,4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Ишутина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Любовь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Васильевна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263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г.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920 855,13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994FB4">
              <w:rPr>
                <w:color w:val="000000"/>
                <w:sz w:val="22"/>
                <w:szCs w:val="22"/>
              </w:rPr>
              <w:t>индивидуальн</w:t>
            </w:r>
            <w:r>
              <w:rPr>
                <w:color w:val="000000"/>
                <w:sz w:val="22"/>
                <w:szCs w:val="22"/>
              </w:rPr>
              <w:t>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 (общая долевая, пай)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500,0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1123,0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  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32,2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57,8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  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 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Карпова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Вениаминовна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«Детский сад № 341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888 711,54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2/3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994FB4">
              <w:rPr>
                <w:color w:val="000000"/>
                <w:sz w:val="22"/>
                <w:szCs w:val="22"/>
              </w:rPr>
              <w:t>индивидуал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ьная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59,6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 xml:space="preserve">Ивлиева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Анна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362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738 440,76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58,4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r w:rsidRPr="00994FB4">
              <w:rPr>
                <w:color w:val="000000"/>
                <w:sz w:val="22"/>
                <w:szCs w:val="22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1 505 473,33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з</w:t>
            </w:r>
            <w:r>
              <w:rPr>
                <w:color w:val="000000"/>
                <w:sz w:val="22"/>
                <w:szCs w:val="22"/>
              </w:rPr>
              <w:t>емельный участок (индивидуальная</w:t>
            </w:r>
            <w:r w:rsidRPr="00994FB4">
              <w:rPr>
                <w:color w:val="000000"/>
                <w:sz w:val="22"/>
                <w:szCs w:val="22"/>
              </w:rPr>
              <w:t>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34,3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Тойота Rav 4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  <w:rPr>
                <w:color w:val="000000"/>
              </w:rPr>
            </w:pPr>
          </w:p>
        </w:tc>
      </w:tr>
      <w:tr w:rsidR="006B2171" w:rsidRPr="00994FB4" w:rsidTr="00EC113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Киселева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детский сад комбинированного вида № 176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lang w:val="en-US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г. Волгограда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lang w:val="en-US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700 513,51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Легковой автомобиль КИА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EC113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128 890,00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зе</w:t>
            </w:r>
            <w:r>
              <w:rPr>
                <w:color w:val="000000"/>
                <w:sz w:val="22"/>
                <w:szCs w:val="22"/>
              </w:rPr>
              <w:t>мельный участок  (индивидуальная</w:t>
            </w:r>
            <w:r w:rsidRPr="00994FB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47,7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869,5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8B13F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8B13F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DA52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Старшова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Марина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Александровна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380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1 105 861,89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54,7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DA52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229 402,23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(общая долевая, 1/3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54,7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DA52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8B13F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54,7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44,5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1C5323">
        <w:trPr>
          <w:trHeight w:val="19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Крыгина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Георгиевна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учреждением58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560 153,54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1C532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373 086,67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58,0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t xml:space="preserve">Ford Focus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Капитанова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«Детский сад № 32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1 066 213,25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1/6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   гараж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64,8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18,7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Легковой автомобиль КИА </w:t>
            </w:r>
            <w:r w:rsidRPr="00994FB4">
              <w:rPr>
                <w:color w:val="000000"/>
                <w:sz w:val="22"/>
                <w:szCs w:val="22"/>
                <w:lang w:val="en-US"/>
              </w:rPr>
              <w:t>Cerato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737 874,63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1/6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квартира (общая долевая, 1/3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 гараж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64,8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52,6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t>HUNDAY ELANTRA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64,8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7D405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Минимулина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Олеговна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385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743 382,22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1200,0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7D405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 1/56)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CE7E8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Мозговая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Людмила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Валентиновна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382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901 214,41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земельный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участок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830,0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t>LIFAN 215800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CE7E8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83 748,26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830,0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CE7E8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830,0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48,1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8B13F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830,0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34362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Лавышко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366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566 638,56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44,4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34362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397 130,69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кроссовер </w:t>
            </w:r>
            <w:r w:rsidRPr="00994FB4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994FB4">
              <w:rPr>
                <w:color w:val="000000"/>
                <w:sz w:val="22"/>
                <w:szCs w:val="22"/>
              </w:rPr>
              <w:t xml:space="preserve"> </w:t>
            </w:r>
            <w:r w:rsidRPr="00994FB4">
              <w:rPr>
                <w:color w:val="000000"/>
                <w:sz w:val="22"/>
                <w:szCs w:val="22"/>
                <w:lang w:val="en-US"/>
              </w:rPr>
              <w:t>Duster</w:t>
            </w:r>
            <w:r w:rsidRPr="00994FB4">
              <w:rPr>
                <w:color w:val="000000"/>
                <w:sz w:val="22"/>
                <w:szCs w:val="22"/>
              </w:rPr>
              <w:t>2015г.,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лодка резиновая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м/л Омакс 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Клементьева Екатерина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350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677 555,08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40,7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46,8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2524DA">
        <w:trPr>
          <w:trHeight w:val="21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Черномашенцева Елена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336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752 513,77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2524D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635 498,63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легковой автомобиль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t>HYUNDAI</w:t>
            </w:r>
            <w:r w:rsidRPr="00994FB4">
              <w:rPr>
                <w:color w:val="000000"/>
                <w:sz w:val="22"/>
                <w:szCs w:val="22"/>
              </w:rPr>
              <w:t xml:space="preserve"> </w:t>
            </w:r>
            <w:r w:rsidRPr="00994FB4">
              <w:rPr>
                <w:color w:val="000000"/>
                <w:sz w:val="22"/>
                <w:szCs w:val="22"/>
                <w:lang w:val="en-US"/>
              </w:rPr>
              <w:t>SOLARIS</w:t>
            </w:r>
            <w:r w:rsidRPr="00994FB4">
              <w:rPr>
                <w:color w:val="000000"/>
                <w:sz w:val="22"/>
                <w:szCs w:val="22"/>
              </w:rPr>
              <w:t xml:space="preserve"> Тойота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Примус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мотоцикл ЯМАХАFJR 1300A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2D6E1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Баланцева Елена 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203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493 539,26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1E12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570 365,89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Легковые автомобили:</w:t>
            </w:r>
            <w:r w:rsidRPr="00994FB4">
              <w:rPr>
                <w:color w:val="000000"/>
                <w:sz w:val="22"/>
                <w:szCs w:val="22"/>
              </w:rPr>
              <w:t xml:space="preserve"> МИЦУБИСИ лансер-1Х, Форд Фокус-11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1E12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505B5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Рожко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Людмила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290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1 604 214,16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443,0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59,8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505B5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615 015,30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(общая долевая, 1/2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874DB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Родякина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Екатерина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Центр развития ребенка № 6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1 173 062,86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 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587,0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легковые</w:t>
            </w:r>
            <w:r w:rsidRPr="00994FB4">
              <w:rPr>
                <w:color w:val="000000"/>
                <w:sz w:val="22"/>
                <w:szCs w:val="22"/>
              </w:rPr>
              <w:t xml:space="preserve"> автомобил</w:t>
            </w:r>
            <w:r>
              <w:rPr>
                <w:color w:val="000000"/>
                <w:sz w:val="22"/>
                <w:szCs w:val="22"/>
              </w:rPr>
              <w:t>и: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Форд Фокус, Нива Шевроле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874DB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327 086,86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E401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Субботина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Светлана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Владимировн</w:t>
            </w: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105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340 983,61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(общая долевая ¼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994FB4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35,6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E401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1 929 800,00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t xml:space="preserve">HUNDAY </w:t>
            </w:r>
            <w:r w:rsidRPr="00994FB4">
              <w:rPr>
                <w:color w:val="000000"/>
                <w:sz w:val="22"/>
                <w:szCs w:val="22"/>
              </w:rPr>
              <w:t>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E401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F51C8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Краснощекова Марина Юрьевна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«Центр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развития ребенка № 1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»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716 723,92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994FB4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994FB4">
              <w:rPr>
                <w:color w:val="000000"/>
                <w:sz w:val="22"/>
                <w:szCs w:val="22"/>
              </w:rPr>
              <w:t>общая долевая 16/18 долей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52,0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7855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lastRenderedPageBreak/>
              <w:t>HYUNDAI GETZ GL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F51C8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656C9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0656C9">
              <w:rPr>
                <w:color w:val="00000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7855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855DE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764C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Уварова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детский сад № 300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Волгограда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</w:rPr>
            </w:pPr>
            <w:r w:rsidRPr="00994FB4">
              <w:rPr>
                <w:b/>
              </w:rPr>
              <w:lastRenderedPageBreak/>
              <w:t>948 711,59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(общая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долевая, 1/3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44,0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764C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1 035 096,29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0656C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дач</w:t>
            </w:r>
            <w:r>
              <w:rPr>
                <w:color w:val="000000"/>
                <w:sz w:val="22"/>
                <w:szCs w:val="22"/>
              </w:rPr>
              <w:t>ный участок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  гараж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 гараж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62,5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510,0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18,0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Хундай туссан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Федяшина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Татьяна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Михайловна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муниципальным дошкольным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детский сад № 31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Волгограда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958 499,55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D600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Фомичева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Наталья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261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501 839,44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59,0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 ШКОДА Roomster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D600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0656C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36 000,00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Хохлачева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Галина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муниципальным дошкольным образовательным</w:t>
            </w:r>
            <w:r w:rsidRPr="00994FB4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94FB4">
              <w:rPr>
                <w:color w:val="000000"/>
                <w:sz w:val="22"/>
                <w:szCs w:val="22"/>
              </w:rPr>
              <w:t>учреждением Центр развития  ребенка № 7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1 010 767,48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446 686,45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EA00DF">
        <w:trPr>
          <w:trHeight w:val="16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Гавенская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Наталья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Викторовна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муниципальным дошкольным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327 Дзержинского района</w:t>
            </w:r>
          </w:p>
          <w:p w:rsidR="006B2171" w:rsidRPr="00994FB4" w:rsidRDefault="006B2171" w:rsidP="000656C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619 836,60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0656C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0656C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58,8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0656C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0656C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</w:rPr>
              <w:t xml:space="preserve">       </w:t>
            </w:r>
            <w:r w:rsidRPr="00994FB4">
              <w:rPr>
                <w:color w:val="000000"/>
                <w:sz w:val="22"/>
                <w:szCs w:val="22"/>
              </w:rPr>
              <w:t xml:space="preserve">Гараж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0656C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58,1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24,0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0656C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автомобиль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t>RENAU FLUENS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EA00D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217 088,12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0656C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994FB4">
              <w:rPr>
                <w:color w:val="000000"/>
                <w:sz w:val="22"/>
                <w:szCs w:val="22"/>
              </w:rPr>
              <w:t>общая долевая 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0656C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0656C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</w:rPr>
              <w:t xml:space="preserve">     </w:t>
            </w: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0C644F">
        <w:trPr>
          <w:trHeight w:val="18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Уткина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Татьяна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Сергеевна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 «Детский сад № 5 «Олимпия»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Волгограда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1 035 716,01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44,4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0656C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</w:rPr>
              <w:lastRenderedPageBreak/>
              <w:t xml:space="preserve">       </w:t>
            </w:r>
            <w:r w:rsidRPr="00994FB4">
              <w:rPr>
                <w:color w:val="000000"/>
                <w:sz w:val="22"/>
                <w:szCs w:val="22"/>
              </w:rPr>
              <w:t xml:space="preserve">гараж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0656C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    21,0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0656C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0656C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0656C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</w:tr>
      <w:tr w:rsidR="006B2171" w:rsidRPr="00994FB4" w:rsidTr="000C64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180 699,12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     дача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квартира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(общая долевая, 1/18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600,0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 40,0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  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44,4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Наумова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Ирина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23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612 933,52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994FB4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67,5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7D03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Симакова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Оксана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Владимировна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муниципальным дошкольным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образовательным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24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798 865,58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1/5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6B2171" w:rsidRPr="00994FB4" w:rsidRDefault="006B2171" w:rsidP="00C27BA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67,5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C27BAA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C27BAA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 xml:space="preserve">квартира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C27BAA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C27BAA">
        <w:trPr>
          <w:trHeight w:val="9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246 378,76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C27BA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50,7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C27BAA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C27BAA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    гараж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автомобиль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ВАЗ 21063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1619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Каплунова Наталья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277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574 816,05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56,0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</w:t>
            </w:r>
            <w:r>
              <w:rPr>
                <w:color w:val="000000"/>
                <w:sz w:val="22"/>
                <w:szCs w:val="22"/>
              </w:rPr>
              <w:t>ые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автомобил</w:t>
            </w:r>
            <w:r>
              <w:rPr>
                <w:color w:val="000000"/>
                <w:sz w:val="22"/>
                <w:szCs w:val="22"/>
              </w:rPr>
              <w:t>и: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Ниссан Альмера, ДЭУ Нексия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1619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320 000,00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51,2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56,0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1619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1/4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51,2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56,0</w:t>
            </w: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  <w:rPr>
                <w:color w:val="000000"/>
              </w:rPr>
            </w:pPr>
          </w:p>
        </w:tc>
      </w:tr>
      <w:tr w:rsidR="006B2171" w:rsidRPr="00994FB4" w:rsidTr="00A007D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Машанина Инна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17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784 768,66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49,6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jc w:val="center"/>
              <w:rPr>
                <w:color w:val="000000"/>
              </w:rPr>
            </w:pPr>
          </w:p>
        </w:tc>
      </w:tr>
      <w:tr w:rsidR="006B2171" w:rsidRPr="00994FB4" w:rsidTr="00A007D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1/6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43,7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A007D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14 400,00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1/6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43,7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A007D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EC65B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left" w:pos="334"/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Смирнова Ольга 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«Детский сад № 123 Дзержинского района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604 395,74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44,2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994FB4">
              <w:rPr>
                <w:color w:val="000000"/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EC65B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left" w:pos="334"/>
                <w:tab w:val="center" w:pos="4677"/>
                <w:tab w:val="right" w:pos="9355"/>
              </w:tabs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420 067,08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44,2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</w:pPr>
            <w:r w:rsidRPr="00994FB4">
              <w:rPr>
                <w:b/>
                <w:sz w:val="22"/>
                <w:szCs w:val="22"/>
              </w:rPr>
              <w:t>Васильева Ирина Алксандровна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4FB4">
              <w:rPr>
                <w:sz w:val="22"/>
                <w:szCs w:val="22"/>
              </w:rPr>
              <w:t xml:space="preserve">Заведующий муниципальным дошкольным образовательным </w:t>
            </w:r>
            <w:r w:rsidRPr="00994FB4">
              <w:rPr>
                <w:sz w:val="22"/>
                <w:szCs w:val="22"/>
              </w:rPr>
              <w:lastRenderedPageBreak/>
              <w:t>учреждением «Детский сад № 183» Дзержинского района г.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</w:rPr>
            </w:pPr>
            <w:r w:rsidRPr="00994FB4">
              <w:rPr>
                <w:b/>
                <w:sz w:val="22"/>
                <w:szCs w:val="22"/>
              </w:rPr>
              <w:lastRenderedPageBreak/>
              <w:t>715 645,49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4FB4">
              <w:rPr>
                <w:sz w:val="22"/>
                <w:szCs w:val="22"/>
              </w:rPr>
              <w:t xml:space="preserve">квартира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4FB4">
              <w:rPr>
                <w:sz w:val="22"/>
                <w:szCs w:val="22"/>
              </w:rPr>
              <w:t xml:space="preserve">(общая долевая, 1/3 </w:t>
            </w:r>
            <w:r w:rsidRPr="00994FB4">
              <w:rPr>
                <w:sz w:val="22"/>
                <w:szCs w:val="22"/>
              </w:rPr>
              <w:lastRenderedPageBreak/>
              <w:t>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4FB4">
              <w:rPr>
                <w:sz w:val="22"/>
                <w:szCs w:val="22"/>
              </w:rPr>
              <w:t xml:space="preserve">гараж </w:t>
            </w:r>
            <w:r>
              <w:rPr>
                <w:sz w:val="22"/>
                <w:szCs w:val="22"/>
              </w:rPr>
              <w:t>(</w:t>
            </w:r>
            <w:r w:rsidRPr="00994FB4"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t>ая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lastRenderedPageBreak/>
              <w:t>56,2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24,0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 xml:space="preserve">легковой автомобиль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994FB4">
              <w:rPr>
                <w:sz w:val="22"/>
                <w:szCs w:val="22"/>
              </w:rPr>
              <w:lastRenderedPageBreak/>
              <w:t>ГАЗ 2101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</w:rPr>
            </w:pPr>
            <w:r w:rsidRPr="00994FB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</w:rPr>
            </w:pPr>
            <w:r w:rsidRPr="00994FB4">
              <w:rPr>
                <w:b/>
                <w:sz w:val="22"/>
                <w:szCs w:val="22"/>
              </w:rPr>
              <w:t xml:space="preserve">747 547,99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4FB4">
              <w:rPr>
                <w:sz w:val="22"/>
                <w:szCs w:val="22"/>
              </w:rPr>
              <w:t xml:space="preserve">квартира 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4FB4">
              <w:rPr>
                <w:sz w:val="22"/>
                <w:szCs w:val="22"/>
              </w:rPr>
              <w:t>(общая долевая, 1/3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4FB4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емельный участок (индивидуальная</w:t>
            </w:r>
            <w:r w:rsidRPr="00994FB4">
              <w:rPr>
                <w:sz w:val="22"/>
                <w:szCs w:val="22"/>
              </w:rPr>
              <w:t>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гараж (индивидуальная</w:t>
            </w:r>
            <w:r w:rsidRPr="00994FB4">
              <w:rPr>
                <w:sz w:val="22"/>
                <w:szCs w:val="22"/>
              </w:rPr>
              <w:t>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56,2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601,0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lastRenderedPageBreak/>
              <w:t>24,0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7406A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4FB4">
              <w:rPr>
                <w:sz w:val="22"/>
                <w:szCs w:val="22"/>
              </w:rPr>
              <w:t>легковой автомобиль АУДИ100, Ниссан x-trall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</w:t>
            </w:r>
            <w:r w:rsidRPr="00994FB4">
              <w:rPr>
                <w:b/>
                <w:color w:val="000000"/>
                <w:sz w:val="22"/>
                <w:szCs w:val="22"/>
              </w:rPr>
              <w:t xml:space="preserve">сын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(общая долевая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 xml:space="preserve">Бурлакова Светлана </w:t>
            </w: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муниципальным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дошкольным образовательным учреждением 4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6B2171" w:rsidRPr="00994FB4" w:rsidRDefault="006B2171" w:rsidP="00994FB4">
            <w:pPr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 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lastRenderedPageBreak/>
              <w:t>220  608,66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Земельный участок (общая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долевая ½ доли)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Дом (общая долевая ½ доли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300,0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</w:rPr>
              <w:t>30,0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994FB4">
              <w:rPr>
                <w:color w:val="000000"/>
                <w:sz w:val="22"/>
                <w:szCs w:val="22"/>
              </w:rPr>
              <w:lastRenderedPageBreak/>
              <w:t>SUZUKI SX4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994FB4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643 492,32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5A6A51" w:rsidTr="00994FB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994FB4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4FB4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994FB4">
              <w:rPr>
                <w:color w:val="000000"/>
                <w:sz w:val="22"/>
                <w:szCs w:val="22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6A51" w:rsidRDefault="006B2171" w:rsidP="00994F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</w:tbl>
    <w:p w:rsidR="006B2171" w:rsidRDefault="006B2171" w:rsidP="00994FB4"/>
    <w:p w:rsidR="006B2171" w:rsidRDefault="006B2171" w:rsidP="002204B1">
      <w:pPr>
        <w:jc w:val="center"/>
        <w:rPr>
          <w:sz w:val="28"/>
        </w:rPr>
      </w:pPr>
      <w:r w:rsidRPr="00066996">
        <w:rPr>
          <w:sz w:val="28"/>
        </w:rPr>
        <w:t xml:space="preserve">Сведения </w:t>
      </w:r>
    </w:p>
    <w:p w:rsidR="006B2171" w:rsidRDefault="006B2171" w:rsidP="002204B1">
      <w:pPr>
        <w:jc w:val="center"/>
        <w:rPr>
          <w:sz w:val="28"/>
        </w:rPr>
      </w:pPr>
      <w:r w:rsidRPr="00066996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066996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муниципальных служащих Дзержинского территориального управления департамента по образованию администрации Волгограда, </w:t>
      </w:r>
      <w:r w:rsidRPr="00066996">
        <w:rPr>
          <w:sz w:val="28"/>
        </w:rPr>
        <w:t>и</w:t>
      </w:r>
      <w:r>
        <w:rPr>
          <w:sz w:val="28"/>
        </w:rPr>
        <w:t xml:space="preserve">х супруг (супругов) и несовершеннолетних детей </w:t>
      </w:r>
    </w:p>
    <w:p w:rsidR="006B2171" w:rsidRDefault="006B2171" w:rsidP="002204B1">
      <w:pPr>
        <w:jc w:val="center"/>
        <w:rPr>
          <w:sz w:val="28"/>
        </w:rPr>
      </w:pPr>
      <w:r w:rsidRPr="00066996">
        <w:rPr>
          <w:sz w:val="28"/>
        </w:rPr>
        <w:t>за период с 01 января 201</w:t>
      </w:r>
      <w:r>
        <w:rPr>
          <w:sz w:val="28"/>
        </w:rPr>
        <w:t>9</w:t>
      </w:r>
      <w:r w:rsidRPr="00066996">
        <w:rPr>
          <w:sz w:val="28"/>
        </w:rPr>
        <w:t xml:space="preserve"> г. по 31 декабря 201</w:t>
      </w:r>
      <w:r>
        <w:rPr>
          <w:sz w:val="28"/>
        </w:rPr>
        <w:t xml:space="preserve">9 </w:t>
      </w:r>
      <w:r w:rsidRPr="00066996">
        <w:rPr>
          <w:sz w:val="28"/>
        </w:rPr>
        <w:t>г.</w:t>
      </w:r>
    </w:p>
    <w:p w:rsidR="006B2171" w:rsidRDefault="006B2171" w:rsidP="002204B1">
      <w:pPr>
        <w:jc w:val="center"/>
        <w:rPr>
          <w:sz w:val="28"/>
        </w:rPr>
      </w:pPr>
    </w:p>
    <w:tbl>
      <w:tblPr>
        <w:tblW w:w="1630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842"/>
        <w:gridCol w:w="2128"/>
        <w:gridCol w:w="1272"/>
        <w:gridCol w:w="2224"/>
        <w:gridCol w:w="1276"/>
        <w:gridCol w:w="1417"/>
        <w:gridCol w:w="1323"/>
        <w:gridCol w:w="1134"/>
        <w:gridCol w:w="993"/>
        <w:gridCol w:w="1134"/>
        <w:gridCol w:w="1559"/>
      </w:tblGrid>
      <w:tr w:rsidR="006B2171" w:rsidRPr="00DE7D41" w:rsidTr="00013A67">
        <w:trPr>
          <w:tblHeader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E7D41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C202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6B2171" w:rsidRPr="00DE7D41" w:rsidTr="00013A67">
        <w:trPr>
          <w:tblHeader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6B2171" w:rsidRPr="00DE7D41" w:rsidTr="00013A67">
        <w:trPr>
          <w:tblHeader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</w:pPr>
            <w:r w:rsidRPr="00DE7D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DE7D41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6B2171" w:rsidRPr="00116201" w:rsidTr="000C6C2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Заболотнева Марина Алексеевна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  <w:r w:rsidRPr="00A60456">
              <w:rPr>
                <w:color w:val="000000"/>
                <w:sz w:val="22"/>
                <w:szCs w:val="22"/>
              </w:rPr>
              <w:t xml:space="preserve">Дзержинского территориального управления департамента по образованию администрации </w:t>
            </w:r>
            <w:r w:rsidRPr="00A60456">
              <w:rPr>
                <w:color w:val="000000"/>
                <w:sz w:val="22"/>
                <w:szCs w:val="22"/>
              </w:rPr>
              <w:lastRenderedPageBreak/>
              <w:t>Волгограда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548 108,77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долевая,</w:t>
            </w:r>
            <w:r w:rsidRPr="00A60456">
              <w:rPr>
                <w:color w:val="000000"/>
                <w:sz w:val="22"/>
                <w:szCs w:val="22"/>
              </w:rPr>
              <w:t xml:space="preserve"> 1/3 доли)</w:t>
            </w:r>
          </w:p>
          <w:p w:rsidR="006B2171" w:rsidRPr="00A60456" w:rsidRDefault="006B2171" w:rsidP="00EA6AAB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Default="006B2171" w:rsidP="00EA6AAB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совместная</w:t>
            </w:r>
            <w:r w:rsidRPr="00A60456">
              <w:rPr>
                <w:color w:val="000000"/>
                <w:sz w:val="22"/>
                <w:szCs w:val="22"/>
              </w:rPr>
              <w:t>)</w:t>
            </w:r>
          </w:p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Default="006B2171" w:rsidP="00816DA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994FB4" w:rsidRDefault="006B2171" w:rsidP="00816DA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71,3</w:t>
            </w: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116201" w:rsidTr="000C6C28">
        <w:trPr>
          <w:trHeight w:val="102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259 480,14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Default="006B2171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(индивидуальный</w:t>
            </w:r>
            <w:r w:rsidRPr="00A60456">
              <w:rPr>
                <w:color w:val="000000"/>
                <w:sz w:val="22"/>
                <w:szCs w:val="22"/>
              </w:rPr>
              <w:t>)</w:t>
            </w: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(индивидуальный</w:t>
            </w:r>
            <w:r w:rsidRPr="00A60456">
              <w:rPr>
                <w:color w:val="000000"/>
                <w:sz w:val="22"/>
                <w:szCs w:val="22"/>
              </w:rPr>
              <w:t>)</w:t>
            </w: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(индивидуальный</w:t>
            </w:r>
            <w:r w:rsidRPr="00A60456">
              <w:rPr>
                <w:color w:val="000000"/>
                <w:sz w:val="22"/>
                <w:szCs w:val="22"/>
              </w:rPr>
              <w:t>)</w:t>
            </w:r>
          </w:p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470,0</w:t>
            </w: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71,3</w:t>
            </w: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A60456">
              <w:rPr>
                <w:color w:val="000000"/>
                <w:sz w:val="22"/>
                <w:szCs w:val="22"/>
              </w:rPr>
              <w:t>41,1</w:t>
            </w: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A60456" w:rsidRDefault="006B2171" w:rsidP="002034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легковой </w:t>
            </w:r>
            <w:r w:rsidRPr="00A60456">
              <w:rPr>
                <w:color w:val="000000"/>
                <w:sz w:val="22"/>
                <w:szCs w:val="22"/>
              </w:rPr>
              <w:t>автомобиль</w:t>
            </w:r>
          </w:p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Пежо</w:t>
            </w:r>
          </w:p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116201" w:rsidTr="000C6C2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7942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Default="006B2171" w:rsidP="007942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совместная</w:t>
            </w:r>
            <w:r w:rsidRPr="00A60456">
              <w:rPr>
                <w:color w:val="000000"/>
                <w:sz w:val="22"/>
                <w:szCs w:val="22"/>
              </w:rPr>
              <w:t>)</w:t>
            </w:r>
          </w:p>
          <w:p w:rsidR="006B2171" w:rsidRPr="00A60456" w:rsidRDefault="006B2171" w:rsidP="00BD336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16DAE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816DAE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816DAE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71,3</w:t>
            </w:r>
          </w:p>
          <w:p w:rsidR="006B2171" w:rsidRPr="00A60456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6B2171" w:rsidRPr="00116201" w:rsidTr="000C6C28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16DAE" w:rsidRDefault="006B2171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16DAE" w:rsidRDefault="006B2171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16DAE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16DAE" w:rsidRDefault="006B2171" w:rsidP="003C73F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квартира</w:t>
            </w:r>
          </w:p>
          <w:p w:rsidR="006B2171" w:rsidRPr="00816DAE" w:rsidRDefault="006B2171" w:rsidP="000C6C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816DAE">
              <w:rPr>
                <w:color w:val="000000"/>
                <w:sz w:val="22"/>
                <w:szCs w:val="22"/>
              </w:rPr>
              <w:lastRenderedPageBreak/>
              <w:t>(</w:t>
            </w:r>
            <w:r>
              <w:rPr>
                <w:color w:val="000000"/>
                <w:sz w:val="22"/>
                <w:szCs w:val="22"/>
              </w:rPr>
              <w:t>общая совместная</w:t>
            </w:r>
            <w:r w:rsidRPr="00816DA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16DAE" w:rsidRDefault="006B2171" w:rsidP="003C73F4">
            <w:pPr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lastRenderedPageBreak/>
              <w:t>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16DAE" w:rsidRDefault="006B2171" w:rsidP="00BD3368">
            <w:pPr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16DAE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816DAE">
              <w:rPr>
                <w:color w:val="000000"/>
                <w:sz w:val="22"/>
                <w:szCs w:val="22"/>
              </w:rPr>
              <w:t>Жилой дом</w:t>
            </w:r>
          </w:p>
          <w:p w:rsidR="006B2171" w:rsidRPr="00816DAE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 xml:space="preserve">земельный </w:t>
            </w:r>
            <w:r w:rsidRPr="00816DAE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16DAE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816DAE">
              <w:rPr>
                <w:color w:val="000000"/>
                <w:sz w:val="22"/>
                <w:szCs w:val="22"/>
              </w:rPr>
              <w:lastRenderedPageBreak/>
              <w:t>71,3</w:t>
            </w:r>
          </w:p>
          <w:p w:rsidR="006B2171" w:rsidRPr="00816DAE" w:rsidRDefault="006B2171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lastRenderedPageBreak/>
              <w:t>470,00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16DAE" w:rsidRDefault="006B2171" w:rsidP="00BD3368">
            <w:pPr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BD3368">
            <w:pPr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60456" w:rsidRDefault="006B2171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</w:tbl>
    <w:p w:rsidR="006B2171" w:rsidRDefault="006B2171" w:rsidP="002204B1"/>
    <w:p w:rsidR="006B2171" w:rsidRPr="00010811" w:rsidRDefault="006B2171" w:rsidP="002204B1"/>
    <w:p w:rsidR="006B2171" w:rsidRDefault="006B2171" w:rsidP="002204B1"/>
    <w:p w:rsidR="006B2171" w:rsidRDefault="006B2171" w:rsidP="002204B1"/>
    <w:p w:rsidR="006B2171" w:rsidRDefault="006B2171" w:rsidP="002204B1"/>
    <w:p w:rsidR="006B2171" w:rsidRDefault="006B2171" w:rsidP="002204B1"/>
    <w:p w:rsidR="006B2171" w:rsidRDefault="006B2171" w:rsidP="002204B1"/>
    <w:p w:rsidR="006B2171" w:rsidRDefault="006B2171"/>
    <w:p w:rsidR="006B2171" w:rsidRPr="000D5FFC" w:rsidRDefault="006B2171" w:rsidP="00D22D5E">
      <w:pPr>
        <w:spacing w:line="240" w:lineRule="exact"/>
        <w:jc w:val="center"/>
        <w:rPr>
          <w:color w:val="FF0000"/>
        </w:rPr>
      </w:pPr>
      <w:r w:rsidRPr="00A205DA">
        <w:t>Сведения</w:t>
      </w:r>
    </w:p>
    <w:p w:rsidR="006B2171" w:rsidRPr="00A205DA" w:rsidRDefault="006B2171" w:rsidP="006B7731">
      <w:pPr>
        <w:spacing w:line="240" w:lineRule="exact"/>
        <w:jc w:val="center"/>
      </w:pPr>
      <w:r w:rsidRPr="00A205DA">
        <w:t>о доходах,</w:t>
      </w:r>
      <w:r>
        <w:t xml:space="preserve"> </w:t>
      </w:r>
      <w:r w:rsidRPr="00A205DA">
        <w:t xml:space="preserve">об имуществе и обязательствах имущественного характера </w:t>
      </w:r>
      <w:r w:rsidRPr="006B7731">
        <w:t xml:space="preserve"> руководителей муниципальных учреждений Волгограда, их супруг (супругов) и несовершеннолетних детей за период с 01 января 201</w:t>
      </w:r>
      <w:r>
        <w:t>9 г. по 31 декабря 2019</w:t>
      </w:r>
      <w:r w:rsidRPr="006B7731">
        <w:t xml:space="preserve"> г.</w:t>
      </w:r>
      <w:r>
        <w:t>, подведомственных департаменту по образованию администрации Волгограда</w:t>
      </w:r>
    </w:p>
    <w:p w:rsidR="006B2171" w:rsidRPr="00A205DA" w:rsidRDefault="006B2171" w:rsidP="00D22D5E">
      <w:pPr>
        <w:spacing w:line="240" w:lineRule="exact"/>
        <w:jc w:val="center"/>
      </w:pPr>
    </w:p>
    <w:p w:rsidR="006B2171" w:rsidRDefault="006B2171" w:rsidP="00010811">
      <w:pPr>
        <w:jc w:val="center"/>
        <w:rPr>
          <w:sz w:val="28"/>
        </w:rPr>
      </w:pP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1808"/>
        <w:gridCol w:w="1702"/>
        <w:gridCol w:w="1560"/>
        <w:gridCol w:w="1701"/>
        <w:gridCol w:w="1134"/>
        <w:gridCol w:w="1559"/>
        <w:gridCol w:w="1559"/>
        <w:gridCol w:w="1134"/>
        <w:gridCol w:w="1276"/>
        <w:gridCol w:w="1417"/>
      </w:tblGrid>
      <w:tr w:rsidR="006B2171" w:rsidRPr="00DE7D41" w:rsidTr="006B7731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F24CC7">
            <w:pPr>
              <w:tabs>
                <w:tab w:val="center" w:pos="4677"/>
                <w:tab w:val="right" w:pos="9355"/>
              </w:tabs>
              <w:spacing w:line="192" w:lineRule="auto"/>
              <w:ind w:right="34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</w:tr>
      <w:tr w:rsidR="006B2171" w:rsidRPr="00DE7D41" w:rsidTr="006B773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DE7D41" w:rsidTr="006B773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C202A">
            <w:pPr>
              <w:tabs>
                <w:tab w:val="center" w:pos="4677"/>
                <w:tab w:val="right" w:pos="9355"/>
              </w:tabs>
              <w:spacing w:line="192" w:lineRule="auto"/>
              <w:ind w:left="-113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DE7D41" w:rsidTr="006B7731">
        <w:trPr>
          <w:trHeight w:val="247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</w:tr>
      <w:tr w:rsidR="006B2171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Глыжко Любовь Ивановна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A67E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директор МОУ Центр «Пост  № 1»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430838,21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D52944">
              <w:rPr>
                <w:sz w:val="21"/>
                <w:szCs w:val="21"/>
              </w:rPr>
              <w:t xml:space="preserve">легковые автомобили </w:t>
            </w:r>
          </w:p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КИА РИО</w:t>
            </w:r>
          </w:p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КИА РИО</w:t>
            </w:r>
          </w:p>
        </w:tc>
      </w:tr>
      <w:tr w:rsidR="006B2171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1901500,00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нет</w:t>
            </w:r>
          </w:p>
        </w:tc>
      </w:tr>
      <w:tr w:rsidR="006B2171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 xml:space="preserve">Минина Татьяна Михайловна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A67E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>директор МОУ ДЮЦ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>1319494,87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>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>нет</w:t>
            </w:r>
          </w:p>
        </w:tc>
      </w:tr>
      <w:tr w:rsidR="006B2171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692E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7E6A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7E6A">
              <w:rPr>
                <w:sz w:val="22"/>
                <w:szCs w:val="22"/>
              </w:rPr>
              <w:t>нет</w:t>
            </w:r>
          </w:p>
        </w:tc>
      </w:tr>
      <w:tr w:rsidR="006B2171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Кириллов Павел Васильевич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директор МОУ ЦРО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D52944">
              <w:rPr>
                <w:sz w:val="22"/>
                <w:szCs w:val="22"/>
              </w:rPr>
              <w:t>1332104,93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земельный участок (индивидуальная)</w:t>
            </w: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земельный участок (индивидуальн</w:t>
            </w:r>
            <w:r w:rsidRPr="00D52944">
              <w:rPr>
                <w:sz w:val="22"/>
                <w:szCs w:val="22"/>
              </w:rPr>
              <w:lastRenderedPageBreak/>
              <w:t>ая)</w:t>
            </w: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жилой дом (индивидуальная)</w:t>
            </w:r>
          </w:p>
          <w:p w:rsidR="006B2171" w:rsidRPr="00D52944" w:rsidRDefault="006B2171" w:rsidP="00E0316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lastRenderedPageBreak/>
              <w:t>1148</w:t>
            </w: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622</w:t>
            </w: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0316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48,5</w:t>
            </w: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66</w:t>
            </w: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031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Россия</w:t>
            </w: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Россия</w:t>
            </w: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Россия</w:t>
            </w: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031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нет</w:t>
            </w:r>
          </w:p>
        </w:tc>
      </w:tr>
      <w:tr w:rsidR="006B2171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214160,98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9C490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квартира 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66</w:t>
            </w: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9C490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Россия</w:t>
            </w: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9C490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земельный участок</w:t>
            </w: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земельный участок</w:t>
            </w: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1148</w:t>
            </w: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622</w:t>
            </w: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Россия</w:t>
            </w: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Россия</w:t>
            </w:r>
          </w:p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52944" w:rsidRDefault="006B2171" w:rsidP="009C490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52944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52944">
              <w:rPr>
                <w:sz w:val="22"/>
                <w:szCs w:val="22"/>
              </w:rPr>
              <w:t>нет</w:t>
            </w:r>
          </w:p>
        </w:tc>
      </w:tr>
      <w:tr w:rsidR="006B2171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 xml:space="preserve">Берсенева </w:t>
            </w:r>
            <w:r w:rsidRPr="000F62DD">
              <w:rPr>
                <w:sz w:val="22"/>
                <w:szCs w:val="22"/>
              </w:rPr>
              <w:lastRenderedPageBreak/>
              <w:t>Татьяна Валентиновна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lastRenderedPageBreak/>
              <w:t xml:space="preserve">директор МОУ </w:t>
            </w:r>
            <w:r w:rsidRPr="000F62DD">
              <w:rPr>
                <w:sz w:val="22"/>
                <w:szCs w:val="22"/>
              </w:rPr>
              <w:lastRenderedPageBreak/>
              <w:t>Центр «Истоки»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lastRenderedPageBreak/>
              <w:t>770584,06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 xml:space="preserve">квартира </w:t>
            </w:r>
            <w:r w:rsidRPr="000F62DD">
              <w:rPr>
                <w:sz w:val="22"/>
                <w:szCs w:val="22"/>
              </w:rPr>
              <w:lastRenderedPageBreak/>
              <w:t>(общая долевая, 2/5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lastRenderedPageBreak/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 xml:space="preserve">дачный </w:t>
            </w:r>
            <w:r w:rsidRPr="000F62DD">
              <w:rPr>
                <w:sz w:val="22"/>
                <w:szCs w:val="22"/>
              </w:rPr>
              <w:lastRenderedPageBreak/>
              <w:t>участок</w:t>
            </w:r>
          </w:p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lastRenderedPageBreak/>
              <w:t>842,0</w:t>
            </w:r>
          </w:p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6B2171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199619,58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дачный</w:t>
            </w:r>
          </w:p>
          <w:p w:rsidR="006B2171" w:rsidRPr="000F62DD" w:rsidRDefault="006B2171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 xml:space="preserve"> участок (индивидуальная)</w:t>
            </w:r>
          </w:p>
          <w:p w:rsidR="006B2171" w:rsidRPr="000F62DD" w:rsidRDefault="006B2171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 xml:space="preserve">дачный дом </w:t>
            </w:r>
          </w:p>
          <w:p w:rsidR="006B2171" w:rsidRPr="000F62DD" w:rsidRDefault="006B2171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842,0</w:t>
            </w:r>
          </w:p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Россия</w:t>
            </w:r>
          </w:p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квартира</w:t>
            </w:r>
          </w:p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70,7</w:t>
            </w:r>
          </w:p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Россия</w:t>
            </w:r>
          </w:p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0F62DD">
              <w:rPr>
                <w:sz w:val="22"/>
                <w:szCs w:val="22"/>
              </w:rPr>
              <w:t xml:space="preserve">легковой автомобиль </w:t>
            </w:r>
            <w:r w:rsidRPr="000F62DD">
              <w:rPr>
                <w:sz w:val="22"/>
                <w:szCs w:val="22"/>
                <w:lang w:val="en-US"/>
              </w:rPr>
              <w:t>Renault Duster</w:t>
            </w:r>
          </w:p>
        </w:tc>
      </w:tr>
      <w:tr w:rsidR="006B2171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62DD" w:rsidRDefault="006B2171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62DD">
              <w:rPr>
                <w:sz w:val="22"/>
                <w:szCs w:val="22"/>
              </w:rPr>
              <w:t>нет</w:t>
            </w:r>
          </w:p>
        </w:tc>
      </w:tr>
    </w:tbl>
    <w:p w:rsidR="006B2171" w:rsidRPr="00010811" w:rsidRDefault="006B2171" w:rsidP="00010811"/>
    <w:p w:rsidR="006B2171" w:rsidRPr="000D5FFC" w:rsidRDefault="006B2171" w:rsidP="00D22D5E">
      <w:pPr>
        <w:spacing w:line="240" w:lineRule="exact"/>
        <w:jc w:val="center"/>
        <w:rPr>
          <w:color w:val="FF0000"/>
        </w:rPr>
      </w:pPr>
      <w:r w:rsidRPr="00A205DA">
        <w:t>Сведения</w:t>
      </w:r>
    </w:p>
    <w:p w:rsidR="006B2171" w:rsidRPr="00A205DA" w:rsidRDefault="006B2171" w:rsidP="00D22D5E">
      <w:pPr>
        <w:spacing w:line="240" w:lineRule="exact"/>
        <w:jc w:val="center"/>
      </w:pPr>
      <w:r w:rsidRPr="00A205DA">
        <w:t>о доходах,</w:t>
      </w:r>
      <w:r>
        <w:t xml:space="preserve"> расходах, </w:t>
      </w:r>
      <w:r w:rsidRPr="00A205DA">
        <w:t xml:space="preserve">об имуществе и обязательствах имущественного характера лиц, замещающих должности </w:t>
      </w:r>
      <w:r>
        <w:t>муниципальной службы в департаменте по образованию администрации Волгограда</w:t>
      </w:r>
      <w:r w:rsidRPr="00A205DA">
        <w:t xml:space="preserve">, их </w:t>
      </w:r>
      <w:r>
        <w:t>супругов</w:t>
      </w:r>
      <w:r w:rsidRPr="00A205DA">
        <w:t xml:space="preserve"> и несовершеннолетних детей за период</w:t>
      </w:r>
      <w:r>
        <w:t xml:space="preserve"> с 01 января 2019</w:t>
      </w:r>
      <w:r w:rsidRPr="00A205DA">
        <w:t xml:space="preserve"> г. по 31 декабря 201</w:t>
      </w:r>
      <w:r>
        <w:t>9</w:t>
      </w:r>
      <w:r w:rsidRPr="00A205DA">
        <w:t xml:space="preserve"> г.</w:t>
      </w:r>
      <w:r>
        <w:t xml:space="preserve"> </w:t>
      </w:r>
    </w:p>
    <w:p w:rsidR="006B2171" w:rsidRDefault="006B2171" w:rsidP="00010811">
      <w:pPr>
        <w:jc w:val="center"/>
        <w:rPr>
          <w:sz w:val="28"/>
        </w:rPr>
      </w:pPr>
    </w:p>
    <w:p w:rsidR="006B2171" w:rsidRDefault="006B2171" w:rsidP="00010811">
      <w:pPr>
        <w:jc w:val="center"/>
        <w:rPr>
          <w:sz w:val="28"/>
        </w:rPr>
      </w:pPr>
    </w:p>
    <w:tbl>
      <w:tblPr>
        <w:tblW w:w="16267" w:type="dxa"/>
        <w:tblLayout w:type="fixed"/>
        <w:tblLook w:val="01E0" w:firstRow="1" w:lastRow="1" w:firstColumn="1" w:lastColumn="1" w:noHBand="0" w:noVBand="0"/>
      </w:tblPr>
      <w:tblGrid>
        <w:gridCol w:w="1808"/>
        <w:gridCol w:w="1702"/>
        <w:gridCol w:w="1560"/>
        <w:gridCol w:w="1701"/>
        <w:gridCol w:w="1134"/>
        <w:gridCol w:w="1559"/>
        <w:gridCol w:w="1559"/>
        <w:gridCol w:w="1134"/>
        <w:gridCol w:w="1276"/>
        <w:gridCol w:w="1417"/>
        <w:gridCol w:w="1417"/>
      </w:tblGrid>
      <w:tr w:rsidR="006B2171" w:rsidRPr="00DE7D41" w:rsidTr="004D560D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F24CC7">
            <w:pPr>
              <w:tabs>
                <w:tab w:val="center" w:pos="4677"/>
                <w:tab w:val="right" w:pos="9355"/>
              </w:tabs>
              <w:spacing w:line="192" w:lineRule="auto"/>
              <w:ind w:right="34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71" w:rsidRPr="00DC202A" w:rsidRDefault="006B2171" w:rsidP="00F24CC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DC202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6B2171" w:rsidRPr="00DE7D41" w:rsidTr="004D560D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DE7D41" w:rsidTr="004D560D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C202A">
            <w:pPr>
              <w:tabs>
                <w:tab w:val="center" w:pos="4677"/>
                <w:tab w:val="right" w:pos="9355"/>
              </w:tabs>
              <w:spacing w:line="192" w:lineRule="auto"/>
              <w:ind w:left="-113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DE7D41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DE7D41" w:rsidTr="004D560D">
        <w:trPr>
          <w:trHeight w:val="247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71" w:rsidRPr="00DE7D41" w:rsidRDefault="006B2171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6B2171" w:rsidRPr="00DE7D41" w:rsidTr="00C40D25">
        <w:trPr>
          <w:trHeight w:val="9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Алексеенко Любовь Анатольевна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311857,42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квартира (общая долевая, 6/12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77,1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730C8B">
        <w:trPr>
          <w:trHeight w:val="9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397703,11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квартира</w:t>
            </w:r>
          </w:p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земельный участок</w:t>
            </w:r>
          </w:p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77,1</w:t>
            </w:r>
          </w:p>
          <w:p w:rsidR="006B2171" w:rsidRPr="00847D31" w:rsidRDefault="006B2171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531</w:t>
            </w:r>
          </w:p>
          <w:p w:rsidR="006B2171" w:rsidRPr="00847D31" w:rsidRDefault="006B2171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47D31" w:rsidRDefault="006B2171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Россия</w:t>
            </w:r>
          </w:p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Россия</w:t>
            </w:r>
          </w:p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C40D25">
        <w:trPr>
          <w:trHeight w:val="9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E43B38">
        <w:trPr>
          <w:trHeight w:val="49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Белова Анна Юрьевна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387910,12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квартира</w:t>
            </w:r>
          </w:p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lastRenderedPageBreak/>
              <w:t>жилой дом</w:t>
            </w:r>
          </w:p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lastRenderedPageBreak/>
              <w:t>43,5</w:t>
            </w:r>
          </w:p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lastRenderedPageBreak/>
              <w:t>70</w:t>
            </w:r>
          </w:p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E43B38">
        <w:trPr>
          <w:trHeight w:val="27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69676,11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квартира</w:t>
            </w:r>
          </w:p>
          <w:p w:rsidR="006B2171" w:rsidRPr="00FC6F4F" w:rsidRDefault="006B2171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жилой дом</w:t>
            </w:r>
          </w:p>
          <w:p w:rsidR="006B2171" w:rsidRPr="00FC6F4F" w:rsidRDefault="006B2171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43,5</w:t>
            </w:r>
          </w:p>
          <w:p w:rsidR="006B2171" w:rsidRPr="00FC6F4F" w:rsidRDefault="006B2171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70</w:t>
            </w:r>
          </w:p>
          <w:p w:rsidR="006B2171" w:rsidRPr="00FC6F4F" w:rsidRDefault="006B2171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Россия</w:t>
            </w:r>
          </w:p>
          <w:p w:rsidR="006B2171" w:rsidRPr="00FC6F4F" w:rsidRDefault="006B2171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Россия</w:t>
            </w:r>
          </w:p>
          <w:p w:rsidR="006B2171" w:rsidRPr="00FC6F4F" w:rsidRDefault="006B2171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E43B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E43B38">
        <w:trPr>
          <w:trHeight w:val="551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квартира</w:t>
            </w:r>
          </w:p>
          <w:p w:rsidR="006B2171" w:rsidRPr="00FC6F4F" w:rsidRDefault="006B2171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жилой дом</w:t>
            </w:r>
          </w:p>
          <w:p w:rsidR="006B2171" w:rsidRPr="00FC6F4F" w:rsidRDefault="006B2171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43,5</w:t>
            </w:r>
          </w:p>
          <w:p w:rsidR="006B2171" w:rsidRPr="00FC6F4F" w:rsidRDefault="006B2171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70</w:t>
            </w:r>
          </w:p>
          <w:p w:rsidR="006B2171" w:rsidRPr="00FC6F4F" w:rsidRDefault="006B2171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Россия</w:t>
            </w:r>
          </w:p>
          <w:p w:rsidR="006B2171" w:rsidRPr="00FC6F4F" w:rsidRDefault="006B2171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Россия</w:t>
            </w:r>
          </w:p>
          <w:p w:rsidR="006B2171" w:rsidRPr="00FC6F4F" w:rsidRDefault="006B2171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E43B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5970D7" w:rsidTr="004D560D">
        <w:trPr>
          <w:trHeight w:val="40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lastRenderedPageBreak/>
              <w:t>Белоусова Нина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444806,54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квартира (общая долевая, 1/6 доли)</w:t>
            </w:r>
          </w:p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квартира</w:t>
            </w:r>
          </w:p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66,3</w:t>
            </w:r>
          </w:p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Россия</w:t>
            </w:r>
          </w:p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 xml:space="preserve">легковой автомобиль </w:t>
            </w:r>
          </w:p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  <w:lang w:val="en-US"/>
              </w:rPr>
              <w:t>Datsun</w:t>
            </w:r>
            <w:r w:rsidRPr="00847D31">
              <w:rPr>
                <w:sz w:val="22"/>
                <w:szCs w:val="22"/>
              </w:rPr>
              <w:t xml:space="preserve"> </w:t>
            </w:r>
            <w:r w:rsidRPr="00847D31">
              <w:rPr>
                <w:sz w:val="22"/>
                <w:szCs w:val="22"/>
                <w:lang w:val="en-US"/>
              </w:rPr>
              <w:t>mi</w:t>
            </w:r>
            <w:r w:rsidRPr="00847D31">
              <w:rPr>
                <w:sz w:val="22"/>
                <w:szCs w:val="22"/>
              </w:rPr>
              <w:t>-</w:t>
            </w:r>
            <w:r w:rsidRPr="00847D31"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847D31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DE7D41" w:rsidTr="004D560D">
        <w:trPr>
          <w:trHeight w:val="9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58000,00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квартира (общая долевая,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66,3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D31" w:rsidRDefault="006B2171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47D3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025EA3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Гайдаренко Екатерина Александровна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49244F">
              <w:rPr>
                <w:sz w:val="22"/>
                <w:szCs w:val="22"/>
              </w:rPr>
              <w:t>3593406,96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 xml:space="preserve">квартира (общая долевая, ½ </w:t>
            </w:r>
            <w:r w:rsidRPr="0049244F">
              <w:rPr>
                <w:sz w:val="22"/>
                <w:szCs w:val="22"/>
              </w:rPr>
              <w:lastRenderedPageBreak/>
              <w:t>доли)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52,3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квартира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гараж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жилое строение без права регистрации и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49,7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22,1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520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Россия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2104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1"/>
                <w:szCs w:val="21"/>
              </w:rPr>
              <w:lastRenderedPageBreak/>
              <w:t>легковой автомобиль</w:t>
            </w:r>
            <w:r w:rsidRPr="0049244F">
              <w:rPr>
                <w:sz w:val="22"/>
                <w:szCs w:val="22"/>
              </w:rPr>
              <w:t xml:space="preserve"> </w:t>
            </w:r>
          </w:p>
          <w:p w:rsidR="006B2171" w:rsidRPr="0049244F" w:rsidRDefault="006B2171" w:rsidP="002104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 xml:space="preserve">БМВ </w:t>
            </w:r>
            <w:r w:rsidRPr="0049244F">
              <w:rPr>
                <w:sz w:val="22"/>
                <w:szCs w:val="22"/>
                <w:lang w:val="en-US"/>
              </w:rPr>
              <w:lastRenderedPageBreak/>
              <w:t>X</w:t>
            </w:r>
            <w:r w:rsidRPr="0049244F">
              <w:rPr>
                <w:sz w:val="22"/>
                <w:szCs w:val="22"/>
              </w:rPr>
              <w:t>3</w:t>
            </w:r>
            <w:r w:rsidRPr="0049244F">
              <w:rPr>
                <w:sz w:val="22"/>
                <w:szCs w:val="22"/>
                <w:lang w:val="en-US"/>
              </w:rPr>
              <w:t>XDRIVE</w:t>
            </w:r>
            <w:r w:rsidRPr="0049244F">
              <w:rPr>
                <w:sz w:val="22"/>
                <w:szCs w:val="22"/>
              </w:rPr>
              <w:t>20</w:t>
            </w:r>
            <w:r w:rsidRPr="0049244F">
              <w:rPr>
                <w:sz w:val="22"/>
                <w:szCs w:val="22"/>
                <w:lang w:val="en-US"/>
              </w:rPr>
              <w:t>I</w:t>
            </w:r>
          </w:p>
          <w:p w:rsidR="006B2171" w:rsidRPr="0049244F" w:rsidRDefault="006B2171" w:rsidP="002104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B52A3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49244F">
              <w:rPr>
                <w:sz w:val="22"/>
                <w:szCs w:val="22"/>
              </w:rPr>
              <w:t>591205,45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квартира (общая долевая, 1/3 доли)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 xml:space="preserve">квартира (общая долевая, ½ </w:t>
            </w:r>
            <w:r w:rsidRPr="0049244F">
              <w:rPr>
                <w:sz w:val="22"/>
                <w:szCs w:val="22"/>
              </w:rPr>
              <w:lastRenderedPageBreak/>
              <w:t>доли)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земельный участок (индивидуальная)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жилое строение без права регистрации и проживания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49,2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49,7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520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Россия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Россия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гараж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22,1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Россия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6B2171" w:rsidRPr="00B52A3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квартира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квартира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 xml:space="preserve">жилое строение без права регистрации и проживания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49,7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52,3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520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Россия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 xml:space="preserve">Исаева Ольга Евгеньевна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827893,83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квартира</w:t>
            </w:r>
          </w:p>
          <w:p w:rsidR="006B2171" w:rsidRPr="00C11455" w:rsidRDefault="006B2171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(индив</w:t>
            </w:r>
            <w:r w:rsidRPr="00C11455">
              <w:rPr>
                <w:sz w:val="22"/>
                <w:szCs w:val="22"/>
              </w:rPr>
              <w:t>и</w:t>
            </w:r>
            <w:r w:rsidRPr="00C11455">
              <w:rPr>
                <w:sz w:val="22"/>
                <w:szCs w:val="22"/>
              </w:rPr>
              <w:t>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Россия</w:t>
            </w:r>
          </w:p>
          <w:p w:rsidR="006B2171" w:rsidRPr="00C11455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C11455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C11455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81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lastRenderedPageBreak/>
              <w:t>Карась Михаил Николаевич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1103197,40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квартира (индив</w:t>
            </w:r>
            <w:r w:rsidRPr="006B2EC7">
              <w:rPr>
                <w:sz w:val="22"/>
                <w:szCs w:val="22"/>
              </w:rPr>
              <w:t>и</w:t>
            </w:r>
            <w:r w:rsidRPr="006B2EC7">
              <w:rPr>
                <w:sz w:val="22"/>
                <w:szCs w:val="22"/>
              </w:rPr>
              <w:t xml:space="preserve">дуальная)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51,4</w:t>
            </w:r>
          </w:p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Россия</w:t>
            </w:r>
          </w:p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нет</w:t>
            </w:r>
          </w:p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1"/>
                <w:szCs w:val="21"/>
              </w:rPr>
              <w:t>легковой</w:t>
            </w:r>
            <w:r w:rsidRPr="006B2EC7">
              <w:rPr>
                <w:sz w:val="21"/>
                <w:szCs w:val="21"/>
                <w:lang w:val="en-US"/>
              </w:rPr>
              <w:t xml:space="preserve"> </w:t>
            </w:r>
            <w:r w:rsidRPr="006B2EC7">
              <w:rPr>
                <w:sz w:val="21"/>
                <w:szCs w:val="21"/>
              </w:rPr>
              <w:t>авт</w:t>
            </w:r>
            <w:r w:rsidRPr="006B2EC7">
              <w:rPr>
                <w:sz w:val="21"/>
                <w:szCs w:val="21"/>
              </w:rPr>
              <w:t>о</w:t>
            </w:r>
            <w:r w:rsidRPr="006B2EC7">
              <w:rPr>
                <w:sz w:val="21"/>
                <w:szCs w:val="21"/>
              </w:rPr>
              <w:t>мобиль</w:t>
            </w:r>
            <w:r w:rsidRPr="006B2EC7">
              <w:rPr>
                <w:sz w:val="22"/>
                <w:szCs w:val="22"/>
              </w:rPr>
              <w:t xml:space="preserve"> </w:t>
            </w:r>
            <w:r w:rsidRPr="006B2EC7">
              <w:rPr>
                <w:sz w:val="22"/>
                <w:szCs w:val="22"/>
                <w:lang w:val="en-US"/>
              </w:rPr>
              <w:t xml:space="preserve">RENAULT SANDERO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149323,59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3F382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Карташева Ирина Владимировна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393333,29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квартира</w:t>
            </w:r>
          </w:p>
          <w:p w:rsidR="006B2171" w:rsidRPr="000F47FC" w:rsidRDefault="006B2171" w:rsidP="00A40B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квартира</w:t>
            </w: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гараж</w:t>
            </w: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60,2</w:t>
            </w: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18,0</w:t>
            </w: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Россия</w:t>
            </w: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Россия</w:t>
            </w: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3F382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350281,86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A40B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квартира</w:t>
            </w:r>
          </w:p>
          <w:p w:rsidR="006B2171" w:rsidRPr="000F47FC" w:rsidRDefault="006B2171" w:rsidP="00A40B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 xml:space="preserve">(общая </w:t>
            </w:r>
            <w:r w:rsidRPr="000F47FC">
              <w:rPr>
                <w:sz w:val="22"/>
                <w:szCs w:val="22"/>
              </w:rPr>
              <w:lastRenderedPageBreak/>
              <w:t>долевая, 1/2 доли)</w:t>
            </w:r>
          </w:p>
          <w:p w:rsidR="006B2171" w:rsidRPr="000F47FC" w:rsidRDefault="006B2171" w:rsidP="00A40B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квартира</w:t>
            </w:r>
          </w:p>
          <w:p w:rsidR="006B2171" w:rsidRPr="000F47FC" w:rsidRDefault="006B2171" w:rsidP="00A40B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lastRenderedPageBreak/>
              <w:t>43,5</w:t>
            </w: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47FC" w:rsidRDefault="006B2171" w:rsidP="00A40B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lastRenderedPageBreak/>
              <w:t>гараж</w:t>
            </w: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18,0</w:t>
            </w: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Россия</w:t>
            </w: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0F47FC">
              <w:rPr>
                <w:sz w:val="21"/>
                <w:szCs w:val="21"/>
              </w:rPr>
              <w:t>легковой</w:t>
            </w:r>
            <w:r w:rsidRPr="000F47FC">
              <w:rPr>
                <w:sz w:val="21"/>
                <w:szCs w:val="21"/>
                <w:lang w:val="en-US"/>
              </w:rPr>
              <w:t xml:space="preserve"> </w:t>
            </w:r>
            <w:r w:rsidRPr="000F47FC">
              <w:rPr>
                <w:sz w:val="21"/>
                <w:szCs w:val="21"/>
              </w:rPr>
              <w:t>авт</w:t>
            </w:r>
            <w:r w:rsidRPr="000F47FC">
              <w:rPr>
                <w:sz w:val="21"/>
                <w:szCs w:val="21"/>
              </w:rPr>
              <w:t>о</w:t>
            </w:r>
            <w:r w:rsidRPr="000F47FC">
              <w:rPr>
                <w:sz w:val="21"/>
                <w:szCs w:val="21"/>
              </w:rPr>
              <w:t>мобиль</w:t>
            </w: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1"/>
                <w:szCs w:val="21"/>
              </w:rPr>
              <w:lastRenderedPageBreak/>
              <w:t>ВАЗ-21070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A40B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квартира</w:t>
            </w: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43,5</w:t>
            </w: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Россия</w:t>
            </w:r>
          </w:p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0F47FC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3231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B3231">
              <w:rPr>
                <w:sz w:val="22"/>
                <w:szCs w:val="22"/>
              </w:rPr>
              <w:t>Крылова Татьяна Сергеевна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3231" w:rsidRDefault="006B2171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B3231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3231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B3231">
              <w:rPr>
                <w:sz w:val="22"/>
                <w:szCs w:val="22"/>
              </w:rPr>
              <w:t>452100,00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3231" w:rsidRDefault="006B2171" w:rsidP="00324C6C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B3231">
              <w:rPr>
                <w:sz w:val="22"/>
                <w:szCs w:val="22"/>
              </w:rPr>
              <w:t>квартира (общая долевая, ½ доли)</w:t>
            </w:r>
          </w:p>
          <w:p w:rsidR="006B2171" w:rsidRPr="001B3231" w:rsidRDefault="006B2171" w:rsidP="00324C6C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B3231">
              <w:rPr>
                <w:sz w:val="22"/>
                <w:szCs w:val="22"/>
              </w:rPr>
              <w:lastRenderedPageBreak/>
              <w:t>кладовка</w:t>
            </w:r>
          </w:p>
          <w:p w:rsidR="006B2171" w:rsidRPr="001B3231" w:rsidRDefault="006B2171" w:rsidP="00324C6C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B323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3231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B3231">
              <w:rPr>
                <w:sz w:val="22"/>
                <w:szCs w:val="22"/>
              </w:rPr>
              <w:lastRenderedPageBreak/>
              <w:t>70,4</w:t>
            </w:r>
          </w:p>
          <w:p w:rsidR="006B2171" w:rsidRPr="001B3231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1B3231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1B3231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1B3231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B3231">
              <w:rPr>
                <w:sz w:val="22"/>
                <w:szCs w:val="22"/>
              </w:rPr>
              <w:t>4,5</w:t>
            </w:r>
          </w:p>
          <w:p w:rsidR="006B2171" w:rsidRPr="001B3231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1B3231" w:rsidRDefault="006B2171" w:rsidP="00324C6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3231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B3231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1B3231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1B3231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1B3231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1B3231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B3231">
              <w:rPr>
                <w:sz w:val="22"/>
                <w:szCs w:val="22"/>
              </w:rPr>
              <w:t>Россия</w:t>
            </w:r>
          </w:p>
          <w:p w:rsidR="006B2171" w:rsidRPr="001B3231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1B3231" w:rsidRDefault="006B2171" w:rsidP="00324C6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3231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B323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3231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B323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3231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B323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3231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B323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2017612,33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квартира (общая долевая, ½ доли)</w:t>
            </w:r>
          </w:p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квартира (индивидуальная)</w:t>
            </w:r>
          </w:p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гаражный бокс</w:t>
            </w:r>
          </w:p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lastRenderedPageBreak/>
              <w:t>70,4</w:t>
            </w:r>
          </w:p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52,1</w:t>
            </w:r>
          </w:p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Россия</w:t>
            </w:r>
          </w:p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1"/>
                <w:szCs w:val="21"/>
              </w:rPr>
              <w:t>легковые автомобили</w:t>
            </w:r>
            <w:r w:rsidRPr="000F47FC">
              <w:rPr>
                <w:sz w:val="22"/>
                <w:szCs w:val="22"/>
              </w:rPr>
              <w:t xml:space="preserve"> ХЕНДЭ МАТРИКС 1,8 </w:t>
            </w:r>
            <w:r w:rsidRPr="000F47FC">
              <w:rPr>
                <w:sz w:val="22"/>
                <w:szCs w:val="22"/>
                <w:lang w:val="en-US"/>
              </w:rPr>
              <w:t>GLS</w:t>
            </w:r>
            <w:r w:rsidRPr="000F47FC">
              <w:rPr>
                <w:sz w:val="22"/>
                <w:szCs w:val="22"/>
              </w:rPr>
              <w:t xml:space="preserve"> </w:t>
            </w:r>
          </w:p>
          <w:p w:rsidR="006B2171" w:rsidRPr="000F47FC" w:rsidRDefault="006B2171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  <w:lang w:val="en-US"/>
              </w:rPr>
              <w:t>SUBARU</w:t>
            </w:r>
            <w:r w:rsidRPr="000F47FC">
              <w:rPr>
                <w:sz w:val="22"/>
                <w:szCs w:val="22"/>
              </w:rPr>
              <w:t xml:space="preserve"> </w:t>
            </w:r>
            <w:r w:rsidRPr="000F47FC">
              <w:rPr>
                <w:sz w:val="22"/>
                <w:szCs w:val="22"/>
                <w:lang w:val="en-US"/>
              </w:rPr>
              <w:t>FORESTER</w:t>
            </w:r>
            <w:r w:rsidRPr="000F47FC">
              <w:rPr>
                <w:sz w:val="22"/>
                <w:szCs w:val="22"/>
              </w:rPr>
              <w:t xml:space="preserve"> мотоцикл ЯВА 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Ламскова Марина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386443,13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жилой дом (общая долевая, 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72,4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земельный участок</w:t>
            </w:r>
          </w:p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399</w:t>
            </w:r>
          </w:p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Россия</w:t>
            </w:r>
          </w:p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772E1F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564302,21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квартира</w:t>
            </w:r>
          </w:p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несовершенноле</w:t>
            </w:r>
            <w:r w:rsidRPr="00C96CAC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96CAC" w:rsidRDefault="006B2171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96CA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Линькова Елена Евгеньевна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364882,45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253E6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квартира</w:t>
            </w:r>
          </w:p>
          <w:p w:rsidR="006B2171" w:rsidRPr="000F47FC" w:rsidRDefault="006B2171" w:rsidP="00253E6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253E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253E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47F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47FC" w:rsidRDefault="006B2171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0F47FC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Нечитайло Екатерина 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357214,92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 xml:space="preserve">земельный участок (индивидуальная) </w:t>
            </w:r>
          </w:p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нежилой дом (индивидуальная)</w:t>
            </w:r>
          </w:p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квартира</w:t>
            </w:r>
          </w:p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 xml:space="preserve">(общая </w:t>
            </w:r>
            <w:r w:rsidRPr="0049244F">
              <w:rPr>
                <w:sz w:val="22"/>
                <w:szCs w:val="22"/>
              </w:rPr>
              <w:lastRenderedPageBreak/>
              <w:t>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564</w:t>
            </w:r>
          </w:p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12</w:t>
            </w:r>
          </w:p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Россия</w:t>
            </w:r>
          </w:p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легковой автомобиль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 xml:space="preserve">Орехова Галина Анатольевна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782178,68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6A6BC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 xml:space="preserve">Парфенова Елена Геннадиевна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127B8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 xml:space="preserve">заместитель руководителя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896140,19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 xml:space="preserve">земельный участок </w:t>
            </w: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 xml:space="preserve">(общая долевая, 1/54 доли) </w:t>
            </w: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 xml:space="preserve">земельный участок </w:t>
            </w: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 xml:space="preserve">(общая </w:t>
            </w:r>
            <w:r w:rsidRPr="00C11455">
              <w:rPr>
                <w:sz w:val="22"/>
                <w:szCs w:val="22"/>
              </w:rPr>
              <w:lastRenderedPageBreak/>
              <w:t xml:space="preserve">долевая, 1/54 доли) </w:t>
            </w: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lastRenderedPageBreak/>
              <w:t>12150000</w:t>
            </w: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324000</w:t>
            </w: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65</w:t>
            </w: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Россия</w:t>
            </w: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Россия</w:t>
            </w: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lastRenderedPageBreak/>
              <w:t>квартира</w:t>
            </w: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28,2</w:t>
            </w: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Россия</w:t>
            </w: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C11455">
              <w:rPr>
                <w:sz w:val="22"/>
                <w:szCs w:val="22"/>
              </w:rPr>
              <w:t xml:space="preserve">легковой автомобиль Форд Фокус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1385497,92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квартира</w:t>
            </w: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квартира</w:t>
            </w: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65</w:t>
            </w: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C11455">
              <w:rPr>
                <w:sz w:val="22"/>
                <w:szCs w:val="22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Россия</w:t>
            </w:r>
          </w:p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lastRenderedPageBreak/>
              <w:t>Петрушенко Анна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0E11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618479,41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квартира</w:t>
            </w:r>
          </w:p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(индивидуальная)</w:t>
            </w:r>
          </w:p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квартира (совместная)</w:t>
            </w:r>
          </w:p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квартира</w:t>
            </w:r>
          </w:p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(общая 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35,1</w:t>
            </w:r>
          </w:p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56,1</w:t>
            </w:r>
          </w:p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Россия</w:t>
            </w:r>
          </w:p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Россия</w:t>
            </w:r>
          </w:p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E3FA8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Источниками получения средств, за счет которых совершена сделка по приобретению объекта недвижимого имущества: накопления за предыдущие периоды, кредит</w:t>
            </w: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1247316,60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EE3FA8">
              <w:rPr>
                <w:sz w:val="21"/>
                <w:szCs w:val="21"/>
              </w:rPr>
              <w:t>легковые автомобили</w:t>
            </w:r>
          </w:p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  <w:lang w:val="en-US"/>
              </w:rPr>
              <w:t xml:space="preserve">Mitsubishi </w:t>
            </w:r>
            <w:r w:rsidRPr="00EE3FA8">
              <w:rPr>
                <w:sz w:val="22"/>
                <w:szCs w:val="22"/>
                <w:lang w:val="en-US"/>
              </w:rPr>
              <w:lastRenderedPageBreak/>
              <w:t>Lancer</w:t>
            </w:r>
            <w:r w:rsidRPr="00EE3FA8">
              <w:rPr>
                <w:sz w:val="22"/>
                <w:szCs w:val="22"/>
              </w:rPr>
              <w:t xml:space="preserve"> 1.5</w:t>
            </w:r>
          </w:p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EE3FA8">
              <w:rPr>
                <w:sz w:val="22"/>
                <w:szCs w:val="22"/>
                <w:lang w:val="en-US"/>
              </w:rPr>
              <w:t>Peugeot 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E3FA8" w:rsidRDefault="006B2171" w:rsidP="00B3225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lastRenderedPageBreak/>
              <w:t xml:space="preserve">Источниками получения средств, за счет которых совершена сделка по </w:t>
            </w:r>
            <w:r w:rsidRPr="00EE3FA8">
              <w:rPr>
                <w:sz w:val="22"/>
                <w:szCs w:val="22"/>
              </w:rPr>
              <w:lastRenderedPageBreak/>
              <w:t>приобретению объекта недвижимого имущества: накопления за предыдущие периоды, кредит</w:t>
            </w: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E3FA8" w:rsidRDefault="006B2171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3FA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Пономаренко Дарья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349625,85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B9428C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lastRenderedPageBreak/>
              <w:t>Попова Ирина Александровна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269843,68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квартира (индивидуальная)</w:t>
            </w: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квартира</w:t>
            </w: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40,8</w:t>
            </w: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Россия</w:t>
            </w: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600CC4">
              <w:rPr>
                <w:sz w:val="21"/>
                <w:szCs w:val="21"/>
              </w:rPr>
              <w:t>легковой автомобиль</w:t>
            </w:r>
            <w:r w:rsidRPr="00600CC4">
              <w:rPr>
                <w:sz w:val="22"/>
                <w:szCs w:val="22"/>
              </w:rPr>
              <w:t xml:space="preserve"> </w:t>
            </w:r>
            <w:r w:rsidRPr="00600CC4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88044,78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жилой дом (общая долевая, ½ доли)</w:t>
            </w:r>
          </w:p>
          <w:p w:rsidR="006B2171" w:rsidRPr="00600CC4" w:rsidRDefault="006B2171" w:rsidP="00E04C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 xml:space="preserve">жилой дом (общая долевая, ½ </w:t>
            </w:r>
            <w:r w:rsidRPr="00600CC4">
              <w:rPr>
                <w:sz w:val="22"/>
                <w:szCs w:val="22"/>
              </w:rPr>
              <w:lastRenderedPageBreak/>
              <w:t>доли)</w:t>
            </w:r>
          </w:p>
          <w:p w:rsidR="006B2171" w:rsidRPr="00600CC4" w:rsidRDefault="006B2171" w:rsidP="00E04C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lastRenderedPageBreak/>
              <w:t>79,7</w:t>
            </w: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36,9</w:t>
            </w: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00CC4" w:rsidRDefault="006B2171" w:rsidP="00E04C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6B2171" w:rsidRPr="00600CC4" w:rsidRDefault="006B2171" w:rsidP="00732EC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Россия</w:t>
            </w: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00CC4" w:rsidRDefault="006B2171" w:rsidP="00E04C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6B2171" w:rsidRPr="00600CC4" w:rsidRDefault="006B2171" w:rsidP="00732EC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600CC4">
              <w:rPr>
                <w:sz w:val="22"/>
                <w:szCs w:val="22"/>
              </w:rPr>
              <w:lastRenderedPageBreak/>
              <w:t>квартира</w:t>
            </w: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земельный участок</w:t>
            </w: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65,4</w:t>
            </w: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1710</w:t>
            </w: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Россия</w:t>
            </w: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Россия</w:t>
            </w: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1"/>
                <w:szCs w:val="21"/>
              </w:rPr>
              <w:t>легковые автомобили</w:t>
            </w:r>
            <w:r w:rsidRPr="00600CC4">
              <w:rPr>
                <w:sz w:val="22"/>
                <w:szCs w:val="22"/>
              </w:rPr>
              <w:t xml:space="preserve"> </w:t>
            </w:r>
            <w:r w:rsidRPr="00600CC4">
              <w:rPr>
                <w:sz w:val="22"/>
                <w:szCs w:val="22"/>
                <w:lang w:val="en-US"/>
              </w:rPr>
              <w:t>Honda</w:t>
            </w:r>
            <w:r w:rsidRPr="00600CC4">
              <w:rPr>
                <w:sz w:val="22"/>
                <w:szCs w:val="22"/>
              </w:rPr>
              <w:t xml:space="preserve"> </w:t>
            </w:r>
            <w:r w:rsidRPr="00600CC4">
              <w:rPr>
                <w:sz w:val="22"/>
                <w:szCs w:val="22"/>
                <w:lang w:val="en-US"/>
              </w:rPr>
              <w:t>Accord</w:t>
            </w:r>
          </w:p>
          <w:p w:rsidR="006B2171" w:rsidRPr="00600CC4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  <w:lang w:val="en-US"/>
              </w:rPr>
              <w:t xml:space="preserve">MITSUBISHI MONTERO </w:t>
            </w:r>
            <w:r w:rsidRPr="00600CC4">
              <w:rPr>
                <w:sz w:val="22"/>
                <w:szCs w:val="22"/>
                <w:lang w:val="en-US"/>
              </w:rPr>
              <w:lastRenderedPageBreak/>
              <w:t>SPORT LS 4WD 6072 KK7634</w:t>
            </w:r>
          </w:p>
          <w:p w:rsidR="006B2171" w:rsidRPr="00600CC4" w:rsidRDefault="006B2171" w:rsidP="00E04C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0CC4">
              <w:rPr>
                <w:sz w:val="22"/>
                <w:szCs w:val="22"/>
              </w:rPr>
              <w:t>мотолодка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D73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D734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D734D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D734D">
              <w:rPr>
                <w:sz w:val="22"/>
                <w:szCs w:val="22"/>
              </w:rPr>
              <w:t>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D734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D73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D734D">
              <w:rPr>
                <w:sz w:val="22"/>
                <w:szCs w:val="22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D734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D734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D73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54077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D734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54077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D734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D734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D734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D734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D734D">
              <w:rPr>
                <w:sz w:val="22"/>
                <w:szCs w:val="22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D734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4D" w:rsidRDefault="006B2171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D734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Пятаева Светлана Анатольевна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 xml:space="preserve">заместитель руководителя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6B2EC7">
              <w:rPr>
                <w:sz w:val="22"/>
                <w:szCs w:val="22"/>
              </w:rPr>
              <w:t>954236,34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квартира (индив</w:t>
            </w:r>
            <w:r w:rsidRPr="006B2EC7">
              <w:rPr>
                <w:sz w:val="22"/>
                <w:szCs w:val="22"/>
              </w:rPr>
              <w:t>и</w:t>
            </w:r>
            <w:r w:rsidRPr="006B2EC7">
              <w:rPr>
                <w:sz w:val="22"/>
                <w:szCs w:val="22"/>
              </w:rPr>
              <w:t>дуальная)</w:t>
            </w:r>
          </w:p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lastRenderedPageBreak/>
              <w:t>квартира (индив</w:t>
            </w:r>
            <w:r w:rsidRPr="006B2EC7">
              <w:rPr>
                <w:sz w:val="22"/>
                <w:szCs w:val="22"/>
              </w:rPr>
              <w:t>и</w:t>
            </w:r>
            <w:r w:rsidRPr="006B2EC7">
              <w:rPr>
                <w:sz w:val="22"/>
                <w:szCs w:val="22"/>
              </w:rPr>
              <w:t>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lastRenderedPageBreak/>
              <w:t>32,3</w:t>
            </w:r>
          </w:p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6B2EC7" w:rsidRDefault="006B2171" w:rsidP="009C7B2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 xml:space="preserve">Источниками получения средств, за счет которых совершена </w:t>
            </w:r>
            <w:r w:rsidRPr="006B2EC7">
              <w:rPr>
                <w:sz w:val="22"/>
                <w:szCs w:val="22"/>
              </w:rPr>
              <w:lastRenderedPageBreak/>
              <w:t>сделка по приобретению объекта недвижимого имущества: накопления за предыдущие периоды</w:t>
            </w: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239354,03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Россия</w:t>
            </w:r>
          </w:p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квартира</w:t>
            </w:r>
          </w:p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52,7</w:t>
            </w:r>
          </w:p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Россия</w:t>
            </w:r>
          </w:p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B2EC7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B2EC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6B2EC7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Растегаева Анна Сергеевна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551316,64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квартира  (общая совместная)</w:t>
            </w:r>
          </w:p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 xml:space="preserve">квартира </w:t>
            </w:r>
            <w:r w:rsidRPr="00FC6F4F">
              <w:rPr>
                <w:sz w:val="22"/>
                <w:szCs w:val="22"/>
              </w:rPr>
              <w:lastRenderedPageBreak/>
              <w:t>(общая долевая, 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lastRenderedPageBreak/>
              <w:t>61,5</w:t>
            </w:r>
          </w:p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lastRenderedPageBreak/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 xml:space="preserve">легковой </w:t>
            </w:r>
            <w:r w:rsidRPr="00FC6F4F">
              <w:rPr>
                <w:sz w:val="21"/>
                <w:szCs w:val="21"/>
              </w:rPr>
              <w:t>автомобиль</w:t>
            </w:r>
            <w:r w:rsidRPr="00FC6F4F">
              <w:rPr>
                <w:sz w:val="22"/>
                <w:szCs w:val="22"/>
              </w:rPr>
              <w:t xml:space="preserve"> </w:t>
            </w:r>
            <w:r w:rsidRPr="00FC6F4F">
              <w:rPr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1963747,49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квартира (общая долевая, 1/6 доли)</w:t>
            </w:r>
          </w:p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60,7</w:t>
            </w:r>
          </w:p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Россия</w:t>
            </w:r>
          </w:p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квартира (общая долевая,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6F4F" w:rsidRDefault="006B2171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6F4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lastRenderedPageBreak/>
              <w:t>Татаринцева Ольга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632780,88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земельный участок</w:t>
            </w:r>
          </w:p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(индивидуальная)</w:t>
            </w:r>
          </w:p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садовый дом (индивидуальная)</w:t>
            </w:r>
          </w:p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 xml:space="preserve">квартира </w:t>
            </w:r>
          </w:p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600</w:t>
            </w:r>
          </w:p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30</w:t>
            </w:r>
          </w:p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Россия</w:t>
            </w:r>
          </w:p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Россия</w:t>
            </w:r>
          </w:p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718216,64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 xml:space="preserve">квартира (общая долевая, 5/12 </w:t>
            </w:r>
            <w:r w:rsidRPr="00B9428C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lastRenderedPageBreak/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428C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428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5A5F3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C2066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Шапошникова Елена Эдгаровна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447875,80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49244F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C2066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9244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9244F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49244F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4D560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Шапошникова Светлана Валерьевна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701441,65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квартира (общая долевая, 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77,3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1145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11455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C11455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4D560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Шмыгун Лариса Анатольевна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873616">
              <w:rPr>
                <w:sz w:val="22"/>
                <w:szCs w:val="22"/>
              </w:rPr>
              <w:t>1021935,32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квартира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(индив</w:t>
            </w:r>
            <w:r w:rsidRPr="00873616">
              <w:rPr>
                <w:sz w:val="22"/>
                <w:szCs w:val="22"/>
              </w:rPr>
              <w:t>и</w:t>
            </w:r>
            <w:r w:rsidRPr="00873616">
              <w:rPr>
                <w:sz w:val="22"/>
                <w:szCs w:val="22"/>
              </w:rPr>
              <w:t>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квартира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гараж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lastRenderedPageBreak/>
              <w:t>дачный дом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lastRenderedPageBreak/>
              <w:t>65,9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6,0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lastRenderedPageBreak/>
              <w:t>49,0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Россия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873616">
              <w:rPr>
                <w:sz w:val="21"/>
                <w:szCs w:val="21"/>
              </w:rPr>
              <w:lastRenderedPageBreak/>
              <w:t>легковой авт</w:t>
            </w:r>
            <w:r w:rsidRPr="00873616">
              <w:rPr>
                <w:sz w:val="21"/>
                <w:szCs w:val="21"/>
              </w:rPr>
              <w:t>о</w:t>
            </w:r>
            <w:r w:rsidRPr="00873616">
              <w:rPr>
                <w:sz w:val="21"/>
                <w:szCs w:val="21"/>
              </w:rPr>
              <w:t xml:space="preserve">мобиль Сузуки </w:t>
            </w:r>
            <w:r w:rsidRPr="00873616">
              <w:rPr>
                <w:sz w:val="21"/>
                <w:szCs w:val="21"/>
                <w:lang w:val="en-US"/>
              </w:rPr>
              <w:t>SX4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4D560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5333,62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квартира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(общая долевая, 1/2 доли)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земельный участок (индивидуальная)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дачный дом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(индивидуальн</w:t>
            </w:r>
            <w:r w:rsidRPr="00873616">
              <w:rPr>
                <w:sz w:val="22"/>
                <w:szCs w:val="22"/>
              </w:rPr>
              <w:lastRenderedPageBreak/>
              <w:t>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lastRenderedPageBreak/>
              <w:t>65,9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600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Россия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lastRenderedPageBreak/>
              <w:t>гараж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6,0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Россия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1"/>
                <w:szCs w:val="21"/>
              </w:rPr>
              <w:t>легковой авт</w:t>
            </w:r>
            <w:r w:rsidRPr="00873616">
              <w:rPr>
                <w:sz w:val="21"/>
                <w:szCs w:val="21"/>
              </w:rPr>
              <w:t>о</w:t>
            </w:r>
            <w:r w:rsidRPr="00873616">
              <w:rPr>
                <w:sz w:val="21"/>
                <w:szCs w:val="21"/>
              </w:rPr>
              <w:t xml:space="preserve">мобиль </w:t>
            </w:r>
            <w:r w:rsidRPr="00873616">
              <w:rPr>
                <w:sz w:val="22"/>
                <w:szCs w:val="22"/>
                <w:lang w:val="en-US"/>
              </w:rPr>
              <w:t>Chevrolet</w:t>
            </w:r>
            <w:r w:rsidRPr="00873616">
              <w:rPr>
                <w:sz w:val="22"/>
                <w:szCs w:val="22"/>
              </w:rPr>
              <w:t xml:space="preserve"> </w:t>
            </w:r>
            <w:r w:rsidRPr="00873616">
              <w:rPr>
                <w:sz w:val="22"/>
                <w:szCs w:val="22"/>
                <w:lang w:val="en-US"/>
              </w:rPr>
              <w:t>Niva</w:t>
            </w:r>
            <w:r w:rsidRPr="00873616">
              <w:rPr>
                <w:sz w:val="22"/>
                <w:szCs w:val="22"/>
              </w:rPr>
              <w:t xml:space="preserve"> 212300-55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>прицеп ТС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</w:rPr>
              <w:t xml:space="preserve">мотор </w:t>
            </w:r>
          </w:p>
          <w:p w:rsidR="006B2171" w:rsidRPr="00873616" w:rsidRDefault="006B2171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73616">
              <w:rPr>
                <w:sz w:val="22"/>
                <w:szCs w:val="22"/>
                <w:lang w:val="en-US"/>
              </w:rPr>
              <w:t>YAMAHA 8 CMHS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FC6F4F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931BD">
              <w:rPr>
                <w:sz w:val="22"/>
                <w:szCs w:val="22"/>
              </w:rPr>
              <w:t>Рыбьякова Ольга Викторовна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931BD">
              <w:rPr>
                <w:sz w:val="22"/>
                <w:szCs w:val="22"/>
              </w:rPr>
              <w:t>начальник Советского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931BD">
              <w:rPr>
                <w:sz w:val="22"/>
                <w:szCs w:val="22"/>
              </w:rPr>
              <w:t>630847,90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931BD">
              <w:rPr>
                <w:sz w:val="22"/>
                <w:szCs w:val="22"/>
              </w:rPr>
              <w:t>квартира 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931BD">
              <w:rPr>
                <w:sz w:val="22"/>
                <w:szCs w:val="22"/>
              </w:rPr>
              <w:t>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931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931B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931B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931B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931B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66BD9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931BD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931BD">
              <w:rPr>
                <w:sz w:val="22"/>
                <w:szCs w:val="22"/>
              </w:rPr>
              <w:t>659777,65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55149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931BD">
              <w:rPr>
                <w:sz w:val="22"/>
                <w:szCs w:val="22"/>
              </w:rPr>
              <w:t>квартира 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5514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931BD">
              <w:rPr>
                <w:sz w:val="22"/>
                <w:szCs w:val="22"/>
              </w:rPr>
              <w:t>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5514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931B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931BD">
              <w:rPr>
                <w:sz w:val="22"/>
                <w:szCs w:val="22"/>
              </w:rPr>
              <w:t>нет</w:t>
            </w:r>
          </w:p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3931BD">
              <w:rPr>
                <w:sz w:val="22"/>
                <w:szCs w:val="22"/>
              </w:rPr>
              <w:t>нет</w:t>
            </w:r>
          </w:p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931BD">
              <w:rPr>
                <w:sz w:val="22"/>
                <w:szCs w:val="22"/>
              </w:rPr>
              <w:t>нет</w:t>
            </w:r>
          </w:p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931BD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931BD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66BD9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t>Еременко Марина Ивановна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t>начальник Центрального территориальн</w:t>
            </w:r>
            <w:r w:rsidRPr="007B16EA">
              <w:rPr>
                <w:sz w:val="22"/>
                <w:szCs w:val="22"/>
              </w:rPr>
              <w:lastRenderedPageBreak/>
              <w:t>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lastRenderedPageBreak/>
              <w:t>1170388,39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t>квартира</w:t>
            </w:r>
          </w:p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t xml:space="preserve">(общая долевая, 1/3 </w:t>
            </w:r>
            <w:r w:rsidRPr="007B16EA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lastRenderedPageBreak/>
              <w:t>88,7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t>земельный участок</w:t>
            </w:r>
          </w:p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lastRenderedPageBreak/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lastRenderedPageBreak/>
              <w:t>730</w:t>
            </w:r>
          </w:p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66BD9" w:rsidRDefault="006B2171" w:rsidP="000C53F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t>969605,67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t>квартира</w:t>
            </w:r>
          </w:p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t>(общая долевая, 1/3 доли)</w:t>
            </w:r>
          </w:p>
          <w:p w:rsidR="006B2171" w:rsidRPr="007B16EA" w:rsidRDefault="006B2171" w:rsidP="004C2770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t>88,7</w:t>
            </w:r>
          </w:p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t>Россия</w:t>
            </w:r>
          </w:p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7B16EA">
              <w:rPr>
                <w:sz w:val="21"/>
                <w:szCs w:val="21"/>
              </w:rPr>
              <w:t>легковой авт</w:t>
            </w:r>
            <w:r w:rsidRPr="007B16EA">
              <w:rPr>
                <w:sz w:val="21"/>
                <w:szCs w:val="21"/>
              </w:rPr>
              <w:t>о</w:t>
            </w:r>
            <w:r w:rsidRPr="007B16EA">
              <w:rPr>
                <w:sz w:val="21"/>
                <w:szCs w:val="21"/>
              </w:rPr>
              <w:t>мобиль</w:t>
            </w:r>
          </w:p>
          <w:p w:rsidR="006B2171" w:rsidRPr="007B16EA" w:rsidRDefault="006B2171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16EA">
              <w:rPr>
                <w:sz w:val="22"/>
                <w:szCs w:val="22"/>
                <w:lang w:val="en-US"/>
              </w:rPr>
              <w:t>Renault</w:t>
            </w:r>
            <w:r w:rsidRPr="007B16EA">
              <w:rPr>
                <w:sz w:val="22"/>
                <w:szCs w:val="22"/>
              </w:rPr>
              <w:t xml:space="preserve"> </w:t>
            </w:r>
            <w:r w:rsidRPr="007B16EA">
              <w:rPr>
                <w:sz w:val="22"/>
                <w:szCs w:val="22"/>
                <w:lang w:val="en-US"/>
              </w:rPr>
              <w:t>Daster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66BD9" w:rsidRDefault="006B2171" w:rsidP="000C53F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Молчанова Инна Кузьминична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 xml:space="preserve">начальник Красноармейского территориального управления департамента </w:t>
            </w:r>
            <w:r w:rsidRPr="006C0148">
              <w:rPr>
                <w:sz w:val="22"/>
                <w:szCs w:val="22"/>
              </w:rPr>
              <w:lastRenderedPageBreak/>
              <w:t>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lastRenderedPageBreak/>
              <w:t>984968,15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земельный участок (индивидуальная)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 xml:space="preserve">земельный участок </w:t>
            </w:r>
            <w:r w:rsidRPr="006C0148">
              <w:rPr>
                <w:sz w:val="22"/>
                <w:szCs w:val="22"/>
              </w:rPr>
              <w:lastRenderedPageBreak/>
              <w:t>(индивидуальная)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земельный участок (общая долевая, ½ доли)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дачный дом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(индивидуальная)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дачный дом (индивидуальная)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 xml:space="preserve">квартира 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lastRenderedPageBreak/>
              <w:t>(индивидуальная)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 xml:space="preserve">квартира </w:t>
            </w:r>
          </w:p>
          <w:p w:rsidR="006B2171" w:rsidRPr="006C0148" w:rsidRDefault="006B2171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lastRenderedPageBreak/>
              <w:t>492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lastRenderedPageBreak/>
              <w:t>550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665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70,0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20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87,3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66,9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D9047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lastRenderedPageBreak/>
              <w:t>гараж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гараж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18,0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18,0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66BD9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1988998,14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квартира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(общая долевая, 1/2 доли)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66,9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D9047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D9047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квартира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квартира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земельный участок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дачный дом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земельный участок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дачный дом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земельный участок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lastRenderedPageBreak/>
              <w:t>гараж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гараж</w:t>
            </w:r>
          </w:p>
          <w:p w:rsidR="006B2171" w:rsidRPr="006C0148" w:rsidRDefault="006B2171" w:rsidP="0072246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lastRenderedPageBreak/>
              <w:t>87,3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58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492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70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550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20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665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18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18</w:t>
            </w:r>
          </w:p>
          <w:p w:rsidR="006B2171" w:rsidRPr="006C0148" w:rsidRDefault="006B2171" w:rsidP="0072246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  <w:p w:rsidR="006B2171" w:rsidRPr="006C0148" w:rsidRDefault="006B2171" w:rsidP="0072246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6C0148">
              <w:rPr>
                <w:sz w:val="21"/>
                <w:szCs w:val="21"/>
              </w:rPr>
              <w:lastRenderedPageBreak/>
              <w:t>легковые авт</w:t>
            </w:r>
            <w:r w:rsidRPr="006C0148">
              <w:rPr>
                <w:sz w:val="21"/>
                <w:szCs w:val="21"/>
              </w:rPr>
              <w:t>о</w:t>
            </w:r>
            <w:r w:rsidRPr="006C0148">
              <w:rPr>
                <w:sz w:val="21"/>
                <w:szCs w:val="21"/>
              </w:rPr>
              <w:t>мобили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ВАЗ - 21124</w:t>
            </w:r>
          </w:p>
          <w:p w:rsidR="006B2171" w:rsidRPr="006C0148" w:rsidRDefault="006B2171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  <w:lang w:val="en-US"/>
              </w:rPr>
              <w:t>Great</w:t>
            </w:r>
            <w:r w:rsidRPr="006C0148">
              <w:rPr>
                <w:sz w:val="22"/>
                <w:szCs w:val="22"/>
              </w:rPr>
              <w:t xml:space="preserve"> </w:t>
            </w:r>
            <w:r w:rsidRPr="006C0148">
              <w:rPr>
                <w:sz w:val="22"/>
                <w:szCs w:val="22"/>
                <w:lang w:val="en-US"/>
              </w:rPr>
              <w:t>Wall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66BD9" w:rsidRDefault="006B2171" w:rsidP="000734E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Мукашева Ирина Викторовна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начальник Дзержинского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977527,43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земельный участок</w:t>
            </w:r>
          </w:p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(индивидуальная)</w:t>
            </w:r>
          </w:p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квартира</w:t>
            </w:r>
          </w:p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(индивидуальная)</w:t>
            </w:r>
          </w:p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 xml:space="preserve">дачный дом </w:t>
            </w:r>
            <w:r w:rsidRPr="006C0148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lastRenderedPageBreak/>
              <w:t>504,0</w:t>
            </w:r>
          </w:p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78,6</w:t>
            </w:r>
          </w:p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C0148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C014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6C0148" w:rsidRDefault="006B2171" w:rsidP="001023E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65950,00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F83D1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1"/>
                <w:szCs w:val="21"/>
              </w:rPr>
              <w:t>легковой автомобиль</w:t>
            </w:r>
            <w:r w:rsidRPr="00444ECE">
              <w:rPr>
                <w:sz w:val="22"/>
                <w:szCs w:val="22"/>
              </w:rPr>
              <w:t xml:space="preserve"> Форд Мондэо</w:t>
            </w:r>
          </w:p>
          <w:p w:rsidR="006B2171" w:rsidRPr="00444ECE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легковой автомобиль ВАЗ 2107</w:t>
            </w:r>
          </w:p>
          <w:p w:rsidR="006B2171" w:rsidRPr="00444ECE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прицеп к легковому ТС</w:t>
            </w:r>
          </w:p>
          <w:p w:rsidR="006B2171" w:rsidRPr="00444ECE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 xml:space="preserve">лодка </w:t>
            </w:r>
          </w:p>
          <w:p w:rsidR="006B2171" w:rsidRPr="00444ECE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lastRenderedPageBreak/>
              <w:t>Казанка-М</w:t>
            </w:r>
          </w:p>
          <w:p w:rsidR="006B2171" w:rsidRPr="00444ECE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 xml:space="preserve">лодка </w:t>
            </w:r>
          </w:p>
          <w:p w:rsidR="006B2171" w:rsidRPr="00444ECE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Казанка-М</w:t>
            </w:r>
          </w:p>
          <w:p w:rsidR="006B2171" w:rsidRPr="00444ECE" w:rsidRDefault="006B2171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лодочный мотор Ямаха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66BD9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9DB">
              <w:rPr>
                <w:sz w:val="22"/>
                <w:szCs w:val="22"/>
              </w:rPr>
              <w:t>Свиридов Петр Викторович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59DB">
              <w:rPr>
                <w:sz w:val="22"/>
                <w:szCs w:val="22"/>
              </w:rPr>
              <w:t xml:space="preserve">начальник Краснооктябрьского территориального управления департамента по образованию </w:t>
            </w:r>
            <w:r w:rsidRPr="000F59DB">
              <w:rPr>
                <w:sz w:val="22"/>
                <w:szCs w:val="22"/>
              </w:rPr>
              <w:lastRenderedPageBreak/>
              <w:t>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9DB">
              <w:rPr>
                <w:sz w:val="22"/>
                <w:szCs w:val="22"/>
              </w:rPr>
              <w:lastRenderedPageBreak/>
              <w:t>915158,60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59DB">
              <w:rPr>
                <w:sz w:val="22"/>
                <w:szCs w:val="22"/>
              </w:rPr>
              <w:t xml:space="preserve">земельный участок </w:t>
            </w:r>
          </w:p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59DB">
              <w:rPr>
                <w:sz w:val="22"/>
                <w:szCs w:val="22"/>
              </w:rPr>
              <w:t>(общая совместная)</w:t>
            </w:r>
          </w:p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59DB">
              <w:rPr>
                <w:sz w:val="22"/>
                <w:szCs w:val="22"/>
              </w:rPr>
              <w:t>жилой дом</w:t>
            </w:r>
          </w:p>
          <w:p w:rsidR="006B2171" w:rsidRPr="000F59DB" w:rsidRDefault="006B2171" w:rsidP="002153D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59DB">
              <w:rPr>
                <w:sz w:val="22"/>
                <w:szCs w:val="22"/>
              </w:rPr>
              <w:t xml:space="preserve">(общая </w:t>
            </w:r>
            <w:r w:rsidRPr="000F59DB">
              <w:rPr>
                <w:sz w:val="22"/>
                <w:szCs w:val="22"/>
              </w:rPr>
              <w:lastRenderedPageBreak/>
              <w:t>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9DB">
              <w:rPr>
                <w:sz w:val="22"/>
                <w:szCs w:val="22"/>
              </w:rPr>
              <w:lastRenderedPageBreak/>
              <w:t>1497</w:t>
            </w:r>
          </w:p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9DB">
              <w:rPr>
                <w:sz w:val="22"/>
                <w:szCs w:val="22"/>
              </w:rPr>
              <w:t>182</w:t>
            </w:r>
          </w:p>
          <w:p w:rsidR="006B2171" w:rsidRPr="000F59DB" w:rsidRDefault="006B2171" w:rsidP="0058062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9DB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9DB">
              <w:rPr>
                <w:sz w:val="22"/>
                <w:szCs w:val="22"/>
              </w:rPr>
              <w:t>Россия</w:t>
            </w:r>
          </w:p>
          <w:p w:rsidR="006B2171" w:rsidRPr="000F59DB" w:rsidRDefault="006B2171" w:rsidP="0058062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9D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9D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9D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F59DB" w:rsidRDefault="006B2171" w:rsidP="002153D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0F59DB">
              <w:rPr>
                <w:sz w:val="21"/>
                <w:szCs w:val="21"/>
              </w:rPr>
              <w:t xml:space="preserve">Легковой автомобиль </w:t>
            </w:r>
          </w:p>
          <w:p w:rsidR="006B2171" w:rsidRPr="000F59DB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0F59DB">
              <w:rPr>
                <w:sz w:val="22"/>
                <w:szCs w:val="22"/>
              </w:rPr>
              <w:t>Мазда</w:t>
            </w:r>
            <w:r w:rsidRPr="000F59DB">
              <w:rPr>
                <w:sz w:val="22"/>
                <w:szCs w:val="22"/>
                <w:lang w:val="en-US"/>
              </w:rPr>
              <w:t xml:space="preserve"> cx-7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66BD9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691BC1">
              <w:rPr>
                <w:sz w:val="22"/>
                <w:szCs w:val="22"/>
              </w:rPr>
              <w:t>1326056,95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земельный участок</w:t>
            </w:r>
          </w:p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 xml:space="preserve"> (общая совместная)</w:t>
            </w:r>
          </w:p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жилой дом</w:t>
            </w:r>
          </w:p>
          <w:p w:rsidR="006B2171" w:rsidRPr="00691BC1" w:rsidRDefault="006B2171" w:rsidP="002153D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1497</w:t>
            </w:r>
          </w:p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182</w:t>
            </w:r>
          </w:p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Россия</w:t>
            </w:r>
          </w:p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Россия</w:t>
            </w:r>
          </w:p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691BC1">
              <w:rPr>
                <w:sz w:val="21"/>
                <w:szCs w:val="21"/>
              </w:rPr>
              <w:t>легковой авт</w:t>
            </w:r>
            <w:r w:rsidRPr="00691BC1">
              <w:rPr>
                <w:sz w:val="21"/>
                <w:szCs w:val="21"/>
              </w:rPr>
              <w:t>о</w:t>
            </w:r>
            <w:r w:rsidRPr="00691BC1">
              <w:rPr>
                <w:sz w:val="21"/>
                <w:szCs w:val="21"/>
              </w:rPr>
              <w:t>мобиль</w:t>
            </w:r>
          </w:p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691BC1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66BD9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  <w:r w:rsidRPr="0054475E">
              <w:rPr>
                <w:sz w:val="22"/>
                <w:szCs w:val="22"/>
              </w:rPr>
              <w:t>Источниками получения средств, за счет которых совершена с</w:t>
            </w:r>
            <w:r>
              <w:rPr>
                <w:sz w:val="22"/>
                <w:szCs w:val="22"/>
              </w:rPr>
              <w:t xml:space="preserve">делка по приобретению объекта </w:t>
            </w:r>
            <w:r w:rsidRPr="0054475E">
              <w:rPr>
                <w:sz w:val="22"/>
                <w:szCs w:val="22"/>
              </w:rPr>
              <w:t xml:space="preserve">движимого имущества: </w:t>
            </w:r>
            <w:r>
              <w:rPr>
                <w:sz w:val="22"/>
                <w:szCs w:val="22"/>
              </w:rPr>
              <w:t>накопления за предыдущие периоды</w:t>
            </w:r>
          </w:p>
        </w:tc>
      </w:tr>
      <w:tr w:rsidR="006B2171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жилой дом</w:t>
            </w:r>
          </w:p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182</w:t>
            </w:r>
          </w:p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1497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Россия</w:t>
            </w:r>
          </w:p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91BC1" w:rsidRDefault="006B2171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91B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66BD9" w:rsidRDefault="006B2171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lastRenderedPageBreak/>
              <w:t>Родионова Галина Викторовна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начальник  Кировского территориального управления департамента по образованию администрации            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958822,53</w:t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  <w:r w:rsidRPr="00D879B7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  <w:lang w:val="en-US"/>
              </w:rPr>
            </w:pPr>
            <w:r w:rsidRPr="00D879B7">
              <w:rPr>
                <w:sz w:val="21"/>
                <w:szCs w:val="21"/>
              </w:rPr>
              <w:t xml:space="preserve">легковой автомобиль </w:t>
            </w:r>
            <w:r w:rsidRPr="00D879B7">
              <w:rPr>
                <w:sz w:val="21"/>
                <w:szCs w:val="21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66BD9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692EA7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327301,36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земельный участок</w:t>
            </w:r>
          </w:p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(индивидуальная)</w:t>
            </w:r>
          </w:p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711</w:t>
            </w:r>
          </w:p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Россия</w:t>
            </w:r>
          </w:p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79B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79B7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D879B7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66BD9" w:rsidRDefault="006B2171" w:rsidP="000C7332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6C63">
              <w:rPr>
                <w:sz w:val="22"/>
                <w:szCs w:val="22"/>
              </w:rPr>
              <w:t xml:space="preserve">Калинин Андрей </w:t>
            </w:r>
            <w:r w:rsidRPr="004F6C63">
              <w:rPr>
                <w:sz w:val="22"/>
                <w:szCs w:val="22"/>
              </w:rPr>
              <w:lastRenderedPageBreak/>
              <w:t>Борисович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B61CD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F6C63">
              <w:rPr>
                <w:sz w:val="22"/>
                <w:szCs w:val="22"/>
              </w:rPr>
              <w:lastRenderedPageBreak/>
              <w:t>начальник Тракторозаводс</w:t>
            </w:r>
            <w:r w:rsidRPr="004F6C63">
              <w:rPr>
                <w:sz w:val="22"/>
                <w:szCs w:val="22"/>
              </w:rPr>
              <w:lastRenderedPageBreak/>
              <w:t>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6C63">
              <w:rPr>
                <w:sz w:val="22"/>
                <w:szCs w:val="22"/>
              </w:rPr>
              <w:lastRenderedPageBreak/>
              <w:t>1010107,26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B61CD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F6C63">
              <w:rPr>
                <w:sz w:val="22"/>
                <w:szCs w:val="22"/>
              </w:rPr>
              <w:t xml:space="preserve">квартира (общая </w:t>
            </w:r>
            <w:r w:rsidRPr="004F6C63">
              <w:rPr>
                <w:sz w:val="22"/>
                <w:szCs w:val="22"/>
              </w:rPr>
              <w:lastRenderedPageBreak/>
              <w:t>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6C63">
              <w:rPr>
                <w:sz w:val="22"/>
                <w:szCs w:val="22"/>
              </w:rPr>
              <w:lastRenderedPageBreak/>
              <w:t>69,7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6C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6C63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8577B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4F6C63">
              <w:rPr>
                <w:sz w:val="22"/>
                <w:szCs w:val="22"/>
              </w:rPr>
              <w:t>25,</w:t>
            </w:r>
            <w:r w:rsidRPr="004F6C6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6C6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8577B5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4F6C63">
              <w:rPr>
                <w:sz w:val="21"/>
                <w:szCs w:val="21"/>
              </w:rPr>
              <w:t xml:space="preserve">легковой автомобиль </w:t>
            </w:r>
            <w:r w:rsidRPr="004F6C63">
              <w:rPr>
                <w:sz w:val="21"/>
                <w:szCs w:val="21"/>
              </w:rPr>
              <w:lastRenderedPageBreak/>
              <w:t xml:space="preserve">КИА </w:t>
            </w:r>
            <w:r w:rsidRPr="004F6C63">
              <w:rPr>
                <w:sz w:val="21"/>
                <w:szCs w:val="21"/>
                <w:lang w:val="en-US"/>
              </w:rPr>
              <w:t>JF</w:t>
            </w:r>
            <w:r w:rsidRPr="004F6C63">
              <w:rPr>
                <w:sz w:val="21"/>
                <w:szCs w:val="21"/>
              </w:rPr>
              <w:t xml:space="preserve"> </w:t>
            </w:r>
            <w:r w:rsidRPr="004F6C63">
              <w:rPr>
                <w:sz w:val="21"/>
                <w:szCs w:val="21"/>
                <w:lang w:val="en-US"/>
              </w:rPr>
              <w:t>Optima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66BD9" w:rsidRDefault="006B2171" w:rsidP="00B61CD3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C13E25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6C63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B61CD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4F6C63">
              <w:rPr>
                <w:sz w:val="22"/>
                <w:szCs w:val="22"/>
              </w:rPr>
              <w:t>169701,37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B61CD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F6C63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6C63">
              <w:rPr>
                <w:sz w:val="22"/>
                <w:szCs w:val="22"/>
              </w:rPr>
              <w:t>69,7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6C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6C6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6C6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F6C6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F6C63" w:rsidRDefault="006B2171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4F6C63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66BD9" w:rsidRDefault="006B2171" w:rsidP="00B61CD3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C40D25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Чернышева Елена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FB786F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 xml:space="preserve">начальник Ворошиловского территориального управления департамента по образованию </w:t>
            </w:r>
            <w:r w:rsidRPr="00444ECE">
              <w:rPr>
                <w:sz w:val="22"/>
                <w:szCs w:val="22"/>
              </w:rPr>
              <w:lastRenderedPageBreak/>
              <w:t>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lastRenderedPageBreak/>
              <w:t>893022,43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жилой дом</w:t>
            </w: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земельный участок</w:t>
            </w: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жилой дом</w:t>
            </w: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204,8</w:t>
            </w: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837</w:t>
            </w: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58,7</w:t>
            </w: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Россия</w:t>
            </w: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Россия</w:t>
            </w: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Россия</w:t>
            </w: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  <w:lang w:val="en-US"/>
              </w:rPr>
            </w:pPr>
            <w:r w:rsidRPr="00444ECE">
              <w:rPr>
                <w:sz w:val="21"/>
                <w:szCs w:val="21"/>
              </w:rPr>
              <w:t xml:space="preserve">легковой автомобиль </w:t>
            </w:r>
            <w:r w:rsidRPr="00444ECE">
              <w:rPr>
                <w:sz w:val="21"/>
                <w:szCs w:val="21"/>
                <w:lang w:val="en-US"/>
              </w:rPr>
              <w:t>MITSUBISHI OUTLANDER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66BD9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2171" w:rsidRPr="00DE7D41" w:rsidTr="00C40D25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195592,00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земельный участок (индивидуальная)</w:t>
            </w: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837</w:t>
            </w: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204,8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Россия</w:t>
            </w: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  <w:lang w:val="en-US"/>
              </w:rPr>
            </w:pPr>
            <w:r w:rsidRPr="00444ECE">
              <w:rPr>
                <w:sz w:val="21"/>
                <w:szCs w:val="21"/>
              </w:rPr>
              <w:t xml:space="preserve">легковой автомобиль </w:t>
            </w:r>
            <w:r w:rsidRPr="00444ECE">
              <w:rPr>
                <w:sz w:val="21"/>
                <w:szCs w:val="21"/>
                <w:lang w:val="en-US"/>
              </w:rPr>
              <w:t>Toyota LC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DE7D41" w:rsidTr="00C40D25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7200,00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жилой дом</w:t>
            </w: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204,8</w:t>
            </w: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Россия</w:t>
            </w:r>
          </w:p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44EC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444ECE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444ECE" w:rsidRDefault="006B2171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6B2171" w:rsidRDefault="006B2171" w:rsidP="001E74AD">
      <w:pPr>
        <w:jc w:val="both"/>
      </w:pPr>
    </w:p>
    <w:p w:rsidR="006B2171" w:rsidRPr="0070272D" w:rsidRDefault="006B2171" w:rsidP="001E74AD">
      <w:pPr>
        <w:jc w:val="both"/>
      </w:pPr>
      <w:r w:rsidRPr="0070272D">
        <w:lastRenderedPageBreak/>
        <w:t>* -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</w:r>
      <w:r>
        <w:t>, указываются, если сумма сделок</w:t>
      </w:r>
      <w:r w:rsidRPr="0070272D">
        <w:t xml:space="preserve"> превышает общий доход работника и его супруга (супруги) за три последних года, предшествующих совершению сделки</w:t>
      </w:r>
      <w:r>
        <w:t>.</w:t>
      </w:r>
    </w:p>
    <w:p w:rsidR="006B2171" w:rsidRPr="00010811" w:rsidRDefault="006B2171" w:rsidP="00010811"/>
    <w:p w:rsidR="006B2171" w:rsidRDefault="006B2171" w:rsidP="005A26DE">
      <w:pPr>
        <w:jc w:val="center"/>
        <w:rPr>
          <w:sz w:val="28"/>
        </w:rPr>
      </w:pPr>
    </w:p>
    <w:p w:rsidR="006B2171" w:rsidRPr="00233A33" w:rsidRDefault="006B2171" w:rsidP="00233A33">
      <w:pPr>
        <w:jc w:val="center"/>
      </w:pPr>
      <w:r w:rsidRPr="00233A33">
        <w:t xml:space="preserve">Сведения о доходах, об имуществе и обязательствах имущественного характера лиц, </w:t>
      </w:r>
    </w:p>
    <w:p w:rsidR="006B2171" w:rsidRPr="00233A33" w:rsidRDefault="006B2171" w:rsidP="005A26DE">
      <w:pPr>
        <w:jc w:val="center"/>
      </w:pPr>
      <w:r w:rsidRPr="00233A33">
        <w:t xml:space="preserve">замещающих муниципальные должности в Кировском ТУ ДОАВ и должности руководителей муниципальных учреждений Кировского района Волгограда, их супруг (супругов) и несовершеннолетних детей </w:t>
      </w:r>
    </w:p>
    <w:p w:rsidR="006B2171" w:rsidRPr="00233A33" w:rsidRDefault="006B2171" w:rsidP="001964B8">
      <w:pPr>
        <w:jc w:val="center"/>
      </w:pPr>
      <w:r w:rsidRPr="00233A33">
        <w:t>за период с 01 января 201</w:t>
      </w:r>
      <w:r>
        <w:t>9</w:t>
      </w:r>
      <w:r w:rsidRPr="00233A33">
        <w:t xml:space="preserve"> г. по 31 декабря 201</w:t>
      </w:r>
      <w:r>
        <w:t>9</w:t>
      </w:r>
      <w:r w:rsidRPr="00233A33">
        <w:t xml:space="preserve"> г.</w:t>
      </w:r>
    </w:p>
    <w:p w:rsidR="006B2171" w:rsidRDefault="006B2171" w:rsidP="001964B8">
      <w:pPr>
        <w:jc w:val="center"/>
        <w:rPr>
          <w:sz w:val="28"/>
        </w:rPr>
      </w:pPr>
    </w:p>
    <w:p w:rsidR="006B2171" w:rsidRDefault="006B2171" w:rsidP="001964B8">
      <w:pPr>
        <w:jc w:val="center"/>
        <w:rPr>
          <w:sz w:val="28"/>
        </w:rPr>
      </w:pPr>
    </w:p>
    <w:tbl>
      <w:tblPr>
        <w:tblW w:w="16188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1808"/>
        <w:gridCol w:w="1693"/>
        <w:gridCol w:w="1275"/>
        <w:gridCol w:w="2712"/>
        <w:gridCol w:w="1200"/>
        <w:gridCol w:w="1191"/>
        <w:gridCol w:w="2109"/>
        <w:gridCol w:w="1010"/>
        <w:gridCol w:w="992"/>
        <w:gridCol w:w="1418"/>
        <w:gridCol w:w="780"/>
      </w:tblGrid>
      <w:tr w:rsidR="006B2171" w:rsidRPr="00DE7D41" w:rsidTr="00745B0D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 xml:space="preserve">ванного </w:t>
            </w:r>
            <w:r w:rsidRPr="00DE7D41">
              <w:rPr>
                <w:sz w:val="22"/>
                <w:szCs w:val="22"/>
              </w:rPr>
              <w:lastRenderedPageBreak/>
              <w:t>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lastRenderedPageBreak/>
              <w:t>Перечень объектов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</w:t>
            </w:r>
            <w:r w:rsidRPr="00DE7D41">
              <w:rPr>
                <w:sz w:val="22"/>
                <w:szCs w:val="22"/>
              </w:rPr>
              <w:lastRenderedPageBreak/>
              <w:t>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760458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760458">
              <w:rPr>
                <w:sz w:val="18"/>
                <w:szCs w:val="18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6B2171" w:rsidRPr="00DE7D41" w:rsidTr="0094128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71C0A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271C0A">
              <w:rPr>
                <w:b/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7A31F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87CA5" w:rsidRDefault="006B2171" w:rsidP="0010288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Ломинога Елена Станиславовна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7615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  <w:r w:rsidRPr="00997615">
              <w:rPr>
                <w:sz w:val="22"/>
                <w:szCs w:val="22"/>
              </w:rPr>
              <w:t>Кировского ТУ ДОАВ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617660</w:t>
            </w:r>
            <w:r w:rsidRPr="001C05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2938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D0510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t>43,8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87CA5" w:rsidRDefault="006B2171" w:rsidP="0010288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7615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356620,</w:t>
            </w:r>
            <w:r w:rsidRPr="001C051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DE7D41" w:rsidTr="00F136A6">
        <w:trPr>
          <w:trHeight w:val="438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87CA5" w:rsidRDefault="006B2171" w:rsidP="009A4A3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Дубинина Елена Александровна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7615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9864FA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403832</w:t>
            </w:r>
            <w:r w:rsidRPr="001C05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совме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стная)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0171E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0171E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6E7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Хендай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Соларис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20"/>
                <w:szCs w:val="20"/>
              </w:rPr>
            </w:pPr>
          </w:p>
          <w:p w:rsidR="006B2171" w:rsidRPr="001C0514" w:rsidRDefault="006B2171" w:rsidP="00213DD5">
            <w:pPr>
              <w:jc w:val="center"/>
              <w:rPr>
                <w:sz w:val="20"/>
                <w:szCs w:val="20"/>
              </w:rPr>
            </w:pPr>
          </w:p>
          <w:p w:rsidR="006B2171" w:rsidRPr="001C0514" w:rsidRDefault="006B2171" w:rsidP="00213DD5">
            <w:pPr>
              <w:jc w:val="center"/>
              <w:rPr>
                <w:sz w:val="20"/>
                <w:szCs w:val="20"/>
              </w:rPr>
            </w:pP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71" w:rsidRPr="00DE7D41" w:rsidTr="00F136A6">
        <w:trPr>
          <w:trHeight w:val="250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87CA5" w:rsidRDefault="006B2171" w:rsidP="00A0578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lastRenderedPageBreak/>
              <w:t>Несоверш.сын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7615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0171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7336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0171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  <w:p w:rsidR="006B2171" w:rsidRPr="001C0514" w:rsidRDefault="006B2171" w:rsidP="000171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2171" w:rsidRPr="001C0514" w:rsidRDefault="006B2171" w:rsidP="000171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2171" w:rsidRPr="001C0514" w:rsidRDefault="006B2171" w:rsidP="000171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6E7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87CA5" w:rsidRDefault="006B2171" w:rsidP="0010288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Объедкова  Наталья Федоровна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3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203D69">
              <w:rPr>
                <w:sz w:val="22"/>
                <w:szCs w:val="22"/>
              </w:rPr>
              <w:t>Директор МКУ Центра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1048718</w:t>
            </w:r>
            <w:r w:rsidRPr="001C05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3/4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81BE3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81BE3">
              <w:rPr>
                <w:sz w:val="22"/>
                <w:szCs w:val="22"/>
              </w:rPr>
              <w:t>56,9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87CA5" w:rsidRDefault="006B2171" w:rsidP="0010288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3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397752</w:t>
            </w:r>
            <w:r w:rsidRPr="001C0514">
              <w:rPr>
                <w:sz w:val="22"/>
                <w:szCs w:val="22"/>
              </w:rPr>
              <w:t>,1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Земельн.участок</w:t>
            </w:r>
          </w:p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Земельн.участок</w:t>
            </w:r>
          </w:p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676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308</w:t>
            </w:r>
          </w:p>
          <w:p w:rsidR="006B2171" w:rsidRPr="00D8676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D8676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565,8</w:t>
            </w:r>
          </w:p>
          <w:p w:rsidR="006B2171" w:rsidRPr="00D8676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D8676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D09BE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3D09BE">
              <w:rPr>
                <w:b/>
                <w:sz w:val="22"/>
                <w:szCs w:val="22"/>
              </w:rPr>
              <w:t xml:space="preserve">Грекова Анна Григорьевна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60282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F60282">
              <w:rPr>
                <w:sz w:val="22"/>
                <w:szCs w:val="22"/>
              </w:rPr>
              <w:t>Директор МОУ гимназии №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1113259</w:t>
            </w:r>
            <w:r w:rsidRPr="001C05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81D03" w:rsidRDefault="006B2171" w:rsidP="00213DD5">
            <w:pPr>
              <w:jc w:val="center"/>
              <w:rPr>
                <w:sz w:val="22"/>
                <w:szCs w:val="22"/>
              </w:rPr>
            </w:pPr>
            <w:r w:rsidRPr="00C81D03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D09BE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3D09BE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60282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162828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Земельн.участок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78.2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765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81D03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D0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6B2171" w:rsidRPr="00C81D03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D03">
              <w:rPr>
                <w:rFonts w:ascii="Times New Roman" w:hAnsi="Times New Roman" w:cs="Times New Roman"/>
                <w:sz w:val="22"/>
                <w:szCs w:val="22"/>
              </w:rPr>
              <w:t>ВАЗ 321310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55F3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055F3">
              <w:rPr>
                <w:b/>
                <w:sz w:val="22"/>
                <w:szCs w:val="22"/>
              </w:rPr>
              <w:t>Полусмакова Ирина Васильевна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гимназии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D5DBC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147200</w:t>
            </w:r>
            <w:r w:rsidRPr="007D5DBC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5A26DE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55F3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055F3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52703.71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2938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хранения транспортных средств</w:t>
            </w:r>
          </w:p>
          <w:p w:rsidR="006B2171" w:rsidRDefault="006B2171" w:rsidP="002D049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79,2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t>1374.0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FD1D8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514">
              <w:rPr>
                <w:rFonts w:ascii="Times New Roman" w:hAnsi="Times New Roman" w:cs="Times New Roman"/>
                <w:sz w:val="18"/>
                <w:szCs w:val="18"/>
              </w:rPr>
              <w:t>1) Москвич 403</w:t>
            </w:r>
          </w:p>
          <w:p w:rsidR="006B2171" w:rsidRDefault="006B2171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 xml:space="preserve">2) </w:t>
            </w:r>
            <w:r w:rsidRPr="001C0514">
              <w:rPr>
                <w:sz w:val="18"/>
                <w:szCs w:val="18"/>
                <w:lang w:val="en-US"/>
              </w:rPr>
              <w:t>Renault</w:t>
            </w:r>
            <w:r w:rsidRPr="001C0514">
              <w:rPr>
                <w:sz w:val="18"/>
                <w:szCs w:val="18"/>
              </w:rPr>
              <w:t xml:space="preserve"> </w:t>
            </w:r>
            <w:r w:rsidRPr="001C0514">
              <w:rPr>
                <w:sz w:val="18"/>
                <w:szCs w:val="18"/>
                <w:lang w:val="en-US"/>
              </w:rPr>
              <w:t>Logan</w:t>
            </w:r>
          </w:p>
          <w:p w:rsidR="006B2171" w:rsidRPr="00674E26" w:rsidRDefault="006B2171" w:rsidP="00213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3)Лада Ларгус,2013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514">
              <w:rPr>
                <w:rFonts w:ascii="Times New Roman" w:hAnsi="Times New Roman" w:cs="Times New Roman"/>
                <w:sz w:val="18"/>
                <w:szCs w:val="18"/>
              </w:rPr>
              <w:t>Автомобили грузовые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514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1C05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1C0514">
              <w:rPr>
                <w:rFonts w:ascii="Times New Roman" w:hAnsi="Times New Roman" w:cs="Times New Roman"/>
                <w:sz w:val="18"/>
                <w:szCs w:val="18"/>
              </w:rPr>
              <w:t xml:space="preserve"> КАМАЗ 5410</w:t>
            </w:r>
          </w:p>
          <w:p w:rsidR="006B2171" w:rsidRPr="001C0514" w:rsidRDefault="006B2171" w:rsidP="00213DD5">
            <w:pPr>
              <w:jc w:val="center"/>
              <w:rPr>
                <w:sz w:val="18"/>
                <w:szCs w:val="18"/>
                <w:lang w:val="en-US"/>
              </w:rPr>
            </w:pPr>
            <w:r w:rsidRPr="001C0514">
              <w:rPr>
                <w:sz w:val="18"/>
                <w:szCs w:val="18"/>
              </w:rPr>
              <w:t>579105 на базе шасси</w:t>
            </w:r>
          </w:p>
          <w:p w:rsidR="006B2171" w:rsidRDefault="006B2171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  <w:lang w:val="en-US"/>
              </w:rPr>
              <w:t>Renault</w:t>
            </w:r>
            <w:r w:rsidRPr="001C0514">
              <w:rPr>
                <w:sz w:val="18"/>
                <w:szCs w:val="18"/>
              </w:rPr>
              <w:t xml:space="preserve"> 2011</w:t>
            </w:r>
            <w:r>
              <w:rPr>
                <w:sz w:val="18"/>
                <w:szCs w:val="18"/>
              </w:rPr>
              <w:t>,</w:t>
            </w:r>
          </w:p>
          <w:p w:rsidR="006B2171" w:rsidRPr="00674E26" w:rsidRDefault="006B2171" w:rsidP="00213D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DAF</w:t>
            </w:r>
            <w:r w:rsidRPr="00674E26">
              <w:rPr>
                <w:sz w:val="18"/>
                <w:szCs w:val="18"/>
              </w:rPr>
              <w:t xml:space="preserve"> 85 </w:t>
            </w:r>
            <w:r>
              <w:rPr>
                <w:sz w:val="18"/>
                <w:szCs w:val="18"/>
                <w:lang w:val="en-US"/>
              </w:rPr>
              <w:t>CF</w:t>
            </w:r>
            <w:r>
              <w:rPr>
                <w:sz w:val="18"/>
                <w:szCs w:val="18"/>
              </w:rPr>
              <w:t>,</w:t>
            </w:r>
            <w:r w:rsidRPr="00674E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2000</w:t>
            </w:r>
          </w:p>
          <w:p w:rsidR="006B2171" w:rsidRPr="001C0514" w:rsidRDefault="006B2171" w:rsidP="00213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18"/>
                <w:szCs w:val="18"/>
              </w:rPr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D2F7E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D2F7E">
              <w:rPr>
                <w:b/>
                <w:bCs/>
                <w:sz w:val="22"/>
                <w:szCs w:val="22"/>
              </w:rPr>
              <w:t>Ефименко Анна Юрьевна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86803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F86803">
              <w:rPr>
                <w:b/>
                <w:sz w:val="22"/>
                <w:szCs w:val="22"/>
              </w:rPr>
              <w:t>Директор МОУ лицея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D5DBC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1258976</w:t>
            </w:r>
            <w:r w:rsidRPr="007D5DB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2/3 доли)</w:t>
            </w:r>
          </w:p>
          <w:p w:rsidR="006B2171" w:rsidRPr="00E62938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t>55,6</w:t>
            </w:r>
          </w:p>
          <w:p w:rsidR="006B2171" w:rsidRPr="001C0514" w:rsidRDefault="006B2171" w:rsidP="00213DD5">
            <w:pPr>
              <w:jc w:val="center"/>
            </w:pPr>
          </w:p>
          <w:p w:rsidR="006B2171" w:rsidRPr="001C0514" w:rsidRDefault="006B2171" w:rsidP="00213DD5">
            <w:pPr>
              <w:jc w:val="center"/>
            </w:pPr>
            <w:r w:rsidRPr="001C0514">
              <w:t>39.1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FD1D8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365E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E3365E">
              <w:rPr>
                <w:b/>
                <w:bCs/>
                <w:sz w:val="22"/>
                <w:szCs w:val="22"/>
              </w:rPr>
              <w:t>Ушкалова Елена Николаевна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школы №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0BF5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003635</w:t>
            </w:r>
            <w:r w:rsidRPr="00416D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Земельн.участок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6B2171" w:rsidRDefault="006B2171" w:rsidP="002D049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  <w:r>
              <w:rPr>
                <w:sz w:val="22"/>
                <w:szCs w:val="22"/>
              </w:rPr>
              <w:t xml:space="preserve"> 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B2171" w:rsidRDefault="006B2171" w:rsidP="002D049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177,5</w:t>
            </w:r>
          </w:p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</w:p>
          <w:p w:rsidR="006B2171" w:rsidRDefault="006B2171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588</w:t>
            </w:r>
          </w:p>
          <w:p w:rsidR="006B2171" w:rsidRDefault="006B2171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</w:t>
            </w:r>
          </w:p>
          <w:p w:rsidR="006B2171" w:rsidRPr="001C0514" w:rsidRDefault="006B2171" w:rsidP="00213DD5">
            <w:pPr>
              <w:jc w:val="center"/>
            </w:pPr>
            <w:r>
              <w:rPr>
                <w:sz w:val="22"/>
                <w:szCs w:val="22"/>
              </w:rPr>
              <w:t>632.0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FD1D8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365E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3365E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E7FD0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429819</w:t>
            </w:r>
            <w:r w:rsidRPr="001C05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Дом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Земельный.участок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177,5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C0514">
              <w:rPr>
                <w:sz w:val="22"/>
                <w:szCs w:val="22"/>
              </w:rPr>
              <w:t>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>Автомобили легковые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>1) Нива 21214</w:t>
            </w:r>
          </w:p>
          <w:p w:rsidR="006B2171" w:rsidRPr="00E81EEC" w:rsidRDefault="006B2171" w:rsidP="00E81E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>2) Форд фокус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70F6E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70F6E">
              <w:rPr>
                <w:b/>
                <w:bCs/>
                <w:sz w:val="22"/>
                <w:szCs w:val="22"/>
              </w:rPr>
              <w:t>Белоук Вера Митрофановна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школы №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D6E42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696253</w:t>
            </w:r>
            <w:r w:rsidRPr="001C051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4128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281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6B2171" w:rsidRPr="0094128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(общая долевая,½ доля)</w:t>
            </w:r>
          </w:p>
          <w:p w:rsidR="006B2171" w:rsidRPr="0094128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Земельн.участок</w:t>
            </w:r>
          </w:p>
          <w:p w:rsidR="006B2171" w:rsidRPr="0094128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(общая долевая,½ доля)</w:t>
            </w:r>
          </w:p>
          <w:p w:rsidR="006B2171" w:rsidRPr="0094128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94128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Квартира</w:t>
            </w:r>
          </w:p>
          <w:p w:rsidR="006B2171" w:rsidRPr="0094128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(общая долевая,  ¼ доли)</w:t>
            </w:r>
          </w:p>
          <w:p w:rsidR="006B2171" w:rsidRPr="0094128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28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4322C7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281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t>57,4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1235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t>25,8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34,6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 w:rsidRPr="001C0514">
              <w:rPr>
                <w:sz w:val="22"/>
                <w:szCs w:val="22"/>
              </w:rPr>
              <w:t>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22DB0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122DB0">
              <w:rPr>
                <w:b/>
                <w:bCs/>
                <w:sz w:val="22"/>
                <w:szCs w:val="22"/>
              </w:rPr>
              <w:t>Гончарова Лариса Владимировна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школы № 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1115583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2938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6B2171" w:rsidRPr="00E62938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Земельный.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6B2171" w:rsidRPr="00B04A63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457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1CD7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C31CD7">
              <w:rPr>
                <w:b/>
                <w:bCs/>
                <w:sz w:val="22"/>
                <w:szCs w:val="22"/>
              </w:rPr>
              <w:lastRenderedPageBreak/>
              <w:t>Осипова Ольга Александровна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школы № 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254021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Земельный.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Земельный.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Земельный.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(общая долевая,</w:t>
            </w:r>
          </w:p>
          <w:p w:rsidR="006B2171" w:rsidRPr="0094128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18/2177</w:t>
            </w:r>
            <w:r w:rsidRPr="00941281">
              <w:rPr>
                <w:sz w:val="22"/>
                <w:szCs w:val="22"/>
              </w:rPr>
              <w:t xml:space="preserve"> доля)</w:t>
            </w:r>
          </w:p>
          <w:p w:rsidR="006B2171" w:rsidRPr="00E62938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6B2171" w:rsidRPr="00E62938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946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1284011</w:t>
            </w:r>
            <w:r>
              <w:rPr>
                <w:sz w:val="22"/>
                <w:szCs w:val="22"/>
              </w:rPr>
              <w:t>,0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54,5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50,9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>Автомобили легковые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 xml:space="preserve">1) </w:t>
            </w:r>
            <w:r w:rsidRPr="001C0514">
              <w:rPr>
                <w:rFonts w:ascii="Times New Roman" w:hAnsi="Times New Roman" w:cs="Times New Roman"/>
                <w:lang w:val="en-US"/>
              </w:rPr>
              <w:t>TOYOTA</w:t>
            </w:r>
            <w:r w:rsidRPr="001C0514">
              <w:rPr>
                <w:rFonts w:ascii="Times New Roman" w:hAnsi="Times New Roman" w:cs="Times New Roman"/>
              </w:rPr>
              <w:t xml:space="preserve"> </w:t>
            </w:r>
            <w:r w:rsidRPr="001C0514">
              <w:rPr>
                <w:rFonts w:ascii="Times New Roman" w:hAnsi="Times New Roman" w:cs="Times New Roman"/>
                <w:lang w:val="en-US"/>
              </w:rPr>
              <w:t>RAV</w:t>
            </w:r>
            <w:r w:rsidRPr="001C05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1CD7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C31CD7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295118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2938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t>64,7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FD7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55F3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055F3">
              <w:rPr>
                <w:b/>
                <w:bCs/>
                <w:sz w:val="22"/>
                <w:szCs w:val="22"/>
              </w:rPr>
              <w:t>Калмыкова Ольга Ивановна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02A6B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02A6B">
              <w:rPr>
                <w:b/>
                <w:sz w:val="22"/>
                <w:szCs w:val="22"/>
              </w:rPr>
              <w:t>Директор МОУ школы № 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721500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FD7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55F3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055F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02A6B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205679,61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1/3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57,9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FD7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23B82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Cs/>
                <w:sz w:val="22"/>
                <w:szCs w:val="22"/>
              </w:rPr>
            </w:pPr>
            <w:r w:rsidRPr="00123B82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1/3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57,9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FD7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47750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047750">
              <w:rPr>
                <w:b/>
                <w:bCs/>
                <w:sz w:val="22"/>
                <w:szCs w:val="22"/>
              </w:rPr>
              <w:t>Боброва Светлана Викторовна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школы №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2696421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C36D69">
              <w:rPr>
                <w:sz w:val="22"/>
                <w:szCs w:val="22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6A58FB" w:rsidRDefault="006B2171" w:rsidP="006A58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1/2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6A58FB" w:rsidRDefault="006B2171" w:rsidP="006A58F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61.0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FD7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47750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04775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47757</w:t>
            </w:r>
            <w:r w:rsidRPr="00C36D69">
              <w:rPr>
                <w:sz w:val="22"/>
                <w:szCs w:val="22"/>
              </w:rPr>
              <w:t>,</w:t>
            </w:r>
            <w:r w:rsidRPr="00C36D69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1/2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61.0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FD7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4C90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C54C90">
              <w:rPr>
                <w:b/>
                <w:bCs/>
                <w:sz w:val="22"/>
                <w:szCs w:val="22"/>
              </w:rPr>
              <w:t>Арбузова Ирина Валентиновна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школы №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1164553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14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FD7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25B38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325B38">
              <w:rPr>
                <w:b/>
                <w:bCs/>
                <w:sz w:val="22"/>
                <w:szCs w:val="22"/>
              </w:rPr>
              <w:lastRenderedPageBreak/>
              <w:t>Кандаурова Татьяна Николаевна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школы № 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871816</w:t>
            </w:r>
            <w:r w:rsidRPr="00C36D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1/3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14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FD7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>Автомобили легковые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>1)</w:t>
            </w:r>
            <w:hyperlink r:id="rId5" w:tgtFrame="_blank" w:history="1">
              <w:r w:rsidRPr="001C0514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Ford</w:t>
              </w:r>
              <w:r w:rsidRPr="001C0514">
                <w:rPr>
                  <w:rStyle w:val="apple-converted-space"/>
                  <w:rFonts w:ascii="Times New Roman" w:hAnsi="Times New Roman" w:cs="Times New Roman"/>
                  <w:shd w:val="clear" w:color="auto" w:fill="FFFFFF"/>
                </w:rPr>
                <w:t> </w:t>
              </w:r>
              <w:r w:rsidRPr="001C0514">
                <w:rPr>
                  <w:rStyle w:val="a5"/>
                  <w:rFonts w:ascii="Times New Roman" w:hAnsi="Times New Roman" w:cs="Times New Roman"/>
                  <w:bCs/>
                  <w:shd w:val="clear" w:color="auto" w:fill="FFFFFF"/>
                </w:rPr>
                <w:t>Fusion</w:t>
              </w:r>
            </w:hyperlink>
            <w:r w:rsidRPr="001C0514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71" w:rsidRPr="00DE7D41" w:rsidTr="00D96470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25B38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325B38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53128</w:t>
            </w:r>
            <w:r w:rsidRPr="00C36D69">
              <w:rPr>
                <w:sz w:val="22"/>
                <w:szCs w:val="22"/>
              </w:rPr>
              <w:t xml:space="preserve">1, 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23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Default="006B2171" w:rsidP="0022339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1/3 доли)</w:t>
            </w:r>
          </w:p>
          <w:p w:rsidR="006B2171" w:rsidRDefault="006B2171" w:rsidP="00223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  <w:p w:rsidR="006B2171" w:rsidRDefault="006B2171" w:rsidP="0022339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1/2 доли)</w:t>
            </w:r>
          </w:p>
          <w:p w:rsidR="006B2171" w:rsidRDefault="006B2171" w:rsidP="00223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Дача </w:t>
            </w:r>
          </w:p>
          <w:p w:rsidR="006B2171" w:rsidRDefault="006B2171" w:rsidP="0022339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B2171" w:rsidRDefault="006B2171" w:rsidP="0022339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6B2171" w:rsidRPr="001C36DC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14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56.4</w:t>
            </w:r>
          </w:p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1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14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>Автомобили легковые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>1) РЕНО САНДЕРО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34860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34860">
              <w:rPr>
                <w:b/>
                <w:bCs/>
                <w:sz w:val="22"/>
                <w:szCs w:val="22"/>
              </w:rPr>
              <w:t>Дьячкова Ольга Валентинов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ВСОШ 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516299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Гараж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57,2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20"/>
                <w:szCs w:val="20"/>
              </w:rPr>
            </w:pPr>
            <w:r w:rsidRPr="001C0514">
              <w:rPr>
                <w:sz w:val="20"/>
                <w:szCs w:val="20"/>
              </w:rPr>
              <w:t>Автомобиль легковой Ваз 21140 ЛАДА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20"/>
                <w:szCs w:val="20"/>
              </w:rPr>
            </w:pPr>
          </w:p>
        </w:tc>
      </w:tr>
      <w:tr w:rsidR="006B2171" w:rsidRPr="00DE7D41" w:rsidTr="00F136A6">
        <w:trPr>
          <w:trHeight w:val="550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D0DBA" w:rsidRDefault="006B2171" w:rsidP="00342D3B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  <w:bCs/>
                <w:sz w:val="22"/>
                <w:szCs w:val="22"/>
              </w:rPr>
            </w:pPr>
            <w:r w:rsidRPr="001D0DBA">
              <w:rPr>
                <w:b/>
                <w:bCs/>
                <w:sz w:val="22"/>
                <w:szCs w:val="22"/>
              </w:rPr>
              <w:t>Ежова Ирина Ивановна</w:t>
            </w:r>
          </w:p>
          <w:p w:rsidR="006B2171" w:rsidRPr="001D0DBA" w:rsidRDefault="006B2171" w:rsidP="00342D3B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 ЦДТ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704912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55.5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56.0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Cs/>
                <w:sz w:val="22"/>
                <w:szCs w:val="22"/>
              </w:rPr>
            </w:pPr>
            <w:r w:rsidRPr="001C0514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Cs/>
                <w:sz w:val="22"/>
                <w:szCs w:val="22"/>
              </w:rPr>
            </w:pPr>
          </w:p>
        </w:tc>
      </w:tr>
      <w:tr w:rsidR="006B2171" w:rsidRPr="00DE7D41" w:rsidTr="00F136A6">
        <w:trPr>
          <w:trHeight w:val="601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D0DBA" w:rsidRDefault="006B2171" w:rsidP="00EA3ED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1D0DBA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330912</w:t>
            </w:r>
            <w:r w:rsidRPr="00C36D69">
              <w:rPr>
                <w:sz w:val="22"/>
                <w:szCs w:val="22"/>
              </w:rPr>
              <w:t>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2938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55, 0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Cs/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Cs/>
                <w:sz w:val="22"/>
                <w:szCs w:val="22"/>
              </w:rPr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86707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6707">
              <w:rPr>
                <w:b/>
                <w:bCs/>
                <w:sz w:val="22"/>
                <w:szCs w:val="22"/>
              </w:rPr>
              <w:t>Макалова Ольга Ивановна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СЮН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832575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58.0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F60" w:rsidRDefault="006B2171" w:rsidP="0044191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47F60">
              <w:rPr>
                <w:b/>
                <w:bCs/>
                <w:sz w:val="22"/>
                <w:szCs w:val="22"/>
              </w:rPr>
              <w:lastRenderedPageBreak/>
              <w:t>Белоконь Елена Васильевна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716565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C36D69">
              <w:rPr>
                <w:sz w:val="22"/>
                <w:szCs w:val="22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2/3 доли)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(общая долевая,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t>1/10 доли</w:t>
            </w:r>
            <w:r w:rsidRPr="001C0514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52,3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1150000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BA77E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30FC4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530FC4">
              <w:rPr>
                <w:b/>
                <w:bCs/>
              </w:rPr>
              <w:t>Коробкова Валентина Павловна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998395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C36D69">
              <w:rPr>
                <w:sz w:val="22"/>
                <w:szCs w:val="22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2938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79, 5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BA77E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296323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DE227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iCs/>
              </w:rPr>
            </w:pPr>
            <w:r w:rsidRPr="00370C5A">
              <w:rPr>
                <w:b/>
                <w:bCs/>
                <w:iCs/>
              </w:rPr>
              <w:t>Жирова Татьяна Михайловна</w:t>
            </w:r>
          </w:p>
          <w:p w:rsidR="006B2171" w:rsidRPr="00370C5A" w:rsidRDefault="006B2171" w:rsidP="00DE227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554021,24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1/3 доли)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1C0514">
              <w:rPr>
                <w:sz w:val="22"/>
                <w:szCs w:val="22"/>
              </w:rPr>
              <w:t>участок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6B2171" w:rsidRPr="00E62938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6B2171" w:rsidRPr="00E62938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50,9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776.0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27180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>Автомобили легковые</w:t>
            </w:r>
          </w:p>
          <w:p w:rsidR="006B2171" w:rsidRPr="001C0514" w:rsidRDefault="006B2171" w:rsidP="00213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круз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296323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DE227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541842.04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DE42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Default="006B2171" w:rsidP="00DE4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1/3 доли)</w:t>
            </w:r>
          </w:p>
          <w:p w:rsidR="006B2171" w:rsidRPr="00E62938" w:rsidRDefault="006B2171" w:rsidP="00DE42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DE4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50.9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96323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96323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96323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27180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DE427E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>Автомобили легковые</w:t>
            </w:r>
          </w:p>
          <w:p w:rsidR="006B2171" w:rsidRPr="00DE427E" w:rsidRDefault="006B2171" w:rsidP="00DE427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92419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192419">
              <w:rPr>
                <w:b/>
                <w:bCs/>
              </w:rPr>
              <w:t>Воропаева Галина Алексеевна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427E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636107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2938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60,8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50.0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92419" w:rsidRDefault="006B2171" w:rsidP="00D6323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192419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E1382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54312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</w:t>
            </w:r>
            <w:r w:rsidRPr="001C0514">
              <w:rPr>
                <w:sz w:val="22"/>
                <w:szCs w:val="22"/>
              </w:rPr>
              <w:t xml:space="preserve"> 3/4 доли</w:t>
            </w:r>
            <w:r>
              <w:rPr>
                <w:sz w:val="22"/>
                <w:szCs w:val="22"/>
              </w:rPr>
              <w:t>)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50.0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18"/>
                <w:szCs w:val="18"/>
                <w:lang w:val="en-US"/>
              </w:rPr>
            </w:pPr>
            <w:r w:rsidRPr="001C0514">
              <w:rPr>
                <w:sz w:val="18"/>
                <w:szCs w:val="18"/>
              </w:rPr>
              <w:t xml:space="preserve">Автомобили легковые, Фольксваген </w:t>
            </w:r>
            <w:r w:rsidRPr="001C0514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36F13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F36F13">
              <w:rPr>
                <w:b/>
                <w:bCs/>
              </w:rPr>
              <w:lastRenderedPageBreak/>
              <w:t>Овчарова Лариса Ивановна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40C58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  <w:lang w:val="en-US"/>
              </w:rPr>
              <w:t>1600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Дом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65,0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A3264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DA3264">
              <w:rPr>
                <w:b/>
                <w:bCs/>
              </w:rPr>
              <w:t xml:space="preserve">Райкова Галина Юрьевна          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5298D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1027276</w:t>
            </w:r>
            <w:r w:rsidRPr="00C36D69">
              <w:rPr>
                <w:sz w:val="22"/>
                <w:szCs w:val="22"/>
              </w:rPr>
              <w:t>,1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2938" w:rsidRDefault="006B2171" w:rsidP="002963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9632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9632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A5298D" w:rsidRDefault="006B2171" w:rsidP="0029632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  <w:r>
              <w:t>,</w:t>
            </w:r>
            <w:r>
              <w:rPr>
                <w:lang w:val="en-US"/>
              </w:rPr>
              <w:t>1</w:t>
            </w:r>
          </w:p>
          <w:p w:rsidR="006B2171" w:rsidRPr="001C0514" w:rsidRDefault="006B2171" w:rsidP="0029632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D3499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3D1E" w:rsidRDefault="006B2171" w:rsidP="0090284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1C3D1E">
              <w:rPr>
                <w:b/>
                <w:bCs/>
              </w:rPr>
              <w:t>Шашкова Лилия Васильевна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5298D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27923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55,2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C0514">
              <w:rPr>
                <w:sz w:val="22"/>
                <w:szCs w:val="22"/>
              </w:rPr>
              <w:t>611,0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D3499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3D1E" w:rsidRDefault="006B2171" w:rsidP="0090284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1C3D1E">
              <w:rPr>
                <w:b/>
                <w:bCs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F6F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12628</w:t>
            </w:r>
            <w:r w:rsidRPr="00C36D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Дом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55,2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>Автомобили легковые</w:t>
            </w:r>
          </w:p>
          <w:p w:rsidR="006B2171" w:rsidRPr="001C0514" w:rsidRDefault="006B2171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 xml:space="preserve">Грейт Вал Ховер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1C0514">
                <w:rPr>
                  <w:sz w:val="18"/>
                  <w:szCs w:val="18"/>
                </w:rPr>
                <w:t>1997 г</w:t>
              </w:r>
            </w:smartTag>
            <w:r w:rsidRPr="001C0514">
              <w:rPr>
                <w:sz w:val="18"/>
                <w:szCs w:val="18"/>
              </w:rPr>
              <w:t>.</w:t>
            </w:r>
          </w:p>
          <w:p w:rsidR="006B2171" w:rsidRPr="001C0514" w:rsidRDefault="006B2171" w:rsidP="00213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18"/>
                <w:szCs w:val="18"/>
              </w:rPr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B708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2B7081">
              <w:rPr>
                <w:b/>
                <w:bCs/>
              </w:rPr>
              <w:t>Борисенкова Светлана Викторовна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581076,84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</w:t>
            </w:r>
            <w:r w:rsidRPr="001C0514">
              <w:rPr>
                <w:sz w:val="22"/>
                <w:szCs w:val="22"/>
              </w:rPr>
              <w:t>/4 доли</w:t>
            </w:r>
            <w:r>
              <w:rPr>
                <w:sz w:val="22"/>
                <w:szCs w:val="22"/>
              </w:rPr>
              <w:t>)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66,4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F01C4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B708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2B7081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F6F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1114566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2938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6B2171" w:rsidRPr="00E62938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</w:t>
            </w:r>
            <w:r w:rsidRPr="001C0514">
              <w:rPr>
                <w:sz w:val="22"/>
                <w:szCs w:val="22"/>
              </w:rPr>
              <w:t>/4 доли</w:t>
            </w:r>
            <w:r>
              <w:rPr>
                <w:sz w:val="22"/>
                <w:szCs w:val="22"/>
              </w:rPr>
              <w:t>)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Гараж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34,1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44,9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66,4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24.0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F01C4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>Автомобили легковые</w:t>
            </w:r>
          </w:p>
          <w:p w:rsidR="006B2171" w:rsidRPr="001C0514" w:rsidRDefault="006B2171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>Лада «Приора»</w:t>
            </w:r>
          </w:p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18"/>
                <w:szCs w:val="18"/>
              </w:rPr>
              <w:t>Тойота «Камри»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B0004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B0004">
              <w:rPr>
                <w:b/>
                <w:bCs/>
              </w:rPr>
              <w:t xml:space="preserve">Дороденко Елена Анатольевна  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детсада №255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510C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53647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2938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(общая долевая,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1/6 доли</w:t>
            </w:r>
            <w:r w:rsidRPr="001C0514">
              <w:t>)</w:t>
            </w:r>
          </w:p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59.6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93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B61533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B0004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B0004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59.6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B0004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B0004">
              <w:rPr>
                <w:b/>
                <w:bCs/>
              </w:rPr>
              <w:lastRenderedPageBreak/>
              <w:t>Рашевская Надежда Александровна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510C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475540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2938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32, 9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32.4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731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B0004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B0004">
              <w:rPr>
                <w:b/>
                <w:bCs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452B5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00112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</w:t>
            </w:r>
            <w:r w:rsidRPr="001C0514">
              <w:rPr>
                <w:sz w:val="22"/>
                <w:szCs w:val="22"/>
              </w:rPr>
              <w:t>/4 доли</w:t>
            </w:r>
            <w:r>
              <w:rPr>
                <w:sz w:val="22"/>
                <w:szCs w:val="22"/>
              </w:rPr>
              <w:t>)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39, 2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32.9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06B9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06B91">
              <w:rPr>
                <w:b/>
                <w:bCs/>
              </w:rPr>
              <w:t xml:space="preserve">Панина Алла Васильевна     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452B5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5689</w:t>
            </w:r>
            <w:r w:rsidRPr="00C36D69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1/2</w:t>
            </w:r>
            <w:r w:rsidRPr="001C0514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59,3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A372D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3D1E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Лагутина Юлия Александр</w:t>
            </w:r>
            <w:r w:rsidRPr="001C3D1E">
              <w:rPr>
                <w:b/>
                <w:bCs/>
              </w:rPr>
              <w:t xml:space="preserve">овна       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104AE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60265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2938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2D37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FC2D37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52.9</w:t>
            </w:r>
          </w:p>
          <w:p w:rsidR="006B2171" w:rsidRPr="00FC2D37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A372D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Автомобиль легковой</w:t>
            </w:r>
          </w:p>
          <w:p w:rsidR="006B2171" w:rsidRPr="001C0514" w:rsidRDefault="006B2171" w:rsidP="00213DD5">
            <w:pPr>
              <w:jc w:val="center"/>
            </w:pPr>
            <w:r w:rsidRPr="001C0514">
              <w:t>Нисан Нота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0331B" w:rsidRDefault="006B2171" w:rsidP="0087337F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C0331B">
              <w:rPr>
                <w:b/>
                <w:bCs/>
              </w:rPr>
              <w:t xml:space="preserve">Кандарян Анжела Станиславовна  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104AE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716369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1/2</w:t>
            </w:r>
            <w:r w:rsidRPr="001C0514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2D37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55,8</w:t>
            </w:r>
          </w:p>
          <w:p w:rsidR="006B2171" w:rsidRPr="00FC2D37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A372D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0331B" w:rsidRDefault="006B2171" w:rsidP="0087337F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C0331B">
              <w:rPr>
                <w:b/>
                <w:bCs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6D6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241000,00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1/2</w:t>
            </w:r>
            <w:r w:rsidRPr="001C0514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2D37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55,8</w:t>
            </w:r>
          </w:p>
          <w:p w:rsidR="006B2171" w:rsidRPr="00FC2D37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A372D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B708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2B7081">
              <w:rPr>
                <w:b/>
                <w:bCs/>
              </w:rPr>
              <w:lastRenderedPageBreak/>
              <w:t xml:space="preserve">Высоцкая Людмила Александровна  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E7732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95819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3966" w:rsidRDefault="006B2171" w:rsidP="00A939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9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A93966" w:rsidRDefault="006B2171" w:rsidP="00A939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93966">
              <w:rPr>
                <w:rFonts w:ascii="Times New Roman" w:hAnsi="Times New Roman" w:cs="Times New Roman"/>
                <w:sz w:val="22"/>
                <w:szCs w:val="22"/>
              </w:rPr>
              <w:t>(общая долевая,  1/2 доли)</w:t>
            </w:r>
          </w:p>
          <w:p w:rsidR="006B2171" w:rsidRPr="00A93966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9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966">
              <w:rPr>
                <w:rFonts w:ascii="Times New Roman" w:hAnsi="Times New Roman" w:cs="Times New Roman"/>
                <w:sz w:val="22"/>
                <w:szCs w:val="22"/>
              </w:rPr>
              <w:t>(индивидуальная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6B2171" w:rsidRPr="00D8676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3966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6B2171" w:rsidRPr="00FC2D37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31,9</w:t>
            </w:r>
          </w:p>
          <w:p w:rsidR="006B2171" w:rsidRPr="00FC2D37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FC2D37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118,2</w:t>
            </w:r>
          </w:p>
          <w:p w:rsidR="006B2171" w:rsidRPr="00FC2D37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FC2D37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FC2D37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627.0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A372D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Автомобиль легковой</w:t>
            </w:r>
          </w:p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Митсубиси А</w:t>
            </w:r>
            <w:r>
              <w:rPr>
                <w:sz w:val="22"/>
                <w:szCs w:val="22"/>
                <w:lang w:val="en-US"/>
              </w:rPr>
              <w:t>S</w:t>
            </w:r>
            <w:r w:rsidRPr="001C0514">
              <w:rPr>
                <w:sz w:val="22"/>
                <w:szCs w:val="22"/>
              </w:rPr>
              <w:t>Х</w:t>
            </w:r>
          </w:p>
          <w:p w:rsidR="006B2171" w:rsidRPr="001C0514" w:rsidRDefault="006B2171" w:rsidP="00213DD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B7081" w:rsidRDefault="006B2171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2B7081">
              <w:rPr>
                <w:b/>
                <w:bCs/>
              </w:rPr>
              <w:t xml:space="preserve">Супруг 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B3079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500829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3966" w:rsidRDefault="006B2171" w:rsidP="00A939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96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A93966" w:rsidRDefault="006B2171" w:rsidP="00A939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93966">
              <w:rPr>
                <w:rFonts w:ascii="Times New Roman" w:hAnsi="Times New Roman" w:cs="Times New Roman"/>
                <w:sz w:val="22"/>
                <w:szCs w:val="22"/>
              </w:rPr>
              <w:t>(общая долевая,  1/2 доли)</w:t>
            </w:r>
          </w:p>
          <w:p w:rsidR="006B2171" w:rsidRPr="001C0514" w:rsidRDefault="006B2171" w:rsidP="00213DD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3966" w:rsidRDefault="006B2171" w:rsidP="00A9396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6B2171" w:rsidRPr="001C0514" w:rsidRDefault="006B2171" w:rsidP="00213DD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Дом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  <w:p w:rsidR="006B2171" w:rsidRPr="001C0514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Автомобиль легковой</w:t>
            </w:r>
          </w:p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Рено</w:t>
            </w:r>
            <w:r w:rsidRPr="001C0514">
              <w:rPr>
                <w:sz w:val="22"/>
                <w:szCs w:val="22"/>
                <w:lang w:val="en-US"/>
              </w:rPr>
              <w:t xml:space="preserve"> </w:t>
            </w:r>
            <w:r w:rsidRPr="001C0514">
              <w:rPr>
                <w:sz w:val="22"/>
                <w:szCs w:val="22"/>
              </w:rPr>
              <w:t>Лагуна</w:t>
            </w:r>
          </w:p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  <w:rPr>
                <w:sz w:val="22"/>
                <w:szCs w:val="22"/>
              </w:rPr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F60" w:rsidRDefault="006B2171" w:rsidP="00704D2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Буравлева Людмила Аркад</w:t>
            </w:r>
            <w:r w:rsidRPr="00847F60">
              <w:rPr>
                <w:b/>
                <w:bCs/>
                <w:sz w:val="22"/>
                <w:szCs w:val="22"/>
              </w:rPr>
              <w:t>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детсада №377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05892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59476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C2D37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D3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D37">
              <w:rPr>
                <w:rFonts w:ascii="Times New Roman" w:hAnsi="Times New Roman" w:cs="Times New Roman"/>
                <w:sz w:val="22"/>
                <w:szCs w:val="22"/>
              </w:rPr>
              <w:t>(общая долевая,  1/3 доли)</w:t>
            </w:r>
          </w:p>
          <w:p w:rsidR="006B2171" w:rsidRPr="00D86764" w:rsidRDefault="006B2171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ача</w:t>
            </w:r>
          </w:p>
          <w:p w:rsidR="006B2171" w:rsidRPr="00E62EE5" w:rsidRDefault="006B2171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6B2171" w:rsidRPr="00E62EE5" w:rsidRDefault="006B2171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B2171" w:rsidRPr="00FC2D37" w:rsidRDefault="006B2171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(индивидуальный</w:t>
            </w: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47,9</w:t>
            </w: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1C0514" w:rsidRDefault="006B2171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6B2171" w:rsidRPr="001C0514" w:rsidRDefault="006B2171" w:rsidP="00E62E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6B2171" w:rsidRPr="00FC2D37" w:rsidRDefault="006B2171" w:rsidP="00E62E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493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F84AF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  <w:tr w:rsidR="006B2171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04D2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05892" w:rsidRDefault="006B2171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399763</w:t>
            </w:r>
            <w:r w:rsidRPr="00C36D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2EE5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B2171" w:rsidRPr="00E62EE5" w:rsidRDefault="006B2171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(общая долевая,  1/3 доли</w:t>
            </w:r>
          </w:p>
          <w:p w:rsidR="006B2171" w:rsidRDefault="006B2171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2171" w:rsidRPr="00E62EE5" w:rsidRDefault="006B2171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</w:t>
            </w: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  <w:p w:rsidR="006B2171" w:rsidRPr="001C0514" w:rsidRDefault="006B2171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2171" w:rsidRPr="00E62EE5" w:rsidRDefault="006B2171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F84AF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844AB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Автомобиль легковой</w:t>
            </w:r>
          </w:p>
          <w:p w:rsidR="006B2171" w:rsidRPr="00844ABA" w:rsidRDefault="006B2171" w:rsidP="00844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  <w:p w:rsidR="006B2171" w:rsidRPr="001C0514" w:rsidRDefault="006B2171" w:rsidP="00213DD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C0514" w:rsidRDefault="006B2171" w:rsidP="00213DD5">
            <w:pPr>
              <w:jc w:val="center"/>
            </w:pPr>
          </w:p>
        </w:tc>
      </w:tr>
    </w:tbl>
    <w:p w:rsidR="006B2171" w:rsidRPr="00160FAC" w:rsidRDefault="006B2171" w:rsidP="005A26DE"/>
    <w:p w:rsidR="006B2171" w:rsidRPr="00704D2E" w:rsidRDefault="006B2171" w:rsidP="00704D2E"/>
    <w:p w:rsidR="006B2171" w:rsidRPr="005A26DE" w:rsidRDefault="006B2171" w:rsidP="005A26DE"/>
    <w:p w:rsidR="006B2171" w:rsidRPr="000D5FFC" w:rsidRDefault="006B2171" w:rsidP="00EA63D6">
      <w:pPr>
        <w:spacing w:line="240" w:lineRule="exact"/>
        <w:jc w:val="center"/>
        <w:rPr>
          <w:color w:val="FF0000"/>
        </w:rPr>
      </w:pPr>
      <w:r w:rsidRPr="00A205DA">
        <w:t>Сведения</w:t>
      </w:r>
    </w:p>
    <w:p w:rsidR="006B2171" w:rsidRDefault="006B2171" w:rsidP="00E20781">
      <w:pPr>
        <w:spacing w:line="240" w:lineRule="exact"/>
        <w:jc w:val="center"/>
      </w:pPr>
      <w:r w:rsidRPr="00A205DA">
        <w:t>о доходах,</w:t>
      </w:r>
      <w:r>
        <w:t xml:space="preserve"> расходах, </w:t>
      </w:r>
      <w:r w:rsidRPr="00A205DA">
        <w:t>об имуществе и обязательства</w:t>
      </w:r>
      <w:r>
        <w:t>х имущественного характера муниципальных служащих и руководителей муниципальных образовательных учреждений Красноармейского территориального управления департамента по образованию администрации Волгограда</w:t>
      </w:r>
      <w:r w:rsidRPr="00A205DA">
        <w:t xml:space="preserve">, их </w:t>
      </w:r>
      <w:r>
        <w:t>супругов</w:t>
      </w:r>
      <w:r w:rsidRPr="00A205DA">
        <w:t xml:space="preserve"> и несовершеннолетних детей за период</w:t>
      </w:r>
      <w:r>
        <w:t xml:space="preserve"> с 01 января 2019</w:t>
      </w:r>
      <w:r w:rsidRPr="00A205DA">
        <w:t>г. по 31 декабря 20</w:t>
      </w:r>
      <w:r>
        <w:t>19</w:t>
      </w:r>
      <w:r w:rsidRPr="00A205DA">
        <w:t xml:space="preserve"> г.</w:t>
      </w:r>
      <w:r>
        <w:t xml:space="preserve"> </w:t>
      </w:r>
    </w:p>
    <w:p w:rsidR="006B2171" w:rsidRPr="00885148" w:rsidRDefault="006B2171" w:rsidP="00885148">
      <w:pPr>
        <w:jc w:val="center"/>
      </w:pPr>
      <w:r>
        <w:t>(с учетом уточнений</w:t>
      </w:r>
      <w:r w:rsidRPr="00885148">
        <w:t>)</w:t>
      </w:r>
    </w:p>
    <w:tbl>
      <w:tblPr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623"/>
        <w:gridCol w:w="2203"/>
        <w:gridCol w:w="960"/>
        <w:gridCol w:w="1500"/>
        <w:gridCol w:w="1226"/>
        <w:gridCol w:w="960"/>
        <w:gridCol w:w="1166"/>
        <w:gridCol w:w="1560"/>
        <w:gridCol w:w="1842"/>
      </w:tblGrid>
      <w:tr w:rsidR="006B2171" w:rsidRPr="007D1AEF" w:rsidTr="009D1D5B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2171" w:rsidRPr="004F20C9" w:rsidRDefault="006B2171" w:rsidP="007D1A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2171" w:rsidRPr="004F20C9" w:rsidRDefault="006B2171" w:rsidP="007D1A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2171" w:rsidRPr="004F20C9" w:rsidRDefault="006B2171" w:rsidP="007D1A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1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31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both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both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Должность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both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Общая сумма декларированного годового дохода (руб.)</w:t>
            </w:r>
          </w:p>
        </w:tc>
        <w:tc>
          <w:tcPr>
            <w:tcW w:w="801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B2171" w:rsidRPr="007D1AEF" w:rsidTr="009D1D5B">
        <w:trPr>
          <w:trHeight w:val="27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3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17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Федотова Лариса Анатольевна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 xml:space="preserve">заместитель начальника Красноармейского территориального управления департамента по образованию </w:t>
            </w:r>
            <w:r w:rsidRPr="00B012C8">
              <w:rPr>
                <w:sz w:val="18"/>
                <w:szCs w:val="18"/>
              </w:rPr>
              <w:lastRenderedPageBreak/>
              <w:t>администрации Волгограда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lastRenderedPageBreak/>
              <w:t>617 264, 73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1018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46,8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64,3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35,5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43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 xml:space="preserve">квартира (общая долевая </w:t>
            </w:r>
            <w:r w:rsidRPr="00B012C8">
              <w:rPr>
                <w:sz w:val="18"/>
                <w:szCs w:val="18"/>
              </w:rPr>
              <w:lastRenderedPageBreak/>
              <w:t>½ доли)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lastRenderedPageBreak/>
              <w:t>60,7</w:t>
            </w:r>
          </w:p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lastRenderedPageBreak/>
              <w:t> 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lastRenderedPageBreak/>
              <w:t>Россия</w:t>
            </w:r>
          </w:p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lastRenderedPageBreak/>
              <w:t> 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lastRenderedPageBreak/>
              <w:t> 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lastRenderedPageBreak/>
              <w:t> 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lastRenderedPageBreak/>
              <w:t> 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lastRenderedPageBreak/>
              <w:t> 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lastRenderedPageBreak/>
              <w:t> 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lastRenderedPageBreak/>
              <w:t> 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1 554 599,59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 (общая долевая ½ 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60,7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1018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35,5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64,3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Mitsubishi L 200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46,8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60,7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46,8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35,5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1018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64,3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4F20C9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80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6286D">
        <w:trPr>
          <w:trHeight w:val="211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Смирнова Светлана Сергеевна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26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 xml:space="preserve">Ведущий специалист Красноармейского территориального управления департамента по </w:t>
            </w:r>
            <w:r w:rsidRPr="00C5014D">
              <w:rPr>
                <w:color w:val="000000" w:themeColor="text1"/>
                <w:sz w:val="18"/>
                <w:szCs w:val="18"/>
              </w:rPr>
              <w:lastRenderedPageBreak/>
              <w:t>образованию администрации Волгограда</w:t>
            </w:r>
          </w:p>
          <w:p w:rsidR="006B2171" w:rsidRPr="00C5014D" w:rsidRDefault="006B2171" w:rsidP="007D1AE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7D1AE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lastRenderedPageBreak/>
              <w:t>346 183,51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(общая долевая 1/4)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60,9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нет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 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 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6286D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644 872,07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(общая долевая 1/4)</w:t>
            </w:r>
          </w:p>
          <w:p w:rsidR="006B2171" w:rsidRPr="00C5014D" w:rsidRDefault="006B2171" w:rsidP="0026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60,9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26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26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нет</w:t>
            </w:r>
          </w:p>
          <w:p w:rsidR="006B2171" w:rsidRPr="00C5014D" w:rsidRDefault="006B2171" w:rsidP="007D1A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нет</w:t>
            </w:r>
          </w:p>
          <w:p w:rsidR="006B2171" w:rsidRPr="00C5014D" w:rsidRDefault="006B2171" w:rsidP="007D1A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нет</w:t>
            </w:r>
          </w:p>
          <w:p w:rsidR="006B2171" w:rsidRPr="00C5014D" w:rsidRDefault="006B2171" w:rsidP="007D1A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5014D" w:rsidRDefault="006B2171" w:rsidP="00C501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легковой автомобиль РЕНО Сандеро степвей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26540A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6286D">
        <w:trPr>
          <w:trHeight w:val="63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(общая долевая 1/4)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60,9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8041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 </w:t>
            </w:r>
          </w:p>
          <w:p w:rsidR="006B2171" w:rsidRPr="00C5014D" w:rsidRDefault="006B2171" w:rsidP="007D1AEF">
            <w:pPr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 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</w:t>
            </w:r>
          </w:p>
          <w:p w:rsidR="006B2171" w:rsidRPr="00C5014D" w:rsidRDefault="006B2171" w:rsidP="0026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26540A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4F20C9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Аввакумова Алла Витальевна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Директор МОУ   Дворец творчества детей и молодежи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1 549 581,07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51,9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Амирасланова Дурданэ Гасым гызы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заведующий МОУ детский сад № 317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6714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729</w:t>
            </w:r>
            <w:r>
              <w:rPr>
                <w:sz w:val="18"/>
                <w:szCs w:val="18"/>
              </w:rPr>
              <w:t> </w:t>
            </w:r>
            <w:r w:rsidRPr="0096714F">
              <w:rPr>
                <w:sz w:val="18"/>
                <w:szCs w:val="18"/>
              </w:rPr>
              <w:t>585</w:t>
            </w:r>
            <w:r>
              <w:rPr>
                <w:sz w:val="18"/>
                <w:szCs w:val="18"/>
              </w:rPr>
              <w:t>,</w:t>
            </w:r>
            <w:r w:rsidRPr="0096714F">
              <w:rPr>
                <w:sz w:val="18"/>
                <w:szCs w:val="18"/>
              </w:rPr>
              <w:t>73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148,1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4F2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96714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LADA 111740 КАЛИНА-УНИВЕРСАЛ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51,4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УАЗ 2206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1007,7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876B3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324 000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1486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0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148,1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51,4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1007,7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324000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1486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148,1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51,4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1007,7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324000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1486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Арефьева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директор МОУ гимназии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1 807 806,70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111,6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823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нет</w:t>
            </w:r>
          </w:p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 Вера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№ 6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69.7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Ивановна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Гараж</w:t>
            </w:r>
          </w:p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17,3 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Россия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43,3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4F20C9">
        <w:trPr>
          <w:trHeight w:val="529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90456" w:rsidRDefault="006B2171" w:rsidP="009876B3">
            <w:pPr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90456" w:rsidRDefault="006B2171" w:rsidP="009876B3">
            <w:pPr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90456" w:rsidRDefault="006B2171" w:rsidP="009876B3">
            <w:pPr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Гараж</w:t>
            </w:r>
          </w:p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19,8</w:t>
            </w:r>
          </w:p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4F20C9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1 605 862,21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 xml:space="preserve">земельный участок </w:t>
            </w:r>
          </w:p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823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111,6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885148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легковой автомобиль </w:t>
            </w:r>
            <w:r w:rsidRPr="00CB556C">
              <w:rPr>
                <w:sz w:val="18"/>
                <w:szCs w:val="18"/>
                <w:lang w:val="en-US"/>
              </w:rPr>
              <w:t>SCODA</w:t>
            </w:r>
            <w:r w:rsidRPr="00885148">
              <w:rPr>
                <w:sz w:val="18"/>
                <w:szCs w:val="18"/>
              </w:rPr>
              <w:t xml:space="preserve"> </w:t>
            </w:r>
            <w:r w:rsidRPr="00CB556C">
              <w:rPr>
                <w:sz w:val="18"/>
                <w:szCs w:val="18"/>
                <w:lang w:val="en-US"/>
              </w:rPr>
              <w:t>KODIAQ</w:t>
            </w:r>
            <w:r w:rsidRPr="00885148">
              <w:rPr>
                <w:sz w:val="18"/>
                <w:szCs w:val="18"/>
              </w:rPr>
              <w:t xml:space="preserve"> 2019</w:t>
            </w:r>
          </w:p>
          <w:p w:rsidR="006B2171" w:rsidRPr="00885148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8851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8851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8851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43,3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17,3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19,8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лодка Мнев и Ко Кайман N-300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жилое строение индивидуальное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69,7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Алещенко Иван Алексеевич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директор МОУ СШ №120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  <w:lang w:val="en-US"/>
              </w:rPr>
            </w:pPr>
            <w:r w:rsidRPr="00725539">
              <w:rPr>
                <w:sz w:val="18"/>
                <w:szCs w:val="18"/>
              </w:rPr>
              <w:t>1</w:t>
            </w:r>
            <w:r w:rsidRPr="00725539">
              <w:rPr>
                <w:sz w:val="18"/>
                <w:szCs w:val="18"/>
                <w:lang w:val="en-US"/>
              </w:rPr>
              <w:t> </w:t>
            </w:r>
            <w:r w:rsidRPr="00725539">
              <w:rPr>
                <w:sz w:val="18"/>
                <w:szCs w:val="18"/>
              </w:rPr>
              <w:t>701</w:t>
            </w:r>
            <w:r>
              <w:rPr>
                <w:sz w:val="18"/>
                <w:szCs w:val="18"/>
                <w:lang w:val="en-US"/>
              </w:rPr>
              <w:t> </w:t>
            </w:r>
            <w:r w:rsidRPr="00725539">
              <w:rPr>
                <w:sz w:val="18"/>
                <w:szCs w:val="18"/>
              </w:rPr>
              <w:t>028</w:t>
            </w:r>
            <w:r>
              <w:rPr>
                <w:sz w:val="18"/>
                <w:szCs w:val="18"/>
              </w:rPr>
              <w:t>,</w:t>
            </w:r>
            <w:r w:rsidRPr="00725539">
              <w:rPr>
                <w:sz w:val="18"/>
                <w:szCs w:val="18"/>
              </w:rPr>
              <w:t>3</w:t>
            </w:r>
            <w:r w:rsidRPr="0072553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59,9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Легковой автомобиль  TOYОTA RAV 4,</w:t>
            </w:r>
            <w:r>
              <w:rPr>
                <w:sz w:val="18"/>
                <w:szCs w:val="18"/>
              </w:rPr>
              <w:t>2017</w:t>
            </w:r>
          </w:p>
          <w:p w:rsidR="006B2171" w:rsidRPr="00D715C8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Легковой автомобиль  </w:t>
            </w:r>
            <w:r w:rsidRPr="00885148">
              <w:rPr>
                <w:sz w:val="18"/>
                <w:szCs w:val="18"/>
              </w:rPr>
              <w:t xml:space="preserve"> </w:t>
            </w:r>
            <w:r w:rsidRPr="00725539">
              <w:rPr>
                <w:sz w:val="18"/>
                <w:szCs w:val="18"/>
              </w:rPr>
              <w:t xml:space="preserve">TOYОTA </w:t>
            </w:r>
            <w:r w:rsidRPr="00725539">
              <w:rPr>
                <w:sz w:val="18"/>
                <w:szCs w:val="18"/>
                <w:lang w:val="en-US"/>
              </w:rPr>
              <w:t>RAV</w:t>
            </w:r>
            <w:r w:rsidRPr="00885148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, 2018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46,7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D715C8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  <w:lang w:val="en-US"/>
              </w:rPr>
              <w:t>1 256 733</w:t>
            </w:r>
            <w:r w:rsidRPr="00725539">
              <w:rPr>
                <w:sz w:val="18"/>
                <w:szCs w:val="18"/>
              </w:rPr>
              <w:t>, 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46,7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59,9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легковой автомобиль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  <w:lang w:val="en-US"/>
              </w:rPr>
              <w:t>HYUNDAI GETS GLS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  <w:r w:rsidRPr="00725539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  <w:r w:rsidRPr="00725539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Алещенко Лариса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директор МОУ гимназии №8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1 256 733,90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46,7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59,9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легковой автомобиль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  <w:lang w:val="en-US"/>
              </w:rPr>
              <w:t>HYUNDAI GETS GLS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(общая совместная с супругом)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(общая совместная с супругом)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1 701 028,32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59,9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Легковой автомобиль  TOYОTA RAV 4,</w:t>
            </w:r>
            <w:r>
              <w:rPr>
                <w:sz w:val="18"/>
                <w:szCs w:val="18"/>
              </w:rPr>
              <w:t>2017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D715C8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Легковой автомобиль  </w:t>
            </w:r>
            <w:r w:rsidRPr="00725539">
              <w:rPr>
                <w:sz w:val="18"/>
                <w:szCs w:val="18"/>
                <w:lang w:val="en-US"/>
              </w:rPr>
              <w:t xml:space="preserve"> </w:t>
            </w:r>
            <w:r w:rsidRPr="00725539">
              <w:rPr>
                <w:sz w:val="18"/>
                <w:szCs w:val="18"/>
              </w:rPr>
              <w:t xml:space="preserve">TOYОTA </w:t>
            </w:r>
            <w:r w:rsidRPr="00725539">
              <w:rPr>
                <w:sz w:val="18"/>
                <w:szCs w:val="18"/>
                <w:lang w:val="en-US"/>
              </w:rPr>
              <w:t>RAV 4</w:t>
            </w:r>
            <w:r>
              <w:rPr>
                <w:sz w:val="18"/>
                <w:szCs w:val="18"/>
              </w:rPr>
              <w:t>, 2018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46,7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(общая совместная с супругой)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(общая совместная с супругой)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2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Арисенко Марина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 xml:space="preserve">Директор МОУ СШ  № 79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511 000,43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43,8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578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CHEVROLET SPARK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легковой автомобиль УАЗ 390995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7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47,7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легковой автомобиль CHEVROLET KLIT(AVEO)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Гараж</w:t>
            </w:r>
          </w:p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 xml:space="preserve">Хозяйственная кладовая 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Хозяйственная кладовая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Хозяйственн</w:t>
            </w:r>
            <w:r w:rsidRPr="008D016E">
              <w:rPr>
                <w:sz w:val="18"/>
                <w:szCs w:val="18"/>
              </w:rPr>
              <w:lastRenderedPageBreak/>
              <w:t>ая кладовая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lastRenderedPageBreak/>
              <w:t>17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6,3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8,5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lastRenderedPageBreak/>
              <w:t>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lastRenderedPageBreak/>
              <w:t>Россия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lastRenderedPageBreak/>
              <w:t>Россия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lastRenderedPageBreak/>
              <w:t> 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7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850 924,04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57,1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43,8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легковой автомобиль РЕНО МЕГАН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578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Квартира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 xml:space="preserve">Хозяйственная кладовая 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Хозяйственная кладовая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Хозяйственная кладовая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47,7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6,3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8,5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 xml:space="preserve">   Россия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гараж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Акимова Светлана Викторовна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директор МОУ СШ № 124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775 059,17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1270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389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C5657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1121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978, 00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389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1121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легковой автомобиль Нива-Шевроле,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легковой автомобиль Лексус is 250;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9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436A1E" w:rsidRDefault="006B2171" w:rsidP="009876B3">
            <w:pPr>
              <w:jc w:val="center"/>
              <w:rPr>
                <w:sz w:val="18"/>
                <w:szCs w:val="18"/>
              </w:rPr>
            </w:pPr>
            <w:r w:rsidRPr="00436A1E">
              <w:rPr>
                <w:sz w:val="18"/>
                <w:szCs w:val="18"/>
              </w:rPr>
              <w:t>автоприцеп к легковому ТС</w:t>
            </w:r>
          </w:p>
          <w:p w:rsidR="006B2171" w:rsidRPr="00436A1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E13947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436A1E">
              <w:rPr>
                <w:sz w:val="18"/>
                <w:szCs w:val="18"/>
              </w:rPr>
              <w:t>прицеп МЗСА 832321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3947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E1394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1270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катер Cilver Hawk-520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389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1270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389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1270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Арькова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заведующй МОУ детский сад № 282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594 744, 59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43,9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Татьяна</w:t>
            </w:r>
          </w:p>
          <w:p w:rsidR="006B2171" w:rsidRPr="00652146" w:rsidRDefault="006B2171" w:rsidP="009876B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44,1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4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Богомолова Наталья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заведующий МОУ детский сад №16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933 895,06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438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HYUNDAI GETZ  GLS 1.4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553 909,37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легковой автомобиль Тойота RAV 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</w:tr>
      <w:tr w:rsidR="006B2171" w:rsidRPr="007D1AEF" w:rsidTr="009D1D5B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</w:tr>
      <w:tr w:rsidR="006B2171" w:rsidRPr="007D1AEF" w:rsidTr="009D1D5B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438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</w:tr>
      <w:tr w:rsidR="006B2171" w:rsidRPr="007D1AEF" w:rsidTr="009D1D5B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</w:tr>
      <w:tr w:rsidR="006B2171" w:rsidRPr="007D1AEF" w:rsidTr="009D1D5B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438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438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 xml:space="preserve">Бармин  Владимир Сергеевич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директор МОУ СШ №115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726 432,80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 xml:space="preserve">Квартира индивидуальная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59,3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238 403,35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59,3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легковой автомобиль RENAULT DUSTER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</w:tc>
      </w:tr>
      <w:tr w:rsidR="006B2171" w:rsidRPr="007D1AEF" w:rsidTr="009D1D5B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59,3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Белолипецкая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директор МОУ СШ № 75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1 176 127,92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74.8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Ольга Николаевна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индивидуальная</w:t>
            </w:r>
          </w:p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600,0 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Россия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140 218, 25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365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74,8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легковой автомобиль</w:t>
            </w:r>
          </w:p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ОПЕЛЬ ЗАФИРА</w:t>
            </w:r>
          </w:p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89,1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земельный участок (садовый)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600,0 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D1A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E7A7C" w:rsidRDefault="006B2171" w:rsidP="009876B3">
            <w:pPr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 xml:space="preserve">Бородинова Ляна </w:t>
            </w:r>
            <w:r w:rsidRPr="000E7A7C">
              <w:rPr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lastRenderedPageBreak/>
              <w:t xml:space="preserve">Директор МОУ </w:t>
            </w:r>
            <w:r w:rsidRPr="000E7A7C">
              <w:rPr>
                <w:sz w:val="18"/>
                <w:szCs w:val="18"/>
              </w:rPr>
              <w:lastRenderedPageBreak/>
              <w:t>СШ № 60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lastRenderedPageBreak/>
              <w:t>994 139, 32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 xml:space="preserve">земельный участок </w:t>
            </w:r>
            <w:r w:rsidRPr="000E7A7C">
              <w:rPr>
                <w:sz w:val="18"/>
                <w:szCs w:val="18"/>
              </w:rPr>
              <w:lastRenderedPageBreak/>
              <w:t>(индивидуальный)</w:t>
            </w: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жилое строение (индивидуальное)</w:t>
            </w: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E7A7C" w:rsidRDefault="006B2171" w:rsidP="009876B3">
            <w:pPr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lastRenderedPageBreak/>
              <w:t>636,0</w:t>
            </w:r>
          </w:p>
          <w:p w:rsidR="006B2171" w:rsidRPr="000E7A7C" w:rsidRDefault="006B2171" w:rsidP="009876B3">
            <w:pPr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60,0</w:t>
            </w:r>
          </w:p>
          <w:p w:rsidR="006B2171" w:rsidRPr="000E7A7C" w:rsidRDefault="006B2171" w:rsidP="009876B3">
            <w:pPr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51,1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lastRenderedPageBreak/>
              <w:t>Россия</w:t>
            </w: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Россия</w:t>
            </w: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lastRenderedPageBreak/>
              <w:t>квартира</w:t>
            </w: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lastRenderedPageBreak/>
              <w:t>56</w:t>
            </w: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51,1</w:t>
            </w: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lastRenderedPageBreak/>
              <w:t>Нет</w:t>
            </w: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both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Беккер Юлия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заведующий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96 600,00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52,0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both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МОУ детский сад № 289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VOLKSWAGEN JETTA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9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967 119,80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52,6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52,0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Легковой автомобиль Great Wall Hover Н5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52,0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Бутенко Наталья Юрьевна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заведующий МОУ детский сад № 332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BE652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6</w:t>
            </w:r>
            <w:r w:rsidRPr="00F62B5B">
              <w:rPr>
                <w:sz w:val="18"/>
                <w:szCs w:val="18"/>
              </w:rPr>
              <w:t> 490,17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35,6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35,4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Бунина Елена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директор МОУ СШ №64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B11ABC">
              <w:rPr>
                <w:sz w:val="18"/>
                <w:szCs w:val="18"/>
              </w:rPr>
              <w:t>070</w:t>
            </w:r>
            <w:r>
              <w:rPr>
                <w:sz w:val="18"/>
                <w:szCs w:val="18"/>
              </w:rPr>
              <w:t xml:space="preserve"> </w:t>
            </w:r>
            <w:r w:rsidRPr="00B11ABC">
              <w:rPr>
                <w:sz w:val="18"/>
                <w:szCs w:val="18"/>
              </w:rPr>
              <w:t>270,31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квартира (общая долевая ¼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60,7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нет</w:t>
            </w:r>
          </w:p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4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205 563,72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квартира (общая долевая ¼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60,7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нет</w:t>
            </w:r>
          </w:p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Воробьева Анна Ивановна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 xml:space="preserve">директор МКУ Центр </w:t>
            </w:r>
            <w:r w:rsidRPr="00831CE0">
              <w:rPr>
                <w:color w:val="000000" w:themeColor="text1"/>
                <w:sz w:val="18"/>
                <w:szCs w:val="18"/>
              </w:rPr>
              <w:lastRenderedPageBreak/>
              <w:t>Красноармейского района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656 068,47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легковой автомобиль</w:t>
            </w:r>
          </w:p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lastRenderedPageBreak/>
              <w:t>КИА СИД, 2014</w:t>
            </w:r>
          </w:p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FD3F48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FD3F48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866 196, 35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B2171" w:rsidRPr="007D1AEF" w:rsidTr="00831CE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Головань Валентина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заведующий МОУ детский сад № 349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348 428,62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36,0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легковой автомобиль</w:t>
            </w:r>
          </w:p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 xml:space="preserve">DEO NEXIA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570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267294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1 159 069,26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570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легковой автомобиль</w:t>
            </w:r>
          </w:p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УАЗ ПАТРИОТ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267294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267294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(общая долевая, 1/4 доли)</w:t>
            </w:r>
          </w:p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квартира</w:t>
            </w:r>
          </w:p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36,0 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нет 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36,0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570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36,0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нет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570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Гончарова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Заведующий МОУ детский сад № 221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524 873,38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54,3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легковой автомобиль</w:t>
            </w:r>
          </w:p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Hyundai XD Elantra,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Лариса Николаевна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52,3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(долевая,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30,4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54,3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52,3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C5657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Дьяченко </w:t>
            </w:r>
          </w:p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Вероника</w:t>
            </w:r>
          </w:p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Юрьевна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заведующий МОУ детский сад №1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1 136 537,41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легковой автомобиль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  <w:lang w:val="en-US"/>
              </w:rPr>
              <w:t>Volkswagen</w:t>
            </w:r>
            <w:r w:rsidRPr="000958F4">
              <w:rPr>
                <w:sz w:val="18"/>
                <w:szCs w:val="18"/>
              </w:rPr>
              <w:t xml:space="preserve"> </w:t>
            </w:r>
            <w:r w:rsidRPr="000958F4">
              <w:rPr>
                <w:sz w:val="18"/>
                <w:szCs w:val="18"/>
                <w:lang w:val="en-US"/>
              </w:rPr>
              <w:t>Tiguan</w:t>
            </w:r>
            <w:r w:rsidRPr="000958F4">
              <w:rPr>
                <w:sz w:val="18"/>
                <w:szCs w:val="18"/>
              </w:rPr>
              <w:t>, 2013 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</w:tr>
      <w:tr w:rsidR="006B2171" w:rsidRPr="007D1AEF" w:rsidTr="00C56570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C56570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714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58,9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44,7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 xml:space="preserve">     </w:t>
            </w:r>
          </w:p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нет</w:t>
            </w:r>
          </w:p>
          <w:p w:rsidR="006B2171" w:rsidRPr="00E17AE4" w:rsidRDefault="006B2171" w:rsidP="009876B3">
            <w:pPr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E17AE4" w:rsidRDefault="006B2171" w:rsidP="009876B3">
            <w:pPr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E17AE4" w:rsidRDefault="006B2171" w:rsidP="009876B3">
            <w:pPr>
              <w:jc w:val="center"/>
              <w:rPr>
                <w:sz w:val="20"/>
                <w:szCs w:val="20"/>
              </w:rPr>
            </w:pPr>
            <w:r w:rsidRPr="00E17AE4">
              <w:rPr>
                <w:sz w:val="18"/>
                <w:szCs w:val="18"/>
              </w:rPr>
              <w:t>нет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Нет</w:t>
            </w:r>
          </w:p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Драчнёва Раиса Михайловна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директор МОУ ОШ № 119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931 596,13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171" w:rsidRPr="00E17AE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E17AE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земельный участок (индивидуальная)</w:t>
            </w: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  <w:p w:rsidR="006B2171" w:rsidRPr="008C6393" w:rsidRDefault="006B2171" w:rsidP="009876B3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Лоськова Светлана </w:t>
            </w:r>
            <w:r w:rsidRPr="003C557C">
              <w:rPr>
                <w:sz w:val="18"/>
                <w:szCs w:val="18"/>
              </w:rPr>
              <w:lastRenderedPageBreak/>
              <w:t>Юрьевна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lastRenderedPageBreak/>
              <w:t xml:space="preserve">заведующий МОУ детский </w:t>
            </w:r>
            <w:r w:rsidRPr="003C557C">
              <w:rPr>
                <w:sz w:val="18"/>
                <w:szCs w:val="18"/>
              </w:rPr>
              <w:lastRenderedPageBreak/>
              <w:t>сад № 66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lastRenderedPageBreak/>
              <w:t>666 275,68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59,6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173,4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(долевая,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939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03717E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314 525,76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939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Земельный участок 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939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173,4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939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939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173,4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173,4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15402E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Журба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директор МОУ СШ №38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948 529, 48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37,2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15402E" w:rsidRDefault="006B2171" w:rsidP="009876B3">
            <w:pPr>
              <w:jc w:val="center"/>
              <w:rPr>
                <w:sz w:val="18"/>
                <w:szCs w:val="18"/>
              </w:rPr>
            </w:pPr>
            <w:r w:rsidRPr="0015402E">
              <w:rPr>
                <w:sz w:val="18"/>
                <w:szCs w:val="18"/>
              </w:rPr>
              <w:t> </w:t>
            </w:r>
          </w:p>
        </w:tc>
      </w:tr>
      <w:tr w:rsidR="006B2171" w:rsidRPr="007D1AEF" w:rsidTr="0015402E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Тамара Александровна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15402E" w:rsidRDefault="006B2171" w:rsidP="009876B3">
            <w:pPr>
              <w:jc w:val="center"/>
              <w:rPr>
                <w:sz w:val="18"/>
                <w:szCs w:val="18"/>
              </w:rPr>
            </w:pPr>
            <w:r w:rsidRPr="0015402E">
              <w:rPr>
                <w:sz w:val="18"/>
                <w:szCs w:val="18"/>
              </w:rPr>
              <w:t> </w:t>
            </w:r>
          </w:p>
        </w:tc>
      </w:tr>
      <w:tr w:rsidR="006B2171" w:rsidRPr="007D1AEF" w:rsidTr="0015402E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жилая комната в общежитии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13,4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15402E" w:rsidRDefault="006B2171" w:rsidP="009876B3">
            <w:pPr>
              <w:jc w:val="center"/>
              <w:rPr>
                <w:sz w:val="18"/>
                <w:szCs w:val="18"/>
              </w:rPr>
            </w:pPr>
            <w:r w:rsidRPr="0015402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Жилич Алла Васильевна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заведуюший МОУ детский сад № 22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697 775,87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793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47,4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45,1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5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669 745,09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земельный участок (индивидуальный)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793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47,4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7D1AEF">
              <w:rPr>
                <w:sz w:val="18"/>
                <w:szCs w:val="18"/>
              </w:rPr>
              <w:t>665</w:t>
            </w:r>
            <w:r>
              <w:rPr>
                <w:sz w:val="18"/>
                <w:szCs w:val="18"/>
              </w:rPr>
              <w:t xml:space="preserve"> </w:t>
            </w:r>
            <w:r w:rsidRPr="007D1AEF">
              <w:rPr>
                <w:sz w:val="18"/>
                <w:szCs w:val="18"/>
              </w:rPr>
              <w:t>850,59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Звонникова Людмила Валентиновна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 xml:space="preserve">директор МОУ лицей №1 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 (индивидуальная).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44,5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68,7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  <w:lang w:val="en-US"/>
              </w:rPr>
            </w:pPr>
            <w:r w:rsidRPr="007D1AEF">
              <w:rPr>
                <w:sz w:val="18"/>
                <w:szCs w:val="18"/>
                <w:lang w:val="en-US"/>
              </w:rPr>
              <w:t>KIA  (SPORTAGE QLE)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7D1AEF">
              <w:rPr>
                <w:color w:val="FF0000"/>
                <w:sz w:val="18"/>
                <w:szCs w:val="18"/>
                <w:lang w:val="en-US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  <w:lang w:val="en-US"/>
              </w:rPr>
            </w:pPr>
            <w:r w:rsidRPr="007D1AE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  <w:lang w:val="en-US"/>
              </w:rPr>
            </w:pPr>
            <w:r w:rsidRPr="007D1AE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  <w:lang w:val="en-US"/>
              </w:rPr>
            </w:pPr>
            <w:r w:rsidRPr="007D1AE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  <w:lang w:val="en-US"/>
              </w:rPr>
            </w:pPr>
            <w:r w:rsidRPr="007D1AE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  <w:lang w:val="en-US"/>
              </w:rPr>
              <w:t xml:space="preserve"> </w:t>
            </w:r>
            <w:r w:rsidRPr="007D1A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688,7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31,1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48,6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  <w:lang w:val="en-US"/>
              </w:rPr>
            </w:pPr>
            <w:r w:rsidRPr="007D1AEF">
              <w:rPr>
                <w:sz w:val="18"/>
                <w:szCs w:val="18"/>
              </w:rPr>
              <w:t>273</w:t>
            </w:r>
            <w:r>
              <w:rPr>
                <w:sz w:val="18"/>
                <w:szCs w:val="18"/>
              </w:rPr>
              <w:t xml:space="preserve"> </w:t>
            </w:r>
            <w:r w:rsidRPr="007D1AEF">
              <w:rPr>
                <w:sz w:val="18"/>
                <w:szCs w:val="18"/>
              </w:rPr>
              <w:t>164,39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68,7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нет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(индивидуальная).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дачный 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688,7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садовый дом (индивидуальный).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31,1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Илюшина Инна Валерьевна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заведующий МОУ детский сад № 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872 404,68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932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80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34,1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(долевая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560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(долевая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32,1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525 210,82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зе</w:t>
            </w:r>
            <w:r>
              <w:rPr>
                <w:sz w:val="18"/>
                <w:szCs w:val="18"/>
              </w:rPr>
              <w:t xml:space="preserve">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932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Toyota Rav4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(долевая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20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34,1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32,1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560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lastRenderedPageBreak/>
              <w:t>Игнатова Елена Петровна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заведующий МОУ детский сад № 326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838 748, 49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44,4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46,3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6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56 052, 42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легковой автомобиль ВАЗ 21101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46,3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44,4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Калмыкова Наталья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заведующий МОУ детский сад № 393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705 320,54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720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141,6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легковой автомобиль</w:t>
            </w:r>
            <w:r w:rsidRPr="000466F0">
              <w:rPr>
                <w:sz w:val="18"/>
                <w:szCs w:val="18"/>
                <w:lang w:val="en-US"/>
              </w:rPr>
              <w:t xml:space="preserve"> SCODA RAPID</w:t>
            </w: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46,3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589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(1/2 общая долевая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515 904,72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720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141,6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KIA RIO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589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(1/2 общая долевая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46,3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несовершеннол</w:t>
            </w:r>
            <w:r w:rsidRPr="000466F0"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141,6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нет</w:t>
            </w:r>
          </w:p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589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720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46,3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Кисленко Надежда Васильевна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заведующий МОУ детский сад №374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1 241 799,27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62,6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51,4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нет</w:t>
            </w:r>
          </w:p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167D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(1/2 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167D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184B2E" w:rsidRDefault="006B2171" w:rsidP="009876B3">
            <w:pPr>
              <w:jc w:val="center"/>
              <w:rPr>
                <w:sz w:val="18"/>
                <w:szCs w:val="18"/>
              </w:rPr>
            </w:pPr>
            <w:r w:rsidRPr="00184B2E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184B2E" w:rsidRDefault="006B2171" w:rsidP="009876B3">
            <w:pPr>
              <w:jc w:val="center"/>
              <w:rPr>
                <w:sz w:val="18"/>
                <w:szCs w:val="18"/>
              </w:rPr>
            </w:pPr>
            <w:r w:rsidRPr="00184B2E">
              <w:rPr>
                <w:sz w:val="18"/>
                <w:szCs w:val="18"/>
              </w:rPr>
              <w:t>40,6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E304AD">
        <w:trPr>
          <w:trHeight w:val="49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167D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167DA" w:rsidRDefault="006B2171" w:rsidP="00184B2E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167DA" w:rsidRDefault="006B2171" w:rsidP="009876B3">
            <w:pPr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167DA" w:rsidRDefault="006B2171" w:rsidP="009876B3">
            <w:pPr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167DA" w:rsidRDefault="006B2171" w:rsidP="009876B3">
            <w:pPr>
              <w:rPr>
                <w:sz w:val="18"/>
                <w:szCs w:val="18"/>
              </w:rPr>
            </w:pPr>
          </w:p>
          <w:p w:rsidR="006B2171" w:rsidRPr="008167DA" w:rsidRDefault="006B2171" w:rsidP="009876B3">
            <w:pPr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2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470 159,64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51,4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40,6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легковой автомобиль Форд  Фьюжен,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62,6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(общая долевая,1/2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  <w:p w:rsidR="006B2171" w:rsidRDefault="006B2171" w:rsidP="009876B3">
            <w:pPr>
              <w:rPr>
                <w:sz w:val="18"/>
                <w:szCs w:val="18"/>
              </w:rPr>
            </w:pPr>
          </w:p>
          <w:p w:rsidR="006B2171" w:rsidRDefault="006B2171" w:rsidP="009876B3">
            <w:pPr>
              <w:rPr>
                <w:sz w:val="18"/>
                <w:szCs w:val="18"/>
              </w:rPr>
            </w:pPr>
          </w:p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E77E7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E77E71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Клачкова Ирина Анатольевна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Директор МОУ СШ №117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728 134, 13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1948, 04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Квартира (индивидуальная)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Квартира (обще долевая. ½ доли)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Квартира (обще долевая. ½ доли)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48,1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43,1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43,1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Россия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Россия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Россия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48,1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E77E71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Коннова Татьяна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заведующий МОУ Центр развития ребенка № 11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915</w:t>
            </w:r>
            <w:r>
              <w:rPr>
                <w:sz w:val="18"/>
                <w:szCs w:val="18"/>
              </w:rPr>
              <w:t xml:space="preserve"> </w:t>
            </w:r>
            <w:r w:rsidRPr="007D1AEF">
              <w:rPr>
                <w:sz w:val="18"/>
                <w:szCs w:val="18"/>
              </w:rPr>
              <w:t>141,35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41,9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(общая долевая, 2/3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27,1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580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7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7D1AEF">
              <w:rPr>
                <w:sz w:val="18"/>
                <w:szCs w:val="18"/>
              </w:rPr>
              <w:t>324</w:t>
            </w:r>
            <w:r>
              <w:rPr>
                <w:sz w:val="18"/>
                <w:szCs w:val="18"/>
              </w:rPr>
              <w:t xml:space="preserve"> </w:t>
            </w:r>
            <w:r w:rsidRPr="007D1AEF">
              <w:rPr>
                <w:sz w:val="18"/>
                <w:szCs w:val="18"/>
              </w:rPr>
              <w:t>268,21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легковой автомобиль Volkswagen Polo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 (общая долевая 4/9)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580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7D1AEF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 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27,1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Кузьмина Татьяна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 xml:space="preserve">директор МОУ гимназии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1 229 424,57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46,6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нет</w:t>
            </w:r>
          </w:p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№ 2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53,2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1244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садовый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602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квартира (общая долевая 3/4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75,6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 w:rsidRPr="00B74C27">
              <w:rPr>
                <w:sz w:val="18"/>
                <w:szCs w:val="18"/>
              </w:rPr>
              <w:t>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 xml:space="preserve">Кафтина Людмила </w:t>
            </w:r>
            <w:r w:rsidRPr="007D29F3">
              <w:rPr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lastRenderedPageBreak/>
              <w:t xml:space="preserve">директор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1 325 831,54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84,4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 xml:space="preserve">МОУ гимназии 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Шевроле Спарк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 xml:space="preserve">№ 7 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10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Казанцева Вера</w:t>
            </w:r>
          </w:p>
          <w:p w:rsidR="006B2171" w:rsidRPr="00D722AA" w:rsidRDefault="006B2171" w:rsidP="009876B3">
            <w:pPr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Ивановна</w:t>
            </w:r>
          </w:p>
          <w:p w:rsidR="006B2171" w:rsidRPr="00D722AA" w:rsidRDefault="006B2171" w:rsidP="009876B3">
            <w:pPr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заведующий МОУ детский сад № 361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1 091 712,02</w:t>
            </w: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квартира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45,2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жилой дом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119,2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Россия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нет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296 584,79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нет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нет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55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грузовой автомобиль ГАЗ-3302 Газель бортовая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119,2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квартира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45,2 </w:t>
            </w:r>
          </w:p>
          <w:p w:rsidR="006B2171" w:rsidRPr="00D722AA" w:rsidRDefault="006B2171" w:rsidP="009876B3">
            <w:pPr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Россия </w:t>
            </w: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lastRenderedPageBreak/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Качуровская Елена Валерьевна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заведующий МОУ детский сад № 330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924 379,02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87,4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55,3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собственность, 1/3 доли)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A052FC" w:rsidRDefault="006B2171" w:rsidP="009876B3">
            <w:pPr>
              <w:jc w:val="center"/>
              <w:rPr>
                <w:sz w:val="18"/>
                <w:szCs w:val="18"/>
              </w:rPr>
            </w:pPr>
            <w:r w:rsidRPr="00A052FC">
              <w:rPr>
                <w:sz w:val="18"/>
                <w:szCs w:val="18"/>
              </w:rPr>
              <w:t>земельный участок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собственность, 1/3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868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20,4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0958F4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975 564,03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87,4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55,3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Легковой автомобиль Лада Ларгус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собственность, 1/3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20,4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Легковой автомобиль Шкода Октавиа,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868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6B2A26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 1/3доли)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Мотолодка Крым,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6B2A26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Прицеп для лодки SHARK8,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 xml:space="preserve">Автоприцеп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Мотоцикл Honda V</w:t>
            </w:r>
            <w:r w:rsidRPr="006B2A26">
              <w:rPr>
                <w:sz w:val="18"/>
                <w:szCs w:val="18"/>
                <w:lang w:val="en-US"/>
              </w:rPr>
              <w:t>TX</w:t>
            </w:r>
            <w:r w:rsidRPr="006B2A26">
              <w:rPr>
                <w:sz w:val="18"/>
                <w:szCs w:val="18"/>
              </w:rPr>
              <w:t>18009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6B2A26">
        <w:trPr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198 246,57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87,4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6B2A26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собственность, 1/3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868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 1/3доли)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090456">
        <w:trPr>
          <w:trHeight w:val="4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Камышев Сергей Борисович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директор МОУ СШ № 62</w:t>
            </w: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690 609,58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b/>
                <w:bCs/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квартира</w:t>
            </w:r>
            <w:r w:rsidRPr="00373088">
              <w:rPr>
                <w:b/>
                <w:bCs/>
                <w:sz w:val="18"/>
                <w:szCs w:val="18"/>
              </w:rPr>
              <w:t xml:space="preserve">   </w:t>
            </w:r>
          </w:p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61,5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7308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37308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7308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HYNDAI MATRIX 1.8 GLS.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Каданцева Ирина Викторовна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Директор МОУ СШ №113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698 532,01</w:t>
            </w: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нет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65,2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700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171" w:rsidRPr="00E12130" w:rsidRDefault="006B2171" w:rsidP="009876B3">
            <w:pPr>
              <w:jc w:val="center"/>
              <w:rPr>
                <w:sz w:val="18"/>
                <w:szCs w:val="18"/>
              </w:rPr>
            </w:pPr>
            <w:r w:rsidRPr="00E12130">
              <w:rPr>
                <w:sz w:val="18"/>
                <w:szCs w:val="18"/>
              </w:rPr>
              <w:t>жилое строение (индивидуальное)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2130" w:rsidRDefault="006B2171" w:rsidP="009876B3">
            <w:pPr>
              <w:jc w:val="center"/>
              <w:rPr>
                <w:sz w:val="18"/>
                <w:szCs w:val="18"/>
              </w:rPr>
            </w:pPr>
            <w:r w:rsidRPr="00E12130">
              <w:rPr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2130" w:rsidRDefault="006B2171" w:rsidP="009876B3">
            <w:pPr>
              <w:jc w:val="center"/>
              <w:rPr>
                <w:sz w:val="18"/>
                <w:szCs w:val="18"/>
              </w:rPr>
            </w:pPr>
            <w:r w:rsidRPr="00E1213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Ламзина Ольга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Заведующий МОУ детский сад №370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729 831,94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Жилой дом (общая долевая 2/3)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44,2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596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нет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37,2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61,5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35,5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 xml:space="preserve">635 539,62 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596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37,2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 xml:space="preserve">Kia Cerato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(общая долевая 66/100)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44,2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Renault Kangoo EXPRESS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(общая долевая 66/100)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61,5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80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E1213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Квартира (общая долевая 3/4)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35,5</w:t>
            </w:r>
          </w:p>
        </w:tc>
        <w:tc>
          <w:tcPr>
            <w:tcW w:w="15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E12130">
        <w:trPr>
          <w:trHeight w:val="122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 xml:space="preserve">    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E1213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596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44,2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нет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(долевая 17/100)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35,5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61,5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37,2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(долевая 17/100)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 xml:space="preserve">Лысенко </w:t>
            </w:r>
            <w:r w:rsidRPr="00BE0CF7">
              <w:rPr>
                <w:sz w:val="18"/>
                <w:szCs w:val="18"/>
              </w:rPr>
              <w:lastRenderedPageBreak/>
              <w:t>Галина Васильевна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lastRenderedPageBreak/>
              <w:t xml:space="preserve">директор МОУ </w:t>
            </w:r>
            <w:r w:rsidRPr="00BE0CF7">
              <w:rPr>
                <w:sz w:val="18"/>
                <w:szCs w:val="18"/>
              </w:rPr>
              <w:lastRenderedPageBreak/>
              <w:t>СШ №9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lastRenderedPageBreak/>
              <w:t>2 559 106, 60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48,3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нет</w:t>
            </w:r>
          </w:p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</w:tr>
      <w:tr w:rsidR="006B2171" w:rsidRPr="007D1AEF" w:rsidTr="00BD2A4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E0C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E0C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E0C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</w:tr>
      <w:tr w:rsidR="006B2171" w:rsidRPr="007D1AEF" w:rsidTr="00BD2A4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BD2A46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Макарова Ирина Ивановна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 xml:space="preserve"> 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заведующий МОУ детский сад № 324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668 562,01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44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комната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792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197 806,44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792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легковой автомобиль ВАЗ 21011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2130" w:rsidRDefault="006B2171" w:rsidP="009876B3">
            <w:pPr>
              <w:jc w:val="center"/>
              <w:rPr>
                <w:sz w:val="18"/>
                <w:szCs w:val="18"/>
              </w:rPr>
            </w:pPr>
            <w:r w:rsidRPr="00E12130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2130" w:rsidRDefault="006B2171" w:rsidP="009876B3">
            <w:pPr>
              <w:jc w:val="center"/>
              <w:rPr>
                <w:sz w:val="18"/>
                <w:szCs w:val="18"/>
              </w:rPr>
            </w:pPr>
            <w:r w:rsidRPr="00E12130">
              <w:rPr>
                <w:sz w:val="18"/>
                <w:szCs w:val="18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2130" w:rsidRDefault="006B2171" w:rsidP="009876B3">
            <w:pPr>
              <w:jc w:val="center"/>
              <w:rPr>
                <w:sz w:val="18"/>
                <w:szCs w:val="18"/>
              </w:rPr>
            </w:pPr>
            <w:r w:rsidRPr="00E1213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Мурченко Наталья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заведующий МОУ детский сад № 295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712 239, 40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65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603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легковой автомобиль KIO RIO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17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603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417 337, 25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603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Автобус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ГАЗ  322132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6B2171" w:rsidRDefault="006B2171" w:rsidP="009876B3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 xml:space="preserve">легковой автомобиль </w:t>
            </w:r>
          </w:p>
          <w:p w:rsidR="006B2171" w:rsidRPr="00476C19" w:rsidRDefault="006B2171" w:rsidP="009876B3">
            <w:pPr>
              <w:rPr>
                <w:sz w:val="18"/>
                <w:szCs w:val="18"/>
              </w:rPr>
            </w:pPr>
            <w:r w:rsidRPr="00BC33EC">
              <w:rPr>
                <w:sz w:val="18"/>
                <w:szCs w:val="18"/>
              </w:rPr>
              <w:t>Лада приора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603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E1213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50</w:t>
            </w: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6B2171" w:rsidRPr="00476C19" w:rsidRDefault="006B2171" w:rsidP="009876B3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E12130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Нургалеева Светлана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заведующий МОУ детский сад № 274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733 627,33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квартира(общая долевая, 1/2 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63,3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Легковой автомобильHYUNDAI GETZ  GLS 1.4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квартира(общая долевая, 1/6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31,7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766 257,56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квартира(общая долевая, 1/2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31,7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63,3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6 821,43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 (общая долевая, 1/2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63,3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квартира(общая долевая, 1/6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31,7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квартира(общая долевая, 1/6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31,7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63,3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Носачёв Вадим Вячеславович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директор МОУ СШ № 118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1 173 457,26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55,8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75,8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нет</w:t>
            </w:r>
          </w:p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419 796,00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75,8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25,0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нет</w:t>
            </w:r>
          </w:p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(общая долевая, 1/3 доли),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6B2171" w:rsidRPr="007D1AEF" w:rsidTr="00E12130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25,0</w:t>
            </w: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6B2171" w:rsidRPr="007D1AEF" w:rsidTr="00E1213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Default="006B2171" w:rsidP="009876B3">
            <w:pPr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  <w:p w:rsidR="006B2171" w:rsidRDefault="006B2171" w:rsidP="009876B3">
            <w:pPr>
              <w:rPr>
                <w:sz w:val="18"/>
                <w:szCs w:val="18"/>
              </w:rPr>
            </w:pPr>
          </w:p>
          <w:p w:rsidR="006B2171" w:rsidRDefault="006B2171" w:rsidP="009876B3">
            <w:pPr>
              <w:rPr>
                <w:sz w:val="18"/>
                <w:szCs w:val="18"/>
              </w:rPr>
            </w:pPr>
          </w:p>
          <w:p w:rsidR="006B2171" w:rsidRDefault="006B2171" w:rsidP="009876B3">
            <w:pPr>
              <w:rPr>
                <w:sz w:val="18"/>
                <w:szCs w:val="18"/>
              </w:rPr>
            </w:pPr>
          </w:p>
          <w:p w:rsidR="006B2171" w:rsidRDefault="006B2171" w:rsidP="009876B3">
            <w:pPr>
              <w:rPr>
                <w:sz w:val="18"/>
                <w:szCs w:val="18"/>
              </w:rPr>
            </w:pPr>
          </w:p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6B2171" w:rsidRPr="007D1AEF" w:rsidTr="00C56570">
        <w:trPr>
          <w:trHeight w:val="48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Попова Юлия Михайловна</w:t>
            </w: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Pr="00C74359" w:rsidRDefault="006B2171" w:rsidP="009876B3">
            <w:pPr>
              <w:rPr>
                <w:color w:val="000000" w:themeColor="text1"/>
                <w:sz w:val="18"/>
                <w:szCs w:val="18"/>
                <w:u w:val="single"/>
              </w:rPr>
            </w:pPr>
            <w:r>
              <w:rPr>
                <w:color w:val="000000" w:themeColor="text1"/>
                <w:sz w:val="18"/>
                <w:szCs w:val="18"/>
                <w:u w:val="single"/>
              </w:rPr>
              <w:softHyphen/>
            </w:r>
            <w:r>
              <w:rPr>
                <w:color w:val="000000" w:themeColor="text1"/>
                <w:sz w:val="18"/>
                <w:szCs w:val="18"/>
                <w:u w:val="single"/>
              </w:rPr>
              <w:softHyphen/>
            </w:r>
            <w:r>
              <w:rPr>
                <w:color w:val="000000" w:themeColor="text1"/>
                <w:sz w:val="18"/>
                <w:szCs w:val="18"/>
                <w:u w:val="single"/>
              </w:rPr>
              <w:softHyphen/>
            </w:r>
            <w:r>
              <w:rPr>
                <w:color w:val="000000" w:themeColor="text1"/>
                <w:sz w:val="18"/>
                <w:szCs w:val="18"/>
                <w:u w:val="single"/>
              </w:rPr>
              <w:softHyphen/>
            </w:r>
            <w:r>
              <w:rPr>
                <w:color w:val="000000" w:themeColor="text1"/>
                <w:sz w:val="18"/>
                <w:szCs w:val="18"/>
                <w:u w:val="single"/>
              </w:rPr>
              <w:softHyphen/>
            </w:r>
            <w:r>
              <w:rPr>
                <w:color w:val="000000" w:themeColor="text1"/>
                <w:sz w:val="18"/>
                <w:szCs w:val="18"/>
                <w:u w:val="single"/>
              </w:rPr>
              <w:softHyphen/>
            </w:r>
            <w:r>
              <w:rPr>
                <w:color w:val="000000" w:themeColor="text1"/>
                <w:sz w:val="18"/>
                <w:szCs w:val="18"/>
                <w:u w:val="single"/>
              </w:rPr>
              <w:softHyphen/>
            </w:r>
            <w:r>
              <w:rPr>
                <w:color w:val="000000" w:themeColor="text1"/>
                <w:sz w:val="18"/>
                <w:szCs w:val="18"/>
                <w:u w:val="single"/>
              </w:rPr>
              <w:softHyphen/>
            </w:r>
            <w:r>
              <w:rPr>
                <w:color w:val="000000" w:themeColor="text1"/>
                <w:sz w:val="18"/>
                <w:szCs w:val="18"/>
                <w:u w:val="single"/>
              </w:rPr>
              <w:softHyphen/>
            </w:r>
            <w:r w:rsidRPr="00C7435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заведующий МОУ детский сад № 309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891 955,15</w:t>
            </w:r>
          </w:p>
          <w:p w:rsidR="006B2171" w:rsidRDefault="006B2171" w:rsidP="003C482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_______________</w:t>
            </w: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1 014 644, 19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65,5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 xml:space="preserve">MITSUBISHI ASX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C56570">
        <w:trPr>
          <w:trHeight w:val="48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B2171" w:rsidRPr="007D1AEF" w:rsidTr="00C56570">
        <w:trPr>
          <w:trHeight w:val="24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(общая долевая, 2/3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E12130">
        <w:trPr>
          <w:trHeight w:val="25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 xml:space="preserve">Жилой дом </w:t>
            </w: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442,0</w:t>
            </w: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55,9</w:t>
            </w: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2C11F7" w:rsidRDefault="006B2171" w:rsidP="009876B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 xml:space="preserve">Легковой автомобиль Мицубиси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98003E" w:rsidTr="00C74359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Попова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заведующий МОУ детский сад № 279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1 388 630,13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63,8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98003E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 xml:space="preserve">Нина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98003E" w:rsidTr="00373088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Борисовна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98003E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98003E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98003E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98003E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423 536, 21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63,8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98003E" w:rsidTr="009D1D5B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ваз 21140 Лада-Самара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98003E" w:rsidTr="00720B3A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98003E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Померанцева Ирина Викторовна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заведующий МОУ детский сад № 301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826 625,28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629,00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LIFAN X 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44,8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43,0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дом нежилое здание 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41,00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A5159E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733 889,64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A5159E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A5159E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44,8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A5159E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.</w:t>
            </w:r>
          </w:p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Перекокина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заведующий МОУ детский сад № 250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613 132, 39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59,9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18,0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 xml:space="preserve">Ольга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KIA Picanto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Анатольевна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(общая долевая, 20/100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93,1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  <w:p w:rsidR="006B2171" w:rsidRPr="00955440" w:rsidRDefault="006B2171" w:rsidP="009876B3">
            <w:pPr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Павлык Сергей Анатольевич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директор МОУ СШ № 31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902 411,57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4200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64,8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 xml:space="preserve"> (общая долевая, 1/2 доли);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 xml:space="preserve">KIA RIO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73,9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184B2E">
        <w:trPr>
          <w:trHeight w:val="70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50,9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184B2E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8F29B7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E1213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878 379, 82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64,8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4200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73,9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50,9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4200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73,9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64,8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50,9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4200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73,9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64,8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50,9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03717E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Побединская Наталия Михайловна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1 612 008,93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09045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 xml:space="preserve">     </w:t>
            </w:r>
            <w:r w:rsidRPr="0003717E">
              <w:rPr>
                <w:color w:val="000000" w:themeColor="text1"/>
                <w:sz w:val="18"/>
                <w:szCs w:val="18"/>
              </w:rPr>
              <w:t>120,9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нет</w:t>
            </w: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B2171" w:rsidRPr="007D1AEF" w:rsidTr="0003717E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МОУ СШ</w:t>
            </w:r>
            <w:r w:rsidRPr="0003717E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№ 125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0904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B2171" w:rsidRPr="007D1AEF" w:rsidTr="00090456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B2171" w:rsidRPr="007D1AEF" w:rsidTr="0003717E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194 081,74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120,9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нет</w:t>
            </w: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266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181,3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Пятница Татьяна Анатольевна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Заведующий МОУ детский сад №223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519 416,78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квартира (индивидуальная 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61,5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2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393 500,67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Рыбкина Марина Викторовна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директор МОУ ЦДТ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673 052, 78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43,6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35,4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194 463, 59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35.4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Решетникова Татьяна Федоровна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заведующий МОУ Центр развития ребенка № 14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756 231,47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22,8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1042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легковой автомобиль Седан ВАЗ 21061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C055B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C055B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C055B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квартира (индивидуальная)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31,2 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 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360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 </w:t>
            </w:r>
          </w:p>
        </w:tc>
      </w:tr>
      <w:tr w:rsidR="006B2171" w:rsidRPr="007D1AEF" w:rsidTr="00C055B5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.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98003E">
        <w:trPr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 xml:space="preserve">Стекольникова Наталья </w:t>
            </w:r>
            <w:r w:rsidRPr="002912F5">
              <w:rPr>
                <w:sz w:val="18"/>
                <w:szCs w:val="18"/>
              </w:rPr>
              <w:lastRenderedPageBreak/>
              <w:t>Владимировна</w:t>
            </w: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lastRenderedPageBreak/>
              <w:t xml:space="preserve">заведующий МОУ детский </w:t>
            </w:r>
            <w:r w:rsidRPr="002912F5">
              <w:rPr>
                <w:sz w:val="18"/>
                <w:szCs w:val="18"/>
              </w:rPr>
              <w:lastRenderedPageBreak/>
              <w:t>сад №285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lastRenderedPageBreak/>
              <w:t>885 751,69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lastRenderedPageBreak/>
              <w:t>Квартира (общая долевая, 1/2 доли)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lastRenderedPageBreak/>
              <w:t>72,8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8003E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171" w:rsidRDefault="006B2171" w:rsidP="00720B3A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Квартира (общая долевая, 1/2 доли)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2912F5" w:rsidRDefault="006B2171" w:rsidP="00720B3A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    </w:t>
            </w:r>
            <w:r w:rsidRPr="00720B3A">
              <w:rPr>
                <w:sz w:val="18"/>
                <w:szCs w:val="18"/>
              </w:rPr>
              <w:t>72,8</w:t>
            </w:r>
            <w:r w:rsidRPr="00720B3A">
              <w:rPr>
                <w:sz w:val="18"/>
                <w:szCs w:val="18"/>
              </w:rPr>
              <w:tab/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720B3A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8003E">
        <w:trPr>
          <w:trHeight w:val="48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земельный участок(индивидуальная)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594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8003E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жилой дом (индивидуальная)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21</w:t>
            </w: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8003E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несовершеннолетний ребенок</w:t>
            </w: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72,8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нет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594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8003E">
        <w:trPr>
          <w:trHeight w:val="60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2171" w:rsidRDefault="006B2171" w:rsidP="009876B3">
            <w:pPr>
              <w:ind w:left="-16"/>
              <w:rPr>
                <w:color w:val="FF0000"/>
                <w:sz w:val="18"/>
                <w:szCs w:val="18"/>
              </w:rPr>
            </w:pPr>
          </w:p>
          <w:p w:rsidR="006B2171" w:rsidRPr="007D1AEF" w:rsidRDefault="006B2171" w:rsidP="009876B3">
            <w:pPr>
              <w:ind w:left="-16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FD3F48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 xml:space="preserve">Сучкова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заведующий МОУ детский сад № 367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839 372,94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32,5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FD3F48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Ирина Михайловна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(общая долевая,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Сушкова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директор МОУ лицей № 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1 351 613,47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Квартира индивидуальная собственность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59,6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Валентина Николаевна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both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Соломатина Светлана Юрьевна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заведующий МОУ детский сад № 161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518 790,35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66,1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66,1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(общая долевая,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  <w:p w:rsidR="006B2171" w:rsidRPr="0048320B" w:rsidRDefault="006B2171" w:rsidP="009876B3">
            <w:pPr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2/3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  <w:r w:rsidRPr="00452BC8">
              <w:rPr>
                <w:sz w:val="18"/>
                <w:szCs w:val="18"/>
              </w:rPr>
              <w:t>Толстенко Оксана Николаевна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52BC8" w:rsidRDefault="006B2171" w:rsidP="009876B3">
            <w:pPr>
              <w:jc w:val="center"/>
              <w:rPr>
                <w:sz w:val="18"/>
                <w:szCs w:val="18"/>
              </w:rPr>
            </w:pPr>
            <w:r w:rsidRPr="00452BC8">
              <w:rPr>
                <w:sz w:val="18"/>
                <w:szCs w:val="18"/>
              </w:rPr>
              <w:t>заведующий МОУ детский сад № 135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52BC8" w:rsidRDefault="006B2171" w:rsidP="009876B3">
            <w:pPr>
              <w:jc w:val="center"/>
              <w:rPr>
                <w:sz w:val="18"/>
                <w:szCs w:val="18"/>
              </w:rPr>
            </w:pPr>
            <w:r w:rsidRPr="00452BC8">
              <w:rPr>
                <w:sz w:val="18"/>
                <w:szCs w:val="18"/>
              </w:rPr>
              <w:t>628 105,65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31,0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  <w:r w:rsidRPr="00452BC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  <w:r w:rsidRPr="00452BC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  <w:r w:rsidRPr="00452BC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Ткаченко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заведующий МОУ детский сад № 343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790</w:t>
            </w:r>
            <w:r>
              <w:rPr>
                <w:sz w:val="18"/>
                <w:szCs w:val="18"/>
              </w:rPr>
              <w:t> </w:t>
            </w:r>
            <w:r w:rsidRPr="003C557C">
              <w:rPr>
                <w:sz w:val="18"/>
                <w:szCs w:val="18"/>
              </w:rPr>
              <w:t>220</w:t>
            </w:r>
            <w:r>
              <w:rPr>
                <w:sz w:val="18"/>
                <w:szCs w:val="18"/>
              </w:rPr>
              <w:t>,</w:t>
            </w:r>
            <w:r w:rsidRPr="003C557C">
              <w:rPr>
                <w:sz w:val="18"/>
                <w:szCs w:val="18"/>
              </w:rPr>
              <w:t xml:space="preserve"> 67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54,4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Ольга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209 398, 18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54,4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7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Mitsubishi Outlander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Ужастова Вера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Заведующий детский сад №259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508 138,98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43,8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(общая долевая, 1/5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851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648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127,3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660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59 596,83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квартира(общая долевая, 1/5 доли)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43,8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20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легковой автомобиль LADA 210740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95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14 400,0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квартира(общая долевая, 1/5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43,8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CA03D0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Шведова Елена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директор МОУ «СШ № 134 «Дарование»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2 280 874, 19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CA03D0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Hyundai</w:t>
            </w:r>
            <w:r w:rsidRPr="00CA03D0">
              <w:rPr>
                <w:b/>
                <w:bCs/>
                <w:sz w:val="18"/>
                <w:szCs w:val="18"/>
              </w:rPr>
              <w:t xml:space="preserve"> </w:t>
            </w:r>
            <w:r w:rsidRPr="00CA03D0">
              <w:rPr>
                <w:sz w:val="18"/>
                <w:szCs w:val="18"/>
              </w:rPr>
              <w:t>solaris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CA03D0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CA03D0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  <w:r w:rsidRPr="00CA03D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CA03D0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Mazda CX-5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CA03D0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right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1 530 884, 31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дом, нежилое здание (индивидуальное)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94,00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легковой автомобиль Hyundai Santa fe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18,0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160,10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640,00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both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lastRenderedPageBreak/>
              <w:t>Шипилова Надежда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директор МОУ СШ № 65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1 246 668, 04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45,3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50,1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839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65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</w:tr>
    </w:tbl>
    <w:p w:rsidR="006B2171" w:rsidRDefault="006B2171" w:rsidP="00EA63D6">
      <w:pPr>
        <w:ind w:left="-142"/>
      </w:pPr>
    </w:p>
    <w:p w:rsidR="006B2171" w:rsidRPr="000D5FFC" w:rsidRDefault="006B2171" w:rsidP="00EA63D6">
      <w:pPr>
        <w:spacing w:line="240" w:lineRule="exact"/>
        <w:jc w:val="center"/>
        <w:rPr>
          <w:color w:val="FF0000"/>
        </w:rPr>
      </w:pPr>
      <w:r w:rsidRPr="00A205DA">
        <w:t>Сведения</w:t>
      </w:r>
    </w:p>
    <w:p w:rsidR="006B2171" w:rsidRDefault="006B2171" w:rsidP="00E20781">
      <w:pPr>
        <w:spacing w:line="240" w:lineRule="exact"/>
        <w:jc w:val="center"/>
      </w:pPr>
      <w:r w:rsidRPr="00A205DA">
        <w:t>о доходах,</w:t>
      </w:r>
      <w:r>
        <w:t xml:space="preserve"> расходах, </w:t>
      </w:r>
      <w:r w:rsidRPr="00A205DA">
        <w:t>об имуществе и обязательства</w:t>
      </w:r>
      <w:r>
        <w:t>х имущественного характера муниципальных служащих и руководителей муниципальных образовательных учреждений Красноармейского территориального управления департамента по образованию администрации Волгограда</w:t>
      </w:r>
      <w:r w:rsidRPr="00A205DA">
        <w:t xml:space="preserve">, их </w:t>
      </w:r>
      <w:r>
        <w:t>супругов</w:t>
      </w:r>
      <w:r w:rsidRPr="00A205DA">
        <w:t xml:space="preserve"> и несовершеннолетних детей за период</w:t>
      </w:r>
      <w:r>
        <w:t xml:space="preserve"> с 01 января 2019</w:t>
      </w:r>
      <w:r w:rsidRPr="00A205DA">
        <w:t>г. по 31 декабря 20</w:t>
      </w:r>
      <w:r>
        <w:t>19</w:t>
      </w:r>
      <w:r w:rsidRPr="00A205DA">
        <w:t xml:space="preserve"> г.</w:t>
      </w:r>
      <w:r>
        <w:t xml:space="preserve"> </w:t>
      </w:r>
    </w:p>
    <w:tbl>
      <w:tblPr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623"/>
        <w:gridCol w:w="2203"/>
        <w:gridCol w:w="960"/>
        <w:gridCol w:w="1500"/>
        <w:gridCol w:w="1226"/>
        <w:gridCol w:w="960"/>
        <w:gridCol w:w="1166"/>
        <w:gridCol w:w="1560"/>
        <w:gridCol w:w="1842"/>
      </w:tblGrid>
      <w:tr w:rsidR="006B2171" w:rsidRPr="007D1AEF" w:rsidTr="009D1D5B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2171" w:rsidRPr="004F20C9" w:rsidRDefault="006B2171" w:rsidP="007D1A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2171" w:rsidRPr="004F20C9" w:rsidRDefault="006B2171" w:rsidP="007D1A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2171" w:rsidRPr="004F20C9" w:rsidRDefault="006B2171" w:rsidP="007D1A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1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31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both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both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Должность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both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Общая сумма декларированного годового дохода (руб.)</w:t>
            </w:r>
          </w:p>
        </w:tc>
        <w:tc>
          <w:tcPr>
            <w:tcW w:w="801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B2171" w:rsidRPr="007D1AEF" w:rsidTr="009D1D5B">
        <w:trPr>
          <w:trHeight w:val="27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3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17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F20C9" w:rsidRDefault="006B2171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lastRenderedPageBreak/>
              <w:t>Федотова Лариса Анатольевна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заместитель начальника Красноармейского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617 264, 73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1018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46,8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64,3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35,5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43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 (общая долевая ½ доли)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60,7</w:t>
            </w:r>
          </w:p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1 554 599,59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 (общая долевая ½ 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60,7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1018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35,5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64,3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Mitsubishi L 200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46,8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  <w:p w:rsidR="006B2171" w:rsidRPr="00B012C8" w:rsidRDefault="006B2171" w:rsidP="007D1AEF">
            <w:pPr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012C8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60,7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012C8" w:rsidRDefault="006B2171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46,8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35,5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1018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64,3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F65B7" w:rsidRDefault="006B2171" w:rsidP="007D1AEF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4F20C9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80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7D1AEF" w:rsidRDefault="006B2171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6286D">
        <w:trPr>
          <w:trHeight w:val="211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lastRenderedPageBreak/>
              <w:t>Смирнова Светлана Сергеевна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26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Ведущий специалист Красноармейского территориального управления департамента по образованию администрации Волгограда</w:t>
            </w:r>
          </w:p>
          <w:p w:rsidR="006B2171" w:rsidRPr="00C5014D" w:rsidRDefault="006B2171" w:rsidP="007D1AE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7D1AE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346 183,51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(общая долевая 1/4)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60,9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нет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 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 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6286D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644 872,07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(общая долевая 1/4)</w:t>
            </w:r>
          </w:p>
          <w:p w:rsidR="006B2171" w:rsidRPr="00C5014D" w:rsidRDefault="006B2171" w:rsidP="0026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60,9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26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26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нет</w:t>
            </w:r>
          </w:p>
          <w:p w:rsidR="006B2171" w:rsidRPr="00C5014D" w:rsidRDefault="006B2171" w:rsidP="007D1A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нет</w:t>
            </w:r>
          </w:p>
          <w:p w:rsidR="006B2171" w:rsidRPr="00C5014D" w:rsidRDefault="006B2171" w:rsidP="007D1A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нет</w:t>
            </w:r>
          </w:p>
          <w:p w:rsidR="006B2171" w:rsidRPr="00C5014D" w:rsidRDefault="006B2171" w:rsidP="007D1A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5014D" w:rsidRDefault="006B2171" w:rsidP="00C501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легковой автомобиль РЕНО Сандеро степвей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26540A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6286D">
        <w:trPr>
          <w:trHeight w:val="63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(общая долевая 1/4)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60,9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8041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 </w:t>
            </w:r>
          </w:p>
          <w:p w:rsidR="006B2171" w:rsidRPr="00C5014D" w:rsidRDefault="006B2171" w:rsidP="007D1AEF">
            <w:pPr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 </w:t>
            </w:r>
          </w:p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5014D" w:rsidRDefault="006B2171" w:rsidP="007D1A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</w:t>
            </w:r>
          </w:p>
          <w:p w:rsidR="006B2171" w:rsidRPr="00C5014D" w:rsidRDefault="006B2171" w:rsidP="0026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26540A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4F20C9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Аввакумова Алла Витальевна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Директор МОУ   Дворец творчества детей и молодежи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1 549 581,07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51,9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2171" w:rsidRPr="00B14EF4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4EF4" w:rsidRDefault="006B2171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Амирасланова Дурданэ Гасым гызы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заведующий МОУ детский сад № 317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6714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729</w:t>
            </w:r>
            <w:r>
              <w:rPr>
                <w:sz w:val="18"/>
                <w:szCs w:val="18"/>
              </w:rPr>
              <w:t> </w:t>
            </w:r>
            <w:r w:rsidRPr="0096714F">
              <w:rPr>
                <w:sz w:val="18"/>
                <w:szCs w:val="18"/>
              </w:rPr>
              <w:t>585</w:t>
            </w:r>
            <w:r>
              <w:rPr>
                <w:sz w:val="18"/>
                <w:szCs w:val="18"/>
              </w:rPr>
              <w:t>,</w:t>
            </w:r>
            <w:r w:rsidRPr="0096714F">
              <w:rPr>
                <w:sz w:val="18"/>
                <w:szCs w:val="18"/>
              </w:rPr>
              <w:t>73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148,1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4F2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96714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LADA 111740 КАЛИНА-УНИВЕРСАЛ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51,4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УАЗ 2206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1007,7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876B3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324 000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1486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0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148,1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51,4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1007,7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324000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1486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несовершеннол</w:t>
            </w:r>
            <w:r w:rsidRPr="0096714F"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148,1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51,4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1007,7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324000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1486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96714F" w:rsidRDefault="006B2171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6714F" w:rsidRDefault="006B2171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Арефьева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директор МОУ гимназии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1 807 806,70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111,6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823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нет</w:t>
            </w:r>
          </w:p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 Вера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№ 6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69.7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Ивановна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Гараж</w:t>
            </w:r>
          </w:p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17,3 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Россия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43,3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4F20C9">
        <w:trPr>
          <w:trHeight w:val="529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90456" w:rsidRDefault="006B2171" w:rsidP="009876B3">
            <w:pPr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90456" w:rsidRDefault="006B2171" w:rsidP="009876B3">
            <w:pPr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90456" w:rsidRDefault="006B2171" w:rsidP="009876B3">
            <w:pPr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Гараж</w:t>
            </w:r>
          </w:p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19,8</w:t>
            </w:r>
          </w:p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4F20C9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1 605 862,21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 xml:space="preserve">земельный участок </w:t>
            </w:r>
          </w:p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823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0456" w:rsidRDefault="006B2171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111,6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легковой автомобиль </w:t>
            </w:r>
            <w:r w:rsidRPr="00CB556C">
              <w:rPr>
                <w:sz w:val="18"/>
                <w:szCs w:val="18"/>
                <w:lang w:val="en-US"/>
              </w:rPr>
              <w:t>SCODA KODIAQ 2019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43,3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17,3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19,8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лодка Мнев и Ко Кайман N-300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жилое строение индивидуальное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69,7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B556C" w:rsidRDefault="006B2171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  <w:p w:rsidR="006B2171" w:rsidRPr="00CB556C" w:rsidRDefault="006B2171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Алещенко Иван Алексеевич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директор МОУ СШ №120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  <w:lang w:val="en-US"/>
              </w:rPr>
            </w:pPr>
            <w:r w:rsidRPr="00725539">
              <w:rPr>
                <w:sz w:val="18"/>
                <w:szCs w:val="18"/>
              </w:rPr>
              <w:t>1</w:t>
            </w:r>
            <w:r w:rsidRPr="00725539">
              <w:rPr>
                <w:sz w:val="18"/>
                <w:szCs w:val="18"/>
                <w:lang w:val="en-US"/>
              </w:rPr>
              <w:t> </w:t>
            </w:r>
            <w:r w:rsidRPr="00725539">
              <w:rPr>
                <w:sz w:val="18"/>
                <w:szCs w:val="18"/>
              </w:rPr>
              <w:t>701</w:t>
            </w:r>
            <w:r>
              <w:rPr>
                <w:sz w:val="18"/>
                <w:szCs w:val="18"/>
                <w:lang w:val="en-US"/>
              </w:rPr>
              <w:t> </w:t>
            </w:r>
            <w:r w:rsidRPr="00725539">
              <w:rPr>
                <w:sz w:val="18"/>
                <w:szCs w:val="18"/>
              </w:rPr>
              <w:t>028</w:t>
            </w:r>
            <w:r>
              <w:rPr>
                <w:sz w:val="18"/>
                <w:szCs w:val="18"/>
              </w:rPr>
              <w:t>,</w:t>
            </w:r>
            <w:r w:rsidRPr="00725539">
              <w:rPr>
                <w:sz w:val="18"/>
                <w:szCs w:val="18"/>
              </w:rPr>
              <w:t>3</w:t>
            </w:r>
            <w:r w:rsidRPr="0072553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59,9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Легковой автомобиль  TOYОTA RAV 4,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46,7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  <w:lang w:val="en-US"/>
              </w:rPr>
              <w:t>1 256 733</w:t>
            </w:r>
            <w:r w:rsidRPr="00725539">
              <w:rPr>
                <w:sz w:val="18"/>
                <w:szCs w:val="18"/>
              </w:rPr>
              <w:t>, 92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46,7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59,9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легковой </w:t>
            </w:r>
            <w:r w:rsidRPr="00725539">
              <w:rPr>
                <w:sz w:val="18"/>
                <w:szCs w:val="18"/>
              </w:rPr>
              <w:lastRenderedPageBreak/>
              <w:t>автомобиль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  <w:lang w:val="en-US"/>
              </w:rPr>
              <w:t>HYUNDAI GETS GLS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  <w:r w:rsidRPr="00725539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  <w:r w:rsidRPr="00725539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Алещенко Лариса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директор МОУ гимназии №8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1 256 733,90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46,7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59,9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легковой автомобиль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  <w:lang w:val="en-US"/>
              </w:rPr>
              <w:t>HYUNDAI GETS GLS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(общая совместная с супругом)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(общая совместная с </w:t>
            </w:r>
            <w:r w:rsidRPr="00725539">
              <w:rPr>
                <w:sz w:val="18"/>
                <w:szCs w:val="18"/>
              </w:rPr>
              <w:lastRenderedPageBreak/>
              <w:t>супругом)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1 701 028,32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59,9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Легковой автомобиль  TOYОTA RAV 4,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  <w:lang w:val="en-US"/>
              </w:rPr>
            </w:pPr>
            <w:r w:rsidRPr="00725539">
              <w:rPr>
                <w:sz w:val="18"/>
                <w:szCs w:val="18"/>
              </w:rPr>
              <w:t xml:space="preserve">Легковой автомобиль  </w:t>
            </w:r>
            <w:r w:rsidRPr="00725539">
              <w:rPr>
                <w:sz w:val="18"/>
                <w:szCs w:val="18"/>
                <w:lang w:val="en-US"/>
              </w:rPr>
              <w:t xml:space="preserve"> </w:t>
            </w:r>
            <w:r w:rsidRPr="00725539">
              <w:rPr>
                <w:sz w:val="18"/>
                <w:szCs w:val="18"/>
              </w:rPr>
              <w:t xml:space="preserve">TOYОTA </w:t>
            </w:r>
            <w:r w:rsidRPr="00725539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46,7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(общая совместная с супругой)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(общая совместная с супругой)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25539" w:rsidRDefault="006B2171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6B2171" w:rsidRPr="00725539" w:rsidRDefault="006B2171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2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Арисенко Марина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 xml:space="preserve">Директор МОУ СШ  № 79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511 000,43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43,8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578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CHEVROLET SPARK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легковой автомобиль УАЗ 390995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7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47,7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легковой автомобиль CHEVROLET KLIT(AVEO)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Гараж</w:t>
            </w:r>
          </w:p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 xml:space="preserve">Хозяйственная кладовая 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Хозяйственная кладовая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Хозяйственная кладовая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17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6,3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8,5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7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850 924,04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57,1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43,8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легковой автомобиль РЕНО МЕГАН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578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Квартира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 xml:space="preserve">Хозяйственная кладовая 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Хозяйственная кладовая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Хозяйственная кладовая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47,7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6,3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8,5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 xml:space="preserve">   Россия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6B2171" w:rsidRPr="008D016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гараж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D016E" w:rsidRDefault="006B2171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lastRenderedPageBreak/>
              <w:t>Акимова Светлана Викторовна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директор МОУ СШ № 124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775 059,17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1270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389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1121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978, 00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389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1121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легковой автомобиль Нива-Шевроле,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легковой автомобиль Лексус is 250;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9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436A1E" w:rsidRDefault="006B2171" w:rsidP="009876B3">
            <w:pPr>
              <w:jc w:val="center"/>
              <w:rPr>
                <w:sz w:val="18"/>
                <w:szCs w:val="18"/>
              </w:rPr>
            </w:pPr>
            <w:r w:rsidRPr="00436A1E">
              <w:rPr>
                <w:sz w:val="18"/>
                <w:szCs w:val="18"/>
              </w:rPr>
              <w:t>автоприцеп к легковому ТС</w:t>
            </w:r>
          </w:p>
          <w:p w:rsidR="006B2171" w:rsidRPr="00436A1E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E13947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436A1E">
              <w:rPr>
                <w:sz w:val="18"/>
                <w:szCs w:val="18"/>
              </w:rPr>
              <w:t>прицеп МЗСА 832321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3947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E1394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1270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катер Cilver Hawk-520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389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1270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389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1270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Арькова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заведующй МОУ детский сад № 282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594 744, 59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43,9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Татьяна</w:t>
            </w:r>
          </w:p>
          <w:p w:rsidR="006B2171" w:rsidRPr="00652146" w:rsidRDefault="006B2171" w:rsidP="009876B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44,1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4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lastRenderedPageBreak/>
              <w:t>Богомолова Наталья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заведующий МОУ детский сад №16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933 895,06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438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HYUNDAI GETZ  GLS 1.4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553 909,37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легковой автомобиль Тойота RAV 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</w:tr>
      <w:tr w:rsidR="006B2171" w:rsidRPr="007D1AEF" w:rsidTr="009D1D5B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</w:tr>
      <w:tr w:rsidR="006B2171" w:rsidRPr="007D1AEF" w:rsidTr="009D1D5B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438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</w:tr>
      <w:tr w:rsidR="006B2171" w:rsidRPr="007D1AEF" w:rsidTr="009D1D5B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</w:tr>
      <w:tr w:rsidR="006B2171" w:rsidRPr="007D1AEF" w:rsidTr="009D1D5B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438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438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 xml:space="preserve">Бармин  Владимир Сергеевич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директор МОУ СШ №115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726 432,80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 xml:space="preserve">Квартира индивидуальная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59,3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238 403,35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59,3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легковой автомобиль RENAULT DUSTER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</w:tc>
      </w:tr>
      <w:tr w:rsidR="006B2171" w:rsidRPr="007D1AEF" w:rsidTr="009D1D5B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59,3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Белолипецкая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директор МОУ СШ № 75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1 176 127,92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74.8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Ольга Николаевна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индивидуальная</w:t>
            </w:r>
          </w:p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600,0 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Россия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140 218, 25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365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74,8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легковой автомобиль</w:t>
            </w:r>
          </w:p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ОПЕЛЬ ЗАФИРА</w:t>
            </w:r>
          </w:p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A462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89,1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земельный участок (садовый)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600,0 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A4628" w:rsidRDefault="006B2171" w:rsidP="009876B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D1A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E7A7C" w:rsidRDefault="006B2171" w:rsidP="009876B3">
            <w:pPr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Бородинова Ляна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Директор МОУ СШ № 60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994 139, 32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земельный участок (индивидуальный)</w:t>
            </w: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 xml:space="preserve">жилое строение </w:t>
            </w:r>
            <w:r w:rsidRPr="000E7A7C">
              <w:rPr>
                <w:sz w:val="18"/>
                <w:szCs w:val="18"/>
              </w:rPr>
              <w:lastRenderedPageBreak/>
              <w:t>(индивидуальное)</w:t>
            </w: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E7A7C" w:rsidRDefault="006B2171" w:rsidP="009876B3">
            <w:pPr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lastRenderedPageBreak/>
              <w:t>636,0</w:t>
            </w:r>
          </w:p>
          <w:p w:rsidR="006B2171" w:rsidRPr="000E7A7C" w:rsidRDefault="006B2171" w:rsidP="009876B3">
            <w:pPr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60,0</w:t>
            </w:r>
          </w:p>
          <w:p w:rsidR="006B2171" w:rsidRPr="000E7A7C" w:rsidRDefault="006B2171" w:rsidP="009876B3">
            <w:pPr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51,1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lastRenderedPageBreak/>
              <w:t>Россия</w:t>
            </w: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Россия</w:t>
            </w: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Нет</w:t>
            </w: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0E7A7C" w:rsidRDefault="006B2171" w:rsidP="009876B3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both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Беккер Юлия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заведующий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96 600,00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52,0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both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МОУ детский сад № 289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VOLKSWAGEN JETTA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9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967 119,80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52,6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52,0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Легковой автомобиль Great Wall Hover Н5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52,0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3238C6" w:rsidRDefault="006B2171" w:rsidP="009876B3">
            <w:pPr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238C6" w:rsidRDefault="006B2171" w:rsidP="009876B3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Бутенко Наталья Юрьевна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заведующий МОУ детский сад № 332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770 490,17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35,6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ВАЗ 21124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35,4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Бунина Елена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директор МОУ СШ №64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B11ABC">
              <w:rPr>
                <w:sz w:val="18"/>
                <w:szCs w:val="18"/>
              </w:rPr>
              <w:t>070</w:t>
            </w:r>
            <w:r>
              <w:rPr>
                <w:sz w:val="18"/>
                <w:szCs w:val="18"/>
              </w:rPr>
              <w:t xml:space="preserve"> </w:t>
            </w:r>
            <w:r w:rsidRPr="00B11ABC">
              <w:rPr>
                <w:sz w:val="18"/>
                <w:szCs w:val="18"/>
              </w:rPr>
              <w:t>270,31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квартира (общая долевая ¼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60,7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нет</w:t>
            </w:r>
          </w:p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4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205 563,72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квартира (общая долевая ¼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60,7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нет</w:t>
            </w:r>
          </w:p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11AB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11ABC" w:rsidRDefault="006B2171" w:rsidP="009876B3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Воробьева Анна Ивановна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директор МКУ Центр Красноармейского района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656 068,47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легковой автомобиль</w:t>
            </w:r>
          </w:p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КИА СИД, 2014</w:t>
            </w:r>
          </w:p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FD3F48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FD3F48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866 196, 35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B2171" w:rsidRPr="007D1AEF" w:rsidTr="00831CE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31CE0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31CE0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Головань Валентина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заведующий МОУ детский сад № 349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348 428,62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36,0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легковой автомобиль</w:t>
            </w:r>
          </w:p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 xml:space="preserve">DEO NEXIA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570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267294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1 159 069,26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570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легковой автомобиль</w:t>
            </w:r>
          </w:p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УАЗ ПАТРИОТ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267294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267294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(общая долевая, 1/4 доли)</w:t>
            </w:r>
          </w:p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квартира</w:t>
            </w:r>
          </w:p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36,0 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нет 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36,0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570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36,0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нет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570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  <w:p w:rsidR="006B2171" w:rsidRPr="005C4187" w:rsidRDefault="006B2171" w:rsidP="009876B3">
            <w:pPr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lastRenderedPageBreak/>
              <w:t>Гончарова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Заведующий МОУ детский сад № 221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524 873,38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54,3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легковой автомобиль</w:t>
            </w:r>
          </w:p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Hyundai XD Elantra,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Лариса Николаевна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52,3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(долевая,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30,4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54,3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52,3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E63664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Дьяченко </w:t>
            </w:r>
          </w:p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Вероника</w:t>
            </w:r>
          </w:p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Юрьевна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заведующий МОУ детский сад №1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1 136 537,41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5C4187" w:rsidRDefault="006B2171" w:rsidP="009876B3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легковой автомобиль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  <w:lang w:val="en-US"/>
              </w:rPr>
              <w:t>Volkswagen</w:t>
            </w:r>
            <w:r w:rsidRPr="000958F4">
              <w:rPr>
                <w:sz w:val="18"/>
                <w:szCs w:val="18"/>
              </w:rPr>
              <w:t xml:space="preserve"> </w:t>
            </w:r>
            <w:r w:rsidRPr="000958F4">
              <w:rPr>
                <w:sz w:val="18"/>
                <w:szCs w:val="18"/>
                <w:lang w:val="en-US"/>
              </w:rPr>
              <w:t>Tiguan</w:t>
            </w:r>
            <w:r w:rsidRPr="000958F4">
              <w:rPr>
                <w:sz w:val="18"/>
                <w:szCs w:val="18"/>
              </w:rPr>
              <w:t>, 2013 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</w:tr>
      <w:tr w:rsidR="006B2171" w:rsidRPr="007D1AEF" w:rsidTr="00E63664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E63664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714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58,9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44,7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 xml:space="preserve">     </w:t>
            </w:r>
          </w:p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нет</w:t>
            </w:r>
          </w:p>
          <w:p w:rsidR="006B2171" w:rsidRPr="00E17AE4" w:rsidRDefault="006B2171" w:rsidP="009876B3">
            <w:pPr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E17AE4" w:rsidRDefault="006B2171" w:rsidP="009876B3">
            <w:pPr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E17AE4" w:rsidRDefault="006B2171" w:rsidP="009876B3">
            <w:pPr>
              <w:jc w:val="center"/>
              <w:rPr>
                <w:sz w:val="20"/>
                <w:szCs w:val="20"/>
              </w:rPr>
            </w:pPr>
            <w:r w:rsidRPr="00E17AE4">
              <w:rPr>
                <w:sz w:val="18"/>
                <w:szCs w:val="18"/>
              </w:rPr>
              <w:t>нет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Нет</w:t>
            </w:r>
          </w:p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Драчнёва Раиса Михайловна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директор МОУ ОШ № 119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931 596,13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171" w:rsidRPr="00E17AE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E17AE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7AE4" w:rsidRDefault="006B2171" w:rsidP="009876B3">
            <w:pPr>
              <w:jc w:val="center"/>
              <w:rPr>
                <w:sz w:val="18"/>
                <w:szCs w:val="18"/>
              </w:rPr>
            </w:pPr>
            <w:r w:rsidRPr="00E17AE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земельный участок (индивидуальная)</w:t>
            </w: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C6393" w:rsidRDefault="006B2171" w:rsidP="009876B3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C6393" w:rsidRDefault="006B2171" w:rsidP="009876B3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  <w:p w:rsidR="006B2171" w:rsidRPr="008C6393" w:rsidRDefault="006B2171" w:rsidP="009876B3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Лоськова Светлана Юрьевна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заведующий МОУ детский сад № 66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666 275,68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59,6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173,4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(долевая,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939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03717E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314 525,76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939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939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173,4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939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939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173,4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173,4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15402E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Журба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директор МОУ </w:t>
            </w:r>
            <w:r w:rsidRPr="003C557C">
              <w:rPr>
                <w:sz w:val="18"/>
                <w:szCs w:val="18"/>
              </w:rPr>
              <w:lastRenderedPageBreak/>
              <w:t>СШ №38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lastRenderedPageBreak/>
              <w:t>948 529, 48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lastRenderedPageBreak/>
              <w:t>37,2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15402E" w:rsidRDefault="006B2171" w:rsidP="009876B3">
            <w:pPr>
              <w:jc w:val="center"/>
              <w:rPr>
                <w:sz w:val="18"/>
                <w:szCs w:val="18"/>
              </w:rPr>
            </w:pPr>
            <w:r w:rsidRPr="0015402E">
              <w:rPr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15402E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Тамара Александровна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15402E" w:rsidRDefault="006B2171" w:rsidP="009876B3">
            <w:pPr>
              <w:jc w:val="center"/>
              <w:rPr>
                <w:sz w:val="18"/>
                <w:szCs w:val="18"/>
              </w:rPr>
            </w:pPr>
            <w:r w:rsidRPr="0015402E">
              <w:rPr>
                <w:sz w:val="18"/>
                <w:szCs w:val="18"/>
              </w:rPr>
              <w:t> </w:t>
            </w:r>
          </w:p>
        </w:tc>
      </w:tr>
      <w:tr w:rsidR="006B2171" w:rsidRPr="007D1AEF" w:rsidTr="0015402E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жилая комната в общежитии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13,4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15402E" w:rsidRDefault="006B2171" w:rsidP="009876B3">
            <w:pPr>
              <w:jc w:val="center"/>
              <w:rPr>
                <w:sz w:val="18"/>
                <w:szCs w:val="18"/>
              </w:rPr>
            </w:pPr>
            <w:r w:rsidRPr="0015402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Жилич Алла Васильевна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заведуюший МОУ детский сад № 22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697 775,87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793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47,4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45,1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5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669 745,09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земельный участок (индивидуальный)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793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47,4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7D1AEF">
              <w:rPr>
                <w:sz w:val="18"/>
                <w:szCs w:val="18"/>
              </w:rPr>
              <w:t>665</w:t>
            </w:r>
            <w:r>
              <w:rPr>
                <w:sz w:val="18"/>
                <w:szCs w:val="18"/>
              </w:rPr>
              <w:t xml:space="preserve"> </w:t>
            </w:r>
            <w:r w:rsidRPr="007D1AEF">
              <w:rPr>
                <w:sz w:val="18"/>
                <w:szCs w:val="18"/>
              </w:rPr>
              <w:t>850,59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Звонникова Людмила Валентиновна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 xml:space="preserve">директор МОУ лицей №1 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 (индивидуальная).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44,5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68,7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  <w:lang w:val="en-US"/>
              </w:rPr>
            </w:pPr>
            <w:r w:rsidRPr="007D1AEF">
              <w:rPr>
                <w:sz w:val="18"/>
                <w:szCs w:val="18"/>
                <w:lang w:val="en-US"/>
              </w:rPr>
              <w:t>KIA  (SPORTAGE QLE)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7D1AEF">
              <w:rPr>
                <w:color w:val="FF0000"/>
                <w:sz w:val="18"/>
                <w:szCs w:val="18"/>
                <w:lang w:val="en-US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  <w:lang w:val="en-US"/>
              </w:rPr>
            </w:pPr>
            <w:r w:rsidRPr="007D1AE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  <w:lang w:val="en-US"/>
              </w:rPr>
            </w:pPr>
            <w:r w:rsidRPr="007D1AE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  <w:lang w:val="en-US"/>
              </w:rPr>
            </w:pPr>
            <w:r w:rsidRPr="007D1AE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  <w:lang w:val="en-US"/>
              </w:rPr>
            </w:pPr>
            <w:r w:rsidRPr="007D1AE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  <w:lang w:val="en-US"/>
              </w:rPr>
              <w:t xml:space="preserve"> </w:t>
            </w:r>
            <w:r w:rsidRPr="007D1A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688,7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31,1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48,6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  <w:lang w:val="en-US"/>
              </w:rPr>
            </w:pPr>
            <w:r w:rsidRPr="007D1AEF">
              <w:rPr>
                <w:sz w:val="18"/>
                <w:szCs w:val="18"/>
              </w:rPr>
              <w:t>273</w:t>
            </w:r>
            <w:r>
              <w:rPr>
                <w:sz w:val="18"/>
                <w:szCs w:val="18"/>
              </w:rPr>
              <w:t xml:space="preserve"> </w:t>
            </w:r>
            <w:r w:rsidRPr="007D1AEF">
              <w:rPr>
                <w:sz w:val="18"/>
                <w:szCs w:val="18"/>
              </w:rPr>
              <w:t>164,39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68,7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нет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(индивидуальная).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дачный 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688,7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садовый дом (индивидуальный).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31,1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Илюшина Инна Валерьевна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заведующий МОУ детский сад № 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872 404,68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932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80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34,1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(долевая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560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(долевая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32,1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525 210,82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зе</w:t>
            </w:r>
            <w:r>
              <w:rPr>
                <w:sz w:val="18"/>
                <w:szCs w:val="18"/>
              </w:rPr>
              <w:t xml:space="preserve">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932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Toyota Rav4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(долевая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20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34,1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32,1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560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6B2171" w:rsidRPr="00E468D0" w:rsidRDefault="006B2171" w:rsidP="009876B3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468D0" w:rsidRDefault="006B2171" w:rsidP="009876B3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Игнатова Елена Петровна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заведующий МОУ детский сад № 326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838 748, 49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44,4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46,3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6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56 052, 42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легковой автомобиль ВАЗ 21101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46,3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44,4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Калмыкова Наталья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заведующий МОУ детский сад № 393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705 320,54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720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141,6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легковой автомобиль</w:t>
            </w:r>
            <w:r w:rsidRPr="000466F0">
              <w:rPr>
                <w:sz w:val="18"/>
                <w:szCs w:val="18"/>
                <w:lang w:val="en-US"/>
              </w:rPr>
              <w:t xml:space="preserve"> SCODA RAPID</w:t>
            </w: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46,3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589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(1/2 общая долевая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515 904,72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720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141,6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KIA RIO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589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(1/2 общая долевая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46,3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141,6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нет</w:t>
            </w:r>
          </w:p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589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720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46,3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466F0" w:rsidRDefault="006B2171" w:rsidP="009876B3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6B2171" w:rsidRPr="000466F0" w:rsidRDefault="006B2171" w:rsidP="009876B3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Кисленко Надежда Васильевна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заведующий МОУ детский сад №374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1 241 799,27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62,6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51,4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нет</w:t>
            </w:r>
          </w:p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167D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(1/2 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167D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184B2E" w:rsidRDefault="006B2171" w:rsidP="009876B3">
            <w:pPr>
              <w:jc w:val="center"/>
              <w:rPr>
                <w:sz w:val="18"/>
                <w:szCs w:val="18"/>
              </w:rPr>
            </w:pPr>
            <w:r w:rsidRPr="00184B2E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184B2E" w:rsidRDefault="006B2171" w:rsidP="009876B3">
            <w:pPr>
              <w:jc w:val="center"/>
              <w:rPr>
                <w:sz w:val="18"/>
                <w:szCs w:val="18"/>
              </w:rPr>
            </w:pPr>
            <w:r w:rsidRPr="00184B2E">
              <w:rPr>
                <w:sz w:val="18"/>
                <w:szCs w:val="18"/>
              </w:rPr>
              <w:t>40,6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E304AD">
        <w:trPr>
          <w:trHeight w:val="49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167D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167DA" w:rsidRDefault="006B2171" w:rsidP="00184B2E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167DA" w:rsidRDefault="006B2171" w:rsidP="009876B3">
            <w:pPr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167DA" w:rsidRDefault="006B2171" w:rsidP="009876B3">
            <w:pPr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167DA" w:rsidRDefault="006B2171" w:rsidP="009876B3">
            <w:pPr>
              <w:rPr>
                <w:sz w:val="18"/>
                <w:szCs w:val="18"/>
              </w:rPr>
            </w:pPr>
          </w:p>
          <w:p w:rsidR="006B2171" w:rsidRPr="008167DA" w:rsidRDefault="006B2171" w:rsidP="009876B3">
            <w:pPr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  <w:p w:rsidR="006B2171" w:rsidRPr="008167DA" w:rsidRDefault="006B2171" w:rsidP="009876B3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2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470 159,64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51,4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40,6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легковой автомобиль Форд  Фьюжен,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62,6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(общая долевая,1/2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  <w:p w:rsidR="006B2171" w:rsidRDefault="006B2171" w:rsidP="009876B3">
            <w:pPr>
              <w:rPr>
                <w:sz w:val="18"/>
                <w:szCs w:val="18"/>
              </w:rPr>
            </w:pPr>
          </w:p>
          <w:p w:rsidR="006B2171" w:rsidRDefault="006B2171" w:rsidP="009876B3">
            <w:pPr>
              <w:rPr>
                <w:sz w:val="18"/>
                <w:szCs w:val="18"/>
              </w:rPr>
            </w:pPr>
          </w:p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62B5B" w:rsidRDefault="006B2171" w:rsidP="009876B3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E77E7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E77E71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lastRenderedPageBreak/>
              <w:t>Клачкова Ирина Анатольевна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Директор МОУ СШ №117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728 134, 13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1948, 04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Квартира (индивидуальная)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Квартира (обще долевая. ½ доли)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Квартира (обще долевая. ½ доли)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48,1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43,1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43,1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Россия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Россия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Россия</w:t>
            </w:r>
          </w:p>
          <w:p w:rsidR="006B2171" w:rsidRPr="0065214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48,1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52146" w:rsidRDefault="006B2171" w:rsidP="009876B3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E77E71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Коннова Татьяна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заведующий МОУ Центр развития ребенка № 11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915</w:t>
            </w:r>
            <w:r>
              <w:rPr>
                <w:sz w:val="18"/>
                <w:szCs w:val="18"/>
              </w:rPr>
              <w:t xml:space="preserve"> </w:t>
            </w:r>
            <w:r w:rsidRPr="007D1AEF">
              <w:rPr>
                <w:sz w:val="18"/>
                <w:szCs w:val="18"/>
              </w:rPr>
              <w:t>141,35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41,9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(общая долевая, 2/3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27,1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580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7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7D1AEF">
              <w:rPr>
                <w:sz w:val="18"/>
                <w:szCs w:val="18"/>
              </w:rPr>
              <w:t>324</w:t>
            </w:r>
            <w:r>
              <w:rPr>
                <w:sz w:val="18"/>
                <w:szCs w:val="18"/>
              </w:rPr>
              <w:t xml:space="preserve"> </w:t>
            </w:r>
            <w:r w:rsidRPr="007D1AEF">
              <w:rPr>
                <w:sz w:val="18"/>
                <w:szCs w:val="18"/>
              </w:rPr>
              <w:t>268,21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легковой автомобиль Volkswagen Polo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 (общая долевая 4/9)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580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7D1AEF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 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27,1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lastRenderedPageBreak/>
              <w:t>Кузьмина Татьяна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 xml:space="preserve">директор МОУ гимназии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1 229 424,57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46,6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нет</w:t>
            </w:r>
          </w:p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№ 2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53,2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1244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садовый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602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квартира (общая долевая 3/4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75,6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 w:rsidRPr="00B74C27">
              <w:rPr>
                <w:sz w:val="18"/>
                <w:szCs w:val="18"/>
              </w:rPr>
              <w:t>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Кафтина Людмила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1 325 831,54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84,4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 xml:space="preserve">МОУ гимназии 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Шевроле Спарк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29F3" w:rsidRDefault="006B2171" w:rsidP="009876B3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 xml:space="preserve">№ 7 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10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lastRenderedPageBreak/>
              <w:t>Казанцева Вера</w:t>
            </w:r>
          </w:p>
          <w:p w:rsidR="006B2171" w:rsidRPr="00D722AA" w:rsidRDefault="006B2171" w:rsidP="009876B3">
            <w:pPr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Ивановна</w:t>
            </w:r>
          </w:p>
          <w:p w:rsidR="006B2171" w:rsidRPr="00D722AA" w:rsidRDefault="006B2171" w:rsidP="009876B3">
            <w:pPr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заведующий МОУ детский сад № 361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1 091 712,02</w:t>
            </w: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квартира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45,2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жилой дом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119,2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Россия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нет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296 584,79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нет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нет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55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грузовой автомобиль ГАЗ-3302 Газель бортовая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119,2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квартира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45,2 </w:t>
            </w:r>
          </w:p>
          <w:p w:rsidR="006B2171" w:rsidRPr="00D722AA" w:rsidRDefault="006B2171" w:rsidP="009876B3">
            <w:pPr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Россия </w:t>
            </w: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D722AA" w:rsidRDefault="006B2171" w:rsidP="009876B3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Качуровская Елена Валерьевна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заведующий МОУ детский сад № 330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924 379,02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87,4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55,3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собственность, 1/3 доли)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A052FC" w:rsidRDefault="006B2171" w:rsidP="009876B3">
            <w:pPr>
              <w:jc w:val="center"/>
              <w:rPr>
                <w:sz w:val="18"/>
                <w:szCs w:val="18"/>
              </w:rPr>
            </w:pPr>
            <w:r w:rsidRPr="00A052FC">
              <w:rPr>
                <w:sz w:val="18"/>
                <w:szCs w:val="18"/>
              </w:rPr>
              <w:t>земельный участок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собственность, 1/3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868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20,4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0958F4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975 564,03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87,4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55,3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Легковой автомобиль Лада Ларгус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собственность, 1/3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20,4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Легковой автомобиль Шкода Октавиа,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868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6B2A26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 1/3доли)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Мотолодка Крым,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6B2A26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Прицеп для лодки SHARK8,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 xml:space="preserve">Автоприцеп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Мотоцикл Honda V</w:t>
            </w:r>
            <w:r w:rsidRPr="006B2A26">
              <w:rPr>
                <w:sz w:val="18"/>
                <w:szCs w:val="18"/>
                <w:lang w:val="en-US"/>
              </w:rPr>
              <w:t>TX</w:t>
            </w:r>
            <w:r w:rsidRPr="006B2A26">
              <w:rPr>
                <w:sz w:val="18"/>
                <w:szCs w:val="18"/>
              </w:rPr>
              <w:t>18009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6B2A26">
        <w:trPr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198 246,57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87,4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6B2A26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собственность, 1/3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868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 1/3доли)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090456">
        <w:trPr>
          <w:trHeight w:val="4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Камышев Сергей Борисович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директор МОУ СШ № 62</w:t>
            </w: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690 609,58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b/>
                <w:bCs/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квартира</w:t>
            </w:r>
            <w:r w:rsidRPr="00373088">
              <w:rPr>
                <w:b/>
                <w:bCs/>
                <w:sz w:val="18"/>
                <w:szCs w:val="18"/>
              </w:rPr>
              <w:t xml:space="preserve">   </w:t>
            </w:r>
          </w:p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61,5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7308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37308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7308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HYNDAI MATRIX 1.8 GLS.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73088" w:rsidRDefault="006B2171" w:rsidP="009876B3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Каданцева Ирина Викторовна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Директор МОУ СШ №113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698 532,01</w:t>
            </w: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нет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65,2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6B2A2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700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B2A26" w:rsidRDefault="006B2171" w:rsidP="009876B3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171" w:rsidRPr="00E12130" w:rsidRDefault="006B2171" w:rsidP="009876B3">
            <w:pPr>
              <w:jc w:val="center"/>
              <w:rPr>
                <w:sz w:val="18"/>
                <w:szCs w:val="18"/>
              </w:rPr>
            </w:pPr>
            <w:r w:rsidRPr="00E12130">
              <w:rPr>
                <w:sz w:val="18"/>
                <w:szCs w:val="18"/>
              </w:rPr>
              <w:t>жилое строение (индивидуальное)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2130" w:rsidRDefault="006B2171" w:rsidP="009876B3">
            <w:pPr>
              <w:jc w:val="center"/>
              <w:rPr>
                <w:sz w:val="18"/>
                <w:szCs w:val="18"/>
              </w:rPr>
            </w:pPr>
            <w:r w:rsidRPr="00E12130">
              <w:rPr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2130" w:rsidRDefault="006B2171" w:rsidP="009876B3">
            <w:pPr>
              <w:jc w:val="center"/>
              <w:rPr>
                <w:sz w:val="18"/>
                <w:szCs w:val="18"/>
              </w:rPr>
            </w:pPr>
            <w:r w:rsidRPr="00E1213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Ламзина Ольга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Заведующий МОУ детский сад №370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729 831,94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Жилой дом (общая долевая 2/3)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44,2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596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нет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37,2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61,5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35,5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 xml:space="preserve">635 539,62 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596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37,2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 xml:space="preserve">Kia Cerato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(общая долевая 66/100)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44,2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Renault Kangoo EXPRESS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(общая долевая 66/100)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61,5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80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lastRenderedPageBreak/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lastRenderedPageBreak/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E1213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Квартира (общая долевая 3/4)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35,5</w:t>
            </w:r>
          </w:p>
        </w:tc>
        <w:tc>
          <w:tcPr>
            <w:tcW w:w="15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E12130">
        <w:trPr>
          <w:trHeight w:val="122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 xml:space="preserve">    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E1213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596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44,2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нет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(долевая 17/100)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35,5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61,5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37,2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(долевая 17/100)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6E56D4" w:rsidRDefault="006B2171" w:rsidP="009876B3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Лысенко Галина Васильевна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директор МОУ СШ №9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2 559 106, 60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48,3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нет</w:t>
            </w:r>
          </w:p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</w:tr>
      <w:tr w:rsidR="006B2171" w:rsidRPr="007D1AEF" w:rsidTr="00BD2A4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E0C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E0C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E0C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E0CF7" w:rsidRDefault="006B2171" w:rsidP="009876B3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</w:tr>
      <w:tr w:rsidR="006B2171" w:rsidRPr="007D1AEF" w:rsidTr="00BD2A4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BD2A46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Макарова Ирина Ивановна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 xml:space="preserve"> 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заведующий МОУ детский сад № 324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668 562,01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44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комната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792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197 806,44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792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легковой автомобиль ВАЗ 21011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2130" w:rsidRDefault="006B2171" w:rsidP="009876B3">
            <w:pPr>
              <w:jc w:val="center"/>
              <w:rPr>
                <w:sz w:val="18"/>
                <w:szCs w:val="18"/>
              </w:rPr>
            </w:pPr>
            <w:r w:rsidRPr="00E12130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2130" w:rsidRDefault="006B2171" w:rsidP="009876B3">
            <w:pPr>
              <w:jc w:val="center"/>
              <w:rPr>
                <w:sz w:val="18"/>
                <w:szCs w:val="18"/>
              </w:rPr>
            </w:pPr>
            <w:r w:rsidRPr="00E12130">
              <w:rPr>
                <w:sz w:val="18"/>
                <w:szCs w:val="18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E12130" w:rsidRDefault="006B2171" w:rsidP="009876B3">
            <w:pPr>
              <w:jc w:val="center"/>
              <w:rPr>
                <w:sz w:val="18"/>
                <w:szCs w:val="18"/>
              </w:rPr>
            </w:pPr>
            <w:r w:rsidRPr="00E1213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Мурченко Наталья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заведующий МОУ детский сад № 295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712 239, 40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65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603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легковой автомобиль KIO RIO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17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603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417 337, 25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603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Автобус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ГАЗ  322132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6B2171" w:rsidRDefault="006B2171" w:rsidP="009876B3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 xml:space="preserve">легковой автомобиль </w:t>
            </w:r>
          </w:p>
          <w:p w:rsidR="006B2171" w:rsidRPr="00476C19" w:rsidRDefault="006B2171" w:rsidP="009876B3">
            <w:pPr>
              <w:rPr>
                <w:sz w:val="18"/>
                <w:szCs w:val="18"/>
              </w:rPr>
            </w:pPr>
            <w:r w:rsidRPr="00BC33EC">
              <w:rPr>
                <w:sz w:val="18"/>
                <w:szCs w:val="18"/>
              </w:rPr>
              <w:t>Лада приора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603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E1213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50</w:t>
            </w: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6B2171" w:rsidRPr="00476C19" w:rsidRDefault="006B2171" w:rsidP="009876B3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76C19" w:rsidRDefault="006B2171" w:rsidP="009876B3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6B2171" w:rsidRPr="007D1AEF" w:rsidTr="00E12130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Нургалеева Светлана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заведующий МОУ детский сад № 274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733 627,33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квартира(общая долевая, 1/2 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63,3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Легковой автомобильHYUNDAI GETZ  GLS 1.4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квартира(общая долевая, 1/6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31,7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766 257,56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квартира(общая долевая, 1/2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31,7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63,3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6 821,43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 (общая долевая, 1/2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63,3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квартира(общая долевая, 1/6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31,7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2C11F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квартира(общая долевая, 1/6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31,7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63,3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C11F7" w:rsidRDefault="006B2171" w:rsidP="009876B3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Носачёв Вадим Вячеславович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директор МОУ СШ № 118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1 173 457,26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55,8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75,8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нет</w:t>
            </w:r>
          </w:p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419 796,00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75,8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25,0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нет</w:t>
            </w:r>
          </w:p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(общая долевая, 1/3 доли),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6B2171" w:rsidRPr="007D1AEF" w:rsidTr="00E12130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25,0</w:t>
            </w: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E1213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Default="006B2171" w:rsidP="009876B3">
            <w:pPr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  <w:p w:rsidR="006B2171" w:rsidRDefault="006B2171" w:rsidP="009876B3">
            <w:pPr>
              <w:rPr>
                <w:sz w:val="18"/>
                <w:szCs w:val="18"/>
              </w:rPr>
            </w:pPr>
          </w:p>
          <w:p w:rsidR="006B2171" w:rsidRDefault="006B2171" w:rsidP="009876B3">
            <w:pPr>
              <w:rPr>
                <w:sz w:val="18"/>
                <w:szCs w:val="18"/>
              </w:rPr>
            </w:pPr>
          </w:p>
          <w:p w:rsidR="006B2171" w:rsidRDefault="006B2171" w:rsidP="009876B3">
            <w:pPr>
              <w:rPr>
                <w:sz w:val="18"/>
                <w:szCs w:val="18"/>
              </w:rPr>
            </w:pPr>
          </w:p>
          <w:p w:rsidR="006B2171" w:rsidRDefault="006B2171" w:rsidP="009876B3">
            <w:pPr>
              <w:rPr>
                <w:sz w:val="18"/>
                <w:szCs w:val="18"/>
              </w:rPr>
            </w:pPr>
          </w:p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282E36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82E36" w:rsidRDefault="006B2171" w:rsidP="009876B3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6B2171" w:rsidRPr="007D1AEF" w:rsidTr="00C46FF1">
        <w:trPr>
          <w:trHeight w:val="48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Попова Юлия Михайловна</w:t>
            </w: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Pr="00C74359" w:rsidRDefault="006B2171" w:rsidP="009876B3">
            <w:pPr>
              <w:rPr>
                <w:color w:val="000000" w:themeColor="text1"/>
                <w:sz w:val="18"/>
                <w:szCs w:val="18"/>
                <w:u w:val="single"/>
              </w:rPr>
            </w:pPr>
            <w:r>
              <w:rPr>
                <w:color w:val="000000" w:themeColor="text1"/>
                <w:sz w:val="18"/>
                <w:szCs w:val="18"/>
                <w:u w:val="single"/>
              </w:rPr>
              <w:softHyphen/>
            </w:r>
            <w:r>
              <w:rPr>
                <w:color w:val="000000" w:themeColor="text1"/>
                <w:sz w:val="18"/>
                <w:szCs w:val="18"/>
                <w:u w:val="single"/>
              </w:rPr>
              <w:softHyphen/>
            </w:r>
            <w:r>
              <w:rPr>
                <w:color w:val="000000" w:themeColor="text1"/>
                <w:sz w:val="18"/>
                <w:szCs w:val="18"/>
                <w:u w:val="single"/>
              </w:rPr>
              <w:softHyphen/>
            </w:r>
            <w:r>
              <w:rPr>
                <w:color w:val="000000" w:themeColor="text1"/>
                <w:sz w:val="18"/>
                <w:szCs w:val="18"/>
                <w:u w:val="single"/>
              </w:rPr>
              <w:softHyphen/>
            </w:r>
            <w:r>
              <w:rPr>
                <w:color w:val="000000" w:themeColor="text1"/>
                <w:sz w:val="18"/>
                <w:szCs w:val="18"/>
                <w:u w:val="single"/>
              </w:rPr>
              <w:softHyphen/>
            </w:r>
            <w:r>
              <w:rPr>
                <w:color w:val="000000" w:themeColor="text1"/>
                <w:sz w:val="18"/>
                <w:szCs w:val="18"/>
                <w:u w:val="single"/>
              </w:rPr>
              <w:softHyphen/>
            </w:r>
            <w:r>
              <w:rPr>
                <w:color w:val="000000" w:themeColor="text1"/>
                <w:sz w:val="18"/>
                <w:szCs w:val="18"/>
                <w:u w:val="single"/>
              </w:rPr>
              <w:softHyphen/>
            </w:r>
            <w:r>
              <w:rPr>
                <w:color w:val="000000" w:themeColor="text1"/>
                <w:sz w:val="18"/>
                <w:szCs w:val="18"/>
                <w:u w:val="single"/>
              </w:rPr>
              <w:softHyphen/>
            </w:r>
            <w:r>
              <w:rPr>
                <w:color w:val="000000" w:themeColor="text1"/>
                <w:sz w:val="18"/>
                <w:szCs w:val="18"/>
                <w:u w:val="single"/>
              </w:rPr>
              <w:softHyphen/>
            </w:r>
            <w:r w:rsidRPr="00C7435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заведующий МОУ детский сад № 309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891 955,15</w:t>
            </w:r>
          </w:p>
          <w:p w:rsidR="006B2171" w:rsidRDefault="006B2171" w:rsidP="003C482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_______________</w:t>
            </w: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1 014 644, 19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65,5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 xml:space="preserve">MITSUBISHI ASX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C46FF1">
        <w:trPr>
          <w:trHeight w:val="48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B2171" w:rsidRPr="007D1AEF" w:rsidTr="00C46FF1">
        <w:trPr>
          <w:trHeight w:val="24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(общая долевая, 2/3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E12130">
        <w:trPr>
          <w:trHeight w:val="25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Гараж</w:t>
            </w:r>
          </w:p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442,0</w:t>
            </w: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55,9</w:t>
            </w: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395832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2C11F7" w:rsidRDefault="006B2171" w:rsidP="009876B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 xml:space="preserve">Легковой автомобиль Мицубиси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95832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98003E" w:rsidTr="00C74359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Попова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заведующий МОУ детский сад № 279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1 388 630,13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63,8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98003E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 xml:space="preserve">Нина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98003E" w:rsidTr="00373088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Борисовна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98003E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98003E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98003E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98003E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423 536, 21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63,8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98003E" w:rsidTr="009D1D5B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ваз 21140 Лада-Самара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98003E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63,8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98003E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6B2171" w:rsidRPr="0098003E" w:rsidRDefault="006B2171" w:rsidP="009876B3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8003E" w:rsidRDefault="006B2171" w:rsidP="009876B3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Померанцева Ирина Викторовна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заведующий МОУ детский сад № 301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826 625,28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629,00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LIFAN X 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44,8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43,0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дом нежилое здание 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41,00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A5159E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733 889,64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A5159E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A5159E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44,8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A5159E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.</w:t>
            </w:r>
          </w:p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6B2171" w:rsidRPr="00A5159E" w:rsidRDefault="006B2171" w:rsidP="009876B3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A5159E" w:rsidRDefault="006B2171" w:rsidP="009876B3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Перекокина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заведующий МОУ детский сад № 250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613 132, 39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59,9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18,0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 xml:space="preserve">Ольга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KIA Picanto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Анатольевна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(общая долевая, 20/100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93,1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955440" w:rsidRDefault="006B2171" w:rsidP="009876B3">
            <w:pPr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  <w:p w:rsidR="006B2171" w:rsidRPr="00955440" w:rsidRDefault="006B2171" w:rsidP="009876B3">
            <w:pPr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955440" w:rsidRDefault="006B2171" w:rsidP="009876B3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Павлык Сергей Анатольевич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директор МОУ СШ № 31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902 411,57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4200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64,8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 xml:space="preserve"> (общая долевая, 1/2 доли);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 xml:space="preserve">KIA RIO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73,9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184B2E">
        <w:trPr>
          <w:trHeight w:val="70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50,9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184B2E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2171" w:rsidRPr="008F29B7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E1213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878 379, 82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64,8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4200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73,9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50,9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4200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73,9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64,8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50,9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4200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73,9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64,8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50,9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8F29B7" w:rsidRDefault="006B2171" w:rsidP="009876B3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8F29B7" w:rsidRDefault="006B2171" w:rsidP="009876B3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6B2171" w:rsidRPr="007D1AEF" w:rsidTr="0003717E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Побединская Наталия Михайловна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1 612 008,93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09045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03717E">
              <w:rPr>
                <w:color w:val="000000" w:themeColor="text1"/>
                <w:sz w:val="18"/>
                <w:szCs w:val="18"/>
              </w:rPr>
              <w:t>120,9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нет</w:t>
            </w: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B2171" w:rsidRPr="007D1AEF" w:rsidTr="0003717E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МОУ СШ</w:t>
            </w:r>
            <w:r w:rsidRPr="0003717E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№ 125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0904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B2171" w:rsidRPr="007D1AEF" w:rsidTr="00090456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B2171" w:rsidRPr="007D1AEF" w:rsidTr="0003717E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194 081,74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120,9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нет</w:t>
            </w: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266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181,3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171" w:rsidRPr="0003717E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3717E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Пятница Татьяна Анатольевна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Заведующий МОУ детский сад №223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519 416,78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квартира (индивидуальная 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61,5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2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393 500,67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несовершеннол</w:t>
            </w:r>
            <w:r w:rsidRPr="000958F4"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0958F4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Рыбкина Марина Викторовна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директор МОУ ЦДТ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673 052, 78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43,6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35,4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0958F4" w:rsidRDefault="006B2171" w:rsidP="009876B3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194 463, 59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35.4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Решетникова Татьяна Федоровна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заведующий МОУ Центр развития ребенка № 14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756 231,47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22,8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1042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легковой автомобиль Седан ВАЗ 21061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C055B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C055B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C055B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квартира (индивидуальная)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31,2 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 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360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055B5" w:rsidRDefault="006B2171" w:rsidP="009876B3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 </w:t>
            </w:r>
          </w:p>
        </w:tc>
      </w:tr>
      <w:tr w:rsidR="006B2171" w:rsidRPr="007D1AEF" w:rsidTr="00C055B5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.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98003E">
        <w:trPr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Стекольникова Наталья Владимировна</w:t>
            </w: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lastRenderedPageBreak/>
              <w:t>заведующий МОУ детский сад №285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885 751,69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lastRenderedPageBreak/>
              <w:t>Квартира (общая долевая, 1/2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72,8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8003E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8003E">
        <w:trPr>
          <w:trHeight w:val="48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земельный участок(индивидуальная)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594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8003E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жилой дом (индивидуальная)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lastRenderedPageBreak/>
              <w:t>21</w:t>
            </w: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lastRenderedPageBreak/>
              <w:t> 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lastRenderedPageBreak/>
              <w:t>Россия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8003E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несовершеннолетний ребенок</w:t>
            </w: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72,8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нет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594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8003E">
        <w:trPr>
          <w:trHeight w:val="60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2171" w:rsidRDefault="006B2171" w:rsidP="009876B3">
            <w:pPr>
              <w:ind w:left="-16"/>
              <w:rPr>
                <w:color w:val="FF0000"/>
                <w:sz w:val="18"/>
                <w:szCs w:val="18"/>
              </w:rPr>
            </w:pPr>
          </w:p>
          <w:p w:rsidR="006B2171" w:rsidRPr="007D1AEF" w:rsidRDefault="006B2171" w:rsidP="009876B3">
            <w:pPr>
              <w:ind w:left="-16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FD3F48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 xml:space="preserve">Сучкова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заведующий МОУ детский сад № 367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839 372,94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32,5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B2171" w:rsidRPr="00FD3F48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 xml:space="preserve">Ирина </w:t>
            </w:r>
            <w:r w:rsidRPr="00FD3F48">
              <w:rPr>
                <w:color w:val="000000" w:themeColor="text1"/>
                <w:sz w:val="18"/>
                <w:szCs w:val="18"/>
              </w:rPr>
              <w:lastRenderedPageBreak/>
              <w:t>Михайловна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(общая долевая,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FD3F48" w:rsidRDefault="006B2171" w:rsidP="009876B3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Сушкова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директор МОУ лицей № 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1 351 613,47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Квартира индивидуальная собственность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59,6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Валентина Николаевна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B74C27" w:rsidRDefault="006B2171" w:rsidP="009876B3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both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Соломатина Светлана Юрьевна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заведующий МОУ детский сад № 161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518 790,35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66,1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66,1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(общая долевая,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  <w:p w:rsidR="006B2171" w:rsidRPr="0048320B" w:rsidRDefault="006B2171" w:rsidP="009876B3">
            <w:pPr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48320B" w:rsidRDefault="006B2171" w:rsidP="009876B3">
            <w:pPr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2/3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  <w:r w:rsidRPr="00452BC8">
              <w:rPr>
                <w:sz w:val="18"/>
                <w:szCs w:val="18"/>
              </w:rPr>
              <w:t>Толстенко Оксана Николаевна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52BC8" w:rsidRDefault="006B2171" w:rsidP="009876B3">
            <w:pPr>
              <w:jc w:val="center"/>
              <w:rPr>
                <w:sz w:val="18"/>
                <w:szCs w:val="18"/>
              </w:rPr>
            </w:pPr>
            <w:r w:rsidRPr="00452BC8">
              <w:rPr>
                <w:sz w:val="18"/>
                <w:szCs w:val="18"/>
              </w:rPr>
              <w:t>заведующий МОУ детский сад № 135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452BC8" w:rsidRDefault="006B2171" w:rsidP="009876B3">
            <w:pPr>
              <w:jc w:val="center"/>
              <w:rPr>
                <w:sz w:val="18"/>
                <w:szCs w:val="18"/>
              </w:rPr>
            </w:pPr>
            <w:r w:rsidRPr="00452BC8">
              <w:rPr>
                <w:sz w:val="18"/>
                <w:szCs w:val="18"/>
              </w:rPr>
              <w:t>628 105,65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31,0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  <w:r w:rsidRPr="00452BC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  <w:r w:rsidRPr="00452BC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452BC8" w:rsidRDefault="006B2171" w:rsidP="009876B3">
            <w:pPr>
              <w:rPr>
                <w:sz w:val="18"/>
                <w:szCs w:val="18"/>
              </w:rPr>
            </w:pPr>
            <w:r w:rsidRPr="00452BC8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Ткаченко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заведующий МОУ детский сад № 343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790 220 67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54,4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Ольга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209 398, 18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54,4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7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2171" w:rsidRPr="003C557C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3C557C" w:rsidRDefault="006B2171" w:rsidP="009876B3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Mitsubishi Outlander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Ужастова Вера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Заведующий детский сад №259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508 138,98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43,8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(общая долевая, 1/5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851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648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127,3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660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59 596,83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квартира(общая долевая, 1/5 доли)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43,8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20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легковой автомобиль LADA 210740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495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14 400,0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квартира(общая долевая, 1/5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43,8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31EE0" w:rsidRDefault="006B2171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6B2171" w:rsidRPr="007D1AEF" w:rsidTr="00CA03D0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Шведова Елена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директор МОУ «СШ № 134 «Дарование»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2 280 874, 19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CA03D0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Hyundai</w:t>
            </w:r>
            <w:r w:rsidRPr="00CA03D0">
              <w:rPr>
                <w:b/>
                <w:bCs/>
                <w:sz w:val="18"/>
                <w:szCs w:val="18"/>
              </w:rPr>
              <w:t xml:space="preserve"> </w:t>
            </w:r>
            <w:r w:rsidRPr="00CA03D0">
              <w:rPr>
                <w:sz w:val="18"/>
                <w:szCs w:val="18"/>
              </w:rPr>
              <w:t>solaris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CA03D0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CA03D0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  <w:r w:rsidRPr="00CA03D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CA03D0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Mazda CX-5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CA03D0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right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1 530 884, 31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дом, нежилое здание (индивидуальное)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94,00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легковой автомобиль Hyundai Santa fe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18,0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160,10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640,00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CA03D0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CA03D0" w:rsidRDefault="006B2171" w:rsidP="0098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6B2171" w:rsidRPr="007D1AEF" w:rsidRDefault="006B2171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both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Шипилова Надежда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директор МОУ СШ № 65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1 246 668, 04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45,3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50,1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839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</w:tr>
      <w:tr w:rsidR="006B2171" w:rsidRPr="007D1AEF" w:rsidTr="009D1D5B">
        <w:trPr>
          <w:trHeight w:val="65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6B2171" w:rsidRPr="002912F5" w:rsidRDefault="006B2171" w:rsidP="009876B3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</w:tr>
    </w:tbl>
    <w:p w:rsidR="006B2171" w:rsidRDefault="006B2171" w:rsidP="00EA63D6">
      <w:pPr>
        <w:ind w:left="-142"/>
      </w:pPr>
    </w:p>
    <w:p w:rsidR="006B2171" w:rsidRDefault="006B2171" w:rsidP="008E4FE9">
      <w:pPr>
        <w:spacing w:after="0" w:line="240" w:lineRule="auto"/>
        <w:jc w:val="center"/>
        <w:rPr>
          <w:sz w:val="28"/>
        </w:rPr>
      </w:pPr>
    </w:p>
    <w:p w:rsidR="006B2171" w:rsidRPr="008E4FE9" w:rsidRDefault="006B2171" w:rsidP="00333759">
      <w:pPr>
        <w:spacing w:after="0" w:line="240" w:lineRule="auto"/>
        <w:jc w:val="center"/>
        <w:rPr>
          <w:sz w:val="28"/>
        </w:rPr>
      </w:pPr>
      <w:r w:rsidRPr="008E4FE9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B2171" w:rsidRDefault="006B2171" w:rsidP="00333759">
      <w:pPr>
        <w:spacing w:after="0" w:line="240" w:lineRule="auto"/>
        <w:jc w:val="center"/>
        <w:rPr>
          <w:sz w:val="28"/>
        </w:rPr>
      </w:pPr>
      <w:r w:rsidRPr="008E4FE9">
        <w:rPr>
          <w:sz w:val="28"/>
        </w:rPr>
        <w:t xml:space="preserve">муниципальных служащих </w:t>
      </w:r>
      <w:r>
        <w:rPr>
          <w:sz w:val="28"/>
        </w:rPr>
        <w:t>Краснооктябрьского территориального управления</w:t>
      </w:r>
    </w:p>
    <w:p w:rsidR="006B2171" w:rsidRDefault="006B2171" w:rsidP="0033375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  <w:r w:rsidRPr="008E4FE9">
        <w:rPr>
          <w:sz w:val="28"/>
        </w:rPr>
        <w:t>департамента по образо</w:t>
      </w:r>
      <w:r>
        <w:rPr>
          <w:sz w:val="28"/>
        </w:rPr>
        <w:t>ванию администрации Волгограда,</w:t>
      </w:r>
    </w:p>
    <w:p w:rsidR="006B2171" w:rsidRDefault="006B2171" w:rsidP="0033375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учреждений, подведомственных Краснооктябрьскому ТУ ДОАВ </w:t>
      </w:r>
    </w:p>
    <w:p w:rsidR="006B2171" w:rsidRDefault="006B2171" w:rsidP="00333759">
      <w:pPr>
        <w:spacing w:after="0" w:line="240" w:lineRule="auto"/>
        <w:jc w:val="center"/>
        <w:rPr>
          <w:sz w:val="28"/>
        </w:rPr>
      </w:pPr>
      <w:r w:rsidRPr="001269B4">
        <w:rPr>
          <w:sz w:val="28"/>
        </w:rPr>
        <w:t>за период с 01 января 201</w:t>
      </w:r>
      <w:r>
        <w:rPr>
          <w:sz w:val="28"/>
        </w:rPr>
        <w:t>9</w:t>
      </w:r>
      <w:r w:rsidRPr="001269B4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1269B4">
        <w:rPr>
          <w:sz w:val="28"/>
        </w:rPr>
        <w:t xml:space="preserve"> г.</w:t>
      </w:r>
    </w:p>
    <w:p w:rsidR="006B2171" w:rsidRDefault="006B2171" w:rsidP="008E4FE9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418"/>
        <w:gridCol w:w="1984"/>
        <w:gridCol w:w="851"/>
        <w:gridCol w:w="992"/>
        <w:gridCol w:w="1701"/>
        <w:gridCol w:w="992"/>
        <w:gridCol w:w="992"/>
        <w:gridCol w:w="1985"/>
        <w:gridCol w:w="1417"/>
      </w:tblGrid>
      <w:tr w:rsidR="006B2171" w:rsidRPr="00DE7D41" w:rsidTr="002B28ED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EA16B9"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 xml:space="preserve">Общая сумма декларированного </w:t>
            </w:r>
            <w:r w:rsidRPr="00EA16B9">
              <w:lastRenderedPageBreak/>
              <w:t>годового дохода (руб.)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lastRenderedPageBreak/>
              <w:t>Перечень объектов недвижимого 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ind w:right="34"/>
              <w:jc w:val="center"/>
            </w:pPr>
            <w:r w:rsidRPr="00EA16B9">
              <w:t xml:space="preserve">Перечень транспортных средств, принадлежащих </w:t>
            </w:r>
            <w:r w:rsidRPr="00EA16B9">
              <w:lastRenderedPageBreak/>
              <w:t>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lastRenderedPageBreak/>
              <w:t xml:space="preserve">Сведения об источниках получения </w:t>
            </w:r>
            <w:r w:rsidRPr="00EA16B9"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6B2171" w:rsidRPr="00DE7D41" w:rsidTr="002B28ED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находящихся в пользовании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6B2171" w:rsidRPr="00DE7D41" w:rsidTr="002B28ED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Вид объекта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13" w:right="-108"/>
              <w:jc w:val="center"/>
            </w:pPr>
            <w:r w:rsidRPr="00EA16B9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6B2171" w:rsidRPr="00DE7D41" w:rsidTr="002B28ED">
        <w:trPr>
          <w:trHeight w:val="21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EA16B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EA16B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71" w:rsidRPr="00EA16B9" w:rsidRDefault="006B2171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11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40133">
              <w:t>Войнов Сергей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>
              <w:t>Заместитель начальника управления</w:t>
            </w:r>
          </w:p>
          <w:p w:rsidR="006B2171" w:rsidRPr="00A913BA" w:rsidRDefault="006B2171" w:rsidP="00B30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2A13" w:rsidRDefault="006B2171" w:rsidP="00B30E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678090</w:t>
            </w:r>
            <w:r>
              <w:t>,</w:t>
            </w:r>
            <w:r>
              <w:rPr>
                <w:lang w:val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8F14B8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6B2171" w:rsidRPr="00A913BA" w:rsidRDefault="006B2171" w:rsidP="008F14B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8F14B8">
            <w:pPr>
              <w:spacing w:after="0" w:line="240" w:lineRule="auto"/>
            </w:pPr>
            <w:r w:rsidRPr="00A913B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8F14B8">
            <w:pPr>
              <w:spacing w:after="0" w:line="240" w:lineRule="auto"/>
            </w:pPr>
            <w:r>
              <w:t>Легковой а</w:t>
            </w:r>
            <w:r w:rsidRPr="00A913BA">
              <w:t xml:space="preserve">втомобиль  </w:t>
            </w:r>
            <w:r w:rsidRPr="00A913BA">
              <w:rPr>
                <w:lang w:val="en-US"/>
              </w:rPr>
              <w:t>Chevrolet</w:t>
            </w:r>
            <w:r w:rsidRPr="00A913BA">
              <w:t xml:space="preserve"> </w:t>
            </w:r>
            <w:r>
              <w:t xml:space="preserve"> </w:t>
            </w:r>
            <w:r w:rsidRPr="00A913BA">
              <w:rPr>
                <w:lang w:val="en-US"/>
              </w:rPr>
              <w:t>Niva</w:t>
            </w:r>
          </w:p>
          <w:p w:rsidR="006B2171" w:rsidRPr="00A913BA" w:rsidRDefault="006B2171" w:rsidP="008F14B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Легковой а</w:t>
            </w:r>
            <w:r w:rsidRPr="00A913BA">
              <w:t xml:space="preserve">втомобиль </w:t>
            </w:r>
            <w:r w:rsidRPr="00A913BA">
              <w:rPr>
                <w:lang w:val="en-US"/>
              </w:rPr>
              <w:t>Shkoda</w:t>
            </w:r>
            <w:r w:rsidRPr="00A913BA">
              <w:t xml:space="preserve"> </w:t>
            </w:r>
            <w:r w:rsidRPr="00A913BA">
              <w:rPr>
                <w:lang w:val="en-US"/>
              </w:rPr>
              <w:t>Yeti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40133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>
              <w:t>1385604,16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8F14B8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93,1</w:t>
            </w:r>
          </w:p>
          <w:p w:rsidR="006B2171" w:rsidRPr="00A913BA" w:rsidRDefault="006B2171" w:rsidP="00B30E91">
            <w:pPr>
              <w:spacing w:after="0" w:line="240" w:lineRule="auto"/>
              <w:jc w:val="center"/>
            </w:pPr>
          </w:p>
          <w:p w:rsidR="006B2171" w:rsidRPr="00A913BA" w:rsidRDefault="006B2171" w:rsidP="00B30E9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30E91">
            <w:pPr>
              <w:spacing w:after="0" w:line="240" w:lineRule="auto"/>
              <w:jc w:val="center"/>
            </w:pPr>
          </w:p>
          <w:p w:rsidR="006B2171" w:rsidRPr="00A913BA" w:rsidRDefault="006B2171" w:rsidP="00B30E91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8F14B8">
            <w:pPr>
              <w:spacing w:after="0" w:line="240" w:lineRule="auto"/>
            </w:pPr>
            <w:r w:rsidRPr="00A913BA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8F14B8">
            <w:pPr>
              <w:spacing w:after="0" w:line="240" w:lineRule="auto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4D265D">
            <w:pPr>
              <w:spacing w:after="0" w:line="240" w:lineRule="auto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30E91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B64539">
        <w:trPr>
          <w:trHeight w:val="171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4D265D">
            <w:pPr>
              <w:spacing w:after="0" w:line="240" w:lineRule="auto"/>
              <w:jc w:val="center"/>
            </w:pPr>
            <w:r w:rsidRPr="00D40133">
              <w:lastRenderedPageBreak/>
              <w:t>Гладышева Ирина Николаевна</w:t>
            </w:r>
          </w:p>
          <w:p w:rsidR="006B2171" w:rsidRPr="00D40133" w:rsidRDefault="006B2171" w:rsidP="004D265D">
            <w:pPr>
              <w:spacing w:after="0" w:line="240" w:lineRule="auto"/>
              <w:jc w:val="center"/>
            </w:pPr>
            <w:r w:rsidRPr="00D40133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2F4009">
            <w:pPr>
              <w:spacing w:after="0" w:line="240" w:lineRule="auto"/>
            </w:pPr>
            <w:r w:rsidRPr="00A913BA"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4D265D">
            <w:pPr>
              <w:spacing w:after="0" w:line="240" w:lineRule="auto"/>
              <w:jc w:val="center"/>
            </w:pPr>
            <w:r>
              <w:t>507564,08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005F31">
            <w:pPr>
              <w:spacing w:after="0" w:line="240" w:lineRule="auto"/>
            </w:pPr>
            <w:r w:rsidRPr="00A913BA">
              <w:t>квартира (общая долевая,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4D265D">
            <w:pPr>
              <w:spacing w:after="0" w:line="240" w:lineRule="auto"/>
              <w:jc w:val="center"/>
            </w:pPr>
            <w:r w:rsidRPr="00A913BA"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4D265D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4D265D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4D265D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4D265D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4D265D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4D265D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65129E">
        <w:trPr>
          <w:trHeight w:val="3654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40133">
              <w:t>Сарвилина Светлана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Директор муниципального казенного учреждения «Центр по обеспечению деятельности муниципальных образовательных учреждений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1326970,91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жилое строение без права регистрации </w:t>
            </w:r>
            <w:r>
              <w:t xml:space="preserve">проживания </w:t>
            </w:r>
            <w:r w:rsidRPr="00A913BA">
              <w:t>(индивидуальная)</w:t>
            </w:r>
          </w:p>
          <w:p w:rsidR="006B2171" w:rsidRPr="00A913BA" w:rsidRDefault="006B2171" w:rsidP="00EC2634">
            <w:pPr>
              <w:spacing w:after="0" w:line="240" w:lineRule="auto"/>
            </w:pPr>
            <w:r w:rsidRPr="00A913BA">
              <w:t>квартира (</w:t>
            </w:r>
            <w:r w:rsidRPr="00EC2634">
              <w:t>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600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32,2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43,7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 xml:space="preserve"> 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34,1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0E409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972151,43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6B2171" w:rsidRDefault="006B2171" w:rsidP="00B1424A">
            <w:pPr>
              <w:spacing w:after="0" w:line="240" w:lineRule="auto"/>
            </w:pPr>
            <w:r>
              <w:t>квартира</w:t>
            </w:r>
          </w:p>
          <w:p w:rsidR="006B2171" w:rsidRPr="00A913BA" w:rsidRDefault="006B2171" w:rsidP="00B1424A">
            <w:pPr>
              <w:spacing w:after="0" w:line="240" w:lineRule="auto"/>
            </w:pPr>
            <w:r>
              <w:t>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35,5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66,2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  <w:r>
              <w:t>Россия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 xml:space="preserve"> 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C928A5">
            <w:pPr>
              <w:spacing w:after="0" w:line="240" w:lineRule="auto"/>
            </w:pPr>
            <w:r w:rsidRPr="00A913BA">
              <w:t xml:space="preserve">квартира </w:t>
            </w:r>
          </w:p>
          <w:p w:rsidR="006B2171" w:rsidRPr="00A913BA" w:rsidRDefault="006B2171" w:rsidP="00C928A5">
            <w:pPr>
              <w:spacing w:after="0" w:line="240" w:lineRule="auto"/>
            </w:pPr>
            <w:r w:rsidRPr="00A913BA">
              <w:t xml:space="preserve">квартира </w:t>
            </w:r>
          </w:p>
          <w:p w:rsidR="006B2171" w:rsidRPr="00A913BA" w:rsidRDefault="006B2171" w:rsidP="00C928A5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6B2171" w:rsidRPr="00A913BA" w:rsidRDefault="006B2171" w:rsidP="00C928A5">
            <w:pPr>
              <w:spacing w:after="0" w:line="240" w:lineRule="auto"/>
            </w:pPr>
            <w:r w:rsidRPr="00A913BA">
              <w:t>жилое строение без права регистрации</w:t>
            </w:r>
            <w:r>
              <w:t xml:space="preserve"> проживания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43,7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34,1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600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32,2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10D1B" w:rsidRDefault="006B2171" w:rsidP="00694606">
            <w:pPr>
              <w:spacing w:after="0" w:line="240" w:lineRule="auto"/>
            </w:pPr>
            <w:r>
              <w:t>Легковой а</w:t>
            </w:r>
            <w:r w:rsidRPr="00A913BA">
              <w:t>втомобиль</w:t>
            </w:r>
            <w:r w:rsidRPr="00333759">
              <w:t xml:space="preserve"> </w:t>
            </w:r>
            <w:r w:rsidRPr="00A913BA">
              <w:rPr>
                <w:lang w:val="en-US"/>
              </w:rPr>
              <w:t>KIA</w:t>
            </w:r>
            <w:r w:rsidRPr="00333759">
              <w:t xml:space="preserve"> </w:t>
            </w:r>
            <w:r w:rsidRPr="00A913BA">
              <w:rPr>
                <w:lang w:val="en-US"/>
              </w:rPr>
              <w:t>SLS</w:t>
            </w:r>
            <w:r w:rsidRPr="00333759">
              <w:t xml:space="preserve"> (</w:t>
            </w:r>
            <w:r w:rsidRPr="00A913BA">
              <w:rPr>
                <w:lang w:val="en-US"/>
              </w:rPr>
              <w:t>SPORTAGE</w:t>
            </w:r>
            <w:r w:rsidRPr="00333759">
              <w:t xml:space="preserve">. </w:t>
            </w:r>
            <w:r w:rsidRPr="00A913BA">
              <w:rPr>
                <w:lang w:val="en-US"/>
              </w:rPr>
              <w:t>SL</w:t>
            </w:r>
            <w:r w:rsidRPr="00F10D1B">
              <w:t>)</w:t>
            </w:r>
          </w:p>
          <w:p w:rsidR="006B2171" w:rsidRPr="00F10D1B" w:rsidRDefault="006B2171" w:rsidP="000E4099">
            <w:pPr>
              <w:spacing w:after="0" w:line="240" w:lineRule="auto"/>
            </w:pPr>
            <w:r>
              <w:t>Легковой а</w:t>
            </w:r>
            <w:r w:rsidRPr="00A913BA">
              <w:t>втомобиль</w:t>
            </w:r>
            <w:r w:rsidRPr="00333759">
              <w:t xml:space="preserve"> </w:t>
            </w:r>
            <w:r w:rsidRPr="00A913BA">
              <w:rPr>
                <w:lang w:val="en-US"/>
              </w:rPr>
              <w:t>KIA</w:t>
            </w:r>
            <w:r w:rsidRPr="00F10D1B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0E4099" w:rsidRDefault="006B2171" w:rsidP="000E4099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40133">
              <w:lastRenderedPageBreak/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21377,58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1/2 доли)</w:t>
            </w:r>
          </w:p>
          <w:p w:rsidR="006B2171" w:rsidRPr="00A913BA" w:rsidRDefault="006B2171" w:rsidP="00C928A5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A913BA">
              <w:t>34,1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C928A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981E2F">
            <w:pPr>
              <w:spacing w:after="0" w:line="240" w:lineRule="auto"/>
            </w:pPr>
            <w:r w:rsidRPr="00A913BA">
              <w:t xml:space="preserve">квартира </w:t>
            </w:r>
          </w:p>
          <w:p w:rsidR="006B2171" w:rsidRPr="00A913BA" w:rsidRDefault="006B2171" w:rsidP="00981E2F">
            <w:pPr>
              <w:spacing w:after="0" w:line="240" w:lineRule="auto"/>
            </w:pPr>
            <w:r w:rsidRPr="00A913BA">
              <w:t xml:space="preserve">квартира </w:t>
            </w:r>
          </w:p>
          <w:p w:rsidR="006B2171" w:rsidRPr="00A913BA" w:rsidRDefault="006B2171" w:rsidP="00981E2F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6B2171" w:rsidRPr="00A913BA" w:rsidRDefault="006B2171" w:rsidP="00981E2F">
            <w:pPr>
              <w:spacing w:after="0" w:line="240" w:lineRule="auto"/>
            </w:pPr>
            <w:r w:rsidRPr="00A913BA">
              <w:t>жилое строение без права регистрации</w:t>
            </w:r>
            <w:r>
              <w:t xml:space="preserve"> проживания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981E2F">
            <w:pPr>
              <w:spacing w:after="0" w:line="240" w:lineRule="auto"/>
              <w:jc w:val="center"/>
            </w:pPr>
            <w:r w:rsidRPr="00A913BA">
              <w:t>43,7</w:t>
            </w:r>
          </w:p>
          <w:p w:rsidR="006B2171" w:rsidRPr="00A913BA" w:rsidRDefault="006B2171" w:rsidP="00981E2F">
            <w:pPr>
              <w:spacing w:after="0" w:line="240" w:lineRule="auto"/>
              <w:jc w:val="center"/>
            </w:pPr>
            <w:r>
              <w:t>35,5</w:t>
            </w:r>
          </w:p>
          <w:p w:rsidR="006B2171" w:rsidRPr="00A913BA" w:rsidRDefault="006B2171" w:rsidP="00981E2F">
            <w:pPr>
              <w:spacing w:after="0" w:line="240" w:lineRule="auto"/>
              <w:jc w:val="center"/>
            </w:pPr>
            <w:r w:rsidRPr="00A913BA">
              <w:t>600</w:t>
            </w:r>
            <w:r>
              <w:t>,0</w:t>
            </w:r>
          </w:p>
          <w:p w:rsidR="006B2171" w:rsidRPr="00A913BA" w:rsidRDefault="006B2171" w:rsidP="00981E2F">
            <w:pPr>
              <w:spacing w:after="0" w:line="240" w:lineRule="auto"/>
              <w:jc w:val="center"/>
            </w:pPr>
          </w:p>
          <w:p w:rsidR="006B2171" w:rsidRPr="00A913BA" w:rsidRDefault="006B2171" w:rsidP="00981E2F">
            <w:pPr>
              <w:spacing w:after="0" w:line="240" w:lineRule="auto"/>
              <w:jc w:val="center"/>
            </w:pPr>
            <w:r w:rsidRPr="00A913BA">
              <w:t>32,2</w:t>
            </w:r>
          </w:p>
          <w:p w:rsidR="006B2171" w:rsidRPr="00A913BA" w:rsidRDefault="006B2171" w:rsidP="00981E2F">
            <w:pPr>
              <w:spacing w:after="0" w:line="240" w:lineRule="auto"/>
              <w:jc w:val="center"/>
            </w:pPr>
          </w:p>
          <w:p w:rsidR="006B2171" w:rsidRPr="00A913BA" w:rsidRDefault="006B2171" w:rsidP="00981E2F">
            <w:pPr>
              <w:spacing w:after="0" w:line="240" w:lineRule="auto"/>
              <w:jc w:val="center"/>
            </w:pPr>
          </w:p>
          <w:p w:rsidR="006B2171" w:rsidRPr="00A913BA" w:rsidRDefault="006B2171" w:rsidP="00981E2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981E2F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981E2F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981E2F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981E2F">
            <w:pPr>
              <w:spacing w:after="0" w:line="240" w:lineRule="auto"/>
              <w:jc w:val="center"/>
            </w:pPr>
          </w:p>
          <w:p w:rsidR="006B2171" w:rsidRPr="00A913BA" w:rsidRDefault="006B2171" w:rsidP="00981E2F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981E2F">
            <w:pPr>
              <w:spacing w:after="0" w:line="240" w:lineRule="auto"/>
              <w:jc w:val="center"/>
            </w:pPr>
          </w:p>
          <w:p w:rsidR="006B2171" w:rsidRPr="00A913BA" w:rsidRDefault="006B2171" w:rsidP="00981E2F">
            <w:pPr>
              <w:spacing w:after="0" w:line="240" w:lineRule="auto"/>
              <w:jc w:val="center"/>
            </w:pPr>
          </w:p>
          <w:p w:rsidR="006B2171" w:rsidRPr="00A913BA" w:rsidRDefault="006B2171" w:rsidP="00981E2F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D72D7D">
        <w:trPr>
          <w:trHeight w:val="2626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Финагин Александр Александрович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«Лицей №</w:t>
            </w:r>
            <w:r>
              <w:t xml:space="preserve"> </w:t>
            </w:r>
            <w:r w:rsidRPr="00A913BA">
              <w:t>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1319350,74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1/6 доли)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90,4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D72D7D">
            <w:pPr>
              <w:spacing w:after="0" w:line="240" w:lineRule="auto"/>
            </w:pPr>
            <w:r w:rsidRPr="00A913BA">
              <w:t>Прицеп к легковому автомобилю</w:t>
            </w:r>
            <w:r w:rsidRPr="00D72D7D">
              <w:t xml:space="preserve"> </w:t>
            </w:r>
            <w:r>
              <w:t xml:space="preserve">8213А5 </w:t>
            </w:r>
          </w:p>
          <w:p w:rsidR="006B2171" w:rsidRPr="00A913BA" w:rsidRDefault="006B2171" w:rsidP="00D72D7D">
            <w:pPr>
              <w:spacing w:after="0" w:line="240" w:lineRule="auto"/>
            </w:pPr>
            <w:r w:rsidRPr="00A913BA">
              <w:t xml:space="preserve">Маломерное судно </w:t>
            </w:r>
            <w:r w:rsidRPr="00A913BA">
              <w:rPr>
                <w:lang w:val="en-US"/>
              </w:rPr>
              <w:t>NISSAMARAN</w:t>
            </w:r>
            <w:r w:rsidRPr="00D72D7D">
              <w:t xml:space="preserve"> </w:t>
            </w:r>
            <w:r w:rsidRPr="00A913BA">
              <w:rPr>
                <w:lang w:val="en-US"/>
              </w:rPr>
              <w:t>LAKER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65129E">
        <w:trPr>
          <w:trHeight w:val="3823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65054E">
            <w:pPr>
              <w:jc w:val="center"/>
            </w:pPr>
            <w:r w:rsidRPr="00D40133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129124,52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дачный земельный участок 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1/3 доли)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 1/6 доли)</w:t>
            </w:r>
          </w:p>
          <w:p w:rsidR="006B2171" w:rsidRPr="00A913BA" w:rsidRDefault="006B2171" w:rsidP="00B1424A">
            <w:pPr>
              <w:spacing w:after="0" w:line="240" w:lineRule="auto"/>
            </w:pPr>
            <w:r>
              <w:t xml:space="preserve">садовый дом </w:t>
            </w:r>
            <w:r w:rsidRPr="00A913BA"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566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54,5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47,5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90,4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3759" w:rsidRDefault="006B2171" w:rsidP="00F842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Легковой а</w:t>
            </w:r>
            <w:r w:rsidRPr="00A913BA">
              <w:t xml:space="preserve">втомобиль </w:t>
            </w:r>
          </w:p>
          <w:p w:rsidR="006B2171" w:rsidRPr="00333759" w:rsidRDefault="006B2171" w:rsidP="00F842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lang w:val="en-US"/>
              </w:rPr>
              <w:t>MITSUBISHI</w:t>
            </w:r>
            <w:r w:rsidRPr="00333759">
              <w:t xml:space="preserve"> </w:t>
            </w:r>
            <w:r>
              <w:rPr>
                <w:lang w:val="en-US"/>
              </w:rPr>
              <w:t>PAJERO</w:t>
            </w:r>
            <w:r w:rsidRPr="00333759">
              <w:t xml:space="preserve"> </w:t>
            </w:r>
            <w:r>
              <w:rPr>
                <w:lang w:val="en-US"/>
              </w:rPr>
              <w:t>SPORT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65054E">
            <w:pPr>
              <w:spacing w:after="0" w:line="240" w:lineRule="auto"/>
              <w:jc w:val="center"/>
            </w:pPr>
            <w:r w:rsidRPr="00D40133">
              <w:lastRenderedPageBreak/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B7A1C" w:rsidRDefault="006B2171" w:rsidP="0065054E">
            <w:pPr>
              <w:spacing w:after="0" w:line="240" w:lineRule="auto"/>
              <w:jc w:val="center"/>
            </w:pPr>
            <w:r>
              <w:t>205759,22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65054E">
            <w:pPr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333759">
            <w:pPr>
              <w:spacing w:after="0" w:line="240" w:lineRule="auto"/>
            </w:pPr>
            <w:r w:rsidRPr="00A913BA">
              <w:t>квартира (общая долевая,  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65054E">
        <w:trPr>
          <w:trHeight w:val="724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Кузнецова Зоя Александровна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№ 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1966587,45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67,1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6772F9">
            <w:pPr>
              <w:spacing w:after="0" w:line="240" w:lineRule="auto"/>
              <w:jc w:val="both"/>
            </w:pPr>
            <w:r>
              <w:t xml:space="preserve">земельный </w:t>
            </w:r>
            <w:r w:rsidRPr="00A913BA">
              <w:t xml:space="preserve">участок </w:t>
            </w:r>
          </w:p>
          <w:p w:rsidR="006B2171" w:rsidRPr="00A913BA" w:rsidRDefault="006B2171" w:rsidP="006772F9">
            <w:pPr>
              <w:spacing w:after="0" w:line="240" w:lineRule="auto"/>
              <w:jc w:val="both"/>
            </w:pPr>
            <w:r w:rsidRPr="00A913BA">
              <w:t xml:space="preserve">садовый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510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</w:pP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B2171" w:rsidRDefault="006B2171" w:rsidP="0065054E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65054E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1126609,80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 1/2 доли)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510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67,1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A913BA">
              <w:t>Россия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6772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Алабужева Анна Александровна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«Основная школа-интернат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2121214,19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 нежилой дом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6B2171" w:rsidRPr="00A913BA" w:rsidRDefault="006B2171" w:rsidP="00BB7A1C">
            <w:pPr>
              <w:spacing w:after="0" w:line="240" w:lineRule="auto"/>
            </w:pPr>
            <w:r w:rsidRPr="00A913BA">
              <w:t>квартира (</w:t>
            </w:r>
            <w:r>
              <w:t>индивидуальная</w:t>
            </w:r>
            <w:r w:rsidRPr="00A913BA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631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33,0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50,3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B7A1C">
            <w:pPr>
              <w:spacing w:after="0" w:line="240" w:lineRule="auto"/>
              <w:jc w:val="center"/>
            </w:pPr>
            <w:r w:rsidRPr="00A913BA">
              <w:t>3</w:t>
            </w:r>
            <w:r>
              <w:t>5</w:t>
            </w:r>
            <w:r w:rsidRPr="00A913BA"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C2E36" w:rsidRDefault="006B2171" w:rsidP="00BC2E36">
            <w:pPr>
              <w:spacing w:line="240" w:lineRule="auto"/>
            </w:pPr>
            <w:r w:rsidRPr="00BC2E36">
              <w:t>Автомобиль  СУЗУКИ свифт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C624D5">
        <w:trPr>
          <w:trHeight w:val="113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lastRenderedPageBreak/>
              <w:t xml:space="preserve">Барышникова Наталия Владимировна </w:t>
            </w:r>
          </w:p>
          <w:p w:rsidR="006B2171" w:rsidRPr="00D40133" w:rsidRDefault="006B2171" w:rsidP="00B1424A">
            <w:pPr>
              <w:spacing w:after="0" w:line="240" w:lineRule="auto"/>
              <w:jc w:val="center"/>
            </w:pPr>
          </w:p>
          <w:p w:rsidR="006B2171" w:rsidRPr="00D40133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65054E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«Гимназия</w:t>
            </w:r>
          </w:p>
          <w:p w:rsidR="006B2171" w:rsidRPr="00A913BA" w:rsidRDefault="006B2171" w:rsidP="0065054E">
            <w:pPr>
              <w:spacing w:after="0" w:line="240" w:lineRule="auto"/>
            </w:pPr>
            <w:r w:rsidRPr="00A913BA">
              <w:t>№ 12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1649451,57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1/2 доли)</w:t>
            </w:r>
          </w:p>
          <w:p w:rsidR="006B2171" w:rsidRPr="00A913BA" w:rsidRDefault="006B2171" w:rsidP="004434D3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35,7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</w:pPr>
            <w:r w:rsidRPr="00A913BA">
              <w:t xml:space="preserve">гараж </w:t>
            </w:r>
          </w:p>
          <w:p w:rsidR="006B2171" w:rsidRPr="00A913BA" w:rsidRDefault="006B2171" w:rsidP="00B1424A">
            <w:pPr>
              <w:spacing w:after="0" w:line="240" w:lineRule="auto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21,6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27A99" w:rsidRDefault="006B2171" w:rsidP="00F27A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F27A99">
              <w:t xml:space="preserve"> </w:t>
            </w:r>
            <w:r>
              <w:rPr>
                <w:lang w:val="en-US"/>
              </w:rPr>
              <w:t>QLE</w:t>
            </w:r>
            <w:r w:rsidRPr="00F27A99">
              <w:t xml:space="preserve"> (</w:t>
            </w:r>
            <w:r>
              <w:rPr>
                <w:lang w:val="en-US"/>
              </w:rPr>
              <w:t>SPORTAGE</w:t>
            </w:r>
            <w:r w:rsidRPr="00F27A99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A00548">
        <w:trPr>
          <w:trHeight w:val="1272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65054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1465786,69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61FF" w:rsidRDefault="006B2171" w:rsidP="00B1424A">
            <w:pPr>
              <w:spacing w:after="0" w:line="240" w:lineRule="auto"/>
            </w:pPr>
            <w:r w:rsidRPr="003361FF">
              <w:t>квартира (общая долевая, 1/2 доли)</w:t>
            </w:r>
          </w:p>
          <w:p w:rsidR="006B2171" w:rsidRPr="003361FF" w:rsidRDefault="006B2171" w:rsidP="00B1424A">
            <w:pPr>
              <w:spacing w:after="0" w:line="240" w:lineRule="auto"/>
            </w:pPr>
            <w:r w:rsidRPr="003361FF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64539" w:rsidRDefault="006B2171" w:rsidP="00B1424A">
            <w:pPr>
              <w:spacing w:after="0" w:line="240" w:lineRule="auto"/>
              <w:jc w:val="center"/>
            </w:pPr>
            <w:r w:rsidRPr="00B64539">
              <w:t>35,7</w:t>
            </w:r>
          </w:p>
          <w:p w:rsidR="006B2171" w:rsidRPr="00B64539" w:rsidRDefault="006B2171" w:rsidP="00B1424A">
            <w:pPr>
              <w:spacing w:after="0" w:line="240" w:lineRule="auto"/>
              <w:jc w:val="center"/>
            </w:pPr>
          </w:p>
          <w:p w:rsidR="006B2171" w:rsidRPr="00B64539" w:rsidRDefault="006B2171" w:rsidP="00B64539">
            <w:pPr>
              <w:spacing w:after="0" w:line="240" w:lineRule="auto"/>
              <w:jc w:val="center"/>
            </w:pPr>
            <w:r w:rsidRPr="00B64539"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64539" w:rsidRDefault="006B2171" w:rsidP="00B1424A">
            <w:pPr>
              <w:spacing w:after="0" w:line="240" w:lineRule="auto"/>
              <w:jc w:val="center"/>
            </w:pPr>
            <w:r w:rsidRPr="00B64539">
              <w:t>Россия</w:t>
            </w:r>
          </w:p>
          <w:p w:rsidR="006B2171" w:rsidRPr="00B64539" w:rsidRDefault="006B2171" w:rsidP="00B1424A">
            <w:pPr>
              <w:spacing w:after="0" w:line="240" w:lineRule="auto"/>
              <w:jc w:val="center"/>
            </w:pPr>
          </w:p>
          <w:p w:rsidR="006B2171" w:rsidRPr="00B64539" w:rsidRDefault="006B2171" w:rsidP="00A00548">
            <w:pPr>
              <w:spacing w:after="0" w:line="240" w:lineRule="auto"/>
              <w:jc w:val="center"/>
            </w:pPr>
            <w:r w:rsidRPr="00B6453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A0054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61FF" w:rsidRDefault="006B2171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</w:tr>
      <w:tr w:rsidR="006B2171" w:rsidRPr="00A913BA" w:rsidTr="004B244E">
        <w:trPr>
          <w:trHeight w:val="173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3361FF">
            <w:pPr>
              <w:spacing w:after="0" w:line="240" w:lineRule="auto"/>
              <w:jc w:val="center"/>
            </w:pPr>
            <w:r w:rsidRPr="00D40133">
              <w:t>Захарова Ирина Геннадьевна</w:t>
            </w:r>
          </w:p>
          <w:p w:rsidR="006B2171" w:rsidRPr="00D40133" w:rsidRDefault="006B2171" w:rsidP="003361FF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65054E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№ 13 Краснооктябрьского района Волгограда»</w:t>
            </w:r>
          </w:p>
          <w:p w:rsidR="006B2171" w:rsidRPr="00A913BA" w:rsidRDefault="006B2171" w:rsidP="0065054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876923,12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66,4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36,5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жилой дом без права регистрации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600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694606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694606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75081C">
            <w:pPr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65054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5531,88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66,4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694606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694606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75081C">
            <w:pPr>
              <w:spacing w:after="0" w:line="240" w:lineRule="auto"/>
              <w:jc w:val="center"/>
            </w:pPr>
            <w:r w:rsidRPr="00D40133">
              <w:t>Беликова Елена Константиновна</w:t>
            </w:r>
          </w:p>
          <w:p w:rsidR="006B2171" w:rsidRPr="00D40133" w:rsidRDefault="006B2171" w:rsidP="0075081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65054E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«Гимназия</w:t>
            </w:r>
          </w:p>
          <w:p w:rsidR="006B2171" w:rsidRPr="00A913BA" w:rsidRDefault="006B2171" w:rsidP="0065054E">
            <w:pPr>
              <w:spacing w:after="0" w:line="240" w:lineRule="auto"/>
            </w:pPr>
            <w:r w:rsidRPr="00A913BA">
              <w:t>№ 14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1463335,86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(совместная с Гренадеровой Антониной Федоровной)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75081C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259980,97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55,4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84193" w:rsidRDefault="006B2171" w:rsidP="00130BDB">
            <w:pPr>
              <w:pStyle w:val="af1"/>
              <w:framePr w:w="0" w:hRule="auto" w:hSpace="0" w:wrap="auto" w:vAnchor="margin" w:hAnchor="text" w:xAlign="left" w:yAlign="inline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F24334">
              <w:rPr>
                <w:rFonts w:ascii="Times New Roman" w:hAnsi="Times New Roman" w:cs="Times New Roman"/>
              </w:rPr>
              <w:t xml:space="preserve"> </w:t>
            </w:r>
            <w:r w:rsidRPr="00A913BA">
              <w:rPr>
                <w:rFonts w:ascii="Times New Roman" w:hAnsi="Times New Roman" w:cs="Times New Roman"/>
                <w:lang w:val="en-US"/>
              </w:rPr>
              <w:t>KIA</w:t>
            </w:r>
            <w:r w:rsidRPr="00F24334">
              <w:rPr>
                <w:rFonts w:ascii="Times New Roman" w:hAnsi="Times New Roman" w:cs="Times New Roman"/>
              </w:rPr>
              <w:t xml:space="preserve"> </w:t>
            </w:r>
            <w:r w:rsidRPr="00A913BA">
              <w:rPr>
                <w:rFonts w:ascii="Times New Roman" w:hAnsi="Times New Roman" w:cs="Times New Roman"/>
                <w:lang w:val="en-US"/>
              </w:rPr>
              <w:t>JES</w:t>
            </w:r>
            <w:r w:rsidRPr="00F24334">
              <w:rPr>
                <w:rFonts w:ascii="Times New Roman" w:hAnsi="Times New Roman" w:cs="Times New Roman"/>
              </w:rPr>
              <w:t xml:space="preserve"> 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F2433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KM</w:t>
            </w:r>
            <w:r w:rsidRPr="00284193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KMS</w:t>
            </w:r>
            <w:r w:rsidRPr="00284193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6B2171" w:rsidRPr="00284193" w:rsidRDefault="006B2171" w:rsidP="007508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75081C">
            <w:pPr>
              <w:spacing w:after="0" w:line="240" w:lineRule="auto"/>
              <w:jc w:val="center"/>
            </w:pPr>
            <w:r w:rsidRPr="00D40133">
              <w:lastRenderedPageBreak/>
              <w:t>Барилова Вера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57301">
            <w:pPr>
              <w:spacing w:after="0" w:line="240" w:lineRule="auto"/>
            </w:pPr>
            <w:r w:rsidRPr="00A913BA">
              <w:t>Директор муниципального общеобразовательно</w:t>
            </w:r>
            <w:r>
              <w:t>го учреждения «Средняя школа № 98</w:t>
            </w:r>
            <w:r w:rsidRPr="00A913BA">
              <w:t xml:space="preserve">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1176116,23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75081C">
            <w:pPr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Mazda</w:t>
            </w:r>
            <w:r w:rsidRPr="00A913BA">
              <w:t xml:space="preserve"> </w:t>
            </w:r>
            <w:r w:rsidRPr="00A913BA">
              <w:rPr>
                <w:lang w:val="en-US"/>
              </w:rPr>
              <w:t>Premacy</w:t>
            </w:r>
          </w:p>
          <w:p w:rsidR="006B2171" w:rsidRPr="00A913BA" w:rsidRDefault="006B2171" w:rsidP="007508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Nissan</w:t>
            </w:r>
            <w:r w:rsidRPr="00A913BA">
              <w:t xml:space="preserve"> </w:t>
            </w:r>
            <w:r w:rsidRPr="00A913BA">
              <w:rPr>
                <w:lang w:val="en-US"/>
              </w:rPr>
              <w:t>Note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6772F9">
        <w:trPr>
          <w:trHeight w:val="1526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75081C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171970,59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 1/4 доли)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77,0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7508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Mitsubishi Pajero 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Селезнева Екатерина Витальевна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817605,07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CA2961">
            <w:pPr>
              <w:spacing w:after="0" w:line="240" w:lineRule="auto"/>
            </w:pPr>
            <w:r w:rsidRPr="00A913BA">
              <w:t>квартира (</w:t>
            </w:r>
            <w:r>
              <w:t>совместная с Селезневым Андреем Владимировичем</w:t>
            </w:r>
            <w:r w:rsidRPr="00A913BA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57301" w:rsidRDefault="006B2171" w:rsidP="00B1424A">
            <w:pPr>
              <w:jc w:val="center"/>
            </w:pPr>
            <w:r w:rsidRPr="00B5730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CA2961">
            <w:r>
              <w:t>Автомобиль Шевроле Нива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1284921,33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CA2961">
            <w:pPr>
              <w:spacing w:after="0" w:line="240" w:lineRule="auto"/>
            </w:pPr>
            <w:r w:rsidRPr="00A913BA">
              <w:t>квартира (</w:t>
            </w:r>
            <w:r>
              <w:t>совместная с Селезневой Екатериной Витальевной)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1956BE">
            <w:pPr>
              <w:spacing w:after="0" w:line="240" w:lineRule="auto"/>
              <w:jc w:val="center"/>
            </w:pPr>
            <w: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1956BE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1956B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1956BE">
            <w:pPr>
              <w:jc w:val="center"/>
            </w:pPr>
            <w:r w:rsidRPr="005A165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1956BE">
            <w:pPr>
              <w:jc w:val="center"/>
            </w:pPr>
            <w:r w:rsidRPr="005A165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1956BE">
            <w:pPr>
              <w:jc w:val="center"/>
            </w:pPr>
            <w:r w:rsidRPr="005A165E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CA296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CA2961">
            <w:pPr>
              <w:jc w:val="center"/>
            </w:pPr>
            <w:r>
              <w:t>нет</w:t>
            </w:r>
          </w:p>
        </w:tc>
      </w:tr>
      <w:tr w:rsidR="006B2171" w:rsidRPr="00A913BA" w:rsidTr="007E4E5A">
        <w:trPr>
          <w:trHeight w:val="1071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Донцова Надежда Валерьевна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Директор муниципального общеобразоват</w:t>
            </w:r>
            <w:r w:rsidRPr="00A913BA">
              <w:lastRenderedPageBreak/>
              <w:t>ельного учреждения «Средняя школа № 30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lastRenderedPageBreak/>
              <w:t>699864,29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3/8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77,1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садовый земельный участок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дом дачный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563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1050C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>
              <w:t>Шкода Октавиа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2201242,00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садовый земельный участок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дом дачный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3/8 доли)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563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20,0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77,1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F24334">
            <w:pPr>
              <w:spacing w:after="0" w:line="240" w:lineRule="auto"/>
            </w:pPr>
            <w:r w:rsidRPr="00A913BA">
              <w:t xml:space="preserve">нежилое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77997" w:rsidRDefault="006B2171" w:rsidP="00C604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 </w:t>
            </w:r>
            <w:r>
              <w:t>МИЦУБИСИ Аутлендер</w:t>
            </w:r>
            <w:r w:rsidRPr="00A913BA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F24334">
            <w:pPr>
              <w:spacing w:after="0" w:line="240" w:lineRule="auto"/>
            </w:pPr>
            <w:r w:rsidRPr="00A913BA">
              <w:t>квартира (общая долевая, 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ребенок</w:t>
            </w:r>
          </w:p>
          <w:p w:rsidR="006B2171" w:rsidRPr="00D40133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Дегтярева Елена Александровна</w:t>
            </w:r>
          </w:p>
          <w:p w:rsidR="006B2171" w:rsidRPr="00D40133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№ 32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1269225,28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F24334">
            <w:pPr>
              <w:spacing w:after="0" w:line="240" w:lineRule="auto"/>
            </w:pPr>
            <w:r w:rsidRPr="00A913BA"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7508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HYUNDAI GETZ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</w:tr>
      <w:tr w:rsidR="006B2171" w:rsidRPr="00A913BA" w:rsidTr="002B28ED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452853,96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40,8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F24334">
            <w:pPr>
              <w:spacing w:after="0" w:line="240" w:lineRule="auto"/>
            </w:pPr>
            <w:r>
              <w:t xml:space="preserve">квартира  </w:t>
            </w:r>
          </w:p>
          <w:p w:rsidR="006B2171" w:rsidRPr="00A913BA" w:rsidRDefault="006B2171" w:rsidP="00365F86">
            <w:pPr>
              <w:spacing w:after="0" w:line="240" w:lineRule="auto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51,6</w:t>
            </w:r>
          </w:p>
          <w:p w:rsidR="006B2171" w:rsidRPr="00A913BA" w:rsidRDefault="006B2171" w:rsidP="00B1424A">
            <w:pPr>
              <w:jc w:val="center"/>
            </w:pPr>
            <w:r w:rsidRPr="00A913BA"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E33DC" w:rsidRDefault="006B2171" w:rsidP="003E33DC">
            <w:pPr>
              <w:jc w:val="center"/>
            </w:pPr>
            <w:r w:rsidRPr="003E33D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E33DC" w:rsidRDefault="006B2171" w:rsidP="00B1424A">
            <w:pPr>
              <w:jc w:val="center"/>
            </w:pPr>
            <w:r w:rsidRPr="003E33DC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Ганул Ирина Юрьевна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Директор муниципального общеобразовательного учреждения </w:t>
            </w:r>
            <w:r w:rsidRPr="00A913BA">
              <w:lastRenderedPageBreak/>
              <w:t>«Средняя школа № 34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lastRenderedPageBreak/>
              <w:t>1140463,58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(общая долевая, 1/2 доли)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</w:t>
            </w:r>
            <w:r w:rsidRPr="00A913BA">
              <w:lastRenderedPageBreak/>
              <w:t>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садовый дом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lastRenderedPageBreak/>
              <w:t>619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58,3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5A165E" w:rsidRDefault="006B2171" w:rsidP="00B1424A">
            <w:pPr>
              <w:spacing w:after="0" w:line="240" w:lineRule="auto"/>
              <w:jc w:val="center"/>
            </w:pPr>
            <w:r w:rsidRPr="005A165E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A913BA"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7508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SUZUKI SX4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Новолокина Надежда Викторовна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№ 35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1154552,95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</w:pPr>
            <w:r w:rsidRPr="00A913BA">
              <w:t>квартира 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spacing w:after="0" w:line="240" w:lineRule="auto"/>
              <w:jc w:val="center"/>
            </w:pPr>
            <w:r w:rsidRPr="005A165E">
              <w:t>56,3</w:t>
            </w:r>
          </w:p>
          <w:p w:rsidR="006B2171" w:rsidRPr="005A165E" w:rsidRDefault="006B2171" w:rsidP="00B1424A">
            <w:pPr>
              <w:spacing w:after="0" w:line="240" w:lineRule="auto"/>
              <w:jc w:val="center"/>
            </w:pPr>
          </w:p>
          <w:p w:rsidR="006B2171" w:rsidRPr="005A165E" w:rsidRDefault="006B2171" w:rsidP="00F20B98">
            <w:pPr>
              <w:spacing w:after="0" w:line="240" w:lineRule="auto"/>
              <w:jc w:val="center"/>
            </w:pPr>
            <w:r w:rsidRPr="005A165E"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spacing w:after="0" w:line="240" w:lineRule="auto"/>
              <w:jc w:val="center"/>
            </w:pPr>
            <w:r w:rsidRPr="005A165E">
              <w:t>Россия</w:t>
            </w:r>
          </w:p>
          <w:p w:rsidR="006B2171" w:rsidRPr="005A165E" w:rsidRDefault="006B2171" w:rsidP="00B1424A">
            <w:pPr>
              <w:spacing w:after="0" w:line="240" w:lineRule="auto"/>
              <w:jc w:val="center"/>
            </w:pPr>
          </w:p>
          <w:p w:rsidR="006B2171" w:rsidRPr="005A165E" w:rsidRDefault="006B2171" w:rsidP="00151AAA">
            <w:pPr>
              <w:spacing w:after="0" w:line="240" w:lineRule="auto"/>
              <w:jc w:val="center"/>
            </w:pPr>
            <w:r w:rsidRPr="005A165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spacing w:after="0" w:line="240" w:lineRule="auto"/>
            </w:pPr>
            <w:r w:rsidRPr="005A165E">
              <w:t xml:space="preserve">квартира  </w:t>
            </w:r>
          </w:p>
          <w:p w:rsidR="006B2171" w:rsidRPr="005A165E" w:rsidRDefault="006B2171" w:rsidP="00B1424A">
            <w:pPr>
              <w:spacing w:after="0" w:line="240" w:lineRule="auto"/>
            </w:pPr>
            <w:r w:rsidRPr="005A165E">
              <w:t xml:space="preserve">гараж </w:t>
            </w:r>
          </w:p>
          <w:p w:rsidR="006B2171" w:rsidRPr="005A165E" w:rsidRDefault="006B2171" w:rsidP="00B1424A">
            <w:pPr>
              <w:spacing w:after="0" w:line="240" w:lineRule="auto"/>
            </w:pPr>
            <w:r w:rsidRPr="005A165E">
              <w:t xml:space="preserve">база отдыха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spacing w:after="0" w:line="240" w:lineRule="auto"/>
              <w:jc w:val="center"/>
            </w:pPr>
            <w:r w:rsidRPr="005A165E">
              <w:t>94,3</w:t>
            </w:r>
          </w:p>
          <w:p w:rsidR="006B2171" w:rsidRPr="005A165E" w:rsidRDefault="006B2171" w:rsidP="00B1424A">
            <w:pPr>
              <w:spacing w:after="0" w:line="240" w:lineRule="auto"/>
              <w:jc w:val="center"/>
            </w:pPr>
            <w:r w:rsidRPr="005A165E">
              <w:t>21,0</w:t>
            </w:r>
          </w:p>
          <w:p w:rsidR="006B2171" w:rsidRPr="005A165E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5A165E">
              <w:t>4300,9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 xml:space="preserve">Россия 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9817090,54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база отдыха   (общая долевая, 9/20 долей)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нежилое помещение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spacing w:after="0" w:line="240" w:lineRule="auto"/>
              <w:jc w:val="center"/>
            </w:pPr>
            <w:r w:rsidRPr="005A165E">
              <w:t>94,3</w:t>
            </w:r>
          </w:p>
          <w:p w:rsidR="006B2171" w:rsidRPr="005A165E" w:rsidRDefault="006B2171" w:rsidP="00B1424A">
            <w:pPr>
              <w:spacing w:after="0" w:line="240" w:lineRule="auto"/>
              <w:jc w:val="center"/>
            </w:pPr>
          </w:p>
          <w:p w:rsidR="006B2171" w:rsidRPr="005A165E" w:rsidRDefault="006B2171" w:rsidP="00B1424A">
            <w:pPr>
              <w:spacing w:after="0" w:line="240" w:lineRule="auto"/>
              <w:jc w:val="center"/>
            </w:pPr>
            <w:r w:rsidRPr="005A165E">
              <w:t>4300,9</w:t>
            </w:r>
          </w:p>
          <w:p w:rsidR="006B2171" w:rsidRPr="005A165E" w:rsidRDefault="006B2171" w:rsidP="00B1424A">
            <w:pPr>
              <w:spacing w:after="0" w:line="240" w:lineRule="auto"/>
              <w:jc w:val="center"/>
            </w:pPr>
          </w:p>
          <w:p w:rsidR="006B2171" w:rsidRPr="005A165E" w:rsidRDefault="006B2171" w:rsidP="00B1424A">
            <w:pPr>
              <w:spacing w:after="0" w:line="240" w:lineRule="auto"/>
              <w:jc w:val="center"/>
            </w:pPr>
          </w:p>
          <w:p w:rsidR="006B2171" w:rsidRPr="005A165E" w:rsidRDefault="006B2171" w:rsidP="00151AAA">
            <w:pPr>
              <w:spacing w:after="0" w:line="240" w:lineRule="auto"/>
              <w:jc w:val="center"/>
            </w:pPr>
            <w:r w:rsidRPr="005A165E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spacing w:after="0" w:line="240" w:lineRule="auto"/>
              <w:jc w:val="center"/>
            </w:pPr>
            <w:r w:rsidRPr="005A165E">
              <w:t>Россия</w:t>
            </w:r>
          </w:p>
          <w:p w:rsidR="006B2171" w:rsidRPr="005A165E" w:rsidRDefault="006B2171" w:rsidP="00B1424A">
            <w:pPr>
              <w:spacing w:after="0" w:line="240" w:lineRule="auto"/>
              <w:jc w:val="center"/>
            </w:pPr>
          </w:p>
          <w:p w:rsidR="006B2171" w:rsidRPr="005A165E" w:rsidRDefault="006B2171" w:rsidP="00B1424A">
            <w:pPr>
              <w:spacing w:after="0" w:line="240" w:lineRule="auto"/>
              <w:jc w:val="center"/>
            </w:pPr>
            <w:r w:rsidRPr="005A165E">
              <w:t>Россия</w:t>
            </w:r>
          </w:p>
          <w:p w:rsidR="006B2171" w:rsidRPr="005A165E" w:rsidRDefault="006B2171" w:rsidP="00B1424A">
            <w:pPr>
              <w:spacing w:after="0" w:line="240" w:lineRule="auto"/>
              <w:jc w:val="center"/>
            </w:pPr>
          </w:p>
          <w:p w:rsidR="006B2171" w:rsidRPr="005A165E" w:rsidRDefault="006B2171" w:rsidP="00B1424A">
            <w:pPr>
              <w:spacing w:after="0" w:line="240" w:lineRule="auto"/>
              <w:jc w:val="center"/>
            </w:pPr>
          </w:p>
          <w:p w:rsidR="006B2171" w:rsidRPr="005A165E" w:rsidRDefault="006B2171" w:rsidP="00151AAA">
            <w:pPr>
              <w:spacing w:after="0" w:line="240" w:lineRule="auto"/>
              <w:jc w:val="center"/>
            </w:pPr>
            <w:r w:rsidRPr="005A165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spacing w:after="0" w:line="240" w:lineRule="auto"/>
            </w:pPr>
            <w:r w:rsidRPr="005A165E">
              <w:t xml:space="preserve">квартира </w:t>
            </w:r>
          </w:p>
          <w:p w:rsidR="006B2171" w:rsidRPr="005A165E" w:rsidRDefault="006B2171" w:rsidP="00B1424A">
            <w:pPr>
              <w:spacing w:after="0" w:line="240" w:lineRule="auto"/>
            </w:pPr>
            <w:r w:rsidRPr="005A165E">
              <w:t>квартира</w:t>
            </w:r>
          </w:p>
          <w:p w:rsidR="006B2171" w:rsidRPr="005A165E" w:rsidRDefault="006B2171" w:rsidP="00B1424A">
            <w:pPr>
              <w:spacing w:after="0" w:line="240" w:lineRule="auto"/>
            </w:pPr>
            <w:r w:rsidRPr="005A165E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5A165E">
              <w:t>56,3</w:t>
            </w:r>
          </w:p>
          <w:p w:rsidR="006B2171" w:rsidRPr="005A165E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5A165E">
              <w:t>75,1</w:t>
            </w:r>
          </w:p>
          <w:p w:rsidR="006B2171" w:rsidRPr="005A165E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5A165E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7D56" w:rsidRDefault="006B2171" w:rsidP="00B1424A">
            <w:pPr>
              <w:spacing w:after="0" w:line="240" w:lineRule="auto"/>
            </w:pPr>
            <w:r w:rsidRPr="00A913BA">
              <w:t xml:space="preserve">Автомобиль </w:t>
            </w:r>
            <w:r>
              <w:rPr>
                <w:lang w:val="en-US"/>
              </w:rPr>
              <w:t>Lexsus</w:t>
            </w:r>
            <w:r w:rsidRPr="00257D56">
              <w:t xml:space="preserve"> </w:t>
            </w:r>
            <w:r>
              <w:rPr>
                <w:lang w:val="en-US"/>
              </w:rPr>
              <w:t>RX</w:t>
            </w:r>
            <w:r w:rsidRPr="00257D56">
              <w:t>200</w:t>
            </w:r>
          </w:p>
          <w:p w:rsidR="006B2171" w:rsidRPr="00A913BA" w:rsidRDefault="006B2171" w:rsidP="00134DB5">
            <w:pPr>
              <w:spacing w:after="0" w:line="240" w:lineRule="auto"/>
            </w:pPr>
            <w:r w:rsidRPr="00A913BA">
              <w:t xml:space="preserve">Автомобиль </w:t>
            </w:r>
            <w:r>
              <w:t>КАМАЗ 365115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257D56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</w:tr>
      <w:tr w:rsidR="006B2171" w:rsidRPr="00A913BA" w:rsidTr="002B28ED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Резникова Татьяна Ивановна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1336593,09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индивидуальный жилой дом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628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7763F7">
        <w:trPr>
          <w:trHeight w:val="8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lastRenderedPageBreak/>
              <w:t>Раков Александр 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5A165E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 школа № 72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spacing w:after="0" w:line="240" w:lineRule="auto"/>
              <w:jc w:val="center"/>
            </w:pPr>
            <w:r>
              <w:t>693008,82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68607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68607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68607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DE1EB5">
            <w:pPr>
              <w:spacing w:after="0" w:line="240" w:lineRule="auto"/>
            </w:pPr>
            <w:r w:rsidRPr="00A913BA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68607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Автомобиль ЧЕРИ ТИГО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</w:tr>
      <w:tr w:rsidR="006B2171" w:rsidRPr="00A913BA" w:rsidTr="007763F7">
        <w:trPr>
          <w:trHeight w:val="4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spacing w:after="0" w:line="240" w:lineRule="auto"/>
              <w:jc w:val="center"/>
            </w:pPr>
            <w:r w:rsidRPr="005A165E">
              <w:t>57300,00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DE1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DE1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DE1EB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DE1EB5">
            <w:pPr>
              <w:spacing w:after="0" w:line="240" w:lineRule="auto"/>
            </w:pPr>
            <w:r w:rsidRPr="00A913BA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7763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7763F7">
        <w:trPr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2370D">
            <w:pPr>
              <w:jc w:val="center"/>
            </w:pPr>
            <w:r w:rsidRPr="004B2F8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2370D">
            <w:pPr>
              <w:jc w:val="center"/>
            </w:pPr>
            <w:r w:rsidRPr="004B2F8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2370D">
            <w:pPr>
              <w:jc w:val="center"/>
            </w:pPr>
            <w:r w:rsidRPr="004B2F8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2370D">
            <w:pPr>
              <w:jc w:val="center"/>
            </w:pPr>
            <w:r w:rsidRPr="004B2F8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DE1EB5">
            <w:pPr>
              <w:spacing w:after="0" w:line="240" w:lineRule="auto"/>
            </w:pPr>
            <w:r w:rsidRPr="00A913BA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C8529D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2370D">
            <w:pPr>
              <w:jc w:val="center"/>
            </w:pPr>
            <w:r w:rsidRPr="00304CF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Default="006B2171" w:rsidP="00B2370D">
            <w:pPr>
              <w:jc w:val="center"/>
            </w:pPr>
            <w:r w:rsidRPr="00304CF4">
              <w:t>нет</w:t>
            </w:r>
          </w:p>
        </w:tc>
      </w:tr>
      <w:tr w:rsidR="006B2171" w:rsidRPr="00A913BA" w:rsidTr="00E02A9A">
        <w:trPr>
          <w:trHeight w:val="7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2370D">
            <w:pPr>
              <w:jc w:val="center"/>
            </w:pPr>
            <w:r w:rsidRPr="008A70D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2370D">
            <w:pPr>
              <w:jc w:val="center"/>
            </w:pPr>
            <w:r w:rsidRPr="008A70D1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2370D">
            <w:pPr>
              <w:jc w:val="center"/>
            </w:pPr>
            <w:r w:rsidRPr="008A70D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2370D">
            <w:pPr>
              <w:jc w:val="center"/>
            </w:pPr>
            <w:r w:rsidRPr="008A70D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DE1EB5">
            <w:pPr>
              <w:spacing w:after="0" w:line="240" w:lineRule="auto"/>
            </w:pPr>
            <w:r w:rsidRPr="00A913BA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>
            <w:r w:rsidRPr="00C8529D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2370D">
            <w:pPr>
              <w:jc w:val="center"/>
            </w:pPr>
            <w:r w:rsidRPr="00EA18D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Default="006B2171" w:rsidP="00B2370D">
            <w:pPr>
              <w:jc w:val="center"/>
            </w:pPr>
            <w:r w:rsidRPr="00EA18DF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Юхно Марина Тадеушевна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№ 76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1162721,66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квартира  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земельный участок  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жилое строение    гараж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26,0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600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50,0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146E95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475593,28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jc w:val="center"/>
            </w:pPr>
            <w:r w:rsidRPr="005A165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spacing w:after="0" w:line="240" w:lineRule="auto"/>
            </w:pPr>
            <w:r w:rsidRPr="005A165E">
              <w:t xml:space="preserve">квартира   </w:t>
            </w:r>
          </w:p>
          <w:p w:rsidR="006B2171" w:rsidRPr="005A165E" w:rsidRDefault="006B2171" w:rsidP="00B1424A">
            <w:pPr>
              <w:spacing w:after="0" w:line="240" w:lineRule="auto"/>
            </w:pPr>
            <w:r w:rsidRPr="005A165E">
              <w:t xml:space="preserve">земельный участок   </w:t>
            </w:r>
          </w:p>
          <w:p w:rsidR="006B2171" w:rsidRPr="005A165E" w:rsidRDefault="006B2171" w:rsidP="00B1424A">
            <w:pPr>
              <w:spacing w:after="0" w:line="240" w:lineRule="auto"/>
            </w:pPr>
            <w:r w:rsidRPr="005A165E">
              <w:t xml:space="preserve">жилое строение    гараж   </w:t>
            </w:r>
          </w:p>
          <w:p w:rsidR="006B2171" w:rsidRPr="005A165E" w:rsidRDefault="006B2171" w:rsidP="00B1424A">
            <w:pPr>
              <w:spacing w:after="0" w:line="240" w:lineRule="auto"/>
            </w:pPr>
            <w:r w:rsidRPr="005A165E">
              <w:t xml:space="preserve">гараж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26,0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600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50,0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28,0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02A9A" w:rsidRDefault="006B2171" w:rsidP="00B1424A">
            <w:pPr>
              <w:spacing w:after="0" w:line="240" w:lineRule="auto"/>
            </w:pPr>
            <w:r>
              <w:t xml:space="preserve">Автомобиль Хундай </w:t>
            </w:r>
            <w:r>
              <w:rPr>
                <w:lang w:val="en-US"/>
              </w:rPr>
              <w:t>CRETA</w:t>
            </w:r>
          </w:p>
          <w:p w:rsidR="006B2171" w:rsidRDefault="006B2171" w:rsidP="00B1424A">
            <w:pPr>
              <w:spacing w:after="0" w:line="240" w:lineRule="auto"/>
            </w:pPr>
            <w:r w:rsidRPr="00A913BA">
              <w:t>Автоприцеп легковой</w:t>
            </w:r>
          </w:p>
          <w:p w:rsidR="006B2171" w:rsidRPr="00E02A9A" w:rsidRDefault="006B2171" w:rsidP="00E02A9A">
            <w:pPr>
              <w:spacing w:after="0" w:line="240" w:lineRule="auto"/>
            </w:pPr>
            <w:r w:rsidRPr="00A913BA">
              <w:t>Специальное пассажирское транспортное средство ГАЗ</w:t>
            </w:r>
            <w:r w:rsidRPr="00514A73">
              <w:t xml:space="preserve"> </w:t>
            </w:r>
            <w:r w:rsidRPr="00A913BA">
              <w:t>22-17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5A165E">
        <w:trPr>
          <w:trHeight w:val="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Егоркина Галина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Директор муниципального общеобразовательного учреждения «Средняя школа № 78 </w:t>
            </w:r>
            <w:r w:rsidRPr="00A913BA">
              <w:lastRenderedPageBreak/>
              <w:t>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659A0" w:rsidRDefault="006B2171" w:rsidP="00826442">
            <w:pPr>
              <w:spacing w:after="0" w:line="240" w:lineRule="auto"/>
              <w:jc w:val="center"/>
            </w:pPr>
            <w:r>
              <w:lastRenderedPageBreak/>
              <w:t>1628625,27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spacing w:after="0" w:line="240" w:lineRule="auto"/>
            </w:pPr>
            <w:r w:rsidRPr="005A165E">
              <w:t>индивидуальный жилой дом (общая долевая,  287/1600 долей)</w:t>
            </w:r>
          </w:p>
          <w:p w:rsidR="006B2171" w:rsidRPr="005A165E" w:rsidRDefault="006B2171" w:rsidP="00B1424A">
            <w:pPr>
              <w:spacing w:after="0" w:line="240" w:lineRule="auto"/>
            </w:pPr>
            <w:r w:rsidRPr="005A165E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160,3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43,1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0B75F4">
            <w:pPr>
              <w:spacing w:after="0" w:line="240" w:lineRule="auto"/>
            </w:pPr>
            <w:r w:rsidRPr="00A913BA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1200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659A0" w:rsidRDefault="006B2171" w:rsidP="00826442">
            <w:pPr>
              <w:spacing w:after="0" w:line="240" w:lineRule="auto"/>
              <w:jc w:val="center"/>
            </w:pPr>
            <w:r>
              <w:t>533334,58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индивидуальный жилой дом (общая долевая, 164/1600 долей)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160,3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0B75F4">
            <w:pPr>
              <w:spacing w:after="0" w:line="240" w:lineRule="auto"/>
            </w:pPr>
            <w:r w:rsidRPr="00A913BA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1200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KIA SLS (Sportag)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Горшкова Татьяна Викторовна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№ 91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1687390,92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67,9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659A0" w:rsidRDefault="006B2171" w:rsidP="00B1424A">
            <w:pPr>
              <w:spacing w:after="0" w:line="240" w:lineRule="auto"/>
              <w:rPr>
                <w:lang w:val="en-US"/>
              </w:rPr>
            </w:pPr>
            <w:r w:rsidRPr="00A913BA">
              <w:t xml:space="preserve">Автомобиль Шкода </w:t>
            </w:r>
            <w:r>
              <w:rPr>
                <w:lang w:val="en-US"/>
              </w:rPr>
              <w:t>Kodiag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>
              <w:t>нет</w:t>
            </w:r>
          </w:p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нет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нет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6B2171" w:rsidRDefault="006B2171" w:rsidP="00B1424A">
            <w:pPr>
              <w:spacing w:after="0" w:line="240" w:lineRule="auto"/>
              <w:rPr>
                <w:lang w:val="en-US"/>
              </w:rPr>
            </w:pPr>
            <w:r w:rsidRPr="00A913BA">
              <w:t xml:space="preserve">гараж </w:t>
            </w:r>
          </w:p>
          <w:p w:rsidR="006B2171" w:rsidRPr="00B57301" w:rsidRDefault="006B2171" w:rsidP="00B1424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67,9</w:t>
            </w:r>
          </w:p>
          <w:p w:rsidR="006B2171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12,0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Ещеркина Ольга Анатольевна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Директор муниципального общеобразовательного учреждения «Средняя школа № 92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1811475,31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79,7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43,1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Универсал </w:t>
            </w:r>
            <w:r w:rsidRPr="00A913BA">
              <w:rPr>
                <w:lang w:val="en-US"/>
              </w:rPr>
              <w:t>HONDA</w:t>
            </w:r>
            <w:r w:rsidRPr="00A913BA">
              <w:t xml:space="preserve"> </w:t>
            </w:r>
            <w:r w:rsidRPr="00A913BA">
              <w:rPr>
                <w:lang w:val="en-US"/>
              </w:rPr>
              <w:t>CR</w:t>
            </w:r>
            <w:r w:rsidRPr="00A913BA">
              <w:t>-</w:t>
            </w:r>
            <w:r w:rsidRPr="00A913BA">
              <w:rPr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151AAA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Шопина Марина Филлиповна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Директор муниципального общеобразовательного учреждения «Средняя школа № 95 </w:t>
            </w:r>
            <w:r w:rsidRPr="00A913BA">
              <w:lastRenderedPageBreak/>
              <w:t>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lastRenderedPageBreak/>
              <w:t>1092877,97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для садоводства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2/5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600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151AAA">
            <w:pPr>
              <w:spacing w:after="0" w:line="240" w:lineRule="auto"/>
              <w:jc w:val="center"/>
            </w:pPr>
            <w:r w:rsidRPr="00A913BA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151AA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гараж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для садоводства</w:t>
            </w:r>
          </w:p>
          <w:p w:rsidR="006B2171" w:rsidRPr="00A913BA" w:rsidRDefault="006B2171" w:rsidP="00764399">
            <w:pPr>
              <w:spacing w:after="0" w:line="240" w:lineRule="auto"/>
            </w:pPr>
            <w:r w:rsidRPr="00A913BA">
              <w:t xml:space="preserve">садовый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23,9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600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151AAA">
        <w:trPr>
          <w:trHeight w:val="22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170616,88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для садоводства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1/5 доли)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600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50,9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72,0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гараж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для садоводства</w:t>
            </w:r>
          </w:p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23,9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600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DC66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>Автомобиль КИА СПОРТЕЙДЖ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FD7386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Лебедев Алексей Владимирович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A02433">
            <w:pPr>
              <w:spacing w:after="0" w:line="240" w:lineRule="auto"/>
            </w:pPr>
            <w:r w:rsidRPr="00A913BA">
              <w:t>Директор муниципального общеобразовательно</w:t>
            </w:r>
            <w:r>
              <w:t>го учреждения «Средняя школа № 16</w:t>
            </w:r>
            <w:r w:rsidRPr="00A913BA">
              <w:t xml:space="preserve">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901050,69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54,8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jc w:val="center"/>
            </w:pPr>
            <w:r w:rsidRPr="005A165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jc w:val="center"/>
            </w:pPr>
            <w:r w:rsidRPr="005A165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jc w:val="center"/>
            </w:pPr>
            <w:r w:rsidRPr="005A165E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jc w:val="center"/>
            </w:pPr>
            <w:r w:rsidRPr="005A165E">
              <w:t xml:space="preserve">Автомобиль </w:t>
            </w:r>
            <w:r w:rsidRPr="005A165E">
              <w:rPr>
                <w:lang w:val="en-US"/>
              </w:rPr>
              <w:t>lada</w:t>
            </w:r>
            <w:r w:rsidRPr="005A165E">
              <w:t xml:space="preserve"> </w:t>
            </w:r>
            <w:r w:rsidRPr="005A165E">
              <w:rPr>
                <w:lang w:val="en-US"/>
              </w:rPr>
              <w:t>gab</w:t>
            </w:r>
            <w:r w:rsidRPr="005A165E">
              <w:t xml:space="preserve">330 </w:t>
            </w:r>
            <w:r w:rsidRPr="005A165E">
              <w:rPr>
                <w:lang w:val="en-US"/>
              </w:rPr>
              <w:t>lada</w:t>
            </w:r>
            <w:r w:rsidRPr="005A165E">
              <w:t xml:space="preserve"> </w:t>
            </w:r>
            <w:r w:rsidRPr="005A165E">
              <w:rPr>
                <w:lang w:val="en-US"/>
              </w:rPr>
              <w:t>xray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5A165E" w:rsidRDefault="006B2171" w:rsidP="00B1424A">
            <w:pPr>
              <w:jc w:val="center"/>
            </w:pPr>
            <w:r w:rsidRPr="005A165E">
              <w:t>нет</w:t>
            </w:r>
          </w:p>
        </w:tc>
      </w:tr>
      <w:tr w:rsidR="006B2171" w:rsidRPr="00A913BA" w:rsidTr="00FD7386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A0243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  <w:jc w:val="center"/>
            </w:pPr>
            <w:r>
              <w:t>430825,90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A0243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jc w:val="center"/>
            </w:pPr>
            <w:r w:rsidRPr="005A165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jc w:val="center"/>
            </w:pPr>
            <w:r w:rsidRPr="005A165E"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A02433">
            <w:pPr>
              <w:jc w:val="center"/>
            </w:pPr>
            <w:r w:rsidRPr="005A165E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A165E" w:rsidRDefault="006B2171" w:rsidP="00B1424A">
            <w:pPr>
              <w:jc w:val="center"/>
            </w:pPr>
            <w:r w:rsidRPr="005A165E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5A165E" w:rsidRDefault="006B2171" w:rsidP="00B1424A">
            <w:pPr>
              <w:jc w:val="center"/>
            </w:pPr>
            <w:r w:rsidRPr="005A165E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Науменко Светлана Владимировна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Директор муниципального учреждения дополнительного образования «Детско-юношеский центр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1118084,32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69,7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DE1EB5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509578,67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69,7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Mitsubishi</w:t>
            </w:r>
            <w:r w:rsidRPr="00A913BA">
              <w:t xml:space="preserve"> </w:t>
            </w:r>
            <w:r w:rsidRPr="00A913BA">
              <w:rPr>
                <w:lang w:val="en-US"/>
              </w:rPr>
              <w:t>ASX</w:t>
            </w:r>
            <w:r w:rsidRPr="00A913BA">
              <w:t xml:space="preserve">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Volkswagen</w:t>
            </w:r>
            <w:r w:rsidRPr="00A913BA">
              <w:t xml:space="preserve"> </w:t>
            </w:r>
            <w:r w:rsidRPr="00A913BA">
              <w:rPr>
                <w:lang w:val="en-US"/>
              </w:rPr>
              <w:t>POLO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F5252">
            <w:pPr>
              <w:jc w:val="center"/>
            </w:pPr>
            <w:r w:rsidRPr="00CB6FA2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F5252">
            <w:pPr>
              <w:jc w:val="center"/>
            </w:pPr>
            <w:r w:rsidRPr="00CB6FA2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F5252">
            <w:pPr>
              <w:jc w:val="center"/>
            </w:pPr>
            <w:r w:rsidRPr="00CB6FA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F5252">
            <w:pPr>
              <w:jc w:val="center"/>
            </w:pPr>
            <w:r w:rsidRPr="00CB6FA2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F5252">
            <w:pPr>
              <w:spacing w:after="0" w:line="240" w:lineRule="auto"/>
            </w:pPr>
            <w:r w:rsidRPr="00A913B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DE1EB5">
            <w:pPr>
              <w:spacing w:after="0" w:line="240" w:lineRule="auto"/>
              <w:jc w:val="center"/>
            </w:pPr>
            <w:r w:rsidRPr="00A913BA">
              <w:t>69,7</w:t>
            </w:r>
          </w:p>
          <w:p w:rsidR="006B2171" w:rsidRPr="00A913BA" w:rsidRDefault="006B2171" w:rsidP="00DE1EB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DE1EB5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DE1EB5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F5252">
            <w:pPr>
              <w:jc w:val="center"/>
            </w:pPr>
            <w:r w:rsidRPr="000A6F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Default="006B2171" w:rsidP="00BF5252">
            <w:pPr>
              <w:jc w:val="center"/>
            </w:pPr>
            <w:r w:rsidRPr="000A6FC1">
              <w:t>нет</w:t>
            </w:r>
          </w:p>
        </w:tc>
      </w:tr>
      <w:tr w:rsidR="006B2171" w:rsidRPr="00A913BA" w:rsidTr="00151AAA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Красева Анися </w:t>
            </w:r>
            <w:r w:rsidRPr="00D40133">
              <w:lastRenderedPageBreak/>
              <w:t xml:space="preserve">Рашидовна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lastRenderedPageBreak/>
              <w:t>Заведующий  муниципальны</w:t>
            </w:r>
            <w:r w:rsidRPr="00A913BA">
              <w:lastRenderedPageBreak/>
              <w:t>м дошкольным образовательным учреждением «Центр развития ребенка № 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lastRenderedPageBreak/>
              <w:t>1823065,98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</w:t>
            </w:r>
            <w:r w:rsidRPr="00A913BA">
              <w:lastRenderedPageBreak/>
              <w:t>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lastRenderedPageBreak/>
              <w:t>30,3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lastRenderedPageBreak/>
              <w:t>25,6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716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lastRenderedPageBreak/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lastRenderedPageBreak/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151AA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619C0" w:rsidRDefault="006B2171" w:rsidP="00B50372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lastRenderedPageBreak/>
              <w:t>FAW X80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146E95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  <w:p w:rsidR="006B2171" w:rsidRPr="00A913BA" w:rsidRDefault="006B2171" w:rsidP="00146E95">
            <w:pPr>
              <w:jc w:val="center"/>
            </w:pP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Горшенина Виктория Вячеславовна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«Центр развития ребенка № 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D0D40" w:rsidRDefault="006B2171" w:rsidP="007A140D">
            <w:pPr>
              <w:spacing w:after="0" w:line="240" w:lineRule="auto"/>
              <w:jc w:val="center"/>
            </w:pPr>
            <w:r>
              <w:t>776187,72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Суворова Елена Ивановна</w:t>
            </w:r>
          </w:p>
          <w:p w:rsidR="006B2171" w:rsidRPr="00D40133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97404D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</w:t>
            </w:r>
          </w:p>
          <w:p w:rsidR="006B2171" w:rsidRPr="00A913BA" w:rsidRDefault="006B2171" w:rsidP="0097404D">
            <w:pPr>
              <w:spacing w:after="0" w:line="240" w:lineRule="auto"/>
            </w:pPr>
            <w:r w:rsidRPr="00A913BA">
              <w:t>«Детский сад №  9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521990,00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639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65,2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7A140D">
            <w:pPr>
              <w:spacing w:after="0" w:line="240" w:lineRule="auto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6309B" w:rsidRDefault="006B2171" w:rsidP="00F6309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A913BA">
              <w:t xml:space="preserve">Автомобиль </w:t>
            </w:r>
            <w:r>
              <w:rPr>
                <w:lang w:val="en-US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97404D">
        <w:trPr>
          <w:trHeight w:val="8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97404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140D" w:rsidRDefault="006B2171" w:rsidP="00B1424A">
            <w:pPr>
              <w:spacing w:after="0" w:line="240" w:lineRule="auto"/>
              <w:jc w:val="center"/>
            </w:pPr>
            <w:r>
              <w:t>96000,00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50,3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7A140D">
            <w:pPr>
              <w:spacing w:after="0" w:line="240" w:lineRule="auto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7386" w:rsidRDefault="006B2171" w:rsidP="00FD7386">
            <w:r w:rsidRPr="00FD7386">
              <w:t>Автомобиль ФОЛЬКСВАГЕН гольф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A13624">
        <w:trPr>
          <w:trHeight w:val="4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97404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7A140D">
            <w:pPr>
              <w:spacing w:after="0" w:line="240" w:lineRule="auto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A13624">
        <w:trPr>
          <w:trHeight w:val="5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lastRenderedPageBreak/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97404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A90E66">
            <w:pPr>
              <w:spacing w:after="0" w:line="240" w:lineRule="auto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404D" w:rsidRDefault="006B2171" w:rsidP="00B1424A">
            <w:pPr>
              <w:spacing w:after="0" w:line="240" w:lineRule="auto"/>
              <w:jc w:val="center"/>
            </w:pPr>
            <w:r w:rsidRPr="0097404D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Криулина Елена Александровна </w:t>
            </w:r>
          </w:p>
          <w:p w:rsidR="006B2171" w:rsidRPr="00D40133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97404D">
            <w:pPr>
              <w:spacing w:after="0" w:line="240" w:lineRule="auto"/>
            </w:pPr>
            <w:r w:rsidRPr="00A913BA">
              <w:t xml:space="preserve">Заведующий  муниципальным дошкольным образовательным учреждением </w:t>
            </w:r>
          </w:p>
          <w:p w:rsidR="006B2171" w:rsidRPr="00A913BA" w:rsidRDefault="006B2171" w:rsidP="0097404D">
            <w:pPr>
              <w:spacing w:after="0" w:line="240" w:lineRule="auto"/>
            </w:pPr>
            <w:r w:rsidRPr="00A913BA">
              <w:t>«Детский сад №  41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534349,40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1/3 доли)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</w:t>
            </w:r>
            <w:r w:rsidRPr="00DD0D40">
              <w:t>бщая долевая</w:t>
            </w:r>
            <w:r w:rsidRPr="00C624D5">
              <w:t>, 1/2 доли</w:t>
            </w:r>
            <w:r w:rsidRPr="00A913BA">
              <w:t>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для садоводства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64,0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54,2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48,0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600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146E95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F6309B">
            <w:pPr>
              <w:spacing w:after="0" w:line="240" w:lineRule="auto"/>
              <w:jc w:val="center"/>
            </w:pPr>
            <w:r>
              <w:t>684642,71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1/3 доли)</w:t>
            </w:r>
          </w:p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64,0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для садоводства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садовый дом 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54,2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48,0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600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97,5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D0D40" w:rsidRDefault="006B2171" w:rsidP="00B5037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>
              <w:t>НИССАН Террано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Клименко Татьяна Александровна</w:t>
            </w:r>
          </w:p>
          <w:p w:rsidR="006B2171" w:rsidRPr="00D40133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4000FE">
            <w:pPr>
              <w:spacing w:after="0" w:line="240" w:lineRule="auto"/>
            </w:pPr>
            <w:r w:rsidRPr="00A913BA">
              <w:t xml:space="preserve">Заведующий  муниципальным дошкольным образовательным учреждением </w:t>
            </w:r>
          </w:p>
          <w:p w:rsidR="006B2171" w:rsidRPr="00A913BA" w:rsidRDefault="006B2171" w:rsidP="004000FE">
            <w:pPr>
              <w:spacing w:after="0" w:line="240" w:lineRule="auto"/>
            </w:pPr>
            <w:r w:rsidRPr="00A913BA">
              <w:t>«Детский сад №  60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564817,05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</w:pPr>
            <w:r w:rsidRPr="00A913BA">
              <w:t>комната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19,0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F6309B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F6309B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4000F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F6309B">
            <w:pPr>
              <w:spacing w:after="0" w:line="240" w:lineRule="auto"/>
            </w:pPr>
            <w:r>
              <w:t>к</w:t>
            </w:r>
            <w:r w:rsidRPr="00A913BA">
              <w:t>омната</w:t>
            </w:r>
          </w:p>
          <w:p w:rsidR="006B2171" w:rsidRPr="00A913BA" w:rsidRDefault="006B2171" w:rsidP="00F6309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19,0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F6309B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lastRenderedPageBreak/>
              <w:t>Козыренко Татьяна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4000FE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96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486243,53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жилой дом 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40,0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81,4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4869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540995,84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6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E627BC">
            <w:pPr>
              <w:spacing w:after="0" w:line="240" w:lineRule="auto"/>
            </w:pPr>
            <w:r w:rsidRPr="00A913B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B33EAB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Легенькова Светлана Геннадьевна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146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469602,43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земельный участок (индивидуальная)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777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6B2171" w:rsidRPr="00A913BA" w:rsidRDefault="006B2171" w:rsidP="00B1424A">
            <w:pPr>
              <w:spacing w:after="0" w:line="240" w:lineRule="auto"/>
              <w:rPr>
                <w:lang w:val="en-US"/>
              </w:rPr>
            </w:pPr>
            <w:r w:rsidRPr="00A913B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43,1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1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470590,77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33EAB">
            <w:pPr>
              <w:spacing w:after="0" w:line="240" w:lineRule="auto"/>
            </w:pPr>
            <w:r w:rsidRPr="00A913BA">
              <w:t>квартира (общая долевая,</w:t>
            </w:r>
            <w:r>
              <w:t xml:space="preserve"> </w:t>
            </w:r>
            <w:r w:rsidRPr="00A913BA">
              <w:t>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43,1</w:t>
            </w:r>
          </w:p>
          <w:p w:rsidR="006B2171" w:rsidRPr="00A913BA" w:rsidRDefault="006B2171" w:rsidP="00B33EA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B33EAB" w:rsidRDefault="006B2171" w:rsidP="00B33EA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rPr>
                <w:lang w:val="en-US"/>
              </w:rPr>
            </w:pPr>
            <w:r w:rsidRPr="00A913BA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33EA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B33EAB">
        <w:trPr>
          <w:trHeight w:val="7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43,1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 xml:space="preserve"> 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Ваграмян Тереза Ерджаниковна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165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654980,17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для индивидуального жилого дома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358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Автмобиль </w:t>
            </w:r>
            <w:r w:rsidRPr="00A913BA">
              <w:rPr>
                <w:lang w:val="en-US"/>
              </w:rPr>
              <w:t>Volkswagen</w:t>
            </w:r>
            <w:r w:rsidRPr="00A913BA">
              <w:t xml:space="preserve"> </w:t>
            </w:r>
            <w:r w:rsidRPr="00A913BA">
              <w:rPr>
                <w:lang w:val="en-US"/>
              </w:rPr>
              <w:t>Jetta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818492,71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земельный участок для индивидуального жилого дома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lastRenderedPageBreak/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lastRenderedPageBreak/>
              <w:t>358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624D5" w:rsidRDefault="006B2171" w:rsidP="00D20483">
            <w:pPr>
              <w:spacing w:after="0" w:line="240" w:lineRule="auto"/>
              <w:jc w:val="center"/>
              <w:rPr>
                <w:lang w:val="en-US"/>
              </w:rPr>
            </w:pPr>
            <w:r w:rsidRPr="00C624D5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Анащенко Светлана Анатольевна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178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1083795,87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424B8B">
            <w:pPr>
              <w:spacing w:after="0" w:line="240" w:lineRule="auto"/>
            </w:pPr>
            <w:r w:rsidRPr="00A913BA">
              <w:t>квартира  (</w:t>
            </w:r>
            <w:r>
              <w:t>совместная собственность с Анащенко Александром Васильевичем</w:t>
            </w:r>
            <w:r w:rsidRPr="00A913BA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42,4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4B8B" w:rsidRDefault="006B2171" w:rsidP="00424B8B">
            <w:pPr>
              <w:spacing w:after="0" w:line="240" w:lineRule="auto"/>
            </w:pPr>
            <w:r w:rsidRPr="00424B8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4B8B" w:rsidRDefault="006B2171" w:rsidP="00424B8B">
            <w:pPr>
              <w:spacing w:after="0" w:line="240" w:lineRule="auto"/>
              <w:jc w:val="center"/>
            </w:pPr>
            <w:r w:rsidRPr="00424B8B"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4B8B" w:rsidRDefault="006B2171" w:rsidP="00424B8B">
            <w:pPr>
              <w:spacing w:after="0" w:line="240" w:lineRule="auto"/>
              <w:jc w:val="center"/>
            </w:pPr>
            <w:r w:rsidRPr="00424B8B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>
              <w:t>нет</w:t>
            </w:r>
          </w:p>
        </w:tc>
      </w:tr>
      <w:tr w:rsidR="006B2171" w:rsidRPr="00A913BA" w:rsidTr="00342B2E">
        <w:trPr>
          <w:trHeight w:val="19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885678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627088,05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24B8B">
            <w:pPr>
              <w:spacing w:after="0" w:line="240" w:lineRule="auto"/>
            </w:pPr>
            <w:r w:rsidRPr="00A913BA">
              <w:t>квартира  (</w:t>
            </w:r>
            <w:r>
              <w:t>совместная собственность с Анащенко Светланой Анатольевной</w:t>
            </w:r>
            <w:r w:rsidRPr="00A913BA">
              <w:t>)</w:t>
            </w:r>
          </w:p>
          <w:p w:rsidR="006B2171" w:rsidRPr="00A913BA" w:rsidRDefault="006B2171" w:rsidP="00424B8B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2A2CB4">
            <w:pPr>
              <w:spacing w:after="0" w:line="240" w:lineRule="auto"/>
              <w:jc w:val="center"/>
            </w:pPr>
            <w:r>
              <w:t>42,4</w:t>
            </w:r>
          </w:p>
          <w:p w:rsidR="006B2171" w:rsidRPr="00A913BA" w:rsidRDefault="006B2171" w:rsidP="002A2CB4">
            <w:pPr>
              <w:spacing w:after="0" w:line="240" w:lineRule="auto"/>
              <w:jc w:val="center"/>
            </w:pPr>
          </w:p>
          <w:p w:rsidR="006B2171" w:rsidRPr="00A913BA" w:rsidRDefault="006B2171" w:rsidP="002A2CB4">
            <w:pPr>
              <w:spacing w:after="0" w:line="240" w:lineRule="auto"/>
              <w:jc w:val="center"/>
            </w:pPr>
          </w:p>
          <w:p w:rsidR="006B2171" w:rsidRPr="00A913BA" w:rsidRDefault="006B2171" w:rsidP="002A2CB4">
            <w:pPr>
              <w:spacing w:after="0" w:line="240" w:lineRule="auto"/>
              <w:jc w:val="center"/>
            </w:pPr>
          </w:p>
          <w:p w:rsidR="006B2171" w:rsidRDefault="006B2171" w:rsidP="002A2CB4">
            <w:pPr>
              <w:spacing w:after="0" w:line="240" w:lineRule="auto"/>
              <w:jc w:val="center"/>
            </w:pPr>
          </w:p>
          <w:p w:rsidR="006B2171" w:rsidRDefault="006B2171" w:rsidP="002A2CB4">
            <w:pPr>
              <w:spacing w:after="0" w:line="240" w:lineRule="auto"/>
              <w:jc w:val="center"/>
            </w:pPr>
          </w:p>
          <w:p w:rsidR="006B2171" w:rsidRDefault="006B2171" w:rsidP="002A2CB4">
            <w:pPr>
              <w:spacing w:after="0" w:line="240" w:lineRule="auto"/>
              <w:jc w:val="center"/>
            </w:pPr>
          </w:p>
          <w:p w:rsidR="006B2171" w:rsidRPr="00A913BA" w:rsidRDefault="006B2171" w:rsidP="002A2C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A2CB4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Default="006B2171" w:rsidP="002A2CB4">
            <w:pPr>
              <w:spacing w:after="0" w:line="240" w:lineRule="auto"/>
              <w:jc w:val="center"/>
            </w:pPr>
          </w:p>
          <w:p w:rsidR="006B2171" w:rsidRDefault="006B2171" w:rsidP="002A2CB4">
            <w:pPr>
              <w:spacing w:after="0" w:line="240" w:lineRule="auto"/>
              <w:jc w:val="center"/>
            </w:pPr>
          </w:p>
          <w:p w:rsidR="006B2171" w:rsidRDefault="006B2171" w:rsidP="002A2CB4">
            <w:pPr>
              <w:spacing w:after="0" w:line="240" w:lineRule="auto"/>
              <w:jc w:val="center"/>
            </w:pPr>
          </w:p>
          <w:p w:rsidR="006B2171" w:rsidRDefault="006B2171" w:rsidP="002A2CB4">
            <w:pPr>
              <w:spacing w:after="0" w:line="240" w:lineRule="auto"/>
              <w:jc w:val="center"/>
            </w:pPr>
          </w:p>
          <w:p w:rsidR="006B2171" w:rsidRDefault="006B2171" w:rsidP="002A2CB4">
            <w:pPr>
              <w:spacing w:after="0" w:line="240" w:lineRule="auto"/>
              <w:jc w:val="center"/>
            </w:pPr>
          </w:p>
          <w:p w:rsidR="006B2171" w:rsidRPr="00A913BA" w:rsidRDefault="006B2171" w:rsidP="00151A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24B8B">
            <w:pPr>
              <w:jc w:val="center"/>
            </w:pPr>
            <w:r w:rsidRPr="003F238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24B8B">
            <w:pPr>
              <w:jc w:val="center"/>
            </w:pPr>
            <w:r w:rsidRPr="003F238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24B8B">
            <w:pPr>
              <w:jc w:val="center"/>
            </w:pPr>
            <w:r w:rsidRPr="003F2380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24B8B">
            <w:pPr>
              <w:jc w:val="center"/>
            </w:pPr>
            <w:r w:rsidRPr="003F2380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Default="006B2171" w:rsidP="00424B8B">
            <w:pPr>
              <w:jc w:val="center"/>
            </w:pPr>
            <w:r w:rsidRPr="003F2380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Шмакова Людмила Алексеевна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200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777196,58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59,3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квартира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45,0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1000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101FC0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101FC0">
              <w:t>54,0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151AAA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174324,78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1000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54,0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151AAA">
            <w:pPr>
              <w:spacing w:after="0" w:line="240" w:lineRule="auto"/>
              <w:jc w:val="center"/>
            </w:pPr>
            <w:r w:rsidRPr="00A913BA"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151AA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гараж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A913BA">
              <w:t>20,8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rPr>
                <w:lang w:val="en-US"/>
              </w:rPr>
              <w:t>45</w:t>
            </w:r>
            <w:r w:rsidRPr="00A913BA">
              <w:t>,0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038BC" w:rsidRDefault="006B2171" w:rsidP="006038B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A913BA">
              <w:t xml:space="preserve">Автомобиль </w:t>
            </w:r>
            <w:r>
              <w:t xml:space="preserve">Лексус </w:t>
            </w:r>
            <w:r>
              <w:rPr>
                <w:lang w:val="en-US"/>
              </w:rPr>
              <w:t>ES 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CA4961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CA4961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Попова Светлана Геннадьевна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Заведующий  муниципальным дошкольным </w:t>
            </w:r>
            <w:r w:rsidRPr="00A913BA">
              <w:lastRenderedPageBreak/>
              <w:t>образовательным учреждением «Детский сад №  226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lastRenderedPageBreak/>
              <w:t>462216,69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земельный участок для ведения личного </w:t>
            </w:r>
            <w:r w:rsidRPr="00A913BA">
              <w:lastRenderedPageBreak/>
              <w:t>подсобного хозяйства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кирпичный жилой дом с мансардой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lastRenderedPageBreak/>
              <w:t>1381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60,2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lastRenderedPageBreak/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974E1A"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lang w:val="en-US"/>
              </w:rPr>
            </w:pPr>
            <w:r w:rsidRPr="00A913BA">
              <w:t>Автомобиль</w:t>
            </w:r>
            <w:r w:rsidRPr="00A913BA">
              <w:rPr>
                <w:lang w:val="en-US"/>
              </w:rPr>
              <w:t xml:space="preserve"> KIA SLS (Sportage, SL, SLS)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lang w:val="en-US"/>
              </w:rPr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Мугдусян Такуи Рубеновна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230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616211,14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790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367,0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C41B2D">
            <w:pPr>
              <w:jc w:val="center"/>
            </w:pPr>
            <w:r w:rsidRPr="0002530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C41B2D">
            <w:pPr>
              <w:jc w:val="center"/>
            </w:pPr>
            <w:r w:rsidRPr="0002530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C41B2D">
            <w:pPr>
              <w:jc w:val="center"/>
            </w:pPr>
            <w:r w:rsidRPr="00025305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4B1532">
        <w:trPr>
          <w:trHeight w:val="10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189149,04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C41B2D">
            <w:pPr>
              <w:jc w:val="center"/>
            </w:pPr>
            <w:r w:rsidRPr="007D746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C41B2D">
            <w:pPr>
              <w:jc w:val="center"/>
            </w:pPr>
            <w:r w:rsidRPr="007D746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C41B2D">
            <w:pPr>
              <w:jc w:val="center"/>
            </w:pPr>
            <w:r w:rsidRPr="007D746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790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367,0</w:t>
            </w:r>
          </w:p>
          <w:p w:rsidR="006B2171" w:rsidRPr="00A913BA" w:rsidRDefault="006B2171" w:rsidP="00764399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764399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B153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</w:t>
            </w:r>
            <w:r w:rsidRPr="00A913BA">
              <w:t xml:space="preserve">Автомобиль </w:t>
            </w:r>
          </w:p>
          <w:p w:rsidR="006B2171" w:rsidRDefault="006B2171" w:rsidP="004B153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Фольксваген </w:t>
            </w:r>
            <w:r>
              <w:rPr>
                <w:lang w:val="en-US"/>
              </w:rPr>
              <w:t>CWV</w:t>
            </w:r>
            <w:r w:rsidRPr="0055213B">
              <w:t xml:space="preserve"> 445587</w:t>
            </w:r>
          </w:p>
          <w:p w:rsidR="006B2171" w:rsidRDefault="006B2171" w:rsidP="004B153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Автомобиль </w:t>
            </w:r>
          </w:p>
          <w:p w:rsidR="006B2171" w:rsidRPr="0055213B" w:rsidRDefault="006B2171" w:rsidP="004B153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55213B">
              <w:t xml:space="preserve"> </w:t>
            </w:r>
            <w:r>
              <w:rPr>
                <w:lang w:val="en-US"/>
              </w:rPr>
              <w:t>CRUISER</w:t>
            </w:r>
            <w:r w:rsidRPr="0055213B"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84193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Карпушина Светлана Викторовна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235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533412,40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  1/2 доли)</w:t>
            </w:r>
          </w:p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63,9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жилой дом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земли сельскохозяйственного назначения для ведения садоводства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422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45,1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151AAA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668298,10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(индивидуальная</w:t>
            </w:r>
            <w:r w:rsidRPr="00A913BA">
              <w:lastRenderedPageBreak/>
              <w:t>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земли сельскохозяйственного назначения для ведения садоводства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 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lastRenderedPageBreak/>
              <w:t>422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lastRenderedPageBreak/>
              <w:t>898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45,1</w:t>
            </w:r>
          </w:p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lastRenderedPageBreak/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lastRenderedPageBreak/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63,9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>Автомобиль Лада 219170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5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3600,00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63,9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Воеводина Тамара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236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694156,63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602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6B329D" w:rsidRDefault="006B2171" w:rsidP="006B329D">
            <w:pPr>
              <w:spacing w:after="0" w:line="240" w:lineRule="auto"/>
              <w:jc w:val="center"/>
            </w:pPr>
            <w:r w:rsidRPr="00A913BA">
              <w:t>6</w:t>
            </w:r>
            <w:r w:rsidRPr="00A913BA">
              <w:rPr>
                <w:lang w:val="en-US"/>
              </w:rPr>
              <w:t>3</w:t>
            </w:r>
            <w:r w:rsidRPr="00A913BA">
              <w:t>,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Автомобиль МЕРСЕДЕС БЕНЦ 420 </w:t>
            </w:r>
            <w:r w:rsidRPr="00A913BA">
              <w:rPr>
                <w:lang w:val="en-US"/>
              </w:rPr>
              <w:t>SEL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Автомобиль МЕРСЕДЕС </w:t>
            </w:r>
            <w:r w:rsidRPr="00101FC0">
              <w:t>Спринтер 316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>Автомобиль ГАЗ 2705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362346,44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602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952E31">
            <w:pPr>
              <w:spacing w:after="0" w:line="240" w:lineRule="auto"/>
              <w:jc w:val="center"/>
            </w:pPr>
            <w:r w:rsidRPr="00A913BA">
              <w:t>63,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Мирина Ольга Леонидовна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247 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821128,72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66,0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lastRenderedPageBreak/>
              <w:t xml:space="preserve">Чумакова Ольга Николаевна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253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702780,46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  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43782" w:rsidRDefault="006B2171" w:rsidP="0034378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Чубакова Ольга Борисовна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муниципальным дошкольным образовательным учреждением «Детский сад №  271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95CB5" w:rsidRDefault="006B2171" w:rsidP="00B1424A">
            <w:pPr>
              <w:spacing w:after="0" w:line="240" w:lineRule="auto"/>
              <w:jc w:val="center"/>
            </w:pPr>
            <w:r>
              <w:t>980376,45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</w:pPr>
            <w:r w:rsidRPr="00A913BA">
              <w:t>земельный участок (общая долевая, 1/7 доли)</w:t>
            </w:r>
          </w:p>
          <w:p w:rsidR="006B2171" w:rsidRPr="00A913BA" w:rsidRDefault="006B2171" w:rsidP="00B1424A">
            <w:pPr>
              <w:spacing w:after="0" w:line="240" w:lineRule="auto"/>
            </w:pPr>
            <w:r>
              <w:t>земельный участок (индивидуальная)</w:t>
            </w:r>
          </w:p>
          <w:p w:rsidR="006B2171" w:rsidRDefault="006B2171" w:rsidP="00B1424A">
            <w:pPr>
              <w:spacing w:after="0" w:line="240" w:lineRule="auto"/>
            </w:pPr>
            <w:r w:rsidRPr="00A913BA">
              <w:t>жилой дом (общая долевая, 1/7 доли)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жилой дом</w:t>
            </w:r>
            <w:r>
              <w:t xml:space="preserve">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403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  <w:r>
              <w:t>524,0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84,2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  <w:r>
              <w:t>65,6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D0D40" w:rsidRDefault="006B2171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Автомобиль </w:t>
            </w:r>
            <w:r>
              <w:rPr>
                <w:lang w:val="en-US"/>
              </w:rPr>
              <w:t>Renault</w:t>
            </w:r>
            <w:r w:rsidRPr="00DD0D40">
              <w:t xml:space="preserve"> </w:t>
            </w:r>
            <w:r>
              <w:rPr>
                <w:lang w:val="en-US"/>
              </w:rPr>
              <w:t>Sandero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101FC0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338444,50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6B2171" w:rsidRDefault="006B2171" w:rsidP="00B1424A">
            <w:pPr>
              <w:spacing w:after="0" w:line="240" w:lineRule="auto"/>
            </w:pPr>
            <w:r w:rsidRPr="00A913BA">
              <w:t xml:space="preserve">жилой дом </w:t>
            </w:r>
          </w:p>
          <w:p w:rsidR="006B2171" w:rsidRPr="00A913BA" w:rsidRDefault="006B2171" w:rsidP="00E95CB5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6B2171" w:rsidRPr="00A913BA" w:rsidRDefault="006B2171" w:rsidP="00E95CB5">
            <w:pPr>
              <w:spacing w:after="0" w:line="240" w:lineRule="auto"/>
            </w:pPr>
            <w:r w:rsidRPr="00A913BA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403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84,2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  <w:r>
              <w:t>524,0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6D1C4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Автомобиль </w:t>
            </w:r>
            <w:r>
              <w:rPr>
                <w:lang w:val="en-US"/>
              </w:rPr>
              <w:t>Renault Sandero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5A415C">
            <w:pPr>
              <w:spacing w:after="0" w:line="240" w:lineRule="auto"/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5A415C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5A415C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5A415C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6B2171" w:rsidRDefault="006B2171" w:rsidP="00B1424A">
            <w:pPr>
              <w:spacing w:after="0" w:line="240" w:lineRule="auto"/>
            </w:pPr>
            <w:r w:rsidRPr="00A913BA">
              <w:t>жилой дом</w:t>
            </w:r>
          </w:p>
          <w:p w:rsidR="006B2171" w:rsidRPr="00A913BA" w:rsidRDefault="006B2171" w:rsidP="00CB14B0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6B2171" w:rsidRDefault="006B2171" w:rsidP="00CB14B0">
            <w:pPr>
              <w:spacing w:after="0" w:line="240" w:lineRule="auto"/>
            </w:pPr>
            <w:r w:rsidRPr="00A913BA">
              <w:lastRenderedPageBreak/>
              <w:t>жилой дом</w:t>
            </w:r>
          </w:p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lastRenderedPageBreak/>
              <w:t>53,7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403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84,2</w:t>
            </w:r>
          </w:p>
          <w:p w:rsidR="006B2171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524,0</w:t>
            </w:r>
          </w:p>
          <w:p w:rsidR="006B2171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lastRenderedPageBreak/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lastRenderedPageBreak/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Сидякина Анна Вадимовна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муниципальным дошкольным образовательным учреждением «Детский сад №  273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495778,12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51AAA" w:rsidRDefault="006B2171" w:rsidP="00151AAA">
            <w:pPr>
              <w:spacing w:after="0" w:line="240" w:lineRule="auto"/>
            </w:pPr>
            <w:r w:rsidRPr="00151AAA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51AAA" w:rsidRDefault="006B2171" w:rsidP="00B1424A">
            <w:pPr>
              <w:jc w:val="center"/>
            </w:pPr>
            <w:r w:rsidRPr="00151AAA"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51AAA" w:rsidRDefault="006B2171" w:rsidP="00B1424A">
            <w:pPr>
              <w:jc w:val="center"/>
            </w:pPr>
            <w:r w:rsidRPr="00151AA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151AA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151AA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151AA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2774D">
            <w:r>
              <w:t>Автомобиль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151AAA">
            <w:pPr>
              <w:spacing w:after="0" w:line="240" w:lineRule="auto"/>
            </w:pPr>
            <w:r w:rsidRPr="00A913BA">
              <w:t>земельный участок</w:t>
            </w:r>
            <w:r>
              <w:t xml:space="preserve"> (индивидуальная)</w:t>
            </w:r>
          </w:p>
          <w:p w:rsidR="006B2171" w:rsidRPr="00151AAA" w:rsidRDefault="006B2171" w:rsidP="00151AAA">
            <w:pPr>
              <w:spacing w:after="0" w:line="240" w:lineRule="auto"/>
            </w:pPr>
            <w:r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jc w:val="center"/>
            </w:pPr>
            <w:r>
              <w:t>1179,0</w:t>
            </w:r>
          </w:p>
          <w:p w:rsidR="006B2171" w:rsidRDefault="006B2171" w:rsidP="00B1424A">
            <w:pPr>
              <w:jc w:val="center"/>
            </w:pPr>
          </w:p>
          <w:p w:rsidR="006B2171" w:rsidRPr="00151AAA" w:rsidRDefault="006B2171" w:rsidP="00B1424A">
            <w:pPr>
              <w:jc w:val="center"/>
            </w:pPr>
            <w: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jc w:val="center"/>
            </w:pPr>
            <w:r w:rsidRPr="00151AAA">
              <w:t>Россия</w:t>
            </w:r>
          </w:p>
          <w:p w:rsidR="006B2171" w:rsidRDefault="006B2171" w:rsidP="00B1424A">
            <w:pPr>
              <w:jc w:val="center"/>
            </w:pPr>
          </w:p>
          <w:p w:rsidR="006B2171" w:rsidRPr="00151AAA" w:rsidRDefault="006B2171" w:rsidP="00B1424A">
            <w:pPr>
              <w:jc w:val="center"/>
            </w:pPr>
            <w:r w:rsidRPr="00151AA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151AAA">
            <w:pPr>
              <w:spacing w:after="0" w:line="240" w:lineRule="auto"/>
              <w:jc w:val="center"/>
            </w:pPr>
            <w:r w:rsidRPr="00151AA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151AAA">
            <w:pPr>
              <w:spacing w:after="0" w:line="240" w:lineRule="auto"/>
              <w:jc w:val="center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151AA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9F71E6">
            <w:r>
              <w:t>Автомобиль  ХУНДАЙ ТУКСОН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</w:p>
        </w:tc>
      </w:tr>
      <w:tr w:rsidR="006B2171" w:rsidRPr="00A913BA" w:rsidTr="00101FC0">
        <w:trPr>
          <w:trHeight w:val="5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3F03D6">
        <w:trPr>
          <w:trHeight w:val="5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Малюгина Марина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283 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1029183,04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  1/2 доли)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(индивидуальная)</w:t>
            </w:r>
          </w:p>
          <w:p w:rsidR="006B2171" w:rsidRDefault="006B2171" w:rsidP="00B1424A">
            <w:pPr>
              <w:spacing w:after="0" w:line="240" w:lineRule="auto"/>
            </w:pPr>
            <w:r w:rsidRPr="00A913BA">
              <w:t>земельный участок  (индивидуальная)</w:t>
            </w:r>
          </w:p>
          <w:p w:rsidR="006B2171" w:rsidRDefault="006B2171" w:rsidP="00B1424A">
            <w:pPr>
              <w:spacing w:after="0" w:line="240" w:lineRule="auto"/>
            </w:pPr>
            <w:r>
              <w:t>квартира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9F71E6">
              <w:t>дача (индивидуальная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42,2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75,9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740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  <w:r>
              <w:t>81,7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84,7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DA3266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2774D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3B6AC9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FORD 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243000,29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jc w:val="center"/>
            </w:pPr>
            <w:r w:rsidRPr="009F71E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jc w:val="center"/>
            </w:pPr>
            <w:r w:rsidRPr="009F71E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jc w:val="center"/>
            </w:pPr>
            <w:r w:rsidRPr="009F71E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spacing w:after="0" w:line="240" w:lineRule="auto"/>
            </w:pPr>
            <w:r w:rsidRPr="009F71E6">
              <w:t xml:space="preserve">квартира </w:t>
            </w:r>
          </w:p>
          <w:p w:rsidR="006B2171" w:rsidRPr="009F71E6" w:rsidRDefault="006B2171" w:rsidP="00B1424A">
            <w:pPr>
              <w:spacing w:after="0" w:line="240" w:lineRule="auto"/>
            </w:pPr>
            <w:r w:rsidRPr="009F71E6">
              <w:t xml:space="preserve">квартира </w:t>
            </w:r>
          </w:p>
          <w:p w:rsidR="006B2171" w:rsidRPr="009F71E6" w:rsidRDefault="006B2171" w:rsidP="00B1424A">
            <w:pPr>
              <w:spacing w:after="0" w:line="240" w:lineRule="auto"/>
            </w:pPr>
            <w:r w:rsidRPr="009F71E6">
              <w:t>квартира</w:t>
            </w:r>
          </w:p>
          <w:p w:rsidR="006B2171" w:rsidRPr="009F71E6" w:rsidRDefault="006B2171" w:rsidP="00B1424A">
            <w:pPr>
              <w:spacing w:after="0" w:line="240" w:lineRule="auto"/>
            </w:pPr>
            <w:r w:rsidRPr="009F71E6">
              <w:lastRenderedPageBreak/>
              <w:t xml:space="preserve">гараж </w:t>
            </w:r>
          </w:p>
          <w:p w:rsidR="006B2171" w:rsidRPr="009F71E6" w:rsidRDefault="006B2171" w:rsidP="00B1424A">
            <w:pPr>
              <w:spacing w:after="0" w:line="240" w:lineRule="auto"/>
            </w:pPr>
            <w:r w:rsidRPr="009F71E6">
              <w:t xml:space="preserve">гараж </w:t>
            </w:r>
          </w:p>
          <w:p w:rsidR="006B2171" w:rsidRPr="009F71E6" w:rsidRDefault="006B2171" w:rsidP="00B1424A">
            <w:pPr>
              <w:spacing w:after="0" w:line="240" w:lineRule="auto"/>
            </w:pPr>
            <w:r w:rsidRPr="009F71E6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lastRenderedPageBreak/>
              <w:t>42,2</w:t>
            </w:r>
          </w:p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75,9</w:t>
            </w:r>
          </w:p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81,7</w:t>
            </w:r>
          </w:p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lastRenderedPageBreak/>
              <w:t>19,9</w:t>
            </w:r>
          </w:p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20,2</w:t>
            </w:r>
          </w:p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lastRenderedPageBreak/>
              <w:t>Россия</w:t>
            </w:r>
          </w:p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Россия</w:t>
            </w:r>
          </w:p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Россия</w:t>
            </w:r>
          </w:p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lastRenderedPageBreak/>
              <w:t>Россия</w:t>
            </w:r>
          </w:p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Россия</w:t>
            </w:r>
          </w:p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764399">
            <w:pPr>
              <w:spacing w:after="0" w:line="240" w:lineRule="auto"/>
            </w:pPr>
            <w:r w:rsidRPr="009F71E6">
              <w:lastRenderedPageBreak/>
              <w:t xml:space="preserve">Автомобиль </w:t>
            </w:r>
            <w:r w:rsidRPr="009F71E6">
              <w:rPr>
                <w:lang w:val="en-US"/>
              </w:rPr>
              <w:t>HONDA</w:t>
            </w:r>
            <w:r w:rsidRPr="009F71E6">
              <w:t xml:space="preserve"> </w:t>
            </w:r>
            <w:r w:rsidRPr="009F71E6">
              <w:rPr>
                <w:lang w:val="en-US"/>
              </w:rPr>
              <w:t>CR</w:t>
            </w:r>
            <w:r w:rsidRPr="009F71E6">
              <w:t>-</w:t>
            </w:r>
            <w:r w:rsidRPr="009F71E6">
              <w:rPr>
                <w:lang w:val="en-US"/>
              </w:rPr>
              <w:t>V</w:t>
            </w:r>
          </w:p>
          <w:p w:rsidR="006B2171" w:rsidRPr="009F71E6" w:rsidRDefault="006B2171" w:rsidP="00764399">
            <w:pPr>
              <w:spacing w:after="0" w:line="240" w:lineRule="auto"/>
            </w:pPr>
            <w:r w:rsidRPr="009F71E6">
              <w:t xml:space="preserve">Автоприцеп ВС </w:t>
            </w:r>
            <w:r w:rsidRPr="009F71E6">
              <w:lastRenderedPageBreak/>
              <w:t>8394 34</w:t>
            </w:r>
          </w:p>
          <w:p w:rsidR="006B2171" w:rsidRPr="009F71E6" w:rsidRDefault="006B2171" w:rsidP="00764399">
            <w:pPr>
              <w:spacing w:after="0" w:line="240" w:lineRule="auto"/>
            </w:pPr>
            <w:r w:rsidRPr="009F71E6">
              <w:t>Автоприцеп ВХ 1093 34</w:t>
            </w:r>
          </w:p>
          <w:p w:rsidR="006B2171" w:rsidRPr="009F71E6" w:rsidRDefault="006B2171" w:rsidP="003621A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F71E6">
              <w:t>Мотор ВЯТБОТ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lastRenderedPageBreak/>
              <w:t>нет</w:t>
            </w:r>
          </w:p>
        </w:tc>
      </w:tr>
      <w:tr w:rsidR="006B2171" w:rsidRPr="00A913BA" w:rsidTr="00DE1EB5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Старобыкина Ульяна Валерьевна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286 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spacing w:after="0" w:line="240" w:lineRule="auto"/>
              <w:jc w:val="center"/>
            </w:pPr>
            <w:r>
              <w:t>148836,69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71E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(общая долевая,  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jc w:val="center"/>
            </w:pPr>
            <w:r w:rsidRPr="009F71E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jc w:val="center"/>
            </w:pPr>
            <w:r w:rsidRPr="009F71E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jc w:val="center"/>
            </w:pPr>
            <w:r w:rsidRPr="009F71E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2575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9F71E6">
              <w:t xml:space="preserve">Автомобиль </w:t>
            </w:r>
          </w:p>
          <w:p w:rsidR="006B2171" w:rsidRPr="009F71E6" w:rsidRDefault="006B2171" w:rsidP="002575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9F71E6">
              <w:rPr>
                <w:lang w:val="en-US"/>
              </w:rPr>
              <w:t>Subaru 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6772F9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072E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71E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072E0D">
            <w:pPr>
              <w:spacing w:after="0" w:line="240" w:lineRule="auto"/>
              <w:jc w:val="center"/>
            </w:pPr>
            <w:r w:rsidRPr="009F71E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072E0D">
            <w:pPr>
              <w:spacing w:after="0" w:line="240" w:lineRule="auto"/>
              <w:jc w:val="center"/>
            </w:pPr>
            <w:r w:rsidRPr="009F71E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847E88">
            <w:pPr>
              <w:spacing w:after="0" w:line="240" w:lineRule="auto"/>
            </w:pPr>
            <w:r w:rsidRPr="009F71E6">
              <w:t>квартира</w:t>
            </w:r>
          </w:p>
          <w:p w:rsidR="006B2171" w:rsidRPr="009F71E6" w:rsidRDefault="006B217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>
            <w:r w:rsidRPr="009F71E6"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>
            <w:r w:rsidRPr="009F71E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25755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F71E6">
              <w:t>Автомобиль</w:t>
            </w:r>
          </w:p>
          <w:p w:rsidR="006B2171" w:rsidRPr="009F71E6" w:rsidRDefault="006B2171" w:rsidP="002575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9F71E6">
              <w:t xml:space="preserve">Хундай </w:t>
            </w:r>
            <w:r w:rsidRPr="009F71E6">
              <w:rPr>
                <w:lang w:val="en-US"/>
              </w:rPr>
              <w:t>Elantra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847E88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</w:tr>
      <w:tr w:rsidR="006B2171" w:rsidRPr="00A913BA" w:rsidTr="00DE1EB5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47E88" w:rsidRDefault="006B2171" w:rsidP="00B1424A">
            <w:pPr>
              <w:spacing w:after="0" w:line="240" w:lineRule="auto"/>
              <w:jc w:val="center"/>
            </w:pPr>
            <w:r w:rsidRPr="00847E88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072E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072E0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072E0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6772F9">
            <w:pPr>
              <w:spacing w:after="0" w:line="240" w:lineRule="auto"/>
            </w:pPr>
            <w:r>
              <w:t>квартира</w:t>
            </w:r>
          </w:p>
          <w:p w:rsidR="006B2171" w:rsidRDefault="006B2171" w:rsidP="006772F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6772F9"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6772F9"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257558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</w:tr>
      <w:tr w:rsidR="006B2171" w:rsidRPr="00A913BA" w:rsidTr="002B28ED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Агеенко Галина Михайловна </w:t>
            </w:r>
          </w:p>
          <w:p w:rsidR="006B2171" w:rsidRPr="00D40133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101FC0">
            <w:pPr>
              <w:spacing w:after="0" w:line="240" w:lineRule="auto"/>
            </w:pPr>
            <w:r w:rsidRPr="00A913BA">
              <w:t xml:space="preserve">Заведующий муниципальным дошкольным образовательным </w:t>
            </w:r>
          </w:p>
          <w:p w:rsidR="006B2171" w:rsidRPr="00A913BA" w:rsidRDefault="006B2171" w:rsidP="00101FC0">
            <w:pPr>
              <w:spacing w:after="0" w:line="240" w:lineRule="auto"/>
            </w:pPr>
            <w:r w:rsidRPr="00A913BA">
              <w:t>учреждением «Детский сад №  291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864137,42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51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3D25FE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Вялых Марина Рудольфовна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101FC0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314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584296,66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64,9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квартира 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земельный участок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40,5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556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земельный участок  (индивидуальная ) квартира  (общая долевая,   1/2 доли)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жилой дом </w:t>
            </w:r>
            <w:r w:rsidRPr="00A913BA">
              <w:lastRenderedPageBreak/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lastRenderedPageBreak/>
              <w:t>556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40,5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31,6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lastRenderedPageBreak/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lastRenderedPageBreak/>
              <w:t xml:space="preserve">трехкомнатная квартира  </w:t>
            </w:r>
          </w:p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64,9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Автомобиль </w:t>
            </w:r>
            <w:r>
              <w:rPr>
                <w:lang w:val="en-US"/>
              </w:rPr>
              <w:t>RENAUL</w:t>
            </w:r>
            <w:r>
              <w:t xml:space="preserve"> </w:t>
            </w:r>
            <w:r w:rsidRPr="00A913BA">
              <w:rPr>
                <w:lang w:val="en-US"/>
              </w:rPr>
              <w:t>MEGANE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Пересветова Галина Владимировна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329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493912,59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spacing w:after="0" w:line="240" w:lineRule="auto"/>
            </w:pPr>
            <w:r w:rsidRPr="009F71E6">
              <w:t>земельный участок (индивидуальная)</w:t>
            </w:r>
          </w:p>
          <w:p w:rsidR="006B2171" w:rsidRPr="009F71E6" w:rsidRDefault="006B2171" w:rsidP="00B1424A">
            <w:pPr>
              <w:spacing w:after="0" w:line="240" w:lineRule="auto"/>
            </w:pPr>
            <w:r w:rsidRPr="009F71E6">
              <w:t>жилой дом (индивидуальная)</w:t>
            </w:r>
          </w:p>
          <w:p w:rsidR="006B2171" w:rsidRPr="009F71E6" w:rsidRDefault="006B2171" w:rsidP="00B1424A">
            <w:pPr>
              <w:spacing w:after="0" w:line="240" w:lineRule="auto"/>
            </w:pPr>
            <w:r w:rsidRPr="009F71E6">
              <w:t>квартира (индивидуальная)</w:t>
            </w:r>
          </w:p>
          <w:p w:rsidR="006B2171" w:rsidRPr="009F71E6" w:rsidRDefault="006B2171" w:rsidP="00F73A3D">
            <w:pPr>
              <w:spacing w:after="0" w:line="240" w:lineRule="auto"/>
            </w:pPr>
            <w:r w:rsidRPr="009F71E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564,0</w:t>
            </w:r>
          </w:p>
          <w:p w:rsidR="006B2171" w:rsidRPr="009F71E6" w:rsidRDefault="006B2171" w:rsidP="00B1424A">
            <w:pPr>
              <w:spacing w:after="0" w:line="240" w:lineRule="auto"/>
              <w:jc w:val="center"/>
            </w:pPr>
          </w:p>
          <w:p w:rsidR="006B2171" w:rsidRPr="009F71E6" w:rsidRDefault="006B2171" w:rsidP="00B1424A">
            <w:pPr>
              <w:spacing w:after="0" w:line="240" w:lineRule="auto"/>
              <w:jc w:val="center"/>
            </w:pPr>
          </w:p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12,0</w:t>
            </w:r>
          </w:p>
          <w:p w:rsidR="006B2171" w:rsidRPr="009F71E6" w:rsidRDefault="006B2171" w:rsidP="00B1424A">
            <w:pPr>
              <w:spacing w:after="0" w:line="240" w:lineRule="auto"/>
              <w:jc w:val="center"/>
            </w:pPr>
          </w:p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33,5</w:t>
            </w:r>
          </w:p>
          <w:p w:rsidR="006B2171" w:rsidRPr="009F71E6" w:rsidRDefault="006B2171" w:rsidP="00B1424A">
            <w:pPr>
              <w:spacing w:after="0" w:line="240" w:lineRule="auto"/>
              <w:jc w:val="center"/>
            </w:pPr>
          </w:p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Юртаева Светлана Анатольевна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345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933522,67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8A668B">
            <w:pPr>
              <w:spacing w:after="0" w:line="240" w:lineRule="auto"/>
            </w:pPr>
            <w:r>
              <w:t xml:space="preserve">Автомобиль </w:t>
            </w:r>
            <w:r>
              <w:rPr>
                <w:lang w:val="en-US"/>
              </w:rPr>
              <w:t>KIA</w:t>
            </w:r>
            <w:r w:rsidRPr="00DD0D40">
              <w:t xml:space="preserve"> </w:t>
            </w:r>
            <w:r>
              <w:rPr>
                <w:lang w:val="en-US"/>
              </w:rPr>
              <w:t>RIO</w:t>
            </w:r>
          </w:p>
          <w:p w:rsidR="006B2171" w:rsidRPr="00DD0D40" w:rsidRDefault="006B2171" w:rsidP="008A668B">
            <w:pPr>
              <w:spacing w:after="0" w:line="240" w:lineRule="auto"/>
            </w:pPr>
            <w:r>
              <w:t xml:space="preserve">Автомобиль </w:t>
            </w:r>
            <w:r>
              <w:rPr>
                <w:lang w:val="en-US"/>
              </w:rPr>
              <w:t>KIA</w:t>
            </w:r>
            <w:r w:rsidRPr="00DD0D40">
              <w:t xml:space="preserve"> </w:t>
            </w:r>
            <w:r>
              <w:rPr>
                <w:lang w:val="en-US"/>
              </w:rPr>
              <w:t>CEED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4FD1" w:rsidRDefault="006B2171" w:rsidP="00483F57">
            <w:pPr>
              <w:spacing w:after="0" w:line="240" w:lineRule="auto"/>
              <w:jc w:val="center"/>
            </w:pPr>
            <w:r>
              <w:t>309128,53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Автомобиль ВАЗ 2107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Автомобиль ГАЗ-322132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Спирина Полина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Заведующий  муниципальным дошкольным образовательным учреждением «Детский сад №  357 Краснооктябрьского района </w:t>
            </w:r>
            <w:r w:rsidRPr="00A913BA">
              <w:lastRenderedPageBreak/>
              <w:t>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4FD1" w:rsidRDefault="006B2171" w:rsidP="002118E9">
            <w:pPr>
              <w:spacing w:after="0" w:line="240" w:lineRule="auto"/>
              <w:jc w:val="center"/>
            </w:pPr>
            <w:r>
              <w:lastRenderedPageBreak/>
              <w:t>1123745,95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 (общая долевая,  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42,3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spacing w:after="0" w:line="240" w:lineRule="auto"/>
            </w:pPr>
            <w:r w:rsidRPr="009F71E6">
              <w:t xml:space="preserve">гараж  </w:t>
            </w:r>
          </w:p>
          <w:p w:rsidR="006B2171" w:rsidRPr="009F71E6" w:rsidRDefault="006B2171" w:rsidP="00B1424A">
            <w:pPr>
              <w:spacing w:after="0" w:line="240" w:lineRule="auto"/>
            </w:pPr>
            <w:r w:rsidRPr="009F71E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9F71E6">
              <w:t>18,0</w:t>
            </w:r>
          </w:p>
          <w:p w:rsidR="006B2171" w:rsidRPr="009F71E6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9F71E6"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Россия</w:t>
            </w:r>
          </w:p>
          <w:p w:rsidR="006B2171" w:rsidRPr="009F71E6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9F71E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487264,32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spacing w:after="0" w:line="240" w:lineRule="auto"/>
            </w:pPr>
            <w:r w:rsidRPr="009F71E6">
              <w:t xml:space="preserve">гараж </w:t>
            </w:r>
          </w:p>
          <w:p w:rsidR="006B2171" w:rsidRPr="009F71E6" w:rsidRDefault="006B2171" w:rsidP="00B1424A">
            <w:pPr>
              <w:spacing w:after="0" w:line="240" w:lineRule="auto"/>
            </w:pPr>
            <w:r w:rsidRPr="009F71E6">
              <w:t xml:space="preserve">квартира  </w:t>
            </w:r>
          </w:p>
          <w:p w:rsidR="006B2171" w:rsidRPr="009F71E6" w:rsidRDefault="006B2171" w:rsidP="00424FD1">
            <w:pPr>
              <w:tabs>
                <w:tab w:val="left" w:pos="1223"/>
              </w:tabs>
              <w:spacing w:after="0" w:line="240" w:lineRule="auto"/>
            </w:pPr>
            <w:r w:rsidRPr="009F71E6">
              <w:t>квартира</w:t>
            </w:r>
            <w:r w:rsidRPr="009F71E6"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18,0</w:t>
            </w:r>
          </w:p>
          <w:p w:rsidR="006B2171" w:rsidRPr="009F71E6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9F71E6">
              <w:t>42,3</w:t>
            </w:r>
          </w:p>
          <w:p w:rsidR="006B2171" w:rsidRPr="009F71E6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9F71E6"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Россия</w:t>
            </w:r>
          </w:p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Россия</w:t>
            </w:r>
          </w:p>
          <w:p w:rsidR="006B2171" w:rsidRPr="009F71E6" w:rsidRDefault="006B2171" w:rsidP="00B1424A">
            <w:pPr>
              <w:spacing w:after="0" w:line="240" w:lineRule="auto"/>
              <w:jc w:val="center"/>
            </w:pPr>
            <w:r w:rsidRPr="009F71E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83F57" w:rsidRDefault="006B2171" w:rsidP="002118E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 w:rsidRPr="00A913BA">
              <w:rPr>
                <w:lang w:val="en-US"/>
              </w:rPr>
              <w:t>SUBARU</w:t>
            </w:r>
            <w:r>
              <w:t xml:space="preserve"> </w:t>
            </w:r>
            <w:r w:rsidRPr="00A913BA">
              <w:rPr>
                <w:lang w:val="en-US"/>
              </w:rPr>
              <w:t>FOREST</w:t>
            </w:r>
            <w:r>
              <w:rPr>
                <w:lang w:val="en-US"/>
              </w:rPr>
              <w:t>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2B28ED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Васадзе Елена Сергеевна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373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1177263,65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</w:pPr>
            <w:r>
              <w:t>земельный участок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  <w:jc w:val="center"/>
            </w:pPr>
            <w:r>
              <w:t>629,0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A913BA">
              <w:rPr>
                <w:lang w:val="en-US"/>
              </w:rPr>
              <w:t>51</w:t>
            </w:r>
            <w:r w:rsidRPr="00A913BA">
              <w:t>,</w:t>
            </w:r>
            <w:r w:rsidRPr="00A913BA">
              <w:rPr>
                <w:lang w:val="en-US"/>
              </w:rPr>
              <w:t>8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>Автомобиль РЕНО Дастер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101FC0">
        <w:trPr>
          <w:trHeight w:val="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Беспалая Ирина Игоревна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375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554192,99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</w:pPr>
            <w:r w:rsidRPr="00A913BA">
              <w:t>квартира  (индивидуальная)</w:t>
            </w:r>
          </w:p>
          <w:p w:rsidR="006B2171" w:rsidRPr="00A913BA" w:rsidRDefault="006B2171" w:rsidP="009F71E6">
            <w:pPr>
              <w:spacing w:after="0" w:line="240" w:lineRule="auto"/>
            </w:pPr>
            <w:r>
              <w:t>квартира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  <w:jc w:val="center"/>
            </w:pPr>
            <w:r>
              <w:t>107,4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64,2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A102E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нет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A432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101FC0">
        <w:trPr>
          <w:trHeight w:val="4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9F71E6">
            <w:pPr>
              <w:spacing w:after="0" w:line="240" w:lineRule="auto"/>
            </w:pPr>
            <w:r w:rsidRPr="009F71E6">
              <w:t>квартира 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  <w:jc w:val="center"/>
            </w:pPr>
            <w: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A432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</w:tr>
      <w:tr w:rsidR="006B2171" w:rsidRPr="00A913BA" w:rsidTr="009F71E6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F71E6" w:rsidRDefault="006B2171" w:rsidP="009F71E6">
            <w:pPr>
              <w:spacing w:after="0" w:line="240" w:lineRule="auto"/>
            </w:pPr>
            <w:r w:rsidRPr="009F71E6">
              <w:t>квартира 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6772F9">
            <w:pPr>
              <w:spacing w:after="0" w:line="240" w:lineRule="auto"/>
              <w:jc w:val="center"/>
            </w:pPr>
            <w: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6772F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6772F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6772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6772F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A432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</w:tr>
      <w:tr w:rsidR="006B2171" w:rsidRPr="00A913BA" w:rsidTr="009F71E6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>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B1424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102E9" w:rsidRDefault="006B2171" w:rsidP="00A102E9">
            <w:pPr>
              <w:spacing w:after="0" w:line="240" w:lineRule="auto"/>
              <w:jc w:val="center"/>
            </w:pPr>
            <w:r w:rsidRPr="00A102E9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6772F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6772F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6772F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6772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6772F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A432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нет</w:t>
            </w:r>
          </w:p>
        </w:tc>
      </w:tr>
      <w:tr w:rsidR="006B2171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Патрина Наталья Валерьевна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Заведующий  муниципальным дошкольным образовательным учреждением «Детский сад </w:t>
            </w:r>
            <w:r w:rsidRPr="00A913BA">
              <w:lastRenderedPageBreak/>
              <w:t>№ 379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lastRenderedPageBreak/>
              <w:t>913543,04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квартира (общая долевая,  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83F57" w:rsidRDefault="006B2171" w:rsidP="00483F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  <w:r>
              <w:rPr>
                <w:lang w:val="en-US"/>
              </w:rPr>
              <w:t>NICCAN QASHQAI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A913BA" w:rsidTr="00483F57">
        <w:trPr>
          <w:trHeight w:val="30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B1424A">
            <w:pPr>
              <w:spacing w:after="0" w:line="240" w:lineRule="auto"/>
              <w:jc w:val="center"/>
            </w:pPr>
            <w:r w:rsidRPr="00D40133">
              <w:t xml:space="preserve">Блинова Елена Геннадиевна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Заведующий  муниципальным дошкольным образовательным учреждением «Детский сад №  386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1378257,24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 земельный участок  (индивидуальная)</w:t>
            </w:r>
          </w:p>
          <w:p w:rsidR="006B2171" w:rsidRDefault="006B2171" w:rsidP="00B1424A">
            <w:pPr>
              <w:spacing w:after="0" w:line="240" w:lineRule="auto"/>
            </w:pPr>
            <w:r w:rsidRPr="00A913BA">
              <w:t>садовый дом с мансардой  (индивидуальная) квартира  (индивидуальная)</w:t>
            </w:r>
          </w:p>
          <w:p w:rsidR="006B2171" w:rsidRPr="00A913BA" w:rsidRDefault="006B2171" w:rsidP="00B1424A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600</w:t>
            </w:r>
            <w:r>
              <w:t>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47,6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45,1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44,6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гараж 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 </w:t>
            </w: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гараж  </w:t>
            </w:r>
          </w:p>
          <w:p w:rsidR="006B2171" w:rsidRPr="00A913BA" w:rsidRDefault="006B2171" w:rsidP="00B1424A">
            <w:pPr>
              <w:spacing w:after="0" w:line="240" w:lineRule="auto"/>
            </w:pPr>
          </w:p>
          <w:p w:rsidR="006B2171" w:rsidRPr="00A913BA" w:rsidRDefault="006B2171" w:rsidP="00B1424A">
            <w:pPr>
              <w:spacing w:after="0" w:line="240" w:lineRule="auto"/>
            </w:pPr>
            <w:r w:rsidRPr="00A913BA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18,0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A913BA">
              <w:t>18,0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t xml:space="preserve">Автомобиль </w:t>
            </w:r>
          </w:p>
          <w:p w:rsidR="006B2171" w:rsidRPr="00A913BA" w:rsidRDefault="006B2171" w:rsidP="004130C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913BA">
              <w:rPr>
                <w:lang w:val="en-US"/>
              </w:rPr>
              <w:t xml:space="preserve">KIA </w:t>
            </w:r>
            <w:r>
              <w:rPr>
                <w:lang w:val="en-US"/>
              </w:rPr>
              <w:t>QLE (SPORTAGE)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A913BA">
              <w:t>нет</w:t>
            </w:r>
          </w:p>
        </w:tc>
      </w:tr>
      <w:tr w:rsidR="006B2171" w:rsidRPr="00320048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40133" w:rsidRDefault="006B2171" w:rsidP="008D5179">
            <w:pPr>
              <w:spacing w:after="0" w:line="240" w:lineRule="auto"/>
              <w:jc w:val="center"/>
            </w:pPr>
            <w:r w:rsidRPr="00D40133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130C3" w:rsidRDefault="006B2171" w:rsidP="00B1424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933499.66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483F57">
            <w:pPr>
              <w:spacing w:after="0" w:line="240" w:lineRule="auto"/>
            </w:pPr>
            <w:r w:rsidRPr="00A913BA">
              <w:t>квартира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50,5</w:t>
            </w: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  <w:p w:rsidR="006B2171" w:rsidRPr="00A913BA" w:rsidRDefault="006B2171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483F57">
            <w:pPr>
              <w:spacing w:after="0" w:line="240" w:lineRule="auto"/>
              <w:jc w:val="center"/>
            </w:pPr>
            <w:r w:rsidRPr="00A913BA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</w:pPr>
            <w:r w:rsidRPr="00A913BA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22,6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spacing w:after="0" w:line="240" w:lineRule="auto"/>
              <w:jc w:val="center"/>
            </w:pPr>
            <w:r w:rsidRPr="00A913BA">
              <w:t>Россия</w:t>
            </w:r>
          </w:p>
          <w:p w:rsidR="006B2171" w:rsidRPr="00A913BA" w:rsidRDefault="006B2171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913BA" w:rsidRDefault="006B2171" w:rsidP="00B1424A">
            <w:pPr>
              <w:jc w:val="center"/>
            </w:pPr>
            <w:r w:rsidRPr="00A913B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Default="006B2171" w:rsidP="00B1424A">
            <w:pPr>
              <w:jc w:val="center"/>
            </w:pPr>
            <w:r w:rsidRPr="00A913BA">
              <w:t>нет</w:t>
            </w:r>
          </w:p>
        </w:tc>
      </w:tr>
    </w:tbl>
    <w:p w:rsidR="006B2171" w:rsidRDefault="006B2171"/>
    <w:p w:rsidR="006B2171" w:rsidRDefault="006B2171" w:rsidP="00026290">
      <w:pPr>
        <w:jc w:val="center"/>
        <w:rPr>
          <w:sz w:val="28"/>
        </w:rPr>
      </w:pPr>
    </w:p>
    <w:p w:rsidR="006B2171" w:rsidRDefault="006B2171" w:rsidP="00026290">
      <w:pPr>
        <w:jc w:val="center"/>
        <w:rPr>
          <w:sz w:val="28"/>
        </w:rPr>
      </w:pPr>
    </w:p>
    <w:p w:rsidR="006B2171" w:rsidRDefault="006B2171" w:rsidP="00026290">
      <w:pPr>
        <w:jc w:val="center"/>
        <w:rPr>
          <w:sz w:val="28"/>
        </w:rPr>
      </w:pPr>
      <w:r w:rsidRPr="00066996">
        <w:rPr>
          <w:sz w:val="28"/>
        </w:rPr>
        <w:t xml:space="preserve">Сведения </w:t>
      </w:r>
    </w:p>
    <w:p w:rsidR="006B2171" w:rsidRDefault="006B2171" w:rsidP="00026290">
      <w:pPr>
        <w:jc w:val="center"/>
        <w:rPr>
          <w:sz w:val="28"/>
        </w:rPr>
      </w:pPr>
      <w:r w:rsidRPr="00066996">
        <w:rPr>
          <w:sz w:val="28"/>
        </w:rPr>
        <w:t>о доходах</w:t>
      </w:r>
      <w:r>
        <w:rPr>
          <w:sz w:val="28"/>
        </w:rPr>
        <w:t xml:space="preserve"> и расходах</w:t>
      </w:r>
      <w:r w:rsidRPr="00066996">
        <w:rPr>
          <w:sz w:val="28"/>
        </w:rPr>
        <w:t xml:space="preserve">, об имуществе и обязательствах имущественного характера лиц, </w:t>
      </w:r>
    </w:p>
    <w:p w:rsidR="006B2171" w:rsidRDefault="006B2171" w:rsidP="00026290">
      <w:pPr>
        <w:jc w:val="center"/>
        <w:rPr>
          <w:sz w:val="28"/>
        </w:rPr>
      </w:pPr>
      <w:r w:rsidRPr="00066996">
        <w:rPr>
          <w:sz w:val="28"/>
        </w:rPr>
        <w:t xml:space="preserve">замещающих </w:t>
      </w:r>
      <w:r>
        <w:rPr>
          <w:sz w:val="28"/>
        </w:rPr>
        <w:t>муниципальные должности в Советском ТУ ДОАВ и должности руководителей муниципальных учреждений Сове</w:t>
      </w:r>
      <w:r>
        <w:rPr>
          <w:sz w:val="28"/>
        </w:rPr>
        <w:t>т</w:t>
      </w:r>
      <w:r>
        <w:rPr>
          <w:sz w:val="28"/>
        </w:rPr>
        <w:t>ского района Волгограда,</w:t>
      </w:r>
      <w:r w:rsidRPr="00066996">
        <w:rPr>
          <w:sz w:val="28"/>
        </w:rPr>
        <w:t xml:space="preserve"> и</w:t>
      </w:r>
      <w:r>
        <w:rPr>
          <w:sz w:val="28"/>
        </w:rPr>
        <w:t xml:space="preserve">х супруг (супругов) и несовершеннолетних детей </w:t>
      </w:r>
    </w:p>
    <w:p w:rsidR="006B2171" w:rsidRDefault="006B2171" w:rsidP="00026290">
      <w:pPr>
        <w:jc w:val="center"/>
        <w:rPr>
          <w:sz w:val="28"/>
        </w:rPr>
      </w:pPr>
      <w:r w:rsidRPr="00066996">
        <w:rPr>
          <w:sz w:val="28"/>
        </w:rPr>
        <w:t>за период с 01 января 201</w:t>
      </w:r>
      <w:r>
        <w:rPr>
          <w:sz w:val="28"/>
        </w:rPr>
        <w:t>9</w:t>
      </w:r>
      <w:r w:rsidRPr="00066996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066996">
        <w:rPr>
          <w:sz w:val="28"/>
        </w:rPr>
        <w:t xml:space="preserve"> г.</w:t>
      </w:r>
    </w:p>
    <w:p w:rsidR="006B2171" w:rsidRDefault="006B2171" w:rsidP="00026290">
      <w:pPr>
        <w:jc w:val="center"/>
        <w:rPr>
          <w:sz w:val="28"/>
        </w:rPr>
      </w:pPr>
    </w:p>
    <w:tbl>
      <w:tblPr>
        <w:tblW w:w="16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8"/>
        <w:gridCol w:w="1417"/>
        <w:gridCol w:w="1846"/>
        <w:gridCol w:w="989"/>
        <w:gridCol w:w="992"/>
        <w:gridCol w:w="1318"/>
        <w:gridCol w:w="900"/>
        <w:gridCol w:w="993"/>
        <w:gridCol w:w="1800"/>
        <w:gridCol w:w="1318"/>
        <w:gridCol w:w="1503"/>
      </w:tblGrid>
      <w:tr w:rsidR="006B2171" w:rsidRPr="00DE7D41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lastRenderedPageBreak/>
              <w:t>Фамилия, имя, отч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DE7D41" w:rsidRDefault="006B2171" w:rsidP="008C51C8">
            <w:pPr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</w:t>
            </w:r>
            <w:r w:rsidRPr="00DE7D41">
              <w:rPr>
                <w:sz w:val="22"/>
                <w:szCs w:val="22"/>
              </w:rPr>
              <w:t>м</w:t>
            </w:r>
            <w:r w:rsidRPr="00DE7D41">
              <w:rPr>
                <w:sz w:val="22"/>
                <w:szCs w:val="22"/>
              </w:rPr>
              <w:t>ма деклар</w:t>
            </w:r>
            <w:r w:rsidRPr="00DE7D41">
              <w:rPr>
                <w:sz w:val="22"/>
                <w:szCs w:val="22"/>
              </w:rPr>
              <w:t>и</w:t>
            </w:r>
            <w:r w:rsidRPr="00DE7D41">
              <w:rPr>
                <w:sz w:val="22"/>
                <w:szCs w:val="22"/>
              </w:rPr>
              <w:t>рованного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7038" w:type="dxa"/>
            <w:gridSpan w:val="6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</w:t>
            </w:r>
            <w:r w:rsidRPr="00DE7D41">
              <w:rPr>
                <w:sz w:val="22"/>
                <w:szCs w:val="22"/>
              </w:rPr>
              <w:t>б</w:t>
            </w:r>
            <w:r w:rsidRPr="00DE7D41">
              <w:rPr>
                <w:sz w:val="22"/>
                <w:szCs w:val="22"/>
              </w:rPr>
              <w:t>ственности (вид, марка)</w:t>
            </w:r>
          </w:p>
        </w:tc>
        <w:tc>
          <w:tcPr>
            <w:tcW w:w="2821" w:type="dxa"/>
            <w:gridSpan w:val="2"/>
          </w:tcPr>
          <w:p w:rsidR="006B2171" w:rsidRPr="009071DB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</w:t>
            </w:r>
          </w:p>
        </w:tc>
      </w:tr>
      <w:tr w:rsidR="006B2171" w:rsidRPr="00DE7D41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сти</w:t>
            </w:r>
          </w:p>
        </w:tc>
        <w:tc>
          <w:tcPr>
            <w:tcW w:w="3211" w:type="dxa"/>
            <w:gridSpan w:val="3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00" w:type="dxa"/>
            <w:vMerge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503" w:type="dxa"/>
            <w:vMerge w:val="restart"/>
          </w:tcPr>
          <w:p w:rsidR="006B2171" w:rsidRPr="009071DB" w:rsidRDefault="006B2171" w:rsidP="008C51C8">
            <w:pPr>
              <w:pStyle w:val="af5"/>
              <w:jc w:val="center"/>
              <w:rPr>
                <w:rFonts w:ascii="Times New Roman" w:hAnsi="Times New Roman"/>
              </w:rPr>
            </w:pPr>
            <w:r w:rsidRPr="009071DB">
              <w:rPr>
                <w:rFonts w:ascii="Times New Roman" w:hAnsi="Times New Roman"/>
              </w:rPr>
              <w:t>Сведения</w:t>
            </w:r>
          </w:p>
          <w:p w:rsidR="006B2171" w:rsidRPr="009071DB" w:rsidRDefault="006B2171" w:rsidP="008C51C8">
            <w:pPr>
              <w:pStyle w:val="af5"/>
              <w:jc w:val="center"/>
              <w:rPr>
                <w:rFonts w:ascii="Times New Roman" w:hAnsi="Times New Roman"/>
              </w:rPr>
            </w:pPr>
            <w:r w:rsidRPr="009071DB">
              <w:rPr>
                <w:rFonts w:ascii="Times New Roman" w:hAnsi="Times New Roman"/>
              </w:rPr>
              <w:t>об источн</w:t>
            </w:r>
            <w:r w:rsidRPr="009071DB">
              <w:rPr>
                <w:rFonts w:ascii="Times New Roman" w:hAnsi="Times New Roman"/>
              </w:rPr>
              <w:t>и</w:t>
            </w:r>
            <w:r w:rsidRPr="009071DB">
              <w:rPr>
                <w:rFonts w:ascii="Times New Roman" w:hAnsi="Times New Roman"/>
              </w:rPr>
              <w:t>ках получ</w:t>
            </w:r>
            <w:r w:rsidRPr="009071DB">
              <w:rPr>
                <w:rFonts w:ascii="Times New Roman" w:hAnsi="Times New Roman"/>
              </w:rPr>
              <w:t>е</w:t>
            </w:r>
            <w:r w:rsidRPr="009071DB">
              <w:rPr>
                <w:rFonts w:ascii="Times New Roman" w:hAnsi="Times New Roman"/>
              </w:rPr>
              <w:t>ния средств,</w:t>
            </w:r>
          </w:p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071DB">
              <w:rPr>
                <w:sz w:val="22"/>
                <w:szCs w:val="22"/>
              </w:rPr>
              <w:t>за счет кот</w:t>
            </w:r>
            <w:r w:rsidRPr="009071DB">
              <w:rPr>
                <w:sz w:val="22"/>
                <w:szCs w:val="22"/>
              </w:rPr>
              <w:t>о</w:t>
            </w:r>
            <w:r w:rsidRPr="009071DB">
              <w:rPr>
                <w:sz w:val="22"/>
                <w:szCs w:val="22"/>
              </w:rPr>
              <w:t>рых сове</w:t>
            </w:r>
            <w:r w:rsidRPr="009071DB">
              <w:rPr>
                <w:sz w:val="22"/>
                <w:szCs w:val="22"/>
              </w:rPr>
              <w:t>р</w:t>
            </w:r>
            <w:r w:rsidRPr="009071DB">
              <w:rPr>
                <w:sz w:val="22"/>
                <w:szCs w:val="22"/>
              </w:rPr>
              <w:t>шена сделка</w:t>
            </w:r>
          </w:p>
        </w:tc>
      </w:tr>
      <w:tr w:rsidR="006B2171" w:rsidRPr="00DE7D41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DE7D41" w:rsidRDefault="006B2171" w:rsidP="008C51C8">
            <w:pPr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движимого имущества</w:t>
            </w:r>
          </w:p>
        </w:tc>
        <w:tc>
          <w:tcPr>
            <w:tcW w:w="989" w:type="dxa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щадь (кв.м.)</w:t>
            </w:r>
          </w:p>
        </w:tc>
        <w:tc>
          <w:tcPr>
            <w:tcW w:w="992" w:type="dxa"/>
            <w:shd w:val="clear" w:color="auto" w:fill="auto"/>
          </w:tcPr>
          <w:p w:rsidR="006B2171" w:rsidRPr="00DE7D41" w:rsidRDefault="006B2171" w:rsidP="008C51C8">
            <w:pPr>
              <w:tabs>
                <w:tab w:val="right" w:pos="9355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318" w:type="dxa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</w:t>
            </w:r>
            <w:r w:rsidRPr="00DE7D41">
              <w:rPr>
                <w:sz w:val="22"/>
                <w:szCs w:val="22"/>
              </w:rPr>
              <w:t>к</w:t>
            </w:r>
            <w:r w:rsidRPr="00DE7D41">
              <w:rPr>
                <w:sz w:val="22"/>
                <w:szCs w:val="22"/>
              </w:rPr>
              <w:t>та недв</w:t>
            </w:r>
            <w:r w:rsidRPr="00DE7D41">
              <w:rPr>
                <w:sz w:val="22"/>
                <w:szCs w:val="22"/>
              </w:rPr>
              <w:t>и</w:t>
            </w:r>
            <w:r w:rsidRPr="00DE7D41">
              <w:rPr>
                <w:sz w:val="22"/>
                <w:szCs w:val="22"/>
              </w:rPr>
              <w:t>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900" w:type="dxa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щадь (кв.м.)</w:t>
            </w:r>
          </w:p>
        </w:tc>
        <w:tc>
          <w:tcPr>
            <w:tcW w:w="993" w:type="dxa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ния</w:t>
            </w:r>
          </w:p>
        </w:tc>
        <w:tc>
          <w:tcPr>
            <w:tcW w:w="1800" w:type="dxa"/>
            <w:vMerge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DE7D41" w:rsidTr="00E828F2">
        <w:trPr>
          <w:tblHeader/>
        </w:trPr>
        <w:tc>
          <w:tcPr>
            <w:tcW w:w="1668" w:type="dxa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318" w:type="dxa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shd w:val="clear" w:color="auto" w:fill="auto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  <w:tc>
          <w:tcPr>
            <w:tcW w:w="1318" w:type="dxa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6B2171" w:rsidRPr="00DE7D4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Ляпина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Елена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Юр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Директор, МОУ Гимн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зия № 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824 442,65</w:t>
            </w:r>
          </w:p>
        </w:tc>
        <w:tc>
          <w:tcPr>
            <w:tcW w:w="1846" w:type="dxa"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2/3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Default="006B2171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Дачный уч</w:t>
            </w:r>
            <w:r w:rsidRPr="00105B0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  <w:p w:rsidR="006B2171" w:rsidRDefault="006B2171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1pt;margin-top:9.35pt;width:160.25pt;height:0;z-index:251659264" o:connectortype="straight"/>
              </w:pict>
            </w:r>
          </w:p>
          <w:p w:rsidR="006B2171" w:rsidRDefault="006B2171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 </w:t>
            </w:r>
          </w:p>
          <w:p w:rsidR="006B2171" w:rsidRDefault="006B2171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B2171" w:rsidRDefault="006B2171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  <w:p w:rsidR="006B2171" w:rsidRDefault="006B2171" w:rsidP="002C6F0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6B2171" w:rsidRDefault="006B2171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93" w:type="dxa"/>
            <w:shd w:val="clear" w:color="auto" w:fill="auto"/>
          </w:tcPr>
          <w:p w:rsidR="006B2171" w:rsidRDefault="006B2171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  <w:p w:rsidR="006B2171" w:rsidRDefault="006B2171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Default="006B2171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2/15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31,7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0"/>
                <w:szCs w:val="20"/>
              </w:rPr>
              <w:t>17,5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686 248,00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Дачный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7754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 w:rsidRPr="00105B08">
              <w:rPr>
                <w:sz w:val="22"/>
                <w:szCs w:val="22"/>
                <w:lang w:val="en-US"/>
              </w:rPr>
              <w:t>NISSAN</w:t>
            </w:r>
            <w:r w:rsidRPr="00105B08"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VANETTE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shd w:val="clear" w:color="auto" w:fill="auto"/>
          </w:tcPr>
          <w:p w:rsidR="006B2171" w:rsidRPr="00105B08" w:rsidRDefault="006B2171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05B08">
              <w:rPr>
                <w:sz w:val="20"/>
                <w:szCs w:val="20"/>
              </w:rPr>
              <w:t>17,5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7754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 ФОРД ФОКУС</w:t>
            </w: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05B08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7754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43216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43216">
              <w:rPr>
                <w:sz w:val="22"/>
                <w:szCs w:val="22"/>
              </w:rPr>
              <w:t>Малино</w:t>
            </w:r>
            <w:r w:rsidRPr="00143216">
              <w:rPr>
                <w:sz w:val="22"/>
                <w:szCs w:val="22"/>
              </w:rPr>
              <w:t>в</w:t>
            </w:r>
            <w:r w:rsidRPr="00143216">
              <w:rPr>
                <w:sz w:val="22"/>
                <w:szCs w:val="22"/>
              </w:rPr>
              <w:t xml:space="preserve">ская Светлана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43216">
              <w:rPr>
                <w:sz w:val="22"/>
                <w:szCs w:val="22"/>
              </w:rPr>
              <w:t>Н</w:t>
            </w:r>
            <w:r w:rsidRPr="00143216">
              <w:rPr>
                <w:sz w:val="22"/>
                <w:szCs w:val="22"/>
              </w:rPr>
              <w:t>и</w:t>
            </w:r>
            <w:r w:rsidRPr="00143216">
              <w:rPr>
                <w:sz w:val="22"/>
                <w:szCs w:val="22"/>
              </w:rPr>
              <w:t>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Директор, МОУ СШ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F20EA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876 108,13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6E4E4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105B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Pr="00105B08">
              <w:rPr>
                <w:sz w:val="22"/>
                <w:szCs w:val="22"/>
              </w:rPr>
              <w:t xml:space="preserve"> для </w:t>
            </w:r>
            <w:r>
              <w:rPr>
                <w:sz w:val="22"/>
                <w:szCs w:val="22"/>
              </w:rPr>
              <w:t>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щения домов </w:t>
            </w:r>
            <w:r w:rsidRPr="00105B08">
              <w:rPr>
                <w:sz w:val="22"/>
                <w:szCs w:val="22"/>
              </w:rPr>
              <w:t>индивидуальн</w:t>
            </w:r>
            <w:r w:rsidRPr="00105B0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й</w:t>
            </w:r>
            <w:r w:rsidRPr="00105B08">
              <w:rPr>
                <w:sz w:val="22"/>
                <w:szCs w:val="22"/>
              </w:rPr>
              <w:t xml:space="preserve"> жило</w:t>
            </w:r>
            <w:r>
              <w:rPr>
                <w:sz w:val="22"/>
                <w:szCs w:val="22"/>
              </w:rPr>
              <w:t>й застройки</w:t>
            </w:r>
            <w:r w:rsidRPr="00105B08">
              <w:rPr>
                <w:sz w:val="22"/>
                <w:szCs w:val="22"/>
              </w:rPr>
              <w:t xml:space="preserve"> 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821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 w:rsidRPr="00105B08">
              <w:rPr>
                <w:sz w:val="22"/>
                <w:szCs w:val="22"/>
                <w:lang w:val="en-US"/>
              </w:rPr>
              <w:t>Nissan</w:t>
            </w:r>
            <w:r w:rsidRPr="00105B08"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Primera</w:t>
            </w:r>
            <w:r w:rsidRPr="00105B08">
              <w:rPr>
                <w:sz w:val="22"/>
                <w:szCs w:val="22"/>
              </w:rPr>
              <w:t>(Р12)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 (и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дивидуальная)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(инд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6E4E4F">
        <w:trPr>
          <w:trHeight w:val="120"/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187 010,00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rHeight w:val="120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105B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Pr="00105B08">
              <w:rPr>
                <w:sz w:val="22"/>
                <w:szCs w:val="22"/>
              </w:rPr>
              <w:t xml:space="preserve"> для </w:t>
            </w:r>
            <w:r>
              <w:rPr>
                <w:sz w:val="22"/>
                <w:szCs w:val="22"/>
              </w:rPr>
              <w:t>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мов </w:t>
            </w:r>
            <w:r w:rsidRPr="00105B08">
              <w:rPr>
                <w:sz w:val="22"/>
                <w:szCs w:val="22"/>
              </w:rPr>
              <w:t>инд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видуальн</w:t>
            </w:r>
            <w:r w:rsidRPr="00105B0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й</w:t>
            </w:r>
            <w:r w:rsidRPr="00105B08">
              <w:rPr>
                <w:sz w:val="22"/>
                <w:szCs w:val="22"/>
              </w:rPr>
              <w:t xml:space="preserve"> жило</w:t>
            </w:r>
            <w:r>
              <w:rPr>
                <w:sz w:val="22"/>
                <w:szCs w:val="22"/>
              </w:rPr>
              <w:t>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стройки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Симененко В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лентина Ви</w:t>
            </w:r>
            <w:r w:rsidRPr="00105B08">
              <w:rPr>
                <w:sz w:val="22"/>
                <w:szCs w:val="22"/>
              </w:rPr>
              <w:t>к</w:t>
            </w:r>
            <w:r w:rsidRPr="00105B08">
              <w:rPr>
                <w:sz w:val="22"/>
                <w:szCs w:val="22"/>
              </w:rPr>
              <w:t>торовна</w:t>
            </w:r>
          </w:p>
        </w:tc>
        <w:tc>
          <w:tcPr>
            <w:tcW w:w="14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46</w:t>
            </w: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845A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826 153,72</w:t>
            </w:r>
          </w:p>
        </w:tc>
        <w:tc>
          <w:tcPr>
            <w:tcW w:w="1846" w:type="dxa"/>
            <w:shd w:val="clear" w:color="auto" w:fill="auto"/>
          </w:tcPr>
          <w:p w:rsidR="006B2171" w:rsidRDefault="006B2171" w:rsidP="00CB015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  <w:p w:rsidR="006B2171" w:rsidRPr="00105B08" w:rsidRDefault="006B2171" w:rsidP="00CB015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t>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 Сименено Дмитрий Леон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дович)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F10B7A">
              <w:rPr>
                <w:sz w:val="22"/>
                <w:szCs w:val="22"/>
              </w:rPr>
              <w:t>Белибихина Надежда Але</w:t>
            </w:r>
            <w:r w:rsidRPr="00F10B7A">
              <w:rPr>
                <w:sz w:val="22"/>
                <w:szCs w:val="22"/>
              </w:rPr>
              <w:t>к</w:t>
            </w:r>
            <w:r w:rsidRPr="00F10B7A">
              <w:rPr>
                <w:sz w:val="22"/>
                <w:szCs w:val="22"/>
              </w:rPr>
              <w:t>сеевна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54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A51BA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1 046 454,98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 xml:space="preserve">сток под </w:t>
            </w: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  <w:r w:rsidRPr="00105B08">
              <w:rPr>
                <w:sz w:val="22"/>
                <w:szCs w:val="22"/>
              </w:rPr>
              <w:t xml:space="preserve">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516</w:t>
            </w:r>
            <w:r>
              <w:rPr>
                <w:sz w:val="22"/>
                <w:szCs w:val="22"/>
              </w:rPr>
              <w:t>,0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0F6A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1 114 543,27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 xml:space="preserve">сток под </w:t>
            </w: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  <w:r w:rsidRPr="00105B08">
              <w:rPr>
                <w:sz w:val="22"/>
                <w:szCs w:val="22"/>
              </w:rPr>
              <w:t xml:space="preserve"> </w:t>
            </w:r>
          </w:p>
          <w:p w:rsidR="006B2171" w:rsidRPr="00105B08" w:rsidRDefault="006B2171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516</w:t>
            </w:r>
            <w:r>
              <w:rPr>
                <w:sz w:val="22"/>
                <w:szCs w:val="22"/>
              </w:rPr>
              <w:t>,0</w:t>
            </w:r>
          </w:p>
          <w:p w:rsidR="006B2171" w:rsidRPr="00105B08" w:rsidRDefault="006B2171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  <w:p w:rsidR="006B2171" w:rsidRPr="00105B08" w:rsidRDefault="006B2171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B2171" w:rsidRPr="00316A17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Грузовой</w:t>
            </w:r>
            <w:r w:rsidRPr="00105B08">
              <w:rPr>
                <w:sz w:val="22"/>
                <w:szCs w:val="22"/>
              </w:rPr>
              <w:t xml:space="preserve">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</w:t>
            </w:r>
            <w:r>
              <w:rPr>
                <w:sz w:val="22"/>
                <w:szCs w:val="22"/>
              </w:rPr>
              <w:t xml:space="preserve"> КИА </w:t>
            </w:r>
            <w:r>
              <w:rPr>
                <w:sz w:val="22"/>
                <w:szCs w:val="22"/>
                <w:lang w:val="en-US"/>
              </w:rPr>
              <w:t>Cer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>to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rHeight w:val="1022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2C6F0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70,4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 S</w:t>
            </w:r>
            <w:r w:rsidRPr="00105B08">
              <w:rPr>
                <w:sz w:val="22"/>
                <w:szCs w:val="22"/>
                <w:lang w:val="en-US"/>
              </w:rPr>
              <w:t>UZUKI</w:t>
            </w:r>
            <w:r w:rsidRPr="00C3260E"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SX</w:t>
            </w:r>
            <w:r w:rsidRPr="00C3260E">
              <w:rPr>
                <w:sz w:val="22"/>
                <w:szCs w:val="22"/>
              </w:rPr>
              <w:t>4</w:t>
            </w: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390F46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Байкалов Пётр Васильевич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390F4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6B2171" w:rsidRPr="00105B08" w:rsidRDefault="006B2171" w:rsidP="00390F4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55 «Дол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на Знаний»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831 420,39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390F4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  <w:r w:rsidRPr="00105B08">
              <w:rPr>
                <w:sz w:val="22"/>
                <w:szCs w:val="22"/>
              </w:rPr>
              <w:t xml:space="preserve"> (общая долевая, 1/3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ли) 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498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Изолированная часть жилого дома (общая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левая, 1/3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681 723,94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 xml:space="preserve">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тельство </w:t>
            </w:r>
            <w:r w:rsidRPr="00105B08">
              <w:rPr>
                <w:sz w:val="22"/>
                <w:szCs w:val="22"/>
              </w:rPr>
              <w:t>(общая долевая, 1/3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498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F2680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DE0A37">
        <w:trPr>
          <w:trHeight w:val="2265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Изолированная часть жилого дома (общая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левая, 1/3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36411D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6411D">
              <w:rPr>
                <w:sz w:val="22"/>
                <w:szCs w:val="22"/>
              </w:rPr>
              <w:t>Стрельн</w:t>
            </w:r>
            <w:r w:rsidRPr="0036411D">
              <w:rPr>
                <w:sz w:val="22"/>
                <w:szCs w:val="22"/>
              </w:rPr>
              <w:t>и</w:t>
            </w:r>
            <w:r w:rsidRPr="0036411D">
              <w:rPr>
                <w:sz w:val="22"/>
                <w:szCs w:val="22"/>
              </w:rPr>
              <w:t xml:space="preserve">кова Оксана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  <w:r w:rsidRPr="0036411D">
              <w:rPr>
                <w:sz w:val="22"/>
                <w:szCs w:val="22"/>
              </w:rPr>
              <w:t>Алекса</w:t>
            </w:r>
            <w:r w:rsidRPr="0036411D">
              <w:rPr>
                <w:sz w:val="22"/>
                <w:szCs w:val="22"/>
              </w:rPr>
              <w:t>н</w:t>
            </w:r>
            <w:r w:rsidRPr="0036411D">
              <w:rPr>
                <w:sz w:val="22"/>
                <w:szCs w:val="22"/>
              </w:rPr>
              <w:t>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58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613 589,44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105B08">
              <w:rPr>
                <w:sz w:val="22"/>
                <w:szCs w:val="22"/>
              </w:rPr>
              <w:t xml:space="preserve"> (и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EB65AD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B65AD">
              <w:rPr>
                <w:sz w:val="22"/>
                <w:szCs w:val="22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EB65AD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B65AD">
              <w:rPr>
                <w:sz w:val="22"/>
                <w:szCs w:val="22"/>
              </w:rPr>
              <w:t>720,0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C64B01">
        <w:trPr>
          <w:trHeight w:val="713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Default="006B2171" w:rsidP="009C168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Земельный </w:t>
            </w:r>
          </w:p>
          <w:p w:rsidR="006B2171" w:rsidRPr="00105B08" w:rsidRDefault="006B2171" w:rsidP="009C168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ас</w:t>
            </w:r>
            <w:r w:rsidRPr="00105B08">
              <w:rPr>
                <w:sz w:val="22"/>
                <w:szCs w:val="22"/>
              </w:rPr>
              <w:t>ток</w:t>
            </w:r>
            <w:r>
              <w:rPr>
                <w:sz w:val="22"/>
                <w:szCs w:val="22"/>
              </w:rPr>
              <w:t xml:space="preserve"> наход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щи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ся в составе дачных, сад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водческих и ог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роднических объединений</w:t>
            </w:r>
            <w:r w:rsidRPr="00105B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05B08">
              <w:rPr>
                <w:sz w:val="22"/>
                <w:szCs w:val="22"/>
              </w:rPr>
              <w:t>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6B2171" w:rsidRPr="00EB65AD" w:rsidRDefault="006B2171" w:rsidP="009C168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B65AD">
              <w:rPr>
                <w:sz w:val="22"/>
                <w:szCs w:val="22"/>
              </w:rPr>
              <w:t>611,0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rHeight w:val="713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Земельный </w:t>
            </w:r>
          </w:p>
          <w:p w:rsidR="006B2171" w:rsidRPr="00105B0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ас</w:t>
            </w:r>
            <w:r w:rsidRPr="00105B08">
              <w:rPr>
                <w:sz w:val="22"/>
                <w:szCs w:val="22"/>
              </w:rPr>
              <w:t>ток</w:t>
            </w:r>
            <w:r>
              <w:rPr>
                <w:sz w:val="22"/>
                <w:szCs w:val="22"/>
              </w:rPr>
              <w:t xml:space="preserve"> наход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щи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ся в составе дачных, сад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водческих и ог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роднических объединений</w:t>
            </w:r>
            <w:r w:rsidRPr="00105B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05B08">
              <w:rPr>
                <w:sz w:val="22"/>
                <w:szCs w:val="22"/>
              </w:rPr>
              <w:t>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6B2171" w:rsidRPr="00EB65AD" w:rsidRDefault="006B2171" w:rsidP="009C168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B65AD">
              <w:rPr>
                <w:sz w:val="22"/>
                <w:szCs w:val="22"/>
              </w:rPr>
              <w:t>547,0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2D76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  <w:p w:rsidR="006B2171" w:rsidRPr="00105B08" w:rsidRDefault="006B2171" w:rsidP="002D76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EB65AD" w:rsidRDefault="006B2171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B65AD">
              <w:rPr>
                <w:sz w:val="22"/>
                <w:szCs w:val="22"/>
              </w:rPr>
              <w:t xml:space="preserve">    754,0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9A15D1">
        <w:trPr>
          <w:trHeight w:val="160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 (и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EB65AD" w:rsidRDefault="006B2171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52,2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3259E1">
        <w:trPr>
          <w:trHeight w:val="537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 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альная)</w:t>
            </w:r>
          </w:p>
        </w:tc>
        <w:tc>
          <w:tcPr>
            <w:tcW w:w="989" w:type="dxa"/>
            <w:shd w:val="clear" w:color="auto" w:fill="auto"/>
          </w:tcPr>
          <w:p w:rsidR="006B2171" w:rsidRPr="00EB65AD" w:rsidRDefault="006B2171" w:rsidP="009A15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3259E1">
        <w:trPr>
          <w:trHeight w:val="692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 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альная)</w:t>
            </w:r>
          </w:p>
        </w:tc>
        <w:tc>
          <w:tcPr>
            <w:tcW w:w="989" w:type="dxa"/>
            <w:shd w:val="clear" w:color="auto" w:fill="auto"/>
          </w:tcPr>
          <w:p w:rsidR="006B2171" w:rsidRDefault="006B2171" w:rsidP="009A15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6411D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558 756,15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участки, нах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дящиеся в сост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ве дачных, </w:t>
            </w:r>
            <w:r>
              <w:rPr>
                <w:sz w:val="22"/>
                <w:szCs w:val="22"/>
              </w:rPr>
              <w:lastRenderedPageBreak/>
              <w:t>сад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водческих и ог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роднических объедин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B65AD">
              <w:rPr>
                <w:sz w:val="22"/>
                <w:szCs w:val="22"/>
              </w:rPr>
              <w:t>индивидуал</w:t>
            </w:r>
            <w:r w:rsidRPr="00EB65AD">
              <w:rPr>
                <w:sz w:val="22"/>
                <w:szCs w:val="22"/>
              </w:rPr>
              <w:t>ь</w:t>
            </w:r>
            <w:r w:rsidRPr="00EB65AD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EB65AD" w:rsidRDefault="006B2171" w:rsidP="001D7F0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EB65AD" w:rsidRDefault="006B2171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EB65AD" w:rsidRDefault="006B2171" w:rsidP="00A60A1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ВАЗ 2108</w:t>
            </w:r>
          </w:p>
        </w:tc>
        <w:tc>
          <w:tcPr>
            <w:tcW w:w="1318" w:type="dxa"/>
            <w:vMerge w:val="restart"/>
          </w:tcPr>
          <w:p w:rsidR="006B2171" w:rsidRPr="00CB0157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B65AD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CB0157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B65AD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31043F">
        <w:trPr>
          <w:trHeight w:val="1440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Pr="00367992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Pr="00367992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Pr="00367992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36411D" w:rsidRDefault="006B2171" w:rsidP="0036411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 w:rsidRPr="00105B08">
              <w:rPr>
                <w:sz w:val="22"/>
                <w:szCs w:val="22"/>
                <w:lang w:val="en-US"/>
              </w:rPr>
              <w:t>LADA</w:t>
            </w:r>
            <w:r w:rsidRPr="00AC53D3">
              <w:rPr>
                <w:sz w:val="22"/>
                <w:szCs w:val="22"/>
              </w:rPr>
              <w:t xml:space="preserve"> 212140 </w:t>
            </w:r>
            <w:r>
              <w:rPr>
                <w:sz w:val="22"/>
                <w:szCs w:val="22"/>
              </w:rPr>
              <w:t>212214</w:t>
            </w: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A60A11">
        <w:trPr>
          <w:trHeight w:val="664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367992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36411D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shd w:val="clear" w:color="auto" w:fill="auto"/>
          </w:tcPr>
          <w:p w:rsidR="006B2171" w:rsidRPr="00367992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36411D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shd w:val="clear" w:color="auto" w:fill="auto"/>
          </w:tcPr>
          <w:p w:rsidR="006B2171" w:rsidRPr="00367992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36411D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A60A11">
        <w:trPr>
          <w:trHeight w:val="719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36411D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B65AD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дуальная)</w:t>
            </w:r>
          </w:p>
        </w:tc>
        <w:tc>
          <w:tcPr>
            <w:tcW w:w="989" w:type="dxa"/>
            <w:shd w:val="clear" w:color="auto" w:fill="auto"/>
          </w:tcPr>
          <w:p w:rsidR="006B2171" w:rsidRPr="0036411D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6B2171" w:rsidRPr="0036411D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75649A">
        <w:trPr>
          <w:trHeight w:val="360"/>
          <w:tblHeader/>
        </w:trPr>
        <w:tc>
          <w:tcPr>
            <w:tcW w:w="166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нолетний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1D7F0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05B08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лой</w:t>
            </w:r>
            <w:r w:rsidRPr="00105B08">
              <w:rPr>
                <w:sz w:val="22"/>
                <w:szCs w:val="22"/>
              </w:rPr>
              <w:t xml:space="preserve"> д</w:t>
            </w:r>
            <w:r w:rsidRPr="00105B0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Шибулкина Елена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Алексее</w:t>
            </w:r>
            <w:r w:rsidRPr="00105B08">
              <w:rPr>
                <w:sz w:val="22"/>
                <w:szCs w:val="22"/>
              </w:rPr>
              <w:t>в</w:t>
            </w:r>
            <w:r w:rsidRPr="00105B08">
              <w:rPr>
                <w:sz w:val="22"/>
                <w:szCs w:val="22"/>
              </w:rPr>
              <w:t>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93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1 082 370,45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дачный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991A9A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1A9A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 xml:space="preserve"> дачный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991A9A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1A9A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32,3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1/2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Default="006B2171" w:rsidP="00D474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Дача</w:t>
            </w:r>
          </w:p>
          <w:p w:rsidR="006B2171" w:rsidRPr="00105B08" w:rsidRDefault="006B2171" w:rsidP="00D474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991A9A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1A9A">
              <w:rPr>
                <w:sz w:val="22"/>
                <w:szCs w:val="22"/>
              </w:rPr>
              <w:t>42,0</w:t>
            </w:r>
          </w:p>
          <w:p w:rsidR="006B2171" w:rsidRPr="00991A9A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Нежилой дом </w:t>
            </w:r>
            <w:r>
              <w:rPr>
                <w:sz w:val="22"/>
                <w:szCs w:val="22"/>
              </w:rPr>
              <w:t>дача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991A9A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1A9A">
              <w:rPr>
                <w:sz w:val="22"/>
                <w:szCs w:val="22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90455B">
        <w:trPr>
          <w:trHeight w:val="473"/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695 169,78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1/2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7154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</w:t>
            </w:r>
          </w:p>
          <w:p w:rsidR="006B2171" w:rsidRPr="00105B08" w:rsidRDefault="006B2171" w:rsidP="007154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rHeight w:val="473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Default="006B2171" w:rsidP="00991A9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раж</w:t>
            </w:r>
          </w:p>
          <w:p w:rsidR="006B2171" w:rsidRPr="00105B08" w:rsidRDefault="006B2171" w:rsidP="00991A9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91A9A">
              <w:rPr>
                <w:sz w:val="22"/>
                <w:szCs w:val="22"/>
              </w:rPr>
              <w:t>индивидуал</w:t>
            </w:r>
            <w:r w:rsidRPr="00991A9A">
              <w:rPr>
                <w:sz w:val="22"/>
                <w:szCs w:val="22"/>
              </w:rPr>
              <w:t>ь</w:t>
            </w:r>
            <w:r w:rsidRPr="00991A9A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7154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Мусаева Юлия Владимировна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Директор, МОУ СОШ № 106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725 840,28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садовый</w:t>
            </w:r>
            <w:r w:rsidRPr="00105B08">
              <w:rPr>
                <w:sz w:val="22"/>
                <w:szCs w:val="22"/>
              </w:rPr>
              <w:t xml:space="preserve"> </w:t>
            </w:r>
          </w:p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355,0</w:t>
            </w:r>
          </w:p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5E11A3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27" type="#_x0000_t32" style="position:absolute;left:0;text-align:left;margin-left:43.55pt;margin-top:98.65pt;width:89.65pt;height:0;z-index:251660288;mso-position-horizontal-relative:text;mso-position-vertical-relative:text" o:connectortype="straight"/>
              </w:pict>
            </w: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B2171" w:rsidRPr="005E11A3" w:rsidRDefault="006B2171" w:rsidP="005E11A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 xml:space="preserve">ДЭУ </w:t>
            </w:r>
            <w:r>
              <w:rPr>
                <w:sz w:val="22"/>
                <w:szCs w:val="22"/>
                <w:lang w:val="en-US"/>
              </w:rPr>
              <w:t>Matiz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AC4AF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66443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304830">
        <w:trPr>
          <w:trHeight w:val="1624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105B08">
              <w:rPr>
                <w:sz w:val="22"/>
                <w:szCs w:val="22"/>
              </w:rPr>
              <w:t xml:space="preserve"> дом </w:t>
            </w:r>
            <w:r>
              <w:rPr>
                <w:sz w:val="22"/>
                <w:szCs w:val="22"/>
              </w:rPr>
              <w:t>(д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ча)</w:t>
            </w:r>
          </w:p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</w:t>
            </w:r>
            <w:r>
              <w:rPr>
                <w:sz w:val="22"/>
                <w:szCs w:val="22"/>
                <w:lang w:val="en-US"/>
              </w:rPr>
              <w:t xml:space="preserve"> Geely Emgrand</w:t>
            </w:r>
          </w:p>
          <w:p w:rsidR="006B2171" w:rsidRDefault="006B2171" w:rsidP="000779B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6B2171" w:rsidRDefault="006B2171" w:rsidP="0031195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</w:t>
            </w:r>
          </w:p>
          <w:p w:rsidR="006B2171" w:rsidRPr="000779BE" w:rsidRDefault="006B2171" w:rsidP="0031195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laris</w:t>
            </w: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CF6236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F6236">
              <w:rPr>
                <w:sz w:val="22"/>
                <w:szCs w:val="22"/>
              </w:rPr>
              <w:lastRenderedPageBreak/>
              <w:t xml:space="preserve">Чудова </w:t>
            </w:r>
          </w:p>
          <w:p w:rsidR="006B2171" w:rsidRPr="00CF6236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F6236">
              <w:rPr>
                <w:sz w:val="22"/>
                <w:szCs w:val="22"/>
              </w:rPr>
              <w:t xml:space="preserve">Елена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F6236">
              <w:rPr>
                <w:sz w:val="22"/>
                <w:szCs w:val="22"/>
              </w:rPr>
              <w:t>Але</w:t>
            </w:r>
            <w:r w:rsidRPr="00CF6236">
              <w:rPr>
                <w:sz w:val="22"/>
                <w:szCs w:val="22"/>
              </w:rPr>
              <w:t>к</w:t>
            </w:r>
            <w:r w:rsidRPr="00CF6236">
              <w:rPr>
                <w:sz w:val="22"/>
                <w:szCs w:val="22"/>
              </w:rPr>
              <w:t>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858 584,57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 под инд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видуальное ж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лищное стро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 xml:space="preserve">тельство </w:t>
            </w:r>
            <w:r w:rsidRPr="009D49F3">
              <w:rPr>
                <w:sz w:val="22"/>
                <w:szCs w:val="22"/>
              </w:rPr>
              <w:t>(инд</w:t>
            </w:r>
            <w:r w:rsidRPr="009D49F3">
              <w:rPr>
                <w:sz w:val="22"/>
                <w:szCs w:val="22"/>
              </w:rPr>
              <w:t>и</w:t>
            </w:r>
            <w:r w:rsidRPr="009D49F3"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1/12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0106D9">
        <w:trPr>
          <w:trHeight w:val="716"/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294 657,20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B2171" w:rsidRPr="009D49F3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D49F3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B2171" w:rsidRPr="009D49F3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D49F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171" w:rsidRPr="009D49F3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D49F3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Pr="000337F8" w:rsidRDefault="006B2171" w:rsidP="0040313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37F8">
              <w:rPr>
                <w:sz w:val="22"/>
                <w:szCs w:val="22"/>
              </w:rPr>
              <w:t>Земельный уч</w:t>
            </w:r>
            <w:r w:rsidRPr="000337F8">
              <w:rPr>
                <w:sz w:val="22"/>
                <w:szCs w:val="22"/>
              </w:rPr>
              <w:t>а</w:t>
            </w:r>
            <w:r w:rsidRPr="000337F8">
              <w:rPr>
                <w:sz w:val="22"/>
                <w:szCs w:val="22"/>
              </w:rPr>
              <w:t>сток под инд</w:t>
            </w:r>
            <w:r w:rsidRPr="000337F8">
              <w:rPr>
                <w:sz w:val="22"/>
                <w:szCs w:val="22"/>
              </w:rPr>
              <w:t>и</w:t>
            </w:r>
            <w:r w:rsidRPr="000337F8">
              <w:rPr>
                <w:sz w:val="22"/>
                <w:szCs w:val="22"/>
              </w:rPr>
              <w:t>видуальное ж</w:t>
            </w:r>
            <w:r w:rsidRPr="000337F8">
              <w:rPr>
                <w:sz w:val="22"/>
                <w:szCs w:val="22"/>
              </w:rPr>
              <w:t>и</w:t>
            </w:r>
            <w:r w:rsidRPr="000337F8">
              <w:rPr>
                <w:sz w:val="22"/>
                <w:szCs w:val="22"/>
              </w:rPr>
              <w:t>лищное строител</w:t>
            </w:r>
            <w:r w:rsidRPr="000337F8">
              <w:rPr>
                <w:sz w:val="22"/>
                <w:szCs w:val="22"/>
              </w:rPr>
              <w:t>ь</w:t>
            </w:r>
            <w:r w:rsidRPr="000337F8">
              <w:rPr>
                <w:sz w:val="22"/>
                <w:szCs w:val="22"/>
              </w:rPr>
              <w:t>ство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B2171" w:rsidRPr="000337F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37F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B2171" w:rsidRPr="000337F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37F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</w:t>
            </w:r>
          </w:p>
          <w:p w:rsidR="006B2171" w:rsidRPr="00105B08" w:rsidRDefault="006B2171" w:rsidP="00B4716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ЛАРГУС</w:t>
            </w:r>
          </w:p>
          <w:p w:rsidR="006B2171" w:rsidRPr="00105B08" w:rsidRDefault="006B2171" w:rsidP="000106D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5B18EC">
        <w:trPr>
          <w:trHeight w:val="1440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Pr="00367992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Pr="00367992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Pr="00367992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shd w:val="clear" w:color="auto" w:fill="auto"/>
          </w:tcPr>
          <w:p w:rsidR="006B2171" w:rsidRPr="000337F8" w:rsidRDefault="006B2171" w:rsidP="0040313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37F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0337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B2171" w:rsidRPr="000337F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37F8">
              <w:rPr>
                <w:sz w:val="22"/>
                <w:szCs w:val="22"/>
              </w:rPr>
              <w:t>101,9</w:t>
            </w:r>
          </w:p>
        </w:tc>
        <w:tc>
          <w:tcPr>
            <w:tcW w:w="993" w:type="dxa"/>
            <w:shd w:val="clear" w:color="auto" w:fill="auto"/>
          </w:tcPr>
          <w:p w:rsidR="006B2171" w:rsidRPr="000337F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37F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40313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 ВАЗ</w:t>
            </w:r>
            <w:r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</w:rPr>
              <w:t>21120</w:t>
            </w: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C3260E" w:rsidRDefault="006B2171" w:rsidP="00737B6E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3260E">
              <w:rPr>
                <w:sz w:val="22"/>
                <w:szCs w:val="22"/>
              </w:rPr>
              <w:t xml:space="preserve">Вялец </w:t>
            </w:r>
          </w:p>
          <w:p w:rsidR="006B2171" w:rsidRPr="00C3260E" w:rsidRDefault="006B2171" w:rsidP="00737B6E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3260E">
              <w:rPr>
                <w:sz w:val="22"/>
                <w:szCs w:val="22"/>
              </w:rPr>
              <w:t xml:space="preserve">Валерий </w:t>
            </w:r>
          </w:p>
          <w:p w:rsidR="006B2171" w:rsidRPr="00105B08" w:rsidRDefault="006B2171" w:rsidP="00737B6E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3260E">
              <w:rPr>
                <w:sz w:val="22"/>
                <w:szCs w:val="22"/>
              </w:rPr>
              <w:lastRenderedPageBreak/>
              <w:t>Фед</w:t>
            </w:r>
            <w:r w:rsidRPr="00C3260E">
              <w:rPr>
                <w:sz w:val="22"/>
                <w:szCs w:val="22"/>
              </w:rPr>
              <w:t>о</w:t>
            </w:r>
            <w:r w:rsidRPr="00C3260E">
              <w:rPr>
                <w:sz w:val="22"/>
                <w:szCs w:val="22"/>
              </w:rPr>
              <w:t>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737B6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 xml:space="preserve">Директор, МОУ СШ </w:t>
            </w:r>
          </w:p>
          <w:p w:rsidR="006B2171" w:rsidRPr="00105B08" w:rsidRDefault="006B2171" w:rsidP="00737B6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129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5C301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318 508,92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B2171" w:rsidRPr="00105B08" w:rsidRDefault="006B2171" w:rsidP="004310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(инд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B2171" w:rsidRPr="00105B08" w:rsidRDefault="006B2171" w:rsidP="00737B6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171" w:rsidRPr="00105B08" w:rsidRDefault="006B2171" w:rsidP="00737B6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737B6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105B08">
              <w:rPr>
                <w:sz w:val="22"/>
                <w:szCs w:val="22"/>
              </w:rPr>
              <w:t xml:space="preserve">ом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737B6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380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737B6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4310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 xml:space="preserve">Хундай Грета </w:t>
            </w:r>
            <w:r>
              <w:rPr>
                <w:sz w:val="22"/>
                <w:szCs w:val="22"/>
              </w:rPr>
              <w:lastRenderedPageBreak/>
              <w:t>универсал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737B6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737B6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Садовый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Приус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дебный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AA50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2F43A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411 910,05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Приусадебный земельный 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 xml:space="preserve">сток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 (и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дивидуальная)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380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1/6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43102D">
        <w:trPr>
          <w:trHeight w:val="246"/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3836D1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836D1">
              <w:rPr>
                <w:sz w:val="22"/>
                <w:szCs w:val="22"/>
              </w:rPr>
              <w:t xml:space="preserve">Брусенская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836D1">
              <w:rPr>
                <w:sz w:val="22"/>
                <w:szCs w:val="22"/>
              </w:rPr>
              <w:t>Мария Сергее</w:t>
            </w:r>
            <w:r w:rsidRPr="003836D1">
              <w:rPr>
                <w:sz w:val="22"/>
                <w:szCs w:val="22"/>
              </w:rPr>
              <w:t>в</w:t>
            </w:r>
            <w:r w:rsidRPr="003836D1">
              <w:rPr>
                <w:sz w:val="22"/>
                <w:szCs w:val="22"/>
              </w:rPr>
              <w:t>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Default="006B2171" w:rsidP="00A51BA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678 987,07</w:t>
            </w:r>
          </w:p>
          <w:p w:rsidR="006B2171" w:rsidRPr="00D86593" w:rsidRDefault="006B2171" w:rsidP="00D86593">
            <w:pPr>
              <w:rPr>
                <w:sz w:val="22"/>
                <w:szCs w:val="22"/>
              </w:rPr>
            </w:pPr>
          </w:p>
          <w:p w:rsidR="006B2171" w:rsidRPr="00D86593" w:rsidRDefault="006B2171" w:rsidP="00D865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Pr="0043102D" w:rsidRDefault="006B2171" w:rsidP="002C6F0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3836D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</w:t>
            </w:r>
            <w:r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Renault</w:t>
            </w:r>
            <w:r w:rsidRPr="003836D1"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Sandero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26288D">
        <w:trPr>
          <w:trHeight w:val="244"/>
          <w:tblHeader/>
        </w:trPr>
        <w:tc>
          <w:tcPr>
            <w:tcW w:w="1668" w:type="dxa"/>
            <w:vMerge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Default="006B2171" w:rsidP="00A51BA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26288D">
        <w:trPr>
          <w:trHeight w:val="244"/>
          <w:tblHeader/>
        </w:trPr>
        <w:tc>
          <w:tcPr>
            <w:tcW w:w="1668" w:type="dxa"/>
            <w:vMerge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Default="006B2171" w:rsidP="00A51BA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жилищное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ство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827,8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A51BA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671 549,92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Pr="0043102D" w:rsidRDefault="006B2171" w:rsidP="002C6F0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D86593" w:rsidRDefault="006B2171" w:rsidP="00E828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26288D">
        <w:trPr>
          <w:trHeight w:val="127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6B2171" w:rsidRPr="00105B0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26288D">
        <w:trPr>
          <w:trHeight w:val="127"/>
          <w:tblHeader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6B2171" w:rsidRPr="00105B0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жилищное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ство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B2171" w:rsidRPr="00105B0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B2171" w:rsidRPr="00105B0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26288D">
        <w:trPr>
          <w:trHeight w:val="160"/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Несовершенн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6B2171" w:rsidRPr="0043102D" w:rsidRDefault="006B2171" w:rsidP="002C6F0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26288D">
        <w:trPr>
          <w:trHeight w:val="160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6B2171" w:rsidRPr="00105B0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26288D">
        <w:trPr>
          <w:trHeight w:val="160"/>
          <w:tblHeader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6B2171" w:rsidRPr="00105B0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жилищное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ство 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B2171" w:rsidRPr="00105B0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B2171" w:rsidRPr="00105B08" w:rsidRDefault="006B2171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42DDB">
              <w:rPr>
                <w:sz w:val="22"/>
                <w:szCs w:val="22"/>
              </w:rPr>
              <w:t>Лещева Наталья Сергеевна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9C0CB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ДЮЦ </w:t>
            </w: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589 596,17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6B3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342DDB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 w:rsidRPr="00105B08">
              <w:rPr>
                <w:sz w:val="22"/>
                <w:szCs w:val="22"/>
                <w:lang w:val="en-US"/>
              </w:rPr>
              <w:t>Hyundai</w:t>
            </w:r>
            <w:r w:rsidRPr="00342DDB"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Solaris</w:t>
            </w:r>
            <w:r w:rsidRPr="00342D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26288D">
        <w:trPr>
          <w:trHeight w:val="516"/>
          <w:tblHeader/>
        </w:trPr>
        <w:tc>
          <w:tcPr>
            <w:tcW w:w="166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Несовершенн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летний р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  <w:p w:rsidR="006B2171" w:rsidRPr="00105B08" w:rsidRDefault="006B2171" w:rsidP="00931D1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  <w:p w:rsidR="006B2171" w:rsidRPr="00105B08" w:rsidRDefault="006B2171" w:rsidP="00931D1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rHeight w:val="397"/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 xml:space="preserve">Стариков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Александр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Ив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нович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9C0CB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ЦДТТ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5D16E9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961 017</w:t>
            </w:r>
            <w:r>
              <w:rPr>
                <w:sz w:val="22"/>
                <w:szCs w:val="22"/>
              </w:rPr>
              <w:t>,98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Земли населе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ных пунктов, для индивидуальн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го жилищного стр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ительства (общая долевая, </w:t>
            </w:r>
          </w:p>
          <w:p w:rsidR="006B2171" w:rsidRPr="00105B08" w:rsidRDefault="006B2171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3/10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906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5D16E9" w:rsidRDefault="006B2171" w:rsidP="00BD3AE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ТОЙ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ТА </w:t>
            </w:r>
            <w:r>
              <w:rPr>
                <w:sz w:val="22"/>
                <w:szCs w:val="22"/>
                <w:lang w:val="en-US"/>
              </w:rPr>
              <w:t>Fortuner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rHeight w:val="397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</w:t>
            </w:r>
          </w:p>
          <w:p w:rsidR="006B2171" w:rsidRPr="00105B08" w:rsidRDefault="006B2171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3/10 доли)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5D469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200,1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rHeight w:val="397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  <w:p w:rsidR="006B2171" w:rsidRPr="00105B08" w:rsidRDefault="006B2171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rHeight w:val="151"/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Супруга </w:t>
            </w:r>
          </w:p>
          <w:p w:rsidR="006B2171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846BE7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234 765,48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9224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Земли населе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ных пунктов, для индивидуальн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го жилищного стр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ительства (общая долевая,</w:t>
            </w:r>
          </w:p>
          <w:p w:rsidR="006B2171" w:rsidRPr="00105B08" w:rsidRDefault="006B2171" w:rsidP="009224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4/10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9224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906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9224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rHeight w:val="151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2C6F0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 4/10 доли)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9224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200,1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9224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6B2171" w:rsidRPr="00E97E9D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E97E9D">
              <w:rPr>
                <w:sz w:val="22"/>
                <w:szCs w:val="22"/>
              </w:rPr>
              <w:lastRenderedPageBreak/>
              <w:t xml:space="preserve">Исакова </w:t>
            </w:r>
          </w:p>
          <w:p w:rsidR="006B2171" w:rsidRPr="00E97E9D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E97E9D">
              <w:rPr>
                <w:sz w:val="22"/>
                <w:szCs w:val="22"/>
              </w:rPr>
              <w:t xml:space="preserve">Наталья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E97E9D">
              <w:rPr>
                <w:sz w:val="22"/>
                <w:szCs w:val="22"/>
              </w:rPr>
              <w:t>Анатолье</w:t>
            </w:r>
            <w:r w:rsidRPr="00E97E9D">
              <w:rPr>
                <w:sz w:val="22"/>
                <w:szCs w:val="22"/>
              </w:rPr>
              <w:t>в</w:t>
            </w:r>
            <w:r w:rsidRPr="00E97E9D">
              <w:rPr>
                <w:sz w:val="22"/>
                <w:szCs w:val="22"/>
              </w:rPr>
              <w:t>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 де</w:t>
            </w:r>
            <w:r w:rsidRPr="00105B0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ский сад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11</w:t>
            </w: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5C301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816 834,82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100,2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5C301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973 661,89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100,2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 w:rsidRPr="00105B08">
              <w:rPr>
                <w:sz w:val="22"/>
                <w:szCs w:val="22"/>
                <w:lang w:val="en-US"/>
              </w:rPr>
              <w:t>Mitsubishi Ou</w:t>
            </w:r>
            <w:r w:rsidRPr="00105B08">
              <w:rPr>
                <w:sz w:val="22"/>
                <w:szCs w:val="22"/>
                <w:lang w:val="en-US"/>
              </w:rPr>
              <w:t>t</w:t>
            </w:r>
            <w:r w:rsidRPr="00105B08">
              <w:rPr>
                <w:sz w:val="22"/>
                <w:szCs w:val="22"/>
                <w:lang w:val="en-US"/>
              </w:rPr>
              <w:t>lander</w:t>
            </w:r>
          </w:p>
        </w:tc>
        <w:tc>
          <w:tcPr>
            <w:tcW w:w="1318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Соколовская Надежда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Вал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риевна</w:t>
            </w:r>
          </w:p>
        </w:tc>
        <w:tc>
          <w:tcPr>
            <w:tcW w:w="14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21</w:t>
            </w: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845A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600 284,87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59,4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Галушкина </w:t>
            </w:r>
          </w:p>
          <w:p w:rsidR="006B2171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Лидия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Васил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33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2F43A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567 164,79</w:t>
            </w:r>
          </w:p>
        </w:tc>
        <w:tc>
          <w:tcPr>
            <w:tcW w:w="1846" w:type="dxa"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домов индивидуальной застро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ки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 То</w:t>
            </w:r>
            <w:r w:rsidRPr="00105B08">
              <w:rPr>
                <w:sz w:val="22"/>
                <w:szCs w:val="22"/>
              </w:rPr>
              <w:t>йота Королла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для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скохозяйстве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05B08">
              <w:rPr>
                <w:sz w:val="22"/>
                <w:szCs w:val="22"/>
              </w:rPr>
              <w:t>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13439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156400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 Ауди А4</w:t>
            </w: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F072B3">
        <w:trPr>
          <w:trHeight w:val="240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42,8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rHeight w:val="240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(общая долевая, 1/3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2F43A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3 915 143,02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1/3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2C6F0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E52E9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 Хендэ Санта Фе</w:t>
            </w:r>
          </w:p>
        </w:tc>
        <w:tc>
          <w:tcPr>
            <w:tcW w:w="1318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26288D">
        <w:trPr>
          <w:trHeight w:val="759"/>
          <w:tblHeader/>
        </w:trPr>
        <w:tc>
          <w:tcPr>
            <w:tcW w:w="1668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Петренко</w:t>
            </w:r>
          </w:p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Валентина Владимиро</w:t>
            </w:r>
            <w:r w:rsidRPr="00105B08">
              <w:rPr>
                <w:sz w:val="22"/>
                <w:szCs w:val="22"/>
              </w:rPr>
              <w:t>в</w:t>
            </w:r>
            <w:r w:rsidRPr="00105B08">
              <w:rPr>
                <w:sz w:val="22"/>
                <w:szCs w:val="22"/>
              </w:rPr>
              <w:t>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36</w:t>
            </w: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706AB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658 619,32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706AB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996 561,28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1/2</w:t>
            </w:r>
            <w:r w:rsidRPr="00105B08">
              <w:rPr>
                <w:sz w:val="22"/>
                <w:szCs w:val="22"/>
              </w:rPr>
              <w:t xml:space="preserve">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D8513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5134">
              <w:rPr>
                <w:sz w:val="22"/>
                <w:szCs w:val="22"/>
              </w:rPr>
              <w:t>Легковой авт</w:t>
            </w:r>
            <w:r w:rsidRPr="00D85134">
              <w:rPr>
                <w:sz w:val="22"/>
                <w:szCs w:val="22"/>
              </w:rPr>
              <w:t>о</w:t>
            </w:r>
            <w:r w:rsidRPr="00D85134">
              <w:rPr>
                <w:sz w:val="22"/>
                <w:szCs w:val="22"/>
              </w:rPr>
              <w:t>мобиль Лифан</w:t>
            </w:r>
            <w:r>
              <w:rPr>
                <w:sz w:val="22"/>
                <w:szCs w:val="22"/>
              </w:rPr>
              <w:t xml:space="preserve"> 215800</w:t>
            </w:r>
            <w:r w:rsidRPr="00105B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Кравченко </w:t>
            </w:r>
          </w:p>
          <w:p w:rsidR="006B2171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Татьяна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Пе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>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№ 44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D807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551 749,69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Default="006B2171" w:rsidP="00CE41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B2171" w:rsidRPr="00105B08" w:rsidRDefault="006B2171" w:rsidP="00CE41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rHeight w:val="295"/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3575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57508">
              <w:rPr>
                <w:sz w:val="22"/>
                <w:szCs w:val="22"/>
              </w:rPr>
              <w:lastRenderedPageBreak/>
              <w:t xml:space="preserve">Букина </w:t>
            </w:r>
          </w:p>
          <w:p w:rsidR="006B2171" w:rsidRPr="003575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57508">
              <w:rPr>
                <w:sz w:val="22"/>
                <w:szCs w:val="22"/>
              </w:rPr>
              <w:t xml:space="preserve">Татьяна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57508">
              <w:rPr>
                <w:sz w:val="22"/>
                <w:szCs w:val="22"/>
              </w:rPr>
              <w:t>Семено</w:t>
            </w:r>
            <w:r w:rsidRPr="00357508">
              <w:rPr>
                <w:sz w:val="22"/>
                <w:szCs w:val="22"/>
              </w:rPr>
              <w:t>в</w:t>
            </w:r>
            <w:r w:rsidRPr="00357508">
              <w:rPr>
                <w:sz w:val="22"/>
                <w:szCs w:val="22"/>
              </w:rPr>
              <w:t>на</w:t>
            </w:r>
            <w:r w:rsidRPr="00105B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566 774,34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мещения домов </w:t>
            </w:r>
            <w:r w:rsidRPr="00105B08">
              <w:rPr>
                <w:sz w:val="22"/>
                <w:szCs w:val="22"/>
              </w:rPr>
              <w:t>индивидуал</w:t>
            </w:r>
            <w:r w:rsidRPr="00105B08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ной</w:t>
            </w:r>
            <w:r w:rsidRPr="00105B08">
              <w:rPr>
                <w:sz w:val="22"/>
                <w:szCs w:val="22"/>
              </w:rPr>
              <w:t xml:space="preserve"> жи</w:t>
            </w:r>
            <w:r>
              <w:rPr>
                <w:sz w:val="22"/>
                <w:szCs w:val="22"/>
              </w:rPr>
              <w:t>лой</w:t>
            </w:r>
            <w:r w:rsidRPr="00105B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застройки </w:t>
            </w: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1076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B32C3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нет </w:t>
            </w:r>
          </w:p>
        </w:tc>
      </w:tr>
      <w:tr w:rsidR="006B2171" w:rsidRPr="00105B08" w:rsidTr="00E828F2">
        <w:trPr>
          <w:trHeight w:val="295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22,2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rHeight w:val="462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1/3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CE41EC">
        <w:trPr>
          <w:trHeight w:val="360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долевая,1/2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440 522,12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1/3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67,9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Pr="00E61A27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Гараж</w:t>
            </w:r>
            <w:r w:rsidRPr="00E61A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E61A27" w:rsidRDefault="006B2171" w:rsidP="0035750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  <w:lang w:val="en-US"/>
              </w:rPr>
              <w:t>Reno</w:t>
            </w:r>
            <w:r w:rsidRPr="003575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3575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  <w:r w:rsidRPr="00357508">
              <w:rPr>
                <w:sz w:val="22"/>
                <w:szCs w:val="22"/>
              </w:rPr>
              <w:t>.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26288D">
        <w:trPr>
          <w:trHeight w:val="516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Зверева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Светлана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Анатол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>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5C301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686 237,31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 под инд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видуальное ж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лищное стро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тельство</w:t>
            </w:r>
          </w:p>
          <w:p w:rsidR="006B2171" w:rsidRPr="00105B08" w:rsidRDefault="006B2171" w:rsidP="0003177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105B08">
              <w:rPr>
                <w:sz w:val="22"/>
                <w:szCs w:val="22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,0</w:t>
            </w:r>
            <w:r w:rsidRPr="00105B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Овощехр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нил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ще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 1/3 доли)</w:t>
            </w:r>
            <w:r>
              <w:rPr>
                <w:sz w:val="22"/>
                <w:szCs w:val="22"/>
              </w:rPr>
              <w:t xml:space="preserve">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160,1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342DDB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42DDB">
              <w:rPr>
                <w:sz w:val="22"/>
                <w:szCs w:val="22"/>
              </w:rPr>
              <w:t xml:space="preserve">Ковтун </w:t>
            </w:r>
          </w:p>
          <w:p w:rsidR="006B2171" w:rsidRPr="00342DDB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42DDB">
              <w:rPr>
                <w:sz w:val="22"/>
                <w:szCs w:val="22"/>
              </w:rPr>
              <w:t xml:space="preserve">Людмила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42DDB">
              <w:rPr>
                <w:sz w:val="22"/>
                <w:szCs w:val="22"/>
              </w:rPr>
              <w:t>Ивано</w:t>
            </w:r>
            <w:r w:rsidRPr="00342DDB">
              <w:rPr>
                <w:sz w:val="22"/>
                <w:szCs w:val="22"/>
              </w:rPr>
              <w:t>в</w:t>
            </w:r>
            <w:r w:rsidRPr="00342DDB">
              <w:rPr>
                <w:sz w:val="22"/>
                <w:szCs w:val="22"/>
              </w:rPr>
              <w:t>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229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730 444,89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домов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дуальной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лой застройки</w:t>
            </w:r>
          </w:p>
          <w:p w:rsidR="006B2171" w:rsidRPr="00105B08" w:rsidRDefault="006B2171" w:rsidP="00D31B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586040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05B08">
              <w:rPr>
                <w:sz w:val="22"/>
                <w:szCs w:val="22"/>
                <w:lang w:val="en-US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E40044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E40044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E40044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KODIAQ</w:t>
            </w:r>
          </w:p>
        </w:tc>
        <w:tc>
          <w:tcPr>
            <w:tcW w:w="1318" w:type="dxa"/>
            <w:vMerge w:val="restart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6B2171" w:rsidRPr="00B02AAC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3" w:type="dxa"/>
            <w:vMerge w:val="restart"/>
          </w:tcPr>
          <w:p w:rsidR="006B2171" w:rsidRPr="00105B08" w:rsidRDefault="006B2171" w:rsidP="00B02AA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rHeight w:val="1024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B02AA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домов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дуальной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лой застройки</w:t>
            </w:r>
          </w:p>
          <w:p w:rsidR="006B2171" w:rsidRPr="00105B08" w:rsidRDefault="006B2171" w:rsidP="00B02AA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105B08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506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57679C">
        <w:trPr>
          <w:trHeight w:val="799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4424E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 совместная с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втун А.А)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D31B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402CFB">
        <w:trPr>
          <w:trHeight w:val="2277"/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93 957,59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B2171" w:rsidRPr="00105B08" w:rsidRDefault="006B2171" w:rsidP="002C6F0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 совместная с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втун Л.И.)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Pr="002C6F06" w:rsidRDefault="006B2171" w:rsidP="002C6F0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мов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ки </w:t>
            </w:r>
          </w:p>
        </w:tc>
        <w:tc>
          <w:tcPr>
            <w:tcW w:w="900" w:type="dxa"/>
            <w:shd w:val="clear" w:color="auto" w:fill="auto"/>
          </w:tcPr>
          <w:p w:rsidR="006B2171" w:rsidRPr="0057679C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57032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57679C">
        <w:trPr>
          <w:trHeight w:val="1415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2C6F0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мов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стройки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276411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76411">
              <w:rPr>
                <w:sz w:val="22"/>
                <w:szCs w:val="22"/>
              </w:rPr>
              <w:t xml:space="preserve">Беркова </w:t>
            </w:r>
          </w:p>
          <w:p w:rsidR="006B2171" w:rsidRPr="00276411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76411">
              <w:rPr>
                <w:sz w:val="22"/>
                <w:szCs w:val="22"/>
              </w:rPr>
              <w:t xml:space="preserve">Татьяна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76411">
              <w:rPr>
                <w:sz w:val="22"/>
                <w:szCs w:val="22"/>
              </w:rPr>
              <w:t>Але</w:t>
            </w:r>
            <w:r w:rsidRPr="00276411">
              <w:rPr>
                <w:sz w:val="22"/>
                <w:szCs w:val="22"/>
              </w:rPr>
              <w:t>к</w:t>
            </w:r>
            <w:r w:rsidRPr="00276411">
              <w:rPr>
                <w:sz w:val="22"/>
                <w:szCs w:val="22"/>
              </w:rPr>
              <w:t>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245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475 984,91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232,4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1183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61 600,00</w:t>
            </w:r>
          </w:p>
        </w:tc>
        <w:tc>
          <w:tcPr>
            <w:tcW w:w="1846" w:type="dxa"/>
            <w:shd w:val="clear" w:color="auto" w:fill="auto"/>
          </w:tcPr>
          <w:p w:rsidR="006B2171" w:rsidRDefault="006B2171" w:rsidP="004163E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Приусадебный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</w:p>
          <w:p w:rsidR="006B2171" w:rsidRPr="00105B08" w:rsidRDefault="006B2171" w:rsidP="004163E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1183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 w:rsidRPr="00105B08">
              <w:rPr>
                <w:sz w:val="22"/>
                <w:szCs w:val="22"/>
                <w:lang w:val="en-US"/>
              </w:rPr>
              <w:t>GREAT WALL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rHeight w:val="491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232,4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D31B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Мотолодка Крым</w:t>
            </w: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>Несовершенн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232,4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1183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Несовершенн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летний р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 xml:space="preserve">бенок 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232,4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1183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F10B7A">
        <w:trPr>
          <w:trHeight w:val="1737"/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CF6236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F6236">
              <w:rPr>
                <w:sz w:val="22"/>
                <w:szCs w:val="22"/>
              </w:rPr>
              <w:t xml:space="preserve">Юрова </w:t>
            </w:r>
          </w:p>
          <w:p w:rsidR="006B2171" w:rsidRPr="00CF6236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F6236">
              <w:rPr>
                <w:sz w:val="22"/>
                <w:szCs w:val="22"/>
              </w:rPr>
              <w:t xml:space="preserve">Ирина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F6236">
              <w:rPr>
                <w:sz w:val="22"/>
                <w:szCs w:val="22"/>
              </w:rPr>
              <w:t>Анат</w:t>
            </w:r>
            <w:r w:rsidRPr="00CF6236">
              <w:rPr>
                <w:sz w:val="22"/>
                <w:szCs w:val="22"/>
              </w:rPr>
              <w:t>о</w:t>
            </w:r>
            <w:r w:rsidRPr="00CF6236">
              <w:rPr>
                <w:sz w:val="22"/>
                <w:szCs w:val="22"/>
              </w:rPr>
              <w:t>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6B2171" w:rsidRPr="003C7AB1" w:rsidRDefault="006B2171" w:rsidP="003C7AB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3C7AB1" w:rsidRDefault="006B2171" w:rsidP="00845A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C7AB1">
              <w:rPr>
                <w:sz w:val="22"/>
                <w:szCs w:val="22"/>
              </w:rPr>
              <w:t>544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191,</w:t>
            </w:r>
            <w:r w:rsidRPr="003C7AB1">
              <w:rPr>
                <w:sz w:val="22"/>
                <w:szCs w:val="22"/>
              </w:rPr>
              <w:t>39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62177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        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3C7AB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со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местная Кувш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нова Татьяна Семеновна</w:t>
            </w:r>
            <w:r w:rsidRPr="00105B08">
              <w:rPr>
                <w:sz w:val="22"/>
                <w:szCs w:val="22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  <w:p w:rsidR="006B2171" w:rsidRPr="00105B08" w:rsidRDefault="006B2171" w:rsidP="0062177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B624EE">
        <w:trPr>
          <w:trHeight w:val="516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(инд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B624EE">
        <w:trPr>
          <w:trHeight w:val="516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Гараж (индив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дуальная)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BF209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нолетний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EB26C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B2171" w:rsidRPr="00C9289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B2171" w:rsidRPr="00C92891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>Кревенкова Валентина Ильинична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287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421 262,04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1C09B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мещения домов индивидуальной жилой застройки</w:t>
            </w:r>
          </w:p>
          <w:p w:rsidR="006B2171" w:rsidRPr="00105B08" w:rsidRDefault="006B2171" w:rsidP="001C09B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823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36411D">
        <w:trPr>
          <w:trHeight w:val="1194"/>
          <w:tblHeader/>
        </w:trPr>
        <w:tc>
          <w:tcPr>
            <w:tcW w:w="166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Федоренко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Татьяна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Ив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Заведующий, МОУ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6B2171" w:rsidRPr="00105B08" w:rsidRDefault="006B2171" w:rsidP="008C740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244</w:t>
            </w: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6138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706 791,05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6B2171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нолетний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  <w:p w:rsidR="006B2171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  <w:p w:rsidR="006B2171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  <w:p w:rsidR="006B2171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5A4F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141 354,10</w:t>
            </w:r>
            <w:r w:rsidRPr="00105B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Гараж (индив</w:t>
            </w:r>
            <w:r w:rsidRPr="00105B08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дуальный</w:t>
            </w:r>
            <w:r w:rsidRPr="00105B08">
              <w:rPr>
                <w:sz w:val="22"/>
                <w:szCs w:val="22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3C73F0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0424F2">
        <w:trPr>
          <w:trHeight w:val="2223"/>
          <w:tblHeader/>
        </w:trPr>
        <w:tc>
          <w:tcPr>
            <w:tcW w:w="166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 xml:space="preserve">Пеганова </w:t>
            </w:r>
          </w:p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Оксана Лутфуллаевна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0424F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</w:t>
            </w:r>
          </w:p>
          <w:p w:rsidR="006B2171" w:rsidRDefault="006B2171" w:rsidP="000424F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>ский сад</w:t>
            </w:r>
          </w:p>
          <w:p w:rsidR="006B2171" w:rsidRPr="00105B08" w:rsidRDefault="006B2171" w:rsidP="000424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359</w:t>
            </w: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F55B6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662 845,81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706AB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203 925,26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9265C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 под стро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тельство инд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видуального ж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лья (индивид</w:t>
            </w:r>
            <w:r w:rsidRPr="00105B08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  <w:r w:rsidRPr="00105B08">
              <w:rPr>
                <w:sz w:val="22"/>
                <w:szCs w:val="22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786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45791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 Нива Ш</w:t>
            </w:r>
            <w:r>
              <w:rPr>
                <w:sz w:val="22"/>
                <w:szCs w:val="22"/>
              </w:rPr>
              <w:t>евро</w:t>
            </w:r>
            <w:r w:rsidRPr="00105B08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 xml:space="preserve"> 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версал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6B2171" w:rsidRPr="00105B08" w:rsidRDefault="006B2171" w:rsidP="00D31B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Бугурусланц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 xml:space="preserve">ва Ирина </w:t>
            </w:r>
          </w:p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Геннад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Заведующий, МОУ ЦРР </w:t>
            </w:r>
          </w:p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875 369,00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2/4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ра</w:t>
            </w:r>
          </w:p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560 661,13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83748C" w:rsidRDefault="006B2171" w:rsidP="00C9289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21479A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21479A" w:rsidRDefault="006B2171" w:rsidP="0021479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1479A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6E2A9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 (индивид</w:t>
            </w:r>
            <w:r w:rsidRPr="00105B08">
              <w:rPr>
                <w:sz w:val="22"/>
                <w:szCs w:val="22"/>
              </w:rPr>
              <w:t>у</w:t>
            </w:r>
            <w:r w:rsidRPr="00105B08">
              <w:rPr>
                <w:sz w:val="22"/>
                <w:szCs w:val="22"/>
              </w:rPr>
              <w:t>альная)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C9289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6E2A9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 (индивид</w:t>
            </w:r>
            <w:r w:rsidRPr="00105B08">
              <w:rPr>
                <w:sz w:val="22"/>
                <w:szCs w:val="22"/>
              </w:rPr>
              <w:t>у</w:t>
            </w:r>
            <w:r w:rsidRPr="00105B08">
              <w:rPr>
                <w:sz w:val="22"/>
                <w:szCs w:val="22"/>
              </w:rPr>
              <w:t>альная)</w:t>
            </w:r>
          </w:p>
        </w:tc>
        <w:tc>
          <w:tcPr>
            <w:tcW w:w="989" w:type="dxa"/>
            <w:shd w:val="clear" w:color="auto" w:fill="auto"/>
          </w:tcPr>
          <w:p w:rsidR="006B2171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C9289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C9289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83748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6B2171" w:rsidRDefault="006B2171" w:rsidP="0083748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  <w:p w:rsidR="006B2171" w:rsidRPr="00105B08" w:rsidRDefault="006B2171" w:rsidP="0083748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A60A11" w:rsidRDefault="006B2171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A60A11">
              <w:rPr>
                <w:sz w:val="22"/>
                <w:szCs w:val="22"/>
              </w:rPr>
              <w:t>Спиридон</w:t>
            </w:r>
            <w:r w:rsidRPr="00A60A11">
              <w:rPr>
                <w:sz w:val="22"/>
                <w:szCs w:val="22"/>
              </w:rPr>
              <w:t>о</w:t>
            </w:r>
            <w:r w:rsidRPr="00A60A11">
              <w:rPr>
                <w:sz w:val="22"/>
                <w:szCs w:val="22"/>
              </w:rPr>
              <w:t xml:space="preserve">ва Елена </w:t>
            </w:r>
          </w:p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A60A11">
              <w:rPr>
                <w:sz w:val="22"/>
                <w:szCs w:val="22"/>
              </w:rPr>
              <w:t>Никол</w:t>
            </w:r>
            <w:r w:rsidRPr="00A60A11">
              <w:rPr>
                <w:sz w:val="22"/>
                <w:szCs w:val="22"/>
              </w:rPr>
              <w:t>а</w:t>
            </w:r>
            <w:r w:rsidRPr="00A60A11">
              <w:rPr>
                <w:sz w:val="22"/>
                <w:szCs w:val="22"/>
              </w:rPr>
              <w:t>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Default="006B2171" w:rsidP="009C0CB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Заведующий, МОУ ЦРР</w:t>
            </w:r>
          </w:p>
          <w:p w:rsidR="006B2171" w:rsidRPr="00105B08" w:rsidRDefault="006B2171" w:rsidP="009C0CB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№ 13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565 262,59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52,6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Грузовой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 ГАЗ 33021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0B7CF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 xml:space="preserve">артира (общая долевая,1/2 </w:t>
            </w:r>
            <w:r w:rsidRPr="00105B08">
              <w:rPr>
                <w:sz w:val="22"/>
                <w:szCs w:val="22"/>
              </w:rPr>
              <w:t xml:space="preserve">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0202D2">
        <w:trPr>
          <w:trHeight w:val="1582"/>
          <w:tblHeader/>
        </w:trPr>
        <w:tc>
          <w:tcPr>
            <w:tcW w:w="1668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1 637 191,00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6B2171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202D2">
              <w:rPr>
                <w:sz w:val="22"/>
                <w:szCs w:val="22"/>
              </w:rPr>
              <w:t>155,0</w:t>
            </w:r>
          </w:p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1667F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 w:rsidRPr="00105B08">
              <w:rPr>
                <w:sz w:val="22"/>
                <w:szCs w:val="22"/>
                <w:lang w:val="en-US"/>
              </w:rPr>
              <w:t xml:space="preserve">Pontiac </w:t>
            </w:r>
            <w:r>
              <w:rPr>
                <w:sz w:val="22"/>
                <w:szCs w:val="22"/>
                <w:lang w:val="en-US"/>
              </w:rPr>
              <w:t>yiabe</w:t>
            </w:r>
          </w:p>
        </w:tc>
        <w:tc>
          <w:tcPr>
            <w:tcW w:w="1318" w:type="dxa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  <w:p w:rsidR="006B2171" w:rsidRPr="000202D2" w:rsidRDefault="006B2171" w:rsidP="000202D2">
            <w:pPr>
              <w:rPr>
                <w:sz w:val="22"/>
                <w:szCs w:val="22"/>
              </w:rPr>
            </w:pPr>
          </w:p>
          <w:p w:rsidR="006B2171" w:rsidRPr="000202D2" w:rsidRDefault="006B2171" w:rsidP="000202D2">
            <w:pPr>
              <w:rPr>
                <w:sz w:val="22"/>
                <w:szCs w:val="22"/>
              </w:rPr>
            </w:pPr>
          </w:p>
          <w:p w:rsidR="006B2171" w:rsidRPr="000202D2" w:rsidRDefault="006B2171" w:rsidP="000202D2">
            <w:pPr>
              <w:rPr>
                <w:sz w:val="22"/>
                <w:szCs w:val="22"/>
              </w:rPr>
            </w:pPr>
          </w:p>
          <w:p w:rsidR="006B2171" w:rsidRPr="000202D2" w:rsidRDefault="006B2171" w:rsidP="000202D2">
            <w:pPr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rHeight w:val="443"/>
          <w:tblHeader/>
        </w:trPr>
        <w:tc>
          <w:tcPr>
            <w:tcW w:w="1668" w:type="dxa"/>
            <w:shd w:val="clear" w:color="auto" w:fill="auto"/>
          </w:tcPr>
          <w:p w:rsidR="006B2171" w:rsidRPr="00402CFB" w:rsidRDefault="006B2171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402CFB">
              <w:rPr>
                <w:sz w:val="22"/>
                <w:szCs w:val="22"/>
              </w:rPr>
              <w:lastRenderedPageBreak/>
              <w:t xml:space="preserve">Овчарова </w:t>
            </w:r>
          </w:p>
          <w:p w:rsidR="006B2171" w:rsidRPr="00402CFB" w:rsidRDefault="006B2171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402CFB">
              <w:rPr>
                <w:sz w:val="22"/>
                <w:szCs w:val="22"/>
              </w:rPr>
              <w:t>Ольга</w:t>
            </w:r>
          </w:p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402CFB">
              <w:rPr>
                <w:sz w:val="22"/>
                <w:szCs w:val="22"/>
              </w:rPr>
              <w:t xml:space="preserve"> Александро</w:t>
            </w:r>
            <w:r w:rsidRPr="00402CFB">
              <w:rPr>
                <w:sz w:val="22"/>
                <w:szCs w:val="22"/>
              </w:rPr>
              <w:t>в</w:t>
            </w:r>
            <w:r w:rsidRPr="00402CFB">
              <w:rPr>
                <w:sz w:val="22"/>
                <w:szCs w:val="22"/>
              </w:rPr>
              <w:t>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5A4F1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</w:t>
            </w:r>
          </w:p>
          <w:p w:rsidR="006B2171" w:rsidRPr="00105B08" w:rsidRDefault="006B2171" w:rsidP="005A4F1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Детский сад </w:t>
            </w:r>
          </w:p>
          <w:p w:rsidR="006B2171" w:rsidRPr="00105B08" w:rsidRDefault="006B2171" w:rsidP="005A4F1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348</w:t>
            </w: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683 037,90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5A4F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½ доли)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5A4F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5A4F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Pr="00402CFB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1667F5">
        <w:trPr>
          <w:trHeight w:val="473"/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32 396,00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½ доли)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171" w:rsidRPr="00105B08" w:rsidRDefault="006B2171" w:rsidP="005A4F1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402CFB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B2171" w:rsidRPr="001667F5" w:rsidRDefault="006B2171" w:rsidP="001667F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 Хонда</w:t>
            </w:r>
            <w:r>
              <w:rPr>
                <w:sz w:val="22"/>
                <w:szCs w:val="22"/>
              </w:rPr>
              <w:t xml:space="preserve"> Аккорд</w:t>
            </w:r>
            <w:r w:rsidRPr="00105B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402CFB">
        <w:trPr>
          <w:trHeight w:val="2246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Default="006B2171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Pr="00105B08" w:rsidRDefault="006B2171" w:rsidP="005A4F1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1667F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2108</w:t>
            </w:r>
          </w:p>
        </w:tc>
        <w:tc>
          <w:tcPr>
            <w:tcW w:w="1318" w:type="dxa"/>
            <w:vMerge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нолетний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5A4F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9A006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нолетний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251D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251D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251D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Pr="00105B08" w:rsidRDefault="006B2171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536560">
        <w:trPr>
          <w:trHeight w:val="1204"/>
          <w:tblHeader/>
        </w:trPr>
        <w:tc>
          <w:tcPr>
            <w:tcW w:w="1668" w:type="dxa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Тимохина </w:t>
            </w:r>
          </w:p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Ир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 xml:space="preserve">на </w:t>
            </w:r>
          </w:p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Алекс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Заведующий, МОУ </w:t>
            </w:r>
          </w:p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Детский сад</w:t>
            </w:r>
          </w:p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14</w:t>
            </w:r>
          </w:p>
        </w:tc>
        <w:tc>
          <w:tcPr>
            <w:tcW w:w="1417" w:type="dxa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582 255,18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½ доли)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9C0CB8">
        <w:trPr>
          <w:trHeight w:val="360"/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541 990,16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½ доли)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 Форд Фокус</w:t>
            </w:r>
            <w:r>
              <w:rPr>
                <w:sz w:val="22"/>
                <w:szCs w:val="22"/>
              </w:rPr>
              <w:t xml:space="preserve"> седан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536560">
        <w:trPr>
          <w:trHeight w:val="861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9C0CB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  <w:p w:rsidR="006B2171" w:rsidRPr="00105B08" w:rsidRDefault="006B2171" w:rsidP="009C0CB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536560">
        <w:trPr>
          <w:trHeight w:val="791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Default="006B2171" w:rsidP="0053656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</w:p>
          <w:p w:rsidR="006B2171" w:rsidRPr="00105B08" w:rsidRDefault="006B2171" w:rsidP="0053656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992" w:type="dxa"/>
            <w:shd w:val="clear" w:color="auto" w:fill="auto"/>
          </w:tcPr>
          <w:p w:rsidR="006B2171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F11267">
        <w:trPr>
          <w:trHeight w:val="833"/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Сафарова </w:t>
            </w:r>
          </w:p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Елена </w:t>
            </w:r>
          </w:p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Никол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Заведующий, МОУ </w:t>
            </w:r>
          </w:p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</w:t>
            </w:r>
          </w:p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 №140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724 240,67</w:t>
            </w:r>
          </w:p>
        </w:tc>
        <w:tc>
          <w:tcPr>
            <w:tcW w:w="1846" w:type="dxa"/>
            <w:shd w:val="clear" w:color="auto" w:fill="auto"/>
          </w:tcPr>
          <w:p w:rsidR="006B2171" w:rsidRPr="00105B08" w:rsidRDefault="006B2171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мещения домов индивидуальной жилой застройки</w:t>
            </w:r>
          </w:p>
          <w:p w:rsidR="006B2171" w:rsidRPr="00105B08" w:rsidRDefault="006B2171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1267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rHeight w:val="833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Default="006B2171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B2171" w:rsidRDefault="006B2171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</w:t>
            </w:r>
          </w:p>
        </w:tc>
        <w:tc>
          <w:tcPr>
            <w:tcW w:w="992" w:type="dxa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7C4BA7">
        <w:trPr>
          <w:trHeight w:val="396"/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71 263,42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6B2171" w:rsidRDefault="006B2171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Pr="00105B08" w:rsidRDefault="006B2171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мов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стройки</w:t>
            </w:r>
          </w:p>
          <w:p w:rsidR="006B2171" w:rsidRPr="00105B08" w:rsidRDefault="006B2171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CE1CB9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</w:t>
            </w:r>
            <w:r>
              <w:rPr>
                <w:sz w:val="22"/>
                <w:szCs w:val="22"/>
              </w:rPr>
              <w:t xml:space="preserve">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CE1CB9">
              <w:rPr>
                <w:sz w:val="22"/>
                <w:szCs w:val="22"/>
              </w:rPr>
              <w:t xml:space="preserve"> 212131*4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828F2">
        <w:trPr>
          <w:trHeight w:val="395"/>
          <w:tblHeader/>
        </w:trPr>
        <w:tc>
          <w:tcPr>
            <w:tcW w:w="1668" w:type="dxa"/>
            <w:vMerge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6B2171" w:rsidRDefault="006B2171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6B2171" w:rsidRDefault="006B2171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B2171" w:rsidRPr="00105B08" w:rsidRDefault="006B2171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</w:t>
            </w:r>
          </w:p>
        </w:tc>
        <w:tc>
          <w:tcPr>
            <w:tcW w:w="993" w:type="dxa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7770B">
        <w:trPr>
          <w:trHeight w:val="1245"/>
          <w:tblHeader/>
        </w:trPr>
        <w:tc>
          <w:tcPr>
            <w:tcW w:w="1668" w:type="dxa"/>
            <w:vMerge w:val="restart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Бажина Елена Владимировна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E7770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Заведующий, МОУ </w:t>
            </w:r>
          </w:p>
          <w:p w:rsidR="006B2171" w:rsidRPr="00105B08" w:rsidRDefault="006B2171" w:rsidP="00E7770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</w:t>
            </w:r>
          </w:p>
          <w:p w:rsidR="006B2171" w:rsidRPr="00105B08" w:rsidRDefault="006B2171" w:rsidP="00E7770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 №160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253 633,84</w:t>
            </w:r>
          </w:p>
        </w:tc>
        <w:tc>
          <w:tcPr>
            <w:tcW w:w="1846" w:type="dxa"/>
            <w:shd w:val="clear" w:color="auto" w:fill="auto"/>
          </w:tcPr>
          <w:p w:rsidR="006B2171" w:rsidRDefault="006B2171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Садовый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6B2171" w:rsidRDefault="006B2171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7770B">
        <w:trPr>
          <w:trHeight w:val="664"/>
          <w:tblHeader/>
        </w:trPr>
        <w:tc>
          <w:tcPr>
            <w:tcW w:w="1668" w:type="dxa"/>
            <w:vMerge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E7770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B2171" w:rsidRDefault="006B2171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6B2171" w:rsidRDefault="006B2171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6B2171" w:rsidRPr="00105B08" w:rsidTr="00E7770B">
        <w:trPr>
          <w:trHeight w:val="2767"/>
          <w:tblHeader/>
        </w:trPr>
        <w:tc>
          <w:tcPr>
            <w:tcW w:w="1668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реб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Pr="00105B08" w:rsidRDefault="006B2171" w:rsidP="00E7770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shd w:val="clear" w:color="auto" w:fill="auto"/>
          </w:tcPr>
          <w:p w:rsidR="006B2171" w:rsidRDefault="006B2171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Default="006B2171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993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Pr="00105B08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7770B">
        <w:trPr>
          <w:trHeight w:val="2767"/>
          <w:tblHeader/>
        </w:trPr>
        <w:tc>
          <w:tcPr>
            <w:tcW w:w="1668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Галина Анатольевна</w:t>
            </w:r>
          </w:p>
        </w:tc>
        <w:tc>
          <w:tcPr>
            <w:tcW w:w="1418" w:type="dxa"/>
            <w:shd w:val="clear" w:color="auto" w:fill="auto"/>
          </w:tcPr>
          <w:p w:rsidR="006B2171" w:rsidRPr="00105B08" w:rsidRDefault="006B2171" w:rsidP="00FD0F1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6B2171" w:rsidRPr="00105B08" w:rsidRDefault="006B2171" w:rsidP="00FD0F1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3 021 957,32</w:t>
            </w:r>
          </w:p>
        </w:tc>
        <w:tc>
          <w:tcPr>
            <w:tcW w:w="1846" w:type="dxa"/>
            <w:shd w:val="clear" w:color="auto" w:fill="auto"/>
          </w:tcPr>
          <w:p w:rsidR="006B2171" w:rsidRDefault="006B2171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Default="006B2171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401BC8">
        <w:trPr>
          <w:trHeight w:val="1864"/>
          <w:tblHeader/>
        </w:trPr>
        <w:tc>
          <w:tcPr>
            <w:tcW w:w="1668" w:type="dxa"/>
            <w:shd w:val="clear" w:color="auto" w:fill="auto"/>
          </w:tcPr>
          <w:p w:rsidR="006B2171" w:rsidRDefault="006B2171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Терлянская Оксана </w:t>
            </w:r>
          </w:p>
          <w:p w:rsidR="006B2171" w:rsidRDefault="006B2171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2171" w:rsidRPr="00105B08" w:rsidRDefault="006B2171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Центр департамента по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нию  Сове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ского </w:t>
            </w:r>
            <w:r>
              <w:rPr>
                <w:sz w:val="22"/>
                <w:szCs w:val="22"/>
              </w:rPr>
              <w:lastRenderedPageBreak/>
              <w:t>рай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 Волгогр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912 549,09</w:t>
            </w:r>
          </w:p>
        </w:tc>
        <w:tc>
          <w:tcPr>
            <w:tcW w:w="1846" w:type="dxa"/>
            <w:shd w:val="clear" w:color="auto" w:fill="auto"/>
          </w:tcPr>
          <w:p w:rsidR="006B2171" w:rsidRDefault="006B2171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6B2171" w:rsidRDefault="006B2171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2171" w:rsidRPr="00105B08" w:rsidTr="00E7770B">
        <w:trPr>
          <w:trHeight w:val="889"/>
          <w:tblHeader/>
        </w:trPr>
        <w:tc>
          <w:tcPr>
            <w:tcW w:w="1668" w:type="dxa"/>
            <w:shd w:val="clear" w:color="auto" w:fill="auto"/>
          </w:tcPr>
          <w:p w:rsidR="006B2171" w:rsidRDefault="006B2171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реб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/>
            <w:shd w:val="clear" w:color="auto" w:fill="auto"/>
          </w:tcPr>
          <w:p w:rsidR="006B2171" w:rsidRDefault="006B2171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shd w:val="clear" w:color="auto" w:fill="auto"/>
          </w:tcPr>
          <w:p w:rsidR="006B2171" w:rsidRDefault="006B2171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6B2171" w:rsidRDefault="006B2171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6B2171" w:rsidRDefault="006B2171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B2171" w:rsidRPr="00105B08" w:rsidRDefault="006B2171"/>
    <w:p w:rsidR="006B2171" w:rsidRPr="00105B08" w:rsidRDefault="006B2171" w:rsidP="005A4F17"/>
    <w:p w:rsidR="006B2171" w:rsidRPr="00105B08" w:rsidRDefault="006B2171" w:rsidP="005A4F17"/>
    <w:p w:rsidR="006B2171" w:rsidRPr="00105B08" w:rsidRDefault="006B2171" w:rsidP="005A4F17"/>
    <w:p w:rsidR="006B2171" w:rsidRPr="005A4F17" w:rsidRDefault="006B2171" w:rsidP="005A4F17"/>
    <w:p w:rsidR="006B2171" w:rsidRPr="005A4F17" w:rsidRDefault="006B2171" w:rsidP="005A4F17">
      <w:pPr>
        <w:tabs>
          <w:tab w:val="left" w:pos="6419"/>
        </w:tabs>
      </w:pPr>
      <w:r>
        <w:tab/>
      </w:r>
    </w:p>
    <w:p w:rsidR="006B2171" w:rsidRDefault="006B2171" w:rsidP="000B7837">
      <w:pPr>
        <w:jc w:val="center"/>
      </w:pPr>
    </w:p>
    <w:p w:rsidR="006B2171" w:rsidRDefault="006B2171" w:rsidP="000B7837">
      <w:pPr>
        <w:jc w:val="center"/>
      </w:pPr>
    </w:p>
    <w:p w:rsidR="006B2171" w:rsidRDefault="006B2171" w:rsidP="000B7837">
      <w:pPr>
        <w:jc w:val="center"/>
      </w:pPr>
    </w:p>
    <w:p w:rsidR="006B2171" w:rsidRDefault="006B2171" w:rsidP="000B7837">
      <w:pPr>
        <w:jc w:val="center"/>
      </w:pPr>
    </w:p>
    <w:p w:rsidR="006B2171" w:rsidRDefault="006B2171" w:rsidP="000B7837">
      <w:pPr>
        <w:jc w:val="center"/>
      </w:pPr>
    </w:p>
    <w:p w:rsidR="006B2171" w:rsidRDefault="006B2171" w:rsidP="000B7837">
      <w:pPr>
        <w:jc w:val="center"/>
      </w:pPr>
    </w:p>
    <w:p w:rsidR="006B2171" w:rsidRDefault="006B2171" w:rsidP="000B7837">
      <w:pPr>
        <w:jc w:val="center"/>
      </w:pPr>
      <w:r>
        <w:t xml:space="preserve"> Сведения о доходах и расходах, об имуществе и обязательствах имущественного характера лиц, должности руководителей муниципальных учреждений Тракторозаводского района Волгограда, их супруг (супругов) и несовершеннолетних детей за период с 01 января 2019 г. по 31 декабря 2019 г.</w:t>
      </w:r>
      <w:r w:rsidRPr="000B7837">
        <w:rPr>
          <w:highlight w:val="yellow"/>
        </w:rPr>
        <w:t xml:space="preserve"> </w:t>
      </w:r>
    </w:p>
    <w:p w:rsidR="006B2171" w:rsidRDefault="006B2171" w:rsidP="00BA1A75">
      <w:pPr>
        <w:jc w:val="center"/>
      </w:pPr>
    </w:p>
    <w:p w:rsidR="006B2171" w:rsidRDefault="006B2171" w:rsidP="00BA1A75">
      <w:pPr>
        <w:jc w:val="center"/>
      </w:pPr>
    </w:p>
    <w:tbl>
      <w:tblPr>
        <w:tblW w:w="16727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701"/>
        <w:gridCol w:w="1701"/>
        <w:gridCol w:w="1134"/>
        <w:gridCol w:w="1700"/>
        <w:gridCol w:w="1277"/>
        <w:gridCol w:w="992"/>
        <w:gridCol w:w="1134"/>
        <w:gridCol w:w="1134"/>
        <w:gridCol w:w="2693"/>
      </w:tblGrid>
      <w:tr w:rsidR="006B2171" w:rsidRPr="00DE7D41" w:rsidTr="00335B6F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 xml:space="preserve">Общая сумма декларированного годового </w:t>
            </w:r>
            <w:r w:rsidRPr="00DE7D41">
              <w:rPr>
                <w:sz w:val="22"/>
                <w:szCs w:val="22"/>
              </w:rPr>
              <w:lastRenderedPageBreak/>
              <w:t>дохода (руб.)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lastRenderedPageBreak/>
              <w:t>Перечень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E7D41">
              <w:rPr>
                <w:sz w:val="22"/>
                <w:szCs w:val="22"/>
              </w:rPr>
              <w:t xml:space="preserve">Перечень транспортных средств, </w:t>
            </w:r>
            <w:r w:rsidRPr="00DE7D41">
              <w:rPr>
                <w:sz w:val="22"/>
                <w:szCs w:val="2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совершена сделка по приобретению </w:t>
            </w:r>
            <w:r>
              <w:rPr>
                <w:sz w:val="22"/>
                <w:szCs w:val="22"/>
              </w:rPr>
              <w:lastRenderedPageBreak/>
              <w:t>земельного участка, другого объекта недвижимого имущества, транспортного средства, ценных бумаг, акций (долей участия паев в уставных (складочных) капиталах организаций)</w:t>
            </w:r>
          </w:p>
        </w:tc>
      </w:tr>
      <w:tr w:rsidR="006B2171" w:rsidRPr="00DE7D41" w:rsidTr="00335B6F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6B2171" w:rsidRPr="00DE7D41" w:rsidTr="00335B6F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</w:pPr>
            <w:r w:rsidRPr="00DE7D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6B2171" w:rsidRPr="00DE7D41" w:rsidTr="00335B6F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DE7D41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6B2171" w:rsidRPr="00932523" w:rsidTr="00335B6F">
        <w:trPr>
          <w:trHeight w:val="7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021687">
              <w:t>Медведева Елена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21687">
              <w:t>Директор</w:t>
            </w:r>
          </w:p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21687">
              <w:t>МОУ СШ</w:t>
            </w:r>
          </w:p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21687">
              <w:t>№ 1</w:t>
            </w:r>
          </w:p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4375E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021687">
              <w:t>985516,69</w:t>
            </w:r>
          </w:p>
          <w:p w:rsidR="006B2171" w:rsidRPr="00021687" w:rsidRDefault="006B2171" w:rsidP="00BA1A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21687">
              <w:t>Квартира</w:t>
            </w:r>
          </w:p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  <w:r w:rsidRPr="00021687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687"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021687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  <w:r w:rsidRPr="00021687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</w:rPr>
            </w:pPr>
            <w:r w:rsidRPr="00021687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jc w:val="center"/>
            </w:pPr>
            <w:r w:rsidRPr="0002168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jc w:val="center"/>
            </w:pPr>
            <w:r w:rsidRPr="00021687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  <w:r w:rsidRPr="00021687">
              <w:t>Нет</w:t>
            </w:r>
            <w:r>
              <w:rPr>
                <w:highlight w:val="yellow"/>
              </w:rPr>
              <w:t xml:space="preserve"> </w:t>
            </w:r>
          </w:p>
        </w:tc>
      </w:tr>
      <w:tr w:rsidR="006B2171" w:rsidRPr="00932523" w:rsidTr="00335B6F">
        <w:trPr>
          <w:trHeight w:val="7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21687">
              <w:t>Квартира</w:t>
            </w:r>
          </w:p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21687">
              <w:t>(индивидуальная)</w:t>
            </w:r>
          </w:p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021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1687">
              <w:rPr>
                <w:sz w:val="22"/>
                <w:szCs w:val="22"/>
              </w:rPr>
              <w:t xml:space="preserve">     32,7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021687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</w:tr>
      <w:tr w:rsidR="006B2171" w:rsidRPr="00932523" w:rsidTr="00335B6F">
        <w:trPr>
          <w:trHeight w:val="76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21687">
              <w:t>Гараж</w:t>
            </w:r>
          </w:p>
          <w:p w:rsidR="006B2171" w:rsidRPr="00021687" w:rsidRDefault="006B2171" w:rsidP="00A45AB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21687">
              <w:t>(индивидуальная)</w:t>
            </w:r>
          </w:p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  <w:r w:rsidRPr="00021687">
              <w:rPr>
                <w:sz w:val="22"/>
                <w:szCs w:val="22"/>
              </w:rPr>
              <w:t>22,9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021687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</w:tr>
      <w:tr w:rsidR="006B2171" w:rsidRPr="00932523" w:rsidTr="00335B6F">
        <w:trPr>
          <w:trHeight w:val="7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021687">
              <w:t>Супруг</w:t>
            </w:r>
          </w:p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B3E5E">
            <w:r w:rsidRPr="00021687">
              <w:t>541207,80</w:t>
            </w:r>
          </w:p>
          <w:p w:rsidR="006B2171" w:rsidRPr="00021687" w:rsidRDefault="006B2171" w:rsidP="00BA1A7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21687">
              <w:t>Квартира</w:t>
            </w:r>
          </w:p>
          <w:p w:rsidR="006B2171" w:rsidRPr="00021687" w:rsidRDefault="006B2171" w:rsidP="00A45AB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21687">
              <w:t>(индивидуальная)</w:t>
            </w:r>
          </w:p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</w:rPr>
            </w:pPr>
            <w:r w:rsidRPr="00021687">
              <w:rPr>
                <w:sz w:val="22"/>
                <w:szCs w:val="22"/>
              </w:rPr>
              <w:t>51,6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jc w:val="center"/>
            </w:pPr>
            <w:r w:rsidRPr="00021687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jc w:val="center"/>
            </w:pPr>
            <w:r w:rsidRPr="00021687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jc w:val="center"/>
            </w:pPr>
            <w:r w:rsidRPr="0002168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jc w:val="center"/>
            </w:pPr>
            <w:r w:rsidRPr="0002168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AC59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021687">
              <w:t>Легковой автомобиль</w:t>
            </w:r>
          </w:p>
          <w:p w:rsidR="006B2171" w:rsidRPr="00021687" w:rsidRDefault="006B2171" w:rsidP="00021687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FF0000"/>
                <w:highlight w:val="yellow"/>
              </w:rPr>
            </w:pPr>
            <w:r w:rsidRPr="00021687">
              <w:rPr>
                <w:bCs/>
                <w:color w:val="000000"/>
                <w:shd w:val="clear" w:color="auto" w:fill="FFFFFF"/>
              </w:rPr>
              <w:t xml:space="preserve">   </w:t>
            </w:r>
            <w:r w:rsidRPr="00021687">
              <w:rPr>
                <w:lang w:val="en-US"/>
              </w:rPr>
              <w:t>KIA SPORTAGE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  <w:r w:rsidRPr="00021687">
              <w:t>Нет</w:t>
            </w:r>
          </w:p>
        </w:tc>
      </w:tr>
      <w:tr w:rsidR="006B2171" w:rsidRPr="00932523" w:rsidTr="00335B6F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21687">
              <w:t>Земельный участок (дачный)</w:t>
            </w:r>
          </w:p>
          <w:p w:rsidR="006B2171" w:rsidRPr="00021687" w:rsidRDefault="006B2171" w:rsidP="00A45AB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21687">
              <w:t>(индивидуальная)</w:t>
            </w:r>
          </w:p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021687">
              <w:rPr>
                <w:sz w:val="22"/>
                <w:szCs w:val="22"/>
              </w:rPr>
              <w:t>440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021687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</w:tr>
      <w:tr w:rsidR="006B2171" w:rsidRPr="00932523" w:rsidTr="00335B6F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A45AB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21687">
              <w:t>Садовый дом (дачный) (индивидуальная)</w:t>
            </w:r>
          </w:p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021687">
              <w:t>45,0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21687" w:rsidRDefault="006B2171" w:rsidP="00BA1A75">
            <w:pPr>
              <w:jc w:val="center"/>
            </w:pPr>
            <w:r w:rsidRPr="00021687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</w:tr>
      <w:tr w:rsidR="006B2171" w:rsidRPr="00932523" w:rsidTr="00335B6F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5F1B65">
              <w:rPr>
                <w:sz w:val="22"/>
                <w:szCs w:val="22"/>
              </w:rPr>
              <w:t>Прохорова Светлана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5F1B65">
              <w:t xml:space="preserve">Директор МОУ СШ </w:t>
            </w:r>
          </w:p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5F1B65">
              <w:t>№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jc w:val="center"/>
            </w:pPr>
            <w:r w:rsidRPr="005F1B65">
              <w:t>1275641,79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F1B65">
              <w:t>Дачный участок</w:t>
            </w:r>
          </w:p>
          <w:p w:rsidR="006B2171" w:rsidRPr="005F1B65" w:rsidRDefault="006B2171" w:rsidP="00A45AB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F1B65">
              <w:t>(индивидуальная)</w:t>
            </w:r>
          </w:p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F1B65"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F1B65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F1B65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F1B65">
              <w:t>58,8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jc w:val="center"/>
            </w:pPr>
            <w:r w:rsidRPr="005F1B65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F1B65">
              <w:t xml:space="preserve">Легковой автомобиль </w:t>
            </w:r>
          </w:p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lang w:val="en-US"/>
              </w:rPr>
            </w:pPr>
            <w:r w:rsidRPr="005F1B65">
              <w:rPr>
                <w:lang w:val="en-US"/>
              </w:rPr>
              <w:t>NISSAN</w:t>
            </w:r>
            <w:r w:rsidRPr="005F1B65">
              <w:t xml:space="preserve"> </w:t>
            </w:r>
            <w:r w:rsidRPr="005F1B65">
              <w:rPr>
                <w:lang w:val="en-US"/>
              </w:rPr>
              <w:t>QASHQAI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  <w:r w:rsidRPr="00021687">
              <w:t>Нет</w:t>
            </w:r>
          </w:p>
        </w:tc>
      </w:tr>
      <w:tr w:rsidR="006B2171" w:rsidRPr="00932523" w:rsidTr="00335B6F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F1B65">
              <w:t>Гаражный бокс</w:t>
            </w:r>
          </w:p>
          <w:p w:rsidR="006B2171" w:rsidRPr="005F1B65" w:rsidRDefault="006B2171" w:rsidP="00A45AB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F1B65">
              <w:t>(индивидуальная)</w:t>
            </w:r>
          </w:p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F1B65">
              <w:t>28,0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F1B65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</w:tr>
      <w:tr w:rsidR="006B2171" w:rsidRPr="00932523" w:rsidTr="00335B6F">
        <w:trPr>
          <w:trHeight w:val="130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B3E5E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BB3E5E">
              <w:t>Супруг</w:t>
            </w:r>
          </w:p>
          <w:p w:rsidR="006B2171" w:rsidRPr="00BB3E5E" w:rsidRDefault="006B2171" w:rsidP="00FE1EE3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B3E5E" w:rsidRDefault="006B2171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jc w:val="center"/>
            </w:pPr>
            <w:r w:rsidRPr="005F1B65">
              <w:t>552632,88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A45AB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F1B65">
              <w:t>Квартира</w:t>
            </w:r>
          </w:p>
          <w:p w:rsidR="006B2171" w:rsidRPr="005F1B65" w:rsidRDefault="006B2171" w:rsidP="00A45AB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F1B65">
              <w:t>(индивидуальная)</w:t>
            </w:r>
          </w:p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F1B65">
              <w:t>58,8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F1B65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jc w:val="center"/>
            </w:pPr>
            <w:r w:rsidRPr="005F1B65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jc w:val="center"/>
            </w:pPr>
            <w:r w:rsidRPr="005F1B6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jc w:val="center"/>
            </w:pPr>
            <w:r w:rsidRPr="005F1B6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jc w:val="center"/>
            </w:pPr>
            <w:r w:rsidRPr="005F1B65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  <w:r w:rsidRPr="00021687">
              <w:t>Нет</w:t>
            </w:r>
          </w:p>
        </w:tc>
      </w:tr>
      <w:tr w:rsidR="006B2171" w:rsidRPr="00932523" w:rsidTr="00335B6F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F1B65">
              <w:t xml:space="preserve">Квартира, </w:t>
            </w:r>
          </w:p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F1B65">
              <w:t>(2/5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F1B65">
              <w:t>69,9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F1B65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</w:tr>
      <w:tr w:rsidR="006B2171" w:rsidRPr="00932523" w:rsidTr="00335B6F">
        <w:trPr>
          <w:trHeight w:val="9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B3E5E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BB3E5E">
              <w:t>Несовершеннолетний ребенок</w:t>
            </w:r>
          </w:p>
          <w:p w:rsidR="006B2171" w:rsidRPr="00BB3E5E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B3E5E" w:rsidRDefault="006B2171" w:rsidP="00FE1EE3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BB3E5E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jc w:val="center"/>
            </w:pPr>
            <w:r w:rsidRPr="005F1B6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jc w:val="center"/>
            </w:pPr>
            <w:r w:rsidRPr="005F1B6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jc w:val="center"/>
            </w:pPr>
            <w:r w:rsidRPr="005F1B65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jc w:val="center"/>
            </w:pPr>
            <w:r w:rsidRPr="005F1B65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F1B6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F1B65"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jc w:val="center"/>
            </w:pPr>
            <w:r w:rsidRPr="005F1B6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F1B65" w:rsidRDefault="006B2171" w:rsidP="00BA1A75">
            <w:pPr>
              <w:jc w:val="center"/>
            </w:pPr>
            <w:r w:rsidRPr="005F1B65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  <w:r w:rsidRPr="00021687">
              <w:t>Нет</w:t>
            </w:r>
          </w:p>
        </w:tc>
      </w:tr>
      <w:tr w:rsidR="006B2171" w:rsidRPr="00932523" w:rsidTr="00335B6F">
        <w:trPr>
          <w:trHeight w:val="9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18113E">
              <w:lastRenderedPageBreak/>
              <w:t>Иванникова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18113E">
              <w:t>Директор МОУ СШ №12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</w:pPr>
            <w:r w:rsidRPr="0018113E">
              <w:t>626538,29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</w:pPr>
            <w:r w:rsidRPr="0018113E">
              <w:t xml:space="preserve"> 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</w:pPr>
            <w:r w:rsidRPr="0018113E">
              <w:t>59,6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</w:pPr>
            <w:r w:rsidRPr="0018113E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8113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8113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</w:pPr>
            <w:r w:rsidRPr="0018113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</w:pPr>
            <w:r w:rsidRPr="0018113E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  <w:r w:rsidRPr="00021687">
              <w:t>Нет</w:t>
            </w:r>
          </w:p>
        </w:tc>
      </w:tr>
      <w:tr w:rsidR="006B2171" w:rsidRPr="00932523" w:rsidTr="0018113E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18113E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18113E">
              <w:t>Несовершеннолетний ребенок</w:t>
            </w:r>
          </w:p>
          <w:p w:rsidR="006B2171" w:rsidRPr="0018113E" w:rsidRDefault="006B2171" w:rsidP="0018113E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</w:pPr>
            <w:r w:rsidRPr="0018113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</w:pPr>
            <w:r w:rsidRPr="0018113E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</w:pPr>
            <w:r w:rsidRPr="0018113E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8113E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8113E"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</w:pPr>
            <w:r w:rsidRPr="0018113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</w:pPr>
            <w:r w:rsidRPr="0018113E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  <w:r w:rsidRPr="00021687">
              <w:t>Нет</w:t>
            </w:r>
          </w:p>
        </w:tc>
      </w:tr>
      <w:tr w:rsidR="006B2171" w:rsidRPr="00A451FC" w:rsidTr="00335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32CE4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732CE4">
              <w:rPr>
                <w:sz w:val="22"/>
                <w:szCs w:val="22"/>
              </w:rPr>
              <w:t>Чернышова Елена Викторовна</w:t>
            </w:r>
          </w:p>
          <w:p w:rsidR="006B2171" w:rsidRPr="00732CE4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32CE4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32CE4">
              <w:t>Директор МОУ СШ</w:t>
            </w:r>
          </w:p>
          <w:p w:rsidR="006B2171" w:rsidRPr="00732CE4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32CE4">
              <w:t>№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32CE4" w:rsidRDefault="006B2171" w:rsidP="00BA1A75">
            <w:pPr>
              <w:jc w:val="center"/>
            </w:pPr>
            <w:r w:rsidRPr="00732CE4">
              <w:rPr>
                <w:sz w:val="22"/>
                <w:szCs w:val="22"/>
              </w:rPr>
              <w:t>812902,60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32CE4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32CE4">
              <w:rPr>
                <w:sz w:val="22"/>
                <w:szCs w:val="22"/>
              </w:rPr>
              <w:t>Квартира</w:t>
            </w:r>
          </w:p>
          <w:p w:rsidR="006B2171" w:rsidRPr="00732CE4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32CE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32CE4" w:rsidRDefault="006B2171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732CE4">
              <w:rPr>
                <w:sz w:val="22"/>
                <w:szCs w:val="22"/>
              </w:rPr>
              <w:t>64,5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32CE4" w:rsidRDefault="006B2171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732CE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32CE4" w:rsidRDefault="006B2171" w:rsidP="00BA1A75">
            <w:pPr>
              <w:jc w:val="center"/>
            </w:pPr>
            <w:r w:rsidRPr="00732C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32CE4" w:rsidRDefault="006B2171" w:rsidP="00BA1A75">
            <w:pPr>
              <w:jc w:val="center"/>
            </w:pPr>
            <w:r w:rsidRPr="00732CE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32CE4" w:rsidRDefault="006B2171" w:rsidP="00BA1A75">
            <w:pPr>
              <w:jc w:val="center"/>
            </w:pPr>
            <w:r w:rsidRPr="00732CE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32CE4" w:rsidRDefault="006B2171" w:rsidP="00BA1A75">
            <w:pPr>
              <w:jc w:val="center"/>
            </w:pPr>
            <w:r w:rsidRPr="00732CE4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021687">
              <w:t>Нет</w:t>
            </w:r>
          </w:p>
        </w:tc>
      </w:tr>
      <w:tr w:rsidR="006B2171" w:rsidRPr="00A451FC" w:rsidTr="00335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C287B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0C287B">
              <w:rPr>
                <w:sz w:val="22"/>
                <w:szCs w:val="22"/>
              </w:rPr>
              <w:t>Супруг</w:t>
            </w:r>
          </w:p>
          <w:p w:rsidR="006B2171" w:rsidRPr="000C287B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C287B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C287B" w:rsidRDefault="006B2171" w:rsidP="00BA1A75">
            <w:pPr>
              <w:jc w:val="center"/>
              <w:rPr>
                <w:sz w:val="22"/>
                <w:szCs w:val="22"/>
              </w:rPr>
            </w:pPr>
            <w:r w:rsidRPr="000C287B">
              <w:rPr>
                <w:sz w:val="22"/>
                <w:szCs w:val="22"/>
              </w:rPr>
              <w:t>2400000,00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C287B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C287B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C287B" w:rsidRDefault="006B2171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C287B">
              <w:rPr>
                <w:sz w:val="22"/>
                <w:szCs w:val="22"/>
              </w:rPr>
              <w:t>960,0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C287B" w:rsidRDefault="006B2171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C287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C287B" w:rsidRDefault="006B2171" w:rsidP="00BA1A75">
            <w:pPr>
              <w:jc w:val="center"/>
              <w:rPr>
                <w:sz w:val="22"/>
                <w:szCs w:val="22"/>
              </w:rPr>
            </w:pPr>
            <w:r w:rsidRPr="000C287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C287B" w:rsidRDefault="006B2171" w:rsidP="00BA1A75">
            <w:pPr>
              <w:jc w:val="center"/>
              <w:rPr>
                <w:sz w:val="22"/>
                <w:szCs w:val="22"/>
              </w:rPr>
            </w:pPr>
            <w:r w:rsidRPr="000C287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C287B" w:rsidRDefault="006B2171" w:rsidP="00BA1A75">
            <w:pPr>
              <w:jc w:val="center"/>
              <w:rPr>
                <w:sz w:val="22"/>
                <w:szCs w:val="22"/>
              </w:rPr>
            </w:pPr>
            <w:r w:rsidRPr="000C287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C287B" w:rsidRDefault="006B2171" w:rsidP="00BA1A75">
            <w:pPr>
              <w:jc w:val="center"/>
              <w:rPr>
                <w:sz w:val="22"/>
                <w:szCs w:val="22"/>
              </w:rPr>
            </w:pPr>
            <w:r w:rsidRPr="000C287B">
              <w:rPr>
                <w:sz w:val="22"/>
                <w:szCs w:val="22"/>
              </w:rPr>
              <w:t xml:space="preserve">Легковой автомобиль </w:t>
            </w:r>
          </w:p>
          <w:p w:rsidR="006B2171" w:rsidRPr="000C287B" w:rsidRDefault="006B2171" w:rsidP="00BA1A75">
            <w:pPr>
              <w:jc w:val="center"/>
              <w:rPr>
                <w:sz w:val="22"/>
                <w:szCs w:val="22"/>
              </w:rPr>
            </w:pPr>
          </w:p>
          <w:p w:rsidR="006B2171" w:rsidRPr="000C287B" w:rsidRDefault="006B2171" w:rsidP="00BA1A75">
            <w:pPr>
              <w:jc w:val="center"/>
              <w:rPr>
                <w:sz w:val="22"/>
                <w:szCs w:val="22"/>
              </w:rPr>
            </w:pPr>
            <w:r w:rsidRPr="000C287B">
              <w:rPr>
                <w:sz w:val="22"/>
                <w:szCs w:val="22"/>
              </w:rPr>
              <w:t>СИТРОСЕН С4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021687">
              <w:t>Нет</w:t>
            </w:r>
          </w:p>
        </w:tc>
      </w:tr>
      <w:tr w:rsidR="006B2171" w:rsidRPr="006A29A6" w:rsidTr="00335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8113E">
              <w:rPr>
                <w:sz w:val="22"/>
                <w:szCs w:val="22"/>
              </w:rPr>
              <w:t xml:space="preserve">Бондарева </w:t>
            </w:r>
          </w:p>
          <w:p w:rsidR="006B2171" w:rsidRPr="0018113E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8113E">
              <w:rPr>
                <w:sz w:val="22"/>
                <w:szCs w:val="22"/>
              </w:rPr>
              <w:t>Ольга Николаевна</w:t>
            </w:r>
          </w:p>
          <w:p w:rsidR="006B2171" w:rsidRPr="0018113E" w:rsidRDefault="006B2171" w:rsidP="00B54BE4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8113E">
              <w:t>Директор</w:t>
            </w:r>
          </w:p>
          <w:p w:rsidR="006B2171" w:rsidRPr="0018113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8113E">
              <w:t>МОУ Гимназии</w:t>
            </w:r>
          </w:p>
          <w:p w:rsidR="006B2171" w:rsidRPr="0018113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8113E">
              <w:t>№ 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  <w:rPr>
                <w:sz w:val="22"/>
                <w:szCs w:val="22"/>
              </w:rPr>
            </w:pPr>
            <w:r w:rsidRPr="0018113E">
              <w:rPr>
                <w:sz w:val="22"/>
                <w:szCs w:val="22"/>
              </w:rPr>
              <w:t>1108559,56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8113E">
              <w:rPr>
                <w:sz w:val="22"/>
                <w:szCs w:val="22"/>
              </w:rPr>
              <w:t>Квартира</w:t>
            </w:r>
          </w:p>
          <w:p w:rsidR="006B2171" w:rsidRPr="0018113E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8113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  <w:rPr>
                <w:sz w:val="22"/>
                <w:szCs w:val="22"/>
              </w:rPr>
            </w:pPr>
            <w:r w:rsidRPr="0018113E">
              <w:rPr>
                <w:sz w:val="22"/>
                <w:szCs w:val="22"/>
              </w:rPr>
              <w:t>54,5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  <w:rPr>
                <w:sz w:val="22"/>
                <w:szCs w:val="22"/>
              </w:rPr>
            </w:pPr>
            <w:r w:rsidRPr="0018113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</w:pPr>
            <w:r w:rsidRPr="0018113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</w:pPr>
            <w:r w:rsidRPr="0018113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</w:pPr>
            <w:r w:rsidRPr="0018113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</w:pPr>
            <w:r w:rsidRPr="0018113E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021687">
              <w:t>Нет</w:t>
            </w:r>
          </w:p>
        </w:tc>
      </w:tr>
      <w:tr w:rsidR="006B2171" w:rsidRPr="006A29A6" w:rsidTr="00335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18113E">
              <w:t>Несовершеннолетний ребенок</w:t>
            </w:r>
          </w:p>
          <w:p w:rsidR="006B2171" w:rsidRPr="0018113E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181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8113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  <w:rPr>
                <w:sz w:val="22"/>
                <w:szCs w:val="22"/>
              </w:rPr>
            </w:pPr>
            <w:r w:rsidRPr="0018113E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  <w:rPr>
                <w:sz w:val="22"/>
                <w:szCs w:val="22"/>
              </w:rPr>
            </w:pPr>
            <w:r w:rsidRPr="0018113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  <w:rPr>
                <w:sz w:val="22"/>
                <w:szCs w:val="22"/>
              </w:rPr>
            </w:pPr>
            <w:r w:rsidRPr="0018113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  <w:rPr>
                <w:sz w:val="22"/>
                <w:szCs w:val="22"/>
              </w:rPr>
            </w:pPr>
            <w:r w:rsidRPr="0018113E">
              <w:rPr>
                <w:sz w:val="22"/>
                <w:szCs w:val="22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54BE4">
            <w:pPr>
              <w:rPr>
                <w:sz w:val="22"/>
                <w:szCs w:val="22"/>
              </w:rPr>
            </w:pPr>
            <w:r w:rsidRPr="0018113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113E" w:rsidRDefault="006B2171" w:rsidP="00BA1A75">
            <w:pPr>
              <w:jc w:val="center"/>
              <w:rPr>
                <w:sz w:val="22"/>
                <w:szCs w:val="22"/>
              </w:rPr>
            </w:pPr>
            <w:r w:rsidRPr="0018113E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021687">
              <w:t>Нет</w:t>
            </w:r>
          </w:p>
        </w:tc>
      </w:tr>
      <w:tr w:rsidR="006B2171" w:rsidTr="00335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CB30C8">
              <w:rPr>
                <w:sz w:val="22"/>
                <w:szCs w:val="22"/>
              </w:rPr>
              <w:lastRenderedPageBreak/>
              <w:t>Селезнев Андрей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30C8">
              <w:rPr>
                <w:sz w:val="22"/>
                <w:szCs w:val="22"/>
              </w:rPr>
              <w:t>Директор МОУ Гимназия</w:t>
            </w:r>
          </w:p>
          <w:p w:rsidR="006B2171" w:rsidRPr="00CB30C8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30C8">
              <w:rPr>
                <w:sz w:val="22"/>
                <w:szCs w:val="22"/>
              </w:rPr>
              <w:t>№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BA1A75">
            <w:pPr>
              <w:jc w:val="center"/>
              <w:rPr>
                <w:iCs/>
              </w:rPr>
            </w:pPr>
            <w:r w:rsidRPr="00CB30C8">
              <w:rPr>
                <w:iCs/>
              </w:rPr>
              <w:t>1284921,33</w:t>
            </w:r>
          </w:p>
          <w:p w:rsidR="006B2171" w:rsidRPr="00CB30C8" w:rsidRDefault="006B2171" w:rsidP="00BA1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30C8">
              <w:rPr>
                <w:sz w:val="22"/>
                <w:szCs w:val="22"/>
              </w:rPr>
              <w:t>Квартира (</w:t>
            </w:r>
            <w:r w:rsidRPr="00CB30C8">
              <w:t>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BA1A75">
            <w:pPr>
              <w:jc w:val="center"/>
            </w:pPr>
            <w:r w:rsidRPr="00CB30C8">
              <w:rPr>
                <w:sz w:val="22"/>
                <w:szCs w:val="22"/>
              </w:rPr>
              <w:t>82,4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261EEE">
            <w:r w:rsidRPr="00CB30C8"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901A4E">
            <w:pPr>
              <w:jc w:val="center"/>
              <w:rPr>
                <w:sz w:val="22"/>
                <w:szCs w:val="22"/>
              </w:rPr>
            </w:pPr>
            <w:r w:rsidRPr="00CB30C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901A4E">
            <w:pPr>
              <w:jc w:val="center"/>
              <w:rPr>
                <w:sz w:val="22"/>
                <w:szCs w:val="22"/>
              </w:rPr>
            </w:pPr>
            <w:r w:rsidRPr="00CB30C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901A4E">
            <w:pPr>
              <w:jc w:val="center"/>
              <w:rPr>
                <w:sz w:val="22"/>
                <w:szCs w:val="22"/>
              </w:rPr>
            </w:pPr>
            <w:r w:rsidRPr="00CB30C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CB30C8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 w:rsidRPr="00021687">
              <w:t>Нет</w:t>
            </w:r>
          </w:p>
        </w:tc>
      </w:tr>
      <w:tr w:rsidR="006B2171" w:rsidTr="00335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CB30C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BA1A75">
            <w:pPr>
              <w:jc w:val="center"/>
            </w:pPr>
            <w:r w:rsidRPr="00CB30C8">
              <w:t>817605,07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BA1A75">
            <w:pPr>
              <w:jc w:val="center"/>
              <w:rPr>
                <w:sz w:val="22"/>
                <w:szCs w:val="22"/>
              </w:rPr>
            </w:pPr>
            <w:r w:rsidRPr="00CB30C8">
              <w:rPr>
                <w:sz w:val="22"/>
                <w:szCs w:val="22"/>
              </w:rPr>
              <w:t>Квартира</w:t>
            </w:r>
          </w:p>
          <w:p w:rsidR="006B2171" w:rsidRPr="00CB30C8" w:rsidRDefault="006B2171" w:rsidP="00BA1A75">
            <w:pPr>
              <w:jc w:val="center"/>
            </w:pPr>
            <w:r w:rsidRPr="00CB30C8">
              <w:rPr>
                <w:sz w:val="22"/>
                <w:szCs w:val="22"/>
              </w:rPr>
              <w:t xml:space="preserve"> (</w:t>
            </w:r>
            <w:r w:rsidRPr="00CB30C8">
              <w:t>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BA1A75">
            <w:pPr>
              <w:jc w:val="center"/>
            </w:pPr>
            <w:r w:rsidRPr="00CB30C8">
              <w:rPr>
                <w:sz w:val="22"/>
                <w:szCs w:val="22"/>
              </w:rPr>
              <w:t>82,4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BA1A75">
            <w:pPr>
              <w:jc w:val="center"/>
            </w:pPr>
            <w:r w:rsidRPr="00CB30C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901A4E">
            <w:pPr>
              <w:jc w:val="center"/>
              <w:rPr>
                <w:sz w:val="22"/>
                <w:szCs w:val="22"/>
              </w:rPr>
            </w:pPr>
            <w:r w:rsidRPr="00CB30C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901A4E">
            <w:pPr>
              <w:jc w:val="center"/>
              <w:rPr>
                <w:sz w:val="22"/>
                <w:szCs w:val="22"/>
              </w:rPr>
            </w:pPr>
            <w:r w:rsidRPr="00CB30C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901A4E">
            <w:pPr>
              <w:jc w:val="center"/>
              <w:rPr>
                <w:sz w:val="22"/>
                <w:szCs w:val="22"/>
              </w:rPr>
            </w:pPr>
            <w:r w:rsidRPr="00CB30C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B30C8" w:rsidRDefault="006B2171" w:rsidP="00BA1A75">
            <w:pPr>
              <w:jc w:val="center"/>
              <w:rPr>
                <w:iCs/>
              </w:rPr>
            </w:pPr>
            <w:r w:rsidRPr="00CB30C8">
              <w:rPr>
                <w:iCs/>
              </w:rPr>
              <w:t>Легковой автомобиль</w:t>
            </w:r>
          </w:p>
          <w:p w:rsidR="006B2171" w:rsidRPr="00CB30C8" w:rsidRDefault="006B2171" w:rsidP="00BA1A75">
            <w:pPr>
              <w:jc w:val="center"/>
              <w:rPr>
                <w:iCs/>
              </w:rPr>
            </w:pPr>
          </w:p>
          <w:p w:rsidR="006B2171" w:rsidRPr="00CB30C8" w:rsidRDefault="006B2171" w:rsidP="00BA1A75">
            <w:pPr>
              <w:jc w:val="center"/>
              <w:rPr>
                <w:iCs/>
              </w:rPr>
            </w:pPr>
            <w:r w:rsidRPr="00CB30C8">
              <w:rPr>
                <w:iCs/>
              </w:rPr>
              <w:t>Шевроле Нива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021687">
              <w:t>Нет</w:t>
            </w:r>
          </w:p>
        </w:tc>
      </w:tr>
      <w:tr w:rsidR="006B2171" w:rsidRPr="00AE2466" w:rsidTr="00AE2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E2466">
              <w:rPr>
                <w:sz w:val="22"/>
                <w:szCs w:val="22"/>
              </w:rPr>
              <w:t>Рекунова</w:t>
            </w:r>
          </w:p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E2466">
              <w:rPr>
                <w:sz w:val="22"/>
                <w:szCs w:val="22"/>
              </w:rPr>
              <w:t xml:space="preserve"> Анна </w:t>
            </w:r>
          </w:p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AE2466">
              <w:rPr>
                <w:sz w:val="22"/>
                <w:szCs w:val="22"/>
              </w:rPr>
              <w:t>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E2466">
              <w:t>Директор МОУ</w:t>
            </w:r>
          </w:p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E2466">
              <w:t>СШ № 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jc w:val="center"/>
            </w:pPr>
            <w:r w:rsidRPr="00AE2466">
              <w:t>885069,64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E2466">
              <w:rPr>
                <w:sz w:val="22"/>
                <w:szCs w:val="22"/>
              </w:rPr>
              <w:t>Квартира</w:t>
            </w:r>
          </w:p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E246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AE2466">
              <w:rPr>
                <w:sz w:val="22"/>
                <w:szCs w:val="22"/>
              </w:rPr>
              <w:t>35,0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AE246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E2466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jc w:val="center"/>
            </w:pPr>
            <w:r w:rsidRPr="00AE246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jc w:val="center"/>
            </w:pPr>
            <w:r w:rsidRPr="00AE246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jc w:val="center"/>
            </w:pPr>
            <w:r w:rsidRPr="00AE2466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021687">
              <w:t>Нет</w:t>
            </w:r>
          </w:p>
        </w:tc>
      </w:tr>
      <w:tr w:rsidR="006B2171" w:rsidTr="00335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E2466">
              <w:rPr>
                <w:sz w:val="22"/>
                <w:szCs w:val="22"/>
              </w:rPr>
              <w:t>Квартира</w:t>
            </w:r>
          </w:p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E246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AE2466">
              <w:rPr>
                <w:sz w:val="22"/>
                <w:szCs w:val="22"/>
              </w:rPr>
              <w:t>76,4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AE246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Tr="00335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E2466">
              <w:rPr>
                <w:sz w:val="22"/>
                <w:szCs w:val="22"/>
              </w:rPr>
              <w:t>Земельный участок</w:t>
            </w:r>
          </w:p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E246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AE2466">
              <w:rPr>
                <w:sz w:val="22"/>
                <w:szCs w:val="22"/>
              </w:rPr>
              <w:t>1036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AE246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Tr="00335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E2466">
              <w:rPr>
                <w:sz w:val="22"/>
                <w:szCs w:val="22"/>
              </w:rPr>
              <w:t>Жилой дом</w:t>
            </w:r>
          </w:p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E246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AE2466">
              <w:rPr>
                <w:sz w:val="22"/>
                <w:szCs w:val="22"/>
              </w:rPr>
              <w:t>129,3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AE246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Tr="00335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AE2466">
              <w:t>Несовершеннолетний ребенок</w:t>
            </w:r>
          </w:p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jc w:val="center"/>
            </w:pPr>
            <w:r w:rsidRPr="00AE246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jc w:val="center"/>
            </w:pPr>
            <w:r w:rsidRPr="00AE2466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jc w:val="center"/>
            </w:pPr>
            <w:r w:rsidRPr="00AE2466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E246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AE2466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jc w:val="center"/>
            </w:pPr>
            <w:r w:rsidRPr="00AE24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AE2466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021687">
              <w:t>Нет</w:t>
            </w:r>
          </w:p>
        </w:tc>
      </w:tr>
      <w:tr w:rsidR="006B2171" w:rsidTr="00335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E6576E">
              <w:t xml:space="preserve">Паукова </w:t>
            </w:r>
          </w:p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E6576E">
              <w:t>Ольга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6576E">
              <w:t>Директор МОУ СШ №18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jc w:val="center"/>
            </w:pPr>
            <w:r w:rsidRPr="00E6576E">
              <w:t>1161690,30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6576E">
              <w:t xml:space="preserve">Квартира </w:t>
            </w:r>
          </w:p>
          <w:p w:rsidR="006B2171" w:rsidRPr="00E6576E" w:rsidRDefault="006B2171" w:rsidP="0025723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6576E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6576E">
              <w:t>34,5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6576E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6576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jc w:val="center"/>
            </w:pPr>
            <w:r w:rsidRPr="00E6576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jc w:val="center"/>
            </w:pPr>
            <w:r w:rsidRPr="00E6576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jc w:val="center"/>
            </w:pPr>
            <w:r w:rsidRPr="00E6576E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  <w:r w:rsidRPr="00FE1EE3">
              <w:t xml:space="preserve"> Нет</w:t>
            </w:r>
          </w:p>
        </w:tc>
      </w:tr>
      <w:tr w:rsidR="006B2171" w:rsidTr="00335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25723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6576E">
              <w:t xml:space="preserve">Квартира </w:t>
            </w:r>
          </w:p>
          <w:p w:rsidR="006B2171" w:rsidRPr="00E6576E" w:rsidRDefault="006B2171" w:rsidP="0025723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6576E">
              <w:t>(1/2 доли в общей долевой собственности)</w:t>
            </w:r>
          </w:p>
          <w:p w:rsidR="006B2171" w:rsidRPr="00E6576E" w:rsidRDefault="006B2171" w:rsidP="0025723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6576E">
              <w:t>19,7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6576E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</w:tr>
      <w:tr w:rsidR="006B2171" w:rsidTr="00335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E6576E">
              <w:t>Супруг</w:t>
            </w:r>
          </w:p>
          <w:p w:rsidR="006B2171" w:rsidRPr="00E6576E" w:rsidRDefault="006B2171" w:rsidP="00927AC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jc w:val="center"/>
            </w:pPr>
            <w:r w:rsidRPr="00E6576E">
              <w:t>1127583,62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25723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6576E">
              <w:t xml:space="preserve">Квартира </w:t>
            </w:r>
          </w:p>
          <w:p w:rsidR="006B2171" w:rsidRPr="00E6576E" w:rsidRDefault="006B2171" w:rsidP="0025723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6576E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6576E">
              <w:t>34,5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6576E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E6576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jc w:val="center"/>
            </w:pPr>
            <w:r w:rsidRPr="00E6576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jc w:val="center"/>
            </w:pPr>
            <w:r w:rsidRPr="00E6576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6576E">
              <w:t xml:space="preserve">Легковой автомобиль  </w:t>
            </w:r>
          </w:p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E6576E" w:rsidRDefault="006B2171" w:rsidP="0025723D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E6576E">
              <w:rPr>
                <w:sz w:val="22"/>
                <w:szCs w:val="22"/>
              </w:rPr>
              <w:t xml:space="preserve">VOLKSWAGEN </w:t>
            </w:r>
            <w:r w:rsidRPr="00E6576E">
              <w:rPr>
                <w:lang w:val="en-US"/>
              </w:rPr>
              <w:t>TIGUAN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335B6F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highlight w:val="yellow"/>
              </w:rPr>
            </w:pPr>
            <w:r>
              <w:rPr>
                <w:sz w:val="22"/>
                <w:szCs w:val="22"/>
              </w:rPr>
              <w:t>источником получения средств, за счет которых совершена сделка по приобретению транспортного средства является доход от продажи автомобиля</w:t>
            </w:r>
          </w:p>
        </w:tc>
      </w:tr>
      <w:tr w:rsidR="006B2171" w:rsidTr="00335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6576E"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6576E">
              <w:t>29,0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6576E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6576E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</w:tr>
      <w:tr w:rsidR="006B2171" w:rsidTr="00B83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3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E6576E">
            <w:pPr>
              <w:jc w:val="center"/>
            </w:pPr>
            <w:r w:rsidRPr="009E32DC">
              <w:lastRenderedPageBreak/>
              <w:t>Богатова</w:t>
            </w:r>
          </w:p>
          <w:p w:rsidR="006B2171" w:rsidRPr="009E32DC" w:rsidRDefault="006B2171" w:rsidP="00E6576E">
            <w:pPr>
              <w:jc w:val="center"/>
            </w:pPr>
            <w:r w:rsidRPr="009E32DC">
              <w:t>Елена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E32DC" w:rsidRDefault="006B2171" w:rsidP="00BA1A75">
            <w:pPr>
              <w:jc w:val="center"/>
            </w:pPr>
            <w:r w:rsidRPr="009E32DC">
              <w:t>Директор МОУ СШ</w:t>
            </w:r>
          </w:p>
          <w:p w:rsidR="006B2171" w:rsidRPr="009E32DC" w:rsidRDefault="006B2171" w:rsidP="00BA1A75">
            <w:pPr>
              <w:jc w:val="center"/>
            </w:pPr>
            <w:r w:rsidRPr="009E32DC">
              <w:t>№ 26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E32DC" w:rsidRDefault="006B2171" w:rsidP="00BA1A75">
            <w:pPr>
              <w:jc w:val="center"/>
              <w:rPr>
                <w:iCs/>
              </w:rPr>
            </w:pPr>
            <w:r w:rsidRPr="009E32DC">
              <w:rPr>
                <w:iCs/>
              </w:rPr>
              <w:t>939004,67</w:t>
            </w:r>
          </w:p>
          <w:p w:rsidR="006B2171" w:rsidRPr="009E32DC" w:rsidRDefault="006B2171" w:rsidP="00BA1A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E32DC" w:rsidRDefault="006B2171" w:rsidP="00CB3671">
            <w:pPr>
              <w:tabs>
                <w:tab w:val="center" w:pos="4677"/>
                <w:tab w:val="right" w:pos="9355"/>
              </w:tabs>
              <w:ind w:right="-8"/>
            </w:pPr>
            <w:r w:rsidRPr="009E32DC">
              <w:rPr>
                <w:sz w:val="22"/>
                <w:szCs w:val="22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E32DC" w:rsidRDefault="006B2171" w:rsidP="009E32DC">
            <w:pPr>
              <w:rPr>
                <w:iCs/>
              </w:rPr>
            </w:pPr>
            <w:r w:rsidRPr="009E32DC">
              <w:rPr>
                <w:iCs/>
              </w:rPr>
              <w:t xml:space="preserve">  58,9</w:t>
            </w:r>
          </w:p>
          <w:p w:rsidR="006B2171" w:rsidRPr="009E32DC" w:rsidRDefault="006B2171" w:rsidP="00BA1A7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E32DC" w:rsidRDefault="006B2171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9E32D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E32DC" w:rsidRDefault="006B2171" w:rsidP="009E32DC">
            <w:pPr>
              <w:tabs>
                <w:tab w:val="center" w:pos="4677"/>
                <w:tab w:val="right" w:pos="9355"/>
              </w:tabs>
              <w:ind w:right="-8"/>
            </w:pPr>
            <w:r w:rsidRPr="009E32DC">
              <w:t>Квартира</w:t>
            </w:r>
          </w:p>
          <w:p w:rsidR="006B2171" w:rsidRPr="009E32DC" w:rsidRDefault="006B2171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24A6D" w:rsidRDefault="006B2171" w:rsidP="00BA1A75">
            <w:pPr>
              <w:jc w:val="center"/>
              <w:rPr>
                <w:iCs/>
              </w:rPr>
            </w:pPr>
            <w:r w:rsidRPr="00C24A6D">
              <w:rPr>
                <w:iCs/>
              </w:rPr>
              <w:t>58,9</w:t>
            </w:r>
          </w:p>
          <w:p w:rsidR="006B2171" w:rsidRPr="00C24A6D" w:rsidRDefault="006B2171" w:rsidP="009E32D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24A6D" w:rsidRDefault="006B2171" w:rsidP="00BA1A75">
            <w:pPr>
              <w:jc w:val="center"/>
            </w:pPr>
            <w:r w:rsidRPr="00C24A6D">
              <w:rPr>
                <w:sz w:val="22"/>
                <w:szCs w:val="22"/>
              </w:rPr>
              <w:t>Россия</w:t>
            </w:r>
          </w:p>
          <w:p w:rsidR="006B2171" w:rsidRPr="00C24A6D" w:rsidRDefault="006B2171" w:rsidP="00BA1A7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E32DC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E32DC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B83FBD">
              <w:t>Нет</w:t>
            </w:r>
          </w:p>
        </w:tc>
      </w:tr>
      <w:tr w:rsidR="006B2171" w:rsidTr="00335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5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E32DC" w:rsidRDefault="006B2171" w:rsidP="00E6576E">
            <w:pPr>
              <w:jc w:val="center"/>
            </w:pPr>
            <w:r w:rsidRPr="009E32DC">
              <w:t>Супруг</w:t>
            </w:r>
          </w:p>
          <w:p w:rsidR="006B2171" w:rsidRPr="009E32DC" w:rsidRDefault="006B2171" w:rsidP="00E6576E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E32DC" w:rsidRDefault="006B2171" w:rsidP="00BA1A7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E32DC" w:rsidRDefault="006B2171" w:rsidP="00BA1A75">
            <w:pPr>
              <w:jc w:val="center"/>
              <w:rPr>
                <w:iCs/>
              </w:rPr>
            </w:pPr>
            <w:r w:rsidRPr="009E32DC">
              <w:rPr>
                <w:iCs/>
              </w:rPr>
              <w:t>828707,15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E32DC" w:rsidRDefault="006B2171" w:rsidP="00CB3671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  <w:r w:rsidRPr="009E32DC">
              <w:rPr>
                <w:sz w:val="22"/>
                <w:szCs w:val="22"/>
              </w:rPr>
              <w:t>Квартира (1/2 доли в общей долевой собственности)</w:t>
            </w:r>
          </w:p>
          <w:p w:rsidR="006B2171" w:rsidRPr="009E32DC" w:rsidRDefault="006B2171" w:rsidP="00CB3671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E32DC" w:rsidRDefault="006B2171" w:rsidP="00BA1A75">
            <w:pPr>
              <w:jc w:val="center"/>
              <w:rPr>
                <w:iCs/>
              </w:rPr>
            </w:pPr>
            <w:r w:rsidRPr="009E32DC">
              <w:rPr>
                <w:iCs/>
              </w:rPr>
              <w:t>58,9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E32DC" w:rsidRDefault="006B2171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E32D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E32DC" w:rsidRDefault="006B2171" w:rsidP="00D56935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  <w:r w:rsidRPr="009E32D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24A6D" w:rsidRDefault="006B2171" w:rsidP="00BA1A75">
            <w:pPr>
              <w:jc w:val="center"/>
              <w:rPr>
                <w:iCs/>
              </w:rPr>
            </w:pPr>
            <w:r w:rsidRPr="00C24A6D">
              <w:rPr>
                <w:iCs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24A6D" w:rsidRDefault="006B2171" w:rsidP="00D56935">
            <w:pPr>
              <w:rPr>
                <w:sz w:val="22"/>
                <w:szCs w:val="22"/>
              </w:rPr>
            </w:pPr>
            <w:r w:rsidRPr="00C24A6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E32DC" w:rsidRDefault="006B2171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E32DC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B83FBD">
              <w:t>Нет</w:t>
            </w:r>
          </w:p>
        </w:tc>
      </w:tr>
      <w:tr w:rsidR="006B2171" w:rsidTr="00B83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51661">
              <w:rPr>
                <w:sz w:val="22"/>
                <w:szCs w:val="22"/>
              </w:rPr>
              <w:t>Кулина</w:t>
            </w: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251661">
              <w:rPr>
                <w:sz w:val="22"/>
                <w:szCs w:val="22"/>
              </w:rPr>
              <w:t xml:space="preserve"> Людмила Петровна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51661">
              <w:t xml:space="preserve">Директор МОУ СШ </w:t>
            </w: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51661">
              <w:t>№ 27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jc w:val="center"/>
            </w:pPr>
            <w:r w:rsidRPr="00251661">
              <w:rPr>
                <w:sz w:val="22"/>
                <w:szCs w:val="22"/>
              </w:rPr>
              <w:t>1495119,99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61240D">
            <w:pPr>
              <w:tabs>
                <w:tab w:val="center" w:pos="4677"/>
                <w:tab w:val="right" w:pos="9355"/>
              </w:tabs>
              <w:ind w:right="-8"/>
            </w:pPr>
            <w:r w:rsidRPr="00251661">
              <w:t>Квартира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>
            <w:r>
              <w:t xml:space="preserve">  </w:t>
            </w:r>
            <w:r w:rsidRPr="00251661">
              <w:t>49,0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>
            <w:r w:rsidRPr="00251661"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51661">
              <w:t xml:space="preserve">Комната  </w:t>
            </w: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251661">
              <w:t>14,5</w:t>
            </w: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jc w:val="center"/>
            </w:pPr>
            <w:r w:rsidRPr="00251661">
              <w:t>Россия</w:t>
            </w:r>
          </w:p>
          <w:p w:rsidR="006B2171" w:rsidRPr="00251661" w:rsidRDefault="006B2171" w:rsidP="00A54B32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251661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B83FB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B83FBD">
              <w:t>Нет</w:t>
            </w:r>
          </w:p>
        </w:tc>
      </w:tr>
      <w:tr w:rsidR="006B2171" w:rsidTr="00164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61240D">
            <w:pPr>
              <w:tabs>
                <w:tab w:val="center" w:pos="4677"/>
                <w:tab w:val="right" w:pos="9355"/>
              </w:tabs>
              <w:ind w:right="-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/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/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51661">
              <w:t>Квартира</w:t>
            </w: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251661">
              <w:t>71,7</w:t>
            </w: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jc w:val="center"/>
            </w:pPr>
          </w:p>
          <w:p w:rsidR="006B2171" w:rsidRPr="00251661" w:rsidRDefault="006B2171" w:rsidP="00A54B32">
            <w:pPr>
              <w:jc w:val="center"/>
            </w:pPr>
            <w:r w:rsidRPr="00251661">
              <w:t>Россия</w:t>
            </w:r>
          </w:p>
          <w:p w:rsidR="006B2171" w:rsidRPr="00251661" w:rsidRDefault="006B2171" w:rsidP="00A54B3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Tr="00164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61240D">
            <w:pPr>
              <w:tabs>
                <w:tab w:val="center" w:pos="4677"/>
                <w:tab w:val="right" w:pos="9355"/>
              </w:tabs>
              <w:ind w:right="-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/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/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51661"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251661"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jc w:val="center"/>
            </w:pPr>
          </w:p>
          <w:p w:rsidR="006B2171" w:rsidRPr="00251661" w:rsidRDefault="006B2171" w:rsidP="00A54B32">
            <w:pPr>
              <w:jc w:val="center"/>
            </w:pPr>
            <w:r w:rsidRPr="00251661">
              <w:t xml:space="preserve">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Tr="00251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51661">
              <w:rPr>
                <w:sz w:val="22"/>
                <w:szCs w:val="22"/>
              </w:rPr>
              <w:t>Супруг</w:t>
            </w:r>
          </w:p>
          <w:p w:rsidR="006B2171" w:rsidRPr="00251661" w:rsidRDefault="006B2171" w:rsidP="00C3046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jc w:val="center"/>
            </w:pPr>
            <w:r w:rsidRPr="00251661">
              <w:t>1345618,75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51661">
              <w:t xml:space="preserve">Земельный участок </w:t>
            </w: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51661">
              <w:t>(индивидуальная)</w:t>
            </w: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251661" w:rsidRDefault="006B2171" w:rsidP="00251661">
            <w:pPr>
              <w:tabs>
                <w:tab w:val="center" w:pos="4677"/>
                <w:tab w:val="right" w:pos="9355"/>
              </w:tabs>
              <w:ind w:right="-8"/>
            </w:pPr>
            <w:r w:rsidRPr="00251661">
              <w:rPr>
                <w:sz w:val="22"/>
                <w:szCs w:val="22"/>
              </w:rPr>
              <w:t xml:space="preserve">     Жилое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251661">
              <w:t>600,0</w:t>
            </w: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251661">
              <w:t>Россия</w:t>
            </w: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51661">
              <w:t>Квартира</w:t>
            </w: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251661">
              <w:t>71,7</w:t>
            </w: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jc w:val="center"/>
            </w:pPr>
            <w:r w:rsidRPr="00251661">
              <w:t>Россия</w:t>
            </w:r>
          </w:p>
          <w:p w:rsidR="006B2171" w:rsidRPr="00251661" w:rsidRDefault="006B2171" w:rsidP="00A54B32">
            <w:pPr>
              <w:jc w:val="center"/>
            </w:pPr>
          </w:p>
          <w:p w:rsidR="006B2171" w:rsidRPr="00251661" w:rsidRDefault="006B2171" w:rsidP="00A54B32">
            <w:pPr>
              <w:jc w:val="center"/>
            </w:pPr>
          </w:p>
          <w:p w:rsidR="006B2171" w:rsidRPr="00251661" w:rsidRDefault="006B2171" w:rsidP="00A54B32">
            <w:pPr>
              <w:jc w:val="center"/>
            </w:pPr>
          </w:p>
          <w:p w:rsidR="006B2171" w:rsidRPr="00251661" w:rsidRDefault="006B2171" w:rsidP="00A54B32">
            <w:pPr>
              <w:jc w:val="center"/>
            </w:pPr>
          </w:p>
          <w:p w:rsidR="006B2171" w:rsidRPr="00251661" w:rsidRDefault="006B2171" w:rsidP="00A54B32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251661">
              <w:t xml:space="preserve">Легковые автомобили </w:t>
            </w: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1661">
              <w:t xml:space="preserve">1) </w:t>
            </w:r>
            <w:r w:rsidRPr="00251661">
              <w:rPr>
                <w:sz w:val="22"/>
                <w:szCs w:val="22"/>
                <w:lang w:val="en-US"/>
              </w:rPr>
              <w:t>RENAULT</w:t>
            </w:r>
            <w:r w:rsidRPr="00251661">
              <w:rPr>
                <w:sz w:val="22"/>
                <w:szCs w:val="22"/>
              </w:rPr>
              <w:t xml:space="preserve"> </w:t>
            </w: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251661">
              <w:rPr>
                <w:sz w:val="22"/>
                <w:szCs w:val="22"/>
                <w:lang w:val="en-US"/>
              </w:rPr>
              <w:lastRenderedPageBreak/>
              <w:t>FLUENCE</w:t>
            </w:r>
            <w:r w:rsidRPr="00251661">
              <w:t xml:space="preserve"> </w:t>
            </w: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251661">
              <w:t xml:space="preserve">2) </w:t>
            </w:r>
            <w:r w:rsidRPr="00251661">
              <w:rPr>
                <w:lang w:val="en-US"/>
              </w:rPr>
              <w:t>Mazda</w:t>
            </w:r>
            <w:r w:rsidRPr="00251661">
              <w:t xml:space="preserve"> </w:t>
            </w:r>
            <w:r w:rsidRPr="00251661">
              <w:rPr>
                <w:lang w:val="en-US"/>
              </w:rPr>
              <w:t>CX</w:t>
            </w:r>
            <w:r w:rsidRPr="00251661">
              <w:t>-5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B83FBD">
              <w:lastRenderedPageBreak/>
              <w:t>Нет</w:t>
            </w:r>
            <w:r w:rsidRPr="000B7837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6B2171" w:rsidTr="00251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251661">
              <w:rPr>
                <w:sz w:val="22"/>
                <w:szCs w:val="22"/>
              </w:rPr>
              <w:t>строение без права регистрации проживания, расположенное на садовом земельном участке, назначение: нежилое</w:t>
            </w:r>
          </w:p>
          <w:p w:rsidR="006B2171" w:rsidRPr="00251661" w:rsidRDefault="006B2171" w:rsidP="0025166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25166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251661">
              <w:t>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251661"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ind w:right="-8"/>
            </w:pPr>
            <w:r w:rsidRPr="00251661">
              <w:t xml:space="preserve">     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251661">
              <w:t>18,0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jc w:val="center"/>
            </w:pPr>
            <w:r w:rsidRPr="0025166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B2171" w:rsidTr="00251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25166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251661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251661">
              <w:t>49,0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51661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251661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8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B2171" w:rsidRPr="007D0311" w:rsidTr="00335B6F">
        <w:trPr>
          <w:trHeight w:val="14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7836">
              <w:t>Глаголева</w:t>
            </w:r>
          </w:p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7836">
              <w:t>Людмила</w:t>
            </w:r>
          </w:p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7836"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7836">
              <w:t>Директор</w:t>
            </w:r>
          </w:p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7836">
              <w:t>МОУ СШ</w:t>
            </w:r>
          </w:p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7836">
              <w:t>№ 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71" w:rsidRPr="00997836" w:rsidRDefault="006B2171" w:rsidP="00A54B32">
            <w:pPr>
              <w:jc w:val="center"/>
            </w:pPr>
            <w:r w:rsidRPr="00997836">
              <w:t>1240089,35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7836">
              <w:t>Квартира</w:t>
            </w:r>
          </w:p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7836">
              <w:rPr>
                <w:iCs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7836">
              <w:t>89,7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7836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7836" w:rsidRDefault="006B2171" w:rsidP="00A54B32">
            <w:pPr>
              <w:jc w:val="center"/>
            </w:pPr>
            <w:r w:rsidRPr="0099783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7836" w:rsidRDefault="006B2171" w:rsidP="00A54B32">
            <w:pPr>
              <w:jc w:val="center"/>
            </w:pPr>
            <w:r w:rsidRPr="0099783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7836" w:rsidRDefault="006B2171" w:rsidP="00A54B32">
            <w:pPr>
              <w:jc w:val="center"/>
            </w:pPr>
            <w:r w:rsidRPr="0099783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97836" w:rsidRDefault="006B2171" w:rsidP="00A54B32">
            <w:pPr>
              <w:jc w:val="center"/>
            </w:pPr>
            <w:r w:rsidRPr="00997836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B83FBD">
              <w:t>Нет</w:t>
            </w:r>
          </w:p>
        </w:tc>
      </w:tr>
      <w:tr w:rsidR="006B2171" w:rsidRPr="007D0311" w:rsidTr="00335B6F">
        <w:trPr>
          <w:trHeight w:val="11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 xml:space="preserve">Шумилина </w:t>
            </w:r>
          </w:p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Татьяна Владимировна</w:t>
            </w:r>
          </w:p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 xml:space="preserve">Директор МОУ СШ </w:t>
            </w:r>
          </w:p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№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1081529,95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Квартира</w:t>
            </w:r>
          </w:p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67,3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jc w:val="center"/>
            </w:pPr>
            <w:r w:rsidRPr="003D76F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jc w:val="center"/>
            </w:pPr>
            <w:r w:rsidRPr="003D76F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Default="006B2171" w:rsidP="00A713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Легковой автомобиль</w:t>
            </w:r>
          </w:p>
          <w:p w:rsidR="006B2171" w:rsidRPr="00021687" w:rsidRDefault="006B2171" w:rsidP="00A713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lang w:val="en-US"/>
              </w:rPr>
              <w:t>HAVAL H</w:t>
            </w:r>
            <w: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27AC4" w:rsidRDefault="006B2171" w:rsidP="00A713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источником получения средств, за счет которых совершена сделка по приобретению транспортного средства является доход от продажи автомобиля, </w:t>
            </w:r>
            <w:r w:rsidRPr="00927AC4">
              <w:rPr>
                <w:sz w:val="22"/>
                <w:szCs w:val="22"/>
              </w:rPr>
              <w:t>кредит</w:t>
            </w:r>
          </w:p>
          <w:p w:rsidR="006B2171" w:rsidRPr="002F18D0" w:rsidRDefault="006B2171" w:rsidP="00A713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7D0311" w:rsidTr="00335B6F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Супруг</w:t>
            </w:r>
          </w:p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3D76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3D76FF">
              <w:rPr>
                <w:sz w:val="22"/>
                <w:szCs w:val="22"/>
              </w:rPr>
              <w:t>434000,00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Гараж</w:t>
            </w:r>
          </w:p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24,0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2F18D0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 w:rsidRPr="0043157E">
              <w:rPr>
                <w:sz w:val="22"/>
                <w:szCs w:val="22"/>
              </w:rPr>
              <w:t>Нет</w:t>
            </w:r>
          </w:p>
        </w:tc>
      </w:tr>
      <w:tr w:rsidR="006B2171" w:rsidRPr="007D0311" w:rsidTr="00335B6F">
        <w:trPr>
          <w:trHeight w:val="5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3D76FF">
              <w:lastRenderedPageBreak/>
              <w:t>Несовершеннолетний ребенок</w:t>
            </w:r>
          </w:p>
          <w:p w:rsidR="006B2171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  <w:p w:rsidR="006B2171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jc w:val="center"/>
            </w:pPr>
            <w:r w:rsidRPr="003D76F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jc w:val="center"/>
            </w:pPr>
            <w:r w:rsidRPr="003D76FF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jc w:val="center"/>
            </w:pPr>
            <w:r w:rsidRPr="003D76FF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3D76FF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D76FF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0B7837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 w:rsidRPr="0043157E">
              <w:rPr>
                <w:sz w:val="22"/>
                <w:szCs w:val="22"/>
              </w:rPr>
              <w:t>Нет</w:t>
            </w:r>
          </w:p>
        </w:tc>
      </w:tr>
      <w:tr w:rsidR="006B2171" w:rsidRPr="00A451FC" w:rsidTr="00335B6F">
        <w:trPr>
          <w:trHeight w:val="9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C53AEA">
              <w:rPr>
                <w:sz w:val="22"/>
                <w:szCs w:val="22"/>
              </w:rPr>
              <w:t>Дьячкова</w:t>
            </w:r>
          </w:p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C53AEA">
              <w:rPr>
                <w:sz w:val="22"/>
                <w:szCs w:val="22"/>
              </w:rPr>
              <w:t>Елена</w:t>
            </w:r>
          </w:p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C53AEA">
              <w:rPr>
                <w:sz w:val="22"/>
                <w:szCs w:val="22"/>
              </w:rPr>
              <w:t>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C53AEA">
              <w:t>Директор МОУ СШ</w:t>
            </w:r>
          </w:p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C53AEA">
              <w:t>№ 86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jc w:val="center"/>
            </w:pPr>
            <w:r w:rsidRPr="00C53AEA">
              <w:rPr>
                <w:sz w:val="22"/>
                <w:szCs w:val="22"/>
              </w:rPr>
              <w:t>1119339,20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C53AEA">
              <w:rPr>
                <w:sz w:val="22"/>
                <w:szCs w:val="22"/>
              </w:rPr>
              <w:t>Квартира</w:t>
            </w:r>
          </w:p>
          <w:p w:rsidR="006B2171" w:rsidRPr="00C53AEA" w:rsidRDefault="006B2171" w:rsidP="003D76F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C53AE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C53AEA">
              <w:rPr>
                <w:sz w:val="22"/>
                <w:szCs w:val="22"/>
              </w:rPr>
              <w:t>50,8</w:t>
            </w:r>
          </w:p>
          <w:p w:rsidR="006B2171" w:rsidRPr="00C53AEA" w:rsidRDefault="006B2171" w:rsidP="00322ED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C53AEA">
              <w:rPr>
                <w:sz w:val="22"/>
                <w:szCs w:val="22"/>
              </w:rPr>
              <w:t>Россия</w:t>
            </w:r>
          </w:p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C53AEA" w:rsidRDefault="006B2171" w:rsidP="003D76FF">
            <w:pPr>
              <w:tabs>
                <w:tab w:val="center" w:pos="4677"/>
                <w:tab w:val="right" w:pos="9355"/>
              </w:tabs>
            </w:pPr>
          </w:p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C53AEA">
              <w:t>Нет</w:t>
            </w:r>
          </w:p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jc w:val="center"/>
            </w:pPr>
            <w:r w:rsidRPr="00C53AEA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jc w:val="center"/>
            </w:pPr>
            <w:r w:rsidRPr="00C53AEA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jc w:val="center"/>
            </w:pPr>
            <w:r w:rsidRPr="00C53AEA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43157E">
              <w:rPr>
                <w:sz w:val="22"/>
                <w:szCs w:val="22"/>
              </w:rPr>
              <w:t>Нет</w:t>
            </w:r>
          </w:p>
        </w:tc>
      </w:tr>
      <w:tr w:rsidR="006B2171" w:rsidRPr="00A451FC" w:rsidTr="00335B6F">
        <w:trPr>
          <w:trHeight w:val="12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2400FA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C53AEA">
              <w:t>Дачный    участок</w:t>
            </w:r>
          </w:p>
          <w:p w:rsidR="006B2171" w:rsidRPr="00C53AEA" w:rsidRDefault="006B2171" w:rsidP="003D76F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C53AE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53AEA">
              <w:rPr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53AEA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A451FC" w:rsidTr="00335B6F">
        <w:trPr>
          <w:trHeight w:val="4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3D76F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C53AEA">
              <w:t>Садовый дом</w:t>
            </w:r>
          </w:p>
          <w:p w:rsidR="006B2171" w:rsidRPr="00C53AEA" w:rsidRDefault="006B2171" w:rsidP="003D76F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C53AEA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53AEA">
              <w:rPr>
                <w:sz w:val="22"/>
                <w:szCs w:val="22"/>
              </w:rPr>
              <w:t>36,00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53AEA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jc w:val="center"/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A451FC" w:rsidTr="00335B6F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C53AEA">
              <w:rPr>
                <w:sz w:val="22"/>
                <w:szCs w:val="22"/>
              </w:rPr>
              <w:t>Супруг</w:t>
            </w:r>
          </w:p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jc w:val="center"/>
            </w:pPr>
            <w:r w:rsidRPr="00C53AEA">
              <w:t>282622,84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jc w:val="center"/>
            </w:pPr>
            <w:r w:rsidRPr="00C53AE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jc w:val="center"/>
            </w:pPr>
            <w:r w:rsidRPr="00C53AEA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jc w:val="center"/>
            </w:pPr>
            <w:r w:rsidRPr="00C53AEA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C53A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C53AEA">
              <w:rPr>
                <w:sz w:val="22"/>
                <w:szCs w:val="22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jc w:val="center"/>
            </w:pPr>
            <w:r w:rsidRPr="00C53A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53AEA">
              <w:rPr>
                <w:sz w:val="22"/>
                <w:szCs w:val="22"/>
              </w:rPr>
              <w:t>Легковой автомобиль</w:t>
            </w:r>
          </w:p>
          <w:p w:rsidR="006B2171" w:rsidRPr="00C53AEA" w:rsidRDefault="006B2171" w:rsidP="00C53AEA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 w:rsidRPr="00C53AEA">
              <w:rPr>
                <w:lang w:val="en-US"/>
              </w:rPr>
              <w:t>RENAULT</w:t>
            </w:r>
          </w:p>
          <w:p w:rsidR="006B2171" w:rsidRPr="00C53AEA" w:rsidRDefault="006B2171" w:rsidP="00DA3932">
            <w:pPr>
              <w:tabs>
                <w:tab w:val="center" w:pos="4677"/>
                <w:tab w:val="right" w:pos="9355"/>
              </w:tabs>
              <w:jc w:val="center"/>
            </w:pPr>
            <w:r w:rsidRPr="00997836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3157E">
              <w:rPr>
                <w:sz w:val="22"/>
                <w:szCs w:val="22"/>
              </w:rPr>
              <w:t>Нет</w:t>
            </w:r>
          </w:p>
        </w:tc>
      </w:tr>
      <w:tr w:rsidR="006B2171" w:rsidRPr="00A451FC" w:rsidTr="00335B6F">
        <w:trPr>
          <w:trHeight w:val="8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</w:t>
            </w:r>
          </w:p>
          <w:p w:rsidR="006B2171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Татьяна</w:t>
            </w:r>
          </w:p>
          <w:p w:rsidR="006B2171" w:rsidRPr="009B5479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B547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B5479">
              <w:rPr>
                <w:sz w:val="22"/>
                <w:szCs w:val="22"/>
              </w:rPr>
              <w:lastRenderedPageBreak/>
              <w:t>Директор МОУ СШ</w:t>
            </w:r>
          </w:p>
          <w:p w:rsidR="006B2171" w:rsidRPr="009B547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B5479">
              <w:rPr>
                <w:sz w:val="22"/>
                <w:szCs w:val="22"/>
              </w:rPr>
              <w:lastRenderedPageBreak/>
              <w:t xml:space="preserve"> № 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B5479" w:rsidRDefault="006B2171" w:rsidP="00A54B32">
            <w:pPr>
              <w:jc w:val="center"/>
              <w:rPr>
                <w:sz w:val="22"/>
                <w:szCs w:val="22"/>
              </w:rPr>
            </w:pPr>
            <w:r w:rsidRPr="009B5479">
              <w:rPr>
                <w:sz w:val="22"/>
                <w:szCs w:val="22"/>
              </w:rPr>
              <w:lastRenderedPageBreak/>
              <w:t>938696,80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B547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B5479">
              <w:rPr>
                <w:sz w:val="22"/>
                <w:szCs w:val="22"/>
              </w:rPr>
              <w:t>Квартира</w:t>
            </w:r>
          </w:p>
          <w:p w:rsidR="006B2171" w:rsidRPr="009B5479" w:rsidRDefault="006B2171" w:rsidP="00DA39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B5479">
              <w:rPr>
                <w:sz w:val="22"/>
                <w:szCs w:val="22"/>
              </w:rPr>
              <w:t>(Индивидуальн</w:t>
            </w:r>
            <w:r w:rsidRPr="009B5479">
              <w:rPr>
                <w:sz w:val="22"/>
                <w:szCs w:val="22"/>
              </w:rPr>
              <w:lastRenderedPageBreak/>
              <w:t>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B5479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B5479">
              <w:rPr>
                <w:sz w:val="22"/>
                <w:szCs w:val="22"/>
              </w:rPr>
              <w:lastRenderedPageBreak/>
              <w:t>62,6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B5479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B547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B5479" w:rsidRDefault="006B2171" w:rsidP="00A54B32">
            <w:pPr>
              <w:jc w:val="center"/>
            </w:pPr>
            <w:r w:rsidRPr="009B547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B5479" w:rsidRDefault="006B2171" w:rsidP="00A54B32">
            <w:pPr>
              <w:jc w:val="center"/>
            </w:pPr>
            <w:r w:rsidRPr="009B547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B5479" w:rsidRDefault="006B2171" w:rsidP="00A54B32">
            <w:pPr>
              <w:jc w:val="center"/>
            </w:pPr>
            <w:r w:rsidRPr="009B547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B5479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B5479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 w:rsidRPr="0043157E">
              <w:rPr>
                <w:sz w:val="22"/>
                <w:szCs w:val="22"/>
              </w:rPr>
              <w:t>Нет</w:t>
            </w:r>
          </w:p>
        </w:tc>
      </w:tr>
      <w:tr w:rsidR="006B2171" w:rsidRPr="00A451FC" w:rsidTr="00335B6F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B547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B5479">
              <w:rPr>
                <w:sz w:val="22"/>
                <w:szCs w:val="22"/>
              </w:rPr>
              <w:t>Земельный      участок</w:t>
            </w:r>
          </w:p>
          <w:p w:rsidR="006B2171" w:rsidRPr="009B547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B5479">
              <w:rPr>
                <w:sz w:val="22"/>
                <w:szCs w:val="22"/>
              </w:rPr>
              <w:t>(Индивидуальная)</w:t>
            </w:r>
          </w:p>
          <w:p w:rsidR="006B2171" w:rsidRPr="009B547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B5479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B5479">
              <w:rPr>
                <w:sz w:val="22"/>
                <w:szCs w:val="22"/>
              </w:rPr>
              <w:t>616,0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B5479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B547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RPr="00A451FC" w:rsidTr="00335B6F">
        <w:trPr>
          <w:trHeight w:val="4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7836">
              <w:t>Несовершеннолетний ребен</w:t>
            </w:r>
            <w:r>
              <w:t>ок</w:t>
            </w:r>
          </w:p>
          <w:p w:rsidR="006B2171" w:rsidRPr="009B5479" w:rsidRDefault="006B2171" w:rsidP="004315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7836" w:rsidRDefault="006B2171" w:rsidP="00A54B32">
            <w:pPr>
              <w:jc w:val="center"/>
              <w:rPr>
                <w:sz w:val="22"/>
                <w:szCs w:val="22"/>
              </w:rPr>
            </w:pPr>
            <w:r w:rsidRPr="00997836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78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7836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7836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783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7836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7836" w:rsidRDefault="006B2171" w:rsidP="00A54B32">
            <w:pPr>
              <w:jc w:val="center"/>
              <w:rPr>
                <w:sz w:val="22"/>
                <w:szCs w:val="22"/>
              </w:rPr>
            </w:pPr>
            <w:r w:rsidRPr="00997836">
              <w:rPr>
                <w:sz w:val="22"/>
                <w:szCs w:val="22"/>
              </w:rPr>
              <w:t>Россия</w:t>
            </w:r>
          </w:p>
          <w:p w:rsidR="006B2171" w:rsidRPr="00997836" w:rsidRDefault="006B2171" w:rsidP="00A54B32">
            <w:pPr>
              <w:jc w:val="center"/>
              <w:rPr>
                <w:sz w:val="22"/>
                <w:szCs w:val="22"/>
              </w:rPr>
            </w:pPr>
          </w:p>
          <w:p w:rsidR="006B2171" w:rsidRPr="00997836" w:rsidRDefault="006B2171" w:rsidP="00A54B32">
            <w:pPr>
              <w:jc w:val="center"/>
              <w:rPr>
                <w:sz w:val="22"/>
                <w:szCs w:val="22"/>
              </w:rPr>
            </w:pPr>
            <w:r w:rsidRPr="009978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7836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43157E">
              <w:rPr>
                <w:sz w:val="22"/>
                <w:szCs w:val="22"/>
              </w:rPr>
              <w:t>Нет</w:t>
            </w:r>
          </w:p>
        </w:tc>
      </w:tr>
      <w:tr w:rsidR="006B2171" w:rsidRPr="00A451FC" w:rsidTr="00335B6F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78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97836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7836">
              <w:rPr>
                <w:sz w:val="22"/>
                <w:szCs w:val="22"/>
              </w:rPr>
              <w:t>616,0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RPr="00A451FC" w:rsidTr="003B3A34">
        <w:trPr>
          <w:trHeight w:val="9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155CE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155CE">
              <w:rPr>
                <w:sz w:val="22"/>
                <w:szCs w:val="22"/>
              </w:rPr>
              <w:t xml:space="preserve">Богатов </w:t>
            </w:r>
          </w:p>
          <w:p w:rsidR="006B2171" w:rsidRPr="002155CE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155CE">
              <w:rPr>
                <w:sz w:val="22"/>
                <w:szCs w:val="22"/>
              </w:rPr>
              <w:t xml:space="preserve">Игорь </w:t>
            </w:r>
          </w:p>
          <w:p w:rsidR="006B2171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155CE">
              <w:rPr>
                <w:sz w:val="22"/>
                <w:szCs w:val="22"/>
              </w:rPr>
              <w:t>Александрович</w:t>
            </w:r>
          </w:p>
          <w:p w:rsidR="006B2171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2155CE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155CE" w:rsidRDefault="006B2171" w:rsidP="00376F3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2155CE">
              <w:rPr>
                <w:sz w:val="22"/>
                <w:szCs w:val="22"/>
              </w:rPr>
              <w:t>Директор МОУ СШ</w:t>
            </w:r>
          </w:p>
          <w:p w:rsidR="006B2171" w:rsidRPr="002155CE" w:rsidRDefault="006B2171" w:rsidP="00376F3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2155CE">
              <w:rPr>
                <w:sz w:val="22"/>
                <w:szCs w:val="22"/>
              </w:rPr>
              <w:t>№ 94</w:t>
            </w:r>
          </w:p>
          <w:p w:rsidR="006B2171" w:rsidRPr="002155CE" w:rsidRDefault="006B2171" w:rsidP="00376F3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155CE" w:rsidRDefault="006B2171" w:rsidP="00A54B32">
            <w:pPr>
              <w:jc w:val="center"/>
              <w:rPr>
                <w:sz w:val="22"/>
                <w:szCs w:val="22"/>
              </w:rPr>
            </w:pPr>
            <w:r w:rsidRPr="002155CE">
              <w:rPr>
                <w:sz w:val="22"/>
                <w:szCs w:val="22"/>
              </w:rPr>
              <w:t>828707,15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3B3A3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  <w:r w:rsidRPr="002155CE">
              <w:rPr>
                <w:sz w:val="22"/>
                <w:szCs w:val="22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155CE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155CE">
              <w:rPr>
                <w:sz w:val="22"/>
                <w:szCs w:val="22"/>
              </w:rPr>
              <w:t>58,9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155CE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155CE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24A6D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24A6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24A6D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24A6D"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24A6D" w:rsidRDefault="006B2171" w:rsidP="00A54B32">
            <w:pPr>
              <w:jc w:val="center"/>
              <w:rPr>
                <w:sz w:val="22"/>
                <w:szCs w:val="22"/>
              </w:rPr>
            </w:pPr>
            <w:r w:rsidRPr="00C24A6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155CE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155CE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43157E">
              <w:rPr>
                <w:sz w:val="22"/>
                <w:szCs w:val="22"/>
              </w:rPr>
              <w:t>Нет</w:t>
            </w:r>
          </w:p>
        </w:tc>
      </w:tr>
      <w:tr w:rsidR="006B2171" w:rsidRPr="00A451FC" w:rsidTr="003B3A34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155CE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155CE">
              <w:rPr>
                <w:sz w:val="22"/>
                <w:szCs w:val="22"/>
              </w:rPr>
              <w:t>Супруга</w:t>
            </w:r>
          </w:p>
          <w:p w:rsidR="006B2171" w:rsidRPr="002155CE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2155CE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2155CE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2155CE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2155CE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155CE" w:rsidRDefault="006B2171" w:rsidP="00376F3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2155CE" w:rsidRDefault="006B2171" w:rsidP="00376F3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155CE" w:rsidRDefault="006B2171" w:rsidP="00A534B6">
            <w:pPr>
              <w:jc w:val="center"/>
              <w:rPr>
                <w:iCs/>
              </w:rPr>
            </w:pPr>
            <w:r w:rsidRPr="002155CE">
              <w:rPr>
                <w:iCs/>
              </w:rPr>
              <w:t>939004,67</w:t>
            </w:r>
          </w:p>
          <w:p w:rsidR="006B2171" w:rsidRPr="002155CE" w:rsidRDefault="006B2171" w:rsidP="00A534B6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3B3A3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  <w:r w:rsidRPr="002155CE">
              <w:rPr>
                <w:sz w:val="22"/>
                <w:szCs w:val="22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155CE" w:rsidRDefault="006B2171" w:rsidP="00A534B6">
            <w:pPr>
              <w:jc w:val="center"/>
              <w:rPr>
                <w:iCs/>
              </w:rPr>
            </w:pPr>
            <w:r w:rsidRPr="002155CE">
              <w:rPr>
                <w:iCs/>
              </w:rPr>
              <w:t>58,9</w:t>
            </w:r>
          </w:p>
          <w:p w:rsidR="006B2171" w:rsidRPr="002155CE" w:rsidRDefault="006B2171" w:rsidP="00A534B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155CE" w:rsidRDefault="006B2171" w:rsidP="00A534B6">
            <w:pPr>
              <w:tabs>
                <w:tab w:val="center" w:pos="4677"/>
                <w:tab w:val="right" w:pos="9355"/>
              </w:tabs>
              <w:jc w:val="center"/>
            </w:pPr>
            <w:r w:rsidRPr="002155CE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24A6D" w:rsidRDefault="006B2171" w:rsidP="00530EE8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  <w:r w:rsidRPr="00C24A6D">
              <w:rPr>
                <w:sz w:val="22"/>
                <w:szCs w:val="22"/>
              </w:rPr>
              <w:t>Квартира</w:t>
            </w:r>
          </w:p>
          <w:p w:rsidR="006B2171" w:rsidRPr="00C24A6D" w:rsidRDefault="006B2171" w:rsidP="00A534B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24A6D" w:rsidRDefault="006B2171" w:rsidP="00530EE8">
            <w:pPr>
              <w:rPr>
                <w:iCs/>
              </w:rPr>
            </w:pPr>
            <w:r w:rsidRPr="00C24A6D">
              <w:rPr>
                <w:iCs/>
              </w:rPr>
              <w:t xml:space="preserve">    58,9</w:t>
            </w:r>
          </w:p>
          <w:p w:rsidR="006B2171" w:rsidRPr="00C24A6D" w:rsidRDefault="006B2171" w:rsidP="00A534B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24A6D" w:rsidRDefault="006B2171" w:rsidP="00A534B6">
            <w:pPr>
              <w:jc w:val="center"/>
              <w:rPr>
                <w:sz w:val="22"/>
                <w:szCs w:val="22"/>
              </w:rPr>
            </w:pPr>
            <w:r w:rsidRPr="00C24A6D">
              <w:rPr>
                <w:sz w:val="22"/>
                <w:szCs w:val="22"/>
              </w:rPr>
              <w:t>Россия</w:t>
            </w:r>
          </w:p>
          <w:p w:rsidR="006B2171" w:rsidRDefault="006B2171" w:rsidP="00A534B6">
            <w:pPr>
              <w:jc w:val="center"/>
            </w:pPr>
          </w:p>
          <w:p w:rsidR="006B2171" w:rsidRPr="00C24A6D" w:rsidRDefault="006B2171" w:rsidP="00A534B6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155CE" w:rsidRDefault="006B2171" w:rsidP="00A534B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2155CE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43157E">
              <w:rPr>
                <w:sz w:val="22"/>
                <w:szCs w:val="22"/>
              </w:rPr>
              <w:t>Нет</w:t>
            </w:r>
          </w:p>
        </w:tc>
      </w:tr>
      <w:tr w:rsidR="006B2171" w:rsidRPr="00A451FC" w:rsidTr="00335B6F">
        <w:trPr>
          <w:trHeight w:val="97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376F3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34B6">
            <w:pPr>
              <w:jc w:val="center"/>
              <w:rPr>
                <w:iCs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34B6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34B6">
            <w:pPr>
              <w:jc w:val="center"/>
              <w:rPr>
                <w:iCs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34B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34B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34B6">
            <w:pPr>
              <w:tabs>
                <w:tab w:val="center" w:pos="4677"/>
                <w:tab w:val="right" w:pos="9355"/>
              </w:tabs>
              <w:jc w:val="center"/>
              <w:rPr>
                <w:iCs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34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34B6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A451FC" w:rsidTr="00335B6F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A41BD">
              <w:rPr>
                <w:sz w:val="22"/>
                <w:szCs w:val="22"/>
              </w:rPr>
              <w:lastRenderedPageBreak/>
              <w:t xml:space="preserve">Арефьев </w:t>
            </w:r>
          </w:p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AA41BD">
              <w:rPr>
                <w:sz w:val="22"/>
                <w:szCs w:val="22"/>
              </w:rPr>
              <w:t>Алексей Анатольевич</w:t>
            </w:r>
          </w:p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A41BD">
              <w:t>Директор МОУ СШ</w:t>
            </w:r>
          </w:p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A41BD">
              <w:t>№ 87</w:t>
            </w:r>
          </w:p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jc w:val="center"/>
            </w:pPr>
            <w:r w:rsidRPr="00AA41BD">
              <w:rPr>
                <w:sz w:val="22"/>
                <w:szCs w:val="22"/>
              </w:rPr>
              <w:t>820574,55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A41BD">
              <w:rPr>
                <w:sz w:val="22"/>
                <w:szCs w:val="22"/>
              </w:rPr>
              <w:t>Земельный участок</w:t>
            </w:r>
          </w:p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A41BD">
              <w:rPr>
                <w:sz w:val="22"/>
                <w:szCs w:val="22"/>
              </w:rPr>
              <w:t>для ведения личного подсобного хозяйства</w:t>
            </w:r>
          </w:p>
          <w:p w:rsidR="006B2171" w:rsidRPr="00AA41BD" w:rsidRDefault="006B2171" w:rsidP="00A009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A41B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A41BD">
              <w:rPr>
                <w:sz w:val="22"/>
                <w:szCs w:val="22"/>
              </w:rPr>
              <w:t>911,0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A41BD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jc w:val="center"/>
            </w:pPr>
            <w:r w:rsidRPr="00AA41BD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jc w:val="center"/>
            </w:pPr>
            <w:r w:rsidRPr="00AA41B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jc w:val="center"/>
            </w:pPr>
            <w:r w:rsidRPr="00AA41B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7F3623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AA41BD">
              <w:t xml:space="preserve">Легковой автомобиль </w:t>
            </w:r>
          </w:p>
          <w:p w:rsidR="006B2171" w:rsidRPr="00AA41BD" w:rsidRDefault="006B2171" w:rsidP="007F3623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6B2171" w:rsidRPr="00AA41BD" w:rsidRDefault="006B2171" w:rsidP="007F3623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AA41BD">
              <w:rPr>
                <w:lang w:val="en-US"/>
              </w:rPr>
              <w:t>K</w:t>
            </w:r>
            <w:r w:rsidRPr="00AA41BD">
              <w:t>И</w:t>
            </w:r>
            <w:r w:rsidRPr="00AA41BD">
              <w:rPr>
                <w:lang w:val="en-US"/>
              </w:rPr>
              <w:t>A</w:t>
            </w:r>
            <w:r w:rsidRPr="00AA41BD">
              <w:t xml:space="preserve"> </w:t>
            </w:r>
            <w:r w:rsidRPr="00AA41BD">
              <w:rPr>
                <w:lang w:val="en-US"/>
              </w:rPr>
              <w:t>YD</w:t>
            </w:r>
            <w:r w:rsidRPr="00AA41BD">
              <w:t xml:space="preserve"> </w:t>
            </w:r>
          </w:p>
          <w:p w:rsidR="006B2171" w:rsidRPr="00AA41BD" w:rsidRDefault="006B2171" w:rsidP="00DA39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AA41BD">
              <w:t xml:space="preserve">( </w:t>
            </w:r>
            <w:r w:rsidRPr="00AA41BD">
              <w:rPr>
                <w:lang w:val="en-US"/>
              </w:rPr>
              <w:t>CERATO</w:t>
            </w:r>
            <w:r w:rsidRPr="00AA41BD">
              <w:t xml:space="preserve"> </w:t>
            </w:r>
            <w:r w:rsidRPr="00AA41BD">
              <w:rPr>
                <w:lang w:val="en-US"/>
              </w:rPr>
              <w:t>FORTE</w:t>
            </w:r>
            <w:r w:rsidRPr="00AA41BD"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43157E">
              <w:rPr>
                <w:sz w:val="22"/>
                <w:szCs w:val="22"/>
              </w:rPr>
              <w:t>Нет</w:t>
            </w:r>
          </w:p>
        </w:tc>
      </w:tr>
      <w:tr w:rsidR="006B2171" w:rsidRPr="00A451FC" w:rsidTr="00335B6F">
        <w:trPr>
          <w:trHeight w:val="13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A41BD">
              <w:rPr>
                <w:sz w:val="22"/>
                <w:szCs w:val="22"/>
              </w:rPr>
              <w:t>Земельные участок</w:t>
            </w:r>
          </w:p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A41BD">
              <w:rPr>
                <w:sz w:val="22"/>
                <w:szCs w:val="22"/>
              </w:rPr>
              <w:t>земли населённых пунктов</w:t>
            </w:r>
          </w:p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A41B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A41BD">
              <w:rPr>
                <w:sz w:val="22"/>
                <w:szCs w:val="22"/>
              </w:rPr>
              <w:t>863,0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A41BD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A451FC" w:rsidTr="00335B6F">
        <w:trPr>
          <w:trHeight w:val="9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009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A41BD">
              <w:rPr>
                <w:sz w:val="22"/>
                <w:szCs w:val="22"/>
              </w:rPr>
              <w:t>Домовладение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A41BD">
              <w:rPr>
                <w:sz w:val="22"/>
                <w:szCs w:val="22"/>
              </w:rPr>
              <w:t>17,1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A41BD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A451FC" w:rsidTr="00335B6F">
        <w:trPr>
          <w:trHeight w:val="13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A41BD">
              <w:rPr>
                <w:sz w:val="22"/>
                <w:szCs w:val="22"/>
              </w:rPr>
              <w:t>Объект незавершённого строительства</w:t>
            </w:r>
          </w:p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A41B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A41BD">
              <w:rPr>
                <w:sz w:val="22"/>
                <w:szCs w:val="22"/>
              </w:rPr>
              <w:t>108,5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A41BD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A451FC" w:rsidTr="00335B6F">
        <w:trPr>
          <w:trHeight w:val="23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A41BD">
              <w:rPr>
                <w:noProof/>
                <w:sz w:val="22"/>
                <w:szCs w:val="22"/>
              </w:rPr>
              <w:lastRenderedPageBreak/>
              <w:pict>
                <v:shape id="_x0000_s1028" type="#_x0000_t32" style="position:absolute;left:0;text-align:left;margin-left:93.5pt;margin-top:1.05pt;width:75.7pt;height:0;z-index:251662336;mso-position-horizontal-relative:text;mso-position-vertical-relative:text" o:connectortype="straight"/>
              </w:pict>
            </w:r>
            <w:r w:rsidRPr="00AA41BD">
              <w:rPr>
                <w:sz w:val="22"/>
                <w:szCs w:val="22"/>
              </w:rPr>
              <w:t>Супруга</w:t>
            </w:r>
          </w:p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jc w:val="center"/>
            </w:pPr>
            <w:r w:rsidRPr="00AA41BD">
              <w:rPr>
                <w:sz w:val="22"/>
                <w:szCs w:val="22"/>
              </w:rPr>
              <w:t>100246,34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A41B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jc w:val="center"/>
            </w:pPr>
            <w:r w:rsidRPr="00AA41BD"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jc w:val="center"/>
            </w:pPr>
            <w:r w:rsidRPr="00AA41BD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A41BD">
              <w:t>Земельный участок</w:t>
            </w:r>
          </w:p>
          <w:p w:rsidR="006B2171" w:rsidRPr="00AA41BD" w:rsidRDefault="006B2171" w:rsidP="00AA41B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A41BD"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A41BD">
              <w:t>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jc w:val="center"/>
            </w:pPr>
            <w:r w:rsidRPr="00AA41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7425EF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3157E">
              <w:rPr>
                <w:sz w:val="22"/>
                <w:szCs w:val="22"/>
              </w:rPr>
              <w:t>Нет</w:t>
            </w:r>
          </w:p>
        </w:tc>
      </w:tr>
      <w:tr w:rsidR="006B2171" w:rsidRPr="00A451FC" w:rsidTr="00335B6F">
        <w:trPr>
          <w:trHeight w:val="196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7425E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A41BD">
              <w:t>Земельный участок под индивидуальное строительств</w:t>
            </w:r>
            <w: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A41BD">
              <w:t>863,0</w:t>
            </w:r>
          </w:p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AA41BD" w:rsidRDefault="006B2171" w:rsidP="007425E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jc w:val="center"/>
              <w:rPr>
                <w:sz w:val="22"/>
                <w:szCs w:val="22"/>
              </w:rPr>
            </w:pPr>
            <w:r w:rsidRPr="00AA41BD">
              <w:rPr>
                <w:sz w:val="22"/>
                <w:szCs w:val="22"/>
              </w:rPr>
              <w:t>Россия</w:t>
            </w:r>
          </w:p>
          <w:p w:rsidR="006B2171" w:rsidRPr="00AA41BD" w:rsidRDefault="006B2171" w:rsidP="00A54B32">
            <w:pPr>
              <w:jc w:val="center"/>
              <w:rPr>
                <w:sz w:val="22"/>
                <w:szCs w:val="22"/>
              </w:rPr>
            </w:pPr>
          </w:p>
          <w:p w:rsidR="006B2171" w:rsidRPr="00AA41BD" w:rsidRDefault="006B2171" w:rsidP="00A54B32">
            <w:pPr>
              <w:jc w:val="center"/>
              <w:rPr>
                <w:sz w:val="22"/>
                <w:szCs w:val="22"/>
              </w:rPr>
            </w:pPr>
          </w:p>
          <w:p w:rsidR="006B2171" w:rsidRPr="00AA41BD" w:rsidRDefault="006B2171" w:rsidP="00A54B32">
            <w:pPr>
              <w:jc w:val="center"/>
              <w:rPr>
                <w:sz w:val="22"/>
                <w:szCs w:val="22"/>
              </w:rPr>
            </w:pPr>
          </w:p>
          <w:p w:rsidR="006B2171" w:rsidRPr="00AA41BD" w:rsidRDefault="006B2171" w:rsidP="00A54B32">
            <w:pPr>
              <w:jc w:val="center"/>
              <w:rPr>
                <w:sz w:val="22"/>
                <w:szCs w:val="22"/>
              </w:rPr>
            </w:pPr>
          </w:p>
          <w:p w:rsidR="006B2171" w:rsidRPr="00AA41BD" w:rsidRDefault="006B2171" w:rsidP="00A54B32">
            <w:pPr>
              <w:jc w:val="center"/>
              <w:rPr>
                <w:sz w:val="22"/>
                <w:szCs w:val="22"/>
              </w:rPr>
            </w:pPr>
          </w:p>
          <w:p w:rsidR="006B2171" w:rsidRPr="00AA41BD" w:rsidRDefault="006B2171" w:rsidP="00A54B32">
            <w:pPr>
              <w:jc w:val="center"/>
              <w:rPr>
                <w:sz w:val="22"/>
                <w:szCs w:val="22"/>
              </w:rPr>
            </w:pPr>
          </w:p>
          <w:p w:rsidR="006B2171" w:rsidRPr="00AA41BD" w:rsidRDefault="006B2171" w:rsidP="00A54B32">
            <w:pPr>
              <w:jc w:val="center"/>
              <w:rPr>
                <w:sz w:val="22"/>
                <w:szCs w:val="22"/>
              </w:rPr>
            </w:pPr>
          </w:p>
          <w:p w:rsidR="006B2171" w:rsidRPr="00AA41BD" w:rsidRDefault="006B2171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RPr="00A451FC" w:rsidTr="00335B6F">
        <w:trPr>
          <w:trHeight w:val="5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8C6388">
            <w:pPr>
              <w:tabs>
                <w:tab w:val="center" w:pos="4677"/>
                <w:tab w:val="right" w:pos="9355"/>
              </w:tabs>
              <w:ind w:right="-8"/>
            </w:pPr>
            <w:r w:rsidRPr="00AA41BD">
              <w:t xml:space="preserve">     Дом</w:t>
            </w:r>
          </w:p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A41BD"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jc w:val="center"/>
              <w:rPr>
                <w:sz w:val="22"/>
                <w:szCs w:val="22"/>
              </w:rPr>
            </w:pPr>
            <w:r w:rsidRPr="00AA41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RPr="00A451FC" w:rsidTr="00335B6F">
        <w:trPr>
          <w:trHeight w:val="152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7425E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A41BD"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7425EF">
            <w:pPr>
              <w:tabs>
                <w:tab w:val="center" w:pos="4677"/>
                <w:tab w:val="right" w:pos="9355"/>
              </w:tabs>
              <w:jc w:val="center"/>
            </w:pPr>
            <w:r w:rsidRPr="00AA41BD"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A41BD" w:rsidRDefault="006B2171" w:rsidP="00A54B32">
            <w:pPr>
              <w:jc w:val="center"/>
              <w:rPr>
                <w:sz w:val="22"/>
                <w:szCs w:val="22"/>
              </w:rPr>
            </w:pPr>
            <w:r w:rsidRPr="00AA41B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RPr="00A451FC" w:rsidTr="00335B6F">
        <w:trPr>
          <w:trHeight w:val="4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1B7369">
              <w:lastRenderedPageBreak/>
              <w:t>Воронин Александр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B7369">
              <w:t>Директор</w:t>
            </w:r>
          </w:p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B7369">
              <w:t>МОУ СШ</w:t>
            </w:r>
          </w:p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B7369">
              <w:t>№ 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jc w:val="center"/>
            </w:pPr>
            <w:r w:rsidRPr="001B7369">
              <w:t>907517,18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jc w:val="center"/>
            </w:pPr>
            <w:r w:rsidRPr="001B736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jc w:val="center"/>
            </w:pPr>
            <w:r w:rsidRPr="001B7369"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jc w:val="center"/>
            </w:pPr>
            <w:r w:rsidRPr="001B7369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B7369">
              <w:rPr>
                <w:sz w:val="22"/>
                <w:szCs w:val="22"/>
              </w:rPr>
              <w:t>Квартира</w:t>
            </w:r>
          </w:p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  <w:p w:rsidR="006B2171" w:rsidRPr="001B7369" w:rsidRDefault="006B2171" w:rsidP="00C37F6F">
            <w:pPr>
              <w:tabs>
                <w:tab w:val="center" w:pos="4677"/>
                <w:tab w:val="right" w:pos="9355"/>
              </w:tabs>
              <w:ind w:right="-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1B7369">
              <w:t>46,4</w:t>
            </w:r>
          </w:p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jc w:val="center"/>
              <w:rPr>
                <w:sz w:val="22"/>
                <w:szCs w:val="22"/>
              </w:rPr>
            </w:pPr>
            <w:r w:rsidRPr="001B7369">
              <w:rPr>
                <w:sz w:val="22"/>
                <w:szCs w:val="22"/>
              </w:rPr>
              <w:t>Россия</w:t>
            </w:r>
          </w:p>
          <w:p w:rsidR="006B2171" w:rsidRPr="001B7369" w:rsidRDefault="006B2171" w:rsidP="00A54B32">
            <w:pPr>
              <w:jc w:val="center"/>
              <w:rPr>
                <w:sz w:val="22"/>
                <w:szCs w:val="22"/>
              </w:rPr>
            </w:pPr>
          </w:p>
          <w:p w:rsidR="006B2171" w:rsidRPr="001B7369" w:rsidRDefault="006B2171" w:rsidP="00C37F6F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B7369">
              <w:t>Нет</w:t>
            </w:r>
          </w:p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43157E">
              <w:rPr>
                <w:sz w:val="22"/>
                <w:szCs w:val="22"/>
              </w:rPr>
              <w:t>Нет</w:t>
            </w:r>
          </w:p>
        </w:tc>
      </w:tr>
      <w:tr w:rsidR="006B2171" w:rsidRPr="00A451FC" w:rsidTr="00335B6F">
        <w:trPr>
          <w:trHeight w:val="8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B736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1B7369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jc w:val="center"/>
              <w:rPr>
                <w:sz w:val="22"/>
                <w:szCs w:val="22"/>
              </w:rPr>
            </w:pPr>
            <w:r w:rsidRPr="001B73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A451FC" w:rsidTr="00335B6F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1B7369">
              <w:rPr>
                <w:sz w:val="22"/>
                <w:szCs w:val="22"/>
              </w:rPr>
              <w:t>Супруга</w:t>
            </w:r>
          </w:p>
          <w:p w:rsidR="006B2171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6B2171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6B2171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6B2171" w:rsidRDefault="006B2171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6B2171" w:rsidRPr="001B7369" w:rsidRDefault="006B2171" w:rsidP="001B7369">
            <w:pPr>
              <w:tabs>
                <w:tab w:val="center" w:pos="4677"/>
                <w:tab w:val="right" w:pos="9355"/>
              </w:tabs>
              <w:ind w:righ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jc w:val="center"/>
            </w:pPr>
            <w:r w:rsidRPr="001B7369">
              <w:rPr>
                <w:sz w:val="22"/>
                <w:szCs w:val="22"/>
              </w:rPr>
              <w:t>142513,56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jc w:val="center"/>
            </w:pPr>
            <w:r w:rsidRPr="001B736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jc w:val="center"/>
            </w:pPr>
            <w:r w:rsidRPr="001B7369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jc w:val="center"/>
            </w:pPr>
            <w:r w:rsidRPr="001B7369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B736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1B7369"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jc w:val="center"/>
            </w:pPr>
            <w:r w:rsidRPr="001B73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B7369" w:rsidRDefault="006B2171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B7369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3157E">
              <w:rPr>
                <w:sz w:val="22"/>
                <w:szCs w:val="22"/>
              </w:rPr>
              <w:t>Нет</w:t>
            </w:r>
          </w:p>
        </w:tc>
      </w:tr>
      <w:tr w:rsidR="006B2171" w:rsidRPr="00A451FC" w:rsidTr="00335B6F">
        <w:trPr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86233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C53AEA">
              <w:rPr>
                <w:sz w:val="22"/>
                <w:szCs w:val="22"/>
              </w:rPr>
              <w:t xml:space="preserve">Романова </w:t>
            </w:r>
          </w:p>
          <w:p w:rsidR="006B2171" w:rsidRPr="00C53AEA" w:rsidRDefault="006B2171" w:rsidP="0086233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C53AEA">
              <w:rPr>
                <w:sz w:val="22"/>
                <w:szCs w:val="22"/>
              </w:rPr>
              <w:t>Марина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86233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C53AEA">
              <w:t>Директор МОУ Лицея №3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4375E8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C53AEA">
              <w:rPr>
                <w:sz w:val="22"/>
                <w:szCs w:val="22"/>
              </w:rPr>
              <w:t>1177115,10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C53AEA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C53AEA">
              <w:rPr>
                <w:sz w:val="22"/>
                <w:szCs w:val="22"/>
              </w:rPr>
              <w:t>Квартира</w:t>
            </w:r>
          </w:p>
          <w:p w:rsidR="006B2171" w:rsidRPr="00C53AEA" w:rsidRDefault="006B2171" w:rsidP="00862339">
            <w:pPr>
              <w:rPr>
                <w:rFonts w:ascii="Arial CYR" w:hAnsi="Arial CYR" w:cs="Arial CYR"/>
                <w:sz w:val="20"/>
                <w:szCs w:val="20"/>
              </w:rPr>
            </w:pPr>
            <w:r w:rsidRPr="00C53AEA">
              <w:t>(½ доли в общей долевой собственности)</w:t>
            </w:r>
          </w:p>
          <w:p w:rsidR="006B2171" w:rsidRPr="00C53AEA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C53AEA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C53AEA">
              <w:rPr>
                <w:sz w:val="22"/>
                <w:szCs w:val="22"/>
              </w:rPr>
              <w:t xml:space="preserve">62,5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C53AEA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C53AEA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7778ED">
            <w:pPr>
              <w:jc w:val="center"/>
            </w:pPr>
            <w:r w:rsidRPr="00C53AE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7778ED">
            <w:pPr>
              <w:jc w:val="center"/>
            </w:pPr>
            <w:r w:rsidRPr="00C53AEA">
              <w:t xml:space="preserve">63,4 </w:t>
            </w:r>
          </w:p>
          <w:p w:rsidR="006B2171" w:rsidRPr="00C53AEA" w:rsidRDefault="006B2171" w:rsidP="007778ED">
            <w:pPr>
              <w:jc w:val="center"/>
            </w:pPr>
            <w:r w:rsidRPr="00C53AEA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7778ED">
            <w:pPr>
              <w:jc w:val="center"/>
            </w:pPr>
            <w:r w:rsidRPr="00C53A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C53AEA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C53AEA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3157E">
              <w:rPr>
                <w:sz w:val="22"/>
                <w:szCs w:val="22"/>
              </w:rPr>
              <w:t>Нет</w:t>
            </w:r>
          </w:p>
        </w:tc>
      </w:tr>
      <w:tr w:rsidR="006B2171" w:rsidRPr="00A451FC" w:rsidTr="00335B6F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jc w:val="center"/>
            </w:pPr>
            <w:r w:rsidRPr="00862339">
              <w:t>Земля под индивидуальное жилье</w:t>
            </w:r>
          </w:p>
          <w:p w:rsidR="006B2171" w:rsidRPr="00862339" w:rsidRDefault="006B2171" w:rsidP="007778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jc w:val="center"/>
            </w:pPr>
            <w:r w:rsidRPr="00862339">
              <w:t>632,0</w:t>
            </w:r>
          </w:p>
          <w:p w:rsidR="006B2171" w:rsidRPr="00862339" w:rsidRDefault="006B2171" w:rsidP="007778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jc w:val="center"/>
            </w:pPr>
            <w:r w:rsidRPr="0086233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RPr="00A451FC" w:rsidTr="00335B6F">
        <w:trPr>
          <w:trHeight w:val="12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862339">
              <w:rPr>
                <w:sz w:val="22"/>
                <w:szCs w:val="22"/>
              </w:rPr>
              <w:t>Супруг</w:t>
            </w:r>
          </w:p>
          <w:p w:rsidR="006B2171" w:rsidRPr="00862339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jc w:val="center"/>
            </w:pPr>
            <w:r w:rsidRPr="00862339">
              <w:rPr>
                <w:sz w:val="22"/>
                <w:szCs w:val="22"/>
              </w:rPr>
              <w:t>292372,48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862339">
            <w:pPr>
              <w:jc w:val="center"/>
            </w:pPr>
            <w:r w:rsidRPr="00C53AEA">
              <w:t xml:space="preserve">Земельный участок </w:t>
            </w:r>
            <w: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71317">
            <w:pPr>
              <w:jc w:val="center"/>
            </w:pPr>
            <w:r w:rsidRPr="00C53AEA">
              <w:t xml:space="preserve">632,0 </w:t>
            </w:r>
          </w:p>
          <w:p w:rsidR="006B2171" w:rsidRPr="00C53AEA" w:rsidRDefault="006B2171" w:rsidP="00A71317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71317">
            <w:r w:rsidRPr="00C53AEA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862339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86233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jc w:val="center"/>
            </w:pPr>
            <w:r w:rsidRPr="0086233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C53AEA">
              <w:rPr>
                <w:sz w:val="22"/>
                <w:szCs w:val="22"/>
              </w:rPr>
              <w:t xml:space="preserve">Легковой автомобиль </w:t>
            </w:r>
          </w:p>
          <w:p w:rsidR="006B2171" w:rsidRPr="00C53AEA" w:rsidRDefault="006B2171" w:rsidP="00A00932">
            <w:pPr>
              <w:jc w:val="center"/>
            </w:pPr>
          </w:p>
          <w:p w:rsidR="006B2171" w:rsidRPr="00C53AEA" w:rsidRDefault="006B2171" w:rsidP="00A00932">
            <w:pPr>
              <w:jc w:val="center"/>
            </w:pPr>
            <w:r w:rsidRPr="00C53AEA">
              <w:t>NIVA-SHEVROLET 212300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3157E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6B2171" w:rsidRPr="00A451FC" w:rsidTr="00335B6F">
        <w:trPr>
          <w:trHeight w:val="9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71317">
            <w:pPr>
              <w:jc w:val="center"/>
            </w:pPr>
            <w:r w:rsidRPr="00C53AEA">
              <w:t>Жилой дом</w:t>
            </w:r>
          </w:p>
          <w:p w:rsidR="006B2171" w:rsidRPr="00C53AEA" w:rsidRDefault="006B2171" w:rsidP="00A71317">
            <w:pPr>
              <w:jc w:val="center"/>
            </w:pPr>
            <w:r w:rsidRPr="00C53AEA">
              <w:t>(Индивидуальная)</w:t>
            </w:r>
          </w:p>
          <w:p w:rsidR="006B2171" w:rsidRPr="00C53AEA" w:rsidRDefault="006B2171" w:rsidP="00A71317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71317">
            <w:pPr>
              <w:jc w:val="center"/>
            </w:pPr>
            <w:r w:rsidRPr="00C53AEA">
              <w:t xml:space="preserve">63,4  </w:t>
            </w:r>
          </w:p>
          <w:p w:rsidR="006B2171" w:rsidRPr="00C53AEA" w:rsidRDefault="006B2171" w:rsidP="00A71317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A71317">
            <w:r w:rsidRPr="00C53AEA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RPr="00A451FC" w:rsidTr="00335B6F">
        <w:trPr>
          <w:trHeight w:val="159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7778ED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7778E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53AE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C53AEA">
              <w:t>Прицеп к легковым ТС 821303</w:t>
            </w: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RPr="00A451FC" w:rsidTr="00335B6F">
        <w:trPr>
          <w:trHeight w:val="7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862339">
              <w:t>Несовершеннолетний ребенок</w:t>
            </w:r>
          </w:p>
          <w:p w:rsidR="006B2171" w:rsidRPr="00862339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jc w:val="center"/>
            </w:pPr>
            <w:r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C53AEA">
            <w:pPr>
              <w:jc w:val="center"/>
            </w:pPr>
            <w:r w:rsidRPr="0086233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A00932">
            <w:pPr>
              <w:tabs>
                <w:tab w:val="center" w:pos="4677"/>
                <w:tab w:val="right" w:pos="9355"/>
              </w:tabs>
              <w:jc w:val="center"/>
            </w:pPr>
            <w:r w:rsidRPr="00862339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jc w:val="center"/>
            </w:pPr>
            <w:r w:rsidRPr="00862339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jc w:val="center"/>
            </w:pPr>
            <w:r w:rsidRPr="00862339">
              <w:t>63,4</w:t>
            </w:r>
          </w:p>
          <w:p w:rsidR="006B2171" w:rsidRPr="00862339" w:rsidRDefault="006B2171" w:rsidP="007778ED">
            <w:pPr>
              <w:jc w:val="center"/>
            </w:pPr>
            <w:r w:rsidRPr="00862339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jc w:val="center"/>
            </w:pPr>
            <w:r w:rsidRPr="0086233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976F93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976F93">
              <w:rPr>
                <w:sz w:val="22"/>
                <w:szCs w:val="22"/>
              </w:rPr>
              <w:t>Нет</w:t>
            </w:r>
          </w:p>
        </w:tc>
      </w:tr>
      <w:tr w:rsidR="006B2171" w:rsidRPr="00A451FC" w:rsidTr="0043157E">
        <w:trPr>
          <w:trHeight w:val="151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0C287B">
            <w:pPr>
              <w:jc w:val="center"/>
            </w:pPr>
            <w:r w:rsidRPr="00862339">
              <w:t>Земля под индивидуальное жилье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jc w:val="center"/>
            </w:pPr>
            <w:r w:rsidRPr="00862339">
              <w:t xml:space="preserve">632,0 </w:t>
            </w:r>
          </w:p>
          <w:p w:rsidR="006B2171" w:rsidRPr="00862339" w:rsidRDefault="006B2171" w:rsidP="007778ED">
            <w:pPr>
              <w:jc w:val="center"/>
            </w:pPr>
            <w:r w:rsidRPr="00862339">
              <w:t xml:space="preserve"> </w:t>
            </w:r>
          </w:p>
          <w:p w:rsidR="006B2171" w:rsidRPr="00862339" w:rsidRDefault="006B2171" w:rsidP="007778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62339" w:rsidRDefault="006B2171" w:rsidP="007778ED">
            <w:pPr>
              <w:jc w:val="center"/>
            </w:pPr>
            <w:r w:rsidRPr="0086233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RPr="00A451FC" w:rsidTr="00335B6F">
        <w:trPr>
          <w:trHeight w:val="14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B16B19">
              <w:rPr>
                <w:sz w:val="22"/>
                <w:szCs w:val="22"/>
              </w:rPr>
              <w:t xml:space="preserve">Кударова </w:t>
            </w:r>
          </w:p>
          <w:p w:rsidR="006B2171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B16B19">
              <w:rPr>
                <w:sz w:val="22"/>
                <w:szCs w:val="22"/>
              </w:rPr>
              <w:t>Калима</w:t>
            </w:r>
          </w:p>
          <w:p w:rsidR="006B2171" w:rsidRPr="00B16B19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B16B19">
              <w:rPr>
                <w:sz w:val="22"/>
                <w:szCs w:val="22"/>
              </w:rPr>
              <w:t xml:space="preserve">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16B19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B16B19">
              <w:t>Директор НШ №1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16B19" w:rsidRDefault="006B2171" w:rsidP="007778ED">
            <w:pPr>
              <w:jc w:val="center"/>
              <w:rPr>
                <w:sz w:val="22"/>
                <w:szCs w:val="22"/>
              </w:rPr>
            </w:pPr>
            <w:r w:rsidRPr="00B16B19">
              <w:rPr>
                <w:sz w:val="22"/>
                <w:szCs w:val="22"/>
              </w:rPr>
              <w:t>675203,05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3C3469">
            <w:pPr>
              <w:jc w:val="center"/>
            </w:pPr>
            <w:r w:rsidRPr="00B2002F">
              <w:t>Жилой дом</w:t>
            </w:r>
          </w:p>
          <w:p w:rsidR="006B2171" w:rsidRPr="00B2002F" w:rsidRDefault="006B2171" w:rsidP="003C346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2002F">
              <w:t>(1/4 доли в общей долевой собственности)</w:t>
            </w:r>
          </w:p>
          <w:p w:rsidR="006B2171" w:rsidRPr="000B7837" w:rsidRDefault="006B2171" w:rsidP="003C346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16B19" w:rsidRDefault="006B2171" w:rsidP="003C3469">
            <w:pPr>
              <w:jc w:val="center"/>
            </w:pPr>
            <w:r w:rsidRPr="00B16B19">
              <w:t>72,3</w:t>
            </w:r>
          </w:p>
          <w:p w:rsidR="006B2171" w:rsidRPr="00B16B19" w:rsidRDefault="006B2171" w:rsidP="003C3469">
            <w:pPr>
              <w:jc w:val="center"/>
            </w:pPr>
          </w:p>
          <w:p w:rsidR="006B2171" w:rsidRPr="00B16B19" w:rsidRDefault="006B2171" w:rsidP="003C3469">
            <w:pPr>
              <w:jc w:val="center"/>
            </w:pPr>
          </w:p>
          <w:p w:rsidR="006B2171" w:rsidRPr="00B16B19" w:rsidRDefault="006B2171" w:rsidP="003C3469">
            <w:pPr>
              <w:jc w:val="center"/>
            </w:pPr>
          </w:p>
          <w:p w:rsidR="006B2171" w:rsidRPr="00B16B19" w:rsidRDefault="006B2171" w:rsidP="003C3469">
            <w:pPr>
              <w:jc w:val="center"/>
            </w:pPr>
          </w:p>
          <w:p w:rsidR="006B2171" w:rsidRPr="00B16B19" w:rsidRDefault="006B2171" w:rsidP="003C3469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16B19" w:rsidRDefault="006B2171" w:rsidP="003F389B">
            <w:pPr>
              <w:rPr>
                <w:sz w:val="22"/>
                <w:szCs w:val="22"/>
              </w:rPr>
            </w:pPr>
            <w:r w:rsidRPr="00B16B19">
              <w:rPr>
                <w:sz w:val="22"/>
                <w:szCs w:val="22"/>
              </w:rPr>
              <w:t>Россия</w:t>
            </w:r>
          </w:p>
          <w:p w:rsidR="006B2171" w:rsidRPr="00B16B19" w:rsidRDefault="006B2171" w:rsidP="003C3469">
            <w:pPr>
              <w:jc w:val="center"/>
              <w:rPr>
                <w:sz w:val="22"/>
                <w:szCs w:val="22"/>
              </w:rPr>
            </w:pPr>
          </w:p>
          <w:p w:rsidR="006B2171" w:rsidRPr="00B16B19" w:rsidRDefault="006B2171" w:rsidP="003C3469">
            <w:pPr>
              <w:jc w:val="center"/>
              <w:rPr>
                <w:sz w:val="22"/>
                <w:szCs w:val="22"/>
              </w:rPr>
            </w:pPr>
          </w:p>
          <w:p w:rsidR="006B2171" w:rsidRPr="00B16B19" w:rsidRDefault="006B2171" w:rsidP="003C3469">
            <w:pPr>
              <w:jc w:val="center"/>
              <w:rPr>
                <w:sz w:val="22"/>
                <w:szCs w:val="22"/>
              </w:rPr>
            </w:pPr>
          </w:p>
          <w:p w:rsidR="006B2171" w:rsidRPr="00B16B19" w:rsidRDefault="006B2171" w:rsidP="003C3469">
            <w:pPr>
              <w:jc w:val="center"/>
              <w:rPr>
                <w:sz w:val="22"/>
                <w:szCs w:val="22"/>
              </w:rPr>
            </w:pPr>
          </w:p>
          <w:p w:rsidR="006B2171" w:rsidRPr="00B16B19" w:rsidRDefault="006B2171" w:rsidP="003C3469">
            <w:pPr>
              <w:jc w:val="center"/>
              <w:rPr>
                <w:sz w:val="22"/>
                <w:szCs w:val="22"/>
              </w:rPr>
            </w:pPr>
          </w:p>
          <w:p w:rsidR="006B2171" w:rsidRPr="00B16B19" w:rsidRDefault="006B2171" w:rsidP="003C346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jc w:val="center"/>
            </w:pPr>
            <w:r>
              <w:t>Жилой дом</w:t>
            </w:r>
          </w:p>
          <w:p w:rsidR="006B2171" w:rsidRDefault="006B2171" w:rsidP="007778ED">
            <w:pPr>
              <w:jc w:val="center"/>
            </w:pPr>
          </w:p>
          <w:p w:rsidR="006B2171" w:rsidRDefault="006B2171" w:rsidP="007778ED">
            <w:pPr>
              <w:jc w:val="center"/>
            </w:pPr>
          </w:p>
          <w:p w:rsidR="006B2171" w:rsidRDefault="006B2171" w:rsidP="007778ED">
            <w:pPr>
              <w:jc w:val="center"/>
            </w:pPr>
          </w:p>
          <w:p w:rsidR="006B2171" w:rsidRDefault="006B2171" w:rsidP="007778ED">
            <w:pPr>
              <w:jc w:val="center"/>
            </w:pPr>
          </w:p>
          <w:p w:rsidR="006B2171" w:rsidRPr="00B16B19" w:rsidRDefault="006B2171" w:rsidP="00E13B54"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3F389B">
            <w:r>
              <w:t>72,3</w:t>
            </w:r>
          </w:p>
          <w:p w:rsidR="006B2171" w:rsidRDefault="006B2171" w:rsidP="003F389B"/>
          <w:p w:rsidR="006B2171" w:rsidRDefault="006B2171" w:rsidP="003F389B"/>
          <w:p w:rsidR="006B2171" w:rsidRDefault="006B2171" w:rsidP="003F389B"/>
          <w:p w:rsidR="006B2171" w:rsidRDefault="006B2171" w:rsidP="003F389B"/>
          <w:p w:rsidR="006B2171" w:rsidRDefault="006B2171" w:rsidP="003F389B"/>
          <w:p w:rsidR="006B2171" w:rsidRPr="00B16B19" w:rsidRDefault="006B2171" w:rsidP="003F389B">
            <w:r>
              <w:lastRenderedPageBreak/>
              <w:t>42,6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3F389B">
            <w:r w:rsidRPr="00B16B19">
              <w:lastRenderedPageBreak/>
              <w:t xml:space="preserve">   </w:t>
            </w:r>
            <w:r>
              <w:t>Россия</w:t>
            </w:r>
          </w:p>
          <w:p w:rsidR="006B2171" w:rsidRDefault="006B2171" w:rsidP="003F389B"/>
          <w:p w:rsidR="006B2171" w:rsidRDefault="006B2171" w:rsidP="003F389B"/>
          <w:p w:rsidR="006B2171" w:rsidRDefault="006B2171" w:rsidP="003F389B"/>
          <w:p w:rsidR="006B2171" w:rsidRDefault="006B2171" w:rsidP="003F389B"/>
          <w:p w:rsidR="006B2171" w:rsidRDefault="006B2171" w:rsidP="003F389B"/>
          <w:p w:rsidR="006B2171" w:rsidRPr="00B16B19" w:rsidRDefault="006B2171" w:rsidP="003F389B">
            <w:pPr>
              <w:rPr>
                <w:sz w:val="22"/>
                <w:szCs w:val="22"/>
              </w:rPr>
            </w:pPr>
            <w:r>
              <w:lastRenderedPageBreak/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16B19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16B19">
              <w:lastRenderedPageBreak/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43157E">
            <w:pPr>
              <w:tabs>
                <w:tab w:val="center" w:pos="4677"/>
                <w:tab w:val="right" w:pos="9355"/>
              </w:tabs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Pr="00976F93">
              <w:rPr>
                <w:sz w:val="22"/>
                <w:szCs w:val="22"/>
              </w:rPr>
              <w:t>Нет</w:t>
            </w:r>
          </w:p>
        </w:tc>
      </w:tr>
      <w:tr w:rsidR="006B2171" w:rsidRPr="00A451FC" w:rsidTr="003B3A34">
        <w:trPr>
          <w:trHeight w:val="11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3B3A3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2002F">
              <w:t>Квартира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16B19" w:rsidRDefault="006B2171" w:rsidP="00302D7E">
            <w:r w:rsidRPr="00B16B19">
              <w:t xml:space="preserve">    42,6</w:t>
            </w:r>
          </w:p>
          <w:p w:rsidR="006B2171" w:rsidRPr="00B16B19" w:rsidRDefault="006B2171" w:rsidP="003C3469">
            <w:pPr>
              <w:jc w:val="center"/>
            </w:pPr>
          </w:p>
          <w:p w:rsidR="006B2171" w:rsidRPr="00B16B19" w:rsidRDefault="006B2171" w:rsidP="003C3469">
            <w:pPr>
              <w:jc w:val="center"/>
            </w:pPr>
          </w:p>
          <w:p w:rsidR="006B2171" w:rsidRPr="00B16B19" w:rsidRDefault="006B2171" w:rsidP="003C3469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16B19" w:rsidRDefault="006B2171" w:rsidP="003C3469">
            <w:pPr>
              <w:rPr>
                <w:sz w:val="22"/>
                <w:szCs w:val="22"/>
              </w:rPr>
            </w:pPr>
            <w:r w:rsidRPr="00B16B19">
              <w:rPr>
                <w:sz w:val="22"/>
                <w:szCs w:val="22"/>
              </w:rPr>
              <w:t>Россия</w:t>
            </w:r>
          </w:p>
          <w:p w:rsidR="006B2171" w:rsidRPr="00B16B19" w:rsidRDefault="006B2171" w:rsidP="003C3469">
            <w:pPr>
              <w:jc w:val="center"/>
              <w:rPr>
                <w:sz w:val="22"/>
                <w:szCs w:val="22"/>
              </w:rPr>
            </w:pPr>
          </w:p>
          <w:p w:rsidR="006B2171" w:rsidRPr="00B16B19" w:rsidRDefault="006B2171" w:rsidP="003C3469">
            <w:pPr>
              <w:jc w:val="center"/>
              <w:rPr>
                <w:sz w:val="22"/>
                <w:szCs w:val="22"/>
              </w:rPr>
            </w:pPr>
          </w:p>
          <w:p w:rsidR="006B2171" w:rsidRPr="00B16B19" w:rsidRDefault="006B2171" w:rsidP="003C346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3F389B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3F389B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3F389B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RPr="00A451FC" w:rsidTr="003B3A34">
        <w:trPr>
          <w:trHeight w:val="106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3B3A34">
            <w:pPr>
              <w:jc w:val="center"/>
            </w:pPr>
            <w:r w:rsidRPr="00B2002F">
              <w:t>Квартира (общая сов</w:t>
            </w:r>
          </w:p>
          <w:p w:rsidR="006B2171" w:rsidRPr="00B2002F" w:rsidRDefault="006B2171" w:rsidP="003B3A34">
            <w:pPr>
              <w:jc w:val="center"/>
            </w:pPr>
            <w:r w:rsidRPr="00B2002F">
              <w:t>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16B19" w:rsidRDefault="006B2171" w:rsidP="003C3469">
            <w:r>
              <w:t xml:space="preserve">    </w:t>
            </w:r>
            <w:r w:rsidRPr="00B16B19">
              <w:t>29,2</w:t>
            </w:r>
          </w:p>
          <w:p w:rsidR="006B2171" w:rsidRPr="00B16B19" w:rsidRDefault="006B2171" w:rsidP="003C3469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16B19" w:rsidRDefault="006B2171" w:rsidP="003C3469">
            <w:pPr>
              <w:rPr>
                <w:sz w:val="22"/>
                <w:szCs w:val="22"/>
              </w:rPr>
            </w:pPr>
            <w:r w:rsidRPr="00B16B1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13B54" w:rsidRDefault="006B2171" w:rsidP="007778ED">
            <w:pPr>
              <w:jc w:val="center"/>
            </w:pPr>
            <w:r w:rsidRPr="00E13B5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13B54" w:rsidRDefault="006B2171" w:rsidP="003F389B">
            <w:r w:rsidRPr="00E13B54"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13B54" w:rsidRDefault="006B2171" w:rsidP="003F389B">
            <w:r w:rsidRPr="00E13B5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3F389B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RPr="00A451FC" w:rsidTr="003B3A34">
        <w:trPr>
          <w:trHeight w:val="18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3B3A3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>Земельный участок (</w:t>
            </w:r>
            <w:r w:rsidRPr="00B2002F">
              <w:t>1/4 доли в общей долевой собственности)</w:t>
            </w:r>
          </w:p>
          <w:p w:rsidR="006B2171" w:rsidRPr="00B2002F" w:rsidRDefault="006B2171" w:rsidP="003B3A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16B19" w:rsidRDefault="006B2171" w:rsidP="003C3469">
            <w:r w:rsidRPr="00B16B19">
              <w:t xml:space="preserve">    966,0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16B19" w:rsidRDefault="006B2171" w:rsidP="003C3469">
            <w:pPr>
              <w:rPr>
                <w:sz w:val="22"/>
                <w:szCs w:val="22"/>
              </w:rPr>
            </w:pPr>
            <w:r w:rsidRPr="00B16B1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13B54" w:rsidRDefault="006B2171" w:rsidP="007778ED">
            <w:pPr>
              <w:jc w:val="center"/>
            </w:pPr>
            <w:r w:rsidRPr="00E13B5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13B54" w:rsidRDefault="006B2171" w:rsidP="003F389B">
            <w:r w:rsidRPr="00E13B54">
              <w:t>966,0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13B54" w:rsidRDefault="006B2171" w:rsidP="003F389B">
            <w:r w:rsidRPr="00E13B5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3F389B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RPr="0042777A" w:rsidTr="003B3A34">
        <w:trPr>
          <w:trHeight w:val="15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 xml:space="preserve">Супруг </w:t>
            </w:r>
          </w:p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jc w:val="center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>968744,49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3B3A3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>Земельный участок (</w:t>
            </w:r>
            <w:r w:rsidRPr="0042777A">
              <w:t>1/4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42777A">
              <w:t>966,0</w:t>
            </w:r>
          </w:p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C04BB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42777A">
              <w:t>Россия</w:t>
            </w:r>
          </w:p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4375E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F3623">
            <w:r w:rsidRPr="004277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3C3469">
            <w:r>
              <w:t>966,0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3C3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>Легковой автомобиль</w:t>
            </w:r>
          </w:p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 xml:space="preserve"> Фольксваген Тигуан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76F93">
              <w:rPr>
                <w:sz w:val="22"/>
                <w:szCs w:val="22"/>
              </w:rPr>
              <w:t>Нет</w:t>
            </w:r>
          </w:p>
        </w:tc>
      </w:tr>
      <w:tr w:rsidR="006B2171" w:rsidRPr="0042777A" w:rsidTr="003B3A34">
        <w:trPr>
          <w:trHeight w:val="190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3B3A3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>Жилой дом (</w:t>
            </w:r>
            <w:r w:rsidRPr="0042777A">
              <w:t>1/4 доли в общей долевой собственности</w:t>
            </w:r>
            <w:r w:rsidRPr="0042777A">
              <w:rPr>
                <w:sz w:val="22"/>
                <w:szCs w:val="22"/>
              </w:rPr>
              <w:t>)</w:t>
            </w:r>
          </w:p>
          <w:p w:rsidR="006B2171" w:rsidRPr="0042777A" w:rsidRDefault="006B2171" w:rsidP="003B3A3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  <w:r w:rsidRPr="0042777A">
              <w:t>72,3</w:t>
            </w: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</w:pPr>
            <w:r>
              <w:t xml:space="preserve">     </w:t>
            </w:r>
            <w:r w:rsidRPr="0042777A">
              <w:t>Россия</w:t>
            </w: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F3623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3C3469">
            <w: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3C3469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6B2171" w:rsidRPr="0042777A" w:rsidTr="003B3A34">
        <w:trPr>
          <w:trHeight w:val="20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3B3A3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>Квартира</w:t>
            </w:r>
          </w:p>
          <w:p w:rsidR="006B2171" w:rsidRPr="0042777A" w:rsidRDefault="006B2171" w:rsidP="003B3A3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>(</w:t>
            </w:r>
            <w:r w:rsidRPr="0042777A">
              <w:t>1/2 доли в общей долевой собственности)</w:t>
            </w:r>
          </w:p>
          <w:p w:rsidR="006B2171" w:rsidRPr="0042777A" w:rsidRDefault="006B2171" w:rsidP="003B3A3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  <w:r w:rsidRPr="0042777A">
              <w:t>42,6</w:t>
            </w: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</w:pPr>
            <w:r>
              <w:t xml:space="preserve">      </w:t>
            </w:r>
            <w:r w:rsidRPr="0042777A">
              <w:t>Россия</w:t>
            </w: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2777A" w:rsidRDefault="006B2171" w:rsidP="00E13B5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F3623">
            <w:r>
              <w:t>Квартира</w:t>
            </w:r>
          </w:p>
          <w:p w:rsidR="006B2171" w:rsidRDefault="006B2171" w:rsidP="007F3623"/>
          <w:p w:rsidR="006B2171" w:rsidRDefault="006B2171" w:rsidP="007F3623"/>
          <w:p w:rsidR="006B2171" w:rsidRDefault="006B2171" w:rsidP="007F3623"/>
          <w:p w:rsidR="006B2171" w:rsidRDefault="006B2171" w:rsidP="007F3623"/>
          <w:p w:rsidR="006B2171" w:rsidRDefault="006B2171" w:rsidP="007F3623"/>
          <w:p w:rsidR="006B2171" w:rsidRDefault="006B2171" w:rsidP="007F3623"/>
          <w:p w:rsidR="006B2171" w:rsidRPr="0042777A" w:rsidRDefault="006B2171" w:rsidP="007F3623"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3C3469">
            <w:r>
              <w:t>42,6</w:t>
            </w:r>
          </w:p>
          <w:p w:rsidR="006B2171" w:rsidRDefault="006B2171" w:rsidP="003C3469"/>
          <w:p w:rsidR="006B2171" w:rsidRDefault="006B2171" w:rsidP="003C3469"/>
          <w:p w:rsidR="006B2171" w:rsidRDefault="006B2171" w:rsidP="003C3469"/>
          <w:p w:rsidR="006B2171" w:rsidRDefault="006B2171" w:rsidP="003C3469"/>
          <w:p w:rsidR="006B2171" w:rsidRDefault="006B2171" w:rsidP="003C3469"/>
          <w:p w:rsidR="006B2171" w:rsidRDefault="006B2171" w:rsidP="003C3469"/>
          <w:p w:rsidR="006B2171" w:rsidRPr="0042777A" w:rsidRDefault="006B2171" w:rsidP="003C3469">
            <w:r>
              <w:t>29,2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3C3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2171" w:rsidRDefault="006B2171" w:rsidP="003C3469">
            <w:pPr>
              <w:rPr>
                <w:sz w:val="22"/>
                <w:szCs w:val="22"/>
              </w:rPr>
            </w:pPr>
          </w:p>
          <w:p w:rsidR="006B2171" w:rsidRDefault="006B2171" w:rsidP="003C3469">
            <w:pPr>
              <w:rPr>
                <w:sz w:val="22"/>
                <w:szCs w:val="22"/>
              </w:rPr>
            </w:pPr>
          </w:p>
          <w:p w:rsidR="006B2171" w:rsidRDefault="006B2171" w:rsidP="003C3469">
            <w:pPr>
              <w:rPr>
                <w:sz w:val="22"/>
                <w:szCs w:val="22"/>
              </w:rPr>
            </w:pPr>
          </w:p>
          <w:p w:rsidR="006B2171" w:rsidRDefault="006B2171" w:rsidP="003C3469">
            <w:pPr>
              <w:rPr>
                <w:sz w:val="22"/>
                <w:szCs w:val="22"/>
              </w:rPr>
            </w:pPr>
          </w:p>
          <w:p w:rsidR="006B2171" w:rsidRDefault="006B2171" w:rsidP="003C3469">
            <w:pPr>
              <w:rPr>
                <w:sz w:val="22"/>
                <w:szCs w:val="22"/>
              </w:rPr>
            </w:pPr>
          </w:p>
          <w:p w:rsidR="006B2171" w:rsidRDefault="006B2171" w:rsidP="003C3469">
            <w:pPr>
              <w:rPr>
                <w:sz w:val="22"/>
                <w:szCs w:val="22"/>
              </w:rPr>
            </w:pPr>
          </w:p>
          <w:p w:rsidR="006B2171" w:rsidRDefault="006B2171" w:rsidP="003C3469">
            <w:pPr>
              <w:rPr>
                <w:sz w:val="22"/>
                <w:szCs w:val="22"/>
              </w:rPr>
            </w:pPr>
          </w:p>
          <w:p w:rsidR="006B2171" w:rsidRDefault="006B2171" w:rsidP="003C3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B2171" w:rsidRDefault="006B2171" w:rsidP="003C3469">
            <w:pPr>
              <w:rPr>
                <w:sz w:val="22"/>
                <w:szCs w:val="22"/>
              </w:rPr>
            </w:pPr>
          </w:p>
          <w:p w:rsidR="006B2171" w:rsidRPr="0042777A" w:rsidRDefault="006B2171" w:rsidP="003C3469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6B2171" w:rsidRPr="0042777A" w:rsidTr="00C41B68">
        <w:trPr>
          <w:trHeight w:val="106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322ED0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 xml:space="preserve">    Квартира </w:t>
            </w:r>
          </w:p>
          <w:p w:rsidR="006B2171" w:rsidRPr="0042777A" w:rsidRDefault="006B2171" w:rsidP="007F3623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 xml:space="preserve">    (общая    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EC04BB">
            <w:pPr>
              <w:tabs>
                <w:tab w:val="center" w:pos="4677"/>
                <w:tab w:val="right" w:pos="9355"/>
              </w:tabs>
            </w:pPr>
            <w:r w:rsidRPr="0042777A">
              <w:t xml:space="preserve">  29,2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F3623">
            <w:pPr>
              <w:tabs>
                <w:tab w:val="center" w:pos="4677"/>
                <w:tab w:val="right" w:pos="9355"/>
              </w:tabs>
            </w:pPr>
            <w:r w:rsidRPr="0042777A">
              <w:t>Россия</w:t>
            </w:r>
          </w:p>
          <w:p w:rsidR="006B2171" w:rsidRPr="0042777A" w:rsidRDefault="006B2171" w:rsidP="004375E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F362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3C3469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3C3469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2777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6B2171" w:rsidRPr="00A451FC" w:rsidTr="00C41B68">
        <w:trPr>
          <w:trHeight w:val="91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60ABC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60ABC">
              <w:t>Несовершеннолетний ребенок</w:t>
            </w:r>
          </w:p>
          <w:p w:rsidR="006B2171" w:rsidRPr="00460ABC" w:rsidRDefault="006B2171" w:rsidP="0043157E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60ABC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60ABC" w:rsidRDefault="006B2171" w:rsidP="007778ED">
            <w:pPr>
              <w:jc w:val="center"/>
              <w:rPr>
                <w:sz w:val="22"/>
                <w:szCs w:val="22"/>
              </w:rPr>
            </w:pPr>
            <w:r w:rsidRPr="00460ABC">
              <w:rPr>
                <w:sz w:val="22"/>
                <w:szCs w:val="22"/>
              </w:rPr>
              <w:t>47823,66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60ABC" w:rsidRDefault="006B2171" w:rsidP="00EC04BB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60ABC">
              <w:rPr>
                <w:sz w:val="22"/>
                <w:szCs w:val="22"/>
              </w:rPr>
              <w:t>Земельный участок (общая долевая ¼)</w:t>
            </w:r>
          </w:p>
          <w:p w:rsidR="006B2171" w:rsidRPr="00460ABC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60ABC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460ABC">
              <w:lastRenderedPageBreak/>
              <w:t>966,0</w:t>
            </w:r>
          </w:p>
          <w:p w:rsidR="006B2171" w:rsidRPr="00460ABC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60ABC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60ABC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60ABC" w:rsidRDefault="006B2171" w:rsidP="00CC59B8">
            <w:pPr>
              <w:tabs>
                <w:tab w:val="center" w:pos="4677"/>
                <w:tab w:val="right" w:pos="9355"/>
              </w:tabs>
            </w:pPr>
            <w:r w:rsidRPr="00460ABC">
              <w:lastRenderedPageBreak/>
              <w:t>Россия</w:t>
            </w:r>
          </w:p>
          <w:p w:rsidR="006B2171" w:rsidRPr="00460ABC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60ABC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460ABC" w:rsidRDefault="006B2171" w:rsidP="00CC59B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60ABC" w:rsidRDefault="006B2171" w:rsidP="007778ED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60ABC" w:rsidRDefault="006B2171" w:rsidP="007778ED">
            <w:pPr>
              <w:jc w:val="center"/>
            </w:pPr>
            <w:r>
              <w:t>966,0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60ABC" w:rsidRDefault="006B2171" w:rsidP="007778ED">
            <w:pPr>
              <w:jc w:val="center"/>
              <w:rPr>
                <w:sz w:val="22"/>
                <w:szCs w:val="22"/>
              </w:rPr>
            </w:pPr>
            <w:r w:rsidRPr="00460AB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C41B68">
              <w:t xml:space="preserve"> Нет</w:t>
            </w:r>
          </w:p>
        </w:tc>
      </w:tr>
      <w:tr w:rsidR="006B2171" w:rsidRPr="00A451FC" w:rsidTr="00E13B54">
        <w:trPr>
          <w:trHeight w:val="14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60ABC" w:rsidRDefault="006B2171" w:rsidP="00460ABC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60ABC">
              <w:rPr>
                <w:sz w:val="22"/>
                <w:szCs w:val="22"/>
              </w:rPr>
              <w:t>Жилой дом(</w:t>
            </w:r>
            <w:r w:rsidRPr="00460ABC">
              <w:t>1/4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60ABC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460ABC">
              <w:t>72,3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60ABC" w:rsidRDefault="006B2171" w:rsidP="00CC59B8">
            <w:pPr>
              <w:tabs>
                <w:tab w:val="center" w:pos="4677"/>
                <w:tab w:val="right" w:pos="9355"/>
              </w:tabs>
            </w:pPr>
            <w:r w:rsidRPr="00460ABC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13B54" w:rsidRDefault="006B2171" w:rsidP="007778ED">
            <w:pPr>
              <w:jc w:val="center"/>
            </w:pPr>
            <w:r w:rsidRPr="00E13B5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13B54" w:rsidRDefault="006B2171" w:rsidP="007778ED">
            <w:pPr>
              <w:jc w:val="center"/>
            </w:pPr>
            <w:r w:rsidRPr="00E13B54"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13B54" w:rsidRDefault="006B2171" w:rsidP="007778ED">
            <w:pPr>
              <w:jc w:val="center"/>
              <w:rPr>
                <w:sz w:val="22"/>
                <w:szCs w:val="22"/>
              </w:rPr>
            </w:pPr>
            <w:r w:rsidRPr="00E13B5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RPr="00A451FC" w:rsidTr="00251661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Тибирькова</w:t>
            </w:r>
          </w:p>
          <w:p w:rsidR="006B2171" w:rsidRPr="0088716B" w:rsidRDefault="006B2171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Елена Александровна</w:t>
            </w:r>
          </w:p>
          <w:p w:rsidR="006B2171" w:rsidRPr="0088716B" w:rsidRDefault="006B2171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88716B" w:rsidRDefault="006B2171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88716B" w:rsidRDefault="006B2171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88716B" w:rsidRDefault="006B2171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88716B" w:rsidRDefault="006B2171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Директор МОУ «Детско-юношеского центра Тракторозаводского района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1073749,98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Квартира</w:t>
            </w:r>
          </w:p>
          <w:p w:rsidR="006B2171" w:rsidRPr="0088716B" w:rsidRDefault="006B2171" w:rsidP="00A0093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716B">
              <w:t>(1/5 доли в общей долевой собственности)</w:t>
            </w:r>
          </w:p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63,7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CC59B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jc w:val="center"/>
            </w:pPr>
            <w:r w:rsidRPr="0088716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jc w:val="center"/>
            </w:pPr>
            <w:r w:rsidRPr="0088716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jc w:val="center"/>
            </w:pPr>
            <w:r w:rsidRPr="0088716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Легковой автомобиль</w:t>
            </w:r>
          </w:p>
          <w:p w:rsidR="006B2171" w:rsidRPr="0088716B" w:rsidRDefault="006B2171" w:rsidP="00A009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88716B" w:rsidRDefault="006B2171" w:rsidP="00A009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Рено Логан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 w:rsidRPr="00C41B68">
              <w:t>Нет</w:t>
            </w:r>
          </w:p>
        </w:tc>
      </w:tr>
      <w:tr w:rsidR="006B2171" w:rsidRPr="00A451FC" w:rsidTr="0088716B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Супруг</w:t>
            </w:r>
          </w:p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88716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319984,67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Квартира</w:t>
            </w:r>
          </w:p>
          <w:p w:rsidR="006B2171" w:rsidRPr="0088716B" w:rsidRDefault="006B2171" w:rsidP="0088716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8716B">
              <w:t>(3/5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63,7</w:t>
            </w:r>
          </w:p>
          <w:p w:rsidR="006B2171" w:rsidRPr="0088716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88716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DE682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Россия</w:t>
            </w:r>
          </w:p>
          <w:p w:rsidR="006B2171" w:rsidRPr="0088716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88716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88716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jc w:val="center"/>
            </w:pPr>
            <w:r w:rsidRPr="0088716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jc w:val="center"/>
            </w:pPr>
            <w:r w:rsidRPr="0088716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jc w:val="center"/>
            </w:pPr>
            <w:r w:rsidRPr="0088716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41B68">
              <w:t>Нет</w:t>
            </w:r>
          </w:p>
        </w:tc>
      </w:tr>
      <w:tr w:rsidR="006B2171" w:rsidRPr="00A451FC" w:rsidTr="00335B6F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Земельный участок</w:t>
            </w:r>
          </w:p>
          <w:p w:rsidR="006B2171" w:rsidRPr="0088716B" w:rsidRDefault="006B2171" w:rsidP="0088716B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(Индивидуальн</w:t>
            </w:r>
            <w:r w:rsidRPr="0088716B">
              <w:rPr>
                <w:sz w:val="22"/>
                <w:szCs w:val="22"/>
              </w:rPr>
              <w:lastRenderedPageBreak/>
              <w:t>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lastRenderedPageBreak/>
              <w:t>540,0</w:t>
            </w:r>
          </w:p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DE682B">
            <w:pPr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Россия</w:t>
            </w:r>
          </w:p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jc w:val="center"/>
            </w:pPr>
            <w:r w:rsidRPr="0088716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jc w:val="center"/>
            </w:pPr>
            <w:r w:rsidRPr="0088716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jc w:val="center"/>
            </w:pPr>
            <w:r w:rsidRPr="0088716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RPr="00A451FC" w:rsidTr="0088716B">
        <w:trPr>
          <w:trHeight w:val="204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293AD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Гараж</w:t>
            </w:r>
          </w:p>
          <w:p w:rsidR="006B2171" w:rsidRPr="0088716B" w:rsidRDefault="006B2171" w:rsidP="00293AD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(индивидуальная</w:t>
            </w:r>
          </w:p>
          <w:p w:rsidR="006B2171" w:rsidRPr="0088716B" w:rsidRDefault="006B2171" w:rsidP="0088716B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15,0</w:t>
            </w:r>
          </w:p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88716B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61240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Россия</w:t>
            </w:r>
          </w:p>
          <w:p w:rsidR="006B2171" w:rsidRPr="0088716B" w:rsidRDefault="006B2171" w:rsidP="0061240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6B2171" w:rsidRPr="0088716B" w:rsidRDefault="006B2171" w:rsidP="0061240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6B2171" w:rsidRPr="0088716B" w:rsidRDefault="006B2171" w:rsidP="0061240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88716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jc w:val="center"/>
            </w:pPr>
            <w:r w:rsidRPr="0088716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jc w:val="center"/>
            </w:pPr>
            <w:r w:rsidRPr="0088716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88716B" w:rsidRDefault="006B2171" w:rsidP="007778ED">
            <w:pPr>
              <w:jc w:val="center"/>
            </w:pPr>
            <w:r w:rsidRPr="0088716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RPr="00A451FC" w:rsidTr="00C05A00">
        <w:trPr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C41B68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t xml:space="preserve">Несовершеннолетний ребенок </w:t>
            </w:r>
            <w:r>
              <w:br/>
            </w:r>
          </w:p>
          <w:p w:rsidR="006B2171" w:rsidRPr="00C30465" w:rsidRDefault="006B2171" w:rsidP="00C41B68">
            <w:pPr>
              <w:tabs>
                <w:tab w:val="center" w:pos="4677"/>
                <w:tab w:val="right" w:pos="9355"/>
              </w:tabs>
              <w:ind w:righ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316A7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316A7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316A7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A009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>
              <w:t>Нет</w:t>
            </w:r>
          </w:p>
        </w:tc>
      </w:tr>
      <w:tr w:rsidR="006B2171" w:rsidRPr="00A451FC" w:rsidTr="00163D72">
        <w:trPr>
          <w:trHeight w:val="4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C30465">
              <w:t>Ковалева</w:t>
            </w:r>
          </w:p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C30465">
              <w:t xml:space="preserve"> Ирина Константиновна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C30465">
              <w:t>Заведующий МОУ Детский сад №15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jc w:val="center"/>
            </w:pPr>
            <w:r w:rsidRPr="00C30465">
              <w:rPr>
                <w:sz w:val="22"/>
                <w:szCs w:val="22"/>
              </w:rPr>
              <w:t>725886,62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C30465">
              <w:t>Квартира</w:t>
            </w:r>
          </w:p>
          <w:p w:rsidR="006B2171" w:rsidRPr="00C30465" w:rsidRDefault="006B2171" w:rsidP="00322ED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0465">
              <w:t>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C30465">
              <w:t>54,7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C30465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316A7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C30465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316A7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C3046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316A7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C3046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A009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C30465">
              <w:t xml:space="preserve">Легковой автомобиль HYUNDAI GETZ GL 1.1 MT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>
              <w:t>Нет</w:t>
            </w:r>
          </w:p>
        </w:tc>
      </w:tr>
      <w:tr w:rsidR="006B2171" w:rsidRPr="00A451FC" w:rsidTr="00163D72">
        <w:trPr>
          <w:trHeight w:val="121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465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B2171" w:rsidRPr="00C30465" w:rsidRDefault="006B2171" w:rsidP="007778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46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C30465">
              <w:t>садовый</w:t>
            </w:r>
          </w:p>
          <w:p w:rsidR="006B2171" w:rsidRPr="00C30465" w:rsidRDefault="006B2171" w:rsidP="00C3046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3046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C30465">
              <w:t>676,00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C30465"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RPr="00A451FC" w:rsidTr="00163D72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465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6B2171" w:rsidRPr="00C30465" w:rsidRDefault="006B2171" w:rsidP="00C3046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3046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C30465">
              <w:t>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C30465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jc w:val="center"/>
            </w:pPr>
            <w:r w:rsidRPr="00C30465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jc w:val="center"/>
            </w:pPr>
            <w:r w:rsidRPr="00C3046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jc w:val="center"/>
            </w:pPr>
            <w:r w:rsidRPr="00C3046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jc w:val="center"/>
            </w:pPr>
            <w:r w:rsidRPr="00C30465">
              <w:t>Нет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</w:tr>
      <w:tr w:rsidR="006B2171" w:rsidRPr="00A451FC" w:rsidTr="00C05A00">
        <w:trPr>
          <w:trHeight w:val="4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C30465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C30465">
              <w:t>32,4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0465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C30465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</w:tr>
      <w:tr w:rsidR="006B2171" w:rsidRPr="00A03047" w:rsidTr="00335B6F">
        <w:trPr>
          <w:trHeight w:val="9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034C9E">
              <w:t xml:space="preserve">Жуненкова </w:t>
            </w:r>
          </w:p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034C9E">
              <w:t>Елена Геннадиевна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34C9E">
              <w:t>Заведующий МОУ Детского сада № 117</w:t>
            </w:r>
          </w:p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jc w:val="center"/>
            </w:pPr>
            <w:r w:rsidRPr="00034C9E">
              <w:t>753160,06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C37F6F">
            <w:pPr>
              <w:rPr>
                <w:color w:val="000000"/>
              </w:rPr>
            </w:pPr>
            <w:r w:rsidRPr="00034C9E">
              <w:rPr>
                <w:color w:val="000000"/>
              </w:rPr>
              <w:t>Квартира (индивидуальная)</w:t>
            </w:r>
          </w:p>
          <w:p w:rsidR="006B2171" w:rsidRPr="00034C9E" w:rsidRDefault="006B2171" w:rsidP="00C37F6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C37F6F">
            <w:pPr>
              <w:rPr>
                <w:color w:val="000000"/>
              </w:rPr>
            </w:pPr>
            <w:r w:rsidRPr="00034C9E">
              <w:rPr>
                <w:color w:val="000000"/>
              </w:rPr>
              <w:t>41,2</w:t>
            </w:r>
          </w:p>
          <w:p w:rsidR="006B2171" w:rsidRPr="00034C9E" w:rsidRDefault="006B2171" w:rsidP="007778ED">
            <w:pPr>
              <w:jc w:val="center"/>
              <w:rPr>
                <w:color w:val="000000"/>
              </w:rPr>
            </w:pPr>
          </w:p>
          <w:p w:rsidR="006B2171" w:rsidRPr="00034C9E" w:rsidRDefault="006B2171" w:rsidP="007778ED">
            <w:pPr>
              <w:jc w:val="center"/>
              <w:rPr>
                <w:color w:val="000000"/>
              </w:rPr>
            </w:pPr>
          </w:p>
          <w:p w:rsidR="006B2171" w:rsidRPr="00034C9E" w:rsidRDefault="006B2171" w:rsidP="007778ED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C37F6F">
            <w:pPr>
              <w:rPr>
                <w:color w:val="000000"/>
              </w:rPr>
            </w:pPr>
            <w:r w:rsidRPr="00034C9E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</w:t>
            </w:r>
            <w:r w:rsidRPr="00034C9E">
              <w:rPr>
                <w:color w:val="000000"/>
              </w:rPr>
              <w:t>Россия</w:t>
            </w:r>
          </w:p>
          <w:p w:rsidR="006B2171" w:rsidRPr="00034C9E" w:rsidRDefault="006B2171" w:rsidP="007778ED">
            <w:pPr>
              <w:jc w:val="center"/>
              <w:rPr>
                <w:color w:val="000000"/>
              </w:rPr>
            </w:pPr>
          </w:p>
          <w:p w:rsidR="006B2171" w:rsidRPr="00034C9E" w:rsidRDefault="006B2171" w:rsidP="007778ED">
            <w:pPr>
              <w:jc w:val="center"/>
              <w:rPr>
                <w:color w:val="000000"/>
              </w:rPr>
            </w:pPr>
          </w:p>
          <w:p w:rsidR="006B2171" w:rsidRPr="00034C9E" w:rsidRDefault="006B2171" w:rsidP="007778ED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34C9E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034C9E">
              <w:t>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034C9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jc w:val="center"/>
            </w:pPr>
            <w:r w:rsidRPr="00034C9E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  <w:r>
              <w:t>Нет</w:t>
            </w:r>
          </w:p>
        </w:tc>
      </w:tr>
      <w:tr w:rsidR="006B2171" w:rsidRPr="00A03047" w:rsidTr="00335B6F">
        <w:trPr>
          <w:trHeight w:val="15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C37F6F">
            <w:pPr>
              <w:rPr>
                <w:color w:val="000000"/>
              </w:rPr>
            </w:pPr>
            <w:r w:rsidRPr="00034C9E">
              <w:rPr>
                <w:color w:val="000000"/>
              </w:rPr>
              <w:t>Квартира (</w:t>
            </w:r>
            <w:r w:rsidRPr="00034C9E">
              <w:t>1/4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C37F6F">
            <w:pPr>
              <w:rPr>
                <w:color w:val="000000"/>
              </w:rPr>
            </w:pPr>
            <w:r w:rsidRPr="00034C9E">
              <w:rPr>
                <w:color w:val="000000"/>
              </w:rPr>
              <w:t>41,1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C37F6F">
            <w:pPr>
              <w:rPr>
                <w:color w:val="000000"/>
              </w:rPr>
            </w:pPr>
            <w:r w:rsidRPr="00034C9E">
              <w:rPr>
                <w:color w:val="000000"/>
              </w:rPr>
              <w:t xml:space="preserve">     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jc w:val="center"/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</w:tr>
      <w:tr w:rsidR="006B2171" w:rsidRPr="00A03047" w:rsidTr="00C05A00">
        <w:trPr>
          <w:trHeight w:val="143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034C9E">
              <w:t>Супруг</w:t>
            </w:r>
          </w:p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jc w:val="center"/>
            </w:pPr>
            <w:r w:rsidRPr="00034C9E">
              <w:t>104354,56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DE682B">
            <w:r w:rsidRPr="00034C9E">
              <w:t>Квартира(1/3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C24A6D" w:rsidRDefault="006B2171" w:rsidP="007778ED">
            <w:pPr>
              <w:jc w:val="center"/>
            </w:pPr>
            <w:r w:rsidRPr="00C24A6D">
              <w:t>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C24A6D" w:rsidRDefault="006B2171" w:rsidP="007778ED">
            <w:pPr>
              <w:jc w:val="center"/>
            </w:pPr>
            <w:r w:rsidRPr="00C24A6D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C24A6D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C24A6D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C24A6D" w:rsidRDefault="006B2171" w:rsidP="00CC59B8">
            <w:r w:rsidRPr="00C24A6D">
              <w:t>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CC59B8">
            <w:r w:rsidRPr="00034C9E">
              <w:t xml:space="preserve">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jc w:val="center"/>
            </w:pPr>
            <w:r w:rsidRPr="00034C9E">
              <w:t>Легковой автомобиль</w:t>
            </w:r>
          </w:p>
          <w:p w:rsidR="006B2171" w:rsidRPr="00034C9E" w:rsidRDefault="006B2171" w:rsidP="00034C9E">
            <w:r w:rsidRPr="00034C9E">
              <w:t>RENAULT DUSTER.</w:t>
            </w:r>
          </w:p>
          <w:p w:rsidR="006B2171" w:rsidRPr="00034C9E" w:rsidRDefault="006B2171" w:rsidP="007778ED">
            <w:pPr>
              <w:jc w:val="center"/>
            </w:pPr>
            <w:r w:rsidRPr="00034C9E">
              <w:t>Прицеп к легковому ТС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  <w:r>
              <w:t>Нет</w:t>
            </w:r>
          </w:p>
        </w:tc>
      </w:tr>
      <w:tr w:rsidR="006B2171" w:rsidRPr="00A03047" w:rsidTr="00335B6F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DE682B">
            <w:r w:rsidRPr="00034C9E">
              <w:t>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jc w:val="center"/>
            </w:pPr>
            <w:r w:rsidRPr="00034C9E"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jc w:val="center"/>
            </w:pPr>
            <w:r w:rsidRPr="00034C9E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</w:tr>
      <w:tr w:rsidR="006B2171" w:rsidRPr="00A03047" w:rsidTr="00335B6F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DE682B">
            <w:r w:rsidRPr="00034C9E">
              <w:t>Земельный участок (индивидуаль</w:t>
            </w:r>
            <w:r w:rsidRPr="00034C9E">
              <w:lastRenderedPageBreak/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jc w:val="center"/>
            </w:pPr>
            <w:r w:rsidRPr="00034C9E">
              <w:lastRenderedPageBreak/>
              <w:t>650,0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jc w:val="center"/>
            </w:pPr>
            <w:r w:rsidRPr="00034C9E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</w:tr>
      <w:tr w:rsidR="006B2171" w:rsidRPr="00A03047" w:rsidTr="00034C9E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034C9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034C9E">
              <w:t>Несовершеннолетний ребенок</w:t>
            </w:r>
          </w:p>
          <w:p w:rsidR="006B2171" w:rsidRPr="00034C9E" w:rsidRDefault="006B2171" w:rsidP="00034C9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jc w:val="center"/>
            </w:pPr>
            <w:r w:rsidRPr="00034C9E">
              <w:t>7912,86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jc w:val="center"/>
            </w:pPr>
            <w:r w:rsidRPr="00034C9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jc w:val="center"/>
            </w:pPr>
            <w:r w:rsidRPr="00034C9E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jc w:val="center"/>
            </w:pPr>
            <w:r w:rsidRPr="00034C9E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34C9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034C9E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034C9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4C9E" w:rsidRDefault="006B2171" w:rsidP="007778ED">
            <w:pPr>
              <w:jc w:val="center"/>
            </w:pPr>
            <w:r w:rsidRPr="00034C9E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  <w:r>
              <w:t>Нет</w:t>
            </w:r>
          </w:p>
        </w:tc>
      </w:tr>
      <w:tr w:rsidR="006B2171" w:rsidRPr="00062888" w:rsidTr="00184A3C">
        <w:trPr>
          <w:trHeight w:val="92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184A3C">
              <w:t>Пацкова Людмила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84A3C">
              <w:t>Заведующий</w:t>
            </w:r>
          </w:p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84A3C">
              <w:t>МОУ Детский сад № 170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  <w:r w:rsidRPr="00184A3C">
              <w:t>706742,94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  <w:r w:rsidRPr="00184A3C">
              <w:t>Квартира (индивидуальная)</w:t>
            </w:r>
          </w:p>
          <w:p w:rsidR="006B2171" w:rsidRPr="00184A3C" w:rsidRDefault="006B2171" w:rsidP="007778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  <w:r w:rsidRPr="00184A3C">
              <w:t>34,6</w:t>
            </w:r>
          </w:p>
          <w:p w:rsidR="006B2171" w:rsidRPr="00184A3C" w:rsidRDefault="006B2171" w:rsidP="007778ED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  <w:r w:rsidRPr="00184A3C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  <w:r w:rsidRPr="00184A3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  <w:r w:rsidRPr="00184A3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  <w:r w:rsidRPr="00184A3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5070F0">
            <w:pPr>
              <w:jc w:val="center"/>
            </w:pPr>
            <w:r w:rsidRPr="00184A3C">
              <w:t xml:space="preserve">Легковой автомобиль </w:t>
            </w:r>
          </w:p>
          <w:p w:rsidR="006B2171" w:rsidRPr="00184A3C" w:rsidRDefault="006B2171" w:rsidP="005070F0">
            <w:pPr>
              <w:jc w:val="center"/>
            </w:pPr>
          </w:p>
          <w:p w:rsidR="006B2171" w:rsidRPr="00184A3C" w:rsidRDefault="006B2171" w:rsidP="005070F0">
            <w:pPr>
              <w:jc w:val="center"/>
            </w:pPr>
            <w:r w:rsidRPr="00184A3C">
              <w:t>Рено Каптюр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  <w:r>
              <w:t>Нет</w:t>
            </w:r>
          </w:p>
        </w:tc>
      </w:tr>
      <w:tr w:rsidR="006B2171" w:rsidRPr="00A247F9" w:rsidTr="00335B6F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  <w:r w:rsidRPr="00184A3C">
              <w:t>Квартира (индивидуальная)</w:t>
            </w:r>
          </w:p>
          <w:p w:rsidR="006B2171" w:rsidRPr="00184A3C" w:rsidRDefault="006B2171" w:rsidP="007778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  <w:r w:rsidRPr="00184A3C">
              <w:t>50,7</w:t>
            </w:r>
          </w:p>
          <w:p w:rsidR="006B2171" w:rsidRPr="00184A3C" w:rsidRDefault="006B2171" w:rsidP="007778ED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  <w:r w:rsidRPr="00184A3C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</w:tr>
      <w:tr w:rsidR="006B2171" w:rsidRPr="00A247F9" w:rsidTr="00335B6F">
        <w:trPr>
          <w:trHeight w:val="11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184A3C">
              <w:t>Конник</w:t>
            </w:r>
          </w:p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184A3C">
              <w:t xml:space="preserve"> Ангелина </w:t>
            </w:r>
          </w:p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184A3C"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84A3C">
              <w:t>Заведующий</w:t>
            </w:r>
          </w:p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84A3C">
              <w:t>МОУ Детский сад № 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  <w:r w:rsidRPr="00184A3C">
              <w:rPr>
                <w:sz w:val="22"/>
                <w:szCs w:val="22"/>
              </w:rPr>
              <w:t>493593,51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84A3C">
              <w:t>Квартира</w:t>
            </w:r>
          </w:p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84A3C">
              <w:t>(25/47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184A3C">
              <w:t>47,0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184A3C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5070F0">
            <w:pPr>
              <w:jc w:val="center"/>
            </w:pPr>
            <w:r w:rsidRPr="00184A3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5070F0">
            <w:pPr>
              <w:jc w:val="center"/>
            </w:pPr>
            <w:r w:rsidRPr="00184A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5070F0">
            <w:pPr>
              <w:jc w:val="center"/>
            </w:pPr>
            <w:r w:rsidRPr="00184A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184A3C">
              <w:t>Нет</w:t>
            </w:r>
          </w:p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>
              <w:t>Нет</w:t>
            </w:r>
          </w:p>
        </w:tc>
      </w:tr>
      <w:tr w:rsidR="006B2171" w:rsidRPr="00A247F9" w:rsidTr="00335B6F">
        <w:trPr>
          <w:trHeight w:val="1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184A3C">
              <w:t>Несовершеннолетний ребенок</w:t>
            </w:r>
          </w:p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84A3C">
              <w:t>Квартира</w:t>
            </w:r>
          </w:p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84A3C">
              <w:t xml:space="preserve">(5/47 доли в общей долевой </w:t>
            </w:r>
            <w:r w:rsidRPr="00184A3C">
              <w:lastRenderedPageBreak/>
              <w:t>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184A3C">
              <w:lastRenderedPageBreak/>
              <w:t>47,0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184A3C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5070F0">
            <w:pPr>
              <w:jc w:val="center"/>
            </w:pPr>
            <w:r w:rsidRPr="00184A3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5070F0">
            <w:pPr>
              <w:jc w:val="center"/>
            </w:pPr>
            <w:r w:rsidRPr="00184A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5070F0">
            <w:pPr>
              <w:jc w:val="center"/>
            </w:pPr>
            <w:r w:rsidRPr="00184A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184A3C">
              <w:t>Нет</w:t>
            </w:r>
          </w:p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C41B68">
              <w:lastRenderedPageBreak/>
              <w:t>Нет</w:t>
            </w:r>
          </w:p>
        </w:tc>
      </w:tr>
      <w:tr w:rsidR="006B2171" w:rsidRPr="00A247F9" w:rsidTr="00335B6F">
        <w:trPr>
          <w:trHeight w:val="138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184A3C">
              <w:rPr>
                <w:sz w:val="22"/>
                <w:szCs w:val="22"/>
              </w:rPr>
              <w:t>Садчикова Надежда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184A3C">
              <w:t>Заведующий</w:t>
            </w:r>
          </w:p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84A3C">
              <w:t>МОУ Детский сад № 195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  <w:r w:rsidRPr="00184A3C">
              <w:rPr>
                <w:sz w:val="22"/>
                <w:szCs w:val="22"/>
              </w:rPr>
              <w:t>607511,41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84A3C">
              <w:rPr>
                <w:sz w:val="22"/>
                <w:szCs w:val="22"/>
              </w:rPr>
              <w:t>Квартира</w:t>
            </w:r>
          </w:p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84A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184A3C">
              <w:rPr>
                <w:sz w:val="22"/>
                <w:szCs w:val="22"/>
              </w:rPr>
              <w:t>30,6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184A3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84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  <w:r w:rsidRPr="00184A3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  <w:r w:rsidRPr="00184A3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  <w:r w:rsidRPr="00184A3C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C41B68">
              <w:t>Нет</w:t>
            </w:r>
          </w:p>
        </w:tc>
      </w:tr>
      <w:tr w:rsidR="006B2171" w:rsidRPr="00A247F9" w:rsidTr="00335B6F">
        <w:trPr>
          <w:trHeight w:val="14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84A3C">
              <w:rPr>
                <w:sz w:val="22"/>
                <w:szCs w:val="22"/>
              </w:rPr>
              <w:t>Квартира</w:t>
            </w:r>
          </w:p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84A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184A3C">
              <w:rPr>
                <w:sz w:val="22"/>
                <w:szCs w:val="22"/>
              </w:rPr>
              <w:t>63,4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184A3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84A3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  <w:r w:rsidRPr="00184A3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  <w:r w:rsidRPr="00184A3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7778ED">
            <w:pPr>
              <w:jc w:val="center"/>
            </w:pPr>
            <w:r w:rsidRPr="00184A3C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</w:tr>
      <w:tr w:rsidR="006B2171" w:rsidRPr="00A247F9" w:rsidTr="00335B6F">
        <w:trPr>
          <w:trHeight w:val="15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B97B9F">
              <w:t>Куприянова Валентина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CF2A5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97B9F">
              <w:t>Заведующий</w:t>
            </w:r>
          </w:p>
          <w:p w:rsidR="006B2171" w:rsidRPr="00B97B9F" w:rsidRDefault="006B2171" w:rsidP="00CF2A5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B97B9F">
              <w:t>МОУ Детский сад № 201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jc w:val="center"/>
            </w:pPr>
            <w:r w:rsidRPr="00B97B9F">
              <w:t>762243,65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</w:rPr>
              <w:t>Земельный участок (</w:t>
            </w:r>
            <w:r w:rsidRPr="00B97B9F">
              <w:t>1/48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</w:rPr>
              <w:t>579,0</w:t>
            </w: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</w:rPr>
              <w:t>Россия</w:t>
            </w: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B97B9F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jc w:val="center"/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jc w:val="center"/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jc w:val="center"/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</w:rPr>
              <w:t>Легковой автомобиль</w:t>
            </w:r>
          </w:p>
          <w:p w:rsidR="006B2171" w:rsidRPr="00B97B9F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jc w:val="center"/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  <w:lang w:val="en-US"/>
              </w:rPr>
              <w:t>KIA PS CO</w:t>
            </w:r>
            <w:r w:rsidRPr="00B97B9F">
              <w:rPr>
                <w:sz w:val="22"/>
                <w:szCs w:val="22"/>
              </w:rPr>
              <w:t>УЛ Универсал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C41B68">
            <w:pPr>
              <w:tabs>
                <w:tab w:val="center" w:pos="4677"/>
                <w:tab w:val="right" w:pos="9355"/>
              </w:tabs>
              <w:ind w:right="-108"/>
              <w:rPr>
                <w:highlight w:val="yellow"/>
              </w:rPr>
            </w:pPr>
            <w:r>
              <w:t xml:space="preserve">                   </w:t>
            </w:r>
            <w:r w:rsidRPr="00C41B68">
              <w:t>Нет</w:t>
            </w: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</w:tr>
      <w:tr w:rsidR="006B2171" w:rsidRPr="00A247F9" w:rsidTr="00335B6F">
        <w:trPr>
          <w:trHeight w:val="16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CF2A5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B97B9F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</w:rPr>
              <w:t>Квартира (</w:t>
            </w:r>
            <w:r w:rsidRPr="00B97B9F">
              <w:t>1/4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</w:rPr>
              <w:t>64,1</w:t>
            </w: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</w:rPr>
              <w:t>Россия</w:t>
            </w: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</w:tr>
      <w:tr w:rsidR="006B2171" w:rsidRPr="00A247F9" w:rsidTr="00335B6F">
        <w:trPr>
          <w:trHeight w:val="105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CF2A5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B97B9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97B9F">
              <w:rPr>
                <w:sz w:val="22"/>
                <w:szCs w:val="22"/>
              </w:rPr>
              <w:t>28,0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B97B9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B97B9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</w:tr>
      <w:tr w:rsidR="006B2171" w:rsidRPr="00A247F9" w:rsidTr="00C05A00">
        <w:trPr>
          <w:trHeight w:val="16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B97B9F">
              <w:t>Супруг</w:t>
            </w: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CF2A5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jc w:val="center"/>
            </w:pPr>
            <w:r w:rsidRPr="00B97B9F">
              <w:t>790579,86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</w:rPr>
              <w:t xml:space="preserve"> Земельный участок (</w:t>
            </w:r>
            <w:r w:rsidRPr="00B97B9F">
              <w:t>1/48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</w:rPr>
              <w:t>579,0</w:t>
            </w: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F341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B97B9F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jc w:val="center"/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jc w:val="center"/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jc w:val="center"/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C41B68">
            <w:pPr>
              <w:tabs>
                <w:tab w:val="center" w:pos="4677"/>
                <w:tab w:val="right" w:pos="9355"/>
              </w:tabs>
              <w:ind w:right="-108"/>
              <w:rPr>
                <w:highlight w:val="yellow"/>
              </w:rPr>
            </w:pPr>
            <w:r>
              <w:t xml:space="preserve">              </w:t>
            </w:r>
            <w:r w:rsidRPr="002D5BF5">
              <w:t>Нет</w:t>
            </w: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</w:tr>
      <w:tr w:rsidR="006B2171" w:rsidRPr="00A247F9" w:rsidTr="00C05A00">
        <w:trPr>
          <w:trHeight w:val="131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CF2A5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CC59B8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</w:rPr>
              <w:t>Квартира (</w:t>
            </w:r>
            <w:r w:rsidRPr="00B97B9F">
              <w:t>1/4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530EE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B97B9F">
              <w:rPr>
                <w:sz w:val="22"/>
                <w:szCs w:val="22"/>
              </w:rPr>
              <w:t xml:space="preserve">     64,1</w:t>
            </w:r>
          </w:p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97B9F" w:rsidRDefault="006B2171" w:rsidP="007F341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97B9F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</w:tr>
      <w:tr w:rsidR="006B2171" w:rsidRPr="00A247F9" w:rsidTr="00335B6F">
        <w:trPr>
          <w:trHeight w:val="15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  <w:r w:rsidRPr="002D5BF5">
              <w:t>Курбанова Анжела Асланбеговна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  <w:r w:rsidRPr="002D5BF5">
              <w:t>Заведующий МОУ Детский сад № 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  <w:r w:rsidRPr="002D5BF5">
              <w:t>433699,28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CC59B8">
            <w:r w:rsidRPr="002D5BF5">
              <w:t>Квартира</w:t>
            </w:r>
          </w:p>
          <w:p w:rsidR="006B2171" w:rsidRPr="002D5BF5" w:rsidRDefault="006B2171" w:rsidP="00CC59B8">
            <w:r w:rsidRPr="002D5BF5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  <w:r w:rsidRPr="002D5BF5">
              <w:t>43,6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  <w:r w:rsidRPr="002D5BF5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  <w:r w:rsidRPr="002D5BF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  <w:r w:rsidRPr="002D5BF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  <w:r w:rsidRPr="002D5BF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  <w:r w:rsidRPr="002D5BF5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  <w:r w:rsidRPr="002D5BF5">
              <w:t>Нет</w:t>
            </w:r>
          </w:p>
        </w:tc>
      </w:tr>
      <w:tr w:rsidR="006B2171" w:rsidRPr="00A247F9" w:rsidTr="00335B6F">
        <w:trPr>
          <w:trHeight w:val="10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57640">
            <w:pPr>
              <w:jc w:val="center"/>
            </w:pPr>
            <w:r w:rsidRPr="002D5BF5">
              <w:t>Супруг</w:t>
            </w:r>
          </w:p>
          <w:p w:rsidR="006B2171" w:rsidRPr="002D5BF5" w:rsidRDefault="006B2171" w:rsidP="00F5764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576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57640">
            <w:pPr>
              <w:jc w:val="center"/>
              <w:rPr>
                <w:b/>
              </w:rPr>
            </w:pPr>
            <w:r w:rsidRPr="002D5BF5">
              <w:t>156713,10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57640">
            <w:pPr>
              <w:jc w:val="center"/>
            </w:pPr>
            <w:r w:rsidRPr="002D5BF5">
              <w:t>Квартира</w:t>
            </w:r>
          </w:p>
          <w:p w:rsidR="006B2171" w:rsidRPr="002D5BF5" w:rsidRDefault="006B2171" w:rsidP="00F57640">
            <w:pPr>
              <w:jc w:val="center"/>
            </w:pPr>
            <w:r w:rsidRPr="002D5BF5">
              <w:t xml:space="preserve">(1/2 доли в общей долевой </w:t>
            </w:r>
            <w:r w:rsidRPr="002D5BF5">
              <w:lastRenderedPageBreak/>
              <w:t>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57640">
            <w:pPr>
              <w:jc w:val="center"/>
            </w:pPr>
            <w:r w:rsidRPr="002D5BF5">
              <w:lastRenderedPageBreak/>
              <w:t>43,6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57640">
            <w:pPr>
              <w:jc w:val="center"/>
            </w:pPr>
            <w:r w:rsidRPr="002D5BF5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57640">
            <w:pPr>
              <w:jc w:val="center"/>
            </w:pPr>
            <w:r w:rsidRPr="002D5BF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57640">
            <w:pPr>
              <w:jc w:val="center"/>
            </w:pPr>
            <w:r w:rsidRPr="002D5BF5">
              <w:rPr>
                <w:lang w:val="en-US"/>
              </w:rPr>
              <w:t>10000</w:t>
            </w:r>
            <w:r w:rsidRPr="002D5BF5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57640">
            <w:pPr>
              <w:jc w:val="center"/>
            </w:pPr>
            <w:r w:rsidRPr="002D5BF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57640">
            <w:pPr>
              <w:jc w:val="center"/>
            </w:pPr>
            <w:r w:rsidRPr="002D5BF5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F57640">
            <w:pPr>
              <w:jc w:val="center"/>
              <w:rPr>
                <w:highlight w:val="yellow"/>
              </w:rPr>
            </w:pPr>
            <w:r w:rsidRPr="002D5BF5">
              <w:t>Нет</w:t>
            </w:r>
          </w:p>
        </w:tc>
      </w:tr>
      <w:tr w:rsidR="006B2171" w:rsidRPr="00A247F9" w:rsidTr="00335B6F">
        <w:trPr>
          <w:trHeight w:val="15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  <w:r w:rsidRPr="002D5BF5">
              <w:t>Несовершеннолетний ребенок</w:t>
            </w:r>
          </w:p>
          <w:p w:rsidR="006B2171" w:rsidRPr="002D5BF5" w:rsidRDefault="006B2171" w:rsidP="007778E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D689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D5BF5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D689E">
            <w:pPr>
              <w:jc w:val="center"/>
            </w:pPr>
            <w:r w:rsidRPr="002D5BF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D689E">
            <w:pPr>
              <w:jc w:val="center"/>
            </w:pPr>
            <w:r w:rsidRPr="002D5BF5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D689E">
            <w:pPr>
              <w:jc w:val="center"/>
            </w:pPr>
            <w:r w:rsidRPr="002D5BF5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D689E">
            <w:pPr>
              <w:jc w:val="center"/>
            </w:pPr>
            <w:r w:rsidRPr="002D5BF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D689E">
            <w:pPr>
              <w:jc w:val="center"/>
            </w:pPr>
            <w:r w:rsidRPr="002D5BF5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D689E">
            <w:pPr>
              <w:jc w:val="center"/>
            </w:pPr>
            <w:r w:rsidRPr="002D5BF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D689E">
            <w:pPr>
              <w:jc w:val="center"/>
            </w:pPr>
            <w:r w:rsidRPr="002D5BF5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  <w:r w:rsidRPr="002D5BF5">
              <w:t>Нет</w:t>
            </w:r>
          </w:p>
        </w:tc>
      </w:tr>
      <w:tr w:rsidR="006B2171" w:rsidRPr="00A247F9" w:rsidTr="003B3A34">
        <w:trPr>
          <w:trHeight w:val="16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  <w:r w:rsidRPr="002D5BF5">
              <w:t>Несовершеннолетний ребенок</w:t>
            </w:r>
          </w:p>
          <w:p w:rsidR="006B2171" w:rsidRPr="002D5BF5" w:rsidRDefault="006B2171" w:rsidP="007778E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  <w:rPr>
                <w:b/>
              </w:rPr>
            </w:pPr>
            <w:r w:rsidRPr="002D5BF5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  <w:r w:rsidRPr="002D5BF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  <w:r w:rsidRPr="002D5BF5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  <w:r w:rsidRPr="002D5BF5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57640">
            <w:pPr>
              <w:jc w:val="center"/>
            </w:pPr>
            <w:r w:rsidRPr="002D5BF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F57640">
            <w:pPr>
              <w:jc w:val="center"/>
            </w:pPr>
            <w:r w:rsidRPr="002D5BF5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  <w:r w:rsidRPr="002D5BF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</w:pPr>
            <w:r w:rsidRPr="002D5BF5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  <w:r w:rsidRPr="002D5BF5">
              <w:t>Нет</w:t>
            </w:r>
          </w:p>
        </w:tc>
      </w:tr>
      <w:tr w:rsidR="006B2171" w:rsidRPr="00AC1962" w:rsidTr="00335B6F">
        <w:trPr>
          <w:trHeight w:val="96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>Евсикова</w:t>
            </w:r>
          </w:p>
          <w:p w:rsidR="006B2171" w:rsidRPr="00B2002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 xml:space="preserve"> Наталья</w:t>
            </w:r>
          </w:p>
          <w:p w:rsidR="006B2171" w:rsidRPr="00B2002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 xml:space="preserve"> 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>Заведующий</w:t>
            </w:r>
          </w:p>
          <w:p w:rsidR="006B2171" w:rsidRPr="00B2002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>МОУ Детский сад № 220</w:t>
            </w:r>
          </w:p>
          <w:p w:rsidR="006B2171" w:rsidRPr="00B2002F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7778ED">
            <w:pPr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>884172,07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>Квартира</w:t>
            </w:r>
          </w:p>
          <w:p w:rsidR="006B2171" w:rsidRPr="00B2002F" w:rsidRDefault="006B2171" w:rsidP="0051509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>(Индивидуальная)</w:t>
            </w:r>
          </w:p>
          <w:p w:rsidR="006B2171" w:rsidRPr="00B2002F" w:rsidRDefault="006B2171" w:rsidP="00B2002F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>63,1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7778ED">
            <w:pPr>
              <w:jc w:val="center"/>
            </w:pPr>
            <w:r w:rsidRPr="00B2002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7778ED">
            <w:pPr>
              <w:jc w:val="center"/>
            </w:pPr>
            <w:r w:rsidRPr="00B2002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5070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 xml:space="preserve">Легковой автомобиль </w:t>
            </w:r>
          </w:p>
          <w:p w:rsidR="006B2171" w:rsidRPr="00B2002F" w:rsidRDefault="006B2171" w:rsidP="005070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B2002F" w:rsidRDefault="006B2171" w:rsidP="005070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  <w:lang w:val="en-US"/>
              </w:rPr>
              <w:t>S</w:t>
            </w:r>
            <w:r w:rsidRPr="00B2002F">
              <w:rPr>
                <w:sz w:val="22"/>
                <w:szCs w:val="22"/>
              </w:rPr>
              <w:t xml:space="preserve">ubaru Impreza XV 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2D5BF5">
              <w:t>Нет</w:t>
            </w:r>
          </w:p>
        </w:tc>
      </w:tr>
      <w:tr w:rsidR="006B2171" w:rsidRPr="00AC1962" w:rsidTr="00335B6F">
        <w:trPr>
          <w:trHeight w:val="6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B2002F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>Дачный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>36,0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5070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RPr="00AC1962" w:rsidTr="00335B6F">
        <w:trPr>
          <w:trHeight w:val="48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>Дача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>36,0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2002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2002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5070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RPr="00AC1962" w:rsidTr="00335B6F">
        <w:trPr>
          <w:trHeight w:val="142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425E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7425EF">
              <w:rPr>
                <w:sz w:val="22"/>
                <w:szCs w:val="22"/>
              </w:rPr>
              <w:t>Плесовских Марина Дмитриевна</w:t>
            </w:r>
          </w:p>
          <w:p w:rsidR="006B2171" w:rsidRPr="007425E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7425E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7425E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7425E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7425E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7425E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7425E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7425EF" w:rsidRDefault="006B2171" w:rsidP="00C90207">
            <w:pPr>
              <w:tabs>
                <w:tab w:val="center" w:pos="4677"/>
                <w:tab w:val="right" w:pos="9355"/>
              </w:tabs>
              <w:ind w:right="-108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425E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425EF">
              <w:rPr>
                <w:sz w:val="22"/>
                <w:szCs w:val="22"/>
              </w:rPr>
              <w:lastRenderedPageBreak/>
              <w:t>Заведующий</w:t>
            </w:r>
          </w:p>
          <w:p w:rsidR="006B2171" w:rsidRPr="007425E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425EF">
              <w:rPr>
                <w:sz w:val="22"/>
                <w:szCs w:val="22"/>
              </w:rPr>
              <w:t xml:space="preserve">МОУ Детский </w:t>
            </w:r>
            <w:r w:rsidRPr="007425EF">
              <w:rPr>
                <w:sz w:val="22"/>
                <w:szCs w:val="22"/>
              </w:rPr>
              <w:lastRenderedPageBreak/>
              <w:t>сад № 238</w:t>
            </w:r>
          </w:p>
          <w:p w:rsidR="006B2171" w:rsidRPr="007425E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425EF" w:rsidRDefault="006B2171" w:rsidP="007778ED">
            <w:pPr>
              <w:jc w:val="center"/>
            </w:pPr>
            <w:r w:rsidRPr="007425EF">
              <w:rPr>
                <w:sz w:val="22"/>
                <w:szCs w:val="22"/>
              </w:rPr>
              <w:lastRenderedPageBreak/>
              <w:t>460170,41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425E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rPr>
                <w:sz w:val="22"/>
                <w:szCs w:val="22"/>
              </w:rPr>
              <w:t>К</w:t>
            </w:r>
            <w:r w:rsidRPr="007425EF">
              <w:rPr>
                <w:sz w:val="22"/>
                <w:szCs w:val="22"/>
              </w:rPr>
              <w:t>вартира</w:t>
            </w:r>
          </w:p>
          <w:p w:rsidR="006B2171" w:rsidRPr="007425EF" w:rsidRDefault="006B2171" w:rsidP="007425E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425EF">
              <w:t>(1/3 доли в общей долевой собственност</w:t>
            </w:r>
            <w:r w:rsidRPr="007425EF">
              <w:lastRenderedPageBreak/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425EF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7425EF">
              <w:rPr>
                <w:sz w:val="22"/>
                <w:szCs w:val="22"/>
              </w:rPr>
              <w:lastRenderedPageBreak/>
              <w:t>58,7</w:t>
            </w:r>
          </w:p>
          <w:p w:rsidR="006B2171" w:rsidRPr="007425EF" w:rsidRDefault="006B2171" w:rsidP="007778ED">
            <w:pPr>
              <w:jc w:val="center"/>
            </w:pPr>
          </w:p>
          <w:p w:rsidR="006B2171" w:rsidRPr="007425EF" w:rsidRDefault="006B2171" w:rsidP="007778ED">
            <w:pPr>
              <w:jc w:val="center"/>
            </w:pPr>
          </w:p>
          <w:p w:rsidR="006B2171" w:rsidRPr="007425EF" w:rsidRDefault="006B2171" w:rsidP="007778ED">
            <w:pPr>
              <w:jc w:val="center"/>
            </w:pPr>
          </w:p>
          <w:p w:rsidR="006B2171" w:rsidRPr="007425EF" w:rsidRDefault="006B2171" w:rsidP="007778ED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425EF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7425EF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7425EF" w:rsidRDefault="006B2171" w:rsidP="007778ED">
            <w:pPr>
              <w:jc w:val="center"/>
            </w:pPr>
          </w:p>
          <w:p w:rsidR="006B2171" w:rsidRPr="007425EF" w:rsidRDefault="006B2171" w:rsidP="007778ED">
            <w:pPr>
              <w:jc w:val="center"/>
            </w:pPr>
          </w:p>
          <w:p w:rsidR="006B2171" w:rsidRPr="007425EF" w:rsidRDefault="006B2171" w:rsidP="007778ED">
            <w:pPr>
              <w:jc w:val="center"/>
            </w:pPr>
          </w:p>
          <w:p w:rsidR="006B2171" w:rsidRPr="007425EF" w:rsidRDefault="006B2171" w:rsidP="007778ED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425E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425EF"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425EF" w:rsidRDefault="006B2171" w:rsidP="007778ED">
            <w:pPr>
              <w:jc w:val="center"/>
            </w:pPr>
            <w:r w:rsidRPr="007425E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425EF" w:rsidRDefault="006B2171" w:rsidP="007778ED">
            <w:pPr>
              <w:jc w:val="center"/>
            </w:pPr>
            <w:r w:rsidRPr="007425E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425E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7425EF">
              <w:rPr>
                <w:sz w:val="22"/>
                <w:szCs w:val="22"/>
              </w:rPr>
              <w:t>Легковой автомобиль</w:t>
            </w:r>
          </w:p>
          <w:p w:rsidR="006B2171" w:rsidRPr="007425EF" w:rsidRDefault="006B2171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7425EF" w:rsidRDefault="006B2171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7425EF">
              <w:rPr>
                <w:sz w:val="22"/>
                <w:szCs w:val="22"/>
                <w:lang w:val="en-US"/>
              </w:rPr>
              <w:lastRenderedPageBreak/>
              <w:t>Skoda</w:t>
            </w:r>
            <w:r w:rsidRPr="007425EF">
              <w:rPr>
                <w:sz w:val="22"/>
                <w:szCs w:val="22"/>
              </w:rPr>
              <w:t xml:space="preserve">   </w:t>
            </w:r>
            <w:r w:rsidRPr="007425EF">
              <w:rPr>
                <w:sz w:val="22"/>
                <w:szCs w:val="22"/>
                <w:lang w:val="en-US"/>
              </w:rPr>
              <w:t>Rapid</w:t>
            </w:r>
          </w:p>
          <w:p w:rsidR="006B2171" w:rsidRPr="007425EF" w:rsidRDefault="006B2171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7425EF" w:rsidRDefault="006B2171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7425EF" w:rsidRDefault="006B2171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7425EF" w:rsidRDefault="006B2171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7425EF" w:rsidRDefault="006B2171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7425EF" w:rsidRDefault="006B2171" w:rsidP="00901B7A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</w:p>
          <w:p w:rsidR="006B2171" w:rsidRPr="007425EF" w:rsidRDefault="006B2171" w:rsidP="00C90207">
            <w:pPr>
              <w:tabs>
                <w:tab w:val="center" w:pos="4677"/>
                <w:tab w:val="right" w:pos="9355"/>
              </w:tabs>
              <w:ind w:right="-108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2D5BF5">
              <w:lastRenderedPageBreak/>
              <w:t>Нет</w:t>
            </w:r>
          </w:p>
        </w:tc>
      </w:tr>
      <w:tr w:rsidR="006B2171" w:rsidRPr="00AC1962" w:rsidTr="00335B6F">
        <w:trPr>
          <w:trHeight w:val="161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425EF" w:rsidRDefault="006B2171" w:rsidP="0051509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25EF">
              <w:rPr>
                <w:sz w:val="22"/>
                <w:szCs w:val="22"/>
              </w:rPr>
              <w:t xml:space="preserve">вартира            </w:t>
            </w:r>
            <w:r w:rsidRPr="007425EF">
              <w:t>(38/368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425E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425EF">
              <w:t>68,7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425E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425EF"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AC1962" w:rsidTr="003B3A34">
        <w:trPr>
          <w:trHeight w:val="48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01B7A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01B7A">
              <w:rPr>
                <w:sz w:val="22"/>
                <w:szCs w:val="22"/>
              </w:rPr>
              <w:t>Супруг</w:t>
            </w:r>
          </w:p>
          <w:p w:rsidR="006B2171" w:rsidRPr="00901B7A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01B7A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01B7A" w:rsidRDefault="006B2171" w:rsidP="007778ED">
            <w:pPr>
              <w:jc w:val="center"/>
            </w:pPr>
            <w:r w:rsidRPr="00901B7A">
              <w:t>354000,00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01B7A" w:rsidRDefault="006B2171" w:rsidP="007778ED">
            <w:pPr>
              <w:pStyle w:val="af0"/>
              <w:tabs>
                <w:tab w:val="center" w:pos="4677"/>
                <w:tab w:val="right" w:pos="9355"/>
              </w:tabs>
              <w:ind w:left="0" w:right="-8"/>
              <w:jc w:val="center"/>
            </w:pPr>
            <w:r>
              <w:rPr>
                <w:sz w:val="22"/>
                <w:szCs w:val="22"/>
              </w:rPr>
              <w:t xml:space="preserve"> К</w:t>
            </w:r>
            <w:r w:rsidRPr="00901B7A">
              <w:rPr>
                <w:sz w:val="22"/>
                <w:szCs w:val="22"/>
              </w:rPr>
              <w:t>вартира</w:t>
            </w:r>
          </w:p>
          <w:p w:rsidR="006B2171" w:rsidRPr="00901B7A" w:rsidRDefault="006B2171" w:rsidP="00CC59B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01B7A">
              <w:t>(</w:t>
            </w:r>
            <w:r w:rsidRPr="00901B7A">
              <w:rPr>
                <w:sz w:val="22"/>
                <w:szCs w:val="22"/>
              </w:rPr>
              <w:t>38</w:t>
            </w:r>
            <w:r w:rsidRPr="00901B7A">
              <w:t>/368 доли в общей долевой собственности)</w:t>
            </w:r>
          </w:p>
          <w:p w:rsidR="006B2171" w:rsidRPr="000B7837" w:rsidRDefault="006B2171" w:rsidP="003B3A3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5586" w:rsidRDefault="006B2171" w:rsidP="003B3A34">
            <w:pPr>
              <w:tabs>
                <w:tab w:val="center" w:pos="4677"/>
                <w:tab w:val="right" w:pos="9355"/>
              </w:tabs>
              <w:jc w:val="center"/>
            </w:pPr>
            <w:r w:rsidRPr="00035586">
              <w:rPr>
                <w:sz w:val="22"/>
                <w:szCs w:val="22"/>
              </w:rPr>
              <w:t>68,7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01B7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01B7A">
              <w:rPr>
                <w:sz w:val="22"/>
                <w:szCs w:val="22"/>
              </w:rPr>
              <w:t>Россия</w:t>
            </w:r>
          </w:p>
          <w:p w:rsidR="006B2171" w:rsidRPr="00901B7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  <w:p w:rsidR="006B2171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  <w:p w:rsidR="006B2171" w:rsidRPr="000B7837" w:rsidRDefault="006B2171" w:rsidP="003B3A34">
            <w:pPr>
              <w:rPr>
                <w:highlight w:val="yellow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5586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035586">
              <w:rPr>
                <w:sz w:val="22"/>
                <w:szCs w:val="22"/>
              </w:rPr>
              <w:t>Легковой автомобиль</w:t>
            </w:r>
          </w:p>
          <w:p w:rsidR="006B2171" w:rsidRPr="00035586" w:rsidRDefault="006B2171" w:rsidP="005150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5586">
              <w:rPr>
                <w:sz w:val="22"/>
                <w:szCs w:val="22"/>
                <w:lang w:val="en-US"/>
              </w:rPr>
              <w:t>DAEWOO</w:t>
            </w:r>
            <w:r w:rsidRPr="00035586">
              <w:rPr>
                <w:sz w:val="22"/>
                <w:szCs w:val="22"/>
              </w:rPr>
              <w:t xml:space="preserve"> </w:t>
            </w:r>
            <w:r w:rsidRPr="00035586">
              <w:rPr>
                <w:sz w:val="22"/>
                <w:szCs w:val="22"/>
                <w:lang w:val="en-US"/>
              </w:rPr>
              <w:t>MATIZ</w:t>
            </w:r>
            <w:r w:rsidRPr="00035586">
              <w:rPr>
                <w:sz w:val="22"/>
                <w:szCs w:val="22"/>
              </w:rPr>
              <w:t xml:space="preserve"> </w:t>
            </w:r>
          </w:p>
          <w:p w:rsidR="006B2171" w:rsidRPr="00035586" w:rsidRDefault="006B2171" w:rsidP="00515090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2D5BF5">
              <w:t>Нет</w:t>
            </w:r>
          </w:p>
        </w:tc>
      </w:tr>
      <w:tr w:rsidR="006B2171" w:rsidRPr="00AC1962" w:rsidTr="0018113E">
        <w:trPr>
          <w:trHeight w:val="118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01B7A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01B7A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01B7A" w:rsidRDefault="006B2171" w:rsidP="007778E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01B7A" w:rsidRDefault="006B2171" w:rsidP="007778ED">
            <w:pPr>
              <w:pStyle w:val="af0"/>
              <w:tabs>
                <w:tab w:val="center" w:pos="4677"/>
                <w:tab w:val="right" w:pos="9355"/>
              </w:tabs>
              <w:ind w:left="0"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5586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01B7A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5586" w:rsidRDefault="006B2171" w:rsidP="0003558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035586">
              <w:rPr>
                <w:sz w:val="22"/>
                <w:szCs w:val="22"/>
              </w:rPr>
              <w:t>Легковой автомобиль</w:t>
            </w:r>
          </w:p>
          <w:p w:rsidR="006B2171" w:rsidRPr="00035586" w:rsidRDefault="006B2171" w:rsidP="005150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5586">
              <w:rPr>
                <w:sz w:val="22"/>
                <w:szCs w:val="22"/>
                <w:lang w:val="en-US"/>
              </w:rPr>
              <w:t>CHERY TIGGOC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RPr="00AC1962" w:rsidTr="0018113E">
        <w:trPr>
          <w:trHeight w:val="239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01B7A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01B7A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01B7A" w:rsidRDefault="006B2171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D6365" w:rsidRDefault="006B2171" w:rsidP="00515090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t xml:space="preserve">Земельный </w:t>
            </w:r>
            <w:r w:rsidRPr="005D6365">
              <w:t>участок</w:t>
            </w:r>
          </w:p>
          <w:p w:rsidR="006B2171" w:rsidRPr="0018113E" w:rsidRDefault="006B2171" w:rsidP="0018113E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5D6365">
              <w:t>жилищного строительства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5586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035586">
              <w:rPr>
                <w:sz w:val="22"/>
                <w:szCs w:val="22"/>
              </w:rPr>
              <w:t>548,1</w:t>
            </w:r>
          </w:p>
          <w:p w:rsidR="006B2171" w:rsidRPr="00035586" w:rsidRDefault="006B2171" w:rsidP="007778ED">
            <w:pPr>
              <w:jc w:val="center"/>
            </w:pPr>
          </w:p>
          <w:p w:rsidR="006B2171" w:rsidRPr="00035586" w:rsidRDefault="006B2171" w:rsidP="007778ED">
            <w:pPr>
              <w:jc w:val="center"/>
            </w:pPr>
          </w:p>
          <w:p w:rsidR="006B2171" w:rsidRPr="00035586" w:rsidRDefault="006B2171" w:rsidP="007778ED">
            <w:pPr>
              <w:jc w:val="center"/>
            </w:pPr>
          </w:p>
          <w:p w:rsidR="006B2171" w:rsidRPr="00035586" w:rsidRDefault="006B2171" w:rsidP="007778ED">
            <w:pPr>
              <w:jc w:val="center"/>
            </w:pPr>
          </w:p>
          <w:p w:rsidR="006B2171" w:rsidRPr="00035586" w:rsidRDefault="006B2171" w:rsidP="00901B7A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01B7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01B7A">
              <w:rPr>
                <w:sz w:val="22"/>
                <w:szCs w:val="22"/>
              </w:rPr>
              <w:t>Россия</w:t>
            </w:r>
          </w:p>
          <w:p w:rsidR="006B2171" w:rsidRPr="00901B7A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6B2171" w:rsidRPr="00901B7A" w:rsidRDefault="006B2171" w:rsidP="007778ED">
            <w:pPr>
              <w:jc w:val="center"/>
            </w:pPr>
          </w:p>
          <w:p w:rsidR="006B2171" w:rsidRPr="00901B7A" w:rsidRDefault="006B2171" w:rsidP="007778ED">
            <w:pPr>
              <w:jc w:val="center"/>
            </w:pPr>
          </w:p>
          <w:p w:rsidR="006B2171" w:rsidRPr="00901B7A" w:rsidRDefault="006B2171" w:rsidP="007778ED">
            <w:pPr>
              <w:jc w:val="center"/>
            </w:pPr>
          </w:p>
          <w:p w:rsidR="006B2171" w:rsidRPr="00901B7A" w:rsidRDefault="006B2171" w:rsidP="007778ED">
            <w:pPr>
              <w:jc w:val="center"/>
            </w:pPr>
          </w:p>
          <w:p w:rsidR="006B2171" w:rsidRPr="00901B7A" w:rsidRDefault="006B2171" w:rsidP="007778ED">
            <w:pPr>
              <w:jc w:val="center"/>
            </w:pPr>
          </w:p>
          <w:p w:rsidR="006B2171" w:rsidRPr="00901B7A" w:rsidRDefault="006B2171" w:rsidP="007778ED">
            <w:pPr>
              <w:jc w:val="center"/>
            </w:pPr>
          </w:p>
          <w:p w:rsidR="006B2171" w:rsidRPr="00901B7A" w:rsidRDefault="006B2171" w:rsidP="00901B7A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RPr="00AC1962" w:rsidTr="00335B6F">
        <w:trPr>
          <w:trHeight w:val="1673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901B7A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901B7A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901B7A" w:rsidRDefault="006B2171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A1720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5D6365">
              <w:t>Жилой дом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5586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5586">
              <w:t>300,0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01B7A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01B7A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RPr="00AC1962" w:rsidTr="00335B6F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03558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Pr="00035586">
              <w:rPr>
                <w:sz w:val="22"/>
                <w:szCs w:val="22"/>
              </w:rPr>
              <w:t>ежилое встроенное помещение</w:t>
            </w:r>
            <w:r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03558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5586" w:rsidRDefault="006B2171" w:rsidP="005150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RPr="00AC1962" w:rsidTr="0018113E">
        <w:trPr>
          <w:trHeight w:val="17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5586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035586">
              <w:lastRenderedPageBreak/>
              <w:t>Несовершеннолетний ребенок</w:t>
            </w:r>
          </w:p>
          <w:p w:rsidR="006B2171" w:rsidRPr="00035586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558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5586" w:rsidRDefault="006B2171" w:rsidP="007778ED">
            <w:pPr>
              <w:jc w:val="center"/>
            </w:pPr>
            <w:r w:rsidRPr="00035586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558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035586">
              <w:rPr>
                <w:sz w:val="22"/>
                <w:szCs w:val="22"/>
              </w:rPr>
              <w:t>Квартира</w:t>
            </w:r>
          </w:p>
          <w:p w:rsidR="006B2171" w:rsidRPr="0003558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035586">
              <w:t>(36/368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5586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035586">
              <w:rPr>
                <w:sz w:val="22"/>
                <w:szCs w:val="22"/>
              </w:rPr>
              <w:t>68,7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35586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03558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2D5BF5">
              <w:t>Нет</w:t>
            </w:r>
          </w:p>
        </w:tc>
      </w:tr>
      <w:tr w:rsidR="006B2171" w:rsidRPr="00AC1962" w:rsidTr="00335B6F">
        <w:trPr>
          <w:trHeight w:val="17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335B6F">
              <w:rPr>
                <w:sz w:val="22"/>
                <w:szCs w:val="22"/>
              </w:rPr>
              <w:t xml:space="preserve">Манина </w:t>
            </w: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35B6F"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35B6F">
              <w:rPr>
                <w:sz w:val="22"/>
                <w:szCs w:val="22"/>
              </w:rPr>
              <w:t>Заведующий</w:t>
            </w: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35B6F">
              <w:rPr>
                <w:sz w:val="22"/>
                <w:szCs w:val="22"/>
              </w:rPr>
              <w:t>МОУ Детский сад № 254</w:t>
            </w: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jc w:val="center"/>
              <w:rPr>
                <w:sz w:val="22"/>
                <w:szCs w:val="22"/>
                <w:lang w:val="en-US"/>
              </w:rPr>
            </w:pPr>
            <w:r w:rsidRPr="00335B6F">
              <w:rPr>
                <w:sz w:val="22"/>
                <w:szCs w:val="22"/>
              </w:rPr>
              <w:t>1419714,95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35B6F">
              <w:t>Жилой дом</w:t>
            </w:r>
            <w:r w:rsidRPr="00335B6F">
              <w:rPr>
                <w:sz w:val="22"/>
                <w:szCs w:val="22"/>
              </w:rPr>
              <w:t xml:space="preserve"> </w:t>
            </w:r>
            <w:r w:rsidRPr="00335B6F">
              <w:t>(1/2 доли в общей долевой собственности)</w:t>
            </w: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35B6F">
              <w:rPr>
                <w:sz w:val="22"/>
                <w:szCs w:val="22"/>
              </w:rPr>
              <w:t>110,0</w:t>
            </w: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35B6F">
              <w:rPr>
                <w:sz w:val="22"/>
                <w:szCs w:val="22"/>
              </w:rPr>
              <w:t>Россия</w:t>
            </w: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jc w:val="center"/>
            </w:pPr>
            <w:r w:rsidRPr="00335B6F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jc w:val="center"/>
            </w:pPr>
            <w:r w:rsidRPr="00335B6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jc w:val="center"/>
            </w:pPr>
            <w:r w:rsidRPr="00335B6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35B6F">
              <w:t xml:space="preserve">Автомобиль легковой </w:t>
            </w: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335B6F" w:rsidRDefault="006B2171" w:rsidP="00BB0905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  <w:r w:rsidRPr="00335B6F">
              <w:rPr>
                <w:sz w:val="22"/>
                <w:szCs w:val="22"/>
                <w:lang w:val="en-US"/>
              </w:rPr>
              <w:t>MAZDA CX-5</w:t>
            </w: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D8787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35B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источником получения средств, за счет которых совершена сделка по приобретению транспортного средства является доход от продажи автомобиля</w:t>
            </w:r>
            <w:r w:rsidRPr="002E18C0">
              <w:rPr>
                <w:sz w:val="22"/>
                <w:szCs w:val="22"/>
                <w:highlight w:val="yellow"/>
              </w:rPr>
              <w:t xml:space="preserve"> </w:t>
            </w: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AC1962" w:rsidTr="00F57640">
        <w:trPr>
          <w:trHeight w:val="11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335B6F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18113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335B6F">
              <w:rPr>
                <w:sz w:val="22"/>
                <w:szCs w:val="22"/>
              </w:rPr>
              <w:t>300,0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35B6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335B6F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6B2171" w:rsidRPr="00AC1962" w:rsidTr="005B3B7D">
        <w:trPr>
          <w:trHeight w:val="165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07B48">
              <w:rPr>
                <w:sz w:val="22"/>
                <w:szCs w:val="22"/>
              </w:rPr>
              <w:t>Супруг</w:t>
            </w: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7778ED">
            <w:pPr>
              <w:jc w:val="center"/>
              <w:rPr>
                <w:sz w:val="22"/>
                <w:szCs w:val="22"/>
                <w:lang w:val="en-US"/>
              </w:rPr>
            </w:pPr>
            <w:r w:rsidRPr="00407B48">
              <w:rPr>
                <w:sz w:val="22"/>
                <w:szCs w:val="22"/>
              </w:rPr>
              <w:t>179637,84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07B48">
              <w:rPr>
                <w:sz w:val="22"/>
                <w:szCs w:val="22"/>
              </w:rPr>
              <w:t xml:space="preserve">Жилой дом </w:t>
            </w:r>
            <w:r w:rsidRPr="00407B48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07B48">
              <w:rPr>
                <w:sz w:val="22"/>
                <w:szCs w:val="22"/>
              </w:rPr>
              <w:t>100,0</w:t>
            </w: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07B48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5B3B7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5B3B7D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5B3B7D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407B48">
            <w:pPr>
              <w:jc w:val="center"/>
            </w:pPr>
            <w:r w:rsidRPr="00407B48">
              <w:t>Прицеп к л/а 821303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2D5BF5">
              <w:t>Нет</w:t>
            </w:r>
          </w:p>
        </w:tc>
      </w:tr>
      <w:tr w:rsidR="006B2171" w:rsidRPr="00AC1962" w:rsidTr="0018113E">
        <w:trPr>
          <w:trHeight w:val="124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18113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07B48">
              <w:t>Жилой дом</w:t>
            </w:r>
            <w:r w:rsidRPr="00407B48">
              <w:rPr>
                <w:sz w:val="22"/>
                <w:szCs w:val="22"/>
              </w:rPr>
              <w:t xml:space="preserve"> (индивидуальная)</w:t>
            </w:r>
          </w:p>
          <w:p w:rsidR="006B2171" w:rsidRPr="00407B48" w:rsidRDefault="006B2171" w:rsidP="0018113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18113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407B48">
              <w:rPr>
                <w:sz w:val="22"/>
                <w:szCs w:val="22"/>
              </w:rPr>
              <w:t>52,2</w:t>
            </w: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07B48">
              <w:rPr>
                <w:sz w:val="22"/>
                <w:szCs w:val="22"/>
              </w:rPr>
              <w:t>Россия</w:t>
            </w: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D17AF1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CC59B8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CC59B8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07B48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RPr="00AC1962" w:rsidTr="00407B48">
        <w:trPr>
          <w:trHeight w:val="9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07B48">
              <w:rPr>
                <w:sz w:val="22"/>
                <w:szCs w:val="22"/>
              </w:rPr>
              <w:t>Земельный участок</w:t>
            </w:r>
          </w:p>
          <w:p w:rsidR="006B2171" w:rsidRPr="00407B48" w:rsidRDefault="006B2171" w:rsidP="00DB526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07B4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07B48">
              <w:rPr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07B4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D17AF1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CC59B8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CC59B8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07B48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RPr="00AC1962" w:rsidTr="00F57640">
        <w:trPr>
          <w:trHeight w:val="7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E2466">
              <w:rPr>
                <w:sz w:val="22"/>
                <w:szCs w:val="22"/>
              </w:rPr>
              <w:t>Несовершеннолетний ребенок</w:t>
            </w:r>
          </w:p>
          <w:p w:rsidR="006B2171" w:rsidRPr="00AE2466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E2466" w:rsidRDefault="006B2171" w:rsidP="007778ED">
            <w:pPr>
              <w:jc w:val="center"/>
              <w:rPr>
                <w:sz w:val="22"/>
                <w:szCs w:val="22"/>
              </w:rPr>
            </w:pPr>
            <w:r w:rsidRPr="00AE2466">
              <w:rPr>
                <w:sz w:val="22"/>
                <w:szCs w:val="22"/>
              </w:rPr>
              <w:t>26517,54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3B3A34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  <w:p w:rsidR="006B2171" w:rsidRPr="00407B48" w:rsidRDefault="006B2171" w:rsidP="00DB526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F57640">
            <w:r w:rsidRPr="00407B4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F57640"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F57640">
            <w:r w:rsidRPr="00407B4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07B48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2D5BF5">
              <w:t>Нет</w:t>
            </w:r>
          </w:p>
        </w:tc>
      </w:tr>
      <w:tr w:rsidR="006B2171" w:rsidRPr="00AC1962" w:rsidTr="00C24A6D">
        <w:trPr>
          <w:trHeight w:val="88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DB526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F57640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F57640">
            <w: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407B48" w:rsidRDefault="006B2171" w:rsidP="00F57640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407B48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RPr="00894318" w:rsidTr="00335B6F">
        <w:trPr>
          <w:trHeight w:val="10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76F93">
              <w:rPr>
                <w:sz w:val="22"/>
                <w:szCs w:val="22"/>
              </w:rPr>
              <w:t xml:space="preserve">Мохова </w:t>
            </w:r>
          </w:p>
          <w:p w:rsidR="006B2171" w:rsidRPr="00976F93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76F93">
              <w:rPr>
                <w:sz w:val="22"/>
                <w:szCs w:val="22"/>
              </w:rPr>
              <w:t>Ольга Владимировна</w:t>
            </w:r>
          </w:p>
          <w:p w:rsidR="006B2171" w:rsidRPr="00976F93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976F9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976F93">
              <w:rPr>
                <w:sz w:val="22"/>
                <w:szCs w:val="22"/>
              </w:rPr>
              <w:t>Заведующий МОУ Детский сад № 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  <w:rPr>
                <w:sz w:val="22"/>
                <w:szCs w:val="22"/>
              </w:rPr>
            </w:pPr>
            <w:r w:rsidRPr="00976F93">
              <w:rPr>
                <w:sz w:val="22"/>
                <w:szCs w:val="22"/>
              </w:rPr>
              <w:t>581515,54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76F9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2D5BF5">
              <w:t>Нет</w:t>
            </w:r>
          </w:p>
        </w:tc>
      </w:tr>
      <w:tr w:rsidR="006B2171" w:rsidRPr="00894318" w:rsidTr="000778AF">
        <w:trPr>
          <w:trHeight w:val="20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76F93">
              <w:rPr>
                <w:sz w:val="22"/>
                <w:szCs w:val="22"/>
              </w:rPr>
              <w:lastRenderedPageBreak/>
              <w:t>Супруг</w:t>
            </w:r>
          </w:p>
          <w:p w:rsidR="006B2171" w:rsidRPr="00976F93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976F93">
            <w:pPr>
              <w:tabs>
                <w:tab w:val="center" w:pos="4677"/>
                <w:tab w:val="right" w:pos="9355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  <w:rPr>
                <w:sz w:val="22"/>
                <w:szCs w:val="22"/>
              </w:rPr>
            </w:pPr>
            <w:r w:rsidRPr="00976F93">
              <w:rPr>
                <w:sz w:val="22"/>
                <w:szCs w:val="22"/>
              </w:rPr>
              <w:t>495153,05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t>74,0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t>Автомобили легковые</w:t>
            </w:r>
          </w:p>
          <w:p w:rsidR="006B2171" w:rsidRPr="00976F93" w:rsidRDefault="006B2171" w:rsidP="007778ED">
            <w:pPr>
              <w:jc w:val="center"/>
            </w:pPr>
          </w:p>
          <w:p w:rsidR="006B2171" w:rsidRPr="00976F93" w:rsidRDefault="006B2171" w:rsidP="007778ED">
            <w:pPr>
              <w:jc w:val="center"/>
            </w:pPr>
            <w:r w:rsidRPr="00976F93">
              <w:t>ВАЗ 2106</w:t>
            </w:r>
          </w:p>
          <w:p w:rsidR="006B2171" w:rsidRPr="00976F93" w:rsidRDefault="006B2171" w:rsidP="007778ED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2D5BF5">
              <w:t>Нет</w:t>
            </w:r>
          </w:p>
        </w:tc>
      </w:tr>
      <w:tr w:rsidR="006B2171" w:rsidRPr="00894318" w:rsidTr="00C24A6D">
        <w:trPr>
          <w:trHeight w:val="91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976F93">
            <w:pPr>
              <w:tabs>
                <w:tab w:val="center" w:pos="4677"/>
                <w:tab w:val="right" w:pos="9355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t>ВАЗ 2199</w:t>
            </w: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RPr="00894318" w:rsidTr="00335B6F">
        <w:trPr>
          <w:trHeight w:val="9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76F93">
              <w:t>Несовершеннолетний ребенок</w:t>
            </w:r>
          </w:p>
          <w:p w:rsidR="006B2171" w:rsidRPr="00976F93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976F93">
              <w:rPr>
                <w:sz w:val="22"/>
                <w:szCs w:val="22"/>
              </w:rPr>
              <w:t>Студентка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  <w:rPr>
                <w:sz w:val="22"/>
                <w:szCs w:val="22"/>
              </w:rPr>
            </w:pPr>
            <w:r w:rsidRPr="00976F93">
              <w:rPr>
                <w:sz w:val="22"/>
                <w:szCs w:val="22"/>
              </w:rPr>
              <w:t>2922,00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76F93" w:rsidRDefault="006B2171" w:rsidP="007778ED">
            <w:pPr>
              <w:jc w:val="center"/>
            </w:pPr>
            <w:r w:rsidRPr="00976F93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2D5BF5">
              <w:t>Нет</w:t>
            </w:r>
          </w:p>
        </w:tc>
      </w:tr>
      <w:tr w:rsidR="006B2171" w:rsidRPr="00894318" w:rsidTr="00335B6F">
        <w:trPr>
          <w:trHeight w:val="16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AC6AD0">
              <w:rPr>
                <w:sz w:val="22"/>
                <w:szCs w:val="22"/>
              </w:rPr>
              <w:t>Шевченко Светлана Александровна</w:t>
            </w:r>
          </w:p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AC6AD0">
              <w:t>Заведующий МОУ Детский сад № 270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rPr>
                <w:sz w:val="22"/>
                <w:szCs w:val="22"/>
              </w:rPr>
              <w:t>429416,14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A172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AC6AD0">
              <w:t>Индивидуальный жилой дом,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AC6AD0">
              <w:t>72,5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AC6AD0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C6AD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2D5BF5">
              <w:t>Нет</w:t>
            </w:r>
          </w:p>
        </w:tc>
      </w:tr>
      <w:tr w:rsidR="006B2171" w:rsidRPr="00894318" w:rsidTr="00335B6F">
        <w:trPr>
          <w:trHeight w:val="26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A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AC6AD0">
              <w:t>под индивидуальное жилое строительство</w:t>
            </w:r>
          </w:p>
          <w:p w:rsidR="006B2171" w:rsidRPr="00AC6AD0" w:rsidRDefault="006B2171" w:rsidP="007778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AD0"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</w:t>
            </w:r>
            <w:r w:rsidRPr="00AC6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AC6AD0">
              <w:lastRenderedPageBreak/>
              <w:t>406,00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AC6AD0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RPr="00894318" w:rsidTr="00C05A00">
        <w:trPr>
          <w:trHeight w:val="16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E3755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</w:pPr>
            <w:r w:rsidRPr="00AC6AD0">
              <w:t xml:space="preserve">          Супруг</w:t>
            </w:r>
          </w:p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t>628681,71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AC6AD0">
              <w:t>Индивидуальный жилой дом,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AC6AD0">
              <w:t>72,5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AC6AD0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0F618B">
            <w:pPr>
              <w:tabs>
                <w:tab w:val="center" w:pos="4677"/>
                <w:tab w:val="right" w:pos="9355"/>
              </w:tabs>
            </w:pPr>
            <w:r w:rsidRPr="00AC6AD0">
              <w:t xml:space="preserve">Автомобиль легковой </w:t>
            </w:r>
          </w:p>
          <w:p w:rsidR="006B2171" w:rsidRPr="00AC6AD0" w:rsidRDefault="006B2171" w:rsidP="000F618B">
            <w:pPr>
              <w:tabs>
                <w:tab w:val="center" w:pos="4677"/>
                <w:tab w:val="right" w:pos="9355"/>
              </w:tabs>
            </w:pPr>
            <w:r w:rsidRPr="00AC6AD0">
              <w:rPr>
                <w:lang w:val="en-US"/>
              </w:rPr>
              <w:t>ZOTYE</w:t>
            </w:r>
            <w:r w:rsidRPr="00AC6AD0">
              <w:t xml:space="preserve"> </w:t>
            </w:r>
            <w:r w:rsidRPr="00AC6AD0">
              <w:rPr>
                <w:lang w:val="en-US"/>
              </w:rPr>
              <w:t>T</w:t>
            </w:r>
            <w:r w:rsidRPr="00AC6AD0">
              <w:t xml:space="preserve">600 </w:t>
            </w:r>
          </w:p>
          <w:p w:rsidR="006B2171" w:rsidRPr="00AC6AD0" w:rsidRDefault="006B2171" w:rsidP="000F618B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2D5BF5">
              <w:t>Нет</w:t>
            </w:r>
          </w:p>
        </w:tc>
      </w:tr>
      <w:tr w:rsidR="006B2171" w:rsidRPr="00894318" w:rsidTr="00C05A00">
        <w:trPr>
          <w:trHeight w:val="5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A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AC6AD0">
              <w:t>под индивидуальное жилое строительство</w:t>
            </w:r>
          </w:p>
          <w:p w:rsidR="006B2171" w:rsidRPr="00AC6AD0" w:rsidRDefault="006B2171" w:rsidP="007778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AD0"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AC6AD0">
              <w:t>406,00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AC6AD0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RPr="00894318" w:rsidTr="00C05A00">
        <w:trPr>
          <w:trHeight w:val="261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0F618B">
            <w:pPr>
              <w:tabs>
                <w:tab w:val="center" w:pos="4677"/>
                <w:tab w:val="right" w:pos="9355"/>
              </w:tabs>
            </w:pPr>
            <w:r w:rsidRPr="00AC6AD0">
              <w:t xml:space="preserve">Грузовой фургон ЕРАЗ 762В </w:t>
            </w: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RPr="00894318" w:rsidTr="00C05A00">
        <w:trPr>
          <w:trHeight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AC6AD0">
              <w:t>Несовершеннолетний ребенок</w:t>
            </w:r>
          </w:p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2E18C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AC6AD0"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39396F">
            <w:pPr>
              <w:jc w:val="center"/>
            </w:pPr>
            <w:r w:rsidRPr="00AC6AD0">
              <w:t>Жилой дом</w:t>
            </w:r>
          </w:p>
          <w:p w:rsidR="006B2171" w:rsidRPr="00AC6AD0" w:rsidRDefault="006B2171" w:rsidP="0039396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AC6AD0"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39396F">
            <w:pPr>
              <w:jc w:val="center"/>
            </w:pPr>
            <w:r w:rsidRPr="00AC6AD0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2D5BF5">
              <w:t>Нет</w:t>
            </w:r>
          </w:p>
        </w:tc>
      </w:tr>
      <w:tr w:rsidR="006B2171" w:rsidRPr="00894318" w:rsidTr="00C05A00">
        <w:trPr>
          <w:trHeight w:val="129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DB5261">
            <w:pPr>
              <w:jc w:val="center"/>
            </w:pPr>
            <w:r w:rsidRPr="00AC6AD0"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AC6AD0">
              <w:t>406,00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RPr="00894318" w:rsidTr="00335B6F">
        <w:trPr>
          <w:trHeight w:val="11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BB3E5E">
              <w:t xml:space="preserve">Бобряшова Тамара </w:t>
            </w:r>
          </w:p>
          <w:p w:rsidR="006B2171" w:rsidRPr="00BB3E5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BB3E5E"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B3E5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B3E5E">
              <w:t>Заведующий МОУ Детский сад № 281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B3E5E" w:rsidRDefault="006B2171" w:rsidP="007778ED">
            <w:pPr>
              <w:jc w:val="center"/>
              <w:rPr>
                <w:iCs/>
              </w:rPr>
            </w:pPr>
            <w:r w:rsidRPr="00BB3E5E">
              <w:rPr>
                <w:iCs/>
              </w:rPr>
              <w:t>628651,20</w:t>
            </w:r>
          </w:p>
          <w:p w:rsidR="006B2171" w:rsidRPr="00BB3E5E" w:rsidRDefault="006B2171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B3E5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B3E5E">
              <w:t>Квартира</w:t>
            </w:r>
          </w:p>
          <w:p w:rsidR="006B2171" w:rsidRPr="00BB3E5E" w:rsidRDefault="006B2171" w:rsidP="00DB526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B3E5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B3E5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BB3E5E">
              <w:t>56,0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B3E5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BB3E5E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B3E5E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B3E5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B3E5E" w:rsidRDefault="006B2171" w:rsidP="007778ED">
            <w:pPr>
              <w:jc w:val="center"/>
            </w:pPr>
            <w:r w:rsidRPr="00BB3E5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B3E5E" w:rsidRDefault="006B2171" w:rsidP="007778ED">
            <w:pPr>
              <w:jc w:val="center"/>
            </w:pPr>
            <w:r w:rsidRPr="00BB3E5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BB3E5E" w:rsidRDefault="006B2171" w:rsidP="007778ED">
            <w:pPr>
              <w:jc w:val="center"/>
            </w:pPr>
            <w:r w:rsidRPr="00BB3E5E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2D5BF5">
              <w:t>Нет</w:t>
            </w:r>
          </w:p>
        </w:tc>
      </w:tr>
      <w:tr w:rsidR="006B2171" w:rsidRPr="00894318" w:rsidTr="00335B6F">
        <w:trPr>
          <w:trHeight w:val="13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679DD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7679DD">
              <w:t>Кобзарева</w:t>
            </w:r>
          </w:p>
          <w:p w:rsidR="006B2171" w:rsidRPr="007679DD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7679DD">
              <w:t xml:space="preserve"> Рита</w:t>
            </w:r>
          </w:p>
          <w:p w:rsidR="006B2171" w:rsidRPr="007679DD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7679DD"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679DD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7679DD">
              <w:t>Заведующий МОУ Детский сад №305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679DD" w:rsidRDefault="006B2171" w:rsidP="007778ED">
            <w:pPr>
              <w:jc w:val="center"/>
              <w:rPr>
                <w:iCs/>
              </w:rPr>
            </w:pPr>
            <w:r w:rsidRPr="007679DD">
              <w:rPr>
                <w:iCs/>
              </w:rPr>
              <w:t>690229,45</w:t>
            </w:r>
          </w:p>
          <w:p w:rsidR="006B2171" w:rsidRPr="007679DD" w:rsidRDefault="006B2171" w:rsidP="007778ED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679DD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7679D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679DD" w:rsidRDefault="006B2171" w:rsidP="007778ED">
            <w:pPr>
              <w:jc w:val="center"/>
            </w:pPr>
            <w:r w:rsidRPr="007679DD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679DD" w:rsidRDefault="006B2171" w:rsidP="007778ED">
            <w:pPr>
              <w:jc w:val="center"/>
            </w:pPr>
            <w:r w:rsidRPr="007679DD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679DD" w:rsidRDefault="006B2171" w:rsidP="00D336CF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7679D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679DD" w:rsidRDefault="006B2171" w:rsidP="00D336CF">
            <w:pPr>
              <w:jc w:val="center"/>
            </w:pPr>
            <w:r w:rsidRPr="007679DD"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679DD" w:rsidRDefault="006B2171" w:rsidP="00D336CF">
            <w:pPr>
              <w:jc w:val="center"/>
            </w:pPr>
            <w:r w:rsidRPr="007679D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679DD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7679DD">
              <w:t>Нет</w:t>
            </w:r>
          </w:p>
          <w:p w:rsidR="006B2171" w:rsidRPr="007679DD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2D5BF5">
              <w:t>Нет</w:t>
            </w:r>
          </w:p>
        </w:tc>
      </w:tr>
      <w:tr w:rsidR="006B2171" w:rsidRPr="00A67168" w:rsidTr="00335B6F">
        <w:trPr>
          <w:trHeight w:val="10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AA41B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E37554">
              <w:t>Вишневецкая Ирина</w:t>
            </w:r>
          </w:p>
          <w:p w:rsidR="006B2171" w:rsidRPr="00E37554" w:rsidRDefault="006B2171" w:rsidP="00AA41B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E37554">
              <w:t xml:space="preserve"> Борисовна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37554">
              <w:t>Заведующий МОУ Детский сад №321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7778ED">
            <w:pPr>
              <w:jc w:val="center"/>
              <w:rPr>
                <w:iCs/>
              </w:rPr>
            </w:pPr>
            <w:r w:rsidRPr="00E37554">
              <w:rPr>
                <w:iCs/>
              </w:rPr>
              <w:t>564425,59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37554">
              <w:t>Дачный 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7778ED">
            <w:pPr>
              <w:jc w:val="center"/>
            </w:pPr>
            <w:r w:rsidRPr="00E37554">
              <w:t>857,0</w:t>
            </w: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C90207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61240D">
            <w:r w:rsidRPr="00E37554">
              <w:t>Россия</w:t>
            </w: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61240D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3755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7778ED">
            <w:pPr>
              <w:jc w:val="center"/>
              <w:rPr>
                <w:iCs/>
              </w:rPr>
            </w:pPr>
            <w:r w:rsidRPr="00E3755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7778ED">
            <w:pPr>
              <w:jc w:val="center"/>
            </w:pPr>
            <w:r w:rsidRPr="00E3755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37554">
              <w:t>Нет</w:t>
            </w:r>
          </w:p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2D5BF5">
              <w:t>Нет</w:t>
            </w:r>
          </w:p>
        </w:tc>
      </w:tr>
      <w:tr w:rsidR="006B2171" w:rsidRPr="00A67168" w:rsidTr="003B3A34">
        <w:trPr>
          <w:trHeight w:val="110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jc w:val="center"/>
              <w:rPr>
                <w:i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3B3A3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37554">
              <w:t>Дача</w:t>
            </w:r>
          </w:p>
          <w:p w:rsidR="006B2171" w:rsidRPr="00E37554" w:rsidRDefault="006B2171" w:rsidP="003B3A3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3755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E37554">
            <w:pPr>
              <w:jc w:val="center"/>
            </w:pPr>
            <w:r w:rsidRPr="00E37554">
              <w:t>54,0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61240D"/>
          <w:p w:rsidR="006B2171" w:rsidRPr="00E37554" w:rsidRDefault="006B2171" w:rsidP="0061240D">
            <w:r w:rsidRPr="00E37554">
              <w:t>Россия</w:t>
            </w:r>
          </w:p>
          <w:p w:rsidR="006B2171" w:rsidRPr="00E37554" w:rsidRDefault="006B2171" w:rsidP="0061240D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A67168" w:rsidTr="003B3A34">
        <w:trPr>
          <w:trHeight w:val="15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jc w:val="center"/>
              <w:rPr>
                <w:i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3B3A3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37554">
              <w:t>Квартира (общая долевая 1/5 доли в общей долевой собственности)</w:t>
            </w:r>
          </w:p>
          <w:p w:rsidR="006B2171" w:rsidRPr="00E37554" w:rsidRDefault="006B2171" w:rsidP="003B3A3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7778ED">
            <w:pPr>
              <w:jc w:val="center"/>
            </w:pPr>
            <w:r w:rsidRPr="00E37554">
              <w:t>59,1</w:t>
            </w: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C90207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61240D">
            <w:r w:rsidRPr="00E37554">
              <w:t>Россия</w:t>
            </w: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61240D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A67168" w:rsidTr="003B3A34">
        <w:trPr>
          <w:trHeight w:val="136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jc w:val="center"/>
              <w:rPr>
                <w:i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3B3A3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37554"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C90207">
            <w:r w:rsidRPr="00E37554">
              <w:t xml:space="preserve">     16,1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61240D">
            <w:r w:rsidRPr="00E37554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A67168" w:rsidTr="00335B6F">
        <w:trPr>
          <w:trHeight w:val="16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E37554">
              <w:t>Супруг</w:t>
            </w: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73A1C" w:rsidRDefault="006B2171" w:rsidP="00A71317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73A1C" w:rsidRDefault="006B2171" w:rsidP="00A71317">
            <w:r w:rsidRPr="00673A1C">
              <w:t>722 023,84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BB090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37554">
              <w:t>Квартира (общая долевая 1/5 доли в общей долевой собственности)</w:t>
            </w:r>
          </w:p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7778ED">
            <w:pPr>
              <w:jc w:val="center"/>
            </w:pPr>
            <w:r w:rsidRPr="00E37554">
              <w:t>59,1</w:t>
            </w: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01207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A9080F">
            <w:r w:rsidRPr="00E37554">
              <w:t>Россия</w:t>
            </w: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7778ED">
            <w:pPr>
              <w:jc w:val="center"/>
            </w:pPr>
          </w:p>
          <w:p w:rsidR="006B2171" w:rsidRPr="00E37554" w:rsidRDefault="006B2171" w:rsidP="00A9080F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3755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7778ED">
            <w:pPr>
              <w:jc w:val="center"/>
            </w:pPr>
            <w:r w:rsidRPr="00E3755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7778ED">
            <w:pPr>
              <w:jc w:val="center"/>
            </w:pPr>
            <w:r w:rsidRPr="00E3755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37554">
              <w:t xml:space="preserve">Автомобиль легковой </w:t>
            </w:r>
          </w:p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37554">
              <w:t>ВАЗ-21114</w:t>
            </w:r>
          </w:p>
          <w:p w:rsidR="006B2171" w:rsidRPr="00E37554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2D5BF5">
              <w:t>Нет</w:t>
            </w:r>
          </w:p>
        </w:tc>
      </w:tr>
      <w:tr w:rsidR="006B2171" w:rsidRPr="00A67168" w:rsidTr="00335B6F">
        <w:trPr>
          <w:trHeight w:val="10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73A1C" w:rsidRDefault="006B2171" w:rsidP="00A7131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73A1C" w:rsidRDefault="006B2171" w:rsidP="00A7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E3755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37554">
              <w:t>Квартира</w:t>
            </w:r>
          </w:p>
          <w:p w:rsidR="006B2171" w:rsidRPr="00E37554" w:rsidRDefault="006B2171" w:rsidP="00E3755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37554">
              <w:t>(индивидуальная)</w:t>
            </w:r>
          </w:p>
          <w:p w:rsidR="006B2171" w:rsidRPr="00E37554" w:rsidRDefault="006B2171" w:rsidP="00E3755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E37554">
            <w:pPr>
              <w:jc w:val="center"/>
            </w:pPr>
            <w:r w:rsidRPr="00E37554">
              <w:t>57,9</w:t>
            </w:r>
          </w:p>
          <w:p w:rsidR="006B2171" w:rsidRPr="00E37554" w:rsidRDefault="006B2171" w:rsidP="00E3755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E37554">
            <w:pPr>
              <w:jc w:val="center"/>
            </w:pPr>
            <w:r w:rsidRPr="00E37554">
              <w:t>Россия</w:t>
            </w:r>
          </w:p>
          <w:p w:rsidR="006B2171" w:rsidRPr="00E37554" w:rsidRDefault="006B2171" w:rsidP="00E37554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A67168" w:rsidTr="00335B6F">
        <w:trPr>
          <w:trHeight w:val="7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73A1C" w:rsidRDefault="006B2171" w:rsidP="00A7131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73A1C" w:rsidRDefault="006B2171" w:rsidP="00A7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E3755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37554">
              <w:t>Квартира</w:t>
            </w:r>
          </w:p>
          <w:p w:rsidR="006B2171" w:rsidRPr="00E37554" w:rsidRDefault="006B2171" w:rsidP="00E3755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E37554">
            <w:pPr>
              <w:jc w:val="center"/>
            </w:pPr>
            <w:r w:rsidRPr="00E37554">
              <w:t>32,4</w:t>
            </w:r>
          </w:p>
          <w:p w:rsidR="006B2171" w:rsidRPr="00E37554" w:rsidRDefault="006B2171" w:rsidP="00E3755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E37554">
            <w:pPr>
              <w:jc w:val="center"/>
            </w:pPr>
            <w:r w:rsidRPr="00E37554">
              <w:t>Россия</w:t>
            </w:r>
          </w:p>
          <w:p w:rsidR="006B2171" w:rsidRPr="00E37554" w:rsidRDefault="006B2171" w:rsidP="00E37554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A67168" w:rsidTr="00335B6F">
        <w:trPr>
          <w:trHeight w:val="98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73A1C" w:rsidRDefault="006B2171" w:rsidP="00A7131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73A1C" w:rsidRDefault="006B2171" w:rsidP="00A7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E3755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37554"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E37554">
            <w:pPr>
              <w:jc w:val="center"/>
            </w:pPr>
            <w:r w:rsidRPr="00E37554">
              <w:t>22,2</w:t>
            </w:r>
          </w:p>
          <w:p w:rsidR="006B2171" w:rsidRPr="00E37554" w:rsidRDefault="006B2171" w:rsidP="00E3755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37554" w:rsidRDefault="006B2171" w:rsidP="00E37554">
            <w:pPr>
              <w:jc w:val="center"/>
            </w:pPr>
            <w:r w:rsidRPr="00E37554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894318" w:rsidTr="00335B6F">
        <w:trPr>
          <w:trHeight w:val="16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C379BB">
              <w:lastRenderedPageBreak/>
              <w:t>Недугова</w:t>
            </w:r>
          </w:p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C379BB">
              <w:t xml:space="preserve"> Ирина Геннадиевна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C379BB">
              <w:t>Заведующий МОУ Детский сад № 331</w:t>
            </w:r>
          </w:p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jc w:val="center"/>
            </w:pPr>
            <w:r w:rsidRPr="00C379BB">
              <w:t>2275829,26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C379BB">
              <w:rPr>
                <w:sz w:val="22"/>
                <w:szCs w:val="22"/>
              </w:rPr>
              <w:t>Квартира</w:t>
            </w:r>
          </w:p>
          <w:p w:rsidR="006B2171" w:rsidRPr="00C379BB" w:rsidRDefault="006B2171" w:rsidP="00DB5261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C379BB">
              <w:t>(1/6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C379BB">
              <w:rPr>
                <w:sz w:val="22"/>
                <w:szCs w:val="22"/>
              </w:rPr>
              <w:t>67,1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C379B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jc w:val="center"/>
            </w:pPr>
            <w:r w:rsidRPr="00C379B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jc w:val="center"/>
            </w:pPr>
            <w:r w:rsidRPr="00C379B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jc w:val="center"/>
            </w:pPr>
            <w:r w:rsidRPr="00C379B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jc w:val="center"/>
            </w:pPr>
            <w:r w:rsidRPr="00C379BB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  <w:r w:rsidRPr="00C379BB">
              <w:t>Нет</w:t>
            </w:r>
          </w:p>
        </w:tc>
      </w:tr>
      <w:tr w:rsidR="006B2171" w:rsidRPr="00894318" w:rsidTr="00335B6F">
        <w:trPr>
          <w:trHeight w:val="5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jc w:val="center"/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</w:p>
        </w:tc>
      </w:tr>
      <w:tr w:rsidR="006B2171" w:rsidRPr="00894318" w:rsidTr="00335B6F">
        <w:trPr>
          <w:trHeight w:val="26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C379BB">
              <w:t>Супруг</w:t>
            </w:r>
          </w:p>
          <w:p w:rsidR="006B2171" w:rsidRPr="00C379BB" w:rsidRDefault="006B2171" w:rsidP="002E18C0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jc w:val="center"/>
              <w:rPr>
                <w:sz w:val="22"/>
                <w:szCs w:val="22"/>
              </w:rPr>
            </w:pPr>
            <w:r w:rsidRPr="00C379BB">
              <w:rPr>
                <w:sz w:val="22"/>
                <w:szCs w:val="22"/>
              </w:rPr>
              <w:t>1178948,09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C379BB">
              <w:rPr>
                <w:sz w:val="22"/>
                <w:szCs w:val="22"/>
              </w:rPr>
              <w:t>Квартира</w:t>
            </w:r>
          </w:p>
          <w:p w:rsidR="006B2171" w:rsidRPr="00C379BB" w:rsidRDefault="006B2171" w:rsidP="00DB526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379BB">
              <w:t>(1/6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C379BB">
              <w:rPr>
                <w:sz w:val="22"/>
                <w:szCs w:val="22"/>
              </w:rPr>
              <w:t>67,1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C379B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C379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jc w:val="center"/>
            </w:pPr>
            <w:r w:rsidRPr="00C379B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7778ED">
            <w:pPr>
              <w:jc w:val="center"/>
            </w:pPr>
            <w:r w:rsidRPr="00C379B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C379BB" w:rsidRDefault="006B2171" w:rsidP="00DB52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C379BB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  <w:r w:rsidRPr="00C379BB">
              <w:t>Нет</w:t>
            </w:r>
          </w:p>
        </w:tc>
      </w:tr>
      <w:tr w:rsidR="006B2171" w:rsidRPr="00894318" w:rsidTr="00335B6F">
        <w:trPr>
          <w:trHeight w:val="18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55163B">
              <w:t>Несовершеннолетний ребенок</w:t>
            </w:r>
          </w:p>
          <w:p w:rsidR="006B2171" w:rsidRPr="0055163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</w:pPr>
            <w:r w:rsidRPr="0055163B"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55163B">
              <w:rPr>
                <w:sz w:val="22"/>
                <w:szCs w:val="22"/>
              </w:rPr>
              <w:t>Квартира</w:t>
            </w:r>
          </w:p>
          <w:p w:rsidR="006B2171" w:rsidRPr="0055163B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5163B">
              <w:t>(1/6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55163B">
              <w:rPr>
                <w:sz w:val="22"/>
                <w:szCs w:val="22"/>
              </w:rPr>
              <w:t>67,1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55163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</w:pPr>
            <w:r w:rsidRPr="0055163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</w:pPr>
            <w:r w:rsidRPr="0055163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</w:pPr>
            <w:r w:rsidRPr="0055163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</w:pPr>
            <w:r w:rsidRPr="0055163B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  <w:r w:rsidRPr="00C379BB">
              <w:t>Нет</w:t>
            </w:r>
          </w:p>
        </w:tc>
      </w:tr>
      <w:tr w:rsidR="006B2171" w:rsidRPr="00894318" w:rsidTr="00335B6F">
        <w:trPr>
          <w:trHeight w:val="26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lastRenderedPageBreak/>
              <w:t>Железнякова</w:t>
            </w:r>
          </w:p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C6AD0">
              <w:t>Заведующий МОУ Детский сад № 347</w:t>
            </w:r>
          </w:p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589474,80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rPr>
                <w:sz w:val="22"/>
                <w:szCs w:val="22"/>
              </w:rPr>
              <w:t>738,0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 w:rsidRPr="00C379BB">
              <w:t>Нет</w:t>
            </w:r>
          </w:p>
        </w:tc>
      </w:tr>
      <w:tr w:rsidR="006B2171" w:rsidRPr="00894318" w:rsidTr="00C05A00">
        <w:trPr>
          <w:trHeight w:val="18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AC6AD0">
              <w:t>Несовершеннолетний ребенок</w:t>
            </w:r>
          </w:p>
          <w:p w:rsidR="006B2171" w:rsidRPr="00AC6AD0" w:rsidRDefault="006B2171" w:rsidP="002E18C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379BB">
              <w:t>Нет</w:t>
            </w:r>
          </w:p>
        </w:tc>
      </w:tr>
      <w:tr w:rsidR="006B2171" w:rsidTr="00C05A00">
        <w:trPr>
          <w:trHeight w:val="16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>Сысак</w:t>
            </w:r>
          </w:p>
          <w:p w:rsidR="006B2171" w:rsidRPr="0055163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>Любовь Александровна</w:t>
            </w:r>
          </w:p>
          <w:p w:rsidR="006B2171" w:rsidRPr="0055163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55163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6B2171" w:rsidRPr="0055163B" w:rsidRDefault="006B2171" w:rsidP="00734117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>Заведующий</w:t>
            </w:r>
          </w:p>
          <w:p w:rsidR="006B2171" w:rsidRPr="0055163B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>МОУ Детский сад № 358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562916,</w:t>
            </w:r>
            <w:r w:rsidRPr="0055163B"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694FF7">
            <w:pPr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>Жилой дом (</w:t>
            </w:r>
            <w:r w:rsidRPr="0055163B">
              <w:t>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>72,3</w:t>
            </w:r>
          </w:p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55163B" w:rsidRDefault="006B2171" w:rsidP="0043778E">
            <w:pPr>
              <w:rPr>
                <w:sz w:val="22"/>
                <w:szCs w:val="22"/>
              </w:rPr>
            </w:pPr>
          </w:p>
          <w:p w:rsidR="006B2171" w:rsidRPr="0055163B" w:rsidRDefault="006B2171" w:rsidP="0043778E">
            <w:pPr>
              <w:rPr>
                <w:sz w:val="22"/>
                <w:szCs w:val="22"/>
              </w:rPr>
            </w:pPr>
          </w:p>
          <w:p w:rsidR="006B2171" w:rsidRPr="0055163B" w:rsidRDefault="006B2171" w:rsidP="0043778E">
            <w:pPr>
              <w:rPr>
                <w:sz w:val="22"/>
                <w:szCs w:val="22"/>
              </w:rPr>
            </w:pPr>
          </w:p>
          <w:p w:rsidR="006B2171" w:rsidRPr="0055163B" w:rsidRDefault="006B2171" w:rsidP="0043778E">
            <w:pPr>
              <w:rPr>
                <w:sz w:val="22"/>
                <w:szCs w:val="22"/>
              </w:rPr>
            </w:pPr>
          </w:p>
          <w:p w:rsidR="006B2171" w:rsidRPr="0055163B" w:rsidRDefault="006B2171" w:rsidP="0043778E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>Россия</w:t>
            </w:r>
          </w:p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 xml:space="preserve">        </w:t>
            </w: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</w:pPr>
            <w:r w:rsidRPr="0055163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</w:pPr>
            <w:r w:rsidRPr="0055163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34117">
            <w:r w:rsidRPr="0055163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34117">
            <w:pPr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>Автомобиль</w:t>
            </w: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>Форд Эскорт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379BB">
              <w:t>Нет</w:t>
            </w:r>
          </w:p>
        </w:tc>
      </w:tr>
      <w:tr w:rsidR="006B2171" w:rsidTr="00C24A6D">
        <w:trPr>
          <w:trHeight w:val="19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34117">
            <w:pPr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>Земельный участок</w:t>
            </w:r>
          </w:p>
          <w:p w:rsidR="006B2171" w:rsidRPr="0055163B" w:rsidRDefault="006B2171" w:rsidP="00A9080F">
            <w:pPr>
              <w:rPr>
                <w:sz w:val="22"/>
                <w:szCs w:val="22"/>
              </w:rPr>
            </w:pPr>
            <w:r w:rsidRPr="0055163B">
              <w:t>(1/2 доли в общей долевой собственност</w:t>
            </w:r>
            <w:r w:rsidRPr="0055163B">
              <w:lastRenderedPageBreak/>
              <w:t>и)</w:t>
            </w:r>
          </w:p>
          <w:p w:rsidR="006B2171" w:rsidRPr="0055163B" w:rsidRDefault="006B2171" w:rsidP="00694F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43778E">
            <w:pPr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lastRenderedPageBreak/>
              <w:t xml:space="preserve">   760,0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34117">
            <w:pPr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 xml:space="preserve">        Россия</w:t>
            </w:r>
          </w:p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Tr="00335B6F">
        <w:trPr>
          <w:trHeight w:val="19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55163B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55163B">
              <w:t>Несовершеннолетний ребенок</w:t>
            </w:r>
          </w:p>
          <w:p w:rsidR="006B2171" w:rsidRPr="000B7837" w:rsidRDefault="006B2171" w:rsidP="0055163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  <w:r w:rsidRPr="0055163B">
              <w:rPr>
                <w:sz w:val="22"/>
                <w:szCs w:val="22"/>
              </w:rPr>
              <w:t>27197,36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34117">
            <w:pPr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>Земельный участок</w:t>
            </w:r>
          </w:p>
          <w:p w:rsidR="006B2171" w:rsidRPr="0055163B" w:rsidRDefault="006B2171" w:rsidP="00A9080F">
            <w:pPr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>(</w:t>
            </w:r>
            <w:r w:rsidRPr="0055163B">
              <w:t>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34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5163B">
              <w:rPr>
                <w:sz w:val="22"/>
                <w:szCs w:val="22"/>
              </w:rPr>
              <w:t>760,0</w:t>
            </w: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34117">
            <w:pPr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 xml:space="preserve">      Россия</w:t>
            </w: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379BB">
              <w:t>Нет</w:t>
            </w:r>
          </w:p>
        </w:tc>
      </w:tr>
      <w:tr w:rsidR="006B2171" w:rsidTr="00683BA2">
        <w:trPr>
          <w:trHeight w:val="154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55163B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34117">
            <w:pPr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>Жилой дом</w:t>
            </w:r>
          </w:p>
          <w:p w:rsidR="006B2171" w:rsidRPr="0055163B" w:rsidRDefault="006B2171" w:rsidP="00A9080F">
            <w:pPr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 xml:space="preserve"> (</w:t>
            </w:r>
            <w:r w:rsidRPr="0055163B">
              <w:t>1/2 доли в общей долевой собственности)</w:t>
            </w:r>
            <w:r w:rsidRPr="005516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683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55163B">
              <w:rPr>
                <w:sz w:val="22"/>
                <w:szCs w:val="22"/>
              </w:rPr>
              <w:t>72,3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34117">
            <w:pPr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 xml:space="preserve">      </w:t>
            </w:r>
          </w:p>
          <w:p w:rsidR="006B2171" w:rsidRPr="0055163B" w:rsidRDefault="006B2171" w:rsidP="00734117">
            <w:pPr>
              <w:rPr>
                <w:sz w:val="22"/>
                <w:szCs w:val="22"/>
              </w:rPr>
            </w:pPr>
            <w:r w:rsidRPr="0055163B"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Tr="00683BA2">
        <w:trPr>
          <w:trHeight w:val="8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55163B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55163B">
              <w:t>Несовершеннолетний ребенок</w:t>
            </w:r>
          </w:p>
          <w:p w:rsidR="006B2171" w:rsidRPr="0055163B" w:rsidRDefault="006B2171" w:rsidP="00D8787A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B6B80" w:rsidRDefault="006B2171" w:rsidP="00A9080F">
            <w:pPr>
              <w:rPr>
                <w:sz w:val="22"/>
                <w:szCs w:val="22"/>
              </w:rPr>
            </w:pPr>
            <w:r w:rsidRPr="00FB6B80">
              <w:rPr>
                <w:sz w:val="22"/>
                <w:szCs w:val="22"/>
              </w:rPr>
              <w:t xml:space="preserve">          Нет</w:t>
            </w:r>
          </w:p>
          <w:p w:rsidR="006B2171" w:rsidRPr="00FB6B80" w:rsidRDefault="006B2171" w:rsidP="00A9080F">
            <w:pPr>
              <w:rPr>
                <w:sz w:val="22"/>
                <w:szCs w:val="22"/>
              </w:rPr>
            </w:pPr>
          </w:p>
          <w:p w:rsidR="006B2171" w:rsidRPr="00FB6B80" w:rsidRDefault="006B2171" w:rsidP="00A9080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B6B80" w:rsidRDefault="006B2171" w:rsidP="00683BA2">
            <w:pPr>
              <w:jc w:val="center"/>
              <w:rPr>
                <w:sz w:val="22"/>
                <w:szCs w:val="22"/>
              </w:rPr>
            </w:pPr>
            <w:r w:rsidRPr="00FB6B80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B6B80" w:rsidRDefault="006B2171" w:rsidP="00734117">
            <w:pPr>
              <w:rPr>
                <w:sz w:val="22"/>
                <w:szCs w:val="22"/>
              </w:rPr>
            </w:pPr>
            <w:r w:rsidRPr="00FB6B80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55163B" w:rsidRDefault="006B2171" w:rsidP="0077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379BB">
              <w:t>Нет</w:t>
            </w:r>
          </w:p>
        </w:tc>
      </w:tr>
      <w:tr w:rsidR="006B2171" w:rsidTr="00D8787A">
        <w:trPr>
          <w:trHeight w:val="13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200819">
              <w:lastRenderedPageBreak/>
              <w:t xml:space="preserve">Попкова </w:t>
            </w:r>
          </w:p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200819">
              <w:t>Марина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00819">
              <w:t>Заведующий МОУ Детский сад № 363</w:t>
            </w:r>
          </w:p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jc w:val="center"/>
            </w:pPr>
            <w:r w:rsidRPr="00200819">
              <w:rPr>
                <w:sz w:val="22"/>
                <w:szCs w:val="22"/>
              </w:rPr>
              <w:t>561219,10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0081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683BA2">
            <w:pPr>
              <w:jc w:val="center"/>
            </w:pPr>
            <w:r w:rsidRPr="00200819"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r w:rsidRPr="00200819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C201F3">
            <w:pPr>
              <w:tabs>
                <w:tab w:val="center" w:pos="4677"/>
                <w:tab w:val="right" w:pos="9355"/>
              </w:tabs>
              <w:ind w:right="-8"/>
              <w:rPr>
                <w:highlight w:val="yellow"/>
              </w:rPr>
            </w:pPr>
            <w:r w:rsidRPr="00200819">
              <w:t>Земельный участок под индивидуальное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200819">
              <w:t>795,0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highlight w:val="yellow"/>
              </w:rPr>
            </w:pPr>
            <w:r w:rsidRPr="0020081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4333E" w:rsidRDefault="006B2171" w:rsidP="00E4333E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200819">
              <w:rPr>
                <w:sz w:val="22"/>
                <w:szCs w:val="22"/>
              </w:rPr>
              <w:t>Легковые автомобили</w:t>
            </w:r>
          </w:p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200819">
              <w:rPr>
                <w:sz w:val="22"/>
                <w:szCs w:val="22"/>
              </w:rPr>
              <w:t>Тайота</w:t>
            </w:r>
          </w:p>
          <w:p w:rsidR="006B2171" w:rsidRPr="00E4333E" w:rsidRDefault="006B2171" w:rsidP="00E4333E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200819">
              <w:rPr>
                <w:sz w:val="22"/>
                <w:szCs w:val="22"/>
              </w:rPr>
              <w:t xml:space="preserve"> (Раф-4)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D8787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C379BB">
              <w:t>Нет</w:t>
            </w:r>
          </w:p>
        </w:tc>
      </w:tr>
      <w:tr w:rsidR="006B2171" w:rsidTr="005B3B7D">
        <w:trPr>
          <w:trHeight w:val="94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683BA2">
            <w:pPr>
              <w:jc w:val="center"/>
              <w:rPr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rPr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C201F3">
            <w:pPr>
              <w:tabs>
                <w:tab w:val="center" w:pos="4677"/>
                <w:tab w:val="right" w:pos="9355"/>
              </w:tabs>
              <w:ind w:right="-8"/>
            </w:pPr>
            <w:r w:rsidRPr="00200819">
              <w:t xml:space="preserve">Земельный участок. Дачный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200819">
              <w:t>795,0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jc w:val="center"/>
              <w:rPr>
                <w:sz w:val="22"/>
                <w:szCs w:val="22"/>
              </w:rPr>
            </w:pPr>
            <w:r w:rsidRPr="0020081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200819">
              <w:rPr>
                <w:sz w:val="22"/>
                <w:szCs w:val="22"/>
              </w:rPr>
              <w:t>Шкода</w:t>
            </w:r>
          </w:p>
          <w:p w:rsidR="006B2171" w:rsidRPr="000B7837" w:rsidRDefault="006B2171" w:rsidP="00183E0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</w:t>
            </w:r>
            <w:r w:rsidRPr="00200819">
              <w:rPr>
                <w:sz w:val="22"/>
                <w:szCs w:val="22"/>
              </w:rPr>
              <w:t>Ети</w:t>
            </w:r>
            <w:r w:rsidRPr="003B3A34">
              <w:rPr>
                <w:sz w:val="22"/>
                <w:szCs w:val="22"/>
              </w:rPr>
              <w:t xml:space="preserve">) </w:t>
            </w:r>
            <w:r w:rsidRPr="000B7837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Tr="005B3B7D">
        <w:trPr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00819">
              <w:rPr>
                <w:sz w:val="22"/>
                <w:szCs w:val="22"/>
              </w:rPr>
              <w:t>Супруг</w:t>
            </w:r>
          </w:p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jc w:val="center"/>
            </w:pPr>
            <w:r w:rsidRPr="00200819">
              <w:rPr>
                <w:sz w:val="22"/>
                <w:szCs w:val="22"/>
              </w:rPr>
              <w:t>11331933,10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97538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200819">
              <w:rPr>
                <w:sz w:val="22"/>
                <w:szCs w:val="22"/>
              </w:rPr>
              <w:t xml:space="preserve">Земельный участок (индивидуальная) </w:t>
            </w:r>
          </w:p>
          <w:p w:rsidR="006B2171" w:rsidRPr="000B7837" w:rsidRDefault="006B2171" w:rsidP="001C332C">
            <w:pPr>
              <w:tabs>
                <w:tab w:val="center" w:pos="4677"/>
                <w:tab w:val="right" w:pos="9355"/>
              </w:tabs>
              <w:ind w:right="-8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00819">
              <w:rPr>
                <w:sz w:val="22"/>
                <w:szCs w:val="22"/>
              </w:rPr>
              <w:t>795,0</w:t>
            </w:r>
          </w:p>
          <w:p w:rsidR="006B2171" w:rsidRPr="000B7837" w:rsidRDefault="006B2171" w:rsidP="00683BA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  <w:p w:rsidR="006B2171" w:rsidRPr="000B7837" w:rsidRDefault="006B2171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  <w:p w:rsidR="006B2171" w:rsidRPr="000B7837" w:rsidRDefault="006B2171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  <w:p w:rsidR="006B2171" w:rsidRPr="000B7837" w:rsidRDefault="006B2171" w:rsidP="00683BA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00819">
              <w:rPr>
                <w:sz w:val="22"/>
                <w:szCs w:val="22"/>
              </w:rPr>
              <w:t>Россия</w:t>
            </w:r>
          </w:p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0B7837" w:rsidRDefault="006B2171" w:rsidP="00975386">
            <w:pPr>
              <w:tabs>
                <w:tab w:val="center" w:pos="4677"/>
                <w:tab w:val="right" w:pos="9355"/>
              </w:tabs>
              <w:rPr>
                <w:highlight w:val="yellow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r w:rsidRPr="00200819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r w:rsidRPr="0020081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jc w:val="center"/>
            </w:pPr>
            <w:r w:rsidRPr="0020081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E4333E" w:rsidRDefault="006B2171" w:rsidP="00E4333E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Легковые автомобили </w:t>
            </w:r>
            <w:r w:rsidRPr="00200819">
              <w:t>Фольксвагн гольф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C379BB">
              <w:t>Нет</w:t>
            </w:r>
          </w:p>
        </w:tc>
      </w:tr>
      <w:tr w:rsidR="006B2171" w:rsidTr="00D8787A">
        <w:trPr>
          <w:trHeight w:val="4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97538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F3623">
            <w:pPr>
              <w:tabs>
                <w:tab w:val="center" w:pos="4677"/>
                <w:tab w:val="right" w:pos="9355"/>
              </w:tabs>
            </w:pPr>
            <w:r w:rsidRPr="00200819">
              <w:t>Катер бойлайнер капри 2050 -цх</w:t>
            </w:r>
          </w:p>
        </w:tc>
        <w:tc>
          <w:tcPr>
            <w:tcW w:w="269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Tr="00683BA2">
        <w:trPr>
          <w:trHeight w:val="17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184A3C" w:rsidRDefault="006B2171" w:rsidP="00184A3C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00819">
              <w:t>Дачный 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00819">
              <w:rPr>
                <w:sz w:val="22"/>
                <w:szCs w:val="22"/>
              </w:rPr>
              <w:t>646,0</w:t>
            </w:r>
          </w:p>
          <w:p w:rsidR="006B2171" w:rsidRPr="000B7837" w:rsidRDefault="006B2171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  <w:p w:rsidR="006B2171" w:rsidRPr="000B7837" w:rsidRDefault="006B2171" w:rsidP="00683BA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  <w:p w:rsidR="006B2171" w:rsidRPr="00200819" w:rsidRDefault="006B2171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26CF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6B2171" w:rsidRPr="00200819" w:rsidRDefault="006B2171" w:rsidP="00726CF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200819">
              <w:rPr>
                <w:sz w:val="22"/>
                <w:szCs w:val="22"/>
              </w:rPr>
              <w:t xml:space="preserve">      Россия</w:t>
            </w:r>
          </w:p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200819" w:rsidRDefault="006B2171" w:rsidP="0097538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Tr="00683BA2">
        <w:trPr>
          <w:trHeight w:val="92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184A3C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00819"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  <w:p w:rsidR="006B2171" w:rsidRPr="00200819" w:rsidRDefault="006B2171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00819">
              <w:rPr>
                <w:sz w:val="22"/>
                <w:szCs w:val="22"/>
              </w:rPr>
              <w:t>94,5</w:t>
            </w:r>
          </w:p>
          <w:p w:rsidR="006B2171" w:rsidRPr="00200819" w:rsidRDefault="006B2171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00819">
              <w:rPr>
                <w:sz w:val="22"/>
                <w:szCs w:val="22"/>
              </w:rPr>
              <w:t>Россия</w:t>
            </w: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  <w:p w:rsidR="006B2171" w:rsidRPr="00200819" w:rsidRDefault="006B2171" w:rsidP="0097538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00819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6B2171" w:rsidRPr="00D0247D" w:rsidTr="0018113E">
        <w:trPr>
          <w:trHeight w:val="6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 xml:space="preserve">Черкасова </w:t>
            </w:r>
          </w:p>
          <w:p w:rsidR="006B2171" w:rsidRPr="00FD481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Евгения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Заведующий</w:t>
            </w:r>
          </w:p>
          <w:p w:rsidR="006B2171" w:rsidRPr="00FD481B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МОУ Детский сад № 372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720876,36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18113E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Квартира</w:t>
            </w:r>
          </w:p>
          <w:p w:rsidR="006B2171" w:rsidRPr="00FD481B" w:rsidRDefault="006B2171" w:rsidP="0018113E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(</w:t>
            </w:r>
            <w:r w:rsidRPr="00FD481B">
              <w:t>43/100 доли в общей долевой собственности)</w:t>
            </w:r>
          </w:p>
          <w:p w:rsidR="006B2171" w:rsidRPr="00FD481B" w:rsidRDefault="006B2171" w:rsidP="0018113E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1811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683BA2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31,8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Легковой автомобиль</w:t>
            </w: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(LIFAN 215800)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379BB">
              <w:t>Нет</w:t>
            </w:r>
          </w:p>
        </w:tc>
      </w:tr>
      <w:tr w:rsidR="006B2171" w:rsidRPr="00D0247D" w:rsidTr="00683BA2">
        <w:trPr>
          <w:trHeight w:val="65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68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RPr="00D0247D" w:rsidTr="00683BA2">
        <w:trPr>
          <w:trHeight w:val="65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68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Жилой дом</w:t>
            </w: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RPr="00D0247D" w:rsidTr="00683BA2">
        <w:trPr>
          <w:trHeight w:val="6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Супруг</w:t>
            </w:r>
          </w:p>
          <w:p w:rsidR="006B2171" w:rsidRPr="00FD481B" w:rsidRDefault="006B2171" w:rsidP="00D8787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283457,48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Земельный участок (</w:t>
            </w:r>
            <w:r w:rsidRPr="00FD481B">
              <w:t>индивидуальная</w:t>
            </w:r>
            <w:r w:rsidRPr="00FD481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683BA2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300,0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Нет</w:t>
            </w: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3B3A34">
            <w:pPr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Нет</w:t>
            </w: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Нет</w:t>
            </w: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Нет</w:t>
            </w: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986FE5">
            <w:r w:rsidRPr="00FD481B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379BB">
              <w:t>Нет</w:t>
            </w:r>
          </w:p>
        </w:tc>
      </w:tr>
      <w:tr w:rsidR="006B2171" w:rsidRPr="00D0247D" w:rsidTr="00683BA2">
        <w:trPr>
          <w:trHeight w:val="9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Жилой дом (индивидуальная)</w:t>
            </w: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683BA2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70,1</w:t>
            </w:r>
          </w:p>
          <w:p w:rsidR="006B2171" w:rsidRPr="00FD481B" w:rsidRDefault="006B2171" w:rsidP="00683BA2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683BA2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68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Россия</w:t>
            </w: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RPr="00D0247D" w:rsidTr="00683BA2">
        <w:trPr>
          <w:trHeight w:val="162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FD481B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Квартира (</w:t>
            </w:r>
            <w:r w:rsidRPr="00FD481B">
              <w:t>43/100доли в общей долевой собственности</w:t>
            </w:r>
            <w:r w:rsidRPr="00FD481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683BA2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31,8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RPr="00D0247D" w:rsidTr="00683BA2">
        <w:trPr>
          <w:trHeight w:val="6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FD481B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FD481B">
              <w:t>Несовершеннолетний ребенок</w:t>
            </w:r>
          </w:p>
          <w:p w:rsidR="006B2171" w:rsidRPr="00FD481B" w:rsidRDefault="006B2171" w:rsidP="00FD481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D878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</w:pPr>
            <w:r w:rsidRPr="00FD481B">
              <w:rPr>
                <w:sz w:val="22"/>
                <w:szCs w:val="22"/>
              </w:rPr>
              <w:t>Квартира (</w:t>
            </w:r>
            <w:r w:rsidRPr="00FD481B">
              <w:t>7/100  доли в общей долевой собственности</w:t>
            </w:r>
            <w:r w:rsidRPr="00FD481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683BA2">
            <w:pPr>
              <w:jc w:val="center"/>
            </w:pPr>
            <w:r w:rsidRPr="00FD481B">
              <w:rPr>
                <w:sz w:val="22"/>
                <w:szCs w:val="22"/>
              </w:rPr>
              <w:t>31,8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</w:pPr>
            <w:r w:rsidRPr="00FD481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FD481B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300,0</w:t>
            </w: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FD481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Россия</w:t>
            </w:r>
          </w:p>
          <w:p w:rsidR="006B2171" w:rsidRPr="00FD481B" w:rsidRDefault="006B2171" w:rsidP="009B693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Нет</w:t>
            </w: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FD481B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379BB">
              <w:t>Нет</w:t>
            </w:r>
          </w:p>
        </w:tc>
      </w:tr>
      <w:tr w:rsidR="006B2171" w:rsidRPr="00D0247D" w:rsidTr="00683BA2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FD481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683B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FD481B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FD481B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FD481B" w:rsidRDefault="006B2171" w:rsidP="00FD481B">
            <w:pPr>
              <w:jc w:val="center"/>
              <w:rPr>
                <w:sz w:val="22"/>
                <w:szCs w:val="22"/>
              </w:rPr>
            </w:pPr>
            <w:r w:rsidRPr="00FD481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Tr="00683BA2">
        <w:trPr>
          <w:trHeight w:val="16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Золотарева</w:t>
            </w:r>
          </w:p>
          <w:p w:rsidR="006B2171" w:rsidRPr="00654655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 xml:space="preserve"> Елена</w:t>
            </w:r>
          </w:p>
          <w:p w:rsidR="006B2171" w:rsidRPr="00654655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 xml:space="preserve">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Заведующий МОУ  № 376</w:t>
            </w:r>
          </w:p>
          <w:p w:rsidR="006B2171" w:rsidRPr="00654655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785959,03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2D5BF5" w:rsidRDefault="006B2171" w:rsidP="007778ED">
            <w:pPr>
              <w:jc w:val="center"/>
              <w:rPr>
                <w:sz w:val="22"/>
                <w:szCs w:val="22"/>
              </w:rPr>
            </w:pPr>
            <w:r w:rsidRPr="002D5BF5">
              <w:rPr>
                <w:sz w:val="22"/>
                <w:szCs w:val="22"/>
              </w:rPr>
              <w:t>Квартира</w:t>
            </w:r>
          </w:p>
          <w:p w:rsidR="006B2171" w:rsidRPr="002D5BF5" w:rsidRDefault="006B2171" w:rsidP="002D5BF5">
            <w:pPr>
              <w:jc w:val="center"/>
            </w:pPr>
            <w:r w:rsidRPr="002D5BF5">
              <w:t>(1/5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683BA2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59,3</w:t>
            </w:r>
          </w:p>
          <w:p w:rsidR="006B2171" w:rsidRPr="00654655" w:rsidRDefault="006B2171" w:rsidP="00683BA2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683BA2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683BA2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683BA2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683BA2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68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Россия</w:t>
            </w:r>
          </w:p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Нет</w:t>
            </w:r>
          </w:p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354B1B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379BB">
              <w:t>Нет</w:t>
            </w:r>
          </w:p>
        </w:tc>
      </w:tr>
      <w:tr w:rsidR="006B2171" w:rsidTr="00654655">
        <w:trPr>
          <w:trHeight w:val="7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FF72AB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Квартира (индивидуальная)</w:t>
            </w:r>
          </w:p>
          <w:p w:rsidR="006B2171" w:rsidRPr="00654655" w:rsidRDefault="006B2171" w:rsidP="00FF72AB">
            <w:pPr>
              <w:jc w:val="center"/>
              <w:rPr>
                <w:sz w:val="22"/>
                <w:szCs w:val="22"/>
              </w:rPr>
            </w:pPr>
          </w:p>
          <w:p w:rsidR="006B2171" w:rsidRPr="002D5BF5" w:rsidRDefault="006B2171" w:rsidP="00FF7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654655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lastRenderedPageBreak/>
              <w:t>32,8</w:t>
            </w:r>
          </w:p>
          <w:p w:rsidR="006B2171" w:rsidRPr="00654655" w:rsidRDefault="006B2171" w:rsidP="00654655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654655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654655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654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654655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lastRenderedPageBreak/>
              <w:t>Россия</w:t>
            </w:r>
          </w:p>
          <w:p w:rsidR="006B2171" w:rsidRPr="00654655" w:rsidRDefault="006B2171" w:rsidP="00654655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654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354B1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Tr="00654655">
        <w:trPr>
          <w:trHeight w:val="16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Супруг</w:t>
            </w:r>
          </w:p>
          <w:p w:rsidR="006B2171" w:rsidRPr="00654655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D8787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236692,35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Квартира</w:t>
            </w:r>
          </w:p>
          <w:p w:rsidR="006B2171" w:rsidRPr="00654655" w:rsidRDefault="006B2171" w:rsidP="00654655">
            <w:pPr>
              <w:jc w:val="center"/>
            </w:pPr>
            <w:r w:rsidRPr="00654655">
              <w:t>(1/2 доли</w:t>
            </w:r>
            <w:r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683BA2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59,2</w:t>
            </w:r>
          </w:p>
          <w:p w:rsidR="006B2171" w:rsidRPr="00654655" w:rsidRDefault="006B2171" w:rsidP="00683BA2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683BA2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683BA2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683BA2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683BA2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68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Россия</w:t>
            </w:r>
          </w:p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59,3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379BB">
              <w:t>Нет</w:t>
            </w:r>
          </w:p>
        </w:tc>
      </w:tr>
      <w:tr w:rsidR="006B2171" w:rsidTr="00654655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1D0FC0">
            <w:pPr>
              <w:jc w:val="center"/>
            </w:pPr>
            <w:r w:rsidRPr="00654655">
              <w:t>Гараж</w:t>
            </w:r>
          </w:p>
          <w:p w:rsidR="006B2171" w:rsidRPr="00654655" w:rsidRDefault="006B2171" w:rsidP="001D0FC0">
            <w:pPr>
              <w:jc w:val="center"/>
              <w:rPr>
                <w:sz w:val="22"/>
                <w:szCs w:val="22"/>
              </w:rPr>
            </w:pPr>
            <w:r w:rsidRPr="00654655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1D0FC0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24,0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1D0FC0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B2171" w:rsidTr="001D0FC0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1D0FC0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654655">
              <w:t>Несовершеннолетний ребенок</w:t>
            </w:r>
          </w:p>
          <w:p w:rsidR="006B2171" w:rsidRPr="00654655" w:rsidRDefault="006B2171" w:rsidP="00D8787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654655">
              <w:t xml:space="preserve"> </w:t>
            </w:r>
          </w:p>
          <w:p w:rsidR="006B2171" w:rsidRPr="00654655" w:rsidRDefault="006B2171" w:rsidP="001D0FC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18968,91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Квартира</w:t>
            </w:r>
          </w:p>
          <w:p w:rsidR="006B2171" w:rsidRPr="00654655" w:rsidRDefault="006B2171" w:rsidP="00FF72AB">
            <w:pPr>
              <w:jc w:val="center"/>
              <w:rPr>
                <w:sz w:val="22"/>
                <w:szCs w:val="22"/>
              </w:rPr>
            </w:pPr>
            <w:r w:rsidRPr="00654655">
              <w:t>(1/5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683BA2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59,3</w:t>
            </w:r>
          </w:p>
          <w:p w:rsidR="006B2171" w:rsidRPr="00654655" w:rsidRDefault="006B2171" w:rsidP="0068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379BB">
              <w:t>Нет</w:t>
            </w:r>
          </w:p>
        </w:tc>
      </w:tr>
      <w:tr w:rsidR="006B2171" w:rsidTr="00683BA2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654655">
              <w:t>Несовершеннолетний ребенок</w:t>
            </w: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65465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18968,91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Квартира</w:t>
            </w:r>
          </w:p>
          <w:p w:rsidR="006B2171" w:rsidRPr="00654655" w:rsidRDefault="006B2171" w:rsidP="00FF72AB">
            <w:pPr>
              <w:jc w:val="center"/>
              <w:rPr>
                <w:sz w:val="22"/>
                <w:szCs w:val="22"/>
              </w:rPr>
            </w:pPr>
            <w:r w:rsidRPr="00654655">
              <w:t>(1/5 доли в общей долевой собственност</w:t>
            </w:r>
            <w:r w:rsidRPr="00654655">
              <w:lastRenderedPageBreak/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683BA2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lastRenderedPageBreak/>
              <w:t>59,3</w:t>
            </w:r>
          </w:p>
          <w:p w:rsidR="006B2171" w:rsidRPr="00654655" w:rsidRDefault="006B2171" w:rsidP="0068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3C3469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3C3469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3C3469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654655" w:rsidRDefault="006B2171" w:rsidP="007778ED">
            <w:pPr>
              <w:jc w:val="center"/>
              <w:rPr>
                <w:sz w:val="22"/>
                <w:szCs w:val="22"/>
              </w:rPr>
            </w:pPr>
            <w:r w:rsidRPr="00654655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379BB">
              <w:t>Нет</w:t>
            </w:r>
          </w:p>
        </w:tc>
      </w:tr>
      <w:tr w:rsidR="006B2171" w:rsidRPr="00947134" w:rsidTr="00683BA2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Фролова</w:t>
            </w:r>
          </w:p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 xml:space="preserve"> Екатерина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C6AD0">
              <w:t>Заведующий МОУ Центр развития ребенка № 5</w:t>
            </w:r>
          </w:p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656972,72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Квартира</w:t>
            </w:r>
          </w:p>
          <w:p w:rsidR="006B2171" w:rsidRPr="00AC6AD0" w:rsidRDefault="006B2171" w:rsidP="007778ED">
            <w:pPr>
              <w:jc w:val="center"/>
              <w:rPr>
                <w:sz w:val="22"/>
                <w:szCs w:val="22"/>
              </w:rPr>
            </w:pPr>
            <w:r w:rsidRPr="00AC6AD0">
              <w:t>(16/18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683BA2">
            <w:pPr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44,7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AC6AD0">
            <w:pPr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C379BB">
              <w:t>Нет</w:t>
            </w:r>
          </w:p>
        </w:tc>
      </w:tr>
      <w:tr w:rsidR="006B2171" w:rsidRPr="00947134" w:rsidTr="00683BA2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AC6AD0">
              <w:t>Несовершеннолетний ребенок</w:t>
            </w:r>
          </w:p>
          <w:p w:rsidR="006B2171" w:rsidRPr="000B7837" w:rsidRDefault="006B2171" w:rsidP="00D8787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D8787A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t>6750,31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683BA2">
            <w:pPr>
              <w:jc w:val="center"/>
            </w:pPr>
            <w:r w:rsidRPr="00AC6AD0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</w:pPr>
            <w:r w:rsidRPr="00AC6AD0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AC6AD0" w:rsidRDefault="006B2171" w:rsidP="007778ED">
            <w:pPr>
              <w:jc w:val="center"/>
              <w:rPr>
                <w:sz w:val="22"/>
                <w:szCs w:val="22"/>
              </w:rPr>
            </w:pPr>
            <w:r w:rsidRPr="00AC6AD0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  <w:r w:rsidRPr="00C379BB">
              <w:t>Нет</w:t>
            </w:r>
          </w:p>
        </w:tc>
      </w:tr>
      <w:tr w:rsidR="006B2171" w:rsidRPr="00947134" w:rsidTr="00683BA2">
        <w:trPr>
          <w:trHeight w:val="19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7A4696">
              <w:t>Проничкина Нина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A4696">
              <w:t>Заведующий МОУ Центр развития ребенка № 8</w:t>
            </w:r>
          </w:p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jc w:val="center"/>
            </w:pPr>
            <w:r w:rsidRPr="007A4696">
              <w:rPr>
                <w:sz w:val="22"/>
                <w:szCs w:val="22"/>
              </w:rPr>
              <w:lastRenderedPageBreak/>
              <w:t>919541,76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A4696">
              <w:rPr>
                <w:sz w:val="22"/>
                <w:szCs w:val="22"/>
              </w:rPr>
              <w:t>Квартира</w:t>
            </w:r>
          </w:p>
          <w:p w:rsidR="006B2171" w:rsidRPr="007A4696" w:rsidRDefault="006B2171" w:rsidP="00FF72AB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A4696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683BA2">
            <w:pPr>
              <w:tabs>
                <w:tab w:val="center" w:pos="4677"/>
                <w:tab w:val="right" w:pos="9355"/>
              </w:tabs>
              <w:jc w:val="center"/>
            </w:pPr>
            <w:r w:rsidRPr="007A4696">
              <w:rPr>
                <w:sz w:val="22"/>
                <w:szCs w:val="22"/>
              </w:rPr>
              <w:t>79,8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7A469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A4696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7A469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jc w:val="center"/>
            </w:pPr>
            <w:r w:rsidRPr="007A469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23331B">
            <w:pPr>
              <w:tabs>
                <w:tab w:val="center" w:pos="4677"/>
                <w:tab w:val="right" w:pos="9355"/>
              </w:tabs>
              <w:ind w:right="-108"/>
            </w:pPr>
            <w:r>
              <w:t xml:space="preserve">     </w:t>
            </w:r>
            <w:r w:rsidRPr="007A4696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D8787A">
            <w:pPr>
              <w:tabs>
                <w:tab w:val="center" w:pos="4677"/>
                <w:tab w:val="right" w:pos="9355"/>
              </w:tabs>
              <w:spacing w:line="192" w:lineRule="auto"/>
              <w:rPr>
                <w:highlight w:val="yellow"/>
              </w:rPr>
            </w:pPr>
            <w:r>
              <w:t xml:space="preserve">                </w:t>
            </w:r>
            <w:r w:rsidRPr="00C379BB">
              <w:t>Нет</w:t>
            </w: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947134" w:rsidTr="00683BA2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A4696">
              <w:rPr>
                <w:sz w:val="22"/>
                <w:szCs w:val="22"/>
              </w:rPr>
              <w:t>Дачный 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A4696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A469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23331B">
            <w:pPr>
              <w:tabs>
                <w:tab w:val="center" w:pos="4677"/>
                <w:tab w:val="right" w:pos="9355"/>
              </w:tabs>
              <w:ind w:right="-108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947134" w:rsidTr="00683BA2">
        <w:trPr>
          <w:trHeight w:val="7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A4696">
              <w:rPr>
                <w:sz w:val="22"/>
                <w:szCs w:val="22"/>
              </w:rPr>
              <w:t xml:space="preserve">Дачный земельный участок (индивидуальная </w:t>
            </w:r>
            <w:r w:rsidRPr="007A4696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A4696">
              <w:rPr>
                <w:sz w:val="22"/>
                <w:szCs w:val="22"/>
              </w:rPr>
              <w:lastRenderedPageBreak/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A469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23331B">
            <w:pPr>
              <w:tabs>
                <w:tab w:val="center" w:pos="4677"/>
                <w:tab w:val="right" w:pos="9355"/>
              </w:tabs>
              <w:ind w:right="-108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947134" w:rsidTr="00683BA2">
        <w:trPr>
          <w:trHeight w:val="10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A4696">
              <w:rPr>
                <w:sz w:val="22"/>
                <w:szCs w:val="22"/>
              </w:rPr>
              <w:t>Дачный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A4696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7A4696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A469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23331B">
            <w:pPr>
              <w:tabs>
                <w:tab w:val="center" w:pos="4677"/>
                <w:tab w:val="right" w:pos="9355"/>
              </w:tabs>
              <w:ind w:right="-108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0B7837" w:rsidRDefault="006B2171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</w:tbl>
    <w:p w:rsidR="006B2171" w:rsidRDefault="006B2171" w:rsidP="00BA1A75">
      <w:pPr>
        <w:jc w:val="center"/>
        <w:rPr>
          <w:sz w:val="20"/>
        </w:rPr>
      </w:pPr>
    </w:p>
    <w:p w:rsidR="006B2171" w:rsidRDefault="006B2171" w:rsidP="00BA1A75">
      <w:pPr>
        <w:jc w:val="center"/>
        <w:rPr>
          <w:sz w:val="20"/>
        </w:rPr>
      </w:pPr>
    </w:p>
    <w:p w:rsidR="006B2171" w:rsidRDefault="006B2171" w:rsidP="00BA1A75">
      <w:pPr>
        <w:jc w:val="center"/>
        <w:rPr>
          <w:sz w:val="20"/>
        </w:rPr>
      </w:pPr>
    </w:p>
    <w:p w:rsidR="006B2171" w:rsidRDefault="006B2171" w:rsidP="00BA1A75">
      <w:pPr>
        <w:jc w:val="center"/>
        <w:rPr>
          <w:sz w:val="20"/>
        </w:rPr>
      </w:pPr>
    </w:p>
    <w:p w:rsidR="006B2171" w:rsidRDefault="006B2171" w:rsidP="00BA1A75">
      <w:pPr>
        <w:jc w:val="center"/>
        <w:rPr>
          <w:sz w:val="20"/>
        </w:rPr>
      </w:pPr>
    </w:p>
    <w:p w:rsidR="006B2171" w:rsidRDefault="006B2171" w:rsidP="00BA1A75">
      <w:pPr>
        <w:jc w:val="center"/>
        <w:rPr>
          <w:sz w:val="20"/>
        </w:rPr>
      </w:pPr>
    </w:p>
    <w:p w:rsidR="006B2171" w:rsidRDefault="006B2171" w:rsidP="00BA1A75">
      <w:pPr>
        <w:jc w:val="center"/>
        <w:rPr>
          <w:sz w:val="20"/>
        </w:rPr>
      </w:pPr>
    </w:p>
    <w:p w:rsidR="006B2171" w:rsidRDefault="006B2171" w:rsidP="00BA1A75">
      <w:pPr>
        <w:jc w:val="center"/>
        <w:rPr>
          <w:sz w:val="20"/>
        </w:rPr>
      </w:pPr>
    </w:p>
    <w:p w:rsidR="006B2171" w:rsidRDefault="006B2171" w:rsidP="00BA1A75">
      <w:pPr>
        <w:jc w:val="center"/>
        <w:rPr>
          <w:sz w:val="20"/>
        </w:rPr>
      </w:pPr>
    </w:p>
    <w:p w:rsidR="006B2171" w:rsidRDefault="006B2171" w:rsidP="00BA1A75">
      <w:pPr>
        <w:jc w:val="center"/>
        <w:rPr>
          <w:sz w:val="20"/>
        </w:rPr>
      </w:pPr>
    </w:p>
    <w:p w:rsidR="006B2171" w:rsidRDefault="006B2171" w:rsidP="00BA1A75">
      <w:pPr>
        <w:jc w:val="center"/>
        <w:rPr>
          <w:sz w:val="20"/>
        </w:rPr>
      </w:pPr>
    </w:p>
    <w:p w:rsidR="006B2171" w:rsidRDefault="006B2171" w:rsidP="00BA1A75">
      <w:pPr>
        <w:jc w:val="center"/>
        <w:rPr>
          <w:sz w:val="20"/>
        </w:rPr>
      </w:pPr>
    </w:p>
    <w:p w:rsidR="006B2171" w:rsidRDefault="006B2171" w:rsidP="00BA1A75">
      <w:pPr>
        <w:jc w:val="center"/>
        <w:rPr>
          <w:sz w:val="20"/>
        </w:rPr>
      </w:pPr>
    </w:p>
    <w:p w:rsidR="006B2171" w:rsidRDefault="006B2171" w:rsidP="00BA1A75">
      <w:pPr>
        <w:jc w:val="center"/>
        <w:rPr>
          <w:sz w:val="20"/>
        </w:rPr>
      </w:pPr>
    </w:p>
    <w:p w:rsidR="006B2171" w:rsidRDefault="006B2171" w:rsidP="00BA1A75">
      <w:pPr>
        <w:jc w:val="center"/>
        <w:rPr>
          <w:sz w:val="20"/>
        </w:rPr>
      </w:pPr>
    </w:p>
    <w:p w:rsidR="006B2171" w:rsidRDefault="006B2171" w:rsidP="00BA1A75">
      <w:pPr>
        <w:jc w:val="center"/>
        <w:rPr>
          <w:sz w:val="20"/>
        </w:rPr>
      </w:pPr>
    </w:p>
    <w:p w:rsidR="006B2171" w:rsidRDefault="006B2171" w:rsidP="00BA1A75">
      <w:pPr>
        <w:jc w:val="center"/>
        <w:rPr>
          <w:sz w:val="20"/>
        </w:rPr>
      </w:pPr>
    </w:p>
    <w:p w:rsidR="006B2171" w:rsidRDefault="006B2171" w:rsidP="00BA1A75">
      <w:pPr>
        <w:jc w:val="center"/>
        <w:rPr>
          <w:sz w:val="20"/>
        </w:rPr>
      </w:pPr>
    </w:p>
    <w:p w:rsidR="006B2171" w:rsidRDefault="006B2171" w:rsidP="00BA1A75">
      <w:pPr>
        <w:jc w:val="center"/>
        <w:rPr>
          <w:sz w:val="20"/>
        </w:rPr>
      </w:pPr>
    </w:p>
    <w:p w:rsidR="006B2171" w:rsidRPr="007D0311" w:rsidRDefault="006B2171" w:rsidP="00BA1A75">
      <w:pPr>
        <w:jc w:val="center"/>
        <w:rPr>
          <w:sz w:val="20"/>
        </w:rPr>
      </w:pPr>
    </w:p>
    <w:p w:rsidR="006B2171" w:rsidRDefault="006B2171" w:rsidP="006152D7">
      <w:pPr>
        <w:jc w:val="center"/>
      </w:pPr>
      <w:r w:rsidRPr="006152D7">
        <w:t xml:space="preserve">Сведения о доходах и расходах, об имуществе и обязательствах имущественного характера лиц, замещающих должности </w:t>
      </w:r>
      <w:r>
        <w:t xml:space="preserve">муниципальной службы </w:t>
      </w:r>
      <w:r w:rsidRPr="006152D7">
        <w:t xml:space="preserve">в Тракторозаводском ТУ ДОАВ, их супруг (супругов) и несовершеннолетних </w:t>
      </w:r>
      <w:r>
        <w:t xml:space="preserve">детей за период с 01 января 2019 г. по 31 декабря 2019 </w:t>
      </w:r>
      <w:r w:rsidRPr="006152D7">
        <w:t>г.</w:t>
      </w:r>
    </w:p>
    <w:p w:rsidR="006B2171" w:rsidRPr="00986DE5" w:rsidRDefault="006B2171" w:rsidP="0063699C">
      <w:pPr>
        <w:jc w:val="center"/>
      </w:pPr>
    </w:p>
    <w:tbl>
      <w:tblPr>
        <w:tblW w:w="1630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701"/>
        <w:gridCol w:w="1134"/>
        <w:gridCol w:w="1559"/>
        <w:gridCol w:w="1559"/>
        <w:gridCol w:w="1134"/>
        <w:gridCol w:w="1276"/>
        <w:gridCol w:w="1276"/>
        <w:gridCol w:w="1558"/>
      </w:tblGrid>
      <w:tr w:rsidR="006B2171" w:rsidRPr="00986DE5" w:rsidTr="002D5834">
        <w:trPr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986DE5"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Общая сумма декларир</w:t>
            </w:r>
            <w:r w:rsidRPr="00986DE5">
              <w:t>о</w:t>
            </w:r>
            <w:r w:rsidRPr="00986DE5">
              <w:t>ванного год</w:t>
            </w:r>
            <w:r w:rsidRPr="00986DE5">
              <w:t>о</w:t>
            </w:r>
            <w:r w:rsidRPr="00986DE5">
              <w:t>вого дохода (руб.)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Перечень объектов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ind w:right="34"/>
              <w:jc w:val="center"/>
            </w:pPr>
            <w:r w:rsidRPr="00986DE5">
              <w:t>Перечень тран</w:t>
            </w:r>
            <w:r w:rsidRPr="00986DE5">
              <w:t>с</w:t>
            </w:r>
            <w:r w:rsidRPr="00986DE5">
              <w:t>портных средств, принадлежащих на праве собс</w:t>
            </w:r>
            <w:r w:rsidRPr="00986DE5">
              <w:t>т</w:t>
            </w:r>
            <w:r w:rsidRPr="00986DE5">
              <w:t>венности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6B2171" w:rsidRPr="00986DE5" w:rsidTr="002D5834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находящихся в пользовании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6B2171" w:rsidRPr="00986DE5" w:rsidTr="002D5834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Вид объекта недвижимого имущ</w:t>
            </w:r>
            <w:r w:rsidRPr="00986DE5">
              <w:t>е</w:t>
            </w:r>
            <w:r w:rsidRPr="00986DE5"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13" w:right="-108"/>
              <w:jc w:val="center"/>
            </w:pPr>
            <w:r w:rsidRPr="00986DE5">
              <w:t>Страна расп</w:t>
            </w:r>
            <w:r w:rsidRPr="00986DE5">
              <w:t>о</w:t>
            </w:r>
            <w:r w:rsidRPr="00986DE5"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Страна распол</w:t>
            </w:r>
            <w:r w:rsidRPr="00986DE5">
              <w:t>о</w:t>
            </w:r>
            <w:r w:rsidRPr="00986DE5"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6B2171" w:rsidRPr="00986DE5" w:rsidTr="00046410">
        <w:trPr>
          <w:trHeight w:val="269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86DE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986DE5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71" w:rsidRPr="00986DE5" w:rsidRDefault="006B2171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11</w:t>
            </w:r>
          </w:p>
        </w:tc>
      </w:tr>
    </w:tbl>
    <w:p w:rsidR="006B2171" w:rsidRPr="00986DE5" w:rsidRDefault="006B2171" w:rsidP="0063699C">
      <w:pPr>
        <w:jc w:val="center"/>
        <w:rPr>
          <w:vanish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1525"/>
        <w:gridCol w:w="1560"/>
        <w:gridCol w:w="1701"/>
        <w:gridCol w:w="1134"/>
        <w:gridCol w:w="1559"/>
        <w:gridCol w:w="1559"/>
        <w:gridCol w:w="1134"/>
        <w:gridCol w:w="1276"/>
        <w:gridCol w:w="1276"/>
        <w:gridCol w:w="1559"/>
      </w:tblGrid>
      <w:tr w:rsidR="006B2171" w:rsidRPr="007F54A6" w:rsidTr="00BE412C">
        <w:trPr>
          <w:trHeight w:val="1412"/>
        </w:trPr>
        <w:tc>
          <w:tcPr>
            <w:tcW w:w="1985" w:type="dxa"/>
            <w:vMerge w:val="restart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ind w:right="-108"/>
              <w:jc w:val="center"/>
            </w:pPr>
            <w:r w:rsidRPr="00046410">
              <w:lastRenderedPageBreak/>
              <w:t>Гребнева</w:t>
            </w:r>
          </w:p>
          <w:p w:rsidR="006B2171" w:rsidRPr="00046410" w:rsidRDefault="006B2171" w:rsidP="00DA5C49">
            <w:pPr>
              <w:spacing w:line="192" w:lineRule="auto"/>
              <w:ind w:right="-108"/>
              <w:jc w:val="center"/>
            </w:pPr>
            <w:r w:rsidRPr="00046410">
              <w:t>Любовь</w:t>
            </w:r>
          </w:p>
          <w:p w:rsidR="006B2171" w:rsidRPr="00046410" w:rsidRDefault="006B2171" w:rsidP="00DA5C49">
            <w:pPr>
              <w:spacing w:line="192" w:lineRule="auto"/>
              <w:ind w:right="-108"/>
              <w:jc w:val="center"/>
            </w:pPr>
            <w:r w:rsidRPr="00046410">
              <w:t>Васильевна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  <w:r w:rsidRPr="00046410">
              <w:t>Заместитель начальника Тракторозаводского территориального управления департамента по образованию администрации Волгограда</w:t>
            </w:r>
          </w:p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</w:p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</w:p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</w:p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B2171" w:rsidRPr="00046410" w:rsidRDefault="006B2171" w:rsidP="00DA5C49">
            <w:pPr>
              <w:jc w:val="center"/>
            </w:pPr>
            <w:r w:rsidRPr="00046410">
              <w:t>613199,31</w:t>
            </w:r>
          </w:p>
        </w:tc>
        <w:tc>
          <w:tcPr>
            <w:tcW w:w="1701" w:type="dxa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  <w:r w:rsidRPr="00046410">
              <w:t>Квартира</w:t>
            </w:r>
          </w:p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  <w:r w:rsidRPr="00046410">
              <w:t>(1/3 доли в общей долевой собственности)</w:t>
            </w:r>
          </w:p>
        </w:tc>
        <w:tc>
          <w:tcPr>
            <w:tcW w:w="1134" w:type="dxa"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jc w:val="center"/>
              <w:rPr>
                <w:highlight w:val="yellow"/>
              </w:rPr>
            </w:pPr>
            <w:r w:rsidRPr="00046410">
              <w:t>71,2</w:t>
            </w:r>
          </w:p>
        </w:tc>
        <w:tc>
          <w:tcPr>
            <w:tcW w:w="1559" w:type="dxa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jc w:val="center"/>
            </w:pPr>
            <w:r w:rsidRPr="0004641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  <w:r w:rsidRPr="00046410"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jc w:val="center"/>
            </w:pPr>
            <w:r w:rsidRPr="00046410">
              <w:t>Нет</w:t>
            </w:r>
          </w:p>
        </w:tc>
        <w:tc>
          <w:tcPr>
            <w:tcW w:w="1276" w:type="dxa"/>
            <w:shd w:val="clear" w:color="auto" w:fill="auto"/>
          </w:tcPr>
          <w:p w:rsidR="006B2171" w:rsidRPr="00046410" w:rsidRDefault="006B2171" w:rsidP="00DA5C49">
            <w:pPr>
              <w:jc w:val="center"/>
            </w:pPr>
            <w:r w:rsidRPr="00046410">
              <w:t>Нет</w:t>
            </w:r>
          </w:p>
        </w:tc>
        <w:tc>
          <w:tcPr>
            <w:tcW w:w="1276" w:type="dxa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jc w:val="center"/>
            </w:pPr>
            <w:r w:rsidRPr="00046410">
              <w:t>Нет</w:t>
            </w:r>
          </w:p>
        </w:tc>
        <w:tc>
          <w:tcPr>
            <w:tcW w:w="1559" w:type="dxa"/>
            <w:shd w:val="clear" w:color="auto" w:fill="auto"/>
          </w:tcPr>
          <w:p w:rsidR="006B2171" w:rsidRPr="007F54A6" w:rsidRDefault="006B2171" w:rsidP="00B85525">
            <w:pPr>
              <w:spacing w:line="192" w:lineRule="auto"/>
              <w:rPr>
                <w:highlight w:val="yellow"/>
              </w:rPr>
            </w:pPr>
            <w:r w:rsidRPr="00B85525">
              <w:t>Нет</w:t>
            </w:r>
          </w:p>
        </w:tc>
      </w:tr>
      <w:tr w:rsidR="006B2171" w:rsidRPr="007F54A6" w:rsidTr="00BE412C">
        <w:trPr>
          <w:trHeight w:val="1020"/>
        </w:trPr>
        <w:tc>
          <w:tcPr>
            <w:tcW w:w="1985" w:type="dxa"/>
            <w:vMerge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ind w:right="-108"/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B2171" w:rsidRPr="00046410" w:rsidRDefault="006B2171" w:rsidP="00DA5C4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  <w:r w:rsidRPr="00046410">
              <w:t>Квартира (индивидуальная)</w:t>
            </w:r>
          </w:p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</w:p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jc w:val="center"/>
              <w:rPr>
                <w:highlight w:val="yellow"/>
              </w:rPr>
            </w:pPr>
            <w:r w:rsidRPr="00046410">
              <w:t>74,0</w:t>
            </w:r>
          </w:p>
        </w:tc>
        <w:tc>
          <w:tcPr>
            <w:tcW w:w="1559" w:type="dxa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jc w:val="center"/>
            </w:pPr>
            <w:r w:rsidRPr="00046410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  <w:r w:rsidRPr="00046410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jc w:val="center"/>
            </w:pPr>
            <w:r w:rsidRPr="00046410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171" w:rsidRPr="00046410" w:rsidRDefault="006B2171" w:rsidP="00DA5C49">
            <w:pPr>
              <w:jc w:val="center"/>
            </w:pPr>
            <w:r w:rsidRPr="00046410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jc w:val="center"/>
            </w:pPr>
            <w:r w:rsidRPr="00046410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2171" w:rsidRPr="007F54A6" w:rsidRDefault="006B2171" w:rsidP="00B85525">
            <w:pPr>
              <w:spacing w:line="192" w:lineRule="auto"/>
              <w:rPr>
                <w:highlight w:val="yellow"/>
              </w:rPr>
            </w:pPr>
            <w:r w:rsidRPr="00B85525">
              <w:t>Нет</w:t>
            </w:r>
          </w:p>
        </w:tc>
      </w:tr>
      <w:tr w:rsidR="006B2171" w:rsidRPr="007F54A6" w:rsidTr="00DA5C49">
        <w:trPr>
          <w:trHeight w:val="735"/>
        </w:trPr>
        <w:tc>
          <w:tcPr>
            <w:tcW w:w="1985" w:type="dxa"/>
            <w:vMerge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2171" w:rsidRPr="007F54A6" w:rsidRDefault="006B2171" w:rsidP="00DA5C49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B2171" w:rsidRPr="00046410" w:rsidRDefault="006B2171" w:rsidP="00BE412C">
            <w:pPr>
              <w:spacing w:line="192" w:lineRule="auto"/>
              <w:ind w:right="-8"/>
            </w:pPr>
            <w:r w:rsidRPr="00046410">
              <w:t>Квартира (индивидуальная)</w:t>
            </w:r>
          </w:p>
          <w:p w:rsidR="006B2171" w:rsidRPr="007F54A6" w:rsidRDefault="006B2171" w:rsidP="00DA5C49">
            <w:pPr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jc w:val="center"/>
              <w:rPr>
                <w:highlight w:val="yellow"/>
              </w:rPr>
            </w:pPr>
            <w:r w:rsidRPr="00046410">
              <w:t>67,8</w:t>
            </w:r>
          </w:p>
        </w:tc>
        <w:tc>
          <w:tcPr>
            <w:tcW w:w="1559" w:type="dxa"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jc w:val="center"/>
              <w:rPr>
                <w:highlight w:val="yellow"/>
              </w:rPr>
            </w:pPr>
            <w:r w:rsidRPr="00046410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171" w:rsidRPr="007F54A6" w:rsidRDefault="006B2171" w:rsidP="00DA5C49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7F54A6" w:rsidTr="00BE412C">
        <w:trPr>
          <w:trHeight w:val="1350"/>
        </w:trPr>
        <w:tc>
          <w:tcPr>
            <w:tcW w:w="1985" w:type="dxa"/>
            <w:vMerge w:val="restart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ind w:right="-108"/>
              <w:jc w:val="center"/>
            </w:pPr>
            <w:r w:rsidRPr="00046410">
              <w:t>Супруг</w:t>
            </w:r>
          </w:p>
          <w:p w:rsidR="006B2171" w:rsidRDefault="006B2171" w:rsidP="00DA5C49">
            <w:pPr>
              <w:spacing w:line="192" w:lineRule="auto"/>
              <w:ind w:right="-108"/>
              <w:jc w:val="center"/>
            </w:pPr>
          </w:p>
          <w:p w:rsidR="006B2171" w:rsidRDefault="006B2171" w:rsidP="00DA5C49">
            <w:pPr>
              <w:spacing w:line="192" w:lineRule="auto"/>
              <w:ind w:right="-108"/>
              <w:jc w:val="center"/>
            </w:pPr>
          </w:p>
          <w:p w:rsidR="006B2171" w:rsidRDefault="006B2171" w:rsidP="00DA5C49">
            <w:pPr>
              <w:spacing w:line="192" w:lineRule="auto"/>
              <w:ind w:right="-108"/>
              <w:jc w:val="center"/>
            </w:pPr>
          </w:p>
          <w:p w:rsidR="006B2171" w:rsidRDefault="006B2171" w:rsidP="00DA5C49">
            <w:pPr>
              <w:spacing w:line="192" w:lineRule="auto"/>
              <w:ind w:right="-108"/>
              <w:jc w:val="center"/>
            </w:pPr>
          </w:p>
          <w:p w:rsidR="006B2171" w:rsidRDefault="006B2171" w:rsidP="00DA5C49">
            <w:pPr>
              <w:spacing w:line="192" w:lineRule="auto"/>
              <w:ind w:right="-108"/>
              <w:jc w:val="center"/>
            </w:pPr>
          </w:p>
          <w:p w:rsidR="006B2171" w:rsidRDefault="006B2171" w:rsidP="00DA5C49">
            <w:pPr>
              <w:spacing w:line="192" w:lineRule="auto"/>
              <w:ind w:right="-108"/>
              <w:jc w:val="center"/>
            </w:pPr>
          </w:p>
          <w:p w:rsidR="006B2171" w:rsidRDefault="006B2171" w:rsidP="00DA5C49">
            <w:pPr>
              <w:spacing w:line="192" w:lineRule="auto"/>
              <w:ind w:right="-108"/>
              <w:jc w:val="center"/>
            </w:pPr>
          </w:p>
          <w:p w:rsidR="006B2171" w:rsidRDefault="006B2171" w:rsidP="00DA5C49">
            <w:pPr>
              <w:spacing w:line="192" w:lineRule="auto"/>
              <w:ind w:right="-108"/>
              <w:jc w:val="center"/>
            </w:pPr>
          </w:p>
          <w:p w:rsidR="006B2171" w:rsidRPr="00046410" w:rsidRDefault="006B2171" w:rsidP="00DA5C49">
            <w:pPr>
              <w:spacing w:line="192" w:lineRule="auto"/>
              <w:ind w:right="-108"/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6B2171" w:rsidRPr="00046410" w:rsidRDefault="006B2171" w:rsidP="00B85525">
            <w:pPr>
              <w:spacing w:line="192" w:lineRule="auto"/>
              <w:ind w:right="-8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B2171" w:rsidRPr="00046410" w:rsidRDefault="006B2171" w:rsidP="00DA5C49">
            <w:pPr>
              <w:jc w:val="center"/>
            </w:pPr>
            <w:r w:rsidRPr="00046410">
              <w:t>289855,24</w:t>
            </w:r>
          </w:p>
        </w:tc>
        <w:tc>
          <w:tcPr>
            <w:tcW w:w="1701" w:type="dxa"/>
            <w:shd w:val="clear" w:color="auto" w:fill="auto"/>
          </w:tcPr>
          <w:p w:rsidR="006B2171" w:rsidRPr="00046410" w:rsidRDefault="006B2171" w:rsidP="00BE412C">
            <w:pPr>
              <w:spacing w:line="192" w:lineRule="auto"/>
              <w:ind w:right="-8"/>
            </w:pPr>
            <w:r w:rsidRPr="00046410">
              <w:t>Квартира</w:t>
            </w:r>
          </w:p>
          <w:p w:rsidR="006B2171" w:rsidRPr="00046410" w:rsidRDefault="006B2171" w:rsidP="00BE412C">
            <w:pPr>
              <w:spacing w:line="192" w:lineRule="auto"/>
              <w:ind w:right="-8"/>
            </w:pPr>
            <w:r w:rsidRPr="00046410">
              <w:t>(1/3 доли в общей долевой собственности)</w:t>
            </w:r>
          </w:p>
        </w:tc>
        <w:tc>
          <w:tcPr>
            <w:tcW w:w="1134" w:type="dxa"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jc w:val="center"/>
              <w:rPr>
                <w:highlight w:val="yellow"/>
              </w:rPr>
            </w:pPr>
            <w:r w:rsidRPr="00046410">
              <w:t>71,2</w:t>
            </w:r>
          </w:p>
        </w:tc>
        <w:tc>
          <w:tcPr>
            <w:tcW w:w="1559" w:type="dxa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jc w:val="center"/>
            </w:pPr>
            <w:r w:rsidRPr="00046410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2171" w:rsidRPr="00046410" w:rsidRDefault="006B2171" w:rsidP="006A1D3C">
            <w:pPr>
              <w:spacing w:line="192" w:lineRule="auto"/>
              <w:ind w:right="-8"/>
              <w:jc w:val="center"/>
            </w:pPr>
            <w:r w:rsidRPr="00046410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171" w:rsidRPr="00046410" w:rsidRDefault="006B2171" w:rsidP="006A1D3C">
            <w:pPr>
              <w:spacing w:line="192" w:lineRule="auto"/>
              <w:jc w:val="center"/>
            </w:pPr>
            <w:r w:rsidRPr="00046410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171" w:rsidRPr="00046410" w:rsidRDefault="006B2171" w:rsidP="006A1D3C">
            <w:pPr>
              <w:jc w:val="center"/>
            </w:pPr>
            <w:r w:rsidRPr="00046410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171" w:rsidRPr="00046410" w:rsidRDefault="006B2171" w:rsidP="006A1D3C">
            <w:pPr>
              <w:spacing w:line="192" w:lineRule="auto"/>
              <w:jc w:val="center"/>
            </w:pPr>
            <w:r w:rsidRPr="00046410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jc w:val="center"/>
              <w:rPr>
                <w:highlight w:val="yellow"/>
              </w:rPr>
            </w:pPr>
            <w:r w:rsidRPr="00B85525">
              <w:t>Нет</w:t>
            </w:r>
          </w:p>
        </w:tc>
      </w:tr>
      <w:tr w:rsidR="006B2171" w:rsidRPr="007F54A6" w:rsidTr="00DA5C49">
        <w:trPr>
          <w:trHeight w:val="630"/>
        </w:trPr>
        <w:tc>
          <w:tcPr>
            <w:tcW w:w="1985" w:type="dxa"/>
            <w:vMerge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ind w:right="-108"/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B2171" w:rsidRPr="00046410" w:rsidRDefault="006B2171" w:rsidP="00DA5C4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2171" w:rsidRPr="00046410" w:rsidRDefault="006B2171" w:rsidP="00BE412C">
            <w:pPr>
              <w:spacing w:line="192" w:lineRule="auto"/>
              <w:ind w:right="-8"/>
            </w:pPr>
            <w:r w:rsidRPr="00046410">
              <w:t>Квартира</w:t>
            </w:r>
          </w:p>
          <w:p w:rsidR="006B2171" w:rsidRPr="00046410" w:rsidRDefault="006B2171" w:rsidP="00BE412C">
            <w:pPr>
              <w:spacing w:line="192" w:lineRule="auto"/>
              <w:ind w:right="-8"/>
            </w:pPr>
            <w:r w:rsidRPr="00046410">
              <w:t>(1/2 доли в общей долевой собственности)</w:t>
            </w:r>
          </w:p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jc w:val="center"/>
              <w:rPr>
                <w:highlight w:val="yellow"/>
              </w:rPr>
            </w:pPr>
            <w:r w:rsidRPr="00046410">
              <w:t>26,5</w:t>
            </w:r>
          </w:p>
        </w:tc>
        <w:tc>
          <w:tcPr>
            <w:tcW w:w="1559" w:type="dxa"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jc w:val="center"/>
              <w:rPr>
                <w:highlight w:val="yellow"/>
              </w:rPr>
            </w:pPr>
            <w:r w:rsidRPr="00046410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171" w:rsidRPr="007F54A6" w:rsidRDefault="006B2171" w:rsidP="00DA5C49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7F54A6" w:rsidTr="00B75831">
        <w:trPr>
          <w:trHeight w:val="1426"/>
        </w:trPr>
        <w:tc>
          <w:tcPr>
            <w:tcW w:w="1985" w:type="dxa"/>
            <w:vMerge w:val="restart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ind w:right="-108"/>
              <w:jc w:val="center"/>
            </w:pPr>
            <w:r w:rsidRPr="00046410">
              <w:lastRenderedPageBreak/>
              <w:t>Зотова Анна Сергеевна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  <w:r w:rsidRPr="00046410">
              <w:t>Главный специалист Тракторозаводского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B2171" w:rsidRPr="00046410" w:rsidRDefault="006B2171" w:rsidP="00DA5C49">
            <w:pPr>
              <w:jc w:val="center"/>
            </w:pPr>
            <w:r w:rsidRPr="00046410">
              <w:t>217376,72</w:t>
            </w:r>
          </w:p>
        </w:tc>
        <w:tc>
          <w:tcPr>
            <w:tcW w:w="1701" w:type="dxa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  <w:r w:rsidRPr="00046410">
              <w:t xml:space="preserve">Квартира </w:t>
            </w:r>
          </w:p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  <w:r w:rsidRPr="00046410">
              <w:t>(1/3 доли в общей долевой собственности)</w:t>
            </w:r>
          </w:p>
        </w:tc>
        <w:tc>
          <w:tcPr>
            <w:tcW w:w="1134" w:type="dxa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jc w:val="center"/>
            </w:pPr>
            <w:r w:rsidRPr="00046410">
              <w:t>66,0</w:t>
            </w:r>
          </w:p>
        </w:tc>
        <w:tc>
          <w:tcPr>
            <w:tcW w:w="1559" w:type="dxa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jc w:val="center"/>
            </w:pPr>
            <w:r w:rsidRPr="00046410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2171" w:rsidRPr="00046410" w:rsidRDefault="006B2171" w:rsidP="007A61D6">
            <w:pPr>
              <w:jc w:val="center"/>
            </w:pPr>
            <w:r w:rsidRPr="00046410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171" w:rsidRPr="00046410" w:rsidRDefault="006B2171" w:rsidP="007A61D6">
            <w:pPr>
              <w:jc w:val="center"/>
            </w:pPr>
            <w:r w:rsidRPr="00046410">
              <w:t>72,0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171" w:rsidRPr="00046410" w:rsidRDefault="006B2171" w:rsidP="007A61D6">
            <w:pPr>
              <w:jc w:val="center"/>
            </w:pPr>
            <w:r w:rsidRPr="00046410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171" w:rsidRPr="00046410" w:rsidRDefault="006B2171" w:rsidP="00104203">
            <w:r w:rsidRPr="00046410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jc w:val="center"/>
              <w:rPr>
                <w:highlight w:val="yellow"/>
              </w:rPr>
            </w:pPr>
            <w:r w:rsidRPr="00BD1603">
              <w:t>Нет</w:t>
            </w:r>
          </w:p>
        </w:tc>
      </w:tr>
      <w:tr w:rsidR="006B2171" w:rsidRPr="007F54A6" w:rsidTr="00DA5C49">
        <w:trPr>
          <w:trHeight w:val="1650"/>
        </w:trPr>
        <w:tc>
          <w:tcPr>
            <w:tcW w:w="1985" w:type="dxa"/>
            <w:vMerge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2171" w:rsidRPr="007F54A6" w:rsidRDefault="006B2171" w:rsidP="00DA5C49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ind w:right="-8"/>
              <w:jc w:val="center"/>
            </w:pPr>
            <w:r w:rsidRPr="00046410"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jc w:val="center"/>
            </w:pPr>
            <w:r w:rsidRPr="00046410">
              <w:t>52,3</w:t>
            </w:r>
          </w:p>
        </w:tc>
        <w:tc>
          <w:tcPr>
            <w:tcW w:w="1559" w:type="dxa"/>
            <w:shd w:val="clear" w:color="auto" w:fill="auto"/>
          </w:tcPr>
          <w:p w:rsidR="006B2171" w:rsidRPr="00046410" w:rsidRDefault="006B2171" w:rsidP="00DA5C49">
            <w:pPr>
              <w:spacing w:line="192" w:lineRule="auto"/>
              <w:jc w:val="center"/>
            </w:pPr>
            <w:r w:rsidRPr="00046410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B2171" w:rsidRPr="007F54A6" w:rsidRDefault="006B2171" w:rsidP="007A61D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2171" w:rsidRPr="007F54A6" w:rsidRDefault="006B2171" w:rsidP="007A61D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171" w:rsidRPr="007F54A6" w:rsidRDefault="006B2171" w:rsidP="007A61D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171" w:rsidRPr="007F54A6" w:rsidRDefault="006B2171" w:rsidP="00104203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</w:tr>
      <w:tr w:rsidR="006B2171" w:rsidRPr="007F54A6" w:rsidTr="00BD1603">
        <w:trPr>
          <w:trHeight w:val="783"/>
        </w:trPr>
        <w:tc>
          <w:tcPr>
            <w:tcW w:w="1985" w:type="dxa"/>
            <w:shd w:val="clear" w:color="auto" w:fill="auto"/>
          </w:tcPr>
          <w:p w:rsidR="006B2171" w:rsidRPr="00690EE9" w:rsidRDefault="006B2171" w:rsidP="00DA5C49">
            <w:pPr>
              <w:spacing w:line="192" w:lineRule="auto"/>
              <w:ind w:right="-108"/>
              <w:jc w:val="center"/>
            </w:pPr>
            <w:r w:rsidRPr="00690EE9">
              <w:t xml:space="preserve">Несовершеннолетний ребенок </w:t>
            </w:r>
          </w:p>
          <w:p w:rsidR="006B2171" w:rsidRPr="00690EE9" w:rsidRDefault="006B2171" w:rsidP="00DA5C49">
            <w:pPr>
              <w:spacing w:line="192" w:lineRule="auto"/>
              <w:ind w:right="-108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6B2171" w:rsidRPr="00690EE9" w:rsidRDefault="006B2171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2171" w:rsidRPr="00690EE9" w:rsidRDefault="006B2171" w:rsidP="00DA5C49">
            <w:pPr>
              <w:jc w:val="center"/>
            </w:pPr>
            <w:r>
              <w:t xml:space="preserve">  Нет</w:t>
            </w:r>
          </w:p>
        </w:tc>
        <w:tc>
          <w:tcPr>
            <w:tcW w:w="1701" w:type="dxa"/>
            <w:shd w:val="clear" w:color="auto" w:fill="auto"/>
          </w:tcPr>
          <w:p w:rsidR="006B2171" w:rsidRPr="00690EE9" w:rsidRDefault="006B2171" w:rsidP="00DA5C49">
            <w:pPr>
              <w:jc w:val="center"/>
            </w:pPr>
            <w:r w:rsidRPr="00690EE9">
              <w:t>Нет</w:t>
            </w:r>
          </w:p>
        </w:tc>
        <w:tc>
          <w:tcPr>
            <w:tcW w:w="1134" w:type="dxa"/>
            <w:shd w:val="clear" w:color="auto" w:fill="auto"/>
          </w:tcPr>
          <w:p w:rsidR="006B2171" w:rsidRPr="00690EE9" w:rsidRDefault="006B2171" w:rsidP="00DA5C49">
            <w:pPr>
              <w:jc w:val="center"/>
            </w:pPr>
            <w:r w:rsidRPr="00690EE9">
              <w:t>Нет</w:t>
            </w:r>
          </w:p>
        </w:tc>
        <w:tc>
          <w:tcPr>
            <w:tcW w:w="1559" w:type="dxa"/>
            <w:shd w:val="clear" w:color="auto" w:fill="auto"/>
          </w:tcPr>
          <w:p w:rsidR="006B2171" w:rsidRPr="00690EE9" w:rsidRDefault="006B2171" w:rsidP="00DA5C49">
            <w:pPr>
              <w:jc w:val="center"/>
            </w:pPr>
            <w:r w:rsidRPr="00690EE9">
              <w:t>Нет</w:t>
            </w:r>
          </w:p>
        </w:tc>
        <w:tc>
          <w:tcPr>
            <w:tcW w:w="1559" w:type="dxa"/>
            <w:shd w:val="clear" w:color="auto" w:fill="auto"/>
          </w:tcPr>
          <w:p w:rsidR="006B2171" w:rsidRPr="00690EE9" w:rsidRDefault="006B2171" w:rsidP="00DA5C49">
            <w:pPr>
              <w:jc w:val="center"/>
            </w:pPr>
            <w:r w:rsidRPr="00690EE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2171" w:rsidRPr="00690EE9" w:rsidRDefault="006B2171" w:rsidP="00DA5C49">
            <w:pPr>
              <w:jc w:val="center"/>
            </w:pPr>
            <w:r w:rsidRPr="00690EE9">
              <w:t>72,0</w:t>
            </w:r>
          </w:p>
        </w:tc>
        <w:tc>
          <w:tcPr>
            <w:tcW w:w="1276" w:type="dxa"/>
            <w:shd w:val="clear" w:color="auto" w:fill="auto"/>
          </w:tcPr>
          <w:p w:rsidR="006B2171" w:rsidRPr="00690EE9" w:rsidRDefault="006B2171" w:rsidP="00DA5C49">
            <w:pPr>
              <w:jc w:val="center"/>
            </w:pPr>
            <w:r w:rsidRPr="00690EE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171" w:rsidRPr="00690EE9" w:rsidRDefault="006B2171" w:rsidP="00DA5C49">
            <w:pPr>
              <w:jc w:val="center"/>
            </w:pPr>
            <w:r w:rsidRPr="00690EE9">
              <w:t>Нет</w:t>
            </w:r>
          </w:p>
        </w:tc>
        <w:tc>
          <w:tcPr>
            <w:tcW w:w="1559" w:type="dxa"/>
            <w:shd w:val="clear" w:color="auto" w:fill="auto"/>
          </w:tcPr>
          <w:p w:rsidR="006B2171" w:rsidRPr="007F54A6" w:rsidRDefault="006B2171" w:rsidP="00DA5C49">
            <w:pPr>
              <w:spacing w:line="192" w:lineRule="auto"/>
              <w:jc w:val="center"/>
              <w:rPr>
                <w:highlight w:val="yellow"/>
              </w:rPr>
            </w:pPr>
            <w:r w:rsidRPr="00BD1603">
              <w:t>Нет</w:t>
            </w:r>
          </w:p>
        </w:tc>
      </w:tr>
      <w:tr w:rsidR="006B2171" w:rsidRPr="007F54A6" w:rsidTr="00B75831">
        <w:trPr>
          <w:trHeight w:val="915"/>
        </w:trPr>
        <w:tc>
          <w:tcPr>
            <w:tcW w:w="1985" w:type="dxa"/>
            <w:shd w:val="clear" w:color="auto" w:fill="auto"/>
          </w:tcPr>
          <w:p w:rsidR="006B2171" w:rsidRPr="00690EE9" w:rsidRDefault="006B2171" w:rsidP="00DA5C49">
            <w:pPr>
              <w:spacing w:line="192" w:lineRule="auto"/>
              <w:ind w:right="-108"/>
              <w:jc w:val="center"/>
            </w:pPr>
            <w:r w:rsidRPr="00690EE9">
              <w:t>Несовершеннолетний ребенок</w:t>
            </w:r>
          </w:p>
          <w:p w:rsidR="006B2171" w:rsidRPr="00690EE9" w:rsidRDefault="006B2171" w:rsidP="00DA5C49">
            <w:pPr>
              <w:spacing w:line="192" w:lineRule="auto"/>
              <w:ind w:right="-108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6B2171" w:rsidRPr="00690EE9" w:rsidRDefault="006B2171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2171" w:rsidRPr="00690EE9" w:rsidRDefault="006B2171" w:rsidP="00DA5C49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B2171" w:rsidRPr="00690EE9" w:rsidRDefault="006B2171" w:rsidP="00DA5C49">
            <w:pPr>
              <w:jc w:val="center"/>
            </w:pPr>
            <w:r w:rsidRPr="00690EE9">
              <w:t>Нет</w:t>
            </w:r>
          </w:p>
        </w:tc>
        <w:tc>
          <w:tcPr>
            <w:tcW w:w="1134" w:type="dxa"/>
            <w:shd w:val="clear" w:color="auto" w:fill="auto"/>
          </w:tcPr>
          <w:p w:rsidR="006B2171" w:rsidRPr="00690EE9" w:rsidRDefault="006B2171" w:rsidP="00DA5C49">
            <w:pPr>
              <w:jc w:val="center"/>
            </w:pPr>
            <w:r w:rsidRPr="00690EE9">
              <w:t>Нет</w:t>
            </w:r>
          </w:p>
        </w:tc>
        <w:tc>
          <w:tcPr>
            <w:tcW w:w="1559" w:type="dxa"/>
            <w:shd w:val="clear" w:color="auto" w:fill="auto"/>
          </w:tcPr>
          <w:p w:rsidR="006B2171" w:rsidRPr="00690EE9" w:rsidRDefault="006B2171" w:rsidP="00DA5C49">
            <w:pPr>
              <w:jc w:val="center"/>
            </w:pPr>
            <w:r w:rsidRPr="00690EE9">
              <w:t>Нет</w:t>
            </w:r>
          </w:p>
        </w:tc>
        <w:tc>
          <w:tcPr>
            <w:tcW w:w="1559" w:type="dxa"/>
            <w:shd w:val="clear" w:color="auto" w:fill="auto"/>
          </w:tcPr>
          <w:p w:rsidR="006B2171" w:rsidRPr="00690EE9" w:rsidRDefault="006B2171" w:rsidP="000539EE">
            <w:pPr>
              <w:jc w:val="center"/>
            </w:pPr>
            <w:r w:rsidRPr="00690EE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2171" w:rsidRPr="00690EE9" w:rsidRDefault="006B2171" w:rsidP="000539EE">
            <w:pPr>
              <w:jc w:val="center"/>
            </w:pPr>
            <w:r w:rsidRPr="00690EE9">
              <w:t>72,0</w:t>
            </w:r>
          </w:p>
        </w:tc>
        <w:tc>
          <w:tcPr>
            <w:tcW w:w="1276" w:type="dxa"/>
            <w:shd w:val="clear" w:color="auto" w:fill="auto"/>
          </w:tcPr>
          <w:p w:rsidR="006B2171" w:rsidRPr="00690EE9" w:rsidRDefault="006B2171" w:rsidP="000539EE">
            <w:pPr>
              <w:jc w:val="center"/>
            </w:pPr>
            <w:r w:rsidRPr="00690EE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171" w:rsidRPr="00690EE9" w:rsidRDefault="006B2171" w:rsidP="00DA5C49">
            <w:pPr>
              <w:jc w:val="center"/>
            </w:pPr>
            <w:r w:rsidRPr="00690EE9">
              <w:t>Нет</w:t>
            </w:r>
          </w:p>
        </w:tc>
        <w:tc>
          <w:tcPr>
            <w:tcW w:w="1559" w:type="dxa"/>
            <w:shd w:val="clear" w:color="auto" w:fill="auto"/>
          </w:tcPr>
          <w:p w:rsidR="006B2171" w:rsidRPr="00BD1603" w:rsidRDefault="006B2171" w:rsidP="00DA5C49">
            <w:pPr>
              <w:spacing w:line="192" w:lineRule="auto"/>
              <w:jc w:val="center"/>
            </w:pPr>
            <w:r w:rsidRPr="00BD1603">
              <w:t xml:space="preserve"> Нет</w:t>
            </w:r>
          </w:p>
        </w:tc>
      </w:tr>
      <w:tr w:rsidR="006B2171" w:rsidRPr="007F54A6" w:rsidTr="00DA5C49">
        <w:trPr>
          <w:trHeight w:val="375"/>
        </w:trPr>
        <w:tc>
          <w:tcPr>
            <w:tcW w:w="1985" w:type="dxa"/>
            <w:shd w:val="clear" w:color="auto" w:fill="auto"/>
          </w:tcPr>
          <w:p w:rsidR="006B2171" w:rsidRPr="00690EE9" w:rsidRDefault="006B2171" w:rsidP="00DA5C49">
            <w:pPr>
              <w:spacing w:line="192" w:lineRule="auto"/>
              <w:ind w:right="-108"/>
              <w:jc w:val="center"/>
            </w:pPr>
            <w:r w:rsidRPr="00690EE9">
              <w:t>Несовершеннолетний ребенок</w:t>
            </w:r>
          </w:p>
          <w:p w:rsidR="006B2171" w:rsidRPr="00690EE9" w:rsidRDefault="006B2171" w:rsidP="00DA5C49">
            <w:pPr>
              <w:spacing w:line="192" w:lineRule="auto"/>
              <w:ind w:right="-108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6B2171" w:rsidRPr="00690EE9" w:rsidRDefault="006B2171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2171" w:rsidRPr="00690EE9" w:rsidRDefault="006B2171" w:rsidP="00163F8F">
            <w:r>
              <w:t xml:space="preserve">         Нет</w:t>
            </w:r>
          </w:p>
          <w:p w:rsidR="006B2171" w:rsidRPr="00690EE9" w:rsidRDefault="006B2171" w:rsidP="00DA5C4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B2171" w:rsidRPr="00690EE9" w:rsidRDefault="006B2171" w:rsidP="00DA5C49">
            <w:pPr>
              <w:jc w:val="center"/>
            </w:pPr>
            <w:r w:rsidRPr="00690EE9">
              <w:t>Нет</w:t>
            </w:r>
          </w:p>
        </w:tc>
        <w:tc>
          <w:tcPr>
            <w:tcW w:w="1134" w:type="dxa"/>
            <w:shd w:val="clear" w:color="auto" w:fill="auto"/>
          </w:tcPr>
          <w:p w:rsidR="006B2171" w:rsidRPr="00690EE9" w:rsidRDefault="006B2171" w:rsidP="00BB3562">
            <w:pPr>
              <w:jc w:val="center"/>
            </w:pPr>
            <w:r w:rsidRPr="00690EE9">
              <w:t>Нет</w:t>
            </w:r>
          </w:p>
        </w:tc>
        <w:tc>
          <w:tcPr>
            <w:tcW w:w="1559" w:type="dxa"/>
            <w:shd w:val="clear" w:color="auto" w:fill="auto"/>
          </w:tcPr>
          <w:p w:rsidR="006B2171" w:rsidRPr="00690EE9" w:rsidRDefault="006B2171" w:rsidP="00BB3562">
            <w:pPr>
              <w:jc w:val="center"/>
            </w:pPr>
            <w:r w:rsidRPr="00690EE9">
              <w:t>Нет</w:t>
            </w:r>
          </w:p>
        </w:tc>
        <w:tc>
          <w:tcPr>
            <w:tcW w:w="1559" w:type="dxa"/>
            <w:shd w:val="clear" w:color="auto" w:fill="auto"/>
          </w:tcPr>
          <w:p w:rsidR="006B2171" w:rsidRPr="00690EE9" w:rsidRDefault="006B2171" w:rsidP="00BB3562">
            <w:pPr>
              <w:jc w:val="center"/>
            </w:pPr>
            <w:r w:rsidRPr="00690EE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2171" w:rsidRPr="00690EE9" w:rsidRDefault="006B2171" w:rsidP="00BB3562">
            <w:pPr>
              <w:jc w:val="center"/>
            </w:pPr>
            <w:r w:rsidRPr="00690EE9">
              <w:t>72,0</w:t>
            </w:r>
          </w:p>
        </w:tc>
        <w:tc>
          <w:tcPr>
            <w:tcW w:w="1276" w:type="dxa"/>
            <w:shd w:val="clear" w:color="auto" w:fill="auto"/>
          </w:tcPr>
          <w:p w:rsidR="006B2171" w:rsidRPr="00690EE9" w:rsidRDefault="006B2171" w:rsidP="000539EE">
            <w:pPr>
              <w:jc w:val="center"/>
            </w:pPr>
            <w:r w:rsidRPr="00690EE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2171" w:rsidRPr="00690EE9" w:rsidRDefault="006B2171" w:rsidP="00DA5C49">
            <w:pPr>
              <w:jc w:val="center"/>
            </w:pPr>
            <w:r w:rsidRPr="00690EE9">
              <w:t>Нет</w:t>
            </w:r>
          </w:p>
        </w:tc>
        <w:tc>
          <w:tcPr>
            <w:tcW w:w="1559" w:type="dxa"/>
            <w:shd w:val="clear" w:color="auto" w:fill="auto"/>
          </w:tcPr>
          <w:p w:rsidR="006B2171" w:rsidRPr="00BD1603" w:rsidRDefault="006B2171" w:rsidP="00DA5C49">
            <w:pPr>
              <w:spacing w:line="192" w:lineRule="auto"/>
              <w:jc w:val="center"/>
            </w:pPr>
            <w:r w:rsidRPr="00BD1603">
              <w:t>Нет</w:t>
            </w:r>
          </w:p>
        </w:tc>
      </w:tr>
    </w:tbl>
    <w:p w:rsidR="006B2171" w:rsidRDefault="006B2171" w:rsidP="006152D7"/>
    <w:p w:rsidR="006B2171" w:rsidRPr="00BD1603" w:rsidRDefault="006B2171" w:rsidP="00BD1603">
      <w:r>
        <w:t xml:space="preserve">  </w:t>
      </w:r>
    </w:p>
    <w:p w:rsidR="006B2171" w:rsidRDefault="006B2171" w:rsidP="00796A4D">
      <w:pPr>
        <w:jc w:val="center"/>
        <w:rPr>
          <w:b/>
          <w:sz w:val="28"/>
        </w:rPr>
      </w:pPr>
    </w:p>
    <w:p w:rsidR="006B2171" w:rsidRDefault="006B2171" w:rsidP="00796A4D">
      <w:pPr>
        <w:jc w:val="center"/>
        <w:rPr>
          <w:b/>
          <w:sz w:val="28"/>
        </w:rPr>
      </w:pPr>
      <w:r w:rsidRPr="00796A4D">
        <w:rPr>
          <w:b/>
          <w:sz w:val="28"/>
        </w:rPr>
        <w:t>МКУ «Центр по обеспечению деятельности муниципальных образовательных учреждений Тракторозаводского района Волгограда»</w:t>
      </w:r>
    </w:p>
    <w:p w:rsidR="006B2171" w:rsidRDefault="006B2171" w:rsidP="00796A4D">
      <w:pPr>
        <w:jc w:val="center"/>
        <w:rPr>
          <w:b/>
          <w:sz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25"/>
        <w:gridCol w:w="1560"/>
        <w:gridCol w:w="1701"/>
        <w:gridCol w:w="1134"/>
        <w:gridCol w:w="1559"/>
        <w:gridCol w:w="1559"/>
        <w:gridCol w:w="1134"/>
        <w:gridCol w:w="1276"/>
        <w:gridCol w:w="1276"/>
        <w:gridCol w:w="1559"/>
      </w:tblGrid>
      <w:tr w:rsidR="006B2171" w:rsidRPr="00986DE5" w:rsidTr="00A85DFF">
        <w:trPr>
          <w:trHeight w:val="1486"/>
        </w:trPr>
        <w:tc>
          <w:tcPr>
            <w:tcW w:w="1985" w:type="dxa"/>
            <w:shd w:val="clear" w:color="auto" w:fill="auto"/>
          </w:tcPr>
          <w:p w:rsidR="006B2171" w:rsidRPr="00986DE5" w:rsidRDefault="006B2171" w:rsidP="00A85DFF">
            <w:pPr>
              <w:spacing w:line="192" w:lineRule="auto"/>
              <w:ind w:right="-108"/>
              <w:jc w:val="center"/>
            </w:pPr>
            <w:r>
              <w:lastRenderedPageBreak/>
              <w:t>Ардашева Ирина Александровна</w:t>
            </w:r>
          </w:p>
        </w:tc>
        <w:tc>
          <w:tcPr>
            <w:tcW w:w="1525" w:type="dxa"/>
            <w:shd w:val="clear" w:color="auto" w:fill="auto"/>
          </w:tcPr>
          <w:p w:rsidR="006B2171" w:rsidRDefault="006B2171" w:rsidP="00A85DFF">
            <w:pPr>
              <w:spacing w:line="192" w:lineRule="auto"/>
              <w:ind w:right="-8"/>
              <w:jc w:val="center"/>
            </w:pPr>
            <w:r>
              <w:t>Директор</w:t>
            </w:r>
          </w:p>
          <w:p w:rsidR="006B2171" w:rsidRPr="002B7D7F" w:rsidRDefault="006B2171" w:rsidP="00CA2625">
            <w:pPr>
              <w:jc w:val="center"/>
              <w:rPr>
                <w:sz w:val="22"/>
                <w:szCs w:val="22"/>
              </w:rPr>
            </w:pPr>
            <w:r w:rsidRPr="00CA2625">
              <w:rPr>
                <w:sz w:val="22"/>
                <w:szCs w:val="22"/>
              </w:rPr>
              <w:t>МКУ «Центр по обеспечению деятельности муниципальных образовательных учреждений Тракторозаводского района Волгограда»</w:t>
            </w:r>
            <w:r>
              <w:rPr>
                <w:sz w:val="22"/>
                <w:szCs w:val="22"/>
              </w:rPr>
              <w:t>,</w:t>
            </w:r>
            <w:r w:rsidRPr="002B7D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директор</w:t>
            </w:r>
          </w:p>
          <w:p w:rsidR="006B2171" w:rsidRPr="00986DE5" w:rsidRDefault="006B2171" w:rsidP="00CA2625">
            <w:pPr>
              <w:spacing w:line="192" w:lineRule="auto"/>
              <w:ind w:right="-8"/>
            </w:pPr>
          </w:p>
        </w:tc>
        <w:tc>
          <w:tcPr>
            <w:tcW w:w="1560" w:type="dxa"/>
            <w:shd w:val="clear" w:color="auto" w:fill="auto"/>
          </w:tcPr>
          <w:p w:rsidR="006B2171" w:rsidRPr="00046410" w:rsidRDefault="006B2171" w:rsidP="004466FF">
            <w:pPr>
              <w:jc w:val="center"/>
            </w:pPr>
            <w:r>
              <w:t>879218,50</w:t>
            </w:r>
          </w:p>
        </w:tc>
        <w:tc>
          <w:tcPr>
            <w:tcW w:w="1701" w:type="dxa"/>
            <w:shd w:val="clear" w:color="auto" w:fill="auto"/>
          </w:tcPr>
          <w:p w:rsidR="006B2171" w:rsidRDefault="006B2171" w:rsidP="004466FF">
            <w:pPr>
              <w:spacing w:line="192" w:lineRule="auto"/>
              <w:ind w:right="-8"/>
            </w:pPr>
            <w:r>
              <w:t>Квартира</w:t>
            </w:r>
          </w:p>
          <w:p w:rsidR="006B2171" w:rsidRPr="00046410" w:rsidRDefault="006B2171" w:rsidP="004466FF">
            <w:pPr>
              <w:spacing w:line="192" w:lineRule="auto"/>
              <w:ind w:right="-8"/>
            </w:pPr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6B2171" w:rsidRPr="00046410" w:rsidRDefault="006B2171" w:rsidP="004466FF">
            <w:pPr>
              <w:spacing w:line="192" w:lineRule="auto"/>
              <w:jc w:val="center"/>
            </w:pPr>
            <w:r>
              <w:t>51,0</w:t>
            </w:r>
          </w:p>
        </w:tc>
        <w:tc>
          <w:tcPr>
            <w:tcW w:w="1559" w:type="dxa"/>
            <w:shd w:val="clear" w:color="auto" w:fill="auto"/>
          </w:tcPr>
          <w:p w:rsidR="006B2171" w:rsidRPr="00046410" w:rsidRDefault="006B2171" w:rsidP="004466FF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B2171" w:rsidRPr="002B7D7F" w:rsidRDefault="006B2171" w:rsidP="004466FF">
            <w:pPr>
              <w:spacing w:line="192" w:lineRule="auto"/>
              <w:ind w:right="-8"/>
              <w:jc w:val="center"/>
            </w:pPr>
            <w:r w:rsidRPr="002B7D7F">
              <w:t>Нет</w:t>
            </w:r>
          </w:p>
        </w:tc>
        <w:tc>
          <w:tcPr>
            <w:tcW w:w="1134" w:type="dxa"/>
            <w:shd w:val="clear" w:color="auto" w:fill="auto"/>
          </w:tcPr>
          <w:p w:rsidR="006B2171" w:rsidRPr="002B7D7F" w:rsidRDefault="006B2171" w:rsidP="004466FF">
            <w:pPr>
              <w:spacing w:line="192" w:lineRule="auto"/>
              <w:jc w:val="center"/>
            </w:pPr>
            <w:r w:rsidRPr="002B7D7F">
              <w:t>Нет</w:t>
            </w:r>
          </w:p>
        </w:tc>
        <w:tc>
          <w:tcPr>
            <w:tcW w:w="1276" w:type="dxa"/>
            <w:shd w:val="clear" w:color="auto" w:fill="auto"/>
          </w:tcPr>
          <w:p w:rsidR="006B2171" w:rsidRPr="002B7D7F" w:rsidRDefault="006B2171" w:rsidP="004466FF">
            <w:pPr>
              <w:jc w:val="center"/>
            </w:pPr>
            <w:r w:rsidRPr="002B7D7F">
              <w:t>Нет</w:t>
            </w:r>
          </w:p>
        </w:tc>
        <w:tc>
          <w:tcPr>
            <w:tcW w:w="1276" w:type="dxa"/>
            <w:shd w:val="clear" w:color="auto" w:fill="auto"/>
          </w:tcPr>
          <w:p w:rsidR="006B2171" w:rsidRPr="002B7D7F" w:rsidRDefault="006B2171" w:rsidP="004466FF">
            <w:pPr>
              <w:spacing w:line="192" w:lineRule="auto"/>
              <w:jc w:val="center"/>
              <w:rPr>
                <w:lang w:val="en-US"/>
              </w:rPr>
            </w:pPr>
            <w:r w:rsidRPr="002B7D7F">
              <w:t>Легковой автомобиль</w:t>
            </w:r>
          </w:p>
          <w:p w:rsidR="006B2171" w:rsidRPr="002B7D7F" w:rsidRDefault="006B2171" w:rsidP="004466FF">
            <w:pPr>
              <w:spacing w:line="192" w:lineRule="auto"/>
              <w:jc w:val="center"/>
              <w:rPr>
                <w:lang w:val="en-US"/>
              </w:rPr>
            </w:pPr>
            <w:r w:rsidRPr="002B7D7F">
              <w:rPr>
                <w:lang w:val="en-US"/>
              </w:rPr>
              <w:t>K</w:t>
            </w:r>
            <w:r w:rsidRPr="002B7D7F">
              <w:t xml:space="preserve">ИА </w:t>
            </w:r>
            <w:r w:rsidRPr="002B7D7F">
              <w:rPr>
                <w:lang w:val="en-US"/>
              </w:rPr>
              <w:t>SOUL</w:t>
            </w:r>
          </w:p>
          <w:p w:rsidR="006B2171" w:rsidRPr="002B7D7F" w:rsidRDefault="006B2171" w:rsidP="004466FF">
            <w:pPr>
              <w:spacing w:line="192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B2171" w:rsidRPr="00986DE5" w:rsidRDefault="006B2171" w:rsidP="00A85DFF">
            <w:pPr>
              <w:spacing w:line="192" w:lineRule="auto"/>
              <w:jc w:val="center"/>
            </w:pPr>
            <w:r>
              <w:t>Нет</w:t>
            </w:r>
          </w:p>
        </w:tc>
      </w:tr>
    </w:tbl>
    <w:p w:rsidR="006B2171" w:rsidRPr="00796A4D" w:rsidRDefault="006B2171" w:rsidP="00CA2625">
      <w:pPr>
        <w:rPr>
          <w:b/>
          <w:vanish/>
          <w:sz w:val="28"/>
        </w:rPr>
      </w:pPr>
    </w:p>
    <w:p w:rsidR="006B2171" w:rsidRPr="00796A4D" w:rsidRDefault="006B2171" w:rsidP="00796A4D">
      <w:pPr>
        <w:jc w:val="center"/>
        <w:rPr>
          <w:b/>
          <w:vanish/>
          <w:sz w:val="28"/>
        </w:rPr>
      </w:pPr>
    </w:p>
    <w:p w:rsidR="006B2171" w:rsidRPr="00796A4D" w:rsidRDefault="006B2171" w:rsidP="00796A4D">
      <w:pPr>
        <w:jc w:val="center"/>
        <w:rPr>
          <w:b/>
          <w:sz w:val="28"/>
        </w:rPr>
      </w:pPr>
    </w:p>
    <w:p w:rsidR="006B2171" w:rsidRDefault="006B2171">
      <w:pPr>
        <w:spacing w:after="0" w:line="240" w:lineRule="auto"/>
      </w:pPr>
      <w:r>
        <w:br w:type="page"/>
      </w:r>
    </w:p>
    <w:tbl>
      <w:tblPr>
        <w:tblW w:w="14360" w:type="dxa"/>
        <w:tblInd w:w="108" w:type="dxa"/>
        <w:tblLook w:val="04A0" w:firstRow="1" w:lastRow="0" w:firstColumn="1" w:lastColumn="0" w:noHBand="0" w:noVBand="1"/>
      </w:tblPr>
      <w:tblGrid>
        <w:gridCol w:w="486"/>
        <w:gridCol w:w="1480"/>
        <w:gridCol w:w="2046"/>
        <w:gridCol w:w="1840"/>
        <w:gridCol w:w="1915"/>
        <w:gridCol w:w="1460"/>
        <w:gridCol w:w="1434"/>
        <w:gridCol w:w="1605"/>
        <w:gridCol w:w="2380"/>
      </w:tblGrid>
      <w:tr w:rsidR="00A9693D" w:rsidRPr="00A9693D" w:rsidTr="00A9693D">
        <w:trPr>
          <w:trHeight w:val="17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RANGE!A1:H10"/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9693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</w:t>
            </w:r>
            <w:r w:rsidRPr="00A9693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о доходах, расходах, об имуществе и обязательствах имущественного характера лиц, замещающих должности муниципальной службы в Центральном территориальном управлении департамента по образованию администрации Волгограда, их супругов и несовершеннолетних детей за период с 01 января 2019 г. по 31 декабря 2019 г.  (с учетом уточнений, представленных до 01 сентября 2020 г.)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9693D" w:rsidRPr="00A9693D" w:rsidTr="00A9693D">
        <w:trPr>
          <w:trHeight w:val="157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</w:t>
            </w: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имя, отчество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сумма декларированного</w:t>
            </w: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годового дохода за</w:t>
            </w: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2019 г.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 или</w:t>
            </w: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Перечень </w:t>
            </w: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транспортных</w:t>
            </w: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средств,</w:t>
            </w: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принадлежащих на </w:t>
            </w: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праве собственности</w:t>
            </w: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A9693D" w:rsidRPr="00A9693D" w:rsidTr="00A9693D">
        <w:trPr>
          <w:trHeight w:val="51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9693D" w:rsidRPr="00A9693D" w:rsidTr="00A9693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A9693D" w:rsidRPr="00A9693D" w:rsidTr="00A9693D">
        <w:trPr>
          <w:trHeight w:val="21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МОУ гимназии №1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Цыбанев Николай Павлович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1443394,89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земельный участок (индивидуальная собственность)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 жилой дом (индивидуальная собственность)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 земельный участок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339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89,3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643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 Skoda Fabia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6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МОУ гимназии №3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Гриценко Лариса Васильевна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1265280,42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земельный участок (находящиеся в пользовании)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 жилой дом (находящиеся 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752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230,1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9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367355,5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1) жилой дом (собственность общая долевая 6/7)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2) квартира (собственность индивид ) 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 земельный участок (общая, долевая, собственность 6/7)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4) квартира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230,1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41,6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752                           47,9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                    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renault duster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1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МОУ лицея №5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Тропкина Лариса  Александровна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1725949,19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1)квартира (собственность индивид)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2) квартира (находящиеся в пользовании) 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 дача (индивид собственность)            4) Земельный участок (находящийся 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83,9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69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100                     600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4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375036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1)квартира (собственность индивилд)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2) гаражный бокс (собственность индивид)     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3)квартира (находящиеся в пользовании)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332,4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83,9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mercedes GLE,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легковой автомобиль Jaguar F-Pace,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легковой автомобиль subaru Impreza легковой автомобиль Мерседес Бенц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3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МОУ СШ №6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Гаврилова Анна Юрьевна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1183396,62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1)жилой дом (находящиеся в пользовании)                2) земельный участок (находящийся 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93,0                       600,0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30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524223,79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1) жилой дом (собственность общая долевая,1/4 доли)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2) жилой дом (собственность общая долевая,1/3 доли)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 земельный участок (собственность общая долевая,1/3 доли)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4)земельный участок (собственность общая долевая,1/4 доли)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93,0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94,1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340      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30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МОУ СШ №7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Масленникова Наталья Александровна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852856,35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1) жилой дом (находящиеся в пользовании)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2)земельный участок (находящиеся в пользовании  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4) квартира (индивид)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66,4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1416,0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30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cын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1) жилой дом (находящиеся в пользовании)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2)земельный участок (находящиеся в пользовании  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 квартира (находящиеся 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66,4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1416,0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5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МОУ СШ №10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Бесов Дмитрий Николаевич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1172873,1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1) квартира (индивид собственность)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55,9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0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384919,12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1) квартира (собственность общая долевая 1/3 доли)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2) квартира (находящиеся в пользовании)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30,7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15660,35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(находящиеся в пользовании)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15660,35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(находящиеся в пользовании)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5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МОУ СШ №19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Сорокин Сергей Николаевич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4316847,41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1) квартира (собственность индивид) ;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75,8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1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378565,71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1) квартира (долевая)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SUZUKI VITARA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(находящиеся в пользовании)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(находящиеся в пользовании)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8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МОУ СШ №44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Комисарова Ирина Викторовна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946159,68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земельный участок (индивидуальная собственность)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 дача (индивидуальная собственность)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 квартира (индивидуальная собственность)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4)  квартира (индивидуальная собственность)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960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30,8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84,6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40,2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9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449827,07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2)квартира (находящееся в пользовании)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3)квартира (общая долевая,1/3 доли)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4) гараж (собственность)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40,2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65,5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46,2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ВАЗ 21061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автоприцеп бортовой легковой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МОУ СШ №81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Пономарева Елена Александровна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990111,28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1) квартира (безвозмездное пользование)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5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78598,39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 (общая долевая 1/4)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 квартира  (общая долевая 2/3)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10,8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27,1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5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 (безвозмездное пользование)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7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МОУ СШ №83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Добрынина Алевтина Викторовна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1035380,17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 (индивидуальная собственность)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 квартира (общая долевая собственность,1/4 доли)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31,3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55,2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легковой автомобиль hundai IX35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5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МОУ СШ №84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Деточенко Сергей Валентинович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849088,99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1)квартира (находящееся 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легковой автомобиль hundai GETZ14GLAT hundai Greta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7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328578,6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1) квартира  (собственность индивид 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2) дача (индивид собственность)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 дачный участок (собственность индивид  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4)гараж (индивид собственность 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84,4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72,0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600,0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3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Третьяк Ирина Валерьевна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426935,32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1) жилой дом (1/2 доля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наследство)                  2) квартира (в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1)43,7                   2) 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6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444595,5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1) Квартира (индивид собственность 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3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МОУ Центр "Качинец"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Сахаров Виталий Владимирович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488611,07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1) Дачный участок (индивидуальная собственность) 2)Дачный участок (индивидуальная собственность)            3) Дачный участок(индивидуальная собственность)            4) Дачный участок (индивидуальная собственность)              5) Квартира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             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1045,0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                                                                                                                                                     980,0              1200,0                 26,8                     57,0     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              Россия              Россия           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Инфинити FX 30d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3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 (безвозмезное пользование)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3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1) квартира (безвозмезное пользование)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60,0                                                                                                    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8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№208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Никититна Елена Геннадиевна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481786,35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1) комната комунальная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(общая долевая 15/60)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16,5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5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№315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Вязьмина Анастасия Владимировна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609109,45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1) квартира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(собственность индивд)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61,4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7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184220,21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1) квартира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(общая долевая 1\2 доли )                            2) квартира (находящееся в пользовании)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60,5                                                              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61,4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5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№155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Гудзь Людмила Анатольевна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801496,99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1) квартира (собственность индивид)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 квартира (находящееся 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31,4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5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185732,34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1)квартира ( индивидуальная собственность)            2) Квартира (безвозмездное пользование)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31,4                    55,4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                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ВАЗ-21312 нива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1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Егоркина Светлана Владимировна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543818,17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1)квартира (собственность индивил)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8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№297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Хаустова Светлана Петровна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570941,24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 (общая совместная)                            2)жилой дом(индивид. Собственность)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 Садовый участок (индивид. Собственность)            4) Дом (в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56,6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                                                      90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504,0                    4) 64,6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                    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4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730107,58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1) квартира (общая совместная)                                                                                                                              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2)Жилой дом(в пользовании)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 Садовый участок (в пользовании)                4) Дом (в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1)56,6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2)90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3)504             4)64,6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                    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hyundai accent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7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 (в пользовании)                            2)Жилой дом (в пользовании)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 дом(в пользовании) 4)Садовый участок (в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56,6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                                                      90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64,6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504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                    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№356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Копенская Елна Николаевна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631668,21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1) квартира (собственность индивид)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Киа РИО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442457,67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1) квартира (собственность долевая 1/2) 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2)квартира (находящиеся в пользовании)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45,4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№189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Кириличева Ольга Константиновна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509976,66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(находящиеся в пользовании)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0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528031,99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(общая долевая 2/3 )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5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№328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Кашина Любовь Николаевна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1045615,89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1)  квартира (собственность общая долевая 1/2 доли)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2) земельный участок (договор аренды, индивид)                         3) садовый участок (безвозмездное пользование)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53,2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990                          600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                    Россия                    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hyundai Solaris (в совместной собственности); легковой автомобиль reno sandero (в совместной собственности)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2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352120,56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1)Дача (договор дарения)                       2) квартира (находящееся 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600                          53,2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hyundai Solaris (в совместной собственности); легковой автомобиль reno sandero (в совместной собственности)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39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Ляшенко Ирина Павловна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756895,29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квартиры (индивидуальная собственность)                       2)квартиры (индивидуальная собственность)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 дача -дом(собственность индивидуальная)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4)земельный участок (индивидуальная собственность  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5) квартира (безвозмездное пользование)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50,5;                                  49,8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73,20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869,00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Россия                      Россия     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8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1412597,89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1) квартира (собственность общая долевая,1/3 доли)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2)земельный участок (безвозмездное пользование)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3)дача-дом(безвозмездное пользование)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4)гараж (индивид собственность)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869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73,2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17,9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Россия                      Россия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Хонда CR-V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4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Матренина Людмила Николаевна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953468,68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 (собственность общая долевая 1/3 доли)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 жилой дом (собственность индивид)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3)земельный участок (собственность  индивид)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51,7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49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1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390238,04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 ( собственность общая долевая 1/3 доли)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 Приусадебный (индивидуальная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 гараж(собственность индивид)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4) Жилой дом (индивидуальная)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51,7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454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21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57,8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легковой автомобиль chevrolet-нива,легковой автомобиль      hundai elantra,легковой автомобиль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riо-kia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7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Cычева Елена Владимировна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943692,58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1)жилой дом (безвозмездное пользование)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2)квартира индивид собств)                            3)земельный участок (безвозмездное пользование)                 4) однокомнатное жилое помещение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46,2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29,7                        369                      18,7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                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chevrolet шевроле аvео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8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Переходова Марина Николаевна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635323,62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1)квартира (индивид)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0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542139,94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1)комната (индивид)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 квартира( в пользовании)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3)земельный участок(долевая 1/147)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19,2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53,2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3969га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2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cын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1)квартира( 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2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cын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1)квартира( 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5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ЦРР- детский сад №2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Обухова Наталья Владимировна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896613,38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садовый участок (собственность индивид)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 квартира (собственность индивид 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 дача (собственность индивид)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4) квартира (собственность долевая 1/2)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28,5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41,2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7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121972,29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1) квартира (находящиеся в пользовании)                  2) квартира (находящиеся в пользовании)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28,5                       2) 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лада 217130   автоприцеп КМЗ 8.136,1991 ; легковой автомобиль шевролет нива  212300-55             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4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Полуосьмак Надежда Петровна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507593,82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земельный участок (собственность индивид)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 дача (индивид собственность)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4)Квартира собственность 1/4 доли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5)квартира 1/ 2 доли       6) земельный участок (индивид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634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52,0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53,6                         660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                    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легковой автомобиль hyundai solaris  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3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809259,02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1)  квартира (собственность общая долевая 1/4 доли)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ВАЗ LADA 212140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3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№307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Расщепкина Татьяна Анатольевна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721990,86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1)квартира (собственность индивид)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15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№198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Салаутина Виктория Владимировна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541180,19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1) квартира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(собственность индивид )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2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Трапезникова Лариса Алексеевна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621339,2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1)  квартира (собственность общая долевая 1/4 доли)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2)квартира (находящееся в пользовании)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57,7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39,6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2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665448,8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1)  квартира (собственность общая долевая 1/2 доли)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2)квартира (найм служебного помещения)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 гараж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39,6                         38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                    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skoda rapid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3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№224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Чурюмова Наталия Климентьевна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630652,35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1)квартира (собственность общая долевая 1/2 доли)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2)дом (индивид)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 земельный участок (индивид собственность)            4) Земельный участок (находящейся в  пользовании)                5) Жилой дом (Находящийся 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57,0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90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522,0               431,0                388,7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ниссан жук 2013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4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165886,68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земельный участок (собственность индивид 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1) квартира (собственность общая долевая 1/2 доли)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2)жилой дом(собственность индивид 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3) гараж (индивидсобственность 4) Земельный участок (находящийся в пользовании)                5) Дача (находящийся 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431,0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57,0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388,7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18,0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522,0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90,0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Россмя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ВАЗ 2104,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2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МОУ детский сад №48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Федина Нина Владимировна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611367,96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1)  квартира (собственность индивид )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2)квартира (собственность индивид 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45,4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30,3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24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МКУ Центр Центрального района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Евдокимова Ирина Александровна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1129169,59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1)квартира (собственность общая долевая 1/2 доли)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2) квартира (находящееся в пользовании)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3)дачный участок(индивид)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4) Дача (индивид)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51  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897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9693D" w:rsidRPr="00A9693D" w:rsidTr="00A9693D">
        <w:trPr>
          <w:trHeight w:val="31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481264,47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 (собственность общая долевая 1/2 доли)            2) гараж (индивид.)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58                            21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ВАЗ RSOY5L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3D" w:rsidRPr="00A9693D" w:rsidRDefault="00A9693D" w:rsidP="00A96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969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A9693D" w:rsidRDefault="00A9693D" w:rsidP="001C34A2"/>
    <w:p w:rsidR="00A9693D" w:rsidRDefault="00A9693D">
      <w:pPr>
        <w:spacing w:after="0" w:line="240" w:lineRule="auto"/>
      </w:pPr>
      <w:r>
        <w:br w:type="page"/>
      </w:r>
    </w:p>
    <w:tbl>
      <w:tblPr>
        <w:tblW w:w="13660" w:type="dxa"/>
        <w:tblInd w:w="108" w:type="dxa"/>
        <w:tblLook w:val="04A0" w:firstRow="1" w:lastRow="0" w:firstColumn="1" w:lastColumn="0" w:noHBand="0" w:noVBand="1"/>
      </w:tblPr>
      <w:tblGrid>
        <w:gridCol w:w="486"/>
        <w:gridCol w:w="1469"/>
        <w:gridCol w:w="1815"/>
        <w:gridCol w:w="1830"/>
        <w:gridCol w:w="2123"/>
        <w:gridCol w:w="1433"/>
        <w:gridCol w:w="1434"/>
        <w:gridCol w:w="1605"/>
        <w:gridCol w:w="1711"/>
      </w:tblGrid>
      <w:tr w:rsidR="006E5D20" w:rsidRPr="006E5D20" w:rsidTr="006E5D20">
        <w:trPr>
          <w:trHeight w:val="139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Сведения</w:t>
            </w:r>
            <w:r w:rsidRPr="006E5D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о доходах, расходах, об имуществе и обязательствах имущественного характера лиц, замещающих должности муниципальной службы в Центральном территориальном управлении департамента по образованию администрации Волгограда, их супругов и несовершеннолетних детей за период с 01 января 2019 г. по 31 декабря 2019 г.  (с учетом уточнений, представленных до 01 сентября 2020 г.)</w:t>
            </w:r>
          </w:p>
        </w:tc>
      </w:tr>
      <w:tr w:rsidR="006E5D20" w:rsidRPr="006E5D20" w:rsidTr="006E5D2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5D20" w:rsidRPr="006E5D20" w:rsidTr="006E5D20">
        <w:trPr>
          <w:trHeight w:val="157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имя, отчество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сумма декларированного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годового дохода за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2019 г.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 или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Перечень 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транспортных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средств,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принадлежащих на 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праве собственности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6E5D20" w:rsidRPr="006E5D20" w:rsidTr="006E5D20">
        <w:trPr>
          <w:trHeight w:val="82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D20" w:rsidRPr="006E5D20" w:rsidTr="006E5D2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E5D20" w:rsidRPr="006E5D20" w:rsidTr="006E5D20">
        <w:trPr>
          <w:trHeight w:val="3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Центрального ТУ ДОАВ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Пристанскова Ольга Анатольевна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652 146,19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(собственность индивидуальная)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71,5</w:t>
            </w:r>
            <w:r w:rsidRPr="006E5D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24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E5D20" w:rsidRPr="006E5D20" w:rsidTr="006E5D20">
        <w:trPr>
          <w:trHeight w:val="3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174 997,04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 (собственность индивидуальная)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ВАЗ LADA PRIORA 217050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E5D20" w:rsidRPr="006E5D20" w:rsidTr="006E5D20">
        <w:trPr>
          <w:trHeight w:val="3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Центрального ТУ ДОАВ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Литвинцева Маргарита Валентиновна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397777,83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1)квартира (общая долевая 1/3)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2)участок под индивидуальное стротельство(индивид собственность)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3)участок под индивидуальное стротельство(индивид собственность)               4) квартира (индивидуальная собственность 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1360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1383                        41,9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                    Россия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E5D20" w:rsidRPr="006E5D20" w:rsidTr="006E5D20">
        <w:trPr>
          <w:trHeight w:val="21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360097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1)квартира (общая долевая 1/3)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                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LEXUS RX350, легковой автомобиль LEXUS RX300, легковой автомобиль Нива Шевроле 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20" w:rsidRPr="006E5D20" w:rsidRDefault="006E5D20" w:rsidP="006E5D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E5D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A03436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Sans 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AE7" w:rsidRDefault="006E5D20" w:rsidP="000116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21AE7" w:rsidRDefault="006E5D2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AE7" w:rsidRDefault="006E5D20" w:rsidP="000116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E21AE7" w:rsidRDefault="006E5D2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1D9B"/>
    <w:multiLevelType w:val="hybridMultilevel"/>
    <w:tmpl w:val="F4B6B172"/>
    <w:lvl w:ilvl="0" w:tplc="2C5875B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84687"/>
    <w:multiLevelType w:val="hybridMultilevel"/>
    <w:tmpl w:val="6EC4B0F4"/>
    <w:lvl w:ilvl="0" w:tplc="3C504CE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B2171"/>
    <w:rsid w:val="006E5D20"/>
    <w:rsid w:val="00727EB8"/>
    <w:rsid w:val="00777841"/>
    <w:rsid w:val="00807380"/>
    <w:rsid w:val="008C09C5"/>
    <w:rsid w:val="0097184D"/>
    <w:rsid w:val="009F48C4"/>
    <w:rsid w:val="00A22E7B"/>
    <w:rsid w:val="00A23DD1"/>
    <w:rsid w:val="00A9693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  <w15:docId w15:val="{A83728FC-2E29-45D4-89F2-BA7A173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B217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B2171"/>
    <w:rPr>
      <w:rFonts w:eastAsia="Times New Roman"/>
      <w:sz w:val="24"/>
      <w:szCs w:val="24"/>
    </w:rPr>
  </w:style>
  <w:style w:type="character" w:styleId="aa">
    <w:name w:val="page number"/>
    <w:basedOn w:val="a0"/>
    <w:rsid w:val="006B2171"/>
  </w:style>
  <w:style w:type="paragraph" w:styleId="ab">
    <w:name w:val="footer"/>
    <w:basedOn w:val="a"/>
    <w:link w:val="ac"/>
    <w:rsid w:val="006B217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6B2171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rsid w:val="006B217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6B2171"/>
    <w:rPr>
      <w:rFonts w:ascii="Tahoma" w:eastAsia="Times New Roman" w:hAnsi="Tahoma" w:cs="Tahoma"/>
      <w:sz w:val="16"/>
      <w:szCs w:val="16"/>
    </w:rPr>
  </w:style>
  <w:style w:type="character" w:styleId="af">
    <w:name w:val="Emphasis"/>
    <w:uiPriority w:val="20"/>
    <w:qFormat/>
    <w:rsid w:val="006B2171"/>
    <w:rPr>
      <w:i/>
      <w:iCs/>
    </w:rPr>
  </w:style>
  <w:style w:type="paragraph" w:styleId="af0">
    <w:name w:val="List Paragraph"/>
    <w:basedOn w:val="a"/>
    <w:uiPriority w:val="34"/>
    <w:qFormat/>
    <w:rsid w:val="006B2171"/>
    <w:pPr>
      <w:widowControl w:val="0"/>
      <w:suppressAutoHyphens/>
      <w:spacing w:after="0" w:line="240" w:lineRule="auto"/>
      <w:ind w:left="708"/>
    </w:pPr>
    <w:rPr>
      <w:rFonts w:ascii="Times" w:eastAsia="Nimbus Sans L" w:hAnsi="Times"/>
      <w:szCs w:val="24"/>
      <w:lang w:eastAsia="ru-RU"/>
    </w:rPr>
  </w:style>
  <w:style w:type="paragraph" w:customStyle="1" w:styleId="11">
    <w:name w:val="Абзац списка1"/>
    <w:basedOn w:val="a"/>
    <w:next w:val="af0"/>
    <w:uiPriority w:val="34"/>
    <w:qFormat/>
    <w:rsid w:val="006B2171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6B21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envelope address"/>
    <w:basedOn w:val="a"/>
    <w:uiPriority w:val="99"/>
    <w:unhideWhenUsed/>
    <w:rsid w:val="006B2171"/>
    <w:pPr>
      <w:framePr w:w="5040" w:h="1980" w:hRule="exact" w:hSpace="180" w:wrap="auto" w:vAnchor="page" w:hAnchor="page" w:x="577" w:y="361"/>
      <w:spacing w:after="0" w:line="240" w:lineRule="auto"/>
    </w:pPr>
    <w:rPr>
      <w:rFonts w:asciiTheme="majorHAnsi" w:eastAsiaTheme="majorEastAsia" w:hAnsiTheme="majorHAnsi" w:cstheme="majorBidi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6B2171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6B2171"/>
    <w:rPr>
      <w:rFonts w:asciiTheme="minorHAnsi" w:eastAsiaTheme="minorEastAsia" w:hAnsiTheme="minorHAnsi" w:cstheme="minorBidi"/>
    </w:rPr>
  </w:style>
  <w:style w:type="character" w:styleId="af4">
    <w:name w:val="endnote reference"/>
    <w:basedOn w:val="a0"/>
    <w:uiPriority w:val="99"/>
    <w:semiHidden/>
    <w:unhideWhenUsed/>
    <w:rsid w:val="006B2171"/>
    <w:rPr>
      <w:vertAlign w:val="superscript"/>
    </w:rPr>
  </w:style>
  <w:style w:type="paragraph" w:styleId="af5">
    <w:name w:val="No Spacing"/>
    <w:uiPriority w:val="1"/>
    <w:qFormat/>
    <w:rsid w:val="006B217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2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auto.yandex.ru/ford/fusion/2306544/?from=wizard.title&amp;rid=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33379</Words>
  <Characters>190262</Characters>
  <Application>Microsoft Office Word</Application>
  <DocSecurity>0</DocSecurity>
  <Lines>1585</Lines>
  <Paragraphs>446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2020-10-21T06:04:00Z</dcterms:modified>
</cp:coreProperties>
</file>