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Белолипецкая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82199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1581899,02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82199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82199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702D4E">
        <w:trPr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Default="00CA66FF" w:rsidP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Хонда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702D4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</w:p>
          <w:p w:rsidR="00CA66FF" w:rsidRPr="00702D4E" w:rsidRDefault="00CA66FF" w:rsidP="001F5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Lend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Cruizer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543C6D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457213,52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986DC1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(27/100)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1E377A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1199925,54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1E377A">
        <w:trPr>
          <w:trHeight w:val="3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374227,72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C45216">
        <w:trPr>
          <w:trHeight w:val="42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C4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секретариата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5C7744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5C7744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1270434,22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503616">
        <w:trPr>
          <w:trHeight w:val="2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693E" w:rsidRDefault="00CA66FF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693E" w:rsidRDefault="00CA66FF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693E" w:rsidRDefault="00CA66FF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693E" w:rsidRDefault="00CA66FF" w:rsidP="00482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C45216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C45216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C45216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B95662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Выходцева А.В.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общего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BD0FAD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1068926,37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615AAB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Нива Шевроле,</w:t>
            </w:r>
            <w:r w:rsidRPr="00615AAB">
              <w:rPr>
                <w:rFonts w:ascii="Arial" w:hAnsi="Arial" w:cs="Arial"/>
                <w:sz w:val="16"/>
                <w:szCs w:val="16"/>
              </w:rPr>
              <w:tab/>
            </w:r>
          </w:p>
          <w:p w:rsidR="00CA66FF" w:rsidRPr="00615AAB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ВАЗ-2106, </w:t>
            </w:r>
          </w:p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ВАЗ-21013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2332340,19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442E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442E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1F6F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445A4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1026374,74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1F6F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F35E7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1066855,51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CD4517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хозяйствен-ная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CD4517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3175A5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Кутепова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210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1485691,48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3175A5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5D3A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Нива Шевроле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367478,31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6FF" w:rsidRPr="00246225" w:rsidRDefault="00CA66FF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GREATWALL</w:t>
            </w:r>
            <w:r>
              <w:rPr>
                <w:rFonts w:ascii="Arial" w:hAnsi="Arial" w:cs="Arial"/>
                <w:sz w:val="16"/>
                <w:szCs w:val="16"/>
              </w:rPr>
              <w:t xml:space="preserve"> СС 6460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Мотолодка (лодка надувная)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 03354,</w:t>
            </w:r>
          </w:p>
          <w:p w:rsidR="00CA66FF" w:rsidRPr="00637E8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ТС КМЗ 8136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615AAB" w:rsidRDefault="00CA66FF" w:rsidP="00DC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1329134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A712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AF1E83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CA66FF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Орлов В.Ю.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правового отдела Волгоградской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CD4517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Субару легачи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аутбэк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1069005,12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645690,75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B63C69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CA66FF" w:rsidRPr="002201D1" w:rsidRDefault="00CA66FF" w:rsidP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РАФ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1148238,22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B63C69">
        <w:trPr>
          <w:trHeight w:val="3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FF" w:rsidRPr="00246225" w:rsidRDefault="00CA66FF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FF" w:rsidRPr="00246225" w:rsidRDefault="00CA66FF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FF" w:rsidRPr="00246225" w:rsidRDefault="00CA66FF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FF" w:rsidRPr="00246225" w:rsidRDefault="00CA66FF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326F57">
        <w:trPr>
          <w:trHeight w:val="3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91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C266D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B6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1522674,02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697824">
        <w:trPr>
          <w:trHeight w:val="4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AC49AF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B7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AC49AF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AC49AF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A66FF" w:rsidRPr="00D8459F" w:rsidRDefault="00CA66FF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за период с 1 января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19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A66FF" w:rsidRPr="00D23FFB" w:rsidRDefault="00CA66FF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A66F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A66FF" w:rsidRPr="00D8459F" w:rsidRDefault="00CA66F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A66FF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A66FF" w:rsidRPr="00D8459F" w:rsidRDefault="00CA66F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8459F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D23FFB" w:rsidRDefault="00CA6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66FF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333247" w:rsidRDefault="00CA66FF" w:rsidP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>
              <w:rPr>
                <w:rFonts w:ascii="Arial" w:hAnsi="Arial" w:cs="Arial"/>
                <w:sz w:val="16"/>
                <w:szCs w:val="16"/>
              </w:rPr>
              <w:t>КИА ПИКАНТО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1467873,42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82199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5C7FA3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82199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39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39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39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397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82199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615AAB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45214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Автомобиль, Мицубиси Аутлендер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358743,58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66FF" w:rsidRPr="00D23FFB" w:rsidTr="004521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6FF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FF" w:rsidRPr="00246225" w:rsidRDefault="00CA6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A66FF" w:rsidRPr="00D23FFB" w:rsidRDefault="00CA66FF">
      <w:pPr>
        <w:rPr>
          <w:sz w:val="10"/>
          <w:szCs w:val="1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A66FF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66F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45A04-2AA3-43DB-AA10-6097D92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2020-10-21T05:59:00Z</dcterms:modified>
</cp:coreProperties>
</file>