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CB3" w:rsidRDefault="001F3CB3" w:rsidP="001F3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078DE">
        <w:rPr>
          <w:rFonts w:ascii="Times New Roman" w:hAnsi="Times New Roman" w:cs="Times New Roman"/>
          <w:b/>
          <w:sz w:val="24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</w:rPr>
        <w:t xml:space="preserve"> ЛИЦ</w:t>
      </w:r>
      <w:r w:rsidRPr="006078DE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ЗАМЕЩАЮЩИХ ДОЛЖНОСТИ МУНИЦИПАЛЬНОЙ СЛУЖБЫ В КОНТРОЛЬНО-СЧЕТНОЙ ПАЛАТЕ Г. УЛАН-УДЭ,</w:t>
      </w:r>
      <w:r w:rsidRPr="006078DE">
        <w:rPr>
          <w:rFonts w:ascii="Times New Roman" w:hAnsi="Times New Roman" w:cs="Times New Roman"/>
          <w:b/>
          <w:sz w:val="24"/>
        </w:rPr>
        <w:t xml:space="preserve"> </w:t>
      </w:r>
    </w:p>
    <w:p w:rsidR="001F3CB3" w:rsidRPr="006078DE" w:rsidRDefault="001F3CB3" w:rsidP="001F3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ИХ </w:t>
      </w:r>
      <w:r w:rsidRPr="006078DE">
        <w:rPr>
          <w:rFonts w:ascii="Times New Roman" w:hAnsi="Times New Roman" w:cs="Times New Roman"/>
          <w:b/>
          <w:sz w:val="24"/>
        </w:rPr>
        <w:t>СУПРУГ</w:t>
      </w:r>
      <w:r>
        <w:rPr>
          <w:rFonts w:ascii="Times New Roman" w:hAnsi="Times New Roman" w:cs="Times New Roman"/>
          <w:b/>
          <w:sz w:val="24"/>
        </w:rPr>
        <w:t>ОВ</w:t>
      </w:r>
      <w:r w:rsidRPr="006078DE">
        <w:rPr>
          <w:rFonts w:ascii="Times New Roman" w:hAnsi="Times New Roman" w:cs="Times New Roman"/>
          <w:b/>
          <w:sz w:val="24"/>
        </w:rPr>
        <w:t xml:space="preserve"> И НЕСОВЕРШЕННОЛЕТНИХ ДЕТЕЙ ЗА ОТЧЕТНЫЙ ПЕРИОД С 01.01.201</w:t>
      </w:r>
      <w:r w:rsidR="000341D1">
        <w:rPr>
          <w:rFonts w:ascii="Times New Roman" w:hAnsi="Times New Roman" w:cs="Times New Roman"/>
          <w:b/>
          <w:sz w:val="24"/>
        </w:rPr>
        <w:t>9</w:t>
      </w:r>
      <w:r w:rsidRPr="006078DE">
        <w:rPr>
          <w:rFonts w:ascii="Times New Roman" w:hAnsi="Times New Roman" w:cs="Times New Roman"/>
          <w:b/>
          <w:sz w:val="24"/>
        </w:rPr>
        <w:t xml:space="preserve"> ПО 31.12.201</w:t>
      </w:r>
      <w:r w:rsidR="000341D1">
        <w:rPr>
          <w:rFonts w:ascii="Times New Roman" w:hAnsi="Times New Roman" w:cs="Times New Roman"/>
          <w:b/>
          <w:sz w:val="24"/>
        </w:rPr>
        <w:t>9</w:t>
      </w:r>
    </w:p>
    <w:p w:rsidR="001F3CB3" w:rsidRPr="006078DE" w:rsidRDefault="001F3CB3" w:rsidP="001F3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2242"/>
        <w:gridCol w:w="1773"/>
        <w:gridCol w:w="1650"/>
        <w:gridCol w:w="887"/>
        <w:gridCol w:w="1275"/>
        <w:gridCol w:w="1382"/>
        <w:gridCol w:w="1417"/>
        <w:gridCol w:w="992"/>
        <w:gridCol w:w="1276"/>
        <w:gridCol w:w="2268"/>
      </w:tblGrid>
      <w:tr w:rsidR="001F3CB3" w:rsidRPr="006078DE" w:rsidTr="005763C5">
        <w:trPr>
          <w:tblHeader/>
        </w:trPr>
        <w:tc>
          <w:tcPr>
            <w:tcW w:w="2242" w:type="dxa"/>
            <w:vMerge w:val="restart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Ф.И.О., должность</w:t>
            </w:r>
          </w:p>
        </w:tc>
        <w:tc>
          <w:tcPr>
            <w:tcW w:w="1773" w:type="dxa"/>
            <w:vMerge w:val="restart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0"/>
              </w:rPr>
              <w:t xml:space="preserve">годовой </w:t>
            </w:r>
            <w:r w:rsidRPr="00817345">
              <w:rPr>
                <w:rFonts w:ascii="Times New Roman" w:hAnsi="Times New Roman" w:cs="Times New Roman"/>
                <w:sz w:val="20"/>
              </w:rPr>
              <w:t>доход, руб.</w:t>
            </w:r>
          </w:p>
        </w:tc>
        <w:tc>
          <w:tcPr>
            <w:tcW w:w="5194" w:type="dxa"/>
            <w:gridSpan w:val="4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84B4E">
              <w:rPr>
                <w:rFonts w:ascii="Times New Roman" w:hAnsi="Times New Roman" w:cs="Times New Roman"/>
                <w:sz w:val="18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1F3CB3" w:rsidRPr="006078DE" w:rsidTr="005763C5">
        <w:trPr>
          <w:tblHeader/>
        </w:trPr>
        <w:tc>
          <w:tcPr>
            <w:tcW w:w="2242" w:type="dxa"/>
            <w:vMerge/>
          </w:tcPr>
          <w:p w:rsidR="001F3CB3" w:rsidRPr="006078DE" w:rsidRDefault="001F3CB3" w:rsidP="005463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</w:tcPr>
          <w:p w:rsidR="001F3CB3" w:rsidRPr="006078DE" w:rsidRDefault="001F3CB3" w:rsidP="005463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887" w:type="dxa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 xml:space="preserve">Площадь, </w:t>
            </w:r>
            <w:proofErr w:type="spellStart"/>
            <w:r w:rsidRPr="00817345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82" w:type="dxa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 xml:space="preserve">Площадь, </w:t>
            </w:r>
            <w:proofErr w:type="spellStart"/>
            <w:r w:rsidRPr="00817345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</w:p>
        </w:tc>
        <w:tc>
          <w:tcPr>
            <w:tcW w:w="1276" w:type="dxa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F3CB3" w:rsidRPr="006078DE" w:rsidRDefault="001F3CB3" w:rsidP="005463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63C5" w:rsidRPr="006078DE" w:rsidTr="005763C5">
        <w:trPr>
          <w:tblHeader/>
        </w:trPr>
        <w:tc>
          <w:tcPr>
            <w:tcW w:w="2242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73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0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7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2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F3CB3" w:rsidRPr="006078DE" w:rsidTr="00546356">
        <w:tc>
          <w:tcPr>
            <w:tcW w:w="2242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Синицына Татьяна Ивановна, инспектор</w:t>
            </w:r>
          </w:p>
        </w:tc>
        <w:tc>
          <w:tcPr>
            <w:tcW w:w="1773" w:type="dxa"/>
          </w:tcPr>
          <w:p w:rsidR="001F3CB3" w:rsidRPr="00A84B4E" w:rsidRDefault="00776578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76578">
              <w:rPr>
                <w:rFonts w:ascii="Times New Roman" w:hAnsi="Times New Roman" w:cs="Times New Roman"/>
              </w:rPr>
              <w:t>1 150 336,61</w:t>
            </w:r>
          </w:p>
        </w:tc>
        <w:tc>
          <w:tcPr>
            <w:tcW w:w="1650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</w:t>
            </w:r>
          </w:p>
        </w:tc>
        <w:tc>
          <w:tcPr>
            <w:tcW w:w="1417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1F3CB3" w:rsidRPr="006078DE" w:rsidRDefault="00776578" w:rsidP="00776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1F3CB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63C5" w:rsidRPr="006078DE" w:rsidTr="00546356">
        <w:tc>
          <w:tcPr>
            <w:tcW w:w="2242" w:type="dxa"/>
            <w:vMerge w:val="restart"/>
          </w:tcPr>
          <w:p w:rsidR="005763C5" w:rsidRPr="006078DE" w:rsidRDefault="005763C5" w:rsidP="005E4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Бадмажапова Оюна Ивановна, </w:t>
            </w:r>
            <w:r w:rsidR="005E4715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773" w:type="dxa"/>
            <w:vMerge w:val="restart"/>
          </w:tcPr>
          <w:p w:rsidR="005763C5" w:rsidRPr="006078DE" w:rsidRDefault="00776578" w:rsidP="00776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663 746,02</w:t>
            </w:r>
          </w:p>
        </w:tc>
        <w:tc>
          <w:tcPr>
            <w:tcW w:w="1650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(вид собственности: индивид.)</w:t>
            </w:r>
          </w:p>
        </w:tc>
        <w:tc>
          <w:tcPr>
            <w:tcW w:w="887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5" w:type="dxa"/>
          </w:tcPr>
          <w:p w:rsidR="005763C5" w:rsidRPr="006078DE" w:rsidRDefault="005763C5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vMerge w:val="restart"/>
          </w:tcPr>
          <w:p w:rsidR="005763C5" w:rsidRPr="005763C5" w:rsidRDefault="005763C5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i30</w:t>
            </w:r>
          </w:p>
        </w:tc>
        <w:tc>
          <w:tcPr>
            <w:tcW w:w="1417" w:type="dxa"/>
            <w:vMerge w:val="restart"/>
          </w:tcPr>
          <w:p w:rsidR="005763C5" w:rsidRPr="006078DE" w:rsidRDefault="005763C5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763C5" w:rsidRPr="006078DE" w:rsidRDefault="005763C5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763C5" w:rsidRPr="006078DE" w:rsidRDefault="005763C5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5763C5" w:rsidRPr="006078DE" w:rsidRDefault="005763C5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63C5" w:rsidRPr="006078DE" w:rsidTr="00546356">
        <w:tc>
          <w:tcPr>
            <w:tcW w:w="2242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(вид собственности: индивид.)</w:t>
            </w:r>
          </w:p>
        </w:tc>
        <w:tc>
          <w:tcPr>
            <w:tcW w:w="887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275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63C5" w:rsidRPr="006078DE" w:rsidTr="00546356">
        <w:tc>
          <w:tcPr>
            <w:tcW w:w="2242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(вид собственности: индивид.)</w:t>
            </w:r>
          </w:p>
        </w:tc>
        <w:tc>
          <w:tcPr>
            <w:tcW w:w="887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5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4715" w:rsidRPr="006078DE" w:rsidTr="00546356">
        <w:tc>
          <w:tcPr>
            <w:tcW w:w="2242" w:type="dxa"/>
            <w:vMerge/>
          </w:tcPr>
          <w:p w:rsidR="005E4715" w:rsidRDefault="005E4715" w:rsidP="00576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</w:tcPr>
          <w:p w:rsidR="005E4715" w:rsidRDefault="005E471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5E4715" w:rsidRDefault="005E471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(вид собственности: индивид.)</w:t>
            </w:r>
          </w:p>
        </w:tc>
        <w:tc>
          <w:tcPr>
            <w:tcW w:w="887" w:type="dxa"/>
          </w:tcPr>
          <w:p w:rsidR="005E4715" w:rsidRDefault="005E471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275" w:type="dxa"/>
          </w:tcPr>
          <w:p w:rsidR="005E4715" w:rsidRDefault="005E471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vMerge/>
          </w:tcPr>
          <w:p w:rsidR="005E4715" w:rsidRDefault="005E471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4715" w:rsidRDefault="005E471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4715" w:rsidRDefault="005E471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E4715" w:rsidRDefault="005E471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E4715" w:rsidRDefault="005E471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63C5" w:rsidRPr="006078DE" w:rsidTr="00546356">
        <w:tc>
          <w:tcPr>
            <w:tcW w:w="2242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(вид собственности: индивид.)</w:t>
            </w:r>
          </w:p>
        </w:tc>
        <w:tc>
          <w:tcPr>
            <w:tcW w:w="887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275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763C5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63C5" w:rsidRPr="006078DE" w:rsidTr="00546356">
        <w:tc>
          <w:tcPr>
            <w:tcW w:w="2242" w:type="dxa"/>
          </w:tcPr>
          <w:p w:rsidR="005763C5" w:rsidRDefault="005763C5" w:rsidP="005763C5">
            <w:r w:rsidRPr="003D538E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сын</w:t>
            </w:r>
            <w:r w:rsidRPr="003D53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3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50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6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5763C5" w:rsidRPr="006078DE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3CB3" w:rsidRPr="006078DE" w:rsidTr="00546356">
        <w:tc>
          <w:tcPr>
            <w:tcW w:w="2242" w:type="dxa"/>
          </w:tcPr>
          <w:p w:rsidR="001F3CB3" w:rsidRDefault="001F3CB3" w:rsidP="005763C5">
            <w:r w:rsidRPr="003D538E">
              <w:rPr>
                <w:rFonts w:ascii="Times New Roman" w:hAnsi="Times New Roman" w:cs="Times New Roman"/>
              </w:rPr>
              <w:t>Несовершеннолетние дети (</w:t>
            </w:r>
            <w:r w:rsidR="005763C5">
              <w:rPr>
                <w:rFonts w:ascii="Times New Roman" w:hAnsi="Times New Roman" w:cs="Times New Roman"/>
              </w:rPr>
              <w:t>сын</w:t>
            </w:r>
            <w:r w:rsidRPr="003D53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3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50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1F3CB3" w:rsidRPr="006078DE" w:rsidRDefault="001F3CB3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763C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5763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4715" w:rsidRPr="006078DE" w:rsidTr="00546356">
        <w:tc>
          <w:tcPr>
            <w:tcW w:w="2242" w:type="dxa"/>
          </w:tcPr>
          <w:p w:rsidR="005E4715" w:rsidRPr="003D538E" w:rsidRDefault="005E4715" w:rsidP="00576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Илыгеев Олег Владимирович, </w:t>
            </w:r>
            <w:proofErr w:type="spellStart"/>
            <w:r>
              <w:rPr>
                <w:rFonts w:ascii="Times New Roman" w:hAnsi="Times New Roman" w:cs="Times New Roman"/>
              </w:rPr>
              <w:t>инспктор</w:t>
            </w:r>
            <w:proofErr w:type="spellEnd"/>
          </w:p>
        </w:tc>
        <w:tc>
          <w:tcPr>
            <w:tcW w:w="1773" w:type="dxa"/>
          </w:tcPr>
          <w:p w:rsidR="005E4715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857 351,47</w:t>
            </w:r>
          </w:p>
        </w:tc>
        <w:tc>
          <w:tcPr>
            <w:tcW w:w="1650" w:type="dxa"/>
          </w:tcPr>
          <w:p w:rsidR="005E4715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5E4715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E4715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5E4715" w:rsidRPr="004772E0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417" w:type="dxa"/>
          </w:tcPr>
          <w:p w:rsidR="005E4715" w:rsidRPr="004772E0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5E4715" w:rsidRDefault="004772E0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276" w:type="dxa"/>
          </w:tcPr>
          <w:p w:rsidR="005E4715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5E4715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4715" w:rsidRPr="006078DE" w:rsidTr="00546356">
        <w:tc>
          <w:tcPr>
            <w:tcW w:w="2242" w:type="dxa"/>
          </w:tcPr>
          <w:p w:rsidR="005E4715" w:rsidRDefault="005E4715" w:rsidP="00576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73" w:type="dxa"/>
          </w:tcPr>
          <w:p w:rsidR="005E4715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568 736,38</w:t>
            </w:r>
          </w:p>
        </w:tc>
        <w:tc>
          <w:tcPr>
            <w:tcW w:w="1650" w:type="dxa"/>
          </w:tcPr>
          <w:p w:rsidR="005E4715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5E4715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E4715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5E4715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5E4715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E4715" w:rsidRDefault="004772E0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276" w:type="dxa"/>
          </w:tcPr>
          <w:p w:rsidR="005E4715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5E4715" w:rsidRDefault="005E4715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3CB3" w:rsidRPr="006078DE" w:rsidTr="00546356">
        <w:tc>
          <w:tcPr>
            <w:tcW w:w="2242" w:type="dxa"/>
          </w:tcPr>
          <w:p w:rsidR="001F3CB3" w:rsidRPr="006078DE" w:rsidRDefault="005763C5" w:rsidP="001F3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Бурдуковская Юлия Владимировна, консультант</w:t>
            </w:r>
          </w:p>
        </w:tc>
        <w:tc>
          <w:tcPr>
            <w:tcW w:w="1773" w:type="dxa"/>
          </w:tcPr>
          <w:p w:rsidR="001F3CB3" w:rsidRPr="006078DE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</w:t>
            </w:r>
            <w:r w:rsidR="005763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542</w:t>
            </w:r>
            <w:r w:rsidR="005763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50" w:type="dxa"/>
          </w:tcPr>
          <w:p w:rsidR="001F3CB3" w:rsidRPr="006078DE" w:rsidRDefault="001F3CB3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(вид собственности: </w:t>
            </w:r>
            <w:r w:rsidR="005763C5">
              <w:rPr>
                <w:rFonts w:ascii="Times New Roman" w:hAnsi="Times New Roman" w:cs="Times New Roman"/>
              </w:rPr>
              <w:t>долевая 1/3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dxa"/>
          </w:tcPr>
          <w:p w:rsidR="001F3CB3" w:rsidRPr="006078DE" w:rsidRDefault="005763C5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5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1F3CB3" w:rsidRPr="006078DE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72E0" w:rsidRPr="006078DE" w:rsidTr="00546356">
        <w:tc>
          <w:tcPr>
            <w:tcW w:w="2242" w:type="dxa"/>
          </w:tcPr>
          <w:p w:rsidR="004772E0" w:rsidRDefault="004772E0" w:rsidP="00477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Солдатова Ольга Сергеевна, консультант</w:t>
            </w:r>
          </w:p>
        </w:tc>
        <w:tc>
          <w:tcPr>
            <w:tcW w:w="1773" w:type="dxa"/>
          </w:tcPr>
          <w:p w:rsidR="004772E0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479 473,93</w:t>
            </w:r>
          </w:p>
        </w:tc>
        <w:tc>
          <w:tcPr>
            <w:tcW w:w="1650" w:type="dxa"/>
          </w:tcPr>
          <w:p w:rsidR="004772E0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(вид собственности: индивид.)</w:t>
            </w:r>
          </w:p>
        </w:tc>
        <w:tc>
          <w:tcPr>
            <w:tcW w:w="887" w:type="dxa"/>
          </w:tcPr>
          <w:p w:rsidR="004772E0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5" w:type="dxa"/>
          </w:tcPr>
          <w:p w:rsidR="004772E0" w:rsidRPr="006078DE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4772E0" w:rsidRPr="004772E0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 111</w:t>
            </w:r>
          </w:p>
        </w:tc>
        <w:tc>
          <w:tcPr>
            <w:tcW w:w="1417" w:type="dxa"/>
          </w:tcPr>
          <w:p w:rsidR="004772E0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772E0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772E0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4772E0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72E0" w:rsidRPr="006078DE" w:rsidTr="00546356">
        <w:tc>
          <w:tcPr>
            <w:tcW w:w="2242" w:type="dxa"/>
          </w:tcPr>
          <w:p w:rsidR="004772E0" w:rsidRDefault="004772E0" w:rsidP="00477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73" w:type="dxa"/>
          </w:tcPr>
          <w:p w:rsidR="004772E0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416 173,85</w:t>
            </w:r>
          </w:p>
        </w:tc>
        <w:tc>
          <w:tcPr>
            <w:tcW w:w="1650" w:type="dxa"/>
          </w:tcPr>
          <w:p w:rsidR="004772E0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4772E0" w:rsidRDefault="00F76FCF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772E0" w:rsidRDefault="00F76FCF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4772E0" w:rsidRDefault="00F76FCF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772E0" w:rsidRDefault="00F76FCF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772E0" w:rsidRDefault="00F76FCF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6" w:type="dxa"/>
          </w:tcPr>
          <w:p w:rsidR="004772E0" w:rsidRDefault="00F76FCF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772E0" w:rsidRDefault="00F76FCF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6FCF" w:rsidRPr="006078DE" w:rsidTr="00546356">
        <w:tc>
          <w:tcPr>
            <w:tcW w:w="2242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538E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сын</w:t>
            </w:r>
            <w:r w:rsidRPr="003D53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3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50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6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6FCF" w:rsidRPr="006078DE" w:rsidTr="00546356">
        <w:tc>
          <w:tcPr>
            <w:tcW w:w="2242" w:type="dxa"/>
          </w:tcPr>
          <w:p w:rsidR="00F76FCF" w:rsidRPr="003D538E" w:rsidRDefault="00F76FCF" w:rsidP="00F76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538E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дочь</w:t>
            </w:r>
            <w:r w:rsidRPr="003D53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3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50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6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6FCF" w:rsidRPr="006078DE" w:rsidTr="00546356">
        <w:tc>
          <w:tcPr>
            <w:tcW w:w="2242" w:type="dxa"/>
          </w:tcPr>
          <w:p w:rsidR="00F76FCF" w:rsidRPr="003D538E" w:rsidRDefault="00F76FCF" w:rsidP="00F76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Урбаханова Ольга Андреевна, главный специалист </w:t>
            </w:r>
          </w:p>
        </w:tc>
        <w:tc>
          <w:tcPr>
            <w:tcW w:w="1773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422 780,35</w:t>
            </w:r>
          </w:p>
        </w:tc>
        <w:tc>
          <w:tcPr>
            <w:tcW w:w="1650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(вид собственности:</w:t>
            </w:r>
          </w:p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индивид.)</w:t>
            </w:r>
          </w:p>
        </w:tc>
        <w:tc>
          <w:tcPr>
            <w:tcW w:w="887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5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F76FCF" w:rsidRP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Premio</w:t>
            </w:r>
            <w:proofErr w:type="spellEnd"/>
          </w:p>
        </w:tc>
        <w:tc>
          <w:tcPr>
            <w:tcW w:w="1417" w:type="dxa"/>
          </w:tcPr>
          <w:p w:rsidR="00F76FCF" w:rsidRP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76FCF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76" w:type="dxa"/>
          </w:tcPr>
          <w:p w:rsidR="00F76FCF" w:rsidRDefault="005778CE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F76FCF" w:rsidRDefault="005778CE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F3CB3" w:rsidRDefault="001F3CB3" w:rsidP="00A84B4E">
      <w:pPr>
        <w:rPr>
          <w:rFonts w:ascii="Times New Roman" w:hAnsi="Times New Roman" w:cs="Times New Roman"/>
        </w:rPr>
      </w:pPr>
    </w:p>
    <w:p w:rsidR="005778CE" w:rsidRPr="005778CE" w:rsidRDefault="005778CE" w:rsidP="00A84B4E">
      <w:pPr>
        <w:rPr>
          <w:rFonts w:ascii="Times New Roman" w:hAnsi="Times New Roman" w:cs="Times New Roman"/>
        </w:rPr>
      </w:pPr>
      <w:r w:rsidRPr="005778CE">
        <w:rPr>
          <w:rFonts w:ascii="Times New Roman" w:hAnsi="Times New Roman" w:cs="Times New Roman"/>
        </w:rPr>
        <w:t xml:space="preserve">Подготовлены для размещения на сайте ОМСУ города Улан-Удэ. </w:t>
      </w:r>
    </w:p>
    <w:p w:rsidR="005778CE" w:rsidRDefault="005778CE" w:rsidP="00A84B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</w:t>
      </w:r>
      <w:r w:rsidRPr="005778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Кречетова В.А. </w:t>
      </w:r>
    </w:p>
    <w:p w:rsidR="005778CE" w:rsidRPr="005778CE" w:rsidRDefault="005778CE" w:rsidP="00A84B4E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07</w:t>
      </w:r>
      <w:r w:rsidRPr="005778CE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5778CE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20</w:t>
      </w:r>
    </w:p>
    <w:sectPr w:rsidR="005778CE" w:rsidRPr="005778CE" w:rsidSect="005A4216">
      <w:headerReference w:type="default" r:id="rId6"/>
      <w:pgSz w:w="16838" w:h="11906" w:orient="landscape"/>
      <w:pgMar w:top="993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E70" w:rsidRDefault="00031E70" w:rsidP="005A4216">
      <w:pPr>
        <w:spacing w:after="0" w:line="240" w:lineRule="auto"/>
      </w:pPr>
      <w:r>
        <w:separator/>
      </w:r>
    </w:p>
  </w:endnote>
  <w:endnote w:type="continuationSeparator" w:id="0">
    <w:p w:rsidR="00031E70" w:rsidRDefault="00031E70" w:rsidP="005A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E70" w:rsidRDefault="00031E70" w:rsidP="005A4216">
      <w:pPr>
        <w:spacing w:after="0" w:line="240" w:lineRule="auto"/>
      </w:pPr>
      <w:r>
        <w:separator/>
      </w:r>
    </w:p>
  </w:footnote>
  <w:footnote w:type="continuationSeparator" w:id="0">
    <w:p w:rsidR="00031E70" w:rsidRDefault="00031E70" w:rsidP="005A4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491201"/>
      <w:docPartObj>
        <w:docPartGallery w:val="Page Numbers (Top of Page)"/>
        <w:docPartUnique/>
      </w:docPartObj>
    </w:sdtPr>
    <w:sdtEndPr/>
    <w:sdtContent>
      <w:p w:rsidR="005A4216" w:rsidRDefault="005A42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8CE">
          <w:rPr>
            <w:noProof/>
          </w:rPr>
          <w:t>2</w:t>
        </w:r>
        <w:r>
          <w:fldChar w:fldCharType="end"/>
        </w:r>
      </w:p>
    </w:sdtContent>
  </w:sdt>
  <w:p w:rsidR="005A4216" w:rsidRDefault="005A42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DE"/>
    <w:rsid w:val="00000FE9"/>
    <w:rsid w:val="00031E70"/>
    <w:rsid w:val="000341D1"/>
    <w:rsid w:val="00034EA6"/>
    <w:rsid w:val="00044EF1"/>
    <w:rsid w:val="00051855"/>
    <w:rsid w:val="00061078"/>
    <w:rsid w:val="000628FA"/>
    <w:rsid w:val="0006305E"/>
    <w:rsid w:val="00084E9F"/>
    <w:rsid w:val="0009038E"/>
    <w:rsid w:val="00094683"/>
    <w:rsid w:val="000A239C"/>
    <w:rsid w:val="000A7766"/>
    <w:rsid w:val="000D04D1"/>
    <w:rsid w:val="000F3B65"/>
    <w:rsid w:val="00107501"/>
    <w:rsid w:val="001145A0"/>
    <w:rsid w:val="00145A38"/>
    <w:rsid w:val="001532B2"/>
    <w:rsid w:val="00197995"/>
    <w:rsid w:val="001B3836"/>
    <w:rsid w:val="001B3F64"/>
    <w:rsid w:val="001B74FD"/>
    <w:rsid w:val="001D0641"/>
    <w:rsid w:val="001D4A3B"/>
    <w:rsid w:val="001F2926"/>
    <w:rsid w:val="001F3285"/>
    <w:rsid w:val="001F3CB3"/>
    <w:rsid w:val="002225FD"/>
    <w:rsid w:val="00236661"/>
    <w:rsid w:val="00257FD0"/>
    <w:rsid w:val="00283E2A"/>
    <w:rsid w:val="002A3C75"/>
    <w:rsid w:val="002B6E1B"/>
    <w:rsid w:val="002C038B"/>
    <w:rsid w:val="003003E0"/>
    <w:rsid w:val="0032549E"/>
    <w:rsid w:val="00357CFE"/>
    <w:rsid w:val="0036697E"/>
    <w:rsid w:val="003D4ACD"/>
    <w:rsid w:val="003F7ACE"/>
    <w:rsid w:val="004133C4"/>
    <w:rsid w:val="00474304"/>
    <w:rsid w:val="0047527C"/>
    <w:rsid w:val="004772E0"/>
    <w:rsid w:val="004944C6"/>
    <w:rsid w:val="004B484F"/>
    <w:rsid w:val="004B65C3"/>
    <w:rsid w:val="004C1AF5"/>
    <w:rsid w:val="004C22F4"/>
    <w:rsid w:val="004D235F"/>
    <w:rsid w:val="004D3455"/>
    <w:rsid w:val="004F254A"/>
    <w:rsid w:val="004F256C"/>
    <w:rsid w:val="004F59C3"/>
    <w:rsid w:val="00502E33"/>
    <w:rsid w:val="00503C8D"/>
    <w:rsid w:val="00505952"/>
    <w:rsid w:val="00525DFF"/>
    <w:rsid w:val="00563C89"/>
    <w:rsid w:val="005746CB"/>
    <w:rsid w:val="005763C5"/>
    <w:rsid w:val="005778CE"/>
    <w:rsid w:val="005879C2"/>
    <w:rsid w:val="0059104D"/>
    <w:rsid w:val="005A4216"/>
    <w:rsid w:val="005C057B"/>
    <w:rsid w:val="005C2DD6"/>
    <w:rsid w:val="005E4715"/>
    <w:rsid w:val="005F205C"/>
    <w:rsid w:val="005F4057"/>
    <w:rsid w:val="005F7A9D"/>
    <w:rsid w:val="006022CA"/>
    <w:rsid w:val="00602858"/>
    <w:rsid w:val="006078DE"/>
    <w:rsid w:val="0061061A"/>
    <w:rsid w:val="006370CE"/>
    <w:rsid w:val="0064189C"/>
    <w:rsid w:val="0064761C"/>
    <w:rsid w:val="00654FBD"/>
    <w:rsid w:val="0068628D"/>
    <w:rsid w:val="00692E69"/>
    <w:rsid w:val="00693C1A"/>
    <w:rsid w:val="006A1BC3"/>
    <w:rsid w:val="006C06BB"/>
    <w:rsid w:val="006E1A23"/>
    <w:rsid w:val="007048DF"/>
    <w:rsid w:val="007055F4"/>
    <w:rsid w:val="00714F1C"/>
    <w:rsid w:val="00717159"/>
    <w:rsid w:val="00740134"/>
    <w:rsid w:val="007431AE"/>
    <w:rsid w:val="00757712"/>
    <w:rsid w:val="007628AC"/>
    <w:rsid w:val="007660A3"/>
    <w:rsid w:val="00767EA4"/>
    <w:rsid w:val="00776578"/>
    <w:rsid w:val="007823E4"/>
    <w:rsid w:val="00794CC9"/>
    <w:rsid w:val="007975CE"/>
    <w:rsid w:val="007A2C81"/>
    <w:rsid w:val="007A4073"/>
    <w:rsid w:val="007A7E16"/>
    <w:rsid w:val="007F1440"/>
    <w:rsid w:val="007F183F"/>
    <w:rsid w:val="00817345"/>
    <w:rsid w:val="008204B2"/>
    <w:rsid w:val="00822CF6"/>
    <w:rsid w:val="00863941"/>
    <w:rsid w:val="00873FBD"/>
    <w:rsid w:val="00877A0B"/>
    <w:rsid w:val="00884B0E"/>
    <w:rsid w:val="008E3D6D"/>
    <w:rsid w:val="008F461D"/>
    <w:rsid w:val="008F5FEB"/>
    <w:rsid w:val="0090002B"/>
    <w:rsid w:val="009240B9"/>
    <w:rsid w:val="00932D17"/>
    <w:rsid w:val="00973DF7"/>
    <w:rsid w:val="00976E89"/>
    <w:rsid w:val="00982C39"/>
    <w:rsid w:val="00991A4F"/>
    <w:rsid w:val="009A4C3F"/>
    <w:rsid w:val="009A6482"/>
    <w:rsid w:val="009B00BE"/>
    <w:rsid w:val="009C3182"/>
    <w:rsid w:val="009D76A6"/>
    <w:rsid w:val="009E59EF"/>
    <w:rsid w:val="009F0907"/>
    <w:rsid w:val="00A24F34"/>
    <w:rsid w:val="00A35AF8"/>
    <w:rsid w:val="00A64942"/>
    <w:rsid w:val="00A754F4"/>
    <w:rsid w:val="00A76891"/>
    <w:rsid w:val="00A84B4E"/>
    <w:rsid w:val="00A90ECE"/>
    <w:rsid w:val="00A91222"/>
    <w:rsid w:val="00AB16B9"/>
    <w:rsid w:val="00AB62BE"/>
    <w:rsid w:val="00AD3DEB"/>
    <w:rsid w:val="00AD519F"/>
    <w:rsid w:val="00AD6D5E"/>
    <w:rsid w:val="00AE27D0"/>
    <w:rsid w:val="00AE2CC5"/>
    <w:rsid w:val="00AF54AE"/>
    <w:rsid w:val="00B15106"/>
    <w:rsid w:val="00B20395"/>
    <w:rsid w:val="00B35F70"/>
    <w:rsid w:val="00B40B56"/>
    <w:rsid w:val="00B4694F"/>
    <w:rsid w:val="00B6421E"/>
    <w:rsid w:val="00BC0DBD"/>
    <w:rsid w:val="00BC4C87"/>
    <w:rsid w:val="00BC6971"/>
    <w:rsid w:val="00BD0418"/>
    <w:rsid w:val="00BD582A"/>
    <w:rsid w:val="00BE488C"/>
    <w:rsid w:val="00BF3B71"/>
    <w:rsid w:val="00C03E26"/>
    <w:rsid w:val="00C051D8"/>
    <w:rsid w:val="00C060D4"/>
    <w:rsid w:val="00C153AD"/>
    <w:rsid w:val="00C17F79"/>
    <w:rsid w:val="00C2790C"/>
    <w:rsid w:val="00C420FF"/>
    <w:rsid w:val="00C42962"/>
    <w:rsid w:val="00C57CC9"/>
    <w:rsid w:val="00C7237B"/>
    <w:rsid w:val="00C934F2"/>
    <w:rsid w:val="00CA7C15"/>
    <w:rsid w:val="00CB5363"/>
    <w:rsid w:val="00CC01A0"/>
    <w:rsid w:val="00CC268E"/>
    <w:rsid w:val="00CC4CF2"/>
    <w:rsid w:val="00CC57AD"/>
    <w:rsid w:val="00CD676F"/>
    <w:rsid w:val="00CF069C"/>
    <w:rsid w:val="00D01E2B"/>
    <w:rsid w:val="00D046CA"/>
    <w:rsid w:val="00D04752"/>
    <w:rsid w:val="00D04D35"/>
    <w:rsid w:val="00D06BE4"/>
    <w:rsid w:val="00D2018E"/>
    <w:rsid w:val="00D263C0"/>
    <w:rsid w:val="00D26873"/>
    <w:rsid w:val="00D371F2"/>
    <w:rsid w:val="00D7390B"/>
    <w:rsid w:val="00D92CBD"/>
    <w:rsid w:val="00D942F0"/>
    <w:rsid w:val="00E159DC"/>
    <w:rsid w:val="00E362BA"/>
    <w:rsid w:val="00E372BF"/>
    <w:rsid w:val="00E66604"/>
    <w:rsid w:val="00E67874"/>
    <w:rsid w:val="00E959EE"/>
    <w:rsid w:val="00E97E86"/>
    <w:rsid w:val="00EA1C79"/>
    <w:rsid w:val="00F0321D"/>
    <w:rsid w:val="00F035E2"/>
    <w:rsid w:val="00F15816"/>
    <w:rsid w:val="00F2115A"/>
    <w:rsid w:val="00F2434D"/>
    <w:rsid w:val="00F31283"/>
    <w:rsid w:val="00F37868"/>
    <w:rsid w:val="00F54136"/>
    <w:rsid w:val="00F76FCF"/>
    <w:rsid w:val="00F9107D"/>
    <w:rsid w:val="00FA6C57"/>
    <w:rsid w:val="00FB3759"/>
    <w:rsid w:val="00FE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BBA6D-6A65-4E81-B7D4-59ACF388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4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4216"/>
  </w:style>
  <w:style w:type="paragraph" w:styleId="a6">
    <w:name w:val="footer"/>
    <w:basedOn w:val="a"/>
    <w:link w:val="a7"/>
    <w:uiPriority w:val="99"/>
    <w:unhideWhenUsed/>
    <w:rsid w:val="005A4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4216"/>
  </w:style>
  <w:style w:type="paragraph" w:styleId="a8">
    <w:name w:val="Balloon Text"/>
    <w:basedOn w:val="a"/>
    <w:link w:val="a9"/>
    <w:uiPriority w:val="99"/>
    <w:semiHidden/>
    <w:unhideWhenUsed/>
    <w:rsid w:val="004B4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4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Энегуль Тойлыбаевна</dc:creator>
  <cp:keywords/>
  <dc:description/>
  <cp:lastModifiedBy>Секретарь КСПлТ</cp:lastModifiedBy>
  <cp:revision>2</cp:revision>
  <cp:lastPrinted>2019-04-12T01:22:00Z</cp:lastPrinted>
  <dcterms:created xsi:type="dcterms:W3CDTF">2020-08-07T10:11:00Z</dcterms:created>
  <dcterms:modified xsi:type="dcterms:W3CDTF">2020-08-07T10:11:00Z</dcterms:modified>
</cp:coreProperties>
</file>