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8F" w:rsidRDefault="00C34C8F" w:rsidP="00C34C8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 (уточненные)</w:t>
      </w:r>
    </w:p>
    <w:p w:rsidR="00C34C8F" w:rsidRDefault="00C34C8F" w:rsidP="00C34C8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</w:t>
      </w:r>
      <w:proofErr w:type="gramStart"/>
      <w:r>
        <w:rPr>
          <w:b/>
          <w:sz w:val="18"/>
          <w:szCs w:val="18"/>
        </w:rPr>
        <w:t>характера депутата Районного Совета депутатов муниципального образования</w:t>
      </w:r>
      <w:proofErr w:type="gramEnd"/>
      <w:r>
        <w:rPr>
          <w:b/>
          <w:sz w:val="18"/>
          <w:szCs w:val="18"/>
        </w:rPr>
        <w:t xml:space="preserve"> </w:t>
      </w:r>
    </w:p>
    <w:p w:rsidR="00C34C8F" w:rsidRDefault="00C34C8F" w:rsidP="00C34C8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«Селенгинский район» </w:t>
      </w:r>
      <w:r>
        <w:rPr>
          <w:b/>
          <w:sz w:val="18"/>
          <w:szCs w:val="18"/>
          <w:lang w:val="en-US"/>
        </w:rPr>
        <w:t>VI</w:t>
      </w:r>
      <w:r w:rsidRPr="009E75E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созыва, </w:t>
      </w:r>
    </w:p>
    <w:p w:rsidR="00C34C8F" w:rsidRDefault="00C34C8F" w:rsidP="00C34C8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2019 г. по 31 декабря 2019 г.</w:t>
      </w:r>
    </w:p>
    <w:p w:rsidR="00C34C8F" w:rsidRDefault="00C34C8F" w:rsidP="00C34C8F">
      <w:pPr>
        <w:jc w:val="center"/>
        <w:rPr>
          <w:sz w:val="18"/>
          <w:szCs w:val="18"/>
        </w:rPr>
      </w:pPr>
    </w:p>
    <w:tbl>
      <w:tblPr>
        <w:tblW w:w="15885" w:type="dxa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C34C8F" w:rsidTr="00F052AA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C8F" w:rsidRPr="00A94A86" w:rsidRDefault="00C34C8F" w:rsidP="00F052A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34C8F" w:rsidRPr="00A94A86" w:rsidRDefault="00C34C8F" w:rsidP="00F052A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34C8F" w:rsidRPr="00A94A86" w:rsidRDefault="00C34C8F" w:rsidP="00F052A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C8F" w:rsidRPr="00A94A86" w:rsidRDefault="00C34C8F" w:rsidP="00F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C8F" w:rsidRPr="00A94A86" w:rsidRDefault="00C34C8F" w:rsidP="00F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34C8F" w:rsidRPr="00A94A86" w:rsidRDefault="00C34C8F" w:rsidP="00F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C8F" w:rsidRPr="00A94A86" w:rsidRDefault="00C34C8F" w:rsidP="00F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C8F" w:rsidRPr="00A94A86" w:rsidRDefault="00C34C8F" w:rsidP="00F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34C8F" w:rsidRPr="00A94A86" w:rsidRDefault="00C34C8F" w:rsidP="00F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C8F" w:rsidRPr="00A94A86" w:rsidRDefault="00C34C8F" w:rsidP="00F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C34C8F" w:rsidRPr="00A94A86" w:rsidRDefault="00C34C8F" w:rsidP="00F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C8F" w:rsidRDefault="00C34C8F" w:rsidP="00F052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4C8F" w:rsidTr="00F052AA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4C8F" w:rsidRPr="00A94A86" w:rsidRDefault="00C34C8F" w:rsidP="00F052AA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4C8F" w:rsidRPr="00A94A86" w:rsidRDefault="00C34C8F" w:rsidP="00F052AA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C8F" w:rsidRPr="00A94A86" w:rsidRDefault="00C34C8F" w:rsidP="00F052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C8F" w:rsidRPr="00A94A86" w:rsidRDefault="00C34C8F" w:rsidP="00F052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34C8F" w:rsidRPr="00A94A86" w:rsidRDefault="00C34C8F" w:rsidP="00F052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C8F" w:rsidRPr="00A94A86" w:rsidRDefault="00C34C8F" w:rsidP="00F052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34C8F" w:rsidRPr="00A94A86" w:rsidRDefault="00C34C8F" w:rsidP="00F052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C8F" w:rsidRPr="00A94A86" w:rsidRDefault="00C34C8F" w:rsidP="00F052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C8F" w:rsidRPr="00A94A86" w:rsidRDefault="00C34C8F" w:rsidP="00F052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C8F" w:rsidRPr="00A94A86" w:rsidRDefault="00C34C8F" w:rsidP="00F052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C8F" w:rsidRPr="00A94A86" w:rsidRDefault="00C34C8F" w:rsidP="00F052A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4C8F" w:rsidRPr="00A94A86" w:rsidRDefault="00C34C8F" w:rsidP="00F052AA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4C8F" w:rsidRPr="00A94A86" w:rsidRDefault="00C34C8F" w:rsidP="00F052AA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4C8F" w:rsidRDefault="00C34C8F" w:rsidP="00F052AA">
            <w:pPr>
              <w:rPr>
                <w:sz w:val="18"/>
                <w:szCs w:val="18"/>
              </w:rPr>
            </w:pPr>
          </w:p>
        </w:tc>
      </w:tr>
      <w:tr w:rsidR="00C34C8F" w:rsidRPr="00C334BA" w:rsidTr="00F052A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C8F" w:rsidRPr="000C292E" w:rsidRDefault="00C34C8F" w:rsidP="00F052A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КАРГИН В.М.</w:t>
            </w:r>
          </w:p>
          <w:p w:rsidR="00C34C8F" w:rsidRPr="000C292E" w:rsidRDefault="00C34C8F" w:rsidP="00F052A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ind w:right="-75"/>
              <w:rPr>
                <w:sz w:val="18"/>
                <w:szCs w:val="18"/>
                <w:lang w:val="en-US"/>
              </w:rPr>
            </w:pPr>
          </w:p>
          <w:p w:rsidR="00C34C8F" w:rsidRPr="000C292E" w:rsidRDefault="00C34C8F" w:rsidP="00F052AA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C8F" w:rsidRPr="000C292E" w:rsidRDefault="00C34C8F" w:rsidP="00F052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292E">
              <w:rPr>
                <w:rFonts w:ascii="Times New Roman" w:hAnsi="Times New Roman" w:cs="Times New Roman"/>
                <w:sz w:val="18"/>
                <w:szCs w:val="18"/>
              </w:rPr>
              <w:t xml:space="preserve">ООО ГУ </w:t>
            </w:r>
            <w:r w:rsidRPr="000C292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0C292E">
              <w:rPr>
                <w:rFonts w:ascii="Times New Roman" w:hAnsi="Times New Roman" w:cs="Times New Roman"/>
                <w:sz w:val="16"/>
                <w:szCs w:val="16"/>
              </w:rPr>
              <w:t>Востокэнергомонтаж</w:t>
            </w:r>
            <w:proofErr w:type="spellEnd"/>
            <w:r w:rsidRPr="000C292E">
              <w:rPr>
                <w:rFonts w:ascii="Times New Roman" w:hAnsi="Times New Roman" w:cs="Times New Roman"/>
                <w:sz w:val="16"/>
                <w:szCs w:val="16"/>
              </w:rPr>
              <w:t>» директор,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C8F" w:rsidRPr="000C292E" w:rsidRDefault="00C34C8F" w:rsidP="00F052AA">
            <w:pPr>
              <w:spacing w:line="276" w:lineRule="auto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земельный участок</w:t>
            </w:r>
          </w:p>
          <w:p w:rsidR="00C34C8F" w:rsidRPr="000C292E" w:rsidRDefault="00C34C8F" w:rsidP="00F052AA">
            <w:pPr>
              <w:spacing w:line="276" w:lineRule="auto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земельный участок</w:t>
            </w:r>
          </w:p>
          <w:p w:rsidR="00C34C8F" w:rsidRPr="000C292E" w:rsidRDefault="00C34C8F" w:rsidP="00F052AA">
            <w:pPr>
              <w:spacing w:line="276" w:lineRule="auto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земельный участок</w:t>
            </w:r>
          </w:p>
          <w:p w:rsidR="00C34C8F" w:rsidRPr="000C292E" w:rsidRDefault="00C34C8F" w:rsidP="00F052AA">
            <w:pPr>
              <w:spacing w:line="276" w:lineRule="auto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дом</w:t>
            </w:r>
          </w:p>
          <w:p w:rsidR="00C34C8F" w:rsidRPr="000C292E" w:rsidRDefault="00C34C8F" w:rsidP="00F052AA">
            <w:pPr>
              <w:spacing w:line="276" w:lineRule="auto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гараж</w:t>
            </w:r>
          </w:p>
          <w:p w:rsidR="00C34C8F" w:rsidRPr="000C292E" w:rsidRDefault="00C34C8F" w:rsidP="00F052AA">
            <w:pPr>
              <w:spacing w:line="276" w:lineRule="auto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квартира</w:t>
            </w:r>
          </w:p>
          <w:p w:rsidR="00C34C8F" w:rsidRPr="000C292E" w:rsidRDefault="00C34C8F" w:rsidP="00F052AA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C34C8F" w:rsidRPr="000C292E" w:rsidRDefault="00C34C8F" w:rsidP="00F052A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 xml:space="preserve">собственность </w:t>
            </w:r>
          </w:p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собственность</w:t>
            </w:r>
          </w:p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собственность</w:t>
            </w:r>
          </w:p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собственность</w:t>
            </w:r>
          </w:p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собственность</w:t>
            </w:r>
          </w:p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21,0</w:t>
            </w:r>
          </w:p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600,0</w:t>
            </w:r>
          </w:p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1485</w:t>
            </w:r>
          </w:p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208,8</w:t>
            </w:r>
          </w:p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24,0</w:t>
            </w:r>
          </w:p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58,5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Россия</w:t>
            </w:r>
          </w:p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Россия</w:t>
            </w:r>
          </w:p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Россия</w:t>
            </w:r>
          </w:p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Россия</w:t>
            </w:r>
          </w:p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Россия</w:t>
            </w:r>
          </w:p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Россия</w:t>
            </w:r>
          </w:p>
          <w:p w:rsidR="00C34C8F" w:rsidRPr="000C292E" w:rsidRDefault="00C34C8F" w:rsidP="00F052AA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C8F" w:rsidRPr="000C292E" w:rsidRDefault="00C34C8F" w:rsidP="00F052AA">
            <w:pPr>
              <w:spacing w:line="276" w:lineRule="auto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дом</w:t>
            </w:r>
          </w:p>
          <w:p w:rsidR="00C34C8F" w:rsidRPr="000C292E" w:rsidRDefault="00C34C8F" w:rsidP="00F052A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0C292E">
              <w:rPr>
                <w:sz w:val="18"/>
                <w:szCs w:val="18"/>
              </w:rPr>
              <w:t>Зем</w:t>
            </w:r>
            <w:proofErr w:type="spellEnd"/>
            <w:r w:rsidRPr="000C292E">
              <w:rPr>
                <w:sz w:val="18"/>
                <w:szCs w:val="18"/>
              </w:rPr>
              <w:t>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C8F" w:rsidRPr="000C292E" w:rsidRDefault="00C34C8F" w:rsidP="00F052A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208,8</w:t>
            </w:r>
          </w:p>
          <w:p w:rsidR="00C34C8F" w:rsidRPr="000C292E" w:rsidRDefault="00C34C8F" w:rsidP="00F052A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1485,0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C8F" w:rsidRPr="000C292E" w:rsidRDefault="00C34C8F" w:rsidP="00F052A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Россия</w:t>
            </w:r>
          </w:p>
          <w:p w:rsidR="00C34C8F" w:rsidRPr="000C292E" w:rsidRDefault="00C34C8F" w:rsidP="00F052AA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C8F" w:rsidRPr="000C292E" w:rsidRDefault="00C34C8F" w:rsidP="00F052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92E">
              <w:rPr>
                <w:rFonts w:ascii="Times New Roman" w:hAnsi="Times New Roman" w:cs="Times New Roman"/>
                <w:sz w:val="18"/>
                <w:szCs w:val="18"/>
              </w:rPr>
              <w:t>Снегоход «Буран»</w:t>
            </w:r>
          </w:p>
          <w:p w:rsidR="00C34C8F" w:rsidRPr="000C292E" w:rsidRDefault="00C34C8F" w:rsidP="00F052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92E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 w:rsidRPr="000C292E">
              <w:rPr>
                <w:rFonts w:ascii="Times New Roman" w:hAnsi="Times New Roman" w:cs="Times New Roman"/>
                <w:sz w:val="18"/>
                <w:szCs w:val="18"/>
              </w:rPr>
              <w:t>легковому</w:t>
            </w:r>
            <w:proofErr w:type="gramEnd"/>
            <w:r w:rsidRPr="000C292E">
              <w:rPr>
                <w:rFonts w:ascii="Times New Roman" w:hAnsi="Times New Roman" w:cs="Times New Roman"/>
                <w:sz w:val="18"/>
                <w:szCs w:val="18"/>
              </w:rPr>
              <w:t xml:space="preserve"> а/м</w:t>
            </w:r>
          </w:p>
          <w:p w:rsidR="00C34C8F" w:rsidRPr="000C292E" w:rsidRDefault="00C34C8F" w:rsidP="00F052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92E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  <w:p w:rsidR="00C34C8F" w:rsidRPr="000C292E" w:rsidRDefault="00C34C8F" w:rsidP="00F052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C8F" w:rsidRPr="000C292E" w:rsidRDefault="00C34C8F" w:rsidP="00F052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C8F" w:rsidRPr="000C292E" w:rsidRDefault="00C34C8F" w:rsidP="00F052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292E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0C29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29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Escudo</w:t>
            </w:r>
            <w:r w:rsidRPr="000C292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34C8F" w:rsidRPr="00C334BA" w:rsidRDefault="00C34C8F" w:rsidP="00F052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C8F" w:rsidRPr="000C292E" w:rsidRDefault="00C34C8F" w:rsidP="00F052A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1796212,21</w:t>
            </w:r>
          </w:p>
          <w:p w:rsidR="00C34C8F" w:rsidRPr="00C334BA" w:rsidRDefault="00C34C8F" w:rsidP="00F052AA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C34C8F" w:rsidRPr="00C334BA" w:rsidRDefault="00C34C8F" w:rsidP="00F052AA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C34C8F" w:rsidRPr="00C334BA" w:rsidRDefault="00C34C8F" w:rsidP="00F052AA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C34C8F" w:rsidRPr="00C334BA" w:rsidRDefault="00C34C8F" w:rsidP="00F052AA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C34C8F" w:rsidRPr="00C334BA" w:rsidRDefault="00C34C8F" w:rsidP="00F052AA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C34C8F" w:rsidRPr="000C292E" w:rsidRDefault="00C34C8F" w:rsidP="00F052A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0C292E">
              <w:rPr>
                <w:sz w:val="18"/>
                <w:szCs w:val="18"/>
              </w:rPr>
              <w:t>383798,67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C8F" w:rsidRPr="00C334BA" w:rsidRDefault="00C34C8F" w:rsidP="00F052A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3C626F" w:rsidRDefault="00FD7FB4"/>
    <w:sectPr w:rsidR="003C626F" w:rsidSect="00C34C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4C8F"/>
    <w:rsid w:val="000033DF"/>
    <w:rsid w:val="000273F5"/>
    <w:rsid w:val="000C1C25"/>
    <w:rsid w:val="000E57CB"/>
    <w:rsid w:val="0011410B"/>
    <w:rsid w:val="001D3CB1"/>
    <w:rsid w:val="001D4CAD"/>
    <w:rsid w:val="001F36ED"/>
    <w:rsid w:val="002044C7"/>
    <w:rsid w:val="00222DC8"/>
    <w:rsid w:val="00235C56"/>
    <w:rsid w:val="0023769A"/>
    <w:rsid w:val="002B6220"/>
    <w:rsid w:val="002E0294"/>
    <w:rsid w:val="003F5260"/>
    <w:rsid w:val="004063E0"/>
    <w:rsid w:val="005519C4"/>
    <w:rsid w:val="005849AA"/>
    <w:rsid w:val="005D371B"/>
    <w:rsid w:val="005F5C8F"/>
    <w:rsid w:val="00676190"/>
    <w:rsid w:val="007174D2"/>
    <w:rsid w:val="00734A40"/>
    <w:rsid w:val="00735FC4"/>
    <w:rsid w:val="00740904"/>
    <w:rsid w:val="00771ACA"/>
    <w:rsid w:val="007D7268"/>
    <w:rsid w:val="007E357D"/>
    <w:rsid w:val="007E3E0A"/>
    <w:rsid w:val="008523DD"/>
    <w:rsid w:val="0088451F"/>
    <w:rsid w:val="00926FC5"/>
    <w:rsid w:val="00966F1D"/>
    <w:rsid w:val="009A1D07"/>
    <w:rsid w:val="00A21286"/>
    <w:rsid w:val="00A41627"/>
    <w:rsid w:val="00A80772"/>
    <w:rsid w:val="00A95085"/>
    <w:rsid w:val="00AA7A4E"/>
    <w:rsid w:val="00AD6B02"/>
    <w:rsid w:val="00B53AFF"/>
    <w:rsid w:val="00C04601"/>
    <w:rsid w:val="00C05579"/>
    <w:rsid w:val="00C11207"/>
    <w:rsid w:val="00C32815"/>
    <w:rsid w:val="00C34C8F"/>
    <w:rsid w:val="00C52145"/>
    <w:rsid w:val="00CF5D5D"/>
    <w:rsid w:val="00D27116"/>
    <w:rsid w:val="00E76D6E"/>
    <w:rsid w:val="00E91183"/>
    <w:rsid w:val="00EF74CB"/>
    <w:rsid w:val="00F03C81"/>
    <w:rsid w:val="00F03E24"/>
    <w:rsid w:val="00F8625A"/>
    <w:rsid w:val="00FA4300"/>
    <w:rsid w:val="00FD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34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1</cp:revision>
  <dcterms:created xsi:type="dcterms:W3CDTF">2020-05-14T23:43:00Z</dcterms:created>
  <dcterms:modified xsi:type="dcterms:W3CDTF">2020-05-15T02:06:00Z</dcterms:modified>
</cp:coreProperties>
</file>