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E75EC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депутатов Районного Совета депутатов муниципального образования</w:t>
      </w:r>
      <w:proofErr w:type="gramEnd"/>
      <w:r>
        <w:rPr>
          <w:b/>
          <w:sz w:val="18"/>
          <w:szCs w:val="18"/>
        </w:rPr>
        <w:t xml:space="preserve">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«Селенгинский район»</w:t>
      </w:r>
      <w:r w:rsidR="009E75EC">
        <w:rPr>
          <w:b/>
          <w:sz w:val="18"/>
          <w:szCs w:val="18"/>
        </w:rPr>
        <w:t xml:space="preserve"> </w:t>
      </w:r>
      <w:r w:rsidR="009E75EC">
        <w:rPr>
          <w:b/>
          <w:sz w:val="18"/>
          <w:szCs w:val="18"/>
          <w:lang w:val="en-US"/>
        </w:rPr>
        <w:t>VI</w:t>
      </w:r>
      <w:r w:rsidR="009E75EC" w:rsidRPr="009E75EC">
        <w:rPr>
          <w:b/>
          <w:sz w:val="18"/>
          <w:szCs w:val="18"/>
        </w:rPr>
        <w:t xml:space="preserve"> </w:t>
      </w:r>
      <w:r w:rsidR="009E75EC">
        <w:rPr>
          <w:b/>
          <w:sz w:val="18"/>
          <w:szCs w:val="18"/>
        </w:rPr>
        <w:t>созыва</w:t>
      </w:r>
      <w:r>
        <w:rPr>
          <w:b/>
          <w:sz w:val="18"/>
          <w:szCs w:val="18"/>
        </w:rPr>
        <w:t xml:space="preserve">,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554C3A" w:rsidRDefault="00554C3A" w:rsidP="00554C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</w:t>
      </w:r>
      <w:r w:rsidR="00061FDD">
        <w:rPr>
          <w:b/>
          <w:sz w:val="18"/>
          <w:szCs w:val="18"/>
        </w:rPr>
        <w:t>нваря 2019</w:t>
      </w:r>
      <w:r w:rsidR="00D331EF">
        <w:rPr>
          <w:b/>
          <w:sz w:val="18"/>
          <w:szCs w:val="18"/>
        </w:rPr>
        <w:t xml:space="preserve"> г. по 31 декабря 2019</w:t>
      </w:r>
      <w:r>
        <w:rPr>
          <w:b/>
          <w:sz w:val="18"/>
          <w:szCs w:val="18"/>
        </w:rPr>
        <w:t xml:space="preserve"> г.</w:t>
      </w:r>
    </w:p>
    <w:p w:rsidR="00554C3A" w:rsidRDefault="00554C3A" w:rsidP="00554C3A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554C3A" w:rsidTr="008E3AE2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Default="00554C3A" w:rsidP="008E3A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4C3A" w:rsidTr="008E3AE2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94A86" w:rsidRDefault="00554C3A" w:rsidP="008E3AE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Pr="00A94A86" w:rsidRDefault="00554C3A" w:rsidP="008E3AE2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4C3A" w:rsidRDefault="00554C3A" w:rsidP="008E3AE2">
            <w:pPr>
              <w:rPr>
                <w:sz w:val="18"/>
                <w:szCs w:val="18"/>
              </w:rPr>
            </w:pPr>
          </w:p>
        </w:tc>
      </w:tr>
      <w:tr w:rsidR="00554C3A" w:rsidRPr="00220D7D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БАЛДАКОВ А.М.</w:t>
            </w: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дочь</w:t>
            </w:r>
          </w:p>
          <w:p w:rsidR="00554C3A" w:rsidRPr="00220D7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20D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D7D"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554C3A" w:rsidRPr="00220D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220D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D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жилой дом</w:t>
            </w: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квартира</w:t>
            </w: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квартира</w:t>
            </w: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220D7D">
              <w:rPr>
                <w:sz w:val="18"/>
                <w:szCs w:val="18"/>
              </w:rPr>
              <w:t>зем</w:t>
            </w:r>
            <w:proofErr w:type="spellEnd"/>
            <w:r w:rsidRPr="00220D7D">
              <w:rPr>
                <w:sz w:val="18"/>
                <w:szCs w:val="18"/>
              </w:rPr>
              <w:t>. участок</w:t>
            </w: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  <w:p w:rsidR="00554C3A" w:rsidRPr="00220D7D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собственность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собственность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собственность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собственность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47,3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63,9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42,7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636,0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  <w:p w:rsidR="00554C3A" w:rsidRPr="00220D7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квартира</w:t>
            </w:r>
          </w:p>
          <w:p w:rsidR="00554C3A" w:rsidRPr="00220D7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63,9</w:t>
            </w: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  <w:p w:rsidR="00554C3A" w:rsidRPr="00220D7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D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220D7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20D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0D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554C3A" w:rsidRPr="00220D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220D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220D7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220D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220D7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220D7D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2033476,04</w:t>
            </w:r>
          </w:p>
          <w:p w:rsidR="00554C3A" w:rsidRPr="00220D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220D7D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-</w:t>
            </w:r>
          </w:p>
          <w:p w:rsidR="00554C3A" w:rsidRPr="00220D7D" w:rsidRDefault="00220D7D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20D7D">
              <w:rPr>
                <w:sz w:val="18"/>
                <w:szCs w:val="18"/>
              </w:rPr>
              <w:t>341925,19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220D7D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БАДМАЕВ Ю.Д.</w:t>
            </w: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супруга</w:t>
            </w: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303CBD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303CB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3CBD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554C3A" w:rsidRPr="00303CB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земельный участок</w:t>
            </w:r>
          </w:p>
          <w:p w:rsidR="00554C3A" w:rsidRPr="00303CB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земельный участок</w:t>
            </w:r>
          </w:p>
          <w:p w:rsidR="00554C3A" w:rsidRPr="00303CB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жилой дом</w:t>
            </w:r>
          </w:p>
          <w:p w:rsidR="00554C3A" w:rsidRPr="00303CB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земельный участок</w:t>
            </w:r>
          </w:p>
          <w:p w:rsidR="00554C3A" w:rsidRPr="00C334BA" w:rsidRDefault="00554C3A" w:rsidP="008E3AE2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земельный участок</w:t>
            </w: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земельный участок</w:t>
            </w: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квартира</w:t>
            </w:r>
          </w:p>
          <w:p w:rsidR="00554C3A" w:rsidRPr="00C334BA" w:rsidRDefault="00554C3A" w:rsidP="008E3AE2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303CB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собственность</w:t>
            </w:r>
          </w:p>
          <w:p w:rsidR="00554C3A" w:rsidRPr="00303CB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собственность</w:t>
            </w:r>
          </w:p>
          <w:p w:rsidR="00554C3A" w:rsidRPr="00303CB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собственность</w:t>
            </w:r>
          </w:p>
          <w:p w:rsidR="00554C3A" w:rsidRPr="00303CB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собственность</w:t>
            </w: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собственность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собственность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собственность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1618,0</w:t>
            </w:r>
          </w:p>
          <w:p w:rsidR="00554C3A" w:rsidRPr="00303CBD" w:rsidRDefault="00303C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1342</w:t>
            </w:r>
            <w:r w:rsidR="00554C3A" w:rsidRPr="00303CBD">
              <w:rPr>
                <w:sz w:val="18"/>
                <w:szCs w:val="18"/>
              </w:rPr>
              <w:t>,0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104,7</w:t>
            </w:r>
          </w:p>
          <w:p w:rsidR="00554C3A" w:rsidRPr="00303CB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03CBD">
              <w:rPr>
                <w:sz w:val="18"/>
                <w:szCs w:val="18"/>
              </w:rPr>
              <w:t>1792,0</w:t>
            </w: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1246,0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1029,0</w:t>
            </w: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56,6</w:t>
            </w: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Дом</w:t>
            </w:r>
          </w:p>
          <w:p w:rsidR="00554C3A" w:rsidRPr="001A1CF8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A1CF8">
              <w:rPr>
                <w:sz w:val="18"/>
                <w:szCs w:val="18"/>
              </w:rPr>
              <w:t>Зем</w:t>
            </w:r>
            <w:proofErr w:type="spellEnd"/>
            <w:r w:rsidRPr="001A1CF8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104,7</w:t>
            </w: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1618,0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  <w:p w:rsidR="00554C3A" w:rsidRPr="001A1CF8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1A1CF8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CF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1A1CF8" w:rsidRDefault="001A1CF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1519786,32</w:t>
            </w: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1A1CF8" w:rsidRDefault="001A1CF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A1CF8">
              <w:rPr>
                <w:sz w:val="18"/>
                <w:szCs w:val="18"/>
              </w:rPr>
              <w:t>384494,5</w:t>
            </w: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C334BA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941E1" w:rsidRPr="00971019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БАЛЬЖИНОВ Б.Г.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19">
              <w:rPr>
                <w:rFonts w:ascii="Times New Roman" w:hAnsi="Times New Roman" w:cs="Times New Roman"/>
                <w:sz w:val="18"/>
                <w:szCs w:val="18"/>
              </w:rPr>
              <w:t>ГУЗ «Центральная районная больница», главный врач</w:t>
            </w:r>
            <w:r w:rsidR="00DC75A3" w:rsidRPr="00971019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Pr="00971019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земельный участок</w:t>
            </w:r>
          </w:p>
          <w:p w:rsidR="00F43A5F" w:rsidRPr="00971019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земельный участок</w:t>
            </w:r>
          </w:p>
          <w:p w:rsidR="00F43A5F" w:rsidRPr="00971019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квартира</w:t>
            </w:r>
          </w:p>
          <w:p w:rsidR="00F43A5F" w:rsidRPr="00971019" w:rsidRDefault="00F43A5F" w:rsidP="00F43A5F">
            <w:pPr>
              <w:spacing w:line="276" w:lineRule="auto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жилой дом</w:t>
            </w:r>
          </w:p>
          <w:p w:rsidR="00E941E1" w:rsidRPr="00971019" w:rsidRDefault="00E941E1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собственность</w:t>
            </w:r>
          </w:p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собственность</w:t>
            </w:r>
          </w:p>
          <w:p w:rsidR="00E941E1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собственность</w:t>
            </w:r>
          </w:p>
          <w:p w:rsidR="00F43A5F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1204,0</w:t>
            </w:r>
          </w:p>
          <w:p w:rsidR="00F43A5F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1590,0</w:t>
            </w:r>
          </w:p>
          <w:p w:rsidR="00F43A5F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73,5</w:t>
            </w:r>
          </w:p>
          <w:p w:rsidR="00F43A5F" w:rsidRPr="00971019" w:rsidRDefault="00F43A5F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157,5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Россия</w:t>
            </w:r>
          </w:p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Россия</w:t>
            </w:r>
          </w:p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Россия</w:t>
            </w:r>
          </w:p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Россия</w:t>
            </w:r>
          </w:p>
          <w:p w:rsidR="00F43A5F" w:rsidRPr="00971019" w:rsidRDefault="00F43A5F" w:rsidP="00F43A5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941E1" w:rsidRPr="00971019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F43A5F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101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971019">
              <w:rPr>
                <w:rFonts w:ascii="Times New Roman" w:hAnsi="Times New Roman" w:cs="Times New Roman"/>
                <w:sz w:val="18"/>
                <w:szCs w:val="18"/>
              </w:rPr>
              <w:t>Хайлэндэр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97101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71019">
              <w:rPr>
                <w:sz w:val="18"/>
                <w:szCs w:val="18"/>
              </w:rPr>
              <w:t>2100275,68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971019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lastRenderedPageBreak/>
              <w:t>БАЛЬЧИНОВА М.Н.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4BA">
              <w:rPr>
                <w:rFonts w:ascii="Times New Roman" w:hAnsi="Times New Roman" w:cs="Times New Roman"/>
                <w:sz w:val="18"/>
                <w:szCs w:val="18"/>
              </w:rPr>
              <w:t>Директор Загустайской СОШ</w:t>
            </w:r>
            <w:proofErr w:type="gramStart"/>
            <w:r w:rsidRPr="00C334BA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334BA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Дом</w:t>
            </w:r>
          </w:p>
          <w:p w:rsidR="00554C3A" w:rsidRPr="00C334BA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71,3</w:t>
            </w:r>
          </w:p>
          <w:p w:rsidR="00554C3A" w:rsidRPr="00C334BA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726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Россия</w:t>
            </w:r>
          </w:p>
          <w:p w:rsidR="00554C3A" w:rsidRPr="00C334BA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C334BA" w:rsidRDefault="00C334B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334BA">
              <w:rPr>
                <w:sz w:val="18"/>
                <w:szCs w:val="18"/>
              </w:rPr>
              <w:t>810321,83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C334BA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30435F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E941E1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БАТУХТН С.Ю.</w:t>
            </w:r>
          </w:p>
          <w:p w:rsidR="00E941E1" w:rsidRPr="0030435F" w:rsidRDefault="00F43A5F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С</w:t>
            </w:r>
            <w:r w:rsidR="00E941E1" w:rsidRPr="0030435F">
              <w:rPr>
                <w:color w:val="000000" w:themeColor="text1"/>
                <w:sz w:val="18"/>
                <w:szCs w:val="18"/>
              </w:rPr>
              <w:t>упруга</w:t>
            </w:r>
          </w:p>
          <w:p w:rsidR="00712C13" w:rsidRPr="0030435F" w:rsidRDefault="00712C1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F43A5F" w:rsidRPr="0030435F" w:rsidRDefault="00F43A5F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Машинист экскаватора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,</w:t>
            </w:r>
            <w:proofErr w:type="gramEnd"/>
            <w:r w:rsidR="00DC75A3" w:rsidRPr="00304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E941E1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712C13" w:rsidRPr="0030435F" w:rsidRDefault="00712C13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12C13" w:rsidRPr="0030435F" w:rsidRDefault="00712C13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E941E1" w:rsidP="008E3AE2">
            <w:pPr>
              <w:spacing w:line="276" w:lineRule="auto"/>
              <w:ind w:left="-71" w:right="-82"/>
              <w:rPr>
                <w:color w:val="000000" w:themeColor="text1"/>
                <w:sz w:val="18"/>
                <w:szCs w:val="18"/>
              </w:rPr>
            </w:pPr>
          </w:p>
          <w:p w:rsidR="00712C13" w:rsidRPr="0030435F" w:rsidRDefault="00712C13" w:rsidP="008E3AE2">
            <w:pPr>
              <w:spacing w:line="276" w:lineRule="auto"/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712C13" w:rsidRPr="0030435F" w:rsidRDefault="00712C13" w:rsidP="008E3AE2">
            <w:pPr>
              <w:spacing w:line="276" w:lineRule="auto"/>
              <w:ind w:left="-71" w:right="-82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E941E1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12C13" w:rsidRPr="0030435F" w:rsidRDefault="00712C13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63,3</w:t>
            </w:r>
          </w:p>
          <w:p w:rsidR="00712C13" w:rsidRPr="0030435F" w:rsidRDefault="00712C13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E941E1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12C13" w:rsidRPr="0030435F" w:rsidRDefault="00712C13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12C13" w:rsidRPr="0030435F" w:rsidRDefault="00712C13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301114" w:rsidP="008E3AE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К</w:t>
            </w:r>
            <w:r w:rsidR="00F43A5F" w:rsidRPr="0030435F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301114" w:rsidRPr="0030435F" w:rsidRDefault="00301114" w:rsidP="008E3AE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F43A5F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63,3</w:t>
            </w: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F43A5F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01114" w:rsidRPr="0030435F" w:rsidRDefault="00301114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F43A5F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4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МАЗДА CX-7</w:t>
            </w:r>
          </w:p>
          <w:p w:rsidR="00712C13" w:rsidRPr="0030435F" w:rsidRDefault="00712C1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4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31105</w:t>
            </w:r>
          </w:p>
          <w:p w:rsidR="00712C13" w:rsidRPr="0030435F" w:rsidRDefault="00712C1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43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0435F" w:rsidRDefault="0030435F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342502,13</w:t>
            </w:r>
          </w:p>
          <w:p w:rsidR="00301114" w:rsidRPr="0030435F" w:rsidRDefault="0030435F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30435F">
              <w:rPr>
                <w:color w:val="000000" w:themeColor="text1"/>
                <w:sz w:val="18"/>
                <w:szCs w:val="18"/>
              </w:rPr>
              <w:t>141457,0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30435F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941E1" w:rsidRPr="003F3F50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БУДАЖАПОВ Б.А.</w:t>
            </w:r>
          </w:p>
          <w:p w:rsidR="00D76ABD" w:rsidRPr="003F3F50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3F3F50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Супруга</w:t>
            </w:r>
          </w:p>
          <w:p w:rsidR="00D76ABD" w:rsidRPr="003F3F50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3F3F50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Дочь</w:t>
            </w:r>
          </w:p>
          <w:p w:rsidR="00D76ABD" w:rsidRPr="003F3F50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76ABD" w:rsidRPr="003F3F50" w:rsidRDefault="00D76ABD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3F3F50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«Движение», </w:t>
            </w:r>
            <w:r w:rsidR="00DC75A3" w:rsidRPr="003F3F50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Земельный участок</w:t>
            </w:r>
          </w:p>
          <w:p w:rsidR="00D76ABD" w:rsidRPr="003F3F50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дом</w:t>
            </w:r>
          </w:p>
          <w:p w:rsidR="00E31159" w:rsidRPr="003F3F50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E31159" w:rsidRPr="003F3F50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E31159" w:rsidRPr="003F3F50" w:rsidRDefault="00E31159" w:rsidP="00D76ABD">
            <w:pPr>
              <w:spacing w:line="276" w:lineRule="auto"/>
              <w:rPr>
                <w:sz w:val="18"/>
                <w:szCs w:val="18"/>
              </w:rPr>
            </w:pP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Земельный участок</w:t>
            </w:r>
          </w:p>
          <w:p w:rsidR="00D76ABD" w:rsidRPr="003F3F50" w:rsidRDefault="00E31159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</w:t>
            </w:r>
            <w:r w:rsidR="00D76ABD" w:rsidRPr="003F3F50">
              <w:rPr>
                <w:sz w:val="18"/>
                <w:szCs w:val="18"/>
              </w:rPr>
              <w:t>ом</w:t>
            </w:r>
          </w:p>
          <w:p w:rsidR="00E31159" w:rsidRPr="003F3F50" w:rsidRDefault="00E31159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квартира</w:t>
            </w: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Земельный участок</w:t>
            </w: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дом</w:t>
            </w:r>
          </w:p>
          <w:p w:rsidR="00D76ABD" w:rsidRPr="003F3F50" w:rsidRDefault="00D76ABD" w:rsidP="008E3AE2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квартира</w:t>
            </w: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Земельный участок</w:t>
            </w: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дом</w:t>
            </w:r>
          </w:p>
          <w:p w:rsidR="00D76ABD" w:rsidRPr="003F3F50" w:rsidRDefault="00D76ABD" w:rsidP="00D76ABD">
            <w:pPr>
              <w:spacing w:line="276" w:lineRule="auto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E31159" w:rsidRPr="003F3F50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E31159" w:rsidRPr="003F3F50" w:rsidRDefault="00E31159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1/2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1/6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¼</w:t>
            </w:r>
          </w:p>
          <w:p w:rsidR="00D76ABD" w:rsidRPr="003F3F50" w:rsidRDefault="00D76ABD" w:rsidP="00D76AB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1/6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1046.0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30</w:t>
            </w: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1046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30</w:t>
            </w: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42,0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1046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30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69,6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1046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30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69,6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D76ABD" w:rsidRPr="003F3F50" w:rsidRDefault="00D76ABD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  <w:p w:rsidR="00E31159" w:rsidRPr="003F3F50" w:rsidRDefault="00E31159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E941E1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1159" w:rsidRPr="003F3F50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50">
              <w:rPr>
                <w:rFonts w:ascii="Times New Roman" w:hAnsi="Times New Roman" w:cs="Times New Roman"/>
                <w:sz w:val="18"/>
                <w:szCs w:val="18"/>
              </w:rPr>
              <w:t>Прицеп ТСН 9400</w:t>
            </w:r>
          </w:p>
          <w:p w:rsidR="00E31159" w:rsidRPr="003F3F50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r w:rsidRPr="003F3F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F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diesell</w:t>
            </w:r>
            <w:proofErr w:type="spellEnd"/>
          </w:p>
          <w:p w:rsidR="00E31159" w:rsidRPr="003F3F50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F50">
              <w:rPr>
                <w:rFonts w:ascii="Times New Roman" w:hAnsi="Times New Roman" w:cs="Times New Roman"/>
                <w:sz w:val="18"/>
                <w:szCs w:val="18"/>
              </w:rPr>
              <w:t>Бульдозер</w:t>
            </w:r>
            <w:proofErr w:type="gramStart"/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 170</w:t>
            </w:r>
          </w:p>
          <w:p w:rsidR="00F97122" w:rsidRPr="003F3F50" w:rsidRDefault="00F97122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159" w:rsidRPr="003F3F50" w:rsidRDefault="00E3115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F5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3F3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3F50"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3F3F50" w:rsidRDefault="001A1CF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660013,06</w:t>
            </w:r>
          </w:p>
          <w:p w:rsidR="00E31159" w:rsidRPr="003F3F50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Pr="003F3F50" w:rsidRDefault="00E3115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E31159" w:rsidRPr="003F3F50" w:rsidRDefault="003F3F50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F3F50">
              <w:rPr>
                <w:sz w:val="18"/>
                <w:szCs w:val="18"/>
              </w:rPr>
              <w:t>303865,43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3F3F50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EB56B0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ГРЕБНЕВ Ю.Ю.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56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МКУ </w:t>
            </w:r>
            <w:proofErr w:type="spellStart"/>
            <w:r w:rsidRPr="00EB56B0">
              <w:rPr>
                <w:rFonts w:ascii="Times New Roman" w:hAnsi="Times New Roman" w:cs="Times New Roman"/>
                <w:sz w:val="18"/>
                <w:szCs w:val="18"/>
              </w:rPr>
              <w:t>УпОД</w:t>
            </w:r>
            <w:proofErr w:type="spellEnd"/>
            <w:r w:rsidRPr="00EB56B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«Селенгинский район»</w:t>
            </w:r>
          </w:p>
          <w:p w:rsidR="00971019" w:rsidRPr="00EB56B0" w:rsidRDefault="00971019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EB56B0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Земельный участок</w:t>
            </w:r>
            <w:r w:rsidR="00554C3A" w:rsidRPr="00EB56B0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EB56B0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EB56B0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1177,0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EB56B0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49,0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EB56B0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559240,43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B56B0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1E1" w:rsidRPr="00737686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E941E1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lastRenderedPageBreak/>
              <w:t>ЕРЁМИНА Л.А.</w:t>
            </w:r>
          </w:p>
          <w:p w:rsidR="00AC46B3" w:rsidRPr="00737686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C6A9C" w:rsidRPr="00737686" w:rsidRDefault="001C6A9C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941E1" w:rsidRPr="00737686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С</w:t>
            </w:r>
            <w:r w:rsidR="00E941E1" w:rsidRPr="00737686">
              <w:rPr>
                <w:sz w:val="18"/>
                <w:szCs w:val="18"/>
              </w:rPr>
              <w:t>упруг</w:t>
            </w:r>
          </w:p>
          <w:p w:rsidR="00AC46B3" w:rsidRPr="00737686" w:rsidRDefault="00AC46B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41E1" w:rsidRPr="00737686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заочным отделением ГЭТ, </w:t>
            </w:r>
            <w:r w:rsidR="00DC75A3" w:rsidRPr="00737686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  <w:p w:rsidR="001C6A9C" w:rsidRPr="00737686" w:rsidRDefault="001C6A9C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4010CD" w:rsidRDefault="00E941E1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4010CD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Земельный участок</w:t>
            </w:r>
          </w:p>
          <w:p w:rsidR="00AC46B3" w:rsidRPr="00737686" w:rsidRDefault="00AC46B3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Собственность</w:t>
            </w: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400</w:t>
            </w: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68,3</w:t>
            </w: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E941E1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  <w:p w:rsidR="00AC46B3" w:rsidRPr="00737686" w:rsidRDefault="00AC46B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1C6A9C" w:rsidP="008E3AE2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737686">
              <w:rPr>
                <w:sz w:val="18"/>
                <w:szCs w:val="18"/>
              </w:rPr>
              <w:t>З</w:t>
            </w:r>
            <w:proofErr w:type="gramEnd"/>
            <w:r w:rsidRPr="00737686">
              <w:rPr>
                <w:sz w:val="18"/>
                <w:szCs w:val="18"/>
              </w:rPr>
              <w:t>/участок</w:t>
            </w:r>
          </w:p>
          <w:p w:rsidR="001C6A9C" w:rsidRPr="00737686" w:rsidRDefault="001C6A9C" w:rsidP="008E3AE2">
            <w:pPr>
              <w:spacing w:line="276" w:lineRule="auto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Дом</w:t>
            </w:r>
          </w:p>
          <w:p w:rsidR="001C6A9C" w:rsidRPr="00737686" w:rsidRDefault="00AC46B3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37686">
              <w:rPr>
                <w:sz w:val="18"/>
                <w:szCs w:val="18"/>
              </w:rPr>
              <w:t>з</w:t>
            </w:r>
            <w:proofErr w:type="spellEnd"/>
            <w:r w:rsidRPr="00737686">
              <w:rPr>
                <w:sz w:val="18"/>
                <w:szCs w:val="18"/>
              </w:rPr>
              <w:t>/ участок</w:t>
            </w:r>
          </w:p>
          <w:p w:rsidR="00AC46B3" w:rsidRPr="00737686" w:rsidRDefault="00AC46B3" w:rsidP="008E3AE2">
            <w:pPr>
              <w:spacing w:line="276" w:lineRule="auto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1000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54,0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400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68,3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  <w:p w:rsidR="00AC46B3" w:rsidRPr="00737686" w:rsidRDefault="00AC46B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1C6A9C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37686">
              <w:rPr>
                <w:sz w:val="18"/>
                <w:szCs w:val="18"/>
              </w:rPr>
              <w:t>Мицубиси</w:t>
            </w:r>
            <w:proofErr w:type="spellEnd"/>
            <w:r w:rsidRPr="00737686">
              <w:rPr>
                <w:sz w:val="18"/>
                <w:szCs w:val="18"/>
              </w:rPr>
              <w:t xml:space="preserve"> 4А 30-105</w:t>
            </w:r>
          </w:p>
          <w:p w:rsidR="001C6A9C" w:rsidRPr="00737686" w:rsidRDefault="001C6A9C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37686">
              <w:rPr>
                <w:sz w:val="18"/>
                <w:szCs w:val="18"/>
              </w:rPr>
              <w:t>Шевроле</w:t>
            </w:r>
            <w:proofErr w:type="spellEnd"/>
            <w:r w:rsidRPr="00737686">
              <w:rPr>
                <w:sz w:val="18"/>
                <w:szCs w:val="18"/>
              </w:rPr>
              <w:t xml:space="preserve"> </w:t>
            </w:r>
            <w:r w:rsidRPr="00737686">
              <w:rPr>
                <w:sz w:val="18"/>
                <w:szCs w:val="18"/>
                <w:lang w:val="en-US"/>
              </w:rPr>
              <w:t>Z</w:t>
            </w:r>
            <w:r w:rsidR="00AC46B3" w:rsidRPr="00737686">
              <w:rPr>
                <w:sz w:val="18"/>
                <w:szCs w:val="18"/>
              </w:rPr>
              <w:t>18</w:t>
            </w:r>
          </w:p>
          <w:p w:rsidR="00AC46B3" w:rsidRPr="00737686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37686">
              <w:rPr>
                <w:sz w:val="18"/>
                <w:szCs w:val="18"/>
              </w:rPr>
              <w:t>Тойота</w:t>
            </w:r>
            <w:proofErr w:type="spellEnd"/>
            <w:r w:rsidRPr="00737686">
              <w:rPr>
                <w:sz w:val="18"/>
                <w:szCs w:val="18"/>
              </w:rPr>
              <w:t xml:space="preserve"> дюна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73768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676908,19</w:t>
            </w:r>
          </w:p>
          <w:p w:rsidR="001C6A9C" w:rsidRPr="00737686" w:rsidRDefault="001C6A9C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C46B3" w:rsidRPr="00737686" w:rsidRDefault="00AC46B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C6A9C" w:rsidRPr="00737686" w:rsidRDefault="0073768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37686">
              <w:rPr>
                <w:sz w:val="18"/>
                <w:szCs w:val="18"/>
              </w:rPr>
              <w:t>207209,64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1E1" w:rsidRPr="00737686" w:rsidRDefault="00E941E1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B56B0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ЖАРНИКОВ В.С.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EB56B0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предприниматель, </w:t>
            </w:r>
            <w:r w:rsidR="00DC75A3" w:rsidRPr="00EB56B0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B56B0" w:rsidRDefault="00C04168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г</w:t>
            </w:r>
            <w:r w:rsidR="00AD790A" w:rsidRPr="00EB56B0">
              <w:rPr>
                <w:sz w:val="18"/>
                <w:szCs w:val="18"/>
              </w:rPr>
              <w:t>араж</w:t>
            </w:r>
          </w:p>
          <w:p w:rsidR="00AD790A" w:rsidRPr="00EB56B0" w:rsidRDefault="00AD790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B56B0" w:rsidRDefault="00AD790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Собственность</w:t>
            </w:r>
          </w:p>
          <w:p w:rsidR="00AD790A" w:rsidRPr="00EB56B0" w:rsidRDefault="00AD790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B56B0" w:rsidRDefault="00A36298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20,0</w:t>
            </w:r>
          </w:p>
          <w:p w:rsidR="00A36298" w:rsidRPr="00EB56B0" w:rsidRDefault="00A36298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28,0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AD790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AD790A" w:rsidRPr="000A158A" w:rsidRDefault="00AD790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A36298" w:rsidP="008E3AE2">
            <w:pPr>
              <w:spacing w:line="276" w:lineRule="auto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Квартира</w:t>
            </w:r>
          </w:p>
          <w:p w:rsidR="00A36298" w:rsidRPr="000A158A" w:rsidRDefault="00A36298" w:rsidP="008E3AE2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0A158A">
              <w:rPr>
                <w:sz w:val="18"/>
                <w:szCs w:val="18"/>
              </w:rPr>
              <w:t>З</w:t>
            </w:r>
            <w:proofErr w:type="gramEnd"/>
            <w:r w:rsidRPr="000A158A">
              <w:rPr>
                <w:sz w:val="18"/>
                <w:szCs w:val="18"/>
              </w:rPr>
              <w:t>/участок</w:t>
            </w:r>
          </w:p>
          <w:p w:rsidR="00A36298" w:rsidRPr="000A158A" w:rsidRDefault="00A36298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A158A">
              <w:rPr>
                <w:sz w:val="18"/>
                <w:szCs w:val="18"/>
              </w:rPr>
              <w:t>з</w:t>
            </w:r>
            <w:proofErr w:type="spellEnd"/>
            <w:r w:rsidRPr="000A158A">
              <w:rPr>
                <w:sz w:val="18"/>
                <w:szCs w:val="18"/>
              </w:rPr>
              <w:t>/участок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A36298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59,7</w:t>
            </w:r>
          </w:p>
          <w:p w:rsidR="000A158A" w:rsidRPr="000A158A" w:rsidRDefault="000A158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28,0</w:t>
            </w:r>
          </w:p>
          <w:p w:rsidR="000A158A" w:rsidRPr="000A158A" w:rsidRDefault="000A158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A36298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A36298" w:rsidRPr="000A158A" w:rsidRDefault="00A36298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A36298" w:rsidRPr="000A158A" w:rsidRDefault="00A36298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C04168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ВАЗ-21060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B56B0" w:rsidRDefault="00C0416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B56B0">
              <w:rPr>
                <w:sz w:val="18"/>
                <w:szCs w:val="18"/>
              </w:rPr>
              <w:t>262952,3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334BA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75A3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FD296A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ЗУБАКОВА О.Н.</w:t>
            </w:r>
          </w:p>
          <w:p w:rsidR="00607695" w:rsidRPr="00FD296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FD296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FD296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FD296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607695" w:rsidRPr="00FD296A" w:rsidRDefault="00607695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FD296A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Супруг</w:t>
            </w:r>
          </w:p>
          <w:p w:rsidR="00BD0F2A" w:rsidRPr="00FD296A" w:rsidRDefault="00BD0F2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FD296A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FD296A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ГЭТ по воспитательной работе, </w:t>
            </w:r>
            <w:r w:rsidR="00DC75A3" w:rsidRPr="00FD296A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Земельный участок</w:t>
            </w:r>
          </w:p>
          <w:p w:rsidR="00607695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Земельный участок</w:t>
            </w:r>
          </w:p>
          <w:p w:rsidR="00607695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Земельный участок</w:t>
            </w:r>
          </w:p>
          <w:p w:rsidR="00607695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Дом</w:t>
            </w:r>
          </w:p>
          <w:p w:rsidR="00607695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Нежилое помещение</w:t>
            </w:r>
          </w:p>
          <w:p w:rsidR="00607695" w:rsidRPr="00FD296A" w:rsidRDefault="00607695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Нежилое помещение</w:t>
            </w:r>
          </w:p>
          <w:p w:rsidR="00607695" w:rsidRPr="00FD296A" w:rsidRDefault="00BD0F2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Земельный участок</w:t>
            </w:r>
          </w:p>
          <w:p w:rsidR="00BD0F2A" w:rsidRPr="00FD296A" w:rsidRDefault="00BD0F2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½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Собственность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Собственность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½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Собственность</w:t>
            </w:r>
          </w:p>
          <w:p w:rsidR="00607695" w:rsidRPr="00FD296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С</w:t>
            </w:r>
            <w:r w:rsidR="00607695" w:rsidRPr="00FD296A">
              <w:rPr>
                <w:sz w:val="18"/>
                <w:szCs w:val="18"/>
              </w:rPr>
              <w:t>обственность</w:t>
            </w:r>
          </w:p>
          <w:p w:rsidR="00BD0F2A" w:rsidRPr="00FD296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½</w:t>
            </w:r>
          </w:p>
          <w:p w:rsidR="00BD0F2A" w:rsidRPr="00FD296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1284,0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38843,0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10000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78,1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301,4</w:t>
            </w:r>
          </w:p>
          <w:p w:rsidR="00607695" w:rsidRPr="00FD296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592,9</w:t>
            </w:r>
          </w:p>
          <w:p w:rsidR="00BD0F2A" w:rsidRPr="00FD296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1284,0</w:t>
            </w:r>
          </w:p>
          <w:p w:rsidR="00BD0F2A" w:rsidRPr="00FD296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78,1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607695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607695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607695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607695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607695" w:rsidRPr="000A158A" w:rsidRDefault="00607695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BD0F2A" w:rsidRPr="000A158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BD0F2A" w:rsidRPr="000A158A" w:rsidRDefault="00BD0F2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A158A">
              <w:rPr>
                <w:sz w:val="18"/>
                <w:szCs w:val="18"/>
              </w:rPr>
              <w:t>з</w:t>
            </w:r>
            <w:proofErr w:type="spellEnd"/>
            <w:r w:rsidRPr="000A158A">
              <w:rPr>
                <w:sz w:val="18"/>
                <w:szCs w:val="18"/>
              </w:rPr>
              <w:t>/участок</w:t>
            </w: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дом</w:t>
            </w: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D0F2A" w:rsidRPr="000A158A" w:rsidRDefault="00BD0F2A" w:rsidP="00BD0F2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A158A">
              <w:rPr>
                <w:sz w:val="18"/>
                <w:szCs w:val="18"/>
              </w:rPr>
              <w:t>з</w:t>
            </w:r>
            <w:proofErr w:type="spellEnd"/>
            <w:r w:rsidRPr="000A158A">
              <w:rPr>
                <w:sz w:val="18"/>
                <w:szCs w:val="18"/>
              </w:rPr>
              <w:t>/участок</w:t>
            </w:r>
          </w:p>
          <w:p w:rsidR="00BD0F2A" w:rsidRPr="000A158A" w:rsidRDefault="00BD0F2A" w:rsidP="00BD0F2A">
            <w:pPr>
              <w:spacing w:line="276" w:lineRule="auto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1700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56,0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1284,0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  <w:p w:rsidR="00BD0F2A" w:rsidRPr="000A158A" w:rsidRDefault="00BD0F2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A158A">
              <w:rPr>
                <w:sz w:val="18"/>
                <w:szCs w:val="18"/>
              </w:rPr>
              <w:t>Тойота</w:t>
            </w:r>
            <w:proofErr w:type="spellEnd"/>
            <w:r w:rsidRPr="000A158A">
              <w:rPr>
                <w:sz w:val="18"/>
                <w:szCs w:val="18"/>
              </w:rPr>
              <w:t xml:space="preserve"> </w:t>
            </w:r>
            <w:proofErr w:type="spellStart"/>
            <w:r w:rsidRPr="000A158A">
              <w:rPr>
                <w:sz w:val="18"/>
                <w:szCs w:val="18"/>
              </w:rPr>
              <w:t>хайс</w:t>
            </w:r>
            <w:proofErr w:type="spellEnd"/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BD0F2A" w:rsidRPr="000A158A" w:rsidRDefault="00BD0F2A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0A158A">
              <w:rPr>
                <w:sz w:val="18"/>
                <w:szCs w:val="18"/>
              </w:rPr>
              <w:t xml:space="preserve">Хонда  </w:t>
            </w:r>
            <w:proofErr w:type="spellStart"/>
            <w:r w:rsidRPr="000A158A">
              <w:rPr>
                <w:sz w:val="18"/>
                <w:szCs w:val="18"/>
                <w:lang w:val="en-US"/>
              </w:rPr>
              <w:t>cr</w:t>
            </w:r>
            <w:proofErr w:type="spellEnd"/>
            <w:r w:rsidRPr="000A158A">
              <w:rPr>
                <w:sz w:val="18"/>
                <w:szCs w:val="18"/>
              </w:rPr>
              <w:t xml:space="preserve"> </w:t>
            </w:r>
            <w:r w:rsidRPr="000A158A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FD296A" w:rsidRDefault="00FD296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753602,77</w:t>
            </w:r>
          </w:p>
          <w:p w:rsidR="00607695" w:rsidRPr="00C334BA" w:rsidRDefault="00607695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607695" w:rsidRPr="00C334BA" w:rsidRDefault="00607695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607695" w:rsidRPr="00C334BA" w:rsidRDefault="00607695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607695" w:rsidRPr="00C334BA" w:rsidRDefault="00607695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607695" w:rsidRPr="00C334BA" w:rsidRDefault="00607695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607695" w:rsidRPr="00FD296A" w:rsidRDefault="00FD296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FD296A">
              <w:rPr>
                <w:sz w:val="18"/>
                <w:szCs w:val="18"/>
              </w:rPr>
              <w:t>196365,67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334BA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75A3" w:rsidRPr="008A11F5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ИРИНЦЕЕВ В.Ю.</w:t>
            </w:r>
          </w:p>
          <w:p w:rsidR="00191736" w:rsidRPr="008A11F5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91736" w:rsidRPr="008A11F5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91736" w:rsidRPr="008A11F5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8A11F5" w:rsidRDefault="0019173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</w:t>
            </w:r>
            <w:r w:rsidR="00DC75A3" w:rsidRPr="008A11F5">
              <w:rPr>
                <w:sz w:val="18"/>
                <w:szCs w:val="18"/>
              </w:rPr>
              <w:t>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8A11F5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стрельбе из лука  ШОР, </w:t>
            </w:r>
            <w:r w:rsidR="00DC75A3" w:rsidRPr="008A11F5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Земельный участок</w:t>
            </w:r>
          </w:p>
          <w:p w:rsidR="00191736" w:rsidRPr="008A11F5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Дом</w:t>
            </w:r>
          </w:p>
          <w:p w:rsidR="00191736" w:rsidRPr="008A11F5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Квартира</w:t>
            </w:r>
          </w:p>
          <w:p w:rsidR="00191736" w:rsidRPr="008A11F5" w:rsidRDefault="00191736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Квартира</w:t>
            </w:r>
          </w:p>
          <w:p w:rsidR="00191736" w:rsidRPr="008A11F5" w:rsidRDefault="00191736" w:rsidP="0019173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Квартира</w:t>
            </w:r>
          </w:p>
          <w:p w:rsidR="00191736" w:rsidRPr="008A11F5" w:rsidRDefault="00191736" w:rsidP="0019173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Собственность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Собственность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½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½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½</w:t>
            </w:r>
          </w:p>
          <w:p w:rsidR="00191736" w:rsidRPr="008A11F5" w:rsidRDefault="00191736" w:rsidP="00191736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½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3500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98,9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42,3</w:t>
            </w:r>
          </w:p>
          <w:p w:rsidR="00191736" w:rsidRPr="008A11F5" w:rsidRDefault="0019173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43,6</w:t>
            </w:r>
          </w:p>
          <w:p w:rsidR="00191736" w:rsidRPr="008A11F5" w:rsidRDefault="00AB2C5E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42,3</w:t>
            </w:r>
          </w:p>
          <w:p w:rsidR="00AB2C5E" w:rsidRPr="008A11F5" w:rsidRDefault="00AB2C5E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43,6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AB2C5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DC75A3" w:rsidRPr="008A11F5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11F5" w:rsidRDefault="008A11F5" w:rsidP="00AB2C5E">
            <w:pPr>
              <w:spacing w:line="276" w:lineRule="auto"/>
              <w:rPr>
                <w:sz w:val="18"/>
                <w:szCs w:val="18"/>
              </w:rPr>
            </w:pPr>
          </w:p>
          <w:p w:rsidR="008A11F5" w:rsidRDefault="008A11F5" w:rsidP="00AB2C5E">
            <w:pPr>
              <w:spacing w:line="276" w:lineRule="auto"/>
              <w:rPr>
                <w:sz w:val="18"/>
                <w:szCs w:val="18"/>
              </w:rPr>
            </w:pPr>
          </w:p>
          <w:p w:rsidR="008A11F5" w:rsidRDefault="008A11F5" w:rsidP="00AB2C5E">
            <w:pPr>
              <w:spacing w:line="276" w:lineRule="auto"/>
              <w:rPr>
                <w:sz w:val="18"/>
                <w:szCs w:val="18"/>
              </w:rPr>
            </w:pPr>
          </w:p>
          <w:p w:rsidR="008A11F5" w:rsidRDefault="008A11F5" w:rsidP="00AB2C5E">
            <w:pPr>
              <w:spacing w:line="276" w:lineRule="auto"/>
              <w:rPr>
                <w:sz w:val="18"/>
                <w:szCs w:val="18"/>
              </w:rPr>
            </w:pPr>
          </w:p>
          <w:p w:rsidR="00AB2C5E" w:rsidRPr="008A11F5" w:rsidRDefault="00AB2C5E" w:rsidP="00AB2C5E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A11F5">
              <w:rPr>
                <w:sz w:val="18"/>
                <w:szCs w:val="18"/>
              </w:rPr>
              <w:t>з</w:t>
            </w:r>
            <w:proofErr w:type="spellEnd"/>
            <w:r w:rsidRPr="008A11F5">
              <w:rPr>
                <w:sz w:val="18"/>
                <w:szCs w:val="18"/>
              </w:rPr>
              <w:t>/участок</w:t>
            </w:r>
          </w:p>
          <w:p w:rsidR="00DC75A3" w:rsidRPr="008A11F5" w:rsidRDefault="00AB2C5E" w:rsidP="00AB2C5E">
            <w:pPr>
              <w:spacing w:line="276" w:lineRule="auto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C75A3" w:rsidRPr="008A11F5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3500</w:t>
            </w:r>
          </w:p>
          <w:p w:rsidR="00AB2C5E" w:rsidRPr="008A11F5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98,9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A11F5" w:rsidRDefault="008A11F5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DC75A3" w:rsidRPr="008A11F5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AB2C5E" w:rsidRPr="008A11F5" w:rsidRDefault="00AB2C5E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A11F5">
              <w:rPr>
                <w:sz w:val="18"/>
                <w:szCs w:val="18"/>
              </w:rPr>
              <w:t>Тойота</w:t>
            </w:r>
            <w:proofErr w:type="spellEnd"/>
            <w:r w:rsidRPr="008A11F5">
              <w:rPr>
                <w:sz w:val="18"/>
                <w:szCs w:val="18"/>
              </w:rPr>
              <w:t xml:space="preserve"> </w:t>
            </w:r>
            <w:proofErr w:type="spellStart"/>
            <w:r w:rsidRPr="008A11F5">
              <w:rPr>
                <w:sz w:val="18"/>
                <w:szCs w:val="18"/>
              </w:rPr>
              <w:t>королла</w:t>
            </w:r>
            <w:proofErr w:type="spellEnd"/>
          </w:p>
          <w:p w:rsidR="00AB2C5E" w:rsidRPr="008A11F5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AB2C5E" w:rsidRPr="008A11F5" w:rsidRDefault="00AB2C5E" w:rsidP="008E3AE2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A11F5">
              <w:rPr>
                <w:sz w:val="18"/>
                <w:szCs w:val="18"/>
              </w:rPr>
              <w:t>Мицубиси</w:t>
            </w:r>
            <w:proofErr w:type="spellEnd"/>
            <w:r w:rsidRPr="008A11F5">
              <w:rPr>
                <w:sz w:val="18"/>
                <w:szCs w:val="18"/>
              </w:rPr>
              <w:t xml:space="preserve">  OUTLANDER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8A11F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759585,28</w:t>
            </w:r>
          </w:p>
          <w:p w:rsidR="00B34788" w:rsidRPr="008A11F5" w:rsidRDefault="00B34788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91736" w:rsidRPr="008A11F5" w:rsidRDefault="0019173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91736" w:rsidRPr="008A11F5" w:rsidRDefault="0019173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34788" w:rsidRPr="008A11F5" w:rsidRDefault="008A11F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590233,56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8A11F5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lastRenderedPageBreak/>
              <w:t>КАРГИН В.М.</w:t>
            </w: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554C3A" w:rsidRPr="000C292E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0C292E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Востокэнергомонтаж</w:t>
            </w:r>
            <w:proofErr w:type="spellEnd"/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» директор,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дом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гараж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квартира</w:t>
            </w:r>
          </w:p>
          <w:p w:rsidR="00554C3A" w:rsidRPr="000C292E" w:rsidRDefault="00554C3A" w:rsidP="008E3AE2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0C292E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 xml:space="preserve">собственность 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21,0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600,0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1485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208,8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24,0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дом</w:t>
            </w:r>
          </w:p>
          <w:p w:rsidR="00554C3A" w:rsidRPr="000C292E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C292E">
              <w:rPr>
                <w:sz w:val="18"/>
                <w:szCs w:val="18"/>
              </w:rPr>
              <w:t>Зем</w:t>
            </w:r>
            <w:proofErr w:type="spellEnd"/>
            <w:r w:rsidRPr="000C292E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208,8</w:t>
            </w: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554C3A" w:rsidRPr="000C292E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0C292E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29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54C3A" w:rsidRPr="00C334BA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Default="00A72D7E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311212,21</w:t>
            </w:r>
          </w:p>
          <w:p w:rsidR="00A72D7E" w:rsidRPr="000C292E" w:rsidRDefault="00A72D7E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0C292E" w:rsidRDefault="000C292E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383798,67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C334BA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75A3" w:rsidRPr="00C53B05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КОЛЕСНИК О.В.</w:t>
            </w: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C53B05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C53B05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предприниматель, </w:t>
            </w:r>
            <w:r w:rsidR="00DC75A3" w:rsidRPr="00C53B05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земельный участок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земельный участок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земельный участок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дом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квартира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квартира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гараж</w:t>
            </w:r>
          </w:p>
          <w:p w:rsidR="00EA21EB" w:rsidRPr="00C53B05" w:rsidRDefault="00EA21EB" w:rsidP="00EA21EB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гараж</w:t>
            </w:r>
          </w:p>
          <w:p w:rsidR="00DC75A3" w:rsidRPr="00C53B05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Собственность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32,0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64,0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506,0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32,2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48,7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56,9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32,0</w:t>
            </w:r>
          </w:p>
          <w:p w:rsidR="00EA21EB" w:rsidRPr="00C53B05" w:rsidRDefault="00EA21EB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550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EA21EB" w:rsidRPr="00C53B05" w:rsidRDefault="00EA21EB" w:rsidP="00EA21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  <w:p w:rsidR="00DC75A3" w:rsidRPr="00C53B05" w:rsidRDefault="00DC75A3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кварт</w:t>
            </w:r>
            <w:r w:rsidR="00C53B05">
              <w:rPr>
                <w:sz w:val="18"/>
                <w:szCs w:val="18"/>
              </w:rPr>
              <w:t>и</w:t>
            </w:r>
            <w:r w:rsidRPr="00C53B05">
              <w:rPr>
                <w:sz w:val="18"/>
                <w:szCs w:val="18"/>
              </w:rPr>
              <w:t>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48,7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883BA0" w:rsidRPr="00C53B05" w:rsidRDefault="00883BA0" w:rsidP="00883BA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C53B0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53B05">
              <w:rPr>
                <w:sz w:val="18"/>
                <w:szCs w:val="18"/>
              </w:rPr>
              <w:t>272901,63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53B05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C3A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010CD">
              <w:rPr>
                <w:sz w:val="18"/>
                <w:szCs w:val="18"/>
              </w:rPr>
              <w:t>КРУГЛОВА А.Б.</w:t>
            </w:r>
            <w:r w:rsidRPr="004010C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554C3A" w:rsidRPr="00C334BA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0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54C3A" w:rsidRPr="00C334BA" w:rsidRDefault="00554C3A" w:rsidP="008E3AE2">
            <w:pPr>
              <w:spacing w:line="276" w:lineRule="auto"/>
              <w:ind w:right="-75"/>
              <w:rPr>
                <w:color w:val="FF0000"/>
                <w:sz w:val="18"/>
                <w:szCs w:val="18"/>
              </w:rPr>
            </w:pPr>
          </w:p>
          <w:p w:rsidR="00554C3A" w:rsidRPr="00C7634A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C7634A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010CD"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СОШ, депутат РСД</w:t>
            </w: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дом</w:t>
            </w: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земельный участок</w:t>
            </w:r>
          </w:p>
          <w:p w:rsidR="00554C3A" w:rsidRPr="004010CD" w:rsidRDefault="00554C3A" w:rsidP="008E3AE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собственность</w:t>
            </w:r>
          </w:p>
          <w:p w:rsidR="00554C3A" w:rsidRPr="004010CD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собственность</w:t>
            </w: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55,2</w:t>
            </w: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1000</w:t>
            </w: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  <w:p w:rsidR="00554C3A" w:rsidRPr="004010CD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Жилой дом</w:t>
            </w: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4010CD">
              <w:rPr>
                <w:sz w:val="18"/>
                <w:szCs w:val="18"/>
              </w:rPr>
              <w:t>Зем</w:t>
            </w:r>
            <w:proofErr w:type="spellEnd"/>
            <w:r w:rsidRPr="004010CD">
              <w:rPr>
                <w:sz w:val="18"/>
                <w:szCs w:val="18"/>
              </w:rPr>
              <w:t>. Участок</w:t>
            </w: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Жилой дом</w:t>
            </w:r>
          </w:p>
          <w:p w:rsidR="00554C3A" w:rsidRPr="004010CD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4010CD">
              <w:rPr>
                <w:sz w:val="18"/>
                <w:szCs w:val="18"/>
              </w:rPr>
              <w:t>Зем</w:t>
            </w:r>
            <w:proofErr w:type="spellEnd"/>
            <w:r w:rsidRPr="004010CD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55,2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1000,0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55,2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  <w:p w:rsidR="00554C3A" w:rsidRPr="004010CD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10C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40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10C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554C3A" w:rsidRPr="004010CD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1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40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554C3A" w:rsidRPr="004010CD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4010CD" w:rsidRDefault="004010CD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010CD">
              <w:rPr>
                <w:sz w:val="18"/>
                <w:szCs w:val="18"/>
              </w:rPr>
              <w:t>865852,64</w:t>
            </w: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4010CD" w:rsidRDefault="00C7634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868948,92</w:t>
            </w: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7634A" w:rsidRDefault="00C7634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C7634A">
              <w:rPr>
                <w:sz w:val="18"/>
                <w:szCs w:val="18"/>
              </w:rPr>
              <w:t>13427,14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C334BA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4C3A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lastRenderedPageBreak/>
              <w:t>КУЛИКОВ Ю.М.</w:t>
            </w: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D6C56" w:rsidRDefault="00554C3A" w:rsidP="004010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C5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4010CD">
              <w:rPr>
                <w:rFonts w:ascii="Times New Roman" w:hAnsi="Times New Roman" w:cs="Times New Roman"/>
                <w:sz w:val="18"/>
                <w:szCs w:val="18"/>
              </w:rPr>
              <w:t>ШОР</w:t>
            </w:r>
            <w:r w:rsidRPr="00AD6C56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земельный участок</w:t>
            </w: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квартира</w:t>
            </w: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жилой дом</w:t>
            </w: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земельный участок</w:t>
            </w: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D6C56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 xml:space="preserve">собственность 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собственность ½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собственность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собственность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1000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56,3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201,6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42,0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Жилой дом</w:t>
            </w:r>
          </w:p>
          <w:p w:rsidR="00554C3A" w:rsidRPr="00AD6C5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D6C56">
              <w:rPr>
                <w:sz w:val="18"/>
                <w:szCs w:val="18"/>
              </w:rPr>
              <w:t>Зем</w:t>
            </w:r>
            <w:proofErr w:type="spellEnd"/>
            <w:r w:rsidRPr="00AD6C56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201,6</w:t>
            </w: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  <w:p w:rsidR="00554C3A" w:rsidRPr="00AD6C5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AD6C5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C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D6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6C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554C3A" w:rsidRPr="00AD6C5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C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D6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6C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AD6C56" w:rsidRDefault="00AD6C5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D6C56">
              <w:rPr>
                <w:sz w:val="18"/>
                <w:szCs w:val="18"/>
              </w:rPr>
              <w:t>1592326,01</w:t>
            </w: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Pr="00C334BA" w:rsidRDefault="00554C3A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554C3A" w:rsidRDefault="00290A4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388211,30</w:t>
            </w:r>
          </w:p>
          <w:p w:rsidR="00290A47" w:rsidRPr="007341FC" w:rsidRDefault="00290A4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C334BA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75A3" w:rsidRPr="00535BE3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ПАНТИН В.А.</w:t>
            </w:r>
          </w:p>
          <w:p w:rsidR="00BB2407" w:rsidRPr="00535BE3" w:rsidRDefault="00BB2407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C75A3" w:rsidRPr="00535BE3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E43A40" w:rsidRPr="00535BE3" w:rsidRDefault="00E43A40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C75A3" w:rsidRPr="00535BE3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Сын</w:t>
            </w:r>
          </w:p>
          <w:p w:rsidR="00E43A40" w:rsidRPr="00535BE3" w:rsidRDefault="00E43A40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C75A3" w:rsidRPr="00535BE3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Сын</w:t>
            </w:r>
          </w:p>
          <w:p w:rsidR="00E43A40" w:rsidRPr="00535BE3" w:rsidRDefault="00E43A40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C75A3" w:rsidRPr="00535BE3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535BE3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407" w:rsidRPr="00535BE3" w:rsidRDefault="00BB2407" w:rsidP="00BB240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2407" w:rsidRPr="00535BE3" w:rsidRDefault="00BB2407" w:rsidP="00BB240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C75A3" w:rsidRPr="00535BE3" w:rsidRDefault="00BB2407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43A40" w:rsidRPr="00535BE3" w:rsidRDefault="00E43A40" w:rsidP="00BB240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BB240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2407" w:rsidRPr="00535BE3" w:rsidRDefault="00BB2407" w:rsidP="00BB2407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BB2407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½</w:t>
            </w:r>
          </w:p>
          <w:p w:rsidR="00BB2407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½</w:t>
            </w:r>
          </w:p>
          <w:p w:rsidR="00E43A40" w:rsidRPr="00535BE3" w:rsidRDefault="00E43A40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½</w:t>
            </w:r>
          </w:p>
          <w:p w:rsidR="00BB2407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½</w:t>
            </w:r>
          </w:p>
          <w:p w:rsidR="00BB2407" w:rsidRPr="00535BE3" w:rsidRDefault="00BB2407" w:rsidP="00BB2407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BB2407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780</w:t>
            </w:r>
          </w:p>
          <w:p w:rsidR="00BB2407" w:rsidRPr="00535BE3" w:rsidRDefault="00BB2407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1248,0</w:t>
            </w:r>
          </w:p>
          <w:p w:rsidR="00BB2407" w:rsidRPr="00535BE3" w:rsidRDefault="00BB2407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90,9</w:t>
            </w:r>
          </w:p>
          <w:p w:rsidR="00E43A40" w:rsidRPr="00535BE3" w:rsidRDefault="00E43A40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1248,0</w:t>
            </w:r>
          </w:p>
          <w:p w:rsidR="00BB2407" w:rsidRPr="00535BE3" w:rsidRDefault="00BB2407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75A3" w:rsidRPr="00535BE3" w:rsidRDefault="00DC75A3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DC75A3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535BE3">
              <w:rPr>
                <w:color w:val="000000" w:themeColor="text1"/>
                <w:sz w:val="18"/>
                <w:szCs w:val="18"/>
              </w:rPr>
              <w:t>. участок</w:t>
            </w: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535BE3">
              <w:rPr>
                <w:color w:val="000000" w:themeColor="text1"/>
                <w:sz w:val="18"/>
                <w:szCs w:val="18"/>
              </w:rPr>
              <w:t>. участок</w:t>
            </w:r>
          </w:p>
          <w:p w:rsidR="00E43A40" w:rsidRPr="00535BE3" w:rsidRDefault="00E43A40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535BE3">
              <w:rPr>
                <w:color w:val="000000" w:themeColor="text1"/>
                <w:sz w:val="18"/>
                <w:szCs w:val="18"/>
              </w:rPr>
              <w:t>. участок</w:t>
            </w: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535BE3">
              <w:rPr>
                <w:color w:val="000000" w:themeColor="text1"/>
                <w:sz w:val="18"/>
                <w:szCs w:val="18"/>
              </w:rPr>
              <w:t>. участок</w:t>
            </w: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535BE3">
              <w:rPr>
                <w:color w:val="000000" w:themeColor="text1"/>
                <w:sz w:val="18"/>
                <w:szCs w:val="18"/>
              </w:rPr>
              <w:t>. участок</w:t>
            </w:r>
          </w:p>
          <w:p w:rsidR="00E43A40" w:rsidRPr="00535BE3" w:rsidRDefault="00E43A40" w:rsidP="00E43A4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DC75A3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64,0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64,0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1248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90,9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1248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90,9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1248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DC75A3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43A40" w:rsidRPr="00535BE3" w:rsidRDefault="00E43A40" w:rsidP="00E43A40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535BE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21043</w:t>
            </w:r>
          </w:p>
          <w:p w:rsidR="00BB2407" w:rsidRPr="00535BE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IQ</w:t>
            </w:r>
          </w:p>
          <w:p w:rsidR="00BB2407" w:rsidRPr="00535BE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ВИНГРОАД</w:t>
            </w:r>
          </w:p>
          <w:p w:rsidR="00BB2407" w:rsidRPr="00535BE3" w:rsidRDefault="00BB240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535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GRAND HIACE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535BE3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1277994,86</w:t>
            </w:r>
          </w:p>
          <w:p w:rsidR="00BB2407" w:rsidRPr="00535BE3" w:rsidRDefault="00BB2407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BB2407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B2407" w:rsidRPr="00535BE3" w:rsidRDefault="00535BE3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535BE3">
              <w:rPr>
                <w:color w:val="000000" w:themeColor="text1"/>
                <w:sz w:val="18"/>
                <w:szCs w:val="18"/>
              </w:rPr>
              <w:t>446736,0</w:t>
            </w:r>
          </w:p>
          <w:p w:rsidR="00535BE3" w:rsidRPr="00535BE3" w:rsidRDefault="00535BE3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535BE3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C75A3" w:rsidRPr="007F2FB9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РАМПИЛОВА С.П.</w:t>
            </w:r>
          </w:p>
          <w:p w:rsidR="00DA5887" w:rsidRPr="007F2FB9" w:rsidRDefault="00DA588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A5887" w:rsidRPr="007F2FB9" w:rsidRDefault="00DA5887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7F2FB9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7F2FB9" w:rsidRDefault="004010CD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  <w:r w:rsidR="00DC75A3" w:rsidRPr="007F2FB9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Земельный участок</w:t>
            </w:r>
          </w:p>
          <w:p w:rsidR="00DA5887" w:rsidRPr="007F2FB9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Дом</w:t>
            </w:r>
          </w:p>
          <w:p w:rsidR="00DA5887" w:rsidRPr="007F2FB9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Собственность</w:t>
            </w:r>
          </w:p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Собственность</w:t>
            </w:r>
          </w:p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Собственность</w:t>
            </w:r>
          </w:p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2499,0</w:t>
            </w:r>
          </w:p>
          <w:p w:rsidR="00DA5887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41,2</w:t>
            </w:r>
          </w:p>
          <w:p w:rsidR="00DC75A3" w:rsidRPr="007F2FB9" w:rsidRDefault="00DA5887" w:rsidP="00DA588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  <w:p w:rsidR="00DA5887" w:rsidRPr="007F2FB9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  <w:p w:rsidR="00DA5887" w:rsidRPr="007F2FB9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BA3267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F2FB9">
              <w:rPr>
                <w:sz w:val="18"/>
                <w:szCs w:val="18"/>
              </w:rPr>
              <w:t>Зем</w:t>
            </w:r>
            <w:proofErr w:type="spellEnd"/>
            <w:r w:rsidRPr="007F2FB9">
              <w:rPr>
                <w:sz w:val="18"/>
                <w:szCs w:val="18"/>
              </w:rPr>
              <w:t>. участок</w:t>
            </w:r>
          </w:p>
          <w:p w:rsidR="00BA3267" w:rsidRPr="007F2FB9" w:rsidRDefault="00BA3267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F2FB9">
              <w:rPr>
                <w:sz w:val="18"/>
                <w:szCs w:val="18"/>
              </w:rPr>
              <w:t>Зем</w:t>
            </w:r>
            <w:proofErr w:type="spellEnd"/>
            <w:r w:rsidRPr="007F2FB9">
              <w:rPr>
                <w:sz w:val="18"/>
                <w:szCs w:val="18"/>
              </w:rPr>
              <w:t>. участок</w:t>
            </w:r>
          </w:p>
          <w:p w:rsidR="00BA3267" w:rsidRPr="007F2FB9" w:rsidRDefault="00BA3267" w:rsidP="008E3AE2">
            <w:pPr>
              <w:spacing w:line="276" w:lineRule="auto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лом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2002,0</w:t>
            </w: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2499,0</w:t>
            </w: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  <w:p w:rsidR="00BA3267" w:rsidRPr="007F2FB9" w:rsidRDefault="00BA3267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 xml:space="preserve"> атлас</w:t>
            </w:r>
          </w:p>
          <w:p w:rsidR="00BA3267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ГАЗ 3307</w:t>
            </w:r>
          </w:p>
          <w:p w:rsidR="00BA3267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267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ИЖ 2715-014-01</w:t>
            </w:r>
          </w:p>
          <w:p w:rsidR="00BA3267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ипсум</w:t>
            </w:r>
            <w:proofErr w:type="spellEnd"/>
          </w:p>
          <w:p w:rsidR="00BA3267" w:rsidRPr="007F2FB9" w:rsidRDefault="00BA326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2FB9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7F2FB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503360,0</w:t>
            </w:r>
          </w:p>
          <w:p w:rsidR="00BA3267" w:rsidRPr="007F2FB9" w:rsidRDefault="00BA326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3267" w:rsidRPr="007F2FB9" w:rsidRDefault="00BA3267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BA3267" w:rsidRPr="007F2FB9" w:rsidRDefault="007F2FB9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F2FB9">
              <w:rPr>
                <w:sz w:val="18"/>
                <w:szCs w:val="18"/>
              </w:rPr>
              <w:t>34560,0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7F2FB9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C334BA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lastRenderedPageBreak/>
              <w:t>УТЮМОВ А.Е.</w:t>
            </w:r>
          </w:p>
          <w:p w:rsidR="00E873C6" w:rsidRPr="00E873C6" w:rsidRDefault="00E873C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E873C6" w:rsidRPr="00E873C6" w:rsidRDefault="00E873C6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C75A3" w:rsidRPr="00E873C6" w:rsidRDefault="00DC75A3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E873C6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73C6">
              <w:rPr>
                <w:rFonts w:ascii="Times New Roman" w:hAnsi="Times New Roman" w:cs="Times New Roman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Квартира</w:t>
            </w:r>
          </w:p>
          <w:p w:rsidR="00E873C6" w:rsidRPr="00E873C6" w:rsidRDefault="00E873C6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Земельный участок</w:t>
            </w:r>
          </w:p>
          <w:p w:rsidR="00E873C6" w:rsidRPr="00E873C6" w:rsidRDefault="00E873C6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гараж</w:t>
            </w:r>
          </w:p>
          <w:p w:rsidR="00DA5887" w:rsidRPr="00E873C6" w:rsidRDefault="00DA5887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E873C6" w:rsidRDefault="00DA5887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½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DA5887" w:rsidRPr="00E873C6" w:rsidRDefault="00DA5887" w:rsidP="008E3AE2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59,7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24,0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21,9</w:t>
            </w:r>
          </w:p>
          <w:p w:rsidR="00DA5887" w:rsidRPr="00E873C6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59,7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E873C6" w:rsidRPr="00E873C6" w:rsidRDefault="00E873C6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DA5887" w:rsidRPr="00E873C6" w:rsidRDefault="00DA5887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C75A3" w:rsidP="008E3AE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873C6" w:rsidRDefault="00DC75A3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E873C6" w:rsidRDefault="00DA5887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73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87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73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DB4933" w:rsidRDefault="00DB4933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B4933">
              <w:rPr>
                <w:sz w:val="18"/>
                <w:szCs w:val="18"/>
              </w:rPr>
              <w:t>1088368,3</w:t>
            </w:r>
          </w:p>
          <w:p w:rsidR="00DB4933" w:rsidRPr="00C334BA" w:rsidRDefault="00DB4933" w:rsidP="008E3AE2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C334BA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4C3A" w:rsidRPr="008A11F5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ЧЕРНЫХ В.М.</w:t>
            </w:r>
          </w:p>
          <w:p w:rsidR="00554C3A" w:rsidRPr="008A11F5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8A11F5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A11F5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</w:t>
            </w:r>
            <w:proofErr w:type="spellStart"/>
            <w:r w:rsidRPr="008A11F5">
              <w:rPr>
                <w:rFonts w:ascii="Times New Roman" w:hAnsi="Times New Roman" w:cs="Times New Roman"/>
                <w:sz w:val="14"/>
                <w:szCs w:val="14"/>
              </w:rPr>
              <w:t>Селенга-Медиа</w:t>
            </w:r>
            <w:proofErr w:type="spellEnd"/>
            <w:r w:rsidRPr="008A11F5">
              <w:rPr>
                <w:rFonts w:ascii="Times New Roman" w:hAnsi="Times New Roman" w:cs="Times New Roman"/>
                <w:sz w:val="14"/>
                <w:szCs w:val="14"/>
              </w:rPr>
              <w:t>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земельный участок</w:t>
            </w: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дом</w:t>
            </w: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собственность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собственность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676-,0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71,2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Жилой дом</w:t>
            </w:r>
          </w:p>
          <w:p w:rsidR="00554C3A" w:rsidRPr="008A11F5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A11F5">
              <w:rPr>
                <w:sz w:val="18"/>
                <w:szCs w:val="18"/>
              </w:rPr>
              <w:t>Зем</w:t>
            </w:r>
            <w:proofErr w:type="spellEnd"/>
            <w:r w:rsidRPr="008A11F5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71,2</w:t>
            </w: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  <w:p w:rsidR="00554C3A" w:rsidRPr="008A11F5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1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8A11F5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8A11F5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8A11F5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8A11F5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1F5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8A11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8A11F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8A11F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1850792,34</w:t>
            </w:r>
          </w:p>
          <w:p w:rsidR="00554C3A" w:rsidRPr="008A11F5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8A11F5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8A11F5" w:rsidRDefault="008A11F5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8A11F5">
              <w:rPr>
                <w:sz w:val="18"/>
                <w:szCs w:val="18"/>
              </w:rPr>
              <w:t>452331,95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8A11F5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5A3" w:rsidRPr="00E01C75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ЧИМРОВА И.В.</w:t>
            </w:r>
          </w:p>
          <w:p w:rsidR="00540ED5" w:rsidRPr="00E01C75" w:rsidRDefault="00540ED5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540ED5" w:rsidRPr="00E01C75" w:rsidRDefault="00540ED5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</w:p>
          <w:p w:rsidR="00DC75A3" w:rsidRPr="00E01C75" w:rsidRDefault="00DC75A3" w:rsidP="008E3AE2">
            <w:pPr>
              <w:spacing w:line="276" w:lineRule="auto"/>
              <w:ind w:right="-75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75A3" w:rsidRPr="00E01C75" w:rsidRDefault="00DC75A3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01C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540ED5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40ED5" w:rsidRPr="00E01C75" w:rsidRDefault="00540ED5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40ED5" w:rsidRPr="00E01C75" w:rsidRDefault="00540ED5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540ED5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  <w:p w:rsidR="00540ED5" w:rsidRPr="00E01C75" w:rsidRDefault="00540ED5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¼</w:t>
            </w:r>
          </w:p>
          <w:p w:rsidR="00540ED5" w:rsidRPr="00E01C75" w:rsidRDefault="00540ED5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26,0</w:t>
            </w:r>
          </w:p>
          <w:p w:rsidR="002B478A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50,5</w:t>
            </w:r>
          </w:p>
          <w:p w:rsidR="002B478A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78A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478A" w:rsidRPr="00E01C75" w:rsidRDefault="002B478A" w:rsidP="008E3AE2">
            <w:pPr>
              <w:spacing w:line="276" w:lineRule="auto"/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DC75A3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к</w:t>
            </w:r>
            <w:r w:rsidR="00BC1C36" w:rsidRPr="00E01C75">
              <w:rPr>
                <w:color w:val="000000" w:themeColor="text1"/>
                <w:sz w:val="18"/>
                <w:szCs w:val="18"/>
              </w:rPr>
              <w:t>в</w:t>
            </w:r>
            <w:r w:rsidRPr="00E01C75">
              <w:rPr>
                <w:color w:val="000000" w:themeColor="text1"/>
                <w:sz w:val="18"/>
                <w:szCs w:val="18"/>
              </w:rPr>
              <w:t>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A3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E19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A3" w:rsidRPr="00E01C75" w:rsidRDefault="00A90E19" w:rsidP="008E3AE2">
            <w:pPr>
              <w:spacing w:line="276" w:lineRule="auto"/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A90E19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1C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Хонда </w:t>
            </w:r>
            <w:proofErr w:type="spellStart"/>
            <w:r w:rsidRPr="00E01C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</w:t>
            </w:r>
            <w:proofErr w:type="spellEnd"/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E01C75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01C75">
              <w:rPr>
                <w:color w:val="000000" w:themeColor="text1"/>
                <w:sz w:val="18"/>
                <w:szCs w:val="18"/>
              </w:rPr>
              <w:t>637868,0</w:t>
            </w:r>
          </w:p>
          <w:p w:rsidR="00540ED5" w:rsidRPr="00E01C75" w:rsidRDefault="00540ED5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40ED5" w:rsidRPr="00E01C75" w:rsidRDefault="00540ED5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40ED5" w:rsidRPr="00E01C75" w:rsidRDefault="00EB56B0" w:rsidP="008E3AE2">
            <w:pPr>
              <w:spacing w:line="276" w:lineRule="auto"/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</w:t>
            </w:r>
            <w:r w:rsidR="00540ED5" w:rsidRPr="00E01C75">
              <w:rPr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5A3" w:rsidRPr="00E01C75" w:rsidRDefault="00DC75A3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4C3A" w:rsidRPr="00E873C6" w:rsidTr="008E3AE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ЧОЙЖИНИМАЕВ В.Ч.</w:t>
            </w:r>
          </w:p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4C3A" w:rsidRPr="00E873C6" w:rsidRDefault="00554C3A" w:rsidP="008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73C6"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земельный участок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земельный участок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земельный участок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земельный участок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дом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44388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983,0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32746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1620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68,0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Жилой дом</w:t>
            </w:r>
          </w:p>
          <w:p w:rsidR="00554C3A" w:rsidRPr="00E873C6" w:rsidRDefault="00554C3A" w:rsidP="008E3AE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E873C6">
              <w:rPr>
                <w:sz w:val="18"/>
                <w:szCs w:val="18"/>
              </w:rPr>
              <w:t>Зем</w:t>
            </w:r>
            <w:proofErr w:type="spellEnd"/>
            <w:r w:rsidRPr="00E873C6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68,0</w:t>
            </w: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  <w:p w:rsidR="00554C3A" w:rsidRPr="00E873C6" w:rsidRDefault="00554C3A" w:rsidP="008E3AE2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73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E873C6" w:rsidRDefault="00554C3A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3A" w:rsidRPr="00E873C6" w:rsidRDefault="00E873C6" w:rsidP="008E3A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73C6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E87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73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E873C6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E873C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156813,37</w:t>
            </w:r>
          </w:p>
          <w:p w:rsidR="00554C3A" w:rsidRPr="00E873C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E873C6" w:rsidRDefault="00554C3A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54C3A" w:rsidRPr="00E873C6" w:rsidRDefault="00E873C6" w:rsidP="008E3AE2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873C6">
              <w:rPr>
                <w:sz w:val="18"/>
                <w:szCs w:val="18"/>
              </w:rPr>
              <w:t>234992,96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C3A" w:rsidRPr="00E873C6" w:rsidRDefault="00554C3A" w:rsidP="008E3AE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3F8" w:rsidTr="004A73F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4A445B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Зверева Л.С.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3F8" w:rsidRPr="004A445B" w:rsidRDefault="004A73F8" w:rsidP="00061F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45B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контрольно-ревизионной комиссии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4A73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73F8" w:rsidRPr="004A445B" w:rsidRDefault="004A73F8" w:rsidP="004A73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4A445B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4A73F8" w:rsidRPr="004A445B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4A73F8" w:rsidRPr="004A73F8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4A445B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600,0</w:t>
            </w:r>
          </w:p>
          <w:p w:rsidR="004A73F8" w:rsidRPr="004A73F8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73F8" w:rsidRPr="004A445B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061FD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061FD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4A73F8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 w:rsidRPr="004A73F8">
              <w:rPr>
                <w:rFonts w:ascii="Times New Roman" w:hAnsi="Times New Roman" w:cs="Times New Roman"/>
                <w:sz w:val="18"/>
                <w:szCs w:val="18"/>
              </w:rPr>
              <w:t>ZRV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252A2B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834873,08</w:t>
            </w:r>
          </w:p>
          <w:p w:rsidR="004A73F8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Default="004A73F8" w:rsidP="00061FD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3F8" w:rsidRPr="00316330" w:rsidTr="004A73F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lastRenderedPageBreak/>
              <w:t>Ефимова О.В.</w:t>
            </w: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73F8" w:rsidRPr="00316330" w:rsidRDefault="004A73F8" w:rsidP="00061F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33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дом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дом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316330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316330">
              <w:rPr>
                <w:sz w:val="18"/>
                <w:szCs w:val="18"/>
              </w:rPr>
              <w:t xml:space="preserve"> 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½ доли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proofErr w:type="spellStart"/>
            <w:r w:rsidRPr="00316330">
              <w:rPr>
                <w:sz w:val="18"/>
                <w:szCs w:val="18"/>
              </w:rPr>
              <w:t>Соб-ть</w:t>
            </w:r>
            <w:proofErr w:type="spellEnd"/>
            <w:r w:rsidRPr="00316330">
              <w:rPr>
                <w:sz w:val="18"/>
                <w:szCs w:val="18"/>
              </w:rPr>
              <w:t xml:space="preserve"> 1/2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Общая совместная 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собственность </w:t>
            </w:r>
            <w:proofErr w:type="spellStart"/>
            <w:proofErr w:type="gramStart"/>
            <w:r w:rsidRPr="00316330">
              <w:rPr>
                <w:sz w:val="18"/>
                <w:szCs w:val="18"/>
              </w:rPr>
              <w:t>собственность</w:t>
            </w:r>
            <w:proofErr w:type="spellEnd"/>
            <w:proofErr w:type="gramEnd"/>
            <w:r w:rsidRPr="00316330">
              <w:rPr>
                <w:sz w:val="18"/>
                <w:szCs w:val="18"/>
              </w:rPr>
              <w:t xml:space="preserve"> 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1/4 доли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¼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Общ</w:t>
            </w:r>
            <w:proofErr w:type="gramStart"/>
            <w:r w:rsidRPr="00316330">
              <w:rPr>
                <w:sz w:val="18"/>
                <w:szCs w:val="18"/>
              </w:rPr>
              <w:t>.</w:t>
            </w:r>
            <w:proofErr w:type="gramEnd"/>
            <w:r w:rsidRPr="0031633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6330">
              <w:rPr>
                <w:sz w:val="18"/>
                <w:szCs w:val="18"/>
              </w:rPr>
              <w:t>с</w:t>
            </w:r>
            <w:proofErr w:type="gramEnd"/>
            <w:r w:rsidRPr="00316330">
              <w:rPr>
                <w:sz w:val="18"/>
                <w:szCs w:val="18"/>
              </w:rPr>
              <w:t>овмест</w:t>
            </w:r>
            <w:proofErr w:type="spellEnd"/>
            <w:r w:rsidRPr="00316330">
              <w:rPr>
                <w:sz w:val="18"/>
                <w:szCs w:val="18"/>
              </w:rPr>
              <w:t>.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собственность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600,0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1341,0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78,7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43,9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600,0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1341,0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78,7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43,9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30,4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4A73F8" w:rsidRPr="00316330" w:rsidRDefault="004A73F8" w:rsidP="00061FDD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F8" w:rsidRPr="00316330" w:rsidRDefault="004A73F8" w:rsidP="00061F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33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365565,91</w:t>
            </w: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4A73F8" w:rsidRPr="00316330" w:rsidRDefault="004A73F8" w:rsidP="00061FDD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228668,92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73F8" w:rsidRPr="00316330" w:rsidRDefault="004A73F8" w:rsidP="00061FD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4C3A" w:rsidRPr="00C334BA" w:rsidRDefault="00554C3A" w:rsidP="00554C3A">
      <w:pPr>
        <w:rPr>
          <w:color w:val="FF0000"/>
        </w:rPr>
      </w:pPr>
    </w:p>
    <w:p w:rsidR="008E3AE2" w:rsidRPr="00C334BA" w:rsidRDefault="008E3AE2">
      <w:pPr>
        <w:rPr>
          <w:color w:val="FF0000"/>
        </w:rPr>
      </w:pPr>
    </w:p>
    <w:sectPr w:rsidR="008E3AE2" w:rsidRPr="00C334BA" w:rsidSect="008E3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C3A"/>
    <w:rsid w:val="000273F5"/>
    <w:rsid w:val="00061FDD"/>
    <w:rsid w:val="000A158A"/>
    <w:rsid w:val="000C292E"/>
    <w:rsid w:val="0011410B"/>
    <w:rsid w:val="001637A6"/>
    <w:rsid w:val="0018628A"/>
    <w:rsid w:val="00191736"/>
    <w:rsid w:val="001A1CF8"/>
    <w:rsid w:val="001C6A9C"/>
    <w:rsid w:val="001D3CB1"/>
    <w:rsid w:val="001D4CAD"/>
    <w:rsid w:val="001E17E6"/>
    <w:rsid w:val="002044C7"/>
    <w:rsid w:val="00220D7D"/>
    <w:rsid w:val="00222DC8"/>
    <w:rsid w:val="00235C56"/>
    <w:rsid w:val="00252A2B"/>
    <w:rsid w:val="00282AF6"/>
    <w:rsid w:val="00290A47"/>
    <w:rsid w:val="002B478A"/>
    <w:rsid w:val="002B6220"/>
    <w:rsid w:val="00301114"/>
    <w:rsid w:val="00303CBD"/>
    <w:rsid w:val="0030435F"/>
    <w:rsid w:val="003105FA"/>
    <w:rsid w:val="0035611B"/>
    <w:rsid w:val="00374995"/>
    <w:rsid w:val="003F2DBF"/>
    <w:rsid w:val="003F3F50"/>
    <w:rsid w:val="003F5260"/>
    <w:rsid w:val="004010CD"/>
    <w:rsid w:val="0049289F"/>
    <w:rsid w:val="004A73F8"/>
    <w:rsid w:val="00516021"/>
    <w:rsid w:val="00535BE3"/>
    <w:rsid w:val="00540ED5"/>
    <w:rsid w:val="00554C3A"/>
    <w:rsid w:val="005579E9"/>
    <w:rsid w:val="00592E0F"/>
    <w:rsid w:val="005D371B"/>
    <w:rsid w:val="005D636B"/>
    <w:rsid w:val="00607695"/>
    <w:rsid w:val="006634B5"/>
    <w:rsid w:val="00676190"/>
    <w:rsid w:val="006B31E2"/>
    <w:rsid w:val="00712C13"/>
    <w:rsid w:val="007174D2"/>
    <w:rsid w:val="007341FC"/>
    <w:rsid w:val="00734A40"/>
    <w:rsid w:val="007351E2"/>
    <w:rsid w:val="00737686"/>
    <w:rsid w:val="00740904"/>
    <w:rsid w:val="00761DE1"/>
    <w:rsid w:val="0077246E"/>
    <w:rsid w:val="007B1C35"/>
    <w:rsid w:val="007C7E51"/>
    <w:rsid w:val="007D7268"/>
    <w:rsid w:val="007D7C80"/>
    <w:rsid w:val="007E26DB"/>
    <w:rsid w:val="007E357D"/>
    <w:rsid w:val="007E3E0A"/>
    <w:rsid w:val="007F029B"/>
    <w:rsid w:val="007F2FB9"/>
    <w:rsid w:val="00883BA0"/>
    <w:rsid w:val="008A11F5"/>
    <w:rsid w:val="008E3AE2"/>
    <w:rsid w:val="00926FC5"/>
    <w:rsid w:val="00966F1D"/>
    <w:rsid w:val="00971019"/>
    <w:rsid w:val="009A1D07"/>
    <w:rsid w:val="009E75EC"/>
    <w:rsid w:val="00A12139"/>
    <w:rsid w:val="00A21286"/>
    <w:rsid w:val="00A36298"/>
    <w:rsid w:val="00A41627"/>
    <w:rsid w:val="00A43032"/>
    <w:rsid w:val="00A72D7E"/>
    <w:rsid w:val="00A80772"/>
    <w:rsid w:val="00A80DFE"/>
    <w:rsid w:val="00A90E19"/>
    <w:rsid w:val="00A95085"/>
    <w:rsid w:val="00AB2C5E"/>
    <w:rsid w:val="00AC46B3"/>
    <w:rsid w:val="00AD6B02"/>
    <w:rsid w:val="00AD6C56"/>
    <w:rsid w:val="00AD790A"/>
    <w:rsid w:val="00B153CF"/>
    <w:rsid w:val="00B16A95"/>
    <w:rsid w:val="00B34788"/>
    <w:rsid w:val="00B53AFF"/>
    <w:rsid w:val="00BA3267"/>
    <w:rsid w:val="00BA3889"/>
    <w:rsid w:val="00BB2407"/>
    <w:rsid w:val="00BC1C36"/>
    <w:rsid w:val="00BD0F2A"/>
    <w:rsid w:val="00C04168"/>
    <w:rsid w:val="00C11207"/>
    <w:rsid w:val="00C32815"/>
    <w:rsid w:val="00C334BA"/>
    <w:rsid w:val="00C52145"/>
    <w:rsid w:val="00C53B05"/>
    <w:rsid w:val="00C7634A"/>
    <w:rsid w:val="00CF5D5D"/>
    <w:rsid w:val="00D27116"/>
    <w:rsid w:val="00D331EF"/>
    <w:rsid w:val="00D76ABD"/>
    <w:rsid w:val="00DA5887"/>
    <w:rsid w:val="00DB4933"/>
    <w:rsid w:val="00DC75A3"/>
    <w:rsid w:val="00E01C75"/>
    <w:rsid w:val="00E31159"/>
    <w:rsid w:val="00E365BC"/>
    <w:rsid w:val="00E43A40"/>
    <w:rsid w:val="00E76D6E"/>
    <w:rsid w:val="00E873C6"/>
    <w:rsid w:val="00E91183"/>
    <w:rsid w:val="00E941E1"/>
    <w:rsid w:val="00EA21EB"/>
    <w:rsid w:val="00EB56B0"/>
    <w:rsid w:val="00EE7444"/>
    <w:rsid w:val="00EF45C1"/>
    <w:rsid w:val="00EF74CB"/>
    <w:rsid w:val="00F03C81"/>
    <w:rsid w:val="00F03E24"/>
    <w:rsid w:val="00F43A5F"/>
    <w:rsid w:val="00F8625A"/>
    <w:rsid w:val="00F97122"/>
    <w:rsid w:val="00FA4300"/>
    <w:rsid w:val="00FD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C3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3A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4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554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54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54</cp:revision>
  <dcterms:created xsi:type="dcterms:W3CDTF">2019-10-09T04:24:00Z</dcterms:created>
  <dcterms:modified xsi:type="dcterms:W3CDTF">2020-05-15T02:05:00Z</dcterms:modified>
</cp:coreProperties>
</file>