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4F" w:rsidRDefault="00604A4F" w:rsidP="001A38F1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доходах, расходах, об имуществе и обязательствах имущественного характера лиц,</w:t>
      </w:r>
    </w:p>
    <w:p w:rsidR="00604A4F" w:rsidRPr="00FB15C1" w:rsidRDefault="00604A4F" w:rsidP="001A38F1">
      <w:pPr>
        <w:jc w:val="center"/>
        <w:rPr>
          <w:i/>
          <w:sz w:val="20"/>
          <w:szCs w:val="20"/>
          <w:highlight w:val="yellow"/>
        </w:rPr>
      </w:pPr>
      <w:r>
        <w:rPr>
          <w:sz w:val="20"/>
          <w:szCs w:val="20"/>
        </w:rPr>
        <w:t>замещающих муниципальные должности в Администрации МО «Селенгинский район»</w:t>
      </w:r>
    </w:p>
    <w:p w:rsidR="00604A4F" w:rsidRDefault="00604A4F" w:rsidP="001A38F1">
      <w:pPr>
        <w:jc w:val="center"/>
      </w:pPr>
      <w:r w:rsidRPr="002F4E18">
        <w:rPr>
          <w:i/>
          <w:sz w:val="20"/>
          <w:szCs w:val="20"/>
        </w:rPr>
        <w:t>за период с 01.01.201</w:t>
      </w:r>
      <w:r>
        <w:rPr>
          <w:i/>
          <w:sz w:val="20"/>
          <w:szCs w:val="20"/>
        </w:rPr>
        <w:t>9</w:t>
      </w:r>
      <w:r w:rsidRPr="002F4E18">
        <w:rPr>
          <w:i/>
          <w:sz w:val="20"/>
          <w:szCs w:val="20"/>
        </w:rPr>
        <w:t xml:space="preserve"> по 31.12.201</w:t>
      </w:r>
      <w:r>
        <w:rPr>
          <w:i/>
          <w:sz w:val="20"/>
          <w:szCs w:val="20"/>
        </w:rPr>
        <w:t>9</w:t>
      </w:r>
    </w:p>
    <w:tbl>
      <w:tblPr>
        <w:tblStyle w:val="a8"/>
        <w:tblW w:w="1587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910"/>
        <w:gridCol w:w="1701"/>
        <w:gridCol w:w="1080"/>
        <w:gridCol w:w="1046"/>
        <w:gridCol w:w="1196"/>
        <w:gridCol w:w="936"/>
        <w:gridCol w:w="845"/>
        <w:gridCol w:w="1209"/>
        <w:gridCol w:w="1559"/>
        <w:gridCol w:w="1417"/>
      </w:tblGrid>
      <w:tr w:rsidR="00604A4F" w:rsidTr="00AA7AD8">
        <w:trPr>
          <w:trHeight w:val="520"/>
        </w:trPr>
        <w:tc>
          <w:tcPr>
            <w:tcW w:w="1701" w:type="dxa"/>
            <w:vMerge w:val="restart"/>
          </w:tcPr>
          <w:p w:rsidR="00604A4F" w:rsidRPr="00847C30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04A4F" w:rsidRPr="00847C30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737" w:type="dxa"/>
            <w:gridSpan w:val="4"/>
          </w:tcPr>
          <w:p w:rsidR="00604A4F" w:rsidRPr="00847C30" w:rsidRDefault="00604A4F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604A4F" w:rsidRPr="00847C30" w:rsidRDefault="00604A4F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9" w:type="dxa"/>
            <w:vMerge w:val="restart"/>
          </w:tcPr>
          <w:p w:rsidR="00604A4F" w:rsidRDefault="00604A4F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604A4F" w:rsidRDefault="00604A4F" w:rsidP="00AC18E0">
            <w:pPr>
              <w:jc w:val="center"/>
              <w:rPr>
                <w:sz w:val="18"/>
                <w:szCs w:val="18"/>
              </w:rPr>
            </w:pPr>
            <w:r w:rsidRPr="00847C3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9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417" w:type="dxa"/>
            <w:vMerge w:val="restart"/>
          </w:tcPr>
          <w:p w:rsidR="00604A4F" w:rsidRPr="00847C30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4A4F" w:rsidTr="00AA7AD8">
        <w:trPr>
          <w:trHeight w:val="900"/>
        </w:trPr>
        <w:tc>
          <w:tcPr>
            <w:tcW w:w="1701" w:type="dxa"/>
            <w:vMerge/>
          </w:tcPr>
          <w:p w:rsidR="00604A4F" w:rsidRPr="00847C30" w:rsidRDefault="00604A4F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A4F" w:rsidRPr="00847C30" w:rsidRDefault="00604A4F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04A4F" w:rsidRPr="00847C30" w:rsidRDefault="00604A4F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04A4F" w:rsidRPr="00847C30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604A4F" w:rsidRPr="00847C30" w:rsidRDefault="00604A4F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6" w:type="dxa"/>
          </w:tcPr>
          <w:p w:rsidR="00604A4F" w:rsidRPr="00847C30" w:rsidRDefault="00604A4F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</w:tcPr>
          <w:p w:rsidR="00604A4F" w:rsidRPr="00847C30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6" w:type="dxa"/>
          </w:tcPr>
          <w:p w:rsidR="00604A4F" w:rsidRPr="00847C30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</w:tcPr>
          <w:p w:rsidR="00604A4F" w:rsidRPr="00847C30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9" w:type="dxa"/>
            <w:vMerge/>
          </w:tcPr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604A4F" w:rsidTr="00AA7AD8">
        <w:trPr>
          <w:trHeight w:val="900"/>
        </w:trPr>
        <w:tc>
          <w:tcPr>
            <w:tcW w:w="1701" w:type="dxa"/>
          </w:tcPr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Гармаев Станислав Дашиевич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Pr="00847C30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«Селенгинский район»</w:t>
            </w:r>
          </w:p>
          <w:p w:rsidR="00604A4F" w:rsidRPr="00847C30" w:rsidRDefault="00604A4F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04A4F" w:rsidRPr="00F956B2" w:rsidRDefault="00604A4F" w:rsidP="00AC18E0">
            <w:pPr>
              <w:jc w:val="center"/>
              <w:rPr>
                <w:sz w:val="20"/>
                <w:szCs w:val="20"/>
              </w:rPr>
            </w:pPr>
            <w:r w:rsidRPr="00F956B2">
              <w:rPr>
                <w:sz w:val="20"/>
                <w:szCs w:val="20"/>
              </w:rPr>
              <w:t>Квартира</w:t>
            </w:r>
          </w:p>
          <w:p w:rsidR="00604A4F" w:rsidRPr="00F956B2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Pr="00F956B2" w:rsidRDefault="00604A4F" w:rsidP="00AC18E0">
            <w:pPr>
              <w:jc w:val="center"/>
              <w:rPr>
                <w:sz w:val="20"/>
                <w:szCs w:val="20"/>
              </w:rPr>
            </w:pPr>
            <w:r w:rsidRPr="00F956B2">
              <w:rPr>
                <w:sz w:val="20"/>
                <w:szCs w:val="20"/>
              </w:rPr>
              <w:t>Земельный участок</w:t>
            </w:r>
          </w:p>
          <w:p w:rsidR="00604A4F" w:rsidRPr="00F956B2" w:rsidRDefault="00604A4F" w:rsidP="00AC18E0">
            <w:pPr>
              <w:jc w:val="center"/>
              <w:rPr>
                <w:sz w:val="20"/>
                <w:szCs w:val="20"/>
              </w:rPr>
            </w:pPr>
            <w:r w:rsidRPr="00F956B2">
              <w:rPr>
                <w:sz w:val="20"/>
                <w:szCs w:val="20"/>
              </w:rPr>
              <w:t>Жилой дом</w:t>
            </w:r>
          </w:p>
          <w:p w:rsidR="00604A4F" w:rsidRPr="00F956B2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Pr="00F956B2" w:rsidRDefault="00604A4F" w:rsidP="00AC18E0">
            <w:pPr>
              <w:jc w:val="center"/>
              <w:rPr>
                <w:sz w:val="20"/>
                <w:szCs w:val="20"/>
              </w:rPr>
            </w:pPr>
            <w:r w:rsidRPr="00F956B2">
              <w:rPr>
                <w:sz w:val="20"/>
                <w:szCs w:val="20"/>
              </w:rPr>
              <w:t>Земельный участок</w:t>
            </w:r>
          </w:p>
          <w:p w:rsidR="00604A4F" w:rsidRPr="00F956B2" w:rsidRDefault="00604A4F" w:rsidP="00AC18E0">
            <w:pPr>
              <w:jc w:val="center"/>
              <w:rPr>
                <w:sz w:val="20"/>
                <w:szCs w:val="20"/>
              </w:rPr>
            </w:pPr>
            <w:r w:rsidRPr="00F956B2">
              <w:rPr>
                <w:sz w:val="20"/>
                <w:szCs w:val="20"/>
              </w:rPr>
              <w:t>Земельный участок</w:t>
            </w:r>
          </w:p>
          <w:p w:rsidR="00604A4F" w:rsidRPr="00F956B2" w:rsidRDefault="00604A4F" w:rsidP="00AC18E0">
            <w:pPr>
              <w:jc w:val="center"/>
              <w:rPr>
                <w:sz w:val="20"/>
                <w:szCs w:val="20"/>
              </w:rPr>
            </w:pPr>
            <w:r w:rsidRPr="00F956B2">
              <w:rPr>
                <w:sz w:val="20"/>
                <w:szCs w:val="20"/>
              </w:rPr>
              <w:t>Земельный участок</w:t>
            </w:r>
          </w:p>
          <w:p w:rsidR="00604A4F" w:rsidRPr="00F956B2" w:rsidRDefault="00604A4F" w:rsidP="00AC18E0">
            <w:pPr>
              <w:jc w:val="center"/>
              <w:rPr>
                <w:sz w:val="20"/>
                <w:szCs w:val="20"/>
              </w:rPr>
            </w:pPr>
            <w:r w:rsidRPr="00F956B2">
              <w:rPr>
                <w:sz w:val="20"/>
                <w:szCs w:val="20"/>
              </w:rPr>
              <w:t>Дом</w:t>
            </w:r>
          </w:p>
          <w:p w:rsidR="00604A4F" w:rsidRPr="00F956B2" w:rsidRDefault="00604A4F" w:rsidP="00AC18E0">
            <w:pPr>
              <w:jc w:val="center"/>
              <w:rPr>
                <w:sz w:val="20"/>
                <w:szCs w:val="20"/>
              </w:rPr>
            </w:pPr>
            <w:r w:rsidRPr="00F956B2">
              <w:rPr>
                <w:sz w:val="20"/>
                <w:szCs w:val="20"/>
              </w:rPr>
              <w:t>Дом</w:t>
            </w:r>
          </w:p>
          <w:p w:rsidR="00604A4F" w:rsidRPr="00F956B2" w:rsidRDefault="00604A4F" w:rsidP="00AC18E0">
            <w:pPr>
              <w:jc w:val="center"/>
              <w:rPr>
                <w:sz w:val="20"/>
                <w:szCs w:val="20"/>
              </w:rPr>
            </w:pPr>
            <w:r w:rsidRPr="00F956B2">
              <w:rPr>
                <w:sz w:val="20"/>
                <w:szCs w:val="20"/>
              </w:rPr>
              <w:t>Квартира</w:t>
            </w:r>
          </w:p>
          <w:p w:rsidR="00604A4F" w:rsidRPr="00F956B2" w:rsidRDefault="00604A4F" w:rsidP="002F4E18">
            <w:pPr>
              <w:jc w:val="center"/>
              <w:rPr>
                <w:sz w:val="20"/>
                <w:szCs w:val="20"/>
              </w:rPr>
            </w:pPr>
            <w:r w:rsidRPr="00F956B2">
              <w:rPr>
                <w:sz w:val="20"/>
                <w:szCs w:val="20"/>
              </w:rPr>
              <w:t>Квартира</w:t>
            </w:r>
          </w:p>
          <w:p w:rsidR="00604A4F" w:rsidRPr="00F956B2" w:rsidRDefault="00604A4F" w:rsidP="002F4E18">
            <w:pPr>
              <w:jc w:val="center"/>
              <w:rPr>
                <w:sz w:val="20"/>
                <w:szCs w:val="20"/>
              </w:rPr>
            </w:pPr>
            <w:r w:rsidRPr="00F956B2">
              <w:rPr>
                <w:sz w:val="20"/>
                <w:szCs w:val="20"/>
              </w:rPr>
              <w:t>Квартира</w:t>
            </w:r>
          </w:p>
          <w:p w:rsidR="00604A4F" w:rsidRPr="00F956B2" w:rsidRDefault="00604A4F" w:rsidP="002F4E18">
            <w:pPr>
              <w:jc w:val="center"/>
              <w:rPr>
                <w:sz w:val="20"/>
                <w:szCs w:val="20"/>
              </w:rPr>
            </w:pPr>
            <w:r w:rsidRPr="00F956B2">
              <w:rPr>
                <w:sz w:val="20"/>
                <w:szCs w:val="20"/>
              </w:rPr>
              <w:lastRenderedPageBreak/>
              <w:t>Квартира</w:t>
            </w:r>
          </w:p>
          <w:p w:rsidR="00604A4F" w:rsidRPr="00F956B2" w:rsidRDefault="00604A4F" w:rsidP="00AC18E0">
            <w:pPr>
              <w:jc w:val="center"/>
              <w:rPr>
                <w:sz w:val="20"/>
                <w:szCs w:val="20"/>
              </w:rPr>
            </w:pPr>
            <w:r w:rsidRPr="00F956B2">
              <w:rPr>
                <w:sz w:val="20"/>
                <w:szCs w:val="20"/>
              </w:rPr>
              <w:t>Машиноместо</w:t>
            </w:r>
          </w:p>
          <w:p w:rsidR="00604A4F" w:rsidRPr="00847C30" w:rsidRDefault="00604A4F" w:rsidP="00AC18E0">
            <w:pPr>
              <w:jc w:val="center"/>
              <w:rPr>
                <w:sz w:val="20"/>
                <w:szCs w:val="20"/>
              </w:rPr>
            </w:pPr>
            <w:r w:rsidRPr="00F956B2">
              <w:rPr>
                <w:sz w:val="20"/>
                <w:szCs w:val="20"/>
              </w:rPr>
              <w:t>нежилое</w:t>
            </w:r>
          </w:p>
        </w:tc>
        <w:tc>
          <w:tcPr>
            <w:tcW w:w="1701" w:type="dxa"/>
          </w:tcPr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4A4F" w:rsidRDefault="00604A4F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4A4F" w:rsidRDefault="00604A4F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4A4F" w:rsidRDefault="00604A4F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4A4F" w:rsidRDefault="00604A4F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4A4F" w:rsidRDefault="00604A4F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4A4F" w:rsidRDefault="00604A4F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4A4F" w:rsidRDefault="00604A4F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общ.совместн.</w:t>
            </w:r>
          </w:p>
          <w:p w:rsidR="00604A4F" w:rsidRDefault="00604A4F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04A4F" w:rsidRDefault="00604A4F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57,0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2001,0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2001,0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57,0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604A4F" w:rsidRPr="00847C30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046" w:type="dxa"/>
          </w:tcPr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A4F" w:rsidRPr="00847C30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604A4F" w:rsidRDefault="00604A4F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2F4E18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119,2</w:t>
            </w:r>
          </w:p>
          <w:p w:rsidR="00604A4F" w:rsidRDefault="00604A4F" w:rsidP="002F4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1280,0</w:t>
            </w:r>
          </w:p>
        </w:tc>
        <w:tc>
          <w:tcPr>
            <w:tcW w:w="845" w:type="dxa"/>
          </w:tcPr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Pr="00F956B2" w:rsidRDefault="00604A4F" w:rsidP="00AC18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1559" w:type="dxa"/>
          </w:tcPr>
          <w:p w:rsidR="00604A4F" w:rsidRPr="00F956B2" w:rsidRDefault="00604A4F" w:rsidP="00AA7AD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2 198 409,</w:t>
            </w:r>
            <w:r>
              <w:rPr>
                <w:sz w:val="20"/>
                <w:szCs w:val="20"/>
                <w:lang w:val="en-US"/>
              </w:rPr>
              <w:t>45</w:t>
            </w: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1 250 000</w:t>
            </w:r>
          </w:p>
        </w:tc>
        <w:tc>
          <w:tcPr>
            <w:tcW w:w="1417" w:type="dxa"/>
          </w:tcPr>
          <w:p w:rsidR="00604A4F" w:rsidRDefault="00604A4F" w:rsidP="00AC18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4A4F" w:rsidRDefault="00604A4F"/>
    <w:p w:rsidR="00604A4F" w:rsidRDefault="00604A4F" w:rsidP="00F8633E">
      <w:pPr>
        <w:spacing w:after="0"/>
        <w:jc w:val="center"/>
        <w:rPr>
          <w:sz w:val="28"/>
        </w:rPr>
      </w:pPr>
      <w:bookmarkStart w:id="0" w:name="_GoBack"/>
      <w:bookmarkEnd w:id="0"/>
    </w:p>
    <w:p w:rsidR="00604A4F" w:rsidRDefault="00604A4F" w:rsidP="00F8633E">
      <w:pPr>
        <w:spacing w:after="0"/>
        <w:jc w:val="center"/>
        <w:rPr>
          <w:sz w:val="28"/>
        </w:rPr>
      </w:pPr>
      <w:r w:rsidRPr="00F8633E">
        <w:rPr>
          <w:sz w:val="28"/>
        </w:rPr>
        <w:t>СВЕДЕНИЯ</w:t>
      </w:r>
    </w:p>
    <w:p w:rsidR="00604A4F" w:rsidRDefault="00604A4F" w:rsidP="00F8633E">
      <w:pPr>
        <w:spacing w:after="0"/>
        <w:jc w:val="center"/>
        <w:rPr>
          <w:sz w:val="28"/>
        </w:rPr>
      </w:pPr>
      <w:r w:rsidRPr="00F8633E">
        <w:rPr>
          <w:sz w:val="28"/>
        </w:rPr>
        <w:t>о доходах, расходах, об имуществе и обязательствах</w:t>
      </w:r>
    </w:p>
    <w:p w:rsidR="00604A4F" w:rsidRDefault="00604A4F" w:rsidP="00F8633E">
      <w:pPr>
        <w:spacing w:after="0"/>
        <w:jc w:val="center"/>
        <w:rPr>
          <w:sz w:val="28"/>
        </w:rPr>
      </w:pPr>
      <w:r w:rsidRPr="00F8633E">
        <w:rPr>
          <w:sz w:val="28"/>
        </w:rPr>
        <w:t>имущественного характера муниципальных работников</w:t>
      </w:r>
    </w:p>
    <w:p w:rsidR="00604A4F" w:rsidRDefault="00604A4F" w:rsidP="00F8633E">
      <w:pPr>
        <w:spacing w:after="0"/>
        <w:jc w:val="center"/>
        <w:rPr>
          <w:sz w:val="28"/>
        </w:rPr>
      </w:pPr>
      <w:r>
        <w:rPr>
          <w:sz w:val="28"/>
        </w:rPr>
        <w:t>А</w:t>
      </w:r>
      <w:r w:rsidRPr="00F8633E">
        <w:rPr>
          <w:sz w:val="28"/>
        </w:rPr>
        <w:t>дминистрации МО «Селенгинский район»</w:t>
      </w:r>
      <w:r>
        <w:rPr>
          <w:sz w:val="28"/>
        </w:rPr>
        <w:t xml:space="preserve"> за 2019 год</w:t>
      </w: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46"/>
        <w:gridCol w:w="1931"/>
        <w:gridCol w:w="1781"/>
        <w:gridCol w:w="1479"/>
        <w:gridCol w:w="1134"/>
        <w:gridCol w:w="709"/>
        <w:gridCol w:w="851"/>
        <w:gridCol w:w="992"/>
        <w:gridCol w:w="850"/>
        <w:gridCol w:w="851"/>
        <w:gridCol w:w="1701"/>
        <w:gridCol w:w="1417"/>
        <w:gridCol w:w="1276"/>
      </w:tblGrid>
      <w:tr w:rsidR="00604A4F" w:rsidTr="00BE5EE7">
        <w:tc>
          <w:tcPr>
            <w:tcW w:w="1046" w:type="dxa"/>
            <w:vMerge w:val="restart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31" w:type="dxa"/>
            <w:vMerge w:val="restart"/>
          </w:tcPr>
          <w:p w:rsidR="00604A4F" w:rsidRPr="003F6824" w:rsidRDefault="00604A4F" w:rsidP="003F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Ф.И.О муниципального служащего</w:t>
            </w:r>
          </w:p>
        </w:tc>
        <w:tc>
          <w:tcPr>
            <w:tcW w:w="1781" w:type="dxa"/>
            <w:vMerge w:val="restart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73" w:type="dxa"/>
            <w:gridSpan w:val="4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принадлежащего на праве собственность</w:t>
            </w:r>
          </w:p>
        </w:tc>
        <w:tc>
          <w:tcPr>
            <w:tcW w:w="2693" w:type="dxa"/>
            <w:gridSpan w:val="3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</w:tcPr>
          <w:p w:rsidR="00604A4F" w:rsidRPr="003F6824" w:rsidRDefault="00604A4F" w:rsidP="003F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417" w:type="dxa"/>
          </w:tcPr>
          <w:p w:rsidR="00604A4F" w:rsidRPr="003F6824" w:rsidRDefault="00604A4F" w:rsidP="003F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(рубли)</w:t>
            </w:r>
          </w:p>
        </w:tc>
        <w:tc>
          <w:tcPr>
            <w:tcW w:w="1276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</w:t>
            </w:r>
          </w:p>
        </w:tc>
      </w:tr>
      <w:tr w:rsidR="00604A4F" w:rsidTr="00BE5EE7">
        <w:tc>
          <w:tcPr>
            <w:tcW w:w="1046" w:type="dxa"/>
            <w:vMerge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604A4F" w:rsidRPr="003F6824" w:rsidRDefault="00604A4F" w:rsidP="00BE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Вид объ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ектов недвижимости</w:t>
            </w:r>
          </w:p>
        </w:tc>
        <w:tc>
          <w:tcPr>
            <w:tcW w:w="1134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604A4F" w:rsidRPr="003F6824" w:rsidRDefault="00604A4F" w:rsidP="00E3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Tr="00CD02E2">
        <w:trPr>
          <w:trHeight w:val="845"/>
        </w:trPr>
        <w:tc>
          <w:tcPr>
            <w:tcW w:w="1046" w:type="dxa"/>
          </w:tcPr>
          <w:p w:rsidR="00604A4F" w:rsidRPr="00290108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1" w:type="dxa"/>
          </w:tcPr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Бубеева Светлана Добчиновна</w:t>
            </w: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(уточняющая)</w:t>
            </w: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(уточняющая)</w:t>
            </w:r>
          </w:p>
        </w:tc>
        <w:tc>
          <w:tcPr>
            <w:tcW w:w="178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Первый заместитель руководителя Администрации</w:t>
            </w:r>
          </w:p>
        </w:tc>
        <w:tc>
          <w:tcPr>
            <w:tcW w:w="1479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1118</w:t>
            </w: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851" w:type="dxa"/>
          </w:tcPr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04A4F" w:rsidRPr="00290108" w:rsidRDefault="00604A4F" w:rsidP="00567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Pr="00290108" w:rsidRDefault="00604A4F" w:rsidP="00567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567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175</w:t>
            </w:r>
          </w:p>
          <w:p w:rsidR="00604A4F" w:rsidRDefault="00604A4F" w:rsidP="00567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567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567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567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1 710 111,57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Tr="00CD02E2">
        <w:trPr>
          <w:trHeight w:val="845"/>
        </w:trPr>
        <w:tc>
          <w:tcPr>
            <w:tcW w:w="1046" w:type="dxa"/>
          </w:tcPr>
          <w:p w:rsidR="00604A4F" w:rsidRPr="00290108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1" w:type="dxa"/>
          </w:tcPr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Забелкина Фаина Георгиевна</w:t>
            </w: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81" w:type="dxa"/>
          </w:tcPr>
          <w:p w:rsidR="00604A4F" w:rsidRDefault="00604A4F" w:rsidP="00FC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руководителя Администрации по экономическим вопросам</w:t>
            </w:r>
          </w:p>
          <w:p w:rsidR="00604A4F" w:rsidRDefault="00604A4F" w:rsidP="00FC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C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FC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Малоэтажная жилая застройка</w:t>
            </w:r>
          </w:p>
        </w:tc>
        <w:tc>
          <w:tcPr>
            <w:tcW w:w="1134" w:type="dxa"/>
          </w:tcPr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1649</w:t>
            </w:r>
          </w:p>
        </w:tc>
        <w:tc>
          <w:tcPr>
            <w:tcW w:w="851" w:type="dxa"/>
          </w:tcPr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A4F" w:rsidRDefault="00604A4F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Default="00604A4F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Default="00604A4F" w:rsidP="00473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7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604A4F" w:rsidRDefault="00604A4F" w:rsidP="0047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7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Default="00604A4F" w:rsidP="0047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7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4A4F" w:rsidRDefault="00604A4F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  <w:p w:rsidR="00604A4F" w:rsidRDefault="00604A4F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04A4F" w:rsidRDefault="00604A4F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2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7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  <w:p w:rsidR="00604A4F" w:rsidRDefault="00604A4F" w:rsidP="0047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7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7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04A4F" w:rsidRDefault="00604A4F" w:rsidP="0047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7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7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73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95000</w:t>
            </w:r>
          </w:p>
        </w:tc>
        <w:tc>
          <w:tcPr>
            <w:tcW w:w="851" w:type="dxa"/>
          </w:tcPr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473099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Исудзу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Wizard</w:t>
            </w:r>
          </w:p>
          <w:p w:rsidR="00604A4F" w:rsidRPr="00473099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 Обь М</w:t>
            </w:r>
          </w:p>
        </w:tc>
        <w:tc>
          <w:tcPr>
            <w:tcW w:w="1417" w:type="dxa"/>
          </w:tcPr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1 613 573,50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36 617,7</w:t>
            </w:r>
          </w:p>
        </w:tc>
        <w:tc>
          <w:tcPr>
            <w:tcW w:w="1276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Tr="00BE5EE7">
        <w:tc>
          <w:tcPr>
            <w:tcW w:w="1046" w:type="dxa"/>
          </w:tcPr>
          <w:p w:rsidR="00604A4F" w:rsidRPr="00290108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1" w:type="dxa"/>
          </w:tcPr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Дагбаев Евгений Юрьевич</w:t>
            </w: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607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4A4F" w:rsidRPr="005A0E2A" w:rsidRDefault="00604A4F" w:rsidP="00607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607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Управляющий делами </w:t>
            </w:r>
          </w:p>
        </w:tc>
        <w:tc>
          <w:tcPr>
            <w:tcW w:w="1479" w:type="dxa"/>
          </w:tcPr>
          <w:p w:rsidR="00604A4F" w:rsidRPr="00290108" w:rsidRDefault="00604A4F" w:rsidP="00D42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2E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46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607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607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04A4F" w:rsidRPr="00290108" w:rsidRDefault="00604A4F" w:rsidP="00D42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604A4F" w:rsidRDefault="00604A4F" w:rsidP="00CD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CD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CD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</w:tcPr>
          <w:p w:rsidR="00604A4F" w:rsidRPr="00290108" w:rsidRDefault="00604A4F" w:rsidP="00D42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4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</w:t>
            </w: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46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46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46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Pr="00290108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607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CD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Default="00604A4F" w:rsidP="00CD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CD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607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CD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4A4F" w:rsidRPr="00290108" w:rsidRDefault="00604A4F" w:rsidP="00CD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607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607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607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607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607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607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607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604A4F" w:rsidRPr="00290108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607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607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 3, 2013 г.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46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1 655 219,29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607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607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781 959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CD02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607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CD0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6" w:type="dxa"/>
          </w:tcPr>
          <w:p w:rsidR="00604A4F" w:rsidRPr="00932A50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4A4F" w:rsidTr="00BE5EE7">
        <w:tc>
          <w:tcPr>
            <w:tcW w:w="1046" w:type="dxa"/>
          </w:tcPr>
          <w:p w:rsidR="00604A4F" w:rsidRPr="00290108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1" w:type="dxa"/>
          </w:tcPr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Еранский Евгений Валерьевич</w:t>
            </w:r>
          </w:p>
        </w:tc>
        <w:tc>
          <w:tcPr>
            <w:tcW w:w="178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правового обеспечения</w:t>
            </w:r>
          </w:p>
        </w:tc>
        <w:tc>
          <w:tcPr>
            <w:tcW w:w="1479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9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1 549,00</w:t>
            </w: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средство ИЖ, А, </w:t>
            </w:r>
          </w:p>
        </w:tc>
        <w:tc>
          <w:tcPr>
            <w:tcW w:w="1417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564 756,72</w:t>
            </w:r>
          </w:p>
        </w:tc>
        <w:tc>
          <w:tcPr>
            <w:tcW w:w="1276" w:type="dxa"/>
          </w:tcPr>
          <w:p w:rsidR="00604A4F" w:rsidRPr="00C72AED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4A4F" w:rsidRPr="00864ECA" w:rsidTr="00BE5EE7">
        <w:tc>
          <w:tcPr>
            <w:tcW w:w="1046" w:type="dxa"/>
          </w:tcPr>
          <w:p w:rsidR="00604A4F" w:rsidRPr="00290108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1" w:type="dxa"/>
          </w:tcPr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Эрдынеева Людмила Янжимажаповна</w:t>
            </w:r>
          </w:p>
        </w:tc>
        <w:tc>
          <w:tcPr>
            <w:tcW w:w="178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организационно-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правовой работе</w:t>
            </w:r>
          </w:p>
        </w:tc>
        <w:tc>
          <w:tcPr>
            <w:tcW w:w="1479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04A4F" w:rsidRPr="00290108" w:rsidRDefault="00604A4F" w:rsidP="00B7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1 016 333,42</w:t>
            </w:r>
          </w:p>
        </w:tc>
        <w:tc>
          <w:tcPr>
            <w:tcW w:w="1276" w:type="dxa"/>
          </w:tcPr>
          <w:p w:rsidR="00604A4F" w:rsidRPr="00B719C1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4A4F" w:rsidRPr="00864ECA" w:rsidTr="00BE5EE7">
        <w:tc>
          <w:tcPr>
            <w:tcW w:w="1046" w:type="dxa"/>
          </w:tcPr>
          <w:p w:rsidR="00604A4F" w:rsidRPr="00290108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31" w:type="dxa"/>
          </w:tcPr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Очиров Мунко Владиславович</w:t>
            </w:r>
          </w:p>
        </w:tc>
        <w:tc>
          <w:tcPr>
            <w:tcW w:w="178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отдела правового обеспечения</w:t>
            </w:r>
          </w:p>
        </w:tc>
        <w:tc>
          <w:tcPr>
            <w:tcW w:w="1479" w:type="dxa"/>
          </w:tcPr>
          <w:p w:rsidR="00604A4F" w:rsidRPr="00290108" w:rsidRDefault="00604A4F" w:rsidP="00B71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жилого дома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F43B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290108" w:rsidRDefault="00604A4F" w:rsidP="00B71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6A2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290108" w:rsidRDefault="00604A4F" w:rsidP="00B71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123,70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6A2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4A4F" w:rsidRPr="00290108" w:rsidRDefault="00604A4F" w:rsidP="00F43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Камри, 2013 г.</w:t>
            </w:r>
          </w:p>
        </w:tc>
        <w:tc>
          <w:tcPr>
            <w:tcW w:w="1417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613 909,93</w:t>
            </w:r>
          </w:p>
        </w:tc>
        <w:tc>
          <w:tcPr>
            <w:tcW w:w="1276" w:type="dxa"/>
          </w:tcPr>
          <w:p w:rsidR="00604A4F" w:rsidRPr="00864ECA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864ECA" w:rsidTr="00BE5EE7">
        <w:tc>
          <w:tcPr>
            <w:tcW w:w="1046" w:type="dxa"/>
          </w:tcPr>
          <w:p w:rsidR="00604A4F" w:rsidRPr="00290108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Павлова Римма Дондоковна</w:t>
            </w: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604A4F" w:rsidRDefault="00604A4F" w:rsidP="00A72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 Комитета по организационно-правой работе</w:t>
            </w:r>
          </w:p>
          <w:p w:rsidR="00604A4F" w:rsidRDefault="00604A4F" w:rsidP="00A72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A72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A72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A72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A72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604A4F" w:rsidRPr="00290108" w:rsidRDefault="00604A4F" w:rsidP="00B719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290108" w:rsidRDefault="00604A4F" w:rsidP="00B719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290108" w:rsidRDefault="00604A4F" w:rsidP="00B719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84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Default="00604A4F" w:rsidP="00B84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84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845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84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604A4F" w:rsidRDefault="00604A4F" w:rsidP="00B84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845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B84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84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B84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84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B84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</w:tcPr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155 290,14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689 669,42</w:t>
            </w:r>
          </w:p>
        </w:tc>
        <w:tc>
          <w:tcPr>
            <w:tcW w:w="1276" w:type="dxa"/>
          </w:tcPr>
          <w:p w:rsidR="00604A4F" w:rsidRPr="00864ECA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864ECA" w:rsidTr="00BE5EE7">
        <w:tc>
          <w:tcPr>
            <w:tcW w:w="1046" w:type="dxa"/>
          </w:tcPr>
          <w:p w:rsidR="00604A4F" w:rsidRPr="00290108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31" w:type="dxa"/>
          </w:tcPr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Волкова Ирина Валериевна</w:t>
            </w: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 Комитета по планированию, экономическому развитию и туризму</w:t>
            </w: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1/2)</w:t>
            </w: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1/2)</w:t>
            </w:r>
          </w:p>
        </w:tc>
        <w:tc>
          <w:tcPr>
            <w:tcW w:w="709" w:type="dxa"/>
          </w:tcPr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</w:tcPr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6A7A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A4F" w:rsidRDefault="00604A4F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Default="00604A4F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Default="00604A4F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Default="00604A4F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Default="00604A4F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C4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 участок</w:t>
            </w:r>
          </w:p>
          <w:p w:rsidR="00604A4F" w:rsidRDefault="00604A4F" w:rsidP="00FC4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C4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Default="00604A4F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C4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Default="00604A4F" w:rsidP="00FC4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C44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C4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B53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C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604A4F" w:rsidRDefault="00604A4F" w:rsidP="00FC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C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C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C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C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604A4F" w:rsidRDefault="00604A4F" w:rsidP="00FC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C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C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C44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Бдюберт силфи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330302</w:t>
            </w:r>
          </w:p>
        </w:tc>
        <w:tc>
          <w:tcPr>
            <w:tcW w:w="1417" w:type="dxa"/>
          </w:tcPr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305 868,58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4A4F" w:rsidRPr="00290108" w:rsidRDefault="00604A4F" w:rsidP="006A7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71 550</w:t>
            </w:r>
          </w:p>
        </w:tc>
        <w:tc>
          <w:tcPr>
            <w:tcW w:w="1276" w:type="dxa"/>
          </w:tcPr>
          <w:p w:rsidR="00604A4F" w:rsidRPr="00B104DD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4A4F" w:rsidRPr="00864ECA" w:rsidTr="00BE5EE7">
        <w:tc>
          <w:tcPr>
            <w:tcW w:w="1046" w:type="dxa"/>
          </w:tcPr>
          <w:p w:rsidR="00604A4F" w:rsidRPr="00290108" w:rsidRDefault="00604A4F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31" w:type="dxa"/>
          </w:tcPr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Базаржапов Александр Данзангармаевич</w:t>
            </w: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 муниципального контроля</w:t>
            </w:r>
          </w:p>
        </w:tc>
        <w:tc>
          <w:tcPr>
            <w:tcW w:w="1479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80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80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914,00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35,00</w:t>
            </w:r>
          </w:p>
          <w:p w:rsidR="00604A4F" w:rsidRPr="00290108" w:rsidRDefault="00604A4F" w:rsidP="0080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85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805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Pr="00290108" w:rsidRDefault="00604A4F" w:rsidP="00805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45,40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4F" w:rsidRPr="00290108" w:rsidRDefault="00604A4F" w:rsidP="00805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Митцубиси Аутлендер, 2007 г.</w:t>
            </w:r>
          </w:p>
        </w:tc>
        <w:tc>
          <w:tcPr>
            <w:tcW w:w="1417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580 688,36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9C1C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540 534,79</w:t>
            </w:r>
          </w:p>
        </w:tc>
        <w:tc>
          <w:tcPr>
            <w:tcW w:w="1276" w:type="dxa"/>
          </w:tcPr>
          <w:p w:rsidR="00604A4F" w:rsidRPr="00805A88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4A4F" w:rsidRPr="00864ECA" w:rsidTr="00721E66">
        <w:trPr>
          <w:trHeight w:val="1610"/>
        </w:trPr>
        <w:tc>
          <w:tcPr>
            <w:tcW w:w="1046" w:type="dxa"/>
          </w:tcPr>
          <w:p w:rsidR="00604A4F" w:rsidRPr="00290108" w:rsidRDefault="00604A4F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31" w:type="dxa"/>
          </w:tcPr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Янькова Лилия Николаевна</w:t>
            </w: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A2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604A4F" w:rsidRPr="00290108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 отдела опеки попечительства</w:t>
            </w:r>
          </w:p>
        </w:tc>
        <w:tc>
          <w:tcPr>
            <w:tcW w:w="1479" w:type="dxa"/>
          </w:tcPr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47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47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Default="00604A4F" w:rsidP="00B47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47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47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47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82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82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Default="00604A4F" w:rsidP="00982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47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Default="00604A4F" w:rsidP="00982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47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47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936</w:t>
            </w: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82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82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604A4F" w:rsidRDefault="00604A4F" w:rsidP="00982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82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82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604A4F" w:rsidRDefault="00604A4F" w:rsidP="00982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82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82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290108" w:rsidRDefault="00604A4F" w:rsidP="00982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Pr="00290108" w:rsidRDefault="00604A4F" w:rsidP="00982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82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82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982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982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982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82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982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82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B47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B47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B47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47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B47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47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47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47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B47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47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B47345"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A4F" w:rsidRPr="00290108" w:rsidRDefault="00604A4F" w:rsidP="00DB15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4A4F" w:rsidRPr="00A22656" w:rsidRDefault="00604A4F" w:rsidP="00A22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290108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Pr="00B473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22F3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4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B47345" w:rsidRDefault="00604A4F" w:rsidP="00B47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2004г.</w:t>
            </w:r>
          </w:p>
        </w:tc>
        <w:tc>
          <w:tcPr>
            <w:tcW w:w="1417" w:type="dxa"/>
          </w:tcPr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239 210,23</w:t>
            </w: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B15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665 354,32</w:t>
            </w:r>
          </w:p>
        </w:tc>
        <w:tc>
          <w:tcPr>
            <w:tcW w:w="1276" w:type="dxa"/>
          </w:tcPr>
          <w:p w:rsidR="00604A4F" w:rsidRPr="007B5188" w:rsidRDefault="00604A4F" w:rsidP="0094255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04A4F" w:rsidRPr="00864ECA" w:rsidTr="00721E66">
        <w:trPr>
          <w:trHeight w:val="1380"/>
        </w:trPr>
        <w:tc>
          <w:tcPr>
            <w:tcW w:w="1046" w:type="dxa"/>
          </w:tcPr>
          <w:p w:rsidR="00604A4F" w:rsidRPr="00290108" w:rsidRDefault="00604A4F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31" w:type="dxa"/>
          </w:tcPr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eastAsia="Calibri" w:hAnsi="Times New Roman" w:cs="Times New Roman"/>
                <w:sz w:val="20"/>
                <w:szCs w:val="20"/>
              </w:rPr>
              <w:t>Дабаева Гэрэлма Дамдин-Цыреновна</w:t>
            </w: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1872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81" w:type="dxa"/>
          </w:tcPr>
          <w:p w:rsidR="00604A4F" w:rsidRPr="00290108" w:rsidRDefault="00604A4F" w:rsidP="00DC61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479" w:type="dxa"/>
          </w:tcPr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604A4F" w:rsidRPr="00290108" w:rsidRDefault="00604A4F" w:rsidP="001872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1872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1872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F43B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1872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04A4F" w:rsidRPr="00290108" w:rsidRDefault="00604A4F" w:rsidP="001872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42,0</w:t>
            </w: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F43B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F43B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1872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4A4F" w:rsidRPr="00290108" w:rsidRDefault="00604A4F" w:rsidP="001872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  <w:p w:rsidR="00604A4F" w:rsidRPr="00290108" w:rsidRDefault="00604A4F" w:rsidP="00DA71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A71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A71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A71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A716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459 865,9</w:t>
            </w:r>
          </w:p>
          <w:p w:rsidR="00604A4F" w:rsidRPr="00290108" w:rsidRDefault="00604A4F" w:rsidP="001872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1872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1872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1872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1872D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04A4F" w:rsidRPr="001872DF" w:rsidRDefault="00604A4F" w:rsidP="003F7A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4A4F" w:rsidRPr="00864ECA" w:rsidTr="00721E66">
        <w:trPr>
          <w:trHeight w:val="920"/>
        </w:trPr>
        <w:tc>
          <w:tcPr>
            <w:tcW w:w="1046" w:type="dxa"/>
          </w:tcPr>
          <w:p w:rsidR="00604A4F" w:rsidRPr="00290108" w:rsidRDefault="00604A4F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31" w:type="dxa"/>
          </w:tcPr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eastAsia="Calibri" w:hAnsi="Times New Roman" w:cs="Times New Roman"/>
                <w:sz w:val="20"/>
                <w:szCs w:val="20"/>
              </w:rPr>
              <w:t>Очирова Ирина Балдановна</w:t>
            </w: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604A4F" w:rsidRPr="00290108" w:rsidRDefault="00604A4F" w:rsidP="00DC61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</w:t>
            </w:r>
          </w:p>
          <w:p w:rsidR="00604A4F" w:rsidRPr="00290108" w:rsidRDefault="00604A4F" w:rsidP="00DC6197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C7096D">
            <w:pPr>
              <w:tabs>
                <w:tab w:val="center" w:pos="78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604A4F" w:rsidRPr="00290108" w:rsidRDefault="00604A4F" w:rsidP="00C709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290108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04A4F" w:rsidRPr="00290108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4A4F" w:rsidRPr="00290108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  <w:p w:rsidR="00604A4F" w:rsidRPr="00290108" w:rsidRDefault="00604A4F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1249,0</w:t>
            </w:r>
          </w:p>
          <w:p w:rsidR="00604A4F" w:rsidRPr="00290108" w:rsidRDefault="00604A4F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  <w:p w:rsidR="00604A4F" w:rsidRDefault="00604A4F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3976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290108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7818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7818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7818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7818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7818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ПЕЖО «БОКСЕР»  </w:t>
            </w:r>
          </w:p>
          <w:p w:rsidR="00604A4F" w:rsidRPr="00290108" w:rsidRDefault="00604A4F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2012 г.</w:t>
            </w:r>
          </w:p>
        </w:tc>
        <w:tc>
          <w:tcPr>
            <w:tcW w:w="1417" w:type="dxa"/>
          </w:tcPr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334 980,89</w:t>
            </w:r>
          </w:p>
          <w:p w:rsidR="00604A4F" w:rsidRPr="00290108" w:rsidRDefault="00604A4F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3976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220 407,09</w:t>
            </w:r>
          </w:p>
        </w:tc>
        <w:tc>
          <w:tcPr>
            <w:tcW w:w="1276" w:type="dxa"/>
          </w:tcPr>
          <w:p w:rsidR="00604A4F" w:rsidRPr="007818F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604A4F" w:rsidRPr="007818F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604A4F" w:rsidRPr="007818F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604A4F" w:rsidRPr="007818F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604A4F" w:rsidRPr="007818F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604A4F" w:rsidRPr="007818F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4A4F" w:rsidRPr="00864ECA" w:rsidTr="00721E66">
        <w:trPr>
          <w:trHeight w:val="920"/>
        </w:trPr>
        <w:tc>
          <w:tcPr>
            <w:tcW w:w="1046" w:type="dxa"/>
          </w:tcPr>
          <w:p w:rsidR="00604A4F" w:rsidRPr="00290108" w:rsidRDefault="00604A4F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eastAsia="Calibri" w:hAnsi="Times New Roman" w:cs="Times New Roman"/>
                <w:sz w:val="20"/>
                <w:szCs w:val="20"/>
              </w:rPr>
              <w:t>Будажапова Зоригма Содноммункоевна</w:t>
            </w: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604A4F" w:rsidRPr="00290108" w:rsidRDefault="00604A4F" w:rsidP="00DC619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Ведущий специалист Архивного отдела</w:t>
            </w:r>
          </w:p>
        </w:tc>
        <w:tc>
          <w:tcPr>
            <w:tcW w:w="1479" w:type="dxa"/>
          </w:tcPr>
          <w:p w:rsidR="00604A4F" w:rsidRDefault="00604A4F" w:rsidP="00C709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604A4F" w:rsidRDefault="00604A4F" w:rsidP="00C709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по ИЖС</w:t>
            </w:r>
          </w:p>
          <w:p w:rsidR="00604A4F" w:rsidRDefault="00604A4F" w:rsidP="00C709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604A4F" w:rsidRDefault="00604A4F" w:rsidP="00C709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1549</w:t>
            </w: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1" w:type="dxa"/>
          </w:tcPr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1341</w:t>
            </w: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C709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4A4F" w:rsidRPr="0029010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56 512,96</w:t>
            </w: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1 290 202,6</w:t>
            </w:r>
          </w:p>
        </w:tc>
        <w:tc>
          <w:tcPr>
            <w:tcW w:w="1276" w:type="dxa"/>
          </w:tcPr>
          <w:p w:rsidR="00604A4F" w:rsidRPr="007818F8" w:rsidRDefault="00604A4F" w:rsidP="00DC61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4A4F" w:rsidRPr="00864ECA" w:rsidTr="00721E66">
        <w:trPr>
          <w:trHeight w:val="2990"/>
        </w:trPr>
        <w:tc>
          <w:tcPr>
            <w:tcW w:w="1046" w:type="dxa"/>
          </w:tcPr>
          <w:p w:rsidR="00604A4F" w:rsidRPr="00290108" w:rsidRDefault="00604A4F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31" w:type="dxa"/>
          </w:tcPr>
          <w:p w:rsidR="00604A4F" w:rsidRPr="005A0E2A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Будажапов Вадим Владимирович</w:t>
            </w:r>
          </w:p>
          <w:p w:rsidR="00604A4F" w:rsidRPr="005A0E2A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04A4F" w:rsidRPr="005A0E2A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4A4F" w:rsidRPr="005A0E2A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Начальник МКУ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«УпОД» Администрации МО «Селен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гинский район» </w:t>
            </w:r>
          </w:p>
        </w:tc>
        <w:tc>
          <w:tcPr>
            <w:tcW w:w="1479" w:type="dxa"/>
          </w:tcPr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197D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197D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1549</w:t>
            </w: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851" w:type="dxa"/>
          </w:tcPr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197D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57,00</w:t>
            </w: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</w:t>
            </w: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197D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57,00</w:t>
            </w:r>
          </w:p>
          <w:p w:rsidR="00604A4F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1 290 2020,6</w:t>
            </w: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56 512,96</w:t>
            </w: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864ECA" w:rsidRDefault="00604A4F" w:rsidP="00721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864ECA" w:rsidTr="00BE5EE7">
        <w:tc>
          <w:tcPr>
            <w:tcW w:w="1046" w:type="dxa"/>
          </w:tcPr>
          <w:p w:rsidR="00604A4F" w:rsidRPr="00290108" w:rsidRDefault="00604A4F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31" w:type="dxa"/>
          </w:tcPr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Татьяна Владимировна</w:t>
            </w: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ГО ЧС и МР</w:t>
            </w:r>
          </w:p>
        </w:tc>
        <w:tc>
          <w:tcPr>
            <w:tcW w:w="1479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 участок  под  индивидуальное  жилищное  строительство 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709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731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имею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85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Москвич 2140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1988 г.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A51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Карина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2001 г.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3303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1998 г.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287 621,02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545 020,53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6E7FEB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4A4F" w:rsidRPr="00864ECA" w:rsidTr="00BE5EE7">
        <w:tc>
          <w:tcPr>
            <w:tcW w:w="1046" w:type="dxa"/>
          </w:tcPr>
          <w:p w:rsidR="00604A4F" w:rsidRPr="00290108" w:rsidRDefault="00604A4F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31" w:type="dxa"/>
          </w:tcPr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Старцуева  Надежда  Пурбуевна</w:t>
            </w: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604A4F" w:rsidRPr="00290108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опеки и попечительства</w:t>
            </w:r>
          </w:p>
        </w:tc>
        <w:tc>
          <w:tcPr>
            <w:tcW w:w="1479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 участок  под  индивидуальное  жилищное  строительство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83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 участок  для  сельскохозяйственного  использования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Общая  долевая 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1495,0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83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83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54.2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24157</w:t>
            </w: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11228,0</w:t>
            </w: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216852,0</w:t>
            </w: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83225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13714,0</w:t>
            </w: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230346,0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83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Не имеет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83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83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83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83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54.2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54.2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54.2</w:t>
            </w:r>
          </w:p>
        </w:tc>
        <w:tc>
          <w:tcPr>
            <w:tcW w:w="85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83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832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ТОЙОТА  седан,  1991  г.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386 517,92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8322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987 036,56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04A4F" w:rsidRPr="00864EC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864ECA" w:rsidTr="00BE5EE7">
        <w:tc>
          <w:tcPr>
            <w:tcW w:w="1046" w:type="dxa"/>
          </w:tcPr>
          <w:p w:rsidR="00604A4F" w:rsidRPr="00290108" w:rsidRDefault="00604A4F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31" w:type="dxa"/>
          </w:tcPr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 xml:space="preserve">Брянская  Галина  Николаевна </w:t>
            </w: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Консультант  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Комиссии  по  делам  несовершеннолетних  и  защите  их  прав</w:t>
            </w:r>
          </w:p>
        </w:tc>
        <w:tc>
          <w:tcPr>
            <w:tcW w:w="1479" w:type="dxa"/>
          </w:tcPr>
          <w:p w:rsidR="00604A4F" w:rsidRPr="00290108" w:rsidRDefault="00604A4F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Приусадебный  земельный  участок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290108" w:rsidRDefault="00604A4F" w:rsidP="00396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 долевая  (1/4)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8D2E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Общая  долевая  1/4)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290108" w:rsidRDefault="00604A4F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71,0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969,0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приус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дебный участок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969</w:t>
            </w:r>
          </w:p>
        </w:tc>
        <w:tc>
          <w:tcPr>
            <w:tcW w:w="85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699 135,07</w:t>
            </w: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B44A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407 890,23</w:t>
            </w:r>
          </w:p>
        </w:tc>
        <w:tc>
          <w:tcPr>
            <w:tcW w:w="1276" w:type="dxa"/>
          </w:tcPr>
          <w:p w:rsidR="00604A4F" w:rsidRPr="00864EC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864ECA" w:rsidTr="00BE5EE7">
        <w:tc>
          <w:tcPr>
            <w:tcW w:w="1046" w:type="dxa"/>
          </w:tcPr>
          <w:p w:rsidR="00604A4F" w:rsidRPr="00290108" w:rsidRDefault="00604A4F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604A4F" w:rsidRPr="005A0E2A" w:rsidRDefault="00604A4F" w:rsidP="00DC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Бальжиева Арина Баировна</w:t>
            </w:r>
          </w:p>
        </w:tc>
        <w:tc>
          <w:tcPr>
            <w:tcW w:w="178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479" w:type="dxa"/>
          </w:tcPr>
          <w:p w:rsidR="00604A4F" w:rsidRPr="00290108" w:rsidRDefault="00604A4F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290108" w:rsidRDefault="00604A4F" w:rsidP="00396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290108" w:rsidRDefault="00604A4F" w:rsidP="00396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51" w:type="dxa"/>
          </w:tcPr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A01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4A4F" w:rsidRPr="00290108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4F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80 923,82</w:t>
            </w:r>
          </w:p>
        </w:tc>
        <w:tc>
          <w:tcPr>
            <w:tcW w:w="1276" w:type="dxa"/>
          </w:tcPr>
          <w:p w:rsidR="00604A4F" w:rsidRPr="00864ECA" w:rsidRDefault="00604A4F" w:rsidP="00DC6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864ECA" w:rsidTr="00BE5EE7">
        <w:tc>
          <w:tcPr>
            <w:tcW w:w="1046" w:type="dxa"/>
          </w:tcPr>
          <w:p w:rsidR="00604A4F" w:rsidRPr="00290108" w:rsidRDefault="00604A4F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31" w:type="dxa"/>
          </w:tcPr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Будаев Солбон Сергеевич</w:t>
            </w: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(уточняющая)</w:t>
            </w: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4A4F" w:rsidRPr="005A0E2A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604A4F" w:rsidRPr="00290108" w:rsidRDefault="00604A4F" w:rsidP="00224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Го ЧС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мобилизационной работы</w:t>
            </w:r>
          </w:p>
        </w:tc>
        <w:tc>
          <w:tcPr>
            <w:tcW w:w="1479" w:type="dxa"/>
          </w:tcPr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B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Default="00604A4F" w:rsidP="005B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B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B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Default="00604A4F" w:rsidP="005B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B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B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B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Default="00604A4F" w:rsidP="005B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B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B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B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(1/5)</w:t>
            </w: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B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(1/5)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1100</w:t>
            </w: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604A4F" w:rsidRPr="00290108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Default="00604A4F" w:rsidP="009C61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C6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9C61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4A4F" w:rsidRPr="00290108" w:rsidRDefault="00604A4F" w:rsidP="0085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4F" w:rsidRPr="00290108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417" w:type="dxa"/>
          </w:tcPr>
          <w:p w:rsidR="00604A4F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435 734</w:t>
            </w:r>
          </w:p>
          <w:p w:rsidR="00604A4F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386 727,29</w:t>
            </w:r>
          </w:p>
        </w:tc>
        <w:tc>
          <w:tcPr>
            <w:tcW w:w="1276" w:type="dxa"/>
          </w:tcPr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864EC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864ECA" w:rsidTr="00E4249D">
        <w:trPr>
          <w:trHeight w:val="2108"/>
        </w:trPr>
        <w:tc>
          <w:tcPr>
            <w:tcW w:w="1046" w:type="dxa"/>
          </w:tcPr>
          <w:p w:rsidR="00604A4F" w:rsidRPr="00290108" w:rsidRDefault="00604A4F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931" w:type="dxa"/>
          </w:tcPr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Соловьева Наталья Александровна</w:t>
            </w: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42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42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Pr="005A0E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ребенок</w:t>
            </w: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 Комитета по планированию, экономическому развитию и туризму</w:t>
            </w: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42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 сельскохозяйственного использования</w:t>
            </w: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04A4F" w:rsidRPr="00290108" w:rsidRDefault="00604A4F" w:rsidP="00E42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42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709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52,8</w:t>
            </w: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42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2602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2,0</w:t>
            </w:r>
          </w:p>
        </w:tc>
        <w:tc>
          <w:tcPr>
            <w:tcW w:w="851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42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42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42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317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1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42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424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5A3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04A4F" w:rsidRPr="00290108" w:rsidRDefault="00604A4F" w:rsidP="005A3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5A3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5A3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5A3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5A3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5A3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425 064,53</w:t>
            </w: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04A4F" w:rsidRPr="00290108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5A3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604A4F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864ECA" w:rsidTr="00BE5EE7">
        <w:tc>
          <w:tcPr>
            <w:tcW w:w="1046" w:type="dxa"/>
          </w:tcPr>
          <w:p w:rsidR="00604A4F" w:rsidRPr="00290108" w:rsidRDefault="00604A4F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31" w:type="dxa"/>
          </w:tcPr>
          <w:p w:rsidR="00604A4F" w:rsidRPr="005A0E2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 xml:space="preserve">Шарапова Галина Пурбуевна </w:t>
            </w:r>
          </w:p>
        </w:tc>
        <w:tc>
          <w:tcPr>
            <w:tcW w:w="1781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специалист органа опеки и попечительства</w:t>
            </w:r>
          </w:p>
        </w:tc>
        <w:tc>
          <w:tcPr>
            <w:tcW w:w="1479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1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04A4F" w:rsidRPr="00290108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460 471,22</w:t>
            </w:r>
          </w:p>
        </w:tc>
        <w:tc>
          <w:tcPr>
            <w:tcW w:w="1276" w:type="dxa"/>
          </w:tcPr>
          <w:p w:rsidR="00604A4F" w:rsidRPr="00864ECA" w:rsidRDefault="00604A4F" w:rsidP="0022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864ECA" w:rsidTr="00BE5EE7">
        <w:tc>
          <w:tcPr>
            <w:tcW w:w="1046" w:type="dxa"/>
          </w:tcPr>
          <w:p w:rsidR="00604A4F" w:rsidRPr="00290108" w:rsidRDefault="00604A4F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31" w:type="dxa"/>
          </w:tcPr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 xml:space="preserve">Дакич Валентин Михайлович </w:t>
            </w: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17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915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по 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промышленности, инфраструктуре и ЖКХ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детским отделением ГА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УЗ «Гусиноозерская ЦРБ»</w:t>
            </w:r>
          </w:p>
        </w:tc>
        <w:tc>
          <w:tcPr>
            <w:tcW w:w="1479" w:type="dxa"/>
          </w:tcPr>
          <w:p w:rsidR="00604A4F" w:rsidRPr="00290108" w:rsidRDefault="00604A4F" w:rsidP="00217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1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Земельный участок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1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Жилой дом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F64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17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Не имеет</w:t>
            </w: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  Не имеет</w:t>
            </w: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B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1232,0</w:t>
            </w: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B8B">
              <w:rPr>
                <w:rFonts w:ascii="Times New Roman" w:hAnsi="Times New Roman" w:cs="Times New Roman"/>
                <w:sz w:val="20"/>
                <w:szCs w:val="20"/>
              </w:rPr>
              <w:t>345,2</w:t>
            </w: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77B">
              <w:rPr>
                <w:rFonts w:ascii="Times New Roman" w:hAnsi="Times New Roman" w:cs="Times New Roman"/>
                <w:sz w:val="20"/>
                <w:szCs w:val="20"/>
              </w:rPr>
              <w:t>1164,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4E477B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77B">
              <w:rPr>
                <w:rFonts w:ascii="Times New Roman" w:hAnsi="Times New Roman" w:cs="Times New Roman"/>
                <w:sz w:val="20"/>
                <w:szCs w:val="20"/>
              </w:rPr>
              <w:t>1154,0</w:t>
            </w:r>
          </w:p>
          <w:p w:rsidR="00604A4F" w:rsidRPr="004E477B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77B">
              <w:rPr>
                <w:rFonts w:ascii="Times New Roman" w:hAnsi="Times New Roman" w:cs="Times New Roman"/>
                <w:sz w:val="20"/>
                <w:szCs w:val="20"/>
              </w:rPr>
              <w:t>1312,0</w:t>
            </w: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Pr="00290108" w:rsidRDefault="00604A4F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17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4A4F" w:rsidRDefault="00604A4F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604A4F" w:rsidRPr="00290108" w:rsidRDefault="00604A4F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Default="00604A4F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604A4F" w:rsidRPr="00290108" w:rsidRDefault="00604A4F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Pr="00290108" w:rsidRDefault="00604A4F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345,2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</w:t>
            </w:r>
          </w:p>
          <w:p w:rsidR="00604A4F" w:rsidRPr="00290108" w:rsidRDefault="00604A4F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345,2</w:t>
            </w:r>
          </w:p>
          <w:p w:rsidR="00604A4F" w:rsidRDefault="00604A4F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</w:t>
            </w:r>
          </w:p>
          <w:p w:rsidR="00604A4F" w:rsidRPr="00290108" w:rsidRDefault="00604A4F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345,2</w:t>
            </w:r>
          </w:p>
          <w:p w:rsidR="00604A4F" w:rsidRPr="00290108" w:rsidRDefault="00604A4F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17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</w:t>
            </w:r>
            <w:r w:rsidRPr="00290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Starex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2007 г. 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УРАЛ 5557-10  1995 г.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УРАЛ 43204  1992 г.</w:t>
            </w:r>
          </w:p>
          <w:p w:rsidR="00604A4F" w:rsidRPr="00290108" w:rsidRDefault="00604A4F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Трактор ТДТ – 55А  1992 г.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Бульдозер ДЗ 171.1  1992 г.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Автопогрузчик 40814   1988 г.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Прицеп ГКБ-8350  1985 г.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– 390945   2013 г.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915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1521 719,19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937 110,79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007B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tabs>
                <w:tab w:val="left" w:pos="382"/>
                <w:tab w:val="center" w:pos="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04A4F" w:rsidRDefault="00604A4F" w:rsidP="004E477B">
            <w:pPr>
              <w:tabs>
                <w:tab w:val="left" w:pos="382"/>
                <w:tab w:val="center" w:pos="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tabs>
                <w:tab w:val="left" w:pos="382"/>
                <w:tab w:val="center" w:pos="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tabs>
                <w:tab w:val="left" w:pos="382"/>
                <w:tab w:val="center" w:pos="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tabs>
                <w:tab w:val="left" w:pos="382"/>
                <w:tab w:val="center" w:pos="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687F20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4A4F" w:rsidRPr="00864ECA" w:rsidTr="00BE5EE7">
        <w:tc>
          <w:tcPr>
            <w:tcW w:w="1046" w:type="dxa"/>
          </w:tcPr>
          <w:p w:rsidR="00604A4F" w:rsidRPr="00290108" w:rsidRDefault="00604A4F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931" w:type="dxa"/>
          </w:tcPr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Куликова Ольга Эдуардовна</w:t>
            </w: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81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Консультант организационного отдела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Директор МБУДО ДЮСШ №2</w:t>
            </w:r>
          </w:p>
        </w:tc>
        <w:tc>
          <w:tcPr>
            <w:tcW w:w="1479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FC5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FC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FC5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FC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A6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(1/2)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51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</w:tc>
        <w:tc>
          <w:tcPr>
            <w:tcW w:w="851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290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 2005 г.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   Автомобиль   грузовой НИССАН </w:t>
            </w:r>
            <w:r w:rsidRPr="00290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 1994 г.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388 211,3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FC5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1 592 326,01</w:t>
            </w:r>
          </w:p>
        </w:tc>
        <w:tc>
          <w:tcPr>
            <w:tcW w:w="1276" w:type="dxa"/>
          </w:tcPr>
          <w:p w:rsidR="00604A4F" w:rsidRPr="00864EC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864ECA" w:rsidTr="00BE5EE7">
        <w:tc>
          <w:tcPr>
            <w:tcW w:w="1046" w:type="dxa"/>
          </w:tcPr>
          <w:p w:rsidR="00604A4F" w:rsidRPr="00290108" w:rsidRDefault="00604A4F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31" w:type="dxa"/>
          </w:tcPr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Атанова Ольга Владимировна</w:t>
            </w: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226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 организационного отдела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Машинист филиала «ГО ГРЭС» АО «Интер РАО-Электрогенерация»</w:t>
            </w:r>
          </w:p>
        </w:tc>
        <w:tc>
          <w:tcPr>
            <w:tcW w:w="1479" w:type="dxa"/>
          </w:tcPr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(1/4)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(1/4)</w:t>
            </w: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709" w:type="dxa"/>
          </w:tcPr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6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A6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A62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1148,0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</w:tcPr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6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226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TROBUTE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A629CB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311 973,03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608 173,15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0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04A4F" w:rsidRPr="00864EC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864ECA" w:rsidTr="00BE5EE7">
        <w:tc>
          <w:tcPr>
            <w:tcW w:w="1046" w:type="dxa"/>
          </w:tcPr>
          <w:p w:rsidR="00604A4F" w:rsidRDefault="00604A4F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31" w:type="dxa"/>
          </w:tcPr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Санжиева Долгор Цырендоржиевна</w:t>
            </w:r>
          </w:p>
        </w:tc>
        <w:tc>
          <w:tcPr>
            <w:tcW w:w="1781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479" w:type="dxa"/>
          </w:tcPr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851" w:type="dxa"/>
          </w:tcPr>
          <w:p w:rsidR="00604A4F" w:rsidRPr="00290108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Пассо, 2008 г</w:t>
            </w:r>
          </w:p>
        </w:tc>
        <w:tc>
          <w:tcPr>
            <w:tcW w:w="1417" w:type="dxa"/>
          </w:tcPr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276 660,42</w:t>
            </w:r>
          </w:p>
        </w:tc>
        <w:tc>
          <w:tcPr>
            <w:tcW w:w="1276" w:type="dxa"/>
          </w:tcPr>
          <w:p w:rsidR="00604A4F" w:rsidRPr="00864EC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864ECA" w:rsidTr="00BE5EE7">
        <w:tc>
          <w:tcPr>
            <w:tcW w:w="1046" w:type="dxa"/>
          </w:tcPr>
          <w:p w:rsidR="00604A4F" w:rsidRDefault="00604A4F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D5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5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Default="00604A4F" w:rsidP="00E5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5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5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4A4F" w:rsidRDefault="00604A4F" w:rsidP="00E5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52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1350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D5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1350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851" w:type="dxa"/>
          </w:tcPr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BD5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Аллион, 2000 г.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Камри, 2001</w:t>
            </w:r>
          </w:p>
          <w:p w:rsidR="00604A4F" w:rsidRPr="00CB1FB4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Титан, 1996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290108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755 532,64</w:t>
            </w:r>
          </w:p>
        </w:tc>
        <w:tc>
          <w:tcPr>
            <w:tcW w:w="1276" w:type="dxa"/>
          </w:tcPr>
          <w:p w:rsidR="00604A4F" w:rsidRPr="00864EC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864ECA" w:rsidTr="00BE5EE7">
        <w:tc>
          <w:tcPr>
            <w:tcW w:w="1046" w:type="dxa"/>
          </w:tcPr>
          <w:p w:rsidR="00604A4F" w:rsidRDefault="00604A4F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31" w:type="dxa"/>
          </w:tcPr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Антохонова Евгения Баторовна</w:t>
            </w:r>
          </w:p>
        </w:tc>
        <w:tc>
          <w:tcPr>
            <w:tcW w:w="1781" w:type="dxa"/>
          </w:tcPr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Начальник МКУ «Селенгинское РУО»</w:t>
            </w:r>
          </w:p>
        </w:tc>
        <w:tc>
          <w:tcPr>
            <w:tcW w:w="1479" w:type="dxa"/>
          </w:tcPr>
          <w:p w:rsidR="00604A4F" w:rsidRPr="005A0E2A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604A4F" w:rsidRPr="005A0E2A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604A4F" w:rsidRPr="005A0E2A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:rsidR="00604A4F" w:rsidRPr="005A0E2A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04A4F" w:rsidRPr="005A0E2A" w:rsidRDefault="00604A4F" w:rsidP="00D42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860 752,02</w:t>
            </w:r>
          </w:p>
        </w:tc>
        <w:tc>
          <w:tcPr>
            <w:tcW w:w="1276" w:type="dxa"/>
          </w:tcPr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864ECA" w:rsidTr="00BE5EE7">
        <w:tc>
          <w:tcPr>
            <w:tcW w:w="1046" w:type="dxa"/>
          </w:tcPr>
          <w:p w:rsidR="00604A4F" w:rsidRDefault="00604A4F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1" w:type="dxa"/>
          </w:tcPr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Базарова Татьяна Владимировна</w:t>
            </w: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781" w:type="dxa"/>
          </w:tcPr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МКУ «Управление сельского хозяйства Селенгинского района»</w:t>
            </w:r>
          </w:p>
        </w:tc>
        <w:tc>
          <w:tcPr>
            <w:tcW w:w="1479" w:type="dxa"/>
          </w:tcPr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709" w:type="dxa"/>
          </w:tcPr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2040</w:t>
            </w: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82,6</w:t>
            </w:r>
          </w:p>
        </w:tc>
        <w:tc>
          <w:tcPr>
            <w:tcW w:w="851" w:type="dxa"/>
          </w:tcPr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3E3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47,4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</w:tcPr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660 278,23</w:t>
            </w:r>
          </w:p>
        </w:tc>
        <w:tc>
          <w:tcPr>
            <w:tcW w:w="1276" w:type="dxa"/>
          </w:tcPr>
          <w:p w:rsidR="00604A4F" w:rsidRPr="00864EC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864ECA" w:rsidTr="00BE5EE7">
        <w:tc>
          <w:tcPr>
            <w:tcW w:w="1046" w:type="dxa"/>
          </w:tcPr>
          <w:p w:rsidR="00604A4F" w:rsidRDefault="00604A4F" w:rsidP="007B51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</w:tcPr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Дамбаев Сергей Валерьевич</w:t>
            </w: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5A0E2A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E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 МБУ «Управление по строительству Селенгинского района»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терапевтическим отделением ГАУЗ Стоматологическая поликлиника №2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</w:tcPr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1" w:type="dxa"/>
          </w:tcPr>
          <w:p w:rsidR="00604A4F" w:rsidRDefault="00604A4F" w:rsidP="004E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22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52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446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Митсубиси Паджеро, 1999 г.</w:t>
            </w:r>
          </w:p>
        </w:tc>
        <w:tc>
          <w:tcPr>
            <w:tcW w:w="1417" w:type="dxa"/>
          </w:tcPr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602 020,49</w:t>
            </w: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E9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864ECA" w:rsidRDefault="00604A4F" w:rsidP="00406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330 945,92</w:t>
            </w:r>
          </w:p>
        </w:tc>
      </w:tr>
    </w:tbl>
    <w:p w:rsidR="00604A4F" w:rsidRPr="00864ECA" w:rsidRDefault="00604A4F" w:rsidP="00F8633E">
      <w:pPr>
        <w:spacing w:after="0"/>
        <w:jc w:val="center"/>
        <w:rPr>
          <w:sz w:val="20"/>
          <w:szCs w:val="20"/>
        </w:rPr>
      </w:pPr>
    </w:p>
    <w:p w:rsidR="00604A4F" w:rsidRPr="00DE75FB" w:rsidRDefault="00604A4F" w:rsidP="00F8633E">
      <w:pPr>
        <w:spacing w:after="0"/>
        <w:jc w:val="center"/>
        <w:rPr>
          <w:sz w:val="20"/>
          <w:szCs w:val="20"/>
        </w:rPr>
      </w:pPr>
      <w:r w:rsidRPr="00DE75FB">
        <w:rPr>
          <w:sz w:val="20"/>
          <w:szCs w:val="20"/>
        </w:rPr>
        <w:t>СВЕДЕНИЯ</w:t>
      </w:r>
    </w:p>
    <w:p w:rsidR="00604A4F" w:rsidRPr="00DE75FB" w:rsidRDefault="00604A4F" w:rsidP="00F8633E">
      <w:pPr>
        <w:spacing w:after="0"/>
        <w:jc w:val="center"/>
        <w:rPr>
          <w:sz w:val="20"/>
          <w:szCs w:val="20"/>
        </w:rPr>
      </w:pPr>
      <w:r w:rsidRPr="00DE75FB">
        <w:rPr>
          <w:sz w:val="20"/>
          <w:szCs w:val="20"/>
        </w:rPr>
        <w:t>о доходах, расходах, об имуществе и обязательствах</w:t>
      </w:r>
    </w:p>
    <w:p w:rsidR="00604A4F" w:rsidRPr="00DE75FB" w:rsidRDefault="00604A4F" w:rsidP="00F8633E">
      <w:pPr>
        <w:spacing w:after="0"/>
        <w:jc w:val="center"/>
        <w:rPr>
          <w:sz w:val="20"/>
          <w:szCs w:val="20"/>
        </w:rPr>
      </w:pPr>
      <w:r w:rsidRPr="00DE75FB">
        <w:rPr>
          <w:sz w:val="20"/>
          <w:szCs w:val="20"/>
        </w:rPr>
        <w:t>имущественного характера муниципальных работников</w:t>
      </w:r>
    </w:p>
    <w:p w:rsidR="00604A4F" w:rsidRPr="00DE75FB" w:rsidRDefault="00604A4F" w:rsidP="00F8633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Комитета по имуществу, землепользованию и градостроительству Селенгинского района</w:t>
      </w:r>
    </w:p>
    <w:tbl>
      <w:tblPr>
        <w:tblStyle w:val="a8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276"/>
        <w:gridCol w:w="1276"/>
        <w:gridCol w:w="1134"/>
        <w:gridCol w:w="992"/>
        <w:gridCol w:w="851"/>
        <w:gridCol w:w="1133"/>
        <w:gridCol w:w="709"/>
        <w:gridCol w:w="851"/>
        <w:gridCol w:w="2457"/>
        <w:gridCol w:w="1512"/>
        <w:gridCol w:w="1984"/>
      </w:tblGrid>
      <w:tr w:rsidR="00604A4F" w:rsidRPr="00DE75FB" w:rsidTr="00FD792E">
        <w:tc>
          <w:tcPr>
            <w:tcW w:w="425" w:type="dxa"/>
            <w:vMerge w:val="restart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муниц.</w:t>
            </w: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работника</w:t>
            </w:r>
          </w:p>
        </w:tc>
        <w:tc>
          <w:tcPr>
            <w:tcW w:w="1276" w:type="dxa"/>
            <w:vMerge w:val="restart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693" w:type="dxa"/>
            <w:gridSpan w:val="3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57" w:type="dxa"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(с указанием</w:t>
            </w:r>
          </w:p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вида и марки)</w:t>
            </w:r>
          </w:p>
        </w:tc>
        <w:tc>
          <w:tcPr>
            <w:tcW w:w="1512" w:type="dxa"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</w:p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984" w:type="dxa"/>
          </w:tcPr>
          <w:p w:rsidR="00604A4F" w:rsidRDefault="00604A4F" w:rsidP="00DE7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:rsidR="00604A4F" w:rsidRDefault="00604A4F" w:rsidP="00DE7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об источниках получения средств, за счет которых совершена сделка (вид приобретенного</w:t>
            </w:r>
          </w:p>
          <w:p w:rsidR="00604A4F" w:rsidRPr="00DE75FB" w:rsidRDefault="00604A4F" w:rsidP="00DE7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имущества,источники)</w:t>
            </w:r>
          </w:p>
        </w:tc>
      </w:tr>
      <w:tr w:rsidR="00604A4F" w:rsidRPr="00DE75FB" w:rsidTr="008B6C9C">
        <w:tc>
          <w:tcPr>
            <w:tcW w:w="425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недвижимости</w:t>
            </w:r>
          </w:p>
        </w:tc>
        <w:tc>
          <w:tcPr>
            <w:tcW w:w="1134" w:type="dxa"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E75FB">
              <w:rPr>
                <w:rFonts w:ascii="Times New Roman" w:hAnsi="Times New Roman" w:cs="Times New Roman"/>
                <w:sz w:val="20"/>
                <w:szCs w:val="20"/>
              </w:rPr>
              <w:t>обственности</w:t>
            </w:r>
          </w:p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604A4F" w:rsidRPr="00DE75FB" w:rsidRDefault="00604A4F" w:rsidP="00DE7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</w:tcPr>
          <w:p w:rsidR="00604A4F" w:rsidRPr="00DE75FB" w:rsidRDefault="00604A4F" w:rsidP="00F31B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57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  <w:vMerge w:val="restart"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vMerge w:val="restart"/>
          </w:tcPr>
          <w:p w:rsidR="00604A4F" w:rsidRPr="00DE75FB" w:rsidRDefault="00604A4F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Калашникова Тамара Георгиевна</w:t>
            </w:r>
          </w:p>
        </w:tc>
        <w:tc>
          <w:tcPr>
            <w:tcW w:w="1276" w:type="dxa"/>
            <w:vMerge w:val="restart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Комитетиа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имуществу, землепользованию и градостроительсту</w:t>
            </w:r>
          </w:p>
        </w:tc>
        <w:tc>
          <w:tcPr>
            <w:tcW w:w="1276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60E53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53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B309D7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</w:tcPr>
          <w:p w:rsidR="00604A4F" w:rsidRPr="00B309D7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7114CB" w:rsidRDefault="00604A4F" w:rsidP="00711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Паджеро 3.0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LWB</w:t>
            </w:r>
          </w:p>
        </w:tc>
        <w:tc>
          <w:tcPr>
            <w:tcW w:w="1512" w:type="dxa"/>
            <w:vMerge w:val="restart"/>
          </w:tcPr>
          <w:p w:rsidR="00604A4F" w:rsidRPr="007114CB" w:rsidRDefault="00604A4F" w:rsidP="00233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1464960,60</w:t>
            </w:r>
          </w:p>
        </w:tc>
        <w:tc>
          <w:tcPr>
            <w:tcW w:w="1984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  <w:vMerge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4A4F" w:rsidRDefault="00604A4F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04A4F" w:rsidRDefault="00604A4F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604A4F" w:rsidRPr="00D60E53" w:rsidRDefault="00604A4F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851" w:type="dxa"/>
          </w:tcPr>
          <w:p w:rsidR="00604A4F" w:rsidRDefault="00604A4F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7114C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512" w:type="dxa"/>
            <w:vMerge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  <w:vMerge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4A4F" w:rsidRDefault="00604A4F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04A4F" w:rsidRDefault="00604A4F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60E53" w:rsidRDefault="00604A4F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53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604A4F" w:rsidRDefault="00604A4F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  <w:vMerge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4A4F" w:rsidRDefault="00604A4F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04A4F" w:rsidRDefault="00604A4F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индивидульная</w:t>
            </w:r>
          </w:p>
        </w:tc>
        <w:tc>
          <w:tcPr>
            <w:tcW w:w="992" w:type="dxa"/>
          </w:tcPr>
          <w:p w:rsidR="00604A4F" w:rsidRPr="00D60E53" w:rsidRDefault="00604A4F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5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604A4F" w:rsidRDefault="00604A4F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604A4F" w:rsidRPr="00DE75FB" w:rsidRDefault="00604A4F" w:rsidP="000F0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60E53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5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604A4F" w:rsidRPr="00DE75FB" w:rsidRDefault="00604A4F" w:rsidP="000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60E53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53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851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гаражный</w:t>
            </w:r>
          </w:p>
        </w:tc>
        <w:tc>
          <w:tcPr>
            <w:tcW w:w="1134" w:type="dxa"/>
          </w:tcPr>
          <w:p w:rsidR="00604A4F" w:rsidRDefault="00604A4F" w:rsidP="000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индивидульная</w:t>
            </w:r>
          </w:p>
        </w:tc>
        <w:tc>
          <w:tcPr>
            <w:tcW w:w="992" w:type="dxa"/>
          </w:tcPr>
          <w:p w:rsidR="00604A4F" w:rsidRPr="00D60E53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5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 гаражный</w:t>
            </w:r>
          </w:p>
        </w:tc>
        <w:tc>
          <w:tcPr>
            <w:tcW w:w="1134" w:type="dxa"/>
          </w:tcPr>
          <w:p w:rsidR="00604A4F" w:rsidRDefault="00604A4F" w:rsidP="000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60E53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53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гаражный</w:t>
            </w:r>
          </w:p>
        </w:tc>
        <w:tc>
          <w:tcPr>
            <w:tcW w:w="1134" w:type="dxa"/>
          </w:tcPr>
          <w:p w:rsidR="00604A4F" w:rsidRDefault="00604A4F" w:rsidP="000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60E53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53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48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гаражный</w:t>
            </w:r>
          </w:p>
        </w:tc>
        <w:tc>
          <w:tcPr>
            <w:tcW w:w="1134" w:type="dxa"/>
          </w:tcPr>
          <w:p w:rsidR="00604A4F" w:rsidRDefault="00604A4F" w:rsidP="00484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6E526D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1504</w:t>
            </w:r>
          </w:p>
        </w:tc>
        <w:tc>
          <w:tcPr>
            <w:tcW w:w="851" w:type="dxa"/>
          </w:tcPr>
          <w:p w:rsidR="00604A4F" w:rsidRPr="006E526D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4A4F" w:rsidRDefault="00604A4F" w:rsidP="00063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60E53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851" w:type="dxa"/>
          </w:tcPr>
          <w:p w:rsidR="00604A4F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  <w:vMerge w:val="restart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04A4F" w:rsidRDefault="00604A4F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604A4F" w:rsidRPr="00DE75FB" w:rsidRDefault="00604A4F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04A4F" w:rsidRPr="00DE75FB" w:rsidRDefault="00604A4F" w:rsidP="000F05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</w:tc>
        <w:tc>
          <w:tcPr>
            <w:tcW w:w="851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8B6C9C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</w:tcPr>
          <w:p w:rsidR="00604A4F" w:rsidRPr="008B6C9C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851" w:type="dxa"/>
          </w:tcPr>
          <w:p w:rsidR="00604A4F" w:rsidRPr="008B6C9C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2457" w:type="dxa"/>
          </w:tcPr>
          <w:p w:rsidR="00604A4F" w:rsidRPr="008B6C9C" w:rsidRDefault="00604A4F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УАЗ </w:t>
            </w:r>
            <w:r w:rsidRPr="008B6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512" w:type="dxa"/>
            <w:vMerge w:val="restart"/>
          </w:tcPr>
          <w:p w:rsidR="00604A4F" w:rsidRPr="00233A1B" w:rsidRDefault="00604A4F" w:rsidP="0053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27453063.92</w:t>
            </w:r>
          </w:p>
        </w:tc>
        <w:tc>
          <w:tcPr>
            <w:tcW w:w="1984" w:type="dxa"/>
          </w:tcPr>
          <w:p w:rsidR="00604A4F" w:rsidRPr="00986E2E" w:rsidRDefault="00604A4F" w:rsidP="006702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4A4F" w:rsidRPr="00DE75FB" w:rsidTr="008B6C9C">
        <w:tc>
          <w:tcPr>
            <w:tcW w:w="425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сельхозиспо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льзования</w:t>
            </w:r>
          </w:p>
        </w:tc>
        <w:tc>
          <w:tcPr>
            <w:tcW w:w="1134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851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8B6C9C" w:rsidRDefault="00604A4F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B6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 xml:space="preserve">ОЙОТА </w:t>
            </w:r>
            <w:r w:rsidRPr="008B6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LANDCRUISER</w:t>
            </w:r>
          </w:p>
        </w:tc>
        <w:tc>
          <w:tcPr>
            <w:tcW w:w="1512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986E2E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4A4F" w:rsidRPr="00DE75FB" w:rsidTr="008B6C9C">
        <w:tc>
          <w:tcPr>
            <w:tcW w:w="425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сельхозиспользования</w:t>
            </w:r>
          </w:p>
        </w:tc>
        <w:tc>
          <w:tcPr>
            <w:tcW w:w="1134" w:type="dxa"/>
          </w:tcPr>
          <w:p w:rsidR="00604A4F" w:rsidRPr="00DE75FB" w:rsidRDefault="00604A4F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E75FB" w:rsidRDefault="00604A4F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34040,0</w:t>
            </w:r>
          </w:p>
        </w:tc>
        <w:tc>
          <w:tcPr>
            <w:tcW w:w="851" w:type="dxa"/>
          </w:tcPr>
          <w:p w:rsidR="00604A4F" w:rsidRPr="00DE75FB" w:rsidRDefault="00604A4F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8B6C9C" w:rsidRDefault="00604A4F" w:rsidP="000F2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B6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VOLKWAGEN TOUAREG</w:t>
            </w:r>
          </w:p>
        </w:tc>
        <w:tc>
          <w:tcPr>
            <w:tcW w:w="1512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986E2E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4A4F" w:rsidRPr="00DE75FB" w:rsidTr="008B6C9C">
        <w:tc>
          <w:tcPr>
            <w:tcW w:w="425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сельхозиспользования</w:t>
            </w:r>
          </w:p>
        </w:tc>
        <w:tc>
          <w:tcPr>
            <w:tcW w:w="1134" w:type="dxa"/>
          </w:tcPr>
          <w:p w:rsidR="00604A4F" w:rsidRPr="00DE75FB" w:rsidRDefault="00604A4F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E75FB" w:rsidRDefault="00604A4F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140054,0</w:t>
            </w:r>
          </w:p>
        </w:tc>
        <w:tc>
          <w:tcPr>
            <w:tcW w:w="851" w:type="dxa"/>
          </w:tcPr>
          <w:p w:rsidR="00604A4F" w:rsidRPr="00DE75FB" w:rsidRDefault="00604A4F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8B6C9C" w:rsidRDefault="00604A4F" w:rsidP="00023B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8B6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УАЗ - </w:t>
            </w: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B6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антер</w:t>
            </w:r>
          </w:p>
        </w:tc>
        <w:tc>
          <w:tcPr>
            <w:tcW w:w="1512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986E2E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4A4F" w:rsidRPr="00DE75FB" w:rsidTr="008B6C9C">
        <w:tc>
          <w:tcPr>
            <w:tcW w:w="425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сельхозиспользования</w:t>
            </w:r>
          </w:p>
        </w:tc>
        <w:tc>
          <w:tcPr>
            <w:tcW w:w="1134" w:type="dxa"/>
          </w:tcPr>
          <w:p w:rsidR="00604A4F" w:rsidRPr="00DE75FB" w:rsidRDefault="00604A4F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E75FB" w:rsidRDefault="00604A4F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120874,0</w:t>
            </w:r>
          </w:p>
        </w:tc>
        <w:tc>
          <w:tcPr>
            <w:tcW w:w="851" w:type="dxa"/>
          </w:tcPr>
          <w:p w:rsidR="00604A4F" w:rsidRPr="00DE75FB" w:rsidRDefault="00604A4F" w:rsidP="001A5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8B6C9C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>Трактор ДТ 75МЛ</w:t>
            </w:r>
          </w:p>
        </w:tc>
        <w:tc>
          <w:tcPr>
            <w:tcW w:w="1512" w:type="dxa"/>
            <w:vMerge/>
          </w:tcPr>
          <w:p w:rsidR="00604A4F" w:rsidRPr="00DE75FB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986E2E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4A4F" w:rsidRPr="00DE75FB" w:rsidTr="008B6C9C">
        <w:tc>
          <w:tcPr>
            <w:tcW w:w="425" w:type="dxa"/>
            <w:vMerge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8B6C9C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>Лодка ПВХ 02889</w:t>
            </w:r>
          </w:p>
        </w:tc>
        <w:tc>
          <w:tcPr>
            <w:tcW w:w="1512" w:type="dxa"/>
            <w:vMerge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986E2E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Pr="005D7C6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604A4F" w:rsidRPr="005D7C6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023B6E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6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604A4F" w:rsidRPr="00023B6E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023B6E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B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23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023B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8B6C9C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>Лодка ПВХ 0424</w:t>
            </w: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986E2E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8B6C9C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>Фронтальный погрузчик</w:t>
            </w:r>
            <w:r w:rsidRPr="008B6C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XCMG ZL50FV</w:t>
            </w: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986E2E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8B6C9C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>Прицеп В213А5</w:t>
            </w: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986E2E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8B6C9C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C9C">
              <w:rPr>
                <w:rFonts w:ascii="Times New Roman" w:hAnsi="Times New Roman" w:cs="Times New Roman"/>
                <w:sz w:val="20"/>
                <w:szCs w:val="20"/>
              </w:rPr>
              <w:t>Прицеп В213А7</w:t>
            </w: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986E2E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8B6C9C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Нургалиева Евгения Юрьевна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604A4F" w:rsidRPr="0098246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601975,57</w:t>
            </w:r>
          </w:p>
        </w:tc>
        <w:tc>
          <w:tcPr>
            <w:tcW w:w="198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Pr="001F419E" w:rsidRDefault="00604A4F" w:rsidP="0050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HARRIER </w:t>
            </w:r>
          </w:p>
        </w:tc>
        <w:tc>
          <w:tcPr>
            <w:tcW w:w="1512" w:type="dxa"/>
          </w:tcPr>
          <w:p w:rsidR="00604A4F" w:rsidRPr="00E5383D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820303,77</w:t>
            </w:r>
          </w:p>
        </w:tc>
        <w:tc>
          <w:tcPr>
            <w:tcW w:w="198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Pr="0050105C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RACER RC 250 CK</w:t>
            </w: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604A4F" w:rsidRPr="00E7593C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93C">
              <w:rPr>
                <w:rFonts w:ascii="Times New Roman" w:hAnsi="Times New Roman" w:cs="Times New Roman"/>
                <w:sz w:val="20"/>
                <w:szCs w:val="20"/>
              </w:rPr>
              <w:t>Черникова Лариса Ивановна</w:t>
            </w:r>
          </w:p>
          <w:p w:rsidR="00604A4F" w:rsidRPr="001F419E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650980,45</w:t>
            </w: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Pr="00DE75FB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598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Pr="00DE75FB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800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35,0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604A4F" w:rsidRPr="00EA774E" w:rsidRDefault="00604A4F" w:rsidP="008753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ToyotaHiace</w:t>
            </w:r>
          </w:p>
        </w:tc>
        <w:tc>
          <w:tcPr>
            <w:tcW w:w="1512" w:type="dxa"/>
          </w:tcPr>
          <w:p w:rsidR="00604A4F" w:rsidRPr="00935A7E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1916283,81</w:t>
            </w:r>
          </w:p>
        </w:tc>
        <w:tc>
          <w:tcPr>
            <w:tcW w:w="1984" w:type="dxa"/>
          </w:tcPr>
          <w:p w:rsidR="00604A4F" w:rsidRPr="00E7593C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885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604A4F" w:rsidRPr="00DE75FB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Дашинимаева Надежда Ойдоповна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автомобиль- Тойота Авенсис</w:t>
            </w: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739008,33</w:t>
            </w: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410000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Default="00604A4F" w:rsidP="007E5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DB4366" w:rsidRDefault="00604A4F" w:rsidP="007E5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04A4F" w:rsidRPr="00DB4366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0C">
              <w:rPr>
                <w:rFonts w:ascii="Times New Roman" w:hAnsi="Times New Roman" w:cs="Times New Roman"/>
                <w:sz w:val="20"/>
                <w:szCs w:val="20"/>
              </w:rPr>
              <w:t>Пелина Наталья Николаевна</w:t>
            </w:r>
          </w:p>
        </w:tc>
        <w:tc>
          <w:tcPr>
            <w:tcW w:w="1276" w:type="dxa"/>
          </w:tcPr>
          <w:p w:rsidR="00604A4F" w:rsidRPr="00DE75FB" w:rsidRDefault="00604A4F" w:rsidP="006F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по строительству 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Pr="0048410C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1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604A4F" w:rsidRPr="0048410C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590925,01</w:t>
            </w: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95587E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609,0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Pr="00FE73A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HONDACRV</w:t>
            </w: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222192,74</w:t>
            </w: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604A4F" w:rsidRPr="008D25E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5EB">
              <w:rPr>
                <w:rFonts w:ascii="Times New Roman" w:hAnsi="Times New Roman" w:cs="Times New Roman"/>
                <w:sz w:val="20"/>
                <w:szCs w:val="20"/>
              </w:rPr>
              <w:t>ХартановаЭрженаВиликтоновна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земельным отношениям и землеустро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йству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604A4F" w:rsidRPr="00CF2592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Pr="0095587E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</w:tcPr>
          <w:p w:rsidR="00604A4F" w:rsidRPr="002E02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684462,03</w:t>
            </w: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8D25E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Pr="00CF2592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Pr="008D25E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8D25EB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E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592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Pr="002E02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Pr="008D25E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585480,87</w:t>
            </w: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- Средства материнского капитала, кредит, заработная плата</w:t>
            </w: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8D25EB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E72E82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Pr="007A7886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8D25EB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E72E82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4A4F" w:rsidRPr="007A7886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169,3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8D25EB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5E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Pr="008D25E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2E02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205">
              <w:rPr>
                <w:rFonts w:ascii="Times New Roman" w:hAnsi="Times New Roman" w:cs="Times New Roman"/>
                <w:sz w:val="20"/>
                <w:szCs w:val="20"/>
              </w:rPr>
              <w:t>Дряхлова Инга Владимировна</w:t>
            </w: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строительству и архитектуре </w:t>
            </w: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455461,11</w:t>
            </w:r>
          </w:p>
        </w:tc>
        <w:tc>
          <w:tcPr>
            <w:tcW w:w="1984" w:type="dxa"/>
          </w:tcPr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Default="00604A4F" w:rsidP="0026056A">
            <w:pPr>
              <w:ind w:left="-250" w:firstLine="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1757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-Москвич412</w:t>
            </w: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253671,98</w:t>
            </w:r>
          </w:p>
        </w:tc>
        <w:tc>
          <w:tcPr>
            <w:tcW w:w="1984" w:type="dxa"/>
          </w:tcPr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537205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-ШКОДА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Default="00604A4F" w:rsidP="0026056A"/>
        </w:tc>
        <w:tc>
          <w:tcPr>
            <w:tcW w:w="99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</w:t>
            </w:r>
            <w:r w:rsidRPr="00B5504F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Валентиновна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по муниципальному земельному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контролю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1120,0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B550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0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04A4F" w:rsidRPr="00B550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04F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</w:tcPr>
          <w:p w:rsidR="00604A4F" w:rsidRPr="00B550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0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604A4F" w:rsidRPr="0077123A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550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390512,73</w:t>
            </w:r>
          </w:p>
        </w:tc>
        <w:tc>
          <w:tcPr>
            <w:tcW w:w="1984" w:type="dxa"/>
          </w:tcPr>
          <w:p w:rsidR="00604A4F" w:rsidRPr="00DE75FB" w:rsidRDefault="00604A4F" w:rsidP="009367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KIAYD</w:t>
            </w: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2009040,06</w:t>
            </w:r>
          </w:p>
        </w:tc>
        <w:tc>
          <w:tcPr>
            <w:tcW w:w="1984" w:type="dxa"/>
          </w:tcPr>
          <w:p w:rsidR="00604A4F" w:rsidRPr="00DE75FB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- накопления за предыдущие года</w:t>
            </w: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Мицубиси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4A4F" w:rsidRDefault="00604A4F" w:rsidP="0026056A">
            <w:r w:rsidRPr="00C553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120,4</w:t>
            </w:r>
          </w:p>
        </w:tc>
        <w:tc>
          <w:tcPr>
            <w:tcW w:w="851" w:type="dxa"/>
          </w:tcPr>
          <w:p w:rsidR="00604A4F" w:rsidRDefault="00604A4F" w:rsidP="0026056A">
            <w:r w:rsidRPr="002B0A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3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214997,65</w:t>
            </w: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C553F0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D43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604A4F" w:rsidRPr="004E0C88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C88">
              <w:rPr>
                <w:rFonts w:ascii="Times New Roman" w:hAnsi="Times New Roman" w:cs="Times New Roman"/>
                <w:sz w:val="20"/>
                <w:szCs w:val="20"/>
              </w:rPr>
              <w:t>Будажапова Анна Олеговна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земельным отношениям и землеустройству</w:t>
            </w:r>
          </w:p>
        </w:tc>
        <w:tc>
          <w:tcPr>
            <w:tcW w:w="1276" w:type="dxa"/>
          </w:tcPr>
          <w:p w:rsidR="00604A4F" w:rsidRPr="00E72E82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Pr="007A7886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830CD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  <w:r>
              <w:t xml:space="preserve">TOYOTA </w:t>
            </w:r>
            <w:r>
              <w:rPr>
                <w:lang w:val="en-US"/>
              </w:rPr>
              <w:t>Passo</w:t>
            </w: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303865,43</w:t>
            </w: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E72E82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4A4F" w:rsidRPr="007A7886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E72E82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Pr="007A7886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757D71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TCH 9400TCP</w:t>
            </w: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910013,06</w:t>
            </w: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E72E82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4A4F" w:rsidRPr="007A7886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757D71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тягач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Diesel</w:t>
            </w: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E72E82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7A7886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757D71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Бульдозер Б 170</w:t>
            </w: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E72E82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Pr="007A7886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E72E82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4A4F" w:rsidRPr="007A7886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E72E82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Pr="007A7886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E72E82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4A4F" w:rsidRPr="007A7886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7A7886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D43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92E">
              <w:rPr>
                <w:rFonts w:ascii="Times New Roman" w:hAnsi="Times New Roman" w:cs="Times New Roman"/>
                <w:sz w:val="20"/>
                <w:szCs w:val="20"/>
              </w:rPr>
              <w:t>Чижова Елена Владимировна</w:t>
            </w:r>
          </w:p>
        </w:tc>
        <w:tc>
          <w:tcPr>
            <w:tcW w:w="1276" w:type="dxa"/>
          </w:tcPr>
          <w:p w:rsidR="00604A4F" w:rsidRPr="00DE75FB" w:rsidRDefault="00604A4F" w:rsidP="00757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 специалист по работе с землями сельскохозяйственного назначения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604A4F" w:rsidRPr="008C1659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HYNDAISolaris</w:t>
            </w: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322508,83</w:t>
            </w: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E72E82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04A4F" w:rsidRPr="007A7886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E72E82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E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04A4F" w:rsidRPr="007A7886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88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553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553F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D43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Кудашкина Екатерина Владимировна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земельным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отношениям и землеустройству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549139,63</w:t>
            </w: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– материнский капитал, заработная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плата, накопления</w:t>
            </w: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Pr="00A03BC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-</w:t>
            </w:r>
            <w:r>
              <w:t xml:space="preserve">TOYOTA </w:t>
            </w:r>
            <w:r>
              <w:rPr>
                <w:lang w:val="en-US"/>
              </w:rPr>
              <w:t>Allion</w:t>
            </w: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752014,25</w:t>
            </w: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– материнский капитал, заработная плата, накопления</w:t>
            </w: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– материнский капитал, заработная плата, накопления</w:t>
            </w:r>
          </w:p>
        </w:tc>
      </w:tr>
      <w:tr w:rsidR="00604A4F" w:rsidRPr="00DE75FB" w:rsidTr="008B6C9C">
        <w:tc>
          <w:tcPr>
            <w:tcW w:w="425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Pr="007A7886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09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457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604A4F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04A4F" w:rsidRPr="00DE75FB" w:rsidRDefault="00604A4F" w:rsidP="0026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– материнский капитал, заработная плата, накопления</w:t>
            </w:r>
          </w:p>
        </w:tc>
      </w:tr>
    </w:tbl>
    <w:p w:rsidR="00604A4F" w:rsidRPr="00DE75FB" w:rsidRDefault="00604A4F" w:rsidP="00F8633E">
      <w:pPr>
        <w:spacing w:after="0"/>
        <w:jc w:val="center"/>
        <w:rPr>
          <w:sz w:val="20"/>
          <w:szCs w:val="20"/>
        </w:rPr>
      </w:pPr>
    </w:p>
    <w:p w:rsidR="00604A4F" w:rsidRDefault="00604A4F" w:rsidP="00851A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Сведения </w:t>
      </w:r>
      <w:r w:rsidRPr="00851A4B">
        <w:rPr>
          <w:sz w:val="20"/>
          <w:szCs w:val="20"/>
        </w:rPr>
        <w:t>о доходах, расходах, об имуществе и обязательствах</w:t>
      </w:r>
      <w:r>
        <w:rPr>
          <w:sz w:val="20"/>
          <w:szCs w:val="20"/>
        </w:rPr>
        <w:t xml:space="preserve"> </w:t>
      </w:r>
      <w:r w:rsidRPr="00851A4B">
        <w:rPr>
          <w:sz w:val="20"/>
          <w:szCs w:val="20"/>
        </w:rPr>
        <w:t>имущественного характера муниципальных работников</w:t>
      </w:r>
    </w:p>
    <w:p w:rsidR="00604A4F" w:rsidRPr="00851A4B" w:rsidRDefault="00604A4F" w:rsidP="00851A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МКУ «Комитет по культуре» Администрации МО «Селенгинский район»</w:t>
      </w:r>
    </w:p>
    <w:p w:rsidR="00604A4F" w:rsidRPr="00851A4B" w:rsidRDefault="00604A4F" w:rsidP="00851A4B">
      <w:pPr>
        <w:spacing w:after="0"/>
        <w:jc w:val="center"/>
        <w:rPr>
          <w:i/>
          <w:sz w:val="20"/>
          <w:szCs w:val="20"/>
        </w:rPr>
      </w:pPr>
      <w:r w:rsidRPr="00851A4B">
        <w:rPr>
          <w:i/>
          <w:sz w:val="20"/>
          <w:szCs w:val="20"/>
        </w:rPr>
        <w:t>за период с 01.01.2019 по 31.12.2019</w:t>
      </w:r>
    </w:p>
    <w:tbl>
      <w:tblPr>
        <w:tblW w:w="158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0"/>
        <w:gridCol w:w="1276"/>
        <w:gridCol w:w="1558"/>
        <w:gridCol w:w="1700"/>
        <w:gridCol w:w="1134"/>
        <w:gridCol w:w="993"/>
        <w:gridCol w:w="1138"/>
        <w:gridCol w:w="851"/>
        <w:gridCol w:w="990"/>
        <w:gridCol w:w="1278"/>
        <w:gridCol w:w="1702"/>
        <w:gridCol w:w="1558"/>
      </w:tblGrid>
      <w:tr w:rsidR="00604A4F" w:rsidRPr="00851A4B" w:rsidTr="00C67D09">
        <w:tc>
          <w:tcPr>
            <w:tcW w:w="1700" w:type="dxa"/>
            <w:vMerge w:val="restart"/>
          </w:tcPr>
          <w:p w:rsidR="00604A4F" w:rsidRPr="00851A4B" w:rsidRDefault="00604A4F" w:rsidP="00581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муниципальных учреждений</w:t>
            </w:r>
          </w:p>
        </w:tc>
        <w:tc>
          <w:tcPr>
            <w:tcW w:w="1276" w:type="dxa"/>
            <w:vMerge w:val="restart"/>
          </w:tcPr>
          <w:p w:rsidR="00604A4F" w:rsidRPr="00851A4B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Должность</w:t>
            </w:r>
          </w:p>
        </w:tc>
        <w:tc>
          <w:tcPr>
            <w:tcW w:w="5385" w:type="dxa"/>
            <w:gridSpan w:val="4"/>
          </w:tcPr>
          <w:p w:rsidR="00604A4F" w:rsidRPr="00851A4B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9" w:type="dxa"/>
            <w:gridSpan w:val="3"/>
          </w:tcPr>
          <w:p w:rsidR="00604A4F" w:rsidRPr="00851A4B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8" w:type="dxa"/>
          </w:tcPr>
          <w:p w:rsidR="00604A4F" w:rsidRPr="00851A4B" w:rsidRDefault="00604A4F" w:rsidP="00851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Тра</w:t>
            </w:r>
            <w:r>
              <w:rPr>
                <w:sz w:val="20"/>
                <w:szCs w:val="20"/>
              </w:rPr>
              <w:t>нспортные средства (</w:t>
            </w:r>
            <w:r w:rsidRPr="00851A4B"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,</w:t>
            </w:r>
            <w:r w:rsidRPr="00851A4B">
              <w:rPr>
                <w:sz w:val="20"/>
                <w:szCs w:val="20"/>
              </w:rPr>
              <w:t xml:space="preserve"> марк</w:t>
            </w:r>
            <w:r>
              <w:rPr>
                <w:sz w:val="20"/>
                <w:szCs w:val="20"/>
              </w:rPr>
              <w:t>а</w:t>
            </w:r>
            <w:r w:rsidRPr="00851A4B">
              <w:rPr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:rsidR="00604A4F" w:rsidRPr="00851A4B" w:rsidRDefault="00604A4F" w:rsidP="00851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за 2019 год</w:t>
            </w:r>
          </w:p>
          <w:p w:rsidR="00604A4F" w:rsidRPr="00851A4B" w:rsidRDefault="00604A4F" w:rsidP="00851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(рублей)</w:t>
            </w:r>
          </w:p>
        </w:tc>
        <w:tc>
          <w:tcPr>
            <w:tcW w:w="1558" w:type="dxa"/>
          </w:tcPr>
          <w:p w:rsidR="00604A4F" w:rsidRPr="00851A4B" w:rsidRDefault="00604A4F" w:rsidP="00851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Сведения от источниках получения средств, за счет которых совершена сделка (вид приобр</w:t>
            </w:r>
            <w:r>
              <w:rPr>
                <w:sz w:val="20"/>
                <w:szCs w:val="20"/>
              </w:rPr>
              <w:t xml:space="preserve">етенного </w:t>
            </w:r>
            <w:r w:rsidRPr="00851A4B">
              <w:rPr>
                <w:sz w:val="20"/>
                <w:szCs w:val="20"/>
              </w:rPr>
              <w:t>имущ</w:t>
            </w:r>
            <w:r>
              <w:rPr>
                <w:sz w:val="20"/>
                <w:szCs w:val="20"/>
              </w:rPr>
              <w:t>ества</w:t>
            </w:r>
            <w:r w:rsidRPr="00851A4B">
              <w:rPr>
                <w:sz w:val="20"/>
                <w:szCs w:val="20"/>
              </w:rPr>
              <w:t>, источники)</w:t>
            </w:r>
          </w:p>
        </w:tc>
      </w:tr>
      <w:tr w:rsidR="00604A4F" w:rsidRPr="00851A4B" w:rsidTr="00C67D09">
        <w:tc>
          <w:tcPr>
            <w:tcW w:w="1700" w:type="dxa"/>
            <w:vMerge/>
          </w:tcPr>
          <w:p w:rsidR="00604A4F" w:rsidRPr="00851A4B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4A4F" w:rsidRPr="00851A4B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04A4F" w:rsidRPr="00851A4B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</w:tcPr>
          <w:p w:rsidR="00604A4F" w:rsidRPr="00851A4B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604A4F" w:rsidRPr="00851A4B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Площадь</w:t>
            </w:r>
          </w:p>
          <w:p w:rsidR="00604A4F" w:rsidRPr="00851A4B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</w:tcPr>
          <w:p w:rsidR="00604A4F" w:rsidRPr="00851A4B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Страна</w:t>
            </w:r>
          </w:p>
          <w:p w:rsidR="00604A4F" w:rsidRPr="00851A4B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распол</w:t>
            </w:r>
            <w:r>
              <w:rPr>
                <w:sz w:val="20"/>
                <w:szCs w:val="20"/>
              </w:rPr>
              <w:t>ожения</w:t>
            </w:r>
          </w:p>
        </w:tc>
        <w:tc>
          <w:tcPr>
            <w:tcW w:w="1138" w:type="dxa"/>
          </w:tcPr>
          <w:p w:rsidR="00604A4F" w:rsidRPr="00851A4B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604A4F" w:rsidRPr="00851A4B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Площ. (кв.м)</w:t>
            </w:r>
          </w:p>
        </w:tc>
        <w:tc>
          <w:tcPr>
            <w:tcW w:w="990" w:type="dxa"/>
          </w:tcPr>
          <w:p w:rsidR="00604A4F" w:rsidRPr="00851A4B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</w:tcPr>
          <w:p w:rsidR="00604A4F" w:rsidRPr="00851A4B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604A4F" w:rsidRPr="00851A4B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04A4F" w:rsidRPr="00851A4B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4A4F" w:rsidRPr="00851A4B" w:rsidTr="00C67D09"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Эрдынеева Нимацоу Цырендондоповна</w:t>
            </w:r>
          </w:p>
        </w:tc>
        <w:tc>
          <w:tcPr>
            <w:tcW w:w="1276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604A4F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4A4F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  <w:r w:rsidRPr="00851A4B">
              <w:rPr>
                <w:sz w:val="20"/>
                <w:szCs w:val="20"/>
              </w:rPr>
              <w:t>,00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99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3 283 482,77</w:t>
            </w: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4A4F" w:rsidRPr="00851A4B" w:rsidTr="00C67D09"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04A4F" w:rsidRPr="00851A4B" w:rsidRDefault="00604A4F" w:rsidP="00070E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604A4F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4A4F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851A4B">
              <w:rPr>
                <w:sz w:val="20"/>
                <w:szCs w:val="20"/>
              </w:rPr>
              <w:t>,00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99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04A4F" w:rsidRPr="001E0F5A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Caldina</w:t>
            </w:r>
          </w:p>
        </w:tc>
        <w:tc>
          <w:tcPr>
            <w:tcW w:w="1702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223 373,40</w:t>
            </w: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4A4F" w:rsidRPr="00851A4B" w:rsidTr="00C67D09"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Амарзаяа Инесса Владимировна</w:t>
            </w:r>
          </w:p>
        </w:tc>
        <w:tc>
          <w:tcPr>
            <w:tcW w:w="1276" w:type="dxa"/>
          </w:tcPr>
          <w:p w:rsidR="00604A4F" w:rsidRPr="00851A4B" w:rsidRDefault="00604A4F" w:rsidP="00070E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51A4B">
              <w:rPr>
                <w:sz w:val="20"/>
                <w:szCs w:val="20"/>
              </w:rPr>
              <w:t>иректор МАУ ДО «Гусиноозерская детская школа искусств» им. Н.Б. Дамиранова</w:t>
            </w: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Земельный участок 1/3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Жилой дом 1/3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Общая долевая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Общая долевая</w:t>
            </w:r>
          </w:p>
          <w:p w:rsidR="00604A4F" w:rsidRDefault="00604A4F" w:rsidP="00070EBA">
            <w:pPr>
              <w:spacing w:after="0" w:line="240" w:lineRule="auto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51A4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2400,00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36,7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Квартира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52,00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764 576, 13</w:t>
            </w: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4A4F" w:rsidRPr="00851A4B" w:rsidTr="00C67D09">
        <w:trPr>
          <w:trHeight w:val="1786"/>
        </w:trPr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Земельный участок 1/3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Жилой дом 1/3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Общая долевая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Общая долевая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2400,00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36,7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Квартира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52,00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4A4F" w:rsidRPr="00851A4B" w:rsidTr="00C67D09"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Земельный участок 1/3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Жилой дом 1/3</w:t>
            </w:r>
          </w:p>
          <w:p w:rsidR="00604A4F" w:rsidRPr="00851A4B" w:rsidRDefault="00604A4F" w:rsidP="00070E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Общая долевая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Общая долевая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2400,00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36,7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Квартира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52,00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4A4F" w:rsidRPr="00851A4B" w:rsidTr="00C67D09"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04A4F" w:rsidRPr="00851A4B" w:rsidRDefault="00604A4F" w:rsidP="00070E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52,00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4A4F" w:rsidRPr="00851A4B" w:rsidTr="00C67D09"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Дымбрылова Ирина Бальжинимаевна</w:t>
            </w:r>
          </w:p>
        </w:tc>
        <w:tc>
          <w:tcPr>
            <w:tcW w:w="1276" w:type="dxa"/>
          </w:tcPr>
          <w:p w:rsidR="00604A4F" w:rsidRDefault="00604A4F" w:rsidP="00070E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МАУ Районный Дом культуры «Шахтер»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04A4F" w:rsidRPr="008D17AD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7A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04A4F" w:rsidRPr="008D17AD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D17AD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D17A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4A4F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4A4F" w:rsidRPr="00851A4B" w:rsidRDefault="00604A4F" w:rsidP="00070E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851A4B">
              <w:rPr>
                <w:sz w:val="20"/>
                <w:szCs w:val="20"/>
              </w:rPr>
              <w:t>,00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604A4F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4A4F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2448,</w:t>
            </w:r>
            <w:r w:rsidRPr="00851A4B">
              <w:rPr>
                <w:sz w:val="20"/>
                <w:szCs w:val="20"/>
              </w:rPr>
              <w:t>00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9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215 686,91</w:t>
            </w: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4A4F" w:rsidRPr="00851A4B" w:rsidTr="00C67D09"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 xml:space="preserve">Земельный участок 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48</w:t>
            </w:r>
            <w:r w:rsidRPr="00851A4B">
              <w:rPr>
                <w:sz w:val="20"/>
                <w:szCs w:val="20"/>
              </w:rPr>
              <w:t>,00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36,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173 759,27</w:t>
            </w: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4A4F" w:rsidRPr="00851A4B" w:rsidTr="00C67D09"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04A4F" w:rsidRPr="00851A4B" w:rsidRDefault="00604A4F" w:rsidP="00070E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604A4F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4A4F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2448,</w:t>
            </w:r>
            <w:r w:rsidRPr="00851A4B">
              <w:rPr>
                <w:sz w:val="20"/>
                <w:szCs w:val="20"/>
              </w:rPr>
              <w:t>00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9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4A4F" w:rsidRPr="00851A4B" w:rsidTr="00C67D09"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04A4F" w:rsidRPr="00851A4B" w:rsidRDefault="00604A4F" w:rsidP="00070E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604A4F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4A4F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2448,</w:t>
            </w:r>
            <w:r w:rsidRPr="00851A4B">
              <w:rPr>
                <w:sz w:val="20"/>
                <w:szCs w:val="20"/>
              </w:rPr>
              <w:t>00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9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4A4F" w:rsidRPr="00851A4B" w:rsidTr="00C67D09"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04A4F" w:rsidRPr="00851A4B" w:rsidRDefault="00604A4F" w:rsidP="00070E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604A4F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4A4F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2448,</w:t>
            </w:r>
            <w:r w:rsidRPr="00851A4B">
              <w:rPr>
                <w:sz w:val="20"/>
                <w:szCs w:val="20"/>
              </w:rPr>
              <w:t>00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9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1A4B">
              <w:rPr>
                <w:sz w:val="20"/>
                <w:szCs w:val="20"/>
              </w:rPr>
              <w:t>Россия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4A4F" w:rsidRPr="00851A4B" w:rsidTr="00C67D09">
        <w:tc>
          <w:tcPr>
            <w:tcW w:w="1700" w:type="dxa"/>
          </w:tcPr>
          <w:p w:rsidR="00604A4F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Цыренова Алиса Константиновна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«Централизованная библиотечная система»</w:t>
            </w: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993" w:type="dxa"/>
          </w:tcPr>
          <w:p w:rsidR="00604A4F" w:rsidRPr="00851A4B" w:rsidRDefault="00604A4F" w:rsidP="00070EB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99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499 089,17</w:t>
            </w: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4A4F" w:rsidRPr="00851A4B" w:rsidTr="00C67D09">
        <w:tc>
          <w:tcPr>
            <w:tcW w:w="1700" w:type="dxa"/>
          </w:tcPr>
          <w:p w:rsidR="00604A4F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99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4A4F" w:rsidRPr="00851A4B" w:rsidTr="00C67D09">
        <w:tc>
          <w:tcPr>
            <w:tcW w:w="1700" w:type="dxa"/>
          </w:tcPr>
          <w:p w:rsidR="00604A4F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04A4F" w:rsidRPr="00851A4B" w:rsidRDefault="00604A4F" w:rsidP="00070E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  <w:tc>
          <w:tcPr>
            <w:tcW w:w="990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04A4F" w:rsidRPr="00851A4B" w:rsidRDefault="00604A4F" w:rsidP="00070E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04A4F" w:rsidRPr="00851A4B" w:rsidRDefault="00604A4F" w:rsidP="00B83CC3">
      <w:pPr>
        <w:spacing w:after="0"/>
        <w:rPr>
          <w:sz w:val="20"/>
          <w:szCs w:val="20"/>
        </w:rPr>
      </w:pPr>
    </w:p>
    <w:p w:rsidR="00604A4F" w:rsidRDefault="00604A4F" w:rsidP="00F8633E">
      <w:pPr>
        <w:spacing w:after="0"/>
        <w:jc w:val="center"/>
        <w:rPr>
          <w:sz w:val="28"/>
        </w:rPr>
      </w:pPr>
      <w:r w:rsidRPr="00F8633E">
        <w:rPr>
          <w:sz w:val="28"/>
        </w:rPr>
        <w:t>СВЕДЕНИЯ</w:t>
      </w:r>
    </w:p>
    <w:p w:rsidR="00604A4F" w:rsidRDefault="00604A4F" w:rsidP="00F8633E">
      <w:pPr>
        <w:spacing w:after="0"/>
        <w:jc w:val="center"/>
        <w:rPr>
          <w:sz w:val="28"/>
        </w:rPr>
      </w:pPr>
      <w:r w:rsidRPr="00F8633E">
        <w:rPr>
          <w:sz w:val="28"/>
        </w:rPr>
        <w:t>о доходах, расходах, об имуществе и обязательствах</w:t>
      </w:r>
    </w:p>
    <w:p w:rsidR="00604A4F" w:rsidRDefault="00604A4F" w:rsidP="00F8633E">
      <w:pPr>
        <w:spacing w:after="0"/>
        <w:jc w:val="center"/>
        <w:rPr>
          <w:sz w:val="28"/>
        </w:rPr>
      </w:pPr>
      <w:r w:rsidRPr="00F8633E">
        <w:rPr>
          <w:sz w:val="28"/>
        </w:rPr>
        <w:t>имущественного характера муниципальных работников</w:t>
      </w:r>
    </w:p>
    <w:p w:rsidR="00604A4F" w:rsidRDefault="00604A4F" w:rsidP="00F8633E">
      <w:pPr>
        <w:spacing w:after="0"/>
        <w:jc w:val="center"/>
        <w:rPr>
          <w:sz w:val="28"/>
        </w:rPr>
      </w:pPr>
      <w:r>
        <w:rPr>
          <w:sz w:val="28"/>
        </w:rPr>
        <w:t>Комитета по финансам</w:t>
      </w:r>
      <w:r w:rsidRPr="00F8633E">
        <w:rPr>
          <w:sz w:val="28"/>
        </w:rPr>
        <w:t xml:space="preserve"> МО «Селенгинский район»</w:t>
      </w:r>
    </w:p>
    <w:p w:rsidR="00604A4F" w:rsidRDefault="00604A4F" w:rsidP="00F8633E">
      <w:pPr>
        <w:spacing w:after="0"/>
        <w:jc w:val="center"/>
        <w:rPr>
          <w:sz w:val="28"/>
        </w:rPr>
      </w:pPr>
    </w:p>
    <w:tbl>
      <w:tblPr>
        <w:tblW w:w="14728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964"/>
        <w:gridCol w:w="1430"/>
        <w:gridCol w:w="992"/>
        <w:gridCol w:w="794"/>
        <w:gridCol w:w="856"/>
        <w:gridCol w:w="800"/>
        <w:gridCol w:w="1325"/>
        <w:gridCol w:w="955"/>
        <w:gridCol w:w="1293"/>
        <w:gridCol w:w="1305"/>
        <w:gridCol w:w="1280"/>
        <w:gridCol w:w="1280"/>
      </w:tblGrid>
      <w:tr w:rsidR="00604A4F" w:rsidRPr="00FC65B2" w:rsidTr="000328AB">
        <w:tc>
          <w:tcPr>
            <w:tcW w:w="454" w:type="dxa"/>
            <w:vMerge w:val="restart"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№ п/п</w:t>
            </w:r>
          </w:p>
        </w:tc>
        <w:tc>
          <w:tcPr>
            <w:tcW w:w="1964" w:type="dxa"/>
            <w:vMerge w:val="restart"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ФИО муниципального работника</w:t>
            </w:r>
          </w:p>
        </w:tc>
        <w:tc>
          <w:tcPr>
            <w:tcW w:w="1430" w:type="dxa"/>
            <w:vMerge w:val="restart"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Должность</w:t>
            </w:r>
          </w:p>
        </w:tc>
        <w:tc>
          <w:tcPr>
            <w:tcW w:w="3442" w:type="dxa"/>
            <w:gridSpan w:val="4"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73" w:type="dxa"/>
            <w:gridSpan w:val="3"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05" w:type="dxa"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280" w:type="dxa"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 xml:space="preserve">Сведения от источниках получения средств, за счет </w:t>
            </w:r>
            <w:r w:rsidRPr="00FC65B2">
              <w:rPr>
                <w:sz w:val="20"/>
                <w:szCs w:val="20"/>
              </w:rPr>
              <w:lastRenderedPageBreak/>
              <w:t>которых совершена сделка (вид приобр.имущ, источники)</w:t>
            </w:r>
          </w:p>
        </w:tc>
        <w:tc>
          <w:tcPr>
            <w:tcW w:w="128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</w:tr>
      <w:tr w:rsidR="00604A4F" w:rsidRPr="00FC65B2" w:rsidTr="000328AB">
        <w:tc>
          <w:tcPr>
            <w:tcW w:w="454" w:type="dxa"/>
            <w:vMerge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94" w:type="dxa"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6" w:type="dxa"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Площадь</w:t>
            </w:r>
          </w:p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(кв.м)</w:t>
            </w:r>
          </w:p>
        </w:tc>
        <w:tc>
          <w:tcPr>
            <w:tcW w:w="800" w:type="dxa"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Страна</w:t>
            </w:r>
          </w:p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распол</w:t>
            </w:r>
          </w:p>
        </w:tc>
        <w:tc>
          <w:tcPr>
            <w:tcW w:w="1325" w:type="dxa"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55" w:type="dxa"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Площ. (кв.м)</w:t>
            </w:r>
          </w:p>
        </w:tc>
        <w:tc>
          <w:tcPr>
            <w:tcW w:w="1293" w:type="dxa"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5B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05" w:type="dxa"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04A4F" w:rsidRPr="00B617CF" w:rsidTr="000328AB">
        <w:tc>
          <w:tcPr>
            <w:tcW w:w="454" w:type="dxa"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65B2">
              <w:rPr>
                <w:sz w:val="20"/>
                <w:szCs w:val="20"/>
              </w:rPr>
              <w:t>1</w:t>
            </w:r>
          </w:p>
        </w:tc>
        <w:tc>
          <w:tcPr>
            <w:tcW w:w="1964" w:type="dxa"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 Ольга Владимировна</w:t>
            </w:r>
          </w:p>
        </w:tc>
        <w:tc>
          <w:tcPr>
            <w:tcW w:w="1430" w:type="dxa"/>
          </w:tcPr>
          <w:p w:rsidR="00604A4F" w:rsidRPr="00FC65B2" w:rsidRDefault="00604A4F" w:rsidP="00B61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доходов </w:t>
            </w: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долевая. 43/1000</w:t>
            </w: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1305,00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</w:t>
            </w: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Пробокс</w:t>
            </w: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1010420,33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4A4F" w:rsidRPr="005D6F6A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43/1000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43/1000</w:t>
            </w: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1305,00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604A4F" w:rsidRPr="007D7230" w:rsidRDefault="00604A4F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604A4F" w:rsidRPr="007D7230" w:rsidRDefault="00604A4F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Pr="007D7230" w:rsidRDefault="00604A4F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4A4F" w:rsidRPr="00B617CF" w:rsidTr="000328AB">
        <w:tc>
          <w:tcPr>
            <w:tcW w:w="454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43/1000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43/1000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1305,0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65,4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Pr="007D7230" w:rsidRDefault="00604A4F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604A4F" w:rsidRPr="007D7230" w:rsidRDefault="00604A4F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Pr="007D7230" w:rsidRDefault="00604A4F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4A4F" w:rsidRPr="00B617CF" w:rsidTr="000328AB">
        <w:tc>
          <w:tcPr>
            <w:tcW w:w="454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43/1000</w:t>
            </w: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43/1000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1305,00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Pr="007D7230" w:rsidRDefault="00604A4F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604A4F" w:rsidRPr="007D7230" w:rsidRDefault="00604A4F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Pr="007D7230" w:rsidRDefault="00604A4F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4A4F" w:rsidRPr="00B617CF" w:rsidTr="000328AB">
        <w:tc>
          <w:tcPr>
            <w:tcW w:w="454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43/1000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43/1000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1305,00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Pr="007D7230" w:rsidRDefault="00604A4F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604A4F" w:rsidRPr="007D7230" w:rsidRDefault="00604A4F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Pr="007D7230" w:rsidRDefault="00604A4F" w:rsidP="00604A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4A4F" w:rsidRPr="00B617CF" w:rsidTr="000328AB">
        <w:tc>
          <w:tcPr>
            <w:tcW w:w="454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64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Баторова Любовь Владимировна</w:t>
            </w:r>
          </w:p>
        </w:tc>
        <w:tc>
          <w:tcPr>
            <w:tcW w:w="143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1564,0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DA36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404478,48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Pr="002A311C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04A4F" w:rsidRPr="002A311C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NISSANAL</w:t>
            </w:r>
            <w:r w:rsidRPr="002A311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ad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604A4F" w:rsidRPr="00DA36DD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PRIUS</w:t>
            </w: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Default="00604A4F" w:rsidP="00DA36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1564,0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947F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604A4F" w:rsidRDefault="00604A4F" w:rsidP="00947F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Default="00604A4F" w:rsidP="00947F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4A4F" w:rsidRPr="00B617CF" w:rsidTr="000328AB">
        <w:tc>
          <w:tcPr>
            <w:tcW w:w="454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Санжиева Мэдэгма Жамбаловна</w:t>
            </w:r>
          </w:p>
        </w:tc>
        <w:tc>
          <w:tcPr>
            <w:tcW w:w="143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1293" w:type="dxa"/>
          </w:tcPr>
          <w:p w:rsidR="00604A4F" w:rsidRDefault="00604A4F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Тойота Премиум</w:t>
            </w: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565134,75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1293" w:type="dxa"/>
          </w:tcPr>
          <w:p w:rsidR="00604A4F" w:rsidRDefault="00604A4F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4E54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480622,87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64" w:type="dxa"/>
          </w:tcPr>
          <w:p w:rsidR="00604A4F" w:rsidRPr="0084018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Биликтуева Дарима Мункоевна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доходов и муниципального долга</w:t>
            </w: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5/6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Индив.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5/6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5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293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Тойота  тоун-найс (5/6)</w:t>
            </w: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989106,82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951C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4A4F" w:rsidRDefault="00604A4F" w:rsidP="00951C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951C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1293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951C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Тойота  тоун-найс (1/6)</w:t>
            </w: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120604,29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Бутытова Сэсэг Геннадьевна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6104F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 автомобиль ТОЙОТА</w:t>
            </w:r>
          </w:p>
          <w:p w:rsidR="00604A4F" w:rsidRPr="006104F3" w:rsidRDefault="00604A4F" w:rsidP="006104F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6104F3" w:rsidRDefault="00604A4F" w:rsidP="006104F3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44221.75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Цыренова Жаргалма Цырендондоковна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председателя-начальник бюджетного отдела</w:t>
            </w: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совместня 1/2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ТОЙОТА Премио</w:t>
            </w: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360186,15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 1/2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774BA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383147,30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293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Ербанова Анжела Дашинимаевна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Pr="00663275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ТОЙОТА </w:t>
            </w:r>
            <w:r>
              <w:rPr>
                <w:sz w:val="16"/>
                <w:szCs w:val="16"/>
                <w:lang w:val="en-US"/>
              </w:rPr>
              <w:t>Cjrolla</w:t>
            </w:r>
            <w:r w:rsidRPr="0066327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Filder</w:t>
            </w: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31D62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405943.79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1293" w:type="dxa"/>
          </w:tcPr>
          <w:p w:rsidR="00604A4F" w:rsidRPr="007D7230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Балданова Ирина Гармаевна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214,0</w:t>
            </w: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Pr="0078620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 легковой ТОЙОТА  ALLION</w:t>
            </w: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9C5E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846314,49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Pr="0078620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су</w:t>
            </w:r>
            <w:r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  <w:lang w:val="en-US"/>
              </w:rPr>
              <w:t>руг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214,0</w:t>
            </w: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ССАНГ ЙОНГ Истана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62380C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 грузовой ИСУЗУ ELF</w:t>
            </w: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9C5E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290895,36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Pr="002607D9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64" w:type="dxa"/>
          </w:tcPr>
          <w:p w:rsidR="00604A4F" w:rsidRPr="0078620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Размахнина Ольга Николаевна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гараж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Жилой  дом</w:t>
            </w:r>
            <w:proofErr w:type="gramEnd"/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517,00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6E6E40" w:rsidRDefault="00604A4F" w:rsidP="003A434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788328,64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64" w:type="dxa"/>
          </w:tcPr>
          <w:p w:rsidR="00604A4F" w:rsidRPr="00915B77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су</w:t>
            </w:r>
            <w:r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  <w:lang w:val="en-US"/>
              </w:rPr>
              <w:t>руг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23,6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 гараж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Жилой  дом</w:t>
            </w:r>
            <w:proofErr w:type="gramEnd"/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517,00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41.00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41,00</w:t>
            </w:r>
          </w:p>
        </w:tc>
        <w:tc>
          <w:tcPr>
            <w:tcW w:w="1293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грузовой 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3303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604A4F" w:rsidRPr="0062380C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33064</w:t>
            </w:r>
          </w:p>
          <w:p w:rsidR="00604A4F" w:rsidRPr="0062380C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Лодка ОБЬ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BF372C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</w:t>
            </w: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6E6E4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598568.55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Pr="001C2275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64" w:type="dxa"/>
          </w:tcPr>
          <w:p w:rsidR="00604A4F" w:rsidRPr="001C2275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Варфоломеева Ольга Борисовна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proofErr w:type="gramStart"/>
            <w:r>
              <w:rPr>
                <w:sz w:val="16"/>
                <w:szCs w:val="16"/>
              </w:rPr>
              <w:t>участок  садоводческий</w:t>
            </w:r>
            <w:proofErr w:type="gramEnd"/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691,0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74,2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имеет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610349,04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гараж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55" w:type="dxa"/>
          </w:tcPr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691,0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1293" w:type="dxa"/>
          </w:tcPr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proofErr w:type="gramStart"/>
            <w:r>
              <w:rPr>
                <w:sz w:val="16"/>
                <w:szCs w:val="16"/>
              </w:rPr>
              <w:t>ТОЙТОА  ленд</w:t>
            </w:r>
            <w:proofErr w:type="gramEnd"/>
            <w:r>
              <w:rPr>
                <w:sz w:val="16"/>
                <w:szCs w:val="16"/>
              </w:rPr>
              <w:t xml:space="preserve"> крузер</w:t>
            </w:r>
          </w:p>
          <w:p w:rsidR="00604A4F" w:rsidRPr="008F32D4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1402751,93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691,0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74,2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AC55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312D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312D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135308,16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Нестерова Виктория Викторовна</w:t>
            </w:r>
          </w:p>
        </w:tc>
        <w:tc>
          <w:tcPr>
            <w:tcW w:w="1430" w:type="dxa"/>
          </w:tcPr>
          <w:p w:rsidR="00604A4F" w:rsidRDefault="00604A4F" w:rsidP="00F976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3770,00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Pr="0098231D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389694,47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604A4F" w:rsidRDefault="00604A4F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604A4F" w:rsidRPr="007D7230" w:rsidRDefault="00604A4F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Тайота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Корола Филдр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ЮМЗ</w:t>
            </w: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801460,59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604A4F" w:rsidRDefault="00604A4F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604A4F" w:rsidRDefault="00604A4F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</w:tc>
        <w:tc>
          <w:tcPr>
            <w:tcW w:w="1293" w:type="dxa"/>
          </w:tcPr>
          <w:p w:rsidR="00604A4F" w:rsidRDefault="00604A4F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604A4F" w:rsidRDefault="00604A4F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604A4F" w:rsidRDefault="00604A4F" w:rsidP="00673AF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75,00</w:t>
            </w:r>
          </w:p>
        </w:tc>
        <w:tc>
          <w:tcPr>
            <w:tcW w:w="1293" w:type="dxa"/>
          </w:tcPr>
          <w:p w:rsidR="00604A4F" w:rsidRDefault="00604A4F" w:rsidP="003923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Бутакова Зултфия Мубараковна</w:t>
            </w:r>
          </w:p>
        </w:tc>
        <w:tc>
          <w:tcPr>
            <w:tcW w:w="1430" w:type="dxa"/>
          </w:tcPr>
          <w:p w:rsidR="00604A4F" w:rsidRPr="00D71505" w:rsidRDefault="00604A4F" w:rsidP="00D7150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604A4F" w:rsidRDefault="00604A4F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604A4F" w:rsidRDefault="00604A4F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1293" w:type="dxa"/>
          </w:tcPr>
          <w:p w:rsidR="00604A4F" w:rsidRDefault="00604A4F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7D7230" w:rsidRDefault="00604A4F" w:rsidP="00A04A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396004,50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1925,0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Практик-1927 AKTIK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МАРК 2</w:t>
            </w:r>
          </w:p>
          <w:p w:rsidR="00604A4F" w:rsidRPr="0062380C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Pr="00D7246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380C">
              <w:rPr>
                <w:sz w:val="16"/>
                <w:szCs w:val="16"/>
              </w:rPr>
              <w:t>Автомобиль грузовой НИССАН АТЛАС</w:t>
            </w: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7750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422784,27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Мункоева Норжима Жаргаловна</w:t>
            </w:r>
          </w:p>
        </w:tc>
        <w:tc>
          <w:tcPr>
            <w:tcW w:w="1430" w:type="dxa"/>
          </w:tcPr>
          <w:p w:rsidR="00604A4F" w:rsidRPr="0047221A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Консультант</w:t>
            </w: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178,0</w:t>
            </w: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Pr="00915B77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DA36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552051,25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2028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604A4F" w:rsidRDefault="00604A4F" w:rsidP="002028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184,0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 FIAT DUCATO</w:t>
            </w: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152473,97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178,0</w:t>
            </w: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0328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Байдаева Надежда Балдандоржиевна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</w:t>
            </w: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321882,62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Default="00604A4F" w:rsidP="0064670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Тойота</w:t>
            </w:r>
          </w:p>
          <w:p w:rsidR="00604A4F" w:rsidRDefault="00604A4F" w:rsidP="0064670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HALGANDER</w:t>
            </w: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4436,56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</w:t>
            </w: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</w:t>
            </w: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4A4F" w:rsidRPr="00B617CF" w:rsidTr="000328AB">
        <w:trPr>
          <w:trHeight w:val="460"/>
        </w:trPr>
        <w:tc>
          <w:tcPr>
            <w:tcW w:w="454" w:type="dxa"/>
          </w:tcPr>
          <w:p w:rsidR="00604A4F" w:rsidRDefault="00604A4F" w:rsidP="000328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Баторова Ирина Николаевна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долевая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309847,36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долевая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Тойота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WISH</w:t>
            </w:r>
          </w:p>
          <w:p w:rsidR="00604A4F" w:rsidRPr="00157454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21061</w:t>
            </w: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9B5E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1330159,14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долевая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1293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0328A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Гомбоев Буда Тугэлдырович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Индив.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Индив.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293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королла</w:t>
            </w: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2A31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324802,33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472611,66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293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AE50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Гомбоева Арюна Жаргаловна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472611,66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Индив.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Индив.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293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ТОЙОТА королла</w:t>
            </w: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324802,33</w:t>
            </w: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04A4F" w:rsidRPr="00B617CF" w:rsidTr="000328AB">
        <w:tc>
          <w:tcPr>
            <w:tcW w:w="45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6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5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1293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05" w:type="dxa"/>
          </w:tcPr>
          <w:p w:rsidR="00604A4F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604A4F" w:rsidRPr="007D7230" w:rsidRDefault="00604A4F" w:rsidP="00B617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604A4F" w:rsidRPr="00F8633E" w:rsidRDefault="00604A4F" w:rsidP="00F8633E">
      <w:pPr>
        <w:spacing w:after="0"/>
        <w:jc w:val="center"/>
        <w:rPr>
          <w:sz w:val="28"/>
        </w:rPr>
      </w:pPr>
    </w:p>
    <w:p w:rsidR="00604A4F" w:rsidRDefault="00604A4F">
      <w:r>
        <w:t xml:space="preserve">Сведения о доходах, </w:t>
      </w:r>
      <w:proofErr w:type="gramStart"/>
      <w:r>
        <w:t>расходах ,</w:t>
      </w:r>
      <w:proofErr w:type="gramEnd"/>
      <w:r>
        <w:t xml:space="preserve"> об имуществе и обязательствах имущественного характера руководителей образовательных учреждений  Селенгинского района  Республики Бурятия, супруги(супруга) и несовершеннолетних детей за период с 1 января 2019года по 31 декабря 2019г. </w:t>
      </w:r>
    </w:p>
    <w:tbl>
      <w:tblPr>
        <w:tblW w:w="1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619"/>
        <w:gridCol w:w="1474"/>
        <w:gridCol w:w="1048"/>
        <w:gridCol w:w="1080"/>
        <w:gridCol w:w="1261"/>
        <w:gridCol w:w="905"/>
        <w:gridCol w:w="724"/>
        <w:gridCol w:w="724"/>
        <w:gridCol w:w="1067"/>
        <w:gridCol w:w="899"/>
        <w:gridCol w:w="3061"/>
        <w:gridCol w:w="1260"/>
      </w:tblGrid>
      <w:tr w:rsidR="00604A4F" w:rsidTr="006C4A97">
        <w:tc>
          <w:tcPr>
            <w:tcW w:w="647" w:type="dxa"/>
            <w:vMerge w:val="restart"/>
            <w:shd w:val="clear" w:color="auto" w:fill="auto"/>
          </w:tcPr>
          <w:p w:rsidR="00604A4F" w:rsidRDefault="00604A4F"/>
          <w:p w:rsidR="00604A4F" w:rsidRDefault="00604A4F">
            <w:r>
              <w:lastRenderedPageBreak/>
              <w:t>№п/п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604A4F" w:rsidRDefault="00604A4F">
            <w:r>
              <w:lastRenderedPageBreak/>
              <w:t xml:space="preserve">Фамилия, имя, </w:t>
            </w:r>
            <w:r>
              <w:lastRenderedPageBreak/>
              <w:t>отчество руководителя, его должность</w:t>
            </w:r>
          </w:p>
        </w:tc>
        <w:tc>
          <w:tcPr>
            <w:tcW w:w="1474" w:type="dxa"/>
            <w:vMerge w:val="restart"/>
            <w:shd w:val="clear" w:color="auto" w:fill="auto"/>
          </w:tcPr>
          <w:p w:rsidR="00604A4F" w:rsidRDefault="00604A4F">
            <w:r>
              <w:lastRenderedPageBreak/>
              <w:t>Должность</w:t>
            </w:r>
          </w:p>
        </w:tc>
        <w:tc>
          <w:tcPr>
            <w:tcW w:w="4294" w:type="dxa"/>
            <w:gridSpan w:val="4"/>
            <w:shd w:val="clear" w:color="auto" w:fill="auto"/>
          </w:tcPr>
          <w:p w:rsidR="00604A4F" w:rsidRDefault="00604A4F">
            <w:r>
              <w:t xml:space="preserve">Перечень объектов недвижимого имущества ,принадлежащих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604A4F" w:rsidRDefault="00604A4F">
            <w:r>
              <w:lastRenderedPageBreak/>
              <w:t xml:space="preserve">Перечень объектов недвижимого </w:t>
            </w:r>
            <w:r>
              <w:lastRenderedPageBreak/>
              <w:t xml:space="preserve">имущества ,находящегося в пользовании </w:t>
            </w:r>
          </w:p>
        </w:tc>
        <w:tc>
          <w:tcPr>
            <w:tcW w:w="899" w:type="dxa"/>
            <w:vMerge w:val="restart"/>
            <w:shd w:val="clear" w:color="auto" w:fill="auto"/>
          </w:tcPr>
          <w:p w:rsidR="00604A4F" w:rsidRDefault="00604A4F">
            <w:r>
              <w:lastRenderedPageBreak/>
              <w:t>Транспортн</w:t>
            </w:r>
            <w:r>
              <w:lastRenderedPageBreak/>
              <w:t>ые средства (с указанием вида и марки)</w:t>
            </w:r>
          </w:p>
        </w:tc>
        <w:tc>
          <w:tcPr>
            <w:tcW w:w="3061" w:type="dxa"/>
            <w:vMerge w:val="restart"/>
            <w:shd w:val="clear" w:color="auto" w:fill="auto"/>
          </w:tcPr>
          <w:p w:rsidR="00604A4F" w:rsidRDefault="00604A4F">
            <w:r>
              <w:lastRenderedPageBreak/>
              <w:t xml:space="preserve">Декларированный годовой </w:t>
            </w:r>
            <w:r>
              <w:lastRenderedPageBreak/>
              <w:t>доход (рублей)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04A4F" w:rsidRDefault="00604A4F"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4A4F" w:rsidTr="006C4A97">
        <w:tc>
          <w:tcPr>
            <w:tcW w:w="647" w:type="dxa"/>
            <w:vMerge/>
            <w:shd w:val="clear" w:color="auto" w:fill="auto"/>
          </w:tcPr>
          <w:p w:rsidR="00604A4F" w:rsidRDefault="00604A4F"/>
        </w:tc>
        <w:tc>
          <w:tcPr>
            <w:tcW w:w="1619" w:type="dxa"/>
            <w:vMerge/>
            <w:shd w:val="clear" w:color="auto" w:fill="auto"/>
          </w:tcPr>
          <w:p w:rsidR="00604A4F" w:rsidRDefault="00604A4F"/>
        </w:tc>
        <w:tc>
          <w:tcPr>
            <w:tcW w:w="1474" w:type="dxa"/>
            <w:vMerge/>
            <w:shd w:val="clear" w:color="auto" w:fill="auto"/>
          </w:tcPr>
          <w:p w:rsidR="00604A4F" w:rsidRDefault="00604A4F"/>
        </w:tc>
        <w:tc>
          <w:tcPr>
            <w:tcW w:w="1048" w:type="dxa"/>
            <w:shd w:val="clear" w:color="auto" w:fill="auto"/>
          </w:tcPr>
          <w:p w:rsidR="00604A4F" w:rsidRDefault="00604A4F">
            <w: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604A4F" w:rsidRDefault="00604A4F">
            <w:r>
              <w:t>Вид собственности</w:t>
            </w:r>
          </w:p>
        </w:tc>
        <w:tc>
          <w:tcPr>
            <w:tcW w:w="1261" w:type="dxa"/>
            <w:shd w:val="clear" w:color="auto" w:fill="auto"/>
          </w:tcPr>
          <w:p w:rsidR="00604A4F" w:rsidRDefault="00604A4F" w:rsidP="00834E8D">
            <w:r>
              <w:t>Площадь</w:t>
            </w:r>
          </w:p>
          <w:p w:rsidR="00604A4F" w:rsidRDefault="00604A4F" w:rsidP="00834E8D">
            <w:r>
              <w:t>(кв.м)</w:t>
            </w:r>
          </w:p>
        </w:tc>
        <w:tc>
          <w:tcPr>
            <w:tcW w:w="905" w:type="dxa"/>
            <w:shd w:val="clear" w:color="auto" w:fill="auto"/>
          </w:tcPr>
          <w:p w:rsidR="00604A4F" w:rsidRDefault="00604A4F" w:rsidP="00834E8D">
            <w:r>
              <w:t xml:space="preserve">Страна расположения 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834E8D">
            <w:r>
              <w:t>Вид объектов недвижимости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ED5F11">
            <w:r>
              <w:t>Площадь</w:t>
            </w:r>
          </w:p>
          <w:p w:rsidR="00604A4F" w:rsidRDefault="00604A4F" w:rsidP="00ED5F11">
            <w:r>
              <w:t>(кв.м)</w:t>
            </w:r>
          </w:p>
        </w:tc>
        <w:tc>
          <w:tcPr>
            <w:tcW w:w="1067" w:type="dxa"/>
            <w:shd w:val="clear" w:color="auto" w:fill="auto"/>
          </w:tcPr>
          <w:p w:rsidR="00604A4F" w:rsidRDefault="00604A4F">
            <w:r>
              <w:t>Страна расположения</w:t>
            </w:r>
          </w:p>
        </w:tc>
        <w:tc>
          <w:tcPr>
            <w:tcW w:w="899" w:type="dxa"/>
            <w:vMerge/>
            <w:shd w:val="clear" w:color="auto" w:fill="auto"/>
          </w:tcPr>
          <w:p w:rsidR="00604A4F" w:rsidRDefault="00604A4F" w:rsidP="00834E8D"/>
        </w:tc>
        <w:tc>
          <w:tcPr>
            <w:tcW w:w="3061" w:type="dxa"/>
            <w:vMerge/>
            <w:shd w:val="clear" w:color="auto" w:fill="auto"/>
          </w:tcPr>
          <w:p w:rsidR="00604A4F" w:rsidRDefault="00604A4F" w:rsidP="00ED5F11"/>
        </w:tc>
        <w:tc>
          <w:tcPr>
            <w:tcW w:w="1260" w:type="dxa"/>
            <w:vMerge/>
            <w:shd w:val="clear" w:color="auto" w:fill="auto"/>
          </w:tcPr>
          <w:p w:rsidR="00604A4F" w:rsidRDefault="00604A4F" w:rsidP="00834E8D"/>
        </w:tc>
      </w:tr>
      <w:tr w:rsidR="00604A4F" w:rsidTr="006C4A97">
        <w:tc>
          <w:tcPr>
            <w:tcW w:w="647" w:type="dxa"/>
            <w:shd w:val="clear" w:color="auto" w:fill="auto"/>
          </w:tcPr>
          <w:p w:rsidR="00604A4F" w:rsidRDefault="00604A4F">
            <w:r>
              <w:t>1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Раева Ирина Александровна</w:t>
            </w:r>
          </w:p>
        </w:tc>
        <w:tc>
          <w:tcPr>
            <w:tcW w:w="1474" w:type="dxa"/>
            <w:shd w:val="clear" w:color="auto" w:fill="auto"/>
          </w:tcPr>
          <w:p w:rsidR="00604A4F" w:rsidRDefault="00604A4F">
            <w:r>
              <w:t>Директор МБОУ СОШ№1</w:t>
            </w:r>
          </w:p>
        </w:tc>
        <w:tc>
          <w:tcPr>
            <w:tcW w:w="1048" w:type="dxa"/>
            <w:shd w:val="clear" w:color="auto" w:fill="auto"/>
          </w:tcPr>
          <w:p w:rsidR="00604A4F" w:rsidRDefault="00604A4F">
            <w:r>
              <w:t>Зем уч</w:t>
            </w:r>
          </w:p>
          <w:p w:rsidR="00604A4F" w:rsidRDefault="00604A4F"/>
          <w:p w:rsidR="00604A4F" w:rsidRDefault="00604A4F">
            <w:r>
              <w:t>квартира</w:t>
            </w:r>
          </w:p>
          <w:p w:rsidR="00604A4F" w:rsidRDefault="00604A4F"/>
        </w:tc>
        <w:tc>
          <w:tcPr>
            <w:tcW w:w="1080" w:type="dxa"/>
            <w:shd w:val="clear" w:color="auto" w:fill="auto"/>
          </w:tcPr>
          <w:p w:rsidR="00604A4F" w:rsidRDefault="00604A4F">
            <w:r>
              <w:t>Индивид</w:t>
            </w:r>
          </w:p>
          <w:p w:rsidR="00604A4F" w:rsidRDefault="00604A4F">
            <w:r>
              <w:t>индивид</w:t>
            </w:r>
          </w:p>
          <w:p w:rsidR="00604A4F" w:rsidRDefault="00604A4F"/>
        </w:tc>
        <w:tc>
          <w:tcPr>
            <w:tcW w:w="1261" w:type="dxa"/>
            <w:shd w:val="clear" w:color="auto" w:fill="auto"/>
          </w:tcPr>
          <w:p w:rsidR="00604A4F" w:rsidRDefault="00604A4F" w:rsidP="00834E8D">
            <w:r>
              <w:t>777</w:t>
            </w:r>
          </w:p>
          <w:p w:rsidR="00604A4F" w:rsidRDefault="00604A4F" w:rsidP="00834E8D"/>
          <w:p w:rsidR="00604A4F" w:rsidRDefault="00604A4F" w:rsidP="00834E8D">
            <w:r>
              <w:t>104,5</w:t>
            </w:r>
          </w:p>
        </w:tc>
        <w:tc>
          <w:tcPr>
            <w:tcW w:w="905" w:type="dxa"/>
            <w:shd w:val="clear" w:color="auto" w:fill="auto"/>
          </w:tcPr>
          <w:p w:rsidR="00604A4F" w:rsidRDefault="00604A4F" w:rsidP="00834E8D">
            <w:r>
              <w:t>Россия</w:t>
            </w:r>
          </w:p>
          <w:p w:rsidR="00604A4F" w:rsidRDefault="00604A4F" w:rsidP="00834E8D">
            <w:r>
              <w:t>Россия</w:t>
            </w:r>
          </w:p>
          <w:p w:rsidR="00604A4F" w:rsidRDefault="00604A4F" w:rsidP="00834E8D"/>
        </w:tc>
        <w:tc>
          <w:tcPr>
            <w:tcW w:w="724" w:type="dxa"/>
            <w:shd w:val="clear" w:color="auto" w:fill="auto"/>
          </w:tcPr>
          <w:p w:rsidR="00604A4F" w:rsidRDefault="00604A4F" w:rsidP="00834E8D">
            <w:r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ED5F11"/>
        </w:tc>
        <w:tc>
          <w:tcPr>
            <w:tcW w:w="1067" w:type="dxa"/>
            <w:shd w:val="clear" w:color="auto" w:fill="auto"/>
          </w:tcPr>
          <w:p w:rsidR="00604A4F" w:rsidRDefault="00604A4F"/>
        </w:tc>
        <w:tc>
          <w:tcPr>
            <w:tcW w:w="899" w:type="dxa"/>
            <w:shd w:val="clear" w:color="auto" w:fill="auto"/>
          </w:tcPr>
          <w:p w:rsidR="00604A4F" w:rsidRDefault="00604A4F" w:rsidP="00834E8D">
            <w:r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Default="00604A4F" w:rsidP="00ED5F11">
            <w:r>
              <w:t>944039,88</w:t>
            </w:r>
          </w:p>
        </w:tc>
        <w:tc>
          <w:tcPr>
            <w:tcW w:w="1260" w:type="dxa"/>
            <w:shd w:val="clear" w:color="auto" w:fill="auto"/>
          </w:tcPr>
          <w:p w:rsidR="00604A4F" w:rsidRDefault="00604A4F" w:rsidP="00834E8D"/>
        </w:tc>
      </w:tr>
      <w:tr w:rsidR="00604A4F" w:rsidTr="006C4A97">
        <w:tc>
          <w:tcPr>
            <w:tcW w:w="647" w:type="dxa"/>
            <w:shd w:val="clear" w:color="auto" w:fill="auto"/>
          </w:tcPr>
          <w:p w:rsidR="00604A4F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Default="00604A4F"/>
        </w:tc>
        <w:tc>
          <w:tcPr>
            <w:tcW w:w="1048" w:type="dxa"/>
            <w:shd w:val="clear" w:color="auto" w:fill="auto"/>
          </w:tcPr>
          <w:p w:rsidR="00604A4F" w:rsidRDefault="00604A4F">
            <w:r>
              <w:t>Зем участок</w:t>
            </w:r>
          </w:p>
          <w:p w:rsidR="00604A4F" w:rsidRDefault="00604A4F">
            <w: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604A4F" w:rsidRDefault="00604A4F">
            <w:r>
              <w:t>Индивид</w:t>
            </w:r>
          </w:p>
          <w:p w:rsidR="00604A4F" w:rsidRDefault="00604A4F">
            <w:r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Default="00604A4F" w:rsidP="00834E8D">
            <w:r>
              <w:t>24</w:t>
            </w:r>
          </w:p>
          <w:p w:rsidR="00604A4F" w:rsidRDefault="00604A4F" w:rsidP="00834E8D"/>
          <w:p w:rsidR="00604A4F" w:rsidRDefault="00604A4F" w:rsidP="00834E8D">
            <w:r>
              <w:t>24</w:t>
            </w:r>
          </w:p>
        </w:tc>
        <w:tc>
          <w:tcPr>
            <w:tcW w:w="905" w:type="dxa"/>
            <w:shd w:val="clear" w:color="auto" w:fill="auto"/>
          </w:tcPr>
          <w:p w:rsidR="00604A4F" w:rsidRDefault="00604A4F" w:rsidP="00834E8D">
            <w:r>
              <w:t>Россия</w:t>
            </w:r>
          </w:p>
          <w:p w:rsidR="00604A4F" w:rsidRDefault="00604A4F" w:rsidP="00834E8D">
            <w:r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834E8D">
            <w:r>
              <w:t>Квартира</w:t>
            </w:r>
          </w:p>
          <w:p w:rsidR="00604A4F" w:rsidRDefault="00604A4F" w:rsidP="00834E8D"/>
          <w:p w:rsidR="00604A4F" w:rsidRDefault="00604A4F" w:rsidP="00834E8D">
            <w:r>
              <w:t>Зем уч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ED5F11">
            <w:r>
              <w:t>104,5</w:t>
            </w:r>
          </w:p>
          <w:p w:rsidR="00604A4F" w:rsidRDefault="00604A4F" w:rsidP="00ED5F11"/>
          <w:p w:rsidR="00604A4F" w:rsidRDefault="00604A4F" w:rsidP="00ED5F11">
            <w:r>
              <w:t>777</w:t>
            </w:r>
          </w:p>
          <w:p w:rsidR="00604A4F" w:rsidRDefault="00604A4F" w:rsidP="00ED5F11"/>
        </w:tc>
        <w:tc>
          <w:tcPr>
            <w:tcW w:w="1067" w:type="dxa"/>
            <w:shd w:val="clear" w:color="auto" w:fill="auto"/>
          </w:tcPr>
          <w:p w:rsidR="00604A4F" w:rsidRDefault="00604A4F">
            <w:r>
              <w:t>Россия</w:t>
            </w:r>
          </w:p>
          <w:p w:rsidR="00604A4F" w:rsidRDefault="00604A4F"/>
          <w:p w:rsidR="00604A4F" w:rsidRDefault="00604A4F"/>
          <w:p w:rsidR="00604A4F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Default="00604A4F" w:rsidP="00834E8D">
            <w:r>
              <w:t>Авт легк митцубиси галланд</w:t>
            </w:r>
          </w:p>
        </w:tc>
        <w:tc>
          <w:tcPr>
            <w:tcW w:w="3061" w:type="dxa"/>
            <w:shd w:val="clear" w:color="auto" w:fill="auto"/>
          </w:tcPr>
          <w:p w:rsidR="00604A4F" w:rsidRDefault="00604A4F" w:rsidP="00ED5F11">
            <w:r>
              <w:t>589653,85</w:t>
            </w:r>
          </w:p>
        </w:tc>
        <w:tc>
          <w:tcPr>
            <w:tcW w:w="1260" w:type="dxa"/>
            <w:shd w:val="clear" w:color="auto" w:fill="auto"/>
          </w:tcPr>
          <w:p w:rsidR="00604A4F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2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FD086C">
              <w:rPr>
                <w:highlight w:val="green"/>
              </w:rPr>
              <w:t xml:space="preserve">Цыдыпова Людмила </w:t>
            </w:r>
            <w:r w:rsidRPr="00FD086C">
              <w:rPr>
                <w:highlight w:val="green"/>
              </w:rPr>
              <w:lastRenderedPageBreak/>
              <w:t>Мартовна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lastRenderedPageBreak/>
              <w:t>Директор МБОУ Гусиноозер</w:t>
            </w:r>
            <w:r w:rsidRPr="00FD4988">
              <w:lastRenderedPageBreak/>
              <w:t>ская гимназия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lastRenderedPageBreak/>
              <w:t xml:space="preserve">Земельный </w:t>
            </w:r>
            <w:r w:rsidRPr="00FD4988">
              <w:lastRenderedPageBreak/>
              <w:t>участок</w:t>
            </w:r>
          </w:p>
          <w:p w:rsidR="00604A4F" w:rsidRPr="00FD4988" w:rsidRDefault="00604A4F">
            <w:r w:rsidRPr="00FD4988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lastRenderedPageBreak/>
              <w:t>Индивид</w:t>
            </w:r>
          </w:p>
          <w:p w:rsidR="00604A4F" w:rsidRPr="00FD4988" w:rsidRDefault="00604A4F"/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800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t>30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Россия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>
              <w:lastRenderedPageBreak/>
              <w:t>квартира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>
              <w:t>46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6C4A97" w:rsidRDefault="00604A4F" w:rsidP="00834E8D">
            <w:pPr>
              <w:rPr>
                <w:lang w:val="en-US"/>
              </w:rPr>
            </w:pPr>
            <w:r w:rsidRPr="00FD4988">
              <w:t xml:space="preserve">Тойота </w:t>
            </w:r>
            <w:r w:rsidRPr="006C4A97">
              <w:rPr>
                <w:lang w:val="en-US"/>
              </w:rPr>
              <w:lastRenderedPageBreak/>
              <w:t>Ipsum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FD086C">
            <w:r w:rsidRPr="00FD4988">
              <w:lastRenderedPageBreak/>
              <w:t>82</w:t>
            </w:r>
            <w:r>
              <w:t>9146,53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3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190FF7">
              <w:rPr>
                <w:highlight w:val="green"/>
              </w:rPr>
              <w:t>Давидовская Наталья Васильевна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Директор МБОУ ООШ№3 г.Гусиноозерска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>
              <w:t>Жилой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>
              <w:t>60,2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>
              <w:t>Форд фокус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548550,67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051FD4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>
              <w:t>Жилой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>
              <w:t>58,0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 w:rsidP="00051FD4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6C4A97">
              <w:rPr>
                <w:highlight w:val="yellow"/>
              </w:rPr>
              <w:t>с</w:t>
            </w:r>
            <w:r w:rsidRPr="001E1541">
              <w:rPr>
                <w:highlight w:val="green"/>
              </w:rPr>
              <w:t>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индивидуальная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60,2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53D03"/>
        </w:tc>
        <w:tc>
          <w:tcPr>
            <w:tcW w:w="724" w:type="dxa"/>
            <w:shd w:val="clear" w:color="auto" w:fill="auto"/>
          </w:tcPr>
          <w:p w:rsidR="00604A4F" w:rsidRPr="00FD4988" w:rsidRDefault="00604A4F" w:rsidP="00853D03"/>
        </w:tc>
        <w:tc>
          <w:tcPr>
            <w:tcW w:w="1067" w:type="dxa"/>
            <w:shd w:val="clear" w:color="auto" w:fill="auto"/>
          </w:tcPr>
          <w:p w:rsidR="00604A4F" w:rsidRPr="00FD4988" w:rsidRDefault="00604A4F" w:rsidP="00853D03"/>
        </w:tc>
        <w:tc>
          <w:tcPr>
            <w:tcW w:w="899" w:type="dxa"/>
            <w:shd w:val="clear" w:color="auto" w:fill="auto"/>
          </w:tcPr>
          <w:p w:rsidR="00604A4F" w:rsidRPr="00FD4988" w:rsidRDefault="00604A4F" w:rsidP="00814B4C">
            <w:r w:rsidRPr="00FD4988">
              <w:t xml:space="preserve">Автомобиль легковой уаз3303, моторная лодка КРЫМ, 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853D03">
            <w:r>
              <w:t>196794,12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4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Жигжитова Татьяна Гармажаповна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 xml:space="preserve">Директор МБОУ СОШ№4г.Гусиноозерска имени Героя соц труда </w:t>
            </w:r>
            <w:r w:rsidRPr="00FD4988">
              <w:lastRenderedPageBreak/>
              <w:t>Г.Д.Тучинова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lastRenderedPageBreak/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60,8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Зем участок</w:t>
            </w:r>
          </w:p>
          <w:p w:rsidR="00604A4F" w:rsidRPr="00FD4988" w:rsidRDefault="00604A4F" w:rsidP="00834E8D">
            <w:r w:rsidRPr="00FD4988">
              <w:t>Жилой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t>1030</w:t>
            </w:r>
          </w:p>
          <w:p w:rsidR="00604A4F" w:rsidRPr="00FD4988" w:rsidRDefault="00604A4F" w:rsidP="00ED5F11"/>
          <w:p w:rsidR="00604A4F" w:rsidRPr="00FD4988" w:rsidRDefault="00604A4F" w:rsidP="00ED5F11"/>
          <w:p w:rsidR="00604A4F" w:rsidRPr="00FD4988" w:rsidRDefault="00604A4F" w:rsidP="00ED5F11">
            <w:r w:rsidRPr="00FD4988">
              <w:t>72,9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t>Россия</w:t>
            </w:r>
          </w:p>
          <w:p w:rsidR="00604A4F" w:rsidRPr="00FD4988" w:rsidRDefault="00604A4F"/>
          <w:p w:rsidR="00604A4F" w:rsidRPr="00FD4988" w:rsidRDefault="00604A4F"/>
          <w:p w:rsidR="00604A4F" w:rsidRPr="00FD4988" w:rsidRDefault="00604A4F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/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954546,97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Квартира</w:t>
            </w:r>
          </w:p>
          <w:p w:rsidR="00604A4F" w:rsidRPr="00FD4988" w:rsidRDefault="00604A4F" w:rsidP="004456C5">
            <w:r w:rsidRPr="00FD4988">
              <w:t>Зем уч</w:t>
            </w:r>
          </w:p>
          <w:p w:rsidR="00604A4F" w:rsidRPr="00FD4988" w:rsidRDefault="00604A4F" w:rsidP="004456C5"/>
          <w:p w:rsidR="00604A4F" w:rsidRPr="00FD4988" w:rsidRDefault="00604A4F" w:rsidP="004456C5">
            <w:r w:rsidRPr="00FD4988"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  <w:p w:rsidR="00604A4F" w:rsidRPr="00FD4988" w:rsidRDefault="00604A4F">
            <w:r w:rsidRPr="00FD4988">
              <w:t>Индивид</w:t>
            </w:r>
          </w:p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39,7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1030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72,9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6C4A97" w:rsidRDefault="00604A4F" w:rsidP="00895E83">
            <w:pPr>
              <w:rPr>
                <w:lang w:val="en-US"/>
              </w:rPr>
            </w:pPr>
            <w:r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1364590,18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5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123B40">
              <w:rPr>
                <w:highlight w:val="green"/>
              </w:rPr>
              <w:t>Гапоненко Алексей Иванович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Директор МБОУ СОШ№5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34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Автомоб легковой</w:t>
            </w:r>
            <w:r w:rsidRPr="006C4A97">
              <w:rPr>
                <w:lang w:val="en-US"/>
              </w:rPr>
              <w:t xml:space="preserve"> Toyota allion</w:t>
            </w:r>
          </w:p>
        </w:tc>
        <w:tc>
          <w:tcPr>
            <w:tcW w:w="3061" w:type="dxa"/>
            <w:shd w:val="clear" w:color="auto" w:fill="auto"/>
          </w:tcPr>
          <w:p w:rsidR="00604A4F" w:rsidRDefault="00604A4F" w:rsidP="00ED5F11">
            <w:r>
              <w:t>838540,80</w:t>
            </w:r>
          </w:p>
          <w:p w:rsidR="00604A4F" w:rsidRPr="00FD4988" w:rsidRDefault="00604A4F" w:rsidP="00ED5F11"/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9A46D8">
              <w:rPr>
                <w:highlight w:val="green"/>
              </w:rPr>
              <w:t>супруга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/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Зем участок</w:t>
            </w:r>
          </w:p>
          <w:p w:rsidR="00604A4F" w:rsidRPr="00FD4988" w:rsidRDefault="00604A4F" w:rsidP="00834E8D">
            <w:r w:rsidRPr="00FD4988">
              <w:t>Жилой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t>800</w:t>
            </w:r>
          </w:p>
          <w:p w:rsidR="00604A4F" w:rsidRPr="00FD4988" w:rsidRDefault="00604A4F" w:rsidP="00ED5F11"/>
          <w:p w:rsidR="00604A4F" w:rsidRPr="00FD4988" w:rsidRDefault="00604A4F" w:rsidP="00ED5F11"/>
          <w:p w:rsidR="00604A4F" w:rsidRPr="00FD4988" w:rsidRDefault="00604A4F" w:rsidP="00ED5F11">
            <w:r w:rsidRPr="00FD4988">
              <w:t>200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t>Россия</w:t>
            </w:r>
          </w:p>
          <w:p w:rsidR="00604A4F" w:rsidRPr="00FD4988" w:rsidRDefault="00604A4F"/>
          <w:p w:rsidR="00604A4F" w:rsidRPr="00FD4988" w:rsidRDefault="00604A4F"/>
          <w:p w:rsidR="00604A4F" w:rsidRPr="00FD4988" w:rsidRDefault="00604A4F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smartTag w:uri="urn:schemas-microsoft-com:office:smarttags" w:element="place">
              <w:smartTag w:uri="urn:schemas-microsoft-com:office:smarttags" w:element="City">
                <w:r w:rsidRPr="006C4A97">
                  <w:rPr>
                    <w:lang w:val="en-US"/>
                  </w:rPr>
                  <w:t>Toyota</w:t>
                </w:r>
              </w:smartTag>
            </w:smartTag>
            <w:r w:rsidRPr="006C4A97">
              <w:rPr>
                <w:lang w:val="en-US"/>
              </w:rPr>
              <w:t xml:space="preserve"> vista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9A46D8">
            <w:r w:rsidRPr="00FD4988">
              <w:t>7</w:t>
            </w:r>
            <w:r>
              <w:t>80847,96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90247A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D53832">
            <w:r w:rsidRPr="00FD4988">
              <w:t>Зем участок</w:t>
            </w:r>
          </w:p>
          <w:p w:rsidR="00604A4F" w:rsidRPr="00FD4988" w:rsidRDefault="00604A4F" w:rsidP="00D53832">
            <w:r w:rsidRPr="00FD4988">
              <w:t>Жилой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D53832">
            <w:r w:rsidRPr="00FD4988">
              <w:t>800</w:t>
            </w:r>
          </w:p>
          <w:p w:rsidR="00604A4F" w:rsidRPr="00FD4988" w:rsidRDefault="00604A4F" w:rsidP="00D53832"/>
          <w:p w:rsidR="00604A4F" w:rsidRPr="00FD4988" w:rsidRDefault="00604A4F" w:rsidP="00D53832"/>
          <w:p w:rsidR="00604A4F" w:rsidRPr="00FD4988" w:rsidRDefault="00604A4F" w:rsidP="00D53832">
            <w:r w:rsidRPr="00FD4988">
              <w:t>200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 w:rsidP="00D53832">
            <w:r w:rsidRPr="00FD4988">
              <w:t>Россия</w:t>
            </w:r>
          </w:p>
          <w:p w:rsidR="00604A4F" w:rsidRPr="00FD4988" w:rsidRDefault="00604A4F" w:rsidP="00D53832"/>
          <w:p w:rsidR="00604A4F" w:rsidRPr="00FD4988" w:rsidRDefault="00604A4F" w:rsidP="00D53832"/>
          <w:p w:rsidR="00604A4F" w:rsidRPr="00FD4988" w:rsidRDefault="00604A4F" w:rsidP="00D53832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lastRenderedPageBreak/>
              <w:t>6</w:t>
            </w:r>
          </w:p>
        </w:tc>
        <w:tc>
          <w:tcPr>
            <w:tcW w:w="1619" w:type="dxa"/>
            <w:shd w:val="clear" w:color="auto" w:fill="auto"/>
          </w:tcPr>
          <w:p w:rsidR="00604A4F" w:rsidRPr="00794A69" w:rsidRDefault="00604A4F">
            <w:pPr>
              <w:rPr>
                <w:highlight w:val="green"/>
              </w:rPr>
            </w:pPr>
            <w:r w:rsidRPr="00794A69">
              <w:rPr>
                <w:highlight w:val="green"/>
              </w:rPr>
              <w:t>Цырендоржиева Светлана</w:t>
            </w:r>
          </w:p>
          <w:p w:rsidR="00604A4F" w:rsidRPr="006C4A97" w:rsidRDefault="00604A4F">
            <w:pPr>
              <w:rPr>
                <w:highlight w:val="yellow"/>
              </w:rPr>
            </w:pPr>
            <w:r w:rsidRPr="00794A69">
              <w:rPr>
                <w:highlight w:val="green"/>
              </w:rPr>
              <w:t>Дашидондоковна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Директор МБОУ ООШ№6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>
              <w:t xml:space="preserve">Жил дом 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>
              <w:t>73,0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 xml:space="preserve">Автомобиль грузовой Газ-Саз </w:t>
            </w:r>
          </w:p>
          <w:p w:rsidR="00604A4F" w:rsidRPr="00FD4988" w:rsidRDefault="00604A4F" w:rsidP="00794A69">
            <w:r w:rsidRPr="00FD4988">
              <w:t>3</w:t>
            </w:r>
            <w:r>
              <w:t>3511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722612,19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1C0701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 w:rsidP="002B3DD7">
            <w:r w:rsidRPr="00FD4988">
              <w:t>Зем участок</w:t>
            </w:r>
          </w:p>
          <w:p w:rsidR="00604A4F" w:rsidRPr="00FD4988" w:rsidRDefault="00604A4F" w:rsidP="002B3DD7"/>
          <w:p w:rsidR="00604A4F" w:rsidRPr="00FD4988" w:rsidRDefault="00604A4F" w:rsidP="002B3DD7">
            <w:r w:rsidRPr="00FD4988">
              <w:t xml:space="preserve">Жилой дом 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2B3DD7">
            <w:r w:rsidRPr="00FD4988">
              <w:t>Индивид</w:t>
            </w:r>
          </w:p>
          <w:p w:rsidR="00604A4F" w:rsidRPr="00FD4988" w:rsidRDefault="00604A4F" w:rsidP="002B3DD7"/>
          <w:p w:rsidR="00604A4F" w:rsidRPr="00FD4988" w:rsidRDefault="00604A4F" w:rsidP="002B3DD7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2B3DD7">
            <w:r w:rsidRPr="00FD4988">
              <w:t>1500</w:t>
            </w:r>
          </w:p>
          <w:p w:rsidR="00604A4F" w:rsidRPr="00FD4988" w:rsidRDefault="00604A4F" w:rsidP="002B3DD7"/>
          <w:p w:rsidR="00604A4F" w:rsidRPr="00FD4988" w:rsidRDefault="00604A4F" w:rsidP="002B3DD7"/>
          <w:p w:rsidR="00604A4F" w:rsidRPr="00FD4988" w:rsidRDefault="00604A4F" w:rsidP="002B3DD7">
            <w:r w:rsidRPr="00FD4988">
              <w:t>73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2B3DD7">
            <w:r w:rsidRPr="00FD4988">
              <w:t>Россия</w:t>
            </w:r>
          </w:p>
          <w:p w:rsidR="00604A4F" w:rsidRPr="00FD4988" w:rsidRDefault="00604A4F" w:rsidP="002B3DD7"/>
          <w:p w:rsidR="00604A4F" w:rsidRPr="00FD4988" w:rsidRDefault="00604A4F" w:rsidP="002B3DD7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1C0701">
            <w:r w:rsidRPr="00FD4988">
              <w:t xml:space="preserve">Автомобиль легковой </w:t>
            </w:r>
            <w:r>
              <w:t xml:space="preserve">тойота лексус, тойота хайлюкс 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238127,25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7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2829E6">
              <w:rPr>
                <w:highlight w:val="green"/>
              </w:rPr>
              <w:t>Жалсанова Алена Александровна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Директор МБОУ ООШ№7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участок</w:t>
            </w:r>
          </w:p>
          <w:p w:rsidR="00604A4F" w:rsidRPr="00FD4988" w:rsidRDefault="00604A4F"/>
          <w:p w:rsidR="00604A4F" w:rsidRPr="00FD4988" w:rsidRDefault="00604A4F">
            <w:r w:rsidRPr="00FD4988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Общая долевая1/4</w:t>
            </w:r>
          </w:p>
          <w:p w:rsidR="00604A4F" w:rsidRPr="00FD4988" w:rsidRDefault="00604A4F">
            <w:r w:rsidRPr="00FD4988">
              <w:t xml:space="preserve">Общая </w:t>
            </w:r>
          </w:p>
          <w:p w:rsidR="00604A4F" w:rsidRPr="00FD4988" w:rsidRDefault="00604A4F">
            <w:r w:rsidRPr="00FD4988">
              <w:t>долевая 1/4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1500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t>119,3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2829E6">
            <w:r>
              <w:t>512854,07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2829E6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 w:rsidP="00B201F9">
            <w:r w:rsidRPr="00FD4988">
              <w:t>Зем участок</w:t>
            </w:r>
          </w:p>
          <w:p w:rsidR="00604A4F" w:rsidRPr="00FD4988" w:rsidRDefault="00604A4F" w:rsidP="00B201F9"/>
          <w:p w:rsidR="00604A4F" w:rsidRPr="00FD4988" w:rsidRDefault="00604A4F" w:rsidP="00B201F9">
            <w:r w:rsidRPr="00FD4988">
              <w:lastRenderedPageBreak/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B201F9">
            <w:r w:rsidRPr="00FD4988">
              <w:lastRenderedPageBreak/>
              <w:t>Общая долевая1/4</w:t>
            </w:r>
          </w:p>
          <w:p w:rsidR="00604A4F" w:rsidRPr="00FD4988" w:rsidRDefault="00604A4F" w:rsidP="00B201F9"/>
          <w:p w:rsidR="00604A4F" w:rsidRPr="00FD4988" w:rsidRDefault="00604A4F" w:rsidP="00B201F9">
            <w:r w:rsidRPr="00FD4988">
              <w:t>Общая долевая 1/4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B201F9">
            <w:r w:rsidRPr="00FD4988">
              <w:lastRenderedPageBreak/>
              <w:t>1500</w:t>
            </w:r>
          </w:p>
          <w:p w:rsidR="00604A4F" w:rsidRPr="00FD4988" w:rsidRDefault="00604A4F" w:rsidP="00B201F9"/>
          <w:p w:rsidR="00604A4F" w:rsidRPr="00FD4988" w:rsidRDefault="00604A4F" w:rsidP="00B201F9"/>
          <w:p w:rsidR="00604A4F" w:rsidRPr="00FD4988" w:rsidRDefault="00604A4F" w:rsidP="00B201F9"/>
          <w:p w:rsidR="00604A4F" w:rsidRPr="00FD4988" w:rsidRDefault="00604A4F" w:rsidP="00B201F9">
            <w:r w:rsidRPr="00FD4988">
              <w:t>119,3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B201F9">
            <w:r w:rsidRPr="00FD4988">
              <w:lastRenderedPageBreak/>
              <w:t>Россия</w:t>
            </w:r>
          </w:p>
          <w:p w:rsidR="00604A4F" w:rsidRPr="00FD4988" w:rsidRDefault="00604A4F" w:rsidP="00B201F9"/>
          <w:p w:rsidR="00604A4F" w:rsidRPr="00FD4988" w:rsidRDefault="00604A4F" w:rsidP="00B201F9">
            <w:r w:rsidRPr="00FD4988">
              <w:lastRenderedPageBreak/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B201F9">
            <w:r w:rsidRPr="00FD4988">
              <w:lastRenderedPageBreak/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B201F9"/>
        </w:tc>
        <w:tc>
          <w:tcPr>
            <w:tcW w:w="1067" w:type="dxa"/>
            <w:shd w:val="clear" w:color="auto" w:fill="auto"/>
          </w:tcPr>
          <w:p w:rsidR="00604A4F" w:rsidRPr="00FD4988" w:rsidRDefault="00604A4F" w:rsidP="00B201F9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8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 w:rsidP="00B201F9">
            <w:pPr>
              <w:rPr>
                <w:highlight w:val="yellow"/>
              </w:rPr>
            </w:pPr>
            <w:r w:rsidRPr="002829E6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 w:rsidP="00B201F9">
            <w:r w:rsidRPr="00FD4988">
              <w:t>Зем участок</w:t>
            </w:r>
          </w:p>
          <w:p w:rsidR="00604A4F" w:rsidRPr="00FD4988" w:rsidRDefault="00604A4F" w:rsidP="00B201F9"/>
          <w:p w:rsidR="00604A4F" w:rsidRPr="00FD4988" w:rsidRDefault="00604A4F" w:rsidP="00B201F9">
            <w:r w:rsidRPr="00FD4988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B201F9">
            <w:r w:rsidRPr="00FD4988">
              <w:t>Общая долевая1/4</w:t>
            </w:r>
          </w:p>
          <w:p w:rsidR="00604A4F" w:rsidRPr="00FD4988" w:rsidRDefault="00604A4F" w:rsidP="00B201F9"/>
          <w:p w:rsidR="00604A4F" w:rsidRPr="00FD4988" w:rsidRDefault="00604A4F" w:rsidP="00B201F9">
            <w:r w:rsidRPr="00FD4988">
              <w:t>Общая долевая 1/4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B201F9">
            <w:r w:rsidRPr="00FD4988">
              <w:t>1500</w:t>
            </w:r>
          </w:p>
          <w:p w:rsidR="00604A4F" w:rsidRPr="00FD4988" w:rsidRDefault="00604A4F" w:rsidP="00B201F9"/>
          <w:p w:rsidR="00604A4F" w:rsidRPr="00FD4988" w:rsidRDefault="00604A4F" w:rsidP="00B201F9"/>
          <w:p w:rsidR="00604A4F" w:rsidRPr="00FD4988" w:rsidRDefault="00604A4F" w:rsidP="00B201F9"/>
          <w:p w:rsidR="00604A4F" w:rsidRPr="00FD4988" w:rsidRDefault="00604A4F" w:rsidP="00B201F9">
            <w:r w:rsidRPr="00FD4988">
              <w:t>119,3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B201F9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B201F9"/>
        </w:tc>
        <w:tc>
          <w:tcPr>
            <w:tcW w:w="1067" w:type="dxa"/>
            <w:shd w:val="clear" w:color="auto" w:fill="auto"/>
          </w:tcPr>
          <w:p w:rsidR="00604A4F" w:rsidRPr="00FD4988" w:rsidRDefault="00604A4F" w:rsidP="00B201F9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9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 w:rsidP="00FA53C1">
            <w:pPr>
              <w:rPr>
                <w:highlight w:val="yellow"/>
              </w:rPr>
            </w:pPr>
            <w:r w:rsidRPr="00C15C2A">
              <w:rPr>
                <w:highlight w:val="green"/>
              </w:rPr>
              <w:t>Гармажапова Алла Владимировна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Директор МБОУ Селендумская СОШ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C15C2A">
            <w:r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>
              <w:t>53,2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/>
        </w:tc>
        <w:tc>
          <w:tcPr>
            <w:tcW w:w="3061" w:type="dxa"/>
            <w:shd w:val="clear" w:color="auto" w:fill="auto"/>
          </w:tcPr>
          <w:p w:rsidR="00604A4F" w:rsidRPr="00FD4988" w:rsidRDefault="00604A4F" w:rsidP="00C15C2A">
            <w:r>
              <w:t>445508,90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10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D55125">
              <w:rPr>
                <w:highlight w:val="green"/>
              </w:rPr>
              <w:t>Базаров Баир Гармаевич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Директор МБОУ Иройская СОШ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участок</w:t>
            </w:r>
          </w:p>
          <w:p w:rsidR="00604A4F" w:rsidRPr="00FD4988" w:rsidRDefault="00604A4F">
            <w:r w:rsidRPr="00FD4988"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1800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76,9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трактор т-40АМ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1433285,88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BD436E" w:rsidRDefault="00604A4F">
            <w:pPr>
              <w:rPr>
                <w:highlight w:val="green"/>
              </w:rPr>
            </w:pPr>
            <w:r w:rsidRPr="00BD436E">
              <w:rPr>
                <w:highlight w:val="green"/>
              </w:rPr>
              <w:t>супруга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/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834E8D">
            <w:r>
              <w:t>Жилой дом</w:t>
            </w:r>
          </w:p>
          <w:p w:rsidR="00604A4F" w:rsidRPr="00FD4988" w:rsidRDefault="00604A4F" w:rsidP="00834E8D">
            <w:r>
              <w:t>Зем участок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ED5F11">
            <w:r>
              <w:t>76,9</w:t>
            </w:r>
          </w:p>
          <w:p w:rsidR="00604A4F" w:rsidRDefault="00604A4F" w:rsidP="00ED5F11"/>
          <w:p w:rsidR="00604A4F" w:rsidRDefault="00604A4F" w:rsidP="00ED5F11"/>
          <w:p w:rsidR="00604A4F" w:rsidRPr="00FD4988" w:rsidRDefault="00604A4F" w:rsidP="00ED5F11">
            <w:r>
              <w:t>1800</w:t>
            </w:r>
          </w:p>
        </w:tc>
        <w:tc>
          <w:tcPr>
            <w:tcW w:w="1067" w:type="dxa"/>
            <w:shd w:val="clear" w:color="auto" w:fill="auto"/>
          </w:tcPr>
          <w:p w:rsidR="00604A4F" w:rsidRDefault="00604A4F">
            <w:r>
              <w:t>Россия</w:t>
            </w:r>
          </w:p>
          <w:p w:rsidR="00604A4F" w:rsidRDefault="00604A4F"/>
          <w:p w:rsidR="00604A4F" w:rsidRDefault="00604A4F"/>
          <w:p w:rsidR="00604A4F" w:rsidRPr="00FD4988" w:rsidRDefault="00604A4F" w:rsidP="00BD436E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Микроавтобус истана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BD436E">
            <w:r w:rsidRPr="00FD4988">
              <w:t>1</w:t>
            </w:r>
            <w:r>
              <w:t>884 861,07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11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D0736E">
              <w:rPr>
                <w:highlight w:val="green"/>
              </w:rPr>
              <w:t xml:space="preserve">Зодбоева Виктория </w:t>
            </w:r>
            <w:r w:rsidRPr="00D0736E">
              <w:rPr>
                <w:highlight w:val="green"/>
              </w:rPr>
              <w:lastRenderedPageBreak/>
              <w:t>Дандаровна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lastRenderedPageBreak/>
              <w:t xml:space="preserve">Директор МБОУ </w:t>
            </w:r>
            <w:r w:rsidRPr="00FD4988">
              <w:lastRenderedPageBreak/>
              <w:t>Ноехонская СОШ им В.Д.Ринчинова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lastRenderedPageBreak/>
              <w:t xml:space="preserve">Не </w:t>
            </w:r>
            <w:r w:rsidRPr="00FD4988">
              <w:lastRenderedPageBreak/>
              <w:t>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5C7745">
            <w:r w:rsidRPr="00FD4988">
              <w:t>Зем учас</w:t>
            </w:r>
            <w:r w:rsidRPr="00FD4988">
              <w:lastRenderedPageBreak/>
              <w:t>ток</w:t>
            </w:r>
          </w:p>
          <w:p w:rsidR="00604A4F" w:rsidRPr="00FD4988" w:rsidRDefault="00604A4F" w:rsidP="005C7745">
            <w:r w:rsidRPr="00FD4988">
              <w:t>Жилой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lastRenderedPageBreak/>
              <w:t>894</w:t>
            </w:r>
          </w:p>
          <w:p w:rsidR="00604A4F" w:rsidRPr="00FD4988" w:rsidRDefault="00604A4F" w:rsidP="00ED5F11"/>
          <w:p w:rsidR="00604A4F" w:rsidRPr="00FD4988" w:rsidRDefault="00604A4F" w:rsidP="00ED5F11"/>
          <w:p w:rsidR="00604A4F" w:rsidRPr="00FD4988" w:rsidRDefault="00604A4F" w:rsidP="00ED5F11">
            <w:r w:rsidRPr="00FD4988">
              <w:t>73,3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lastRenderedPageBreak/>
              <w:t>Россия</w:t>
            </w:r>
          </w:p>
          <w:p w:rsidR="00604A4F" w:rsidRPr="00FD4988" w:rsidRDefault="00604A4F"/>
          <w:p w:rsidR="00604A4F" w:rsidRPr="00FD4988" w:rsidRDefault="00604A4F"/>
          <w:p w:rsidR="00604A4F" w:rsidRPr="00FD4988" w:rsidRDefault="00604A4F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 xml:space="preserve">Не </w:t>
            </w:r>
            <w:r w:rsidRPr="00FD4988">
              <w:lastRenderedPageBreak/>
              <w:t>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lastRenderedPageBreak/>
              <w:t>854341,79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12</w:t>
            </w:r>
          </w:p>
        </w:tc>
        <w:tc>
          <w:tcPr>
            <w:tcW w:w="1619" w:type="dxa"/>
            <w:shd w:val="clear" w:color="auto" w:fill="auto"/>
          </w:tcPr>
          <w:p w:rsidR="00604A4F" w:rsidRPr="001F5703" w:rsidRDefault="00604A4F">
            <w:pPr>
              <w:rPr>
                <w:highlight w:val="green"/>
              </w:rPr>
            </w:pPr>
            <w:r w:rsidRPr="001F5703">
              <w:rPr>
                <w:highlight w:val="green"/>
              </w:rPr>
              <w:t>Мансуронова Зинаида Дашидондоковна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Директор МБОУ Убур-Дзокойская ООШ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Default="00604A4F" w:rsidP="001F5703">
            <w:r>
              <w:t>Зем уч для лпх</w:t>
            </w:r>
          </w:p>
          <w:p w:rsidR="00604A4F" w:rsidRPr="00FD4988" w:rsidRDefault="00604A4F" w:rsidP="001F5703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ED5F11">
            <w:r>
              <w:t>2500</w:t>
            </w:r>
          </w:p>
          <w:p w:rsidR="00604A4F" w:rsidRDefault="00604A4F" w:rsidP="00ED5F11"/>
          <w:p w:rsidR="00604A4F" w:rsidRDefault="00604A4F" w:rsidP="00ED5F11"/>
          <w:p w:rsidR="00604A4F" w:rsidRDefault="00604A4F" w:rsidP="00ED5F11"/>
          <w:p w:rsidR="00604A4F" w:rsidRPr="00FD4988" w:rsidRDefault="00604A4F" w:rsidP="00ED5F11">
            <w:r>
              <w:t>85,9</w:t>
            </w:r>
          </w:p>
        </w:tc>
        <w:tc>
          <w:tcPr>
            <w:tcW w:w="1067" w:type="dxa"/>
            <w:shd w:val="clear" w:color="auto" w:fill="auto"/>
          </w:tcPr>
          <w:p w:rsidR="00604A4F" w:rsidRDefault="00604A4F">
            <w:r>
              <w:t>Россия</w:t>
            </w:r>
          </w:p>
          <w:p w:rsidR="00604A4F" w:rsidRDefault="00604A4F"/>
          <w:p w:rsidR="00604A4F" w:rsidRDefault="00604A4F"/>
          <w:p w:rsidR="00604A4F" w:rsidRDefault="00604A4F"/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3C236D">
            <w:r>
              <w:t>717207,24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1F5703" w:rsidRDefault="00604A4F">
            <w:pPr>
              <w:rPr>
                <w:highlight w:val="green"/>
              </w:rPr>
            </w:pPr>
            <w:r w:rsidRPr="001F5703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 w:rsidP="00092271">
            <w:r w:rsidRPr="00FD4988">
              <w:t>Зем уч</w:t>
            </w:r>
            <w:r>
              <w:t xml:space="preserve"> для лпх</w:t>
            </w:r>
          </w:p>
          <w:p w:rsidR="00604A4F" w:rsidRPr="00FD4988" w:rsidRDefault="00604A4F" w:rsidP="00092271"/>
          <w:p w:rsidR="00604A4F" w:rsidRPr="00FD4988" w:rsidRDefault="00604A4F" w:rsidP="00092271">
            <w:r w:rsidRPr="00FD4988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092271">
            <w:r w:rsidRPr="00FD4988">
              <w:t>Индивид</w:t>
            </w:r>
          </w:p>
          <w:p w:rsidR="00604A4F" w:rsidRPr="00FD4988" w:rsidRDefault="00604A4F" w:rsidP="00092271"/>
          <w:p w:rsidR="00604A4F" w:rsidRPr="00FD4988" w:rsidRDefault="00604A4F" w:rsidP="00092271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092271">
            <w:r w:rsidRPr="00FD4988">
              <w:t>2500</w:t>
            </w:r>
          </w:p>
          <w:p w:rsidR="00604A4F" w:rsidRPr="00FD4988" w:rsidRDefault="00604A4F" w:rsidP="00092271"/>
          <w:p w:rsidR="00604A4F" w:rsidRPr="00FD4988" w:rsidRDefault="00604A4F" w:rsidP="00092271">
            <w:r w:rsidRPr="00FD4988">
              <w:t>85,9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092271">
            <w:r w:rsidRPr="00FD4988">
              <w:t>Россия</w:t>
            </w:r>
          </w:p>
          <w:p w:rsidR="00604A4F" w:rsidRPr="00FD4988" w:rsidRDefault="00604A4F" w:rsidP="00092271">
            <w:r w:rsidRPr="00FD4988">
              <w:t>Россия</w:t>
            </w:r>
          </w:p>
          <w:p w:rsidR="00604A4F" w:rsidRPr="00FD4988" w:rsidRDefault="00604A4F" w:rsidP="00092271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Авт легк ниссан премьер, тойота аллион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375738,07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13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Галданов Борис Доржиевич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Директор МБОУ Баратуйская ООШ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/>
          <w:p w:rsidR="00604A4F" w:rsidRPr="00FD4988" w:rsidRDefault="00604A4F">
            <w:r w:rsidRPr="00FD4988">
              <w:t>Жилой дом</w:t>
            </w:r>
          </w:p>
          <w:p w:rsidR="00604A4F" w:rsidRPr="00FD4988" w:rsidRDefault="00604A4F"/>
          <w:p w:rsidR="00604A4F" w:rsidRPr="00FD4988" w:rsidRDefault="00604A4F">
            <w:r w:rsidRPr="00FD4988">
              <w:lastRenderedPageBreak/>
              <w:t>Зем уч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lastRenderedPageBreak/>
              <w:t>индивид</w:t>
            </w:r>
          </w:p>
          <w:p w:rsidR="00604A4F" w:rsidRPr="00FD4988" w:rsidRDefault="00604A4F"/>
          <w:p w:rsidR="00604A4F" w:rsidRPr="00FD4988" w:rsidRDefault="00604A4F">
            <w:r w:rsidRPr="00FD4988">
              <w:t xml:space="preserve">долевая1/4 </w:t>
            </w:r>
          </w:p>
          <w:p w:rsidR="00604A4F" w:rsidRPr="00FD4988" w:rsidRDefault="00604A4F"/>
          <w:p w:rsidR="00604A4F" w:rsidRDefault="00604A4F" w:rsidP="00921496">
            <w:r>
              <w:t xml:space="preserve">общ </w:t>
            </w:r>
            <w:r>
              <w:lastRenderedPageBreak/>
              <w:t>долев</w:t>
            </w:r>
          </w:p>
          <w:p w:rsidR="00604A4F" w:rsidRPr="00FD4988" w:rsidRDefault="00604A4F" w:rsidP="00921496">
            <w:r>
              <w:t>1/4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1500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t>64,8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t>900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 xml:space="preserve">Автомобиль </w:t>
            </w:r>
            <w:proofErr w:type="gramStart"/>
            <w:r w:rsidRPr="00FD4988">
              <w:t>легковой  тойота</w:t>
            </w:r>
            <w:proofErr w:type="gramEnd"/>
            <w:r w:rsidRPr="00FD4988">
              <w:t xml:space="preserve"> ипсум, Сеаз1</w:t>
            </w:r>
            <w:r w:rsidRPr="00FD4988">
              <w:lastRenderedPageBreak/>
              <w:t>1113-02,</w:t>
            </w:r>
          </w:p>
          <w:p w:rsidR="00604A4F" w:rsidRPr="00FD4988" w:rsidRDefault="00604A4F" w:rsidP="00834E8D">
            <w:r w:rsidRPr="00FD4988">
              <w:t>Лада</w:t>
            </w:r>
          </w:p>
          <w:p w:rsidR="00604A4F" w:rsidRPr="00FD4988" w:rsidRDefault="00604A4F" w:rsidP="00834E8D">
            <w:r w:rsidRPr="00FD4988">
              <w:t>219178,  Лада 210541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lastRenderedPageBreak/>
              <w:t>748835,40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супруга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Default="00604A4F" w:rsidP="00E2738E">
            <w:r>
              <w:t xml:space="preserve">Зем уч </w:t>
            </w:r>
          </w:p>
          <w:p w:rsidR="00604A4F" w:rsidRDefault="00604A4F" w:rsidP="00E2738E"/>
          <w:p w:rsidR="00604A4F" w:rsidRDefault="00604A4F" w:rsidP="00E2738E"/>
          <w:p w:rsidR="00604A4F" w:rsidRDefault="00604A4F" w:rsidP="00E2738E"/>
          <w:p w:rsidR="00604A4F" w:rsidRPr="00FD4988" w:rsidRDefault="00604A4F" w:rsidP="00E2738E">
            <w:r w:rsidRPr="00FD4988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604A4F" w:rsidRDefault="00604A4F" w:rsidP="00921496">
            <w:r>
              <w:t>Общая д</w:t>
            </w:r>
            <w:r w:rsidRPr="00FD4988">
              <w:t xml:space="preserve">олевая </w:t>
            </w:r>
            <w:r>
              <w:t>¼</w:t>
            </w:r>
          </w:p>
          <w:p w:rsidR="00604A4F" w:rsidRDefault="00604A4F" w:rsidP="00921496"/>
          <w:p w:rsidR="00604A4F" w:rsidRPr="00FD4988" w:rsidRDefault="00604A4F" w:rsidP="00921496">
            <w:r>
              <w:t>Общ долев 1/4</w:t>
            </w:r>
          </w:p>
        </w:tc>
        <w:tc>
          <w:tcPr>
            <w:tcW w:w="1261" w:type="dxa"/>
            <w:shd w:val="clear" w:color="auto" w:fill="auto"/>
          </w:tcPr>
          <w:p w:rsidR="00604A4F" w:rsidRDefault="00604A4F" w:rsidP="00921496">
            <w:r>
              <w:t>900</w:t>
            </w:r>
          </w:p>
          <w:p w:rsidR="00604A4F" w:rsidRDefault="00604A4F" w:rsidP="00921496"/>
          <w:p w:rsidR="00604A4F" w:rsidRDefault="00604A4F" w:rsidP="00921496"/>
          <w:p w:rsidR="00604A4F" w:rsidRDefault="00604A4F" w:rsidP="00921496"/>
          <w:p w:rsidR="00604A4F" w:rsidRPr="00FD4988" w:rsidRDefault="00604A4F" w:rsidP="00921496">
            <w:r>
              <w:t>64,8</w:t>
            </w:r>
          </w:p>
        </w:tc>
        <w:tc>
          <w:tcPr>
            <w:tcW w:w="905" w:type="dxa"/>
            <w:shd w:val="clear" w:color="auto" w:fill="auto"/>
          </w:tcPr>
          <w:p w:rsidR="00604A4F" w:rsidRDefault="00604A4F" w:rsidP="00834E8D">
            <w:r w:rsidRPr="00FD4988">
              <w:t>Россия</w:t>
            </w:r>
          </w:p>
          <w:p w:rsidR="00604A4F" w:rsidRDefault="00604A4F" w:rsidP="00834E8D"/>
          <w:p w:rsidR="00604A4F" w:rsidRDefault="00604A4F" w:rsidP="00834E8D"/>
          <w:p w:rsidR="00604A4F" w:rsidRPr="00FD4988" w:rsidRDefault="00604A4F" w:rsidP="00834E8D">
            <w:r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921496">
            <w:r w:rsidRPr="00FD4988">
              <w:t>4</w:t>
            </w:r>
            <w:r>
              <w:t>15321,97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14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DB2F48">
              <w:rPr>
                <w:highlight w:val="green"/>
              </w:rPr>
              <w:t>Круглова Анна Баторовна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Директор МБОУ Новоселенгинская СОШ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6B1314">
            <w:r w:rsidRPr="00FD4988">
              <w:t>Приуса уч</w:t>
            </w:r>
          </w:p>
          <w:p w:rsidR="00604A4F" w:rsidRPr="00FD4988" w:rsidRDefault="00604A4F" w:rsidP="006B1314"/>
          <w:p w:rsidR="00604A4F" w:rsidRPr="00FD4988" w:rsidRDefault="00604A4F" w:rsidP="006B1314"/>
          <w:p w:rsidR="00604A4F" w:rsidRPr="00FD4988" w:rsidRDefault="00604A4F" w:rsidP="006B1314">
            <w:r w:rsidRPr="00FD4988">
              <w:t xml:space="preserve">Жилой дом </w:t>
            </w:r>
          </w:p>
          <w:p w:rsidR="00604A4F" w:rsidRPr="00FD4988" w:rsidRDefault="00604A4F" w:rsidP="006B1314"/>
        </w:tc>
        <w:tc>
          <w:tcPr>
            <w:tcW w:w="724" w:type="dxa"/>
            <w:shd w:val="clear" w:color="auto" w:fill="auto"/>
          </w:tcPr>
          <w:p w:rsidR="00604A4F" w:rsidRPr="00FD4988" w:rsidRDefault="00604A4F" w:rsidP="006B1314">
            <w:r w:rsidRPr="00FD4988">
              <w:t>1000,0</w:t>
            </w:r>
          </w:p>
          <w:p w:rsidR="00604A4F" w:rsidRPr="00FD4988" w:rsidRDefault="00604A4F" w:rsidP="006B1314"/>
          <w:p w:rsidR="00604A4F" w:rsidRPr="00FD4988" w:rsidRDefault="00604A4F" w:rsidP="006B1314"/>
          <w:p w:rsidR="00604A4F" w:rsidRPr="00FD4988" w:rsidRDefault="00604A4F" w:rsidP="006B1314"/>
          <w:p w:rsidR="00604A4F" w:rsidRPr="00FD4988" w:rsidRDefault="00604A4F" w:rsidP="00BD3A7E">
            <w:r>
              <w:t>55,2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 w:rsidP="006B1314">
            <w:r w:rsidRPr="00FD4988">
              <w:t>Россия</w:t>
            </w:r>
          </w:p>
          <w:p w:rsidR="00604A4F" w:rsidRPr="00FD4988" w:rsidRDefault="00604A4F" w:rsidP="006B1314"/>
          <w:p w:rsidR="00604A4F" w:rsidRPr="00FD4988" w:rsidRDefault="00604A4F" w:rsidP="006B1314"/>
          <w:p w:rsidR="00604A4F" w:rsidRPr="00FD4988" w:rsidRDefault="00604A4F" w:rsidP="006B1314"/>
          <w:p w:rsidR="00604A4F" w:rsidRPr="00FD4988" w:rsidRDefault="00604A4F" w:rsidP="006B1314"/>
          <w:p w:rsidR="00604A4F" w:rsidRPr="00FD4988" w:rsidRDefault="00604A4F" w:rsidP="006B1314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DB2F48">
            <w:r>
              <w:t>865852,64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BD3A7E" w:rsidRDefault="00604A4F">
            <w:pPr>
              <w:rPr>
                <w:highlight w:val="green"/>
              </w:rPr>
            </w:pPr>
            <w:r w:rsidRPr="00BD3A7E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 w:rsidP="003902F2">
            <w:r w:rsidRPr="00FD4988">
              <w:t xml:space="preserve">Приуса </w:t>
            </w:r>
            <w:r w:rsidRPr="00FD4988">
              <w:lastRenderedPageBreak/>
              <w:t>уч</w:t>
            </w:r>
          </w:p>
          <w:p w:rsidR="00604A4F" w:rsidRPr="00FD4988" w:rsidRDefault="00604A4F" w:rsidP="003902F2"/>
          <w:p w:rsidR="00604A4F" w:rsidRPr="00FD4988" w:rsidRDefault="00604A4F" w:rsidP="003902F2"/>
          <w:p w:rsidR="00604A4F" w:rsidRPr="00FD4988" w:rsidRDefault="00604A4F" w:rsidP="003902F2">
            <w:r w:rsidRPr="00FD4988">
              <w:t xml:space="preserve">Жилой дом </w:t>
            </w:r>
          </w:p>
          <w:p w:rsidR="00604A4F" w:rsidRPr="00FD4988" w:rsidRDefault="00604A4F" w:rsidP="003902F2"/>
        </w:tc>
        <w:tc>
          <w:tcPr>
            <w:tcW w:w="1080" w:type="dxa"/>
            <w:shd w:val="clear" w:color="auto" w:fill="auto"/>
          </w:tcPr>
          <w:p w:rsidR="00604A4F" w:rsidRPr="00FD4988" w:rsidRDefault="00604A4F" w:rsidP="003902F2">
            <w:r w:rsidRPr="00FD4988">
              <w:lastRenderedPageBreak/>
              <w:t>Индиви</w:t>
            </w:r>
            <w:r w:rsidRPr="00FD4988">
              <w:lastRenderedPageBreak/>
              <w:t>д</w:t>
            </w:r>
          </w:p>
          <w:p w:rsidR="00604A4F" w:rsidRPr="00FD4988" w:rsidRDefault="00604A4F" w:rsidP="003902F2"/>
          <w:p w:rsidR="00604A4F" w:rsidRPr="00FD4988" w:rsidRDefault="00604A4F" w:rsidP="003902F2"/>
          <w:p w:rsidR="00604A4F" w:rsidRPr="00FD4988" w:rsidRDefault="00604A4F" w:rsidP="003902F2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3902F2">
            <w:r w:rsidRPr="00FD4988">
              <w:lastRenderedPageBreak/>
              <w:t>1000,0</w:t>
            </w:r>
          </w:p>
          <w:p w:rsidR="00604A4F" w:rsidRPr="00FD4988" w:rsidRDefault="00604A4F" w:rsidP="003902F2"/>
          <w:p w:rsidR="00604A4F" w:rsidRPr="00FD4988" w:rsidRDefault="00604A4F" w:rsidP="003902F2"/>
          <w:p w:rsidR="00604A4F" w:rsidRPr="00FD4988" w:rsidRDefault="00604A4F" w:rsidP="003902F2"/>
          <w:p w:rsidR="00604A4F" w:rsidRPr="00FD4988" w:rsidRDefault="00604A4F" w:rsidP="003902F2">
            <w:r>
              <w:t>55,2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3902F2">
            <w:r w:rsidRPr="00FD4988">
              <w:lastRenderedPageBreak/>
              <w:t>Росси</w:t>
            </w:r>
            <w:r w:rsidRPr="00FD4988">
              <w:lastRenderedPageBreak/>
              <w:t>я</w:t>
            </w:r>
          </w:p>
          <w:p w:rsidR="00604A4F" w:rsidRPr="00FD4988" w:rsidRDefault="00604A4F" w:rsidP="003902F2"/>
          <w:p w:rsidR="00604A4F" w:rsidRPr="00FD4988" w:rsidRDefault="00604A4F" w:rsidP="003902F2"/>
          <w:p w:rsidR="00604A4F" w:rsidRPr="00FD4988" w:rsidRDefault="00604A4F" w:rsidP="003902F2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Не имее</w:t>
            </w:r>
            <w:r w:rsidRPr="00FD4988">
              <w:lastRenderedPageBreak/>
              <w:t>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 xml:space="preserve">Автом легк </w:t>
            </w:r>
            <w:r w:rsidRPr="00FD4988">
              <w:lastRenderedPageBreak/>
              <w:t>тойота королла спас, исузу эльф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lastRenderedPageBreak/>
              <w:t>868948,92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BD3A7E" w:rsidRDefault="00604A4F">
            <w:pPr>
              <w:rPr>
                <w:highlight w:val="green"/>
              </w:rPr>
            </w:pPr>
            <w:r w:rsidRPr="00BD3A7E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154585">
            <w:r w:rsidRPr="00FD4988">
              <w:t>Приуса уч</w:t>
            </w:r>
          </w:p>
          <w:p w:rsidR="00604A4F" w:rsidRPr="00FD4988" w:rsidRDefault="00604A4F" w:rsidP="00154585"/>
          <w:p w:rsidR="00604A4F" w:rsidRPr="00FD4988" w:rsidRDefault="00604A4F" w:rsidP="00154585"/>
          <w:p w:rsidR="00604A4F" w:rsidRPr="00FD4988" w:rsidRDefault="00604A4F" w:rsidP="00154585">
            <w:r w:rsidRPr="00FD4988">
              <w:t xml:space="preserve">Жилой дом </w:t>
            </w:r>
          </w:p>
          <w:p w:rsidR="00604A4F" w:rsidRPr="00FD4988" w:rsidRDefault="00604A4F" w:rsidP="00154585"/>
        </w:tc>
        <w:tc>
          <w:tcPr>
            <w:tcW w:w="724" w:type="dxa"/>
            <w:shd w:val="clear" w:color="auto" w:fill="auto"/>
          </w:tcPr>
          <w:p w:rsidR="00604A4F" w:rsidRPr="00FD4988" w:rsidRDefault="00604A4F" w:rsidP="00154585">
            <w:r w:rsidRPr="00FD4988">
              <w:t>1000,0</w:t>
            </w:r>
          </w:p>
          <w:p w:rsidR="00604A4F" w:rsidRPr="00FD4988" w:rsidRDefault="00604A4F" w:rsidP="00154585"/>
          <w:p w:rsidR="00604A4F" w:rsidRPr="00FD4988" w:rsidRDefault="00604A4F" w:rsidP="00154585"/>
          <w:p w:rsidR="00604A4F" w:rsidRPr="00FD4988" w:rsidRDefault="00604A4F" w:rsidP="00154585"/>
          <w:p w:rsidR="00604A4F" w:rsidRPr="00FD4988" w:rsidRDefault="00604A4F" w:rsidP="00251844">
            <w:r>
              <w:t>55,2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 w:rsidP="00154585">
            <w:r w:rsidRPr="00FD4988">
              <w:t>Россия</w:t>
            </w:r>
          </w:p>
          <w:p w:rsidR="00604A4F" w:rsidRPr="00FD4988" w:rsidRDefault="00604A4F" w:rsidP="00154585"/>
          <w:p w:rsidR="00604A4F" w:rsidRPr="00FD4988" w:rsidRDefault="00604A4F" w:rsidP="00154585"/>
          <w:p w:rsidR="00604A4F" w:rsidRPr="00FD4988" w:rsidRDefault="00604A4F" w:rsidP="00154585"/>
          <w:p w:rsidR="00604A4F" w:rsidRPr="00FD4988" w:rsidRDefault="00604A4F" w:rsidP="00154585"/>
          <w:p w:rsidR="00604A4F" w:rsidRPr="00FD4988" w:rsidRDefault="00604A4F" w:rsidP="00154585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154585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BD3A7E">
            <w:r>
              <w:t>13427,14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15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C40E13">
              <w:rPr>
                <w:highlight w:val="green"/>
              </w:rPr>
              <w:t>Аюшиева Ирина Викторовна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Директор МБОУ Жаргалантуйская ООШ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34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Зем уч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t>100</w:t>
            </w:r>
          </w:p>
          <w:p w:rsidR="00604A4F" w:rsidRPr="00FD4988" w:rsidRDefault="00604A4F" w:rsidP="00ED5F11"/>
          <w:p w:rsidR="00604A4F" w:rsidRPr="00FD4988" w:rsidRDefault="00604A4F" w:rsidP="00ED5F11"/>
          <w:p w:rsidR="00604A4F" w:rsidRPr="00FD4988" w:rsidRDefault="00604A4F" w:rsidP="00ED5F11">
            <w:r w:rsidRPr="00FD4988">
              <w:t>40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t xml:space="preserve">Россия </w:t>
            </w:r>
          </w:p>
          <w:p w:rsidR="00604A4F" w:rsidRPr="00FD4988" w:rsidRDefault="00604A4F"/>
          <w:p w:rsidR="00604A4F" w:rsidRPr="00FD4988" w:rsidRDefault="00604A4F"/>
          <w:p w:rsidR="00604A4F" w:rsidRPr="00FD4988" w:rsidRDefault="00604A4F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Автом легк хонда фит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C40E13">
            <w:r w:rsidRPr="00FD4988">
              <w:t>7</w:t>
            </w:r>
            <w:r>
              <w:t>02379,49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16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710709">
              <w:rPr>
                <w:highlight w:val="green"/>
              </w:rPr>
              <w:t>Климентьева Ольга Николаевна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 xml:space="preserve">Директор МБОУ Средне-Убукунская </w:t>
            </w:r>
            <w:r w:rsidRPr="00FD4988">
              <w:lastRenderedPageBreak/>
              <w:t>ООШ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lastRenderedPageBreak/>
              <w:t>Квартира</w:t>
            </w:r>
          </w:p>
          <w:p w:rsidR="00604A4F" w:rsidRPr="00FD4988" w:rsidRDefault="00604A4F"/>
          <w:p w:rsidR="00604A4F" w:rsidRPr="00FD4988" w:rsidRDefault="00604A4F">
            <w:r w:rsidRPr="00FD4988">
              <w:t>квартир</w:t>
            </w:r>
            <w:r w:rsidRPr="00FD4988">
              <w:lastRenderedPageBreak/>
              <w:t>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lastRenderedPageBreak/>
              <w:t>Индивид</w:t>
            </w:r>
          </w:p>
          <w:p w:rsidR="00604A4F" w:rsidRPr="00FD4988" w:rsidRDefault="00604A4F"/>
          <w:p w:rsidR="00604A4F" w:rsidRPr="00FD4988" w:rsidRDefault="00604A4F">
            <w:r>
              <w:t xml:space="preserve">Общая </w:t>
            </w:r>
            <w:r>
              <w:lastRenderedPageBreak/>
              <w:t>долевая 1/5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31,5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lastRenderedPageBreak/>
              <w:t>30,2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Россия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Росси</w:t>
            </w:r>
            <w:r w:rsidRPr="00FD4988">
              <w:lastRenderedPageBreak/>
              <w:t>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4B38C8">
            <w:r>
              <w:lastRenderedPageBreak/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>
              <w:t>78,7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574734,56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424B48" w:rsidRDefault="00604A4F">
            <w:pPr>
              <w:rPr>
                <w:highlight w:val="green"/>
              </w:rPr>
            </w:pPr>
            <w:r w:rsidRPr="00424B48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 w:rsidP="00110190"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>
              <w:t>Общая долевая 1/5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>
              <w:t>30,2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110190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>
              <w:t>78,7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424B48" w:rsidRDefault="00604A4F">
            <w:pPr>
              <w:rPr>
                <w:highlight w:val="green"/>
              </w:rPr>
            </w:pPr>
            <w:r w:rsidRPr="00424B48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 w:rsidP="00110190"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>
              <w:t>Общая долевая 1/5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>
              <w:t>30,2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>
              <w:t>78,7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424B48" w:rsidRDefault="00604A4F" w:rsidP="002B18AF">
            <w:pPr>
              <w:rPr>
                <w:highlight w:val="green"/>
              </w:rPr>
            </w:pPr>
            <w:r w:rsidRPr="00424B48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 w:rsidP="002B18AF"/>
        </w:tc>
        <w:tc>
          <w:tcPr>
            <w:tcW w:w="1048" w:type="dxa"/>
            <w:shd w:val="clear" w:color="auto" w:fill="auto"/>
          </w:tcPr>
          <w:p w:rsidR="00604A4F" w:rsidRPr="00FD4988" w:rsidRDefault="00604A4F" w:rsidP="00424B48"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2B18AF">
            <w:r>
              <w:t>Общая долевая 1/5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2B18AF">
            <w:r>
              <w:t>30,2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2B18AF">
            <w:r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2B18AF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424B48">
            <w:r>
              <w:t>78,7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 w:rsidP="002B18A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2B18AF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2B18AF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710709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/>
          <w:p w:rsidR="00604A4F" w:rsidRPr="00FD4988" w:rsidRDefault="00604A4F"/>
          <w:p w:rsidR="00604A4F" w:rsidRPr="00FD4988" w:rsidRDefault="00604A4F">
            <w:r w:rsidRPr="00FD4988">
              <w:t>Зем уч</w:t>
            </w:r>
          </w:p>
          <w:p w:rsidR="00604A4F" w:rsidRDefault="00604A4F"/>
          <w:p w:rsidR="00604A4F" w:rsidRDefault="00604A4F">
            <w:r>
              <w:t>Зем уч</w:t>
            </w:r>
          </w:p>
          <w:p w:rsidR="00604A4F" w:rsidRDefault="00604A4F"/>
          <w:p w:rsidR="00604A4F" w:rsidRDefault="00604A4F">
            <w:r w:rsidRPr="00FD4988">
              <w:t>Жилой дом</w:t>
            </w:r>
          </w:p>
          <w:p w:rsidR="00604A4F" w:rsidRPr="00FD4988" w:rsidRDefault="00604A4F"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Общая долев2/545</w:t>
            </w:r>
          </w:p>
          <w:p w:rsidR="00604A4F" w:rsidRPr="00FD4988" w:rsidRDefault="00604A4F"/>
          <w:p w:rsidR="00604A4F" w:rsidRPr="00FD4988" w:rsidRDefault="00604A4F">
            <w:r w:rsidRPr="00FD4988">
              <w:t>индивид</w:t>
            </w:r>
          </w:p>
          <w:p w:rsidR="00604A4F" w:rsidRDefault="00604A4F">
            <w:r>
              <w:t>индивид</w:t>
            </w:r>
          </w:p>
          <w:p w:rsidR="00604A4F" w:rsidRDefault="00604A4F" w:rsidP="00710709">
            <w:r>
              <w:t>индивид</w:t>
            </w:r>
          </w:p>
          <w:p w:rsidR="00604A4F" w:rsidRPr="00FD4988" w:rsidRDefault="00604A4F" w:rsidP="00710709">
            <w:r>
              <w:t>общая долевая 1/5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222751,0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t>44582,0</w:t>
            </w:r>
          </w:p>
          <w:p w:rsidR="00604A4F" w:rsidRPr="00FD4988" w:rsidRDefault="00604A4F" w:rsidP="00834E8D"/>
          <w:p w:rsidR="00604A4F" w:rsidRDefault="00604A4F" w:rsidP="00834E8D">
            <w:r>
              <w:t>4000,0</w:t>
            </w:r>
          </w:p>
          <w:p w:rsidR="00604A4F" w:rsidRDefault="00604A4F" w:rsidP="00834E8D"/>
          <w:p w:rsidR="00604A4F" w:rsidRDefault="00604A4F" w:rsidP="00834E8D"/>
          <w:p w:rsidR="00604A4F" w:rsidRDefault="00604A4F" w:rsidP="00834E8D">
            <w:r w:rsidRPr="00FD4988">
              <w:t>78,7</w:t>
            </w:r>
          </w:p>
          <w:p w:rsidR="00604A4F" w:rsidRPr="00FD4988" w:rsidRDefault="00604A4F" w:rsidP="00834E8D">
            <w:r>
              <w:t>30,2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t>Россия</w:t>
            </w:r>
          </w:p>
          <w:p w:rsidR="00604A4F" w:rsidRDefault="00604A4F" w:rsidP="00834E8D">
            <w:r w:rsidRPr="00FD4988">
              <w:t>Россия</w:t>
            </w:r>
          </w:p>
          <w:p w:rsidR="00604A4F" w:rsidRDefault="00604A4F" w:rsidP="00834E8D"/>
          <w:p w:rsidR="00604A4F" w:rsidRDefault="00604A4F" w:rsidP="00834E8D">
            <w:r>
              <w:t>Россия</w:t>
            </w:r>
          </w:p>
          <w:p w:rsidR="00604A4F" w:rsidRPr="00FD4988" w:rsidRDefault="00604A4F" w:rsidP="00834E8D">
            <w:r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Автом легк тойота премио, мтз-</w:t>
            </w:r>
            <w:proofErr w:type="gramStart"/>
            <w:r w:rsidRPr="00FD4988">
              <w:t>80,</w:t>
            </w:r>
            <w:r w:rsidRPr="006C4A97">
              <w:rPr>
                <w:lang w:val="en-US"/>
              </w:rPr>
              <w:t>TY</w:t>
            </w:r>
            <w:proofErr w:type="gramEnd"/>
            <w:r w:rsidRPr="00FD4988">
              <w:t>-244,</w:t>
            </w:r>
          </w:p>
          <w:p w:rsidR="00604A4F" w:rsidRPr="00FD4988" w:rsidRDefault="00604A4F" w:rsidP="00834E8D">
            <w:r w:rsidRPr="00FD4988">
              <w:t>2013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368481,61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17</w:t>
            </w:r>
          </w:p>
        </w:tc>
        <w:tc>
          <w:tcPr>
            <w:tcW w:w="1619" w:type="dxa"/>
            <w:shd w:val="clear" w:color="auto" w:fill="auto"/>
          </w:tcPr>
          <w:p w:rsidR="00604A4F" w:rsidRPr="00DE4C76" w:rsidRDefault="00604A4F" w:rsidP="00DE4C76">
            <w:pPr>
              <w:rPr>
                <w:highlight w:val="green"/>
              </w:rPr>
            </w:pPr>
            <w:r w:rsidRPr="00DE4C76">
              <w:rPr>
                <w:highlight w:val="green"/>
              </w:rPr>
              <w:t xml:space="preserve">Лубсанова </w:t>
            </w:r>
            <w:r w:rsidRPr="00DE4C76">
              <w:rPr>
                <w:highlight w:val="green"/>
              </w:rPr>
              <w:lastRenderedPageBreak/>
              <w:t>Альбина Викторовна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>
              <w:lastRenderedPageBreak/>
              <w:t>И.О.</w:t>
            </w:r>
            <w:r w:rsidRPr="00FD4988">
              <w:t>Директ</w:t>
            </w:r>
            <w:r w:rsidRPr="00FD4988">
              <w:lastRenderedPageBreak/>
              <w:t>ор</w:t>
            </w:r>
            <w:r>
              <w:t>а</w:t>
            </w:r>
            <w:r w:rsidRPr="00FD4988">
              <w:t xml:space="preserve"> МБОУ Ацульская СОШ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>
              <w:lastRenderedPageBreak/>
              <w:t xml:space="preserve">Зем уч </w:t>
            </w:r>
            <w:r>
              <w:lastRenderedPageBreak/>
              <w:t>под ижс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DE4C76">
            <w:r w:rsidRPr="00FD4988">
              <w:lastRenderedPageBreak/>
              <w:t>Индиви</w:t>
            </w:r>
            <w:r w:rsidRPr="00FD4988">
              <w:lastRenderedPageBreak/>
              <w:t>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>
              <w:lastRenderedPageBreak/>
              <w:t>2000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</w:t>
            </w:r>
            <w:r w:rsidRPr="00FD4988">
              <w:lastRenderedPageBreak/>
              <w:t>я</w:t>
            </w:r>
          </w:p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DE4C76">
            <w:r>
              <w:lastRenderedPageBreak/>
              <w:t>Жил</w:t>
            </w:r>
            <w:r>
              <w:lastRenderedPageBreak/>
              <w:t>ой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>
              <w:lastRenderedPageBreak/>
              <w:t>41,8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 w:rsidP="00DE4C76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DE4C76">
            <w:r w:rsidRPr="00FD4988">
              <w:t xml:space="preserve">Автом </w:t>
            </w:r>
            <w:r w:rsidRPr="00FD4988">
              <w:lastRenderedPageBreak/>
              <w:t xml:space="preserve">легк </w:t>
            </w:r>
            <w:r>
              <w:t>тойота королла филдер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lastRenderedPageBreak/>
              <w:t>743891,99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00A28" w:rsidRDefault="00604A4F">
            <w:pPr>
              <w:rPr>
                <w:highlight w:val="green"/>
              </w:rPr>
            </w:pPr>
            <w:r w:rsidRPr="00600A28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/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F12BC2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F12BC2">
            <w:r>
              <w:t>41,8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 w:rsidP="00F12BC2">
            <w:r>
              <w:t xml:space="preserve">Россия 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00A28" w:rsidRDefault="00604A4F">
            <w:pPr>
              <w:rPr>
                <w:highlight w:val="green"/>
              </w:rPr>
            </w:pPr>
            <w:r w:rsidRPr="00600A28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Default="00604A4F">
            <w:r>
              <w:t xml:space="preserve">Зем уч для лпх </w:t>
            </w:r>
          </w:p>
          <w:p w:rsidR="00604A4F" w:rsidRDefault="00604A4F"/>
          <w:p w:rsidR="00604A4F" w:rsidRDefault="00604A4F"/>
          <w:p w:rsidR="00604A4F" w:rsidRPr="00FD4988" w:rsidRDefault="00604A4F">
            <w:r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Default="00604A4F">
            <w:r>
              <w:t>Долевая2/3</w:t>
            </w:r>
          </w:p>
          <w:p w:rsidR="00604A4F" w:rsidRDefault="00604A4F"/>
          <w:p w:rsidR="00604A4F" w:rsidRPr="00FD4988" w:rsidRDefault="00604A4F">
            <w:r>
              <w:t>Долевая 2/3</w:t>
            </w:r>
          </w:p>
        </w:tc>
        <w:tc>
          <w:tcPr>
            <w:tcW w:w="1261" w:type="dxa"/>
            <w:shd w:val="clear" w:color="auto" w:fill="auto"/>
          </w:tcPr>
          <w:p w:rsidR="00604A4F" w:rsidRDefault="00604A4F" w:rsidP="00834E8D">
            <w:r>
              <w:t>1548</w:t>
            </w:r>
          </w:p>
          <w:p w:rsidR="00604A4F" w:rsidRDefault="00604A4F" w:rsidP="00834E8D"/>
          <w:p w:rsidR="00604A4F" w:rsidRDefault="00604A4F" w:rsidP="00834E8D"/>
          <w:p w:rsidR="00604A4F" w:rsidRPr="00FD4988" w:rsidRDefault="00604A4F" w:rsidP="00834E8D">
            <w:r>
              <w:t>54,5</w:t>
            </w:r>
          </w:p>
        </w:tc>
        <w:tc>
          <w:tcPr>
            <w:tcW w:w="905" w:type="dxa"/>
            <w:shd w:val="clear" w:color="auto" w:fill="auto"/>
          </w:tcPr>
          <w:p w:rsidR="00604A4F" w:rsidRDefault="00604A4F" w:rsidP="00834E8D">
            <w:r>
              <w:t xml:space="preserve">Россия </w:t>
            </w:r>
          </w:p>
          <w:p w:rsidR="00604A4F" w:rsidRDefault="00604A4F" w:rsidP="00834E8D"/>
          <w:p w:rsidR="00604A4F" w:rsidRDefault="00604A4F" w:rsidP="00834E8D">
            <w:r>
              <w:t>Россия</w:t>
            </w:r>
          </w:p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Default="00604A4F" w:rsidP="00F12BC2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F12BC2">
            <w:r>
              <w:t>41,8</w:t>
            </w:r>
          </w:p>
        </w:tc>
        <w:tc>
          <w:tcPr>
            <w:tcW w:w="1067" w:type="dxa"/>
            <w:shd w:val="clear" w:color="auto" w:fill="auto"/>
          </w:tcPr>
          <w:p w:rsidR="00604A4F" w:rsidRDefault="00604A4F" w:rsidP="00F12BC2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Default="00604A4F" w:rsidP="00ED5F11">
            <w:r>
              <w:t>5586,58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00A28" w:rsidRDefault="00604A4F">
            <w:pPr>
              <w:rPr>
                <w:highlight w:val="green"/>
              </w:rPr>
            </w:pPr>
            <w:r w:rsidRPr="00600A28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Default="00604A4F">
            <w:r>
              <w:t>Зем уч для лпх</w:t>
            </w:r>
          </w:p>
          <w:p w:rsidR="00604A4F" w:rsidRDefault="00604A4F"/>
          <w:p w:rsidR="00604A4F" w:rsidRDefault="00604A4F">
            <w:r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Default="00604A4F">
            <w:r>
              <w:t>Долевая 2/3</w:t>
            </w:r>
          </w:p>
          <w:p w:rsidR="00604A4F" w:rsidRDefault="00604A4F"/>
          <w:p w:rsidR="00604A4F" w:rsidRDefault="00604A4F">
            <w:r>
              <w:t>Долевая 2/3</w:t>
            </w:r>
          </w:p>
        </w:tc>
        <w:tc>
          <w:tcPr>
            <w:tcW w:w="1261" w:type="dxa"/>
            <w:shd w:val="clear" w:color="auto" w:fill="auto"/>
          </w:tcPr>
          <w:p w:rsidR="00604A4F" w:rsidRDefault="00604A4F" w:rsidP="00834E8D">
            <w:r>
              <w:t>1548</w:t>
            </w:r>
          </w:p>
          <w:p w:rsidR="00604A4F" w:rsidRDefault="00604A4F" w:rsidP="00834E8D"/>
          <w:p w:rsidR="00604A4F" w:rsidRDefault="00604A4F" w:rsidP="00834E8D"/>
          <w:p w:rsidR="00604A4F" w:rsidRDefault="00604A4F" w:rsidP="00834E8D">
            <w:r>
              <w:t>54,5</w:t>
            </w:r>
          </w:p>
        </w:tc>
        <w:tc>
          <w:tcPr>
            <w:tcW w:w="905" w:type="dxa"/>
            <w:shd w:val="clear" w:color="auto" w:fill="auto"/>
          </w:tcPr>
          <w:p w:rsidR="00604A4F" w:rsidRDefault="00604A4F" w:rsidP="00834E8D">
            <w:r>
              <w:t>Россия</w:t>
            </w:r>
          </w:p>
          <w:p w:rsidR="00604A4F" w:rsidRDefault="00604A4F" w:rsidP="00834E8D"/>
          <w:p w:rsidR="00604A4F" w:rsidRDefault="00604A4F" w:rsidP="00834E8D">
            <w:r>
              <w:t xml:space="preserve">Россия </w:t>
            </w:r>
          </w:p>
          <w:p w:rsidR="00604A4F" w:rsidRDefault="00604A4F" w:rsidP="00834E8D"/>
        </w:tc>
        <w:tc>
          <w:tcPr>
            <w:tcW w:w="724" w:type="dxa"/>
            <w:shd w:val="clear" w:color="auto" w:fill="auto"/>
          </w:tcPr>
          <w:p w:rsidR="00604A4F" w:rsidRDefault="00604A4F" w:rsidP="00F12BC2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F12BC2">
            <w:r>
              <w:t>41,8</w:t>
            </w:r>
          </w:p>
        </w:tc>
        <w:tc>
          <w:tcPr>
            <w:tcW w:w="1067" w:type="dxa"/>
            <w:shd w:val="clear" w:color="auto" w:fill="auto"/>
          </w:tcPr>
          <w:p w:rsidR="00604A4F" w:rsidRDefault="00604A4F" w:rsidP="00F12BC2">
            <w:r>
              <w:t xml:space="preserve">Россия </w:t>
            </w:r>
          </w:p>
        </w:tc>
        <w:tc>
          <w:tcPr>
            <w:tcW w:w="899" w:type="dxa"/>
            <w:shd w:val="clear" w:color="auto" w:fill="auto"/>
          </w:tcPr>
          <w:p w:rsidR="00604A4F" w:rsidRDefault="00604A4F" w:rsidP="00834E8D">
            <w:r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Default="00604A4F" w:rsidP="00ED5F11"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00A28" w:rsidRDefault="00604A4F">
            <w:pPr>
              <w:rPr>
                <w:highlight w:val="green"/>
              </w:rPr>
            </w:pPr>
            <w:r w:rsidRPr="00600A28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Default="00604A4F">
            <w:r>
              <w:t>Зем уч для сх назначения</w:t>
            </w:r>
          </w:p>
          <w:p w:rsidR="00604A4F" w:rsidRDefault="00604A4F">
            <w:r>
              <w:lastRenderedPageBreak/>
              <w:t>Жил дом</w:t>
            </w:r>
          </w:p>
          <w:p w:rsidR="00604A4F" w:rsidRPr="00FD4988" w:rsidRDefault="00604A4F"/>
        </w:tc>
        <w:tc>
          <w:tcPr>
            <w:tcW w:w="1080" w:type="dxa"/>
            <w:shd w:val="clear" w:color="auto" w:fill="auto"/>
          </w:tcPr>
          <w:p w:rsidR="00604A4F" w:rsidRDefault="00604A4F">
            <w:r>
              <w:lastRenderedPageBreak/>
              <w:t>Индивид</w:t>
            </w:r>
          </w:p>
          <w:p w:rsidR="00604A4F" w:rsidRDefault="00604A4F"/>
          <w:p w:rsidR="00604A4F" w:rsidRDefault="00604A4F"/>
          <w:p w:rsidR="00604A4F" w:rsidRDefault="00604A4F"/>
          <w:p w:rsidR="00604A4F" w:rsidRPr="00FD4988" w:rsidRDefault="00604A4F">
            <w:r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Default="00604A4F" w:rsidP="00834E8D">
            <w:r>
              <w:lastRenderedPageBreak/>
              <w:t>100000</w:t>
            </w:r>
          </w:p>
          <w:p w:rsidR="00604A4F" w:rsidRDefault="00604A4F" w:rsidP="00834E8D"/>
          <w:p w:rsidR="00604A4F" w:rsidRDefault="00604A4F" w:rsidP="00834E8D"/>
          <w:p w:rsidR="00604A4F" w:rsidRDefault="00604A4F" w:rsidP="00834E8D"/>
          <w:p w:rsidR="00604A4F" w:rsidRPr="00FD4988" w:rsidRDefault="00604A4F" w:rsidP="00834E8D">
            <w:r>
              <w:t>41,8</w:t>
            </w:r>
          </w:p>
        </w:tc>
        <w:tc>
          <w:tcPr>
            <w:tcW w:w="905" w:type="dxa"/>
            <w:shd w:val="clear" w:color="auto" w:fill="auto"/>
          </w:tcPr>
          <w:p w:rsidR="00604A4F" w:rsidRDefault="00604A4F" w:rsidP="00834E8D">
            <w:r>
              <w:lastRenderedPageBreak/>
              <w:t xml:space="preserve">Россия </w:t>
            </w:r>
          </w:p>
          <w:p w:rsidR="00604A4F" w:rsidRDefault="00604A4F" w:rsidP="00834E8D"/>
          <w:p w:rsidR="00604A4F" w:rsidRDefault="00604A4F" w:rsidP="00834E8D"/>
          <w:p w:rsidR="00604A4F" w:rsidRDefault="00604A4F" w:rsidP="00834E8D">
            <w:r>
              <w:t xml:space="preserve">Россия </w:t>
            </w:r>
          </w:p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F12BC2">
            <w:r>
              <w:lastRenderedPageBreak/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F12BC2"/>
        </w:tc>
        <w:tc>
          <w:tcPr>
            <w:tcW w:w="1067" w:type="dxa"/>
            <w:shd w:val="clear" w:color="auto" w:fill="auto"/>
          </w:tcPr>
          <w:p w:rsidR="00604A4F" w:rsidRPr="00FD4988" w:rsidRDefault="00604A4F" w:rsidP="00F12BC2"/>
        </w:tc>
        <w:tc>
          <w:tcPr>
            <w:tcW w:w="899" w:type="dxa"/>
            <w:shd w:val="clear" w:color="auto" w:fill="auto"/>
          </w:tcPr>
          <w:p w:rsidR="00604A4F" w:rsidRPr="00FD4988" w:rsidRDefault="00604A4F" w:rsidP="00DE4C76">
            <w:r>
              <w:t xml:space="preserve">Уаз 330362, трактор МГ  </w:t>
            </w:r>
            <w:r>
              <w:lastRenderedPageBreak/>
              <w:t>Т-16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lastRenderedPageBreak/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18</w:t>
            </w:r>
          </w:p>
        </w:tc>
        <w:tc>
          <w:tcPr>
            <w:tcW w:w="1619" w:type="dxa"/>
            <w:shd w:val="clear" w:color="auto" w:fill="auto"/>
          </w:tcPr>
          <w:p w:rsidR="00604A4F" w:rsidRPr="00D579B4" w:rsidRDefault="00604A4F">
            <w:pPr>
              <w:rPr>
                <w:highlight w:val="yellow"/>
              </w:rPr>
            </w:pPr>
            <w:r w:rsidRPr="00187E18">
              <w:rPr>
                <w:highlight w:val="green"/>
              </w:rPr>
              <w:t>Цыденов Чингис Алексеевич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Директор МБОУ Харганатская СОШ им Д.Д.Лубсанова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>
            <w:r w:rsidRPr="00FD4988">
              <w:t>Жилой дом</w:t>
            </w:r>
          </w:p>
          <w:p w:rsidR="00604A4F" w:rsidRPr="00FD4988" w:rsidRDefault="00604A4F">
            <w:r w:rsidRPr="00FD4988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  <w:p w:rsidR="00604A4F" w:rsidRPr="00FD4988" w:rsidRDefault="00604A4F">
            <w:r w:rsidRPr="00FD4988">
              <w:t>Индивид</w:t>
            </w:r>
          </w:p>
          <w:p w:rsidR="00604A4F" w:rsidRPr="00FD4988" w:rsidRDefault="00604A4F">
            <w:r w:rsidRPr="00FD4988">
              <w:t>индивид</w:t>
            </w:r>
          </w:p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1056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59,6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52,3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Автом легк тойота таунайс,тойота ипсум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187E18">
            <w:r w:rsidRPr="00FD4988">
              <w:t>5</w:t>
            </w:r>
            <w:r>
              <w:t>62537,0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D579B4" w:rsidRDefault="00604A4F">
            <w:pPr>
              <w:rPr>
                <w:highlight w:val="yellow"/>
              </w:rPr>
            </w:pPr>
            <w:r w:rsidRPr="00F917A2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F917A2" w:rsidRDefault="00604A4F" w:rsidP="005B2702">
            <w:pPr>
              <w:rPr>
                <w:highlight w:val="green"/>
              </w:rPr>
            </w:pPr>
            <w:r w:rsidRPr="00F917A2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 w:rsidP="005B2702"/>
        </w:tc>
        <w:tc>
          <w:tcPr>
            <w:tcW w:w="1048" w:type="dxa"/>
            <w:shd w:val="clear" w:color="auto" w:fill="auto"/>
          </w:tcPr>
          <w:p w:rsidR="00604A4F" w:rsidRPr="00FD4988" w:rsidRDefault="00604A4F" w:rsidP="005B2702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5B2702"/>
        </w:tc>
        <w:tc>
          <w:tcPr>
            <w:tcW w:w="1261" w:type="dxa"/>
            <w:shd w:val="clear" w:color="auto" w:fill="auto"/>
          </w:tcPr>
          <w:p w:rsidR="00604A4F" w:rsidRPr="00FD4988" w:rsidRDefault="00604A4F" w:rsidP="005B2702"/>
        </w:tc>
        <w:tc>
          <w:tcPr>
            <w:tcW w:w="905" w:type="dxa"/>
            <w:shd w:val="clear" w:color="auto" w:fill="auto"/>
          </w:tcPr>
          <w:p w:rsidR="00604A4F" w:rsidRPr="00FD4988" w:rsidRDefault="00604A4F" w:rsidP="005B2702"/>
        </w:tc>
        <w:tc>
          <w:tcPr>
            <w:tcW w:w="724" w:type="dxa"/>
            <w:shd w:val="clear" w:color="auto" w:fill="auto"/>
          </w:tcPr>
          <w:p w:rsidR="00604A4F" w:rsidRPr="00FD4988" w:rsidRDefault="00604A4F" w:rsidP="005B2702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5B2702"/>
        </w:tc>
        <w:tc>
          <w:tcPr>
            <w:tcW w:w="1067" w:type="dxa"/>
            <w:shd w:val="clear" w:color="auto" w:fill="auto"/>
          </w:tcPr>
          <w:p w:rsidR="00604A4F" w:rsidRPr="00FD4988" w:rsidRDefault="00604A4F" w:rsidP="005B2702"/>
        </w:tc>
        <w:tc>
          <w:tcPr>
            <w:tcW w:w="899" w:type="dxa"/>
            <w:shd w:val="clear" w:color="auto" w:fill="auto"/>
          </w:tcPr>
          <w:p w:rsidR="00604A4F" w:rsidRPr="00FD4988" w:rsidRDefault="00604A4F" w:rsidP="005B2702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5B2702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19</w:t>
            </w:r>
          </w:p>
        </w:tc>
        <w:tc>
          <w:tcPr>
            <w:tcW w:w="1619" w:type="dxa"/>
            <w:shd w:val="clear" w:color="auto" w:fill="auto"/>
          </w:tcPr>
          <w:p w:rsidR="00604A4F" w:rsidRPr="00F917A2" w:rsidRDefault="00604A4F">
            <w:pPr>
              <w:rPr>
                <w:highlight w:val="green"/>
              </w:rPr>
            </w:pPr>
            <w:r w:rsidRPr="00F917A2">
              <w:rPr>
                <w:highlight w:val="green"/>
              </w:rPr>
              <w:t>Вереницына Валентина Викторовна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Директор МБОУ  ВСОШ№1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Квартира</w:t>
            </w:r>
          </w:p>
          <w:p w:rsidR="00604A4F" w:rsidRPr="00FD4988" w:rsidRDefault="00604A4F"/>
          <w:p w:rsidR="00604A4F" w:rsidRPr="00FD4988" w:rsidRDefault="00604A4F">
            <w:r w:rsidRPr="00FD498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Долевая1/4</w:t>
            </w:r>
          </w:p>
          <w:p w:rsidR="00604A4F" w:rsidRPr="00FD4988" w:rsidRDefault="00604A4F"/>
          <w:p w:rsidR="00604A4F" w:rsidRPr="00FD4988" w:rsidRDefault="00604A4F">
            <w:r w:rsidRPr="00FD4988">
              <w:t>Общая долевая 1/2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62,4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t>35,4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359789,28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6C4A97">
              <w:rPr>
                <w:highlight w:val="green"/>
              </w:rPr>
              <w:t xml:space="preserve">Несовершеннолетний </w:t>
            </w:r>
            <w:r w:rsidRPr="006C4A97">
              <w:rPr>
                <w:highlight w:val="green"/>
              </w:rPr>
              <w:lastRenderedPageBreak/>
              <w:t>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 w:rsidP="00E4253D">
            <w:r w:rsidRPr="00FD498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E4253D">
            <w:r w:rsidRPr="00FD4988">
              <w:t>Долевая1/4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E4253D">
            <w:r w:rsidRPr="00FD4988">
              <w:t>62,4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E4253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</w:t>
            </w:r>
            <w:r w:rsidRPr="00FD4988">
              <w:lastRenderedPageBreak/>
              <w:t>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0,</w:t>
            </w:r>
            <w:r>
              <w:t>06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 w:rsidP="00E4253D">
            <w:r w:rsidRPr="00FD4988">
              <w:t>Квартира</w:t>
            </w:r>
          </w:p>
          <w:p w:rsidR="00604A4F" w:rsidRPr="00FD4988" w:rsidRDefault="00604A4F" w:rsidP="00E4253D">
            <w:r w:rsidRPr="00FD4988">
              <w:t>Квартира</w:t>
            </w:r>
          </w:p>
          <w:p w:rsidR="00604A4F" w:rsidRPr="00FD4988" w:rsidRDefault="00604A4F" w:rsidP="00E4253D">
            <w:r w:rsidRPr="00FD498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E4253D">
            <w:r w:rsidRPr="00FD4988">
              <w:t>Долевая1/4</w:t>
            </w:r>
          </w:p>
          <w:p w:rsidR="00604A4F" w:rsidRPr="00FD4988" w:rsidRDefault="00604A4F" w:rsidP="00E4253D">
            <w:r w:rsidRPr="00FD4988">
              <w:t>Индивид</w:t>
            </w:r>
          </w:p>
          <w:p w:rsidR="00604A4F" w:rsidRPr="00FD4988" w:rsidRDefault="00604A4F" w:rsidP="00E4253D">
            <w:r w:rsidRPr="00FD4988">
              <w:t>Общая долев</w:t>
            </w:r>
            <w:r>
              <w:t xml:space="preserve"> 1/2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E4253D">
            <w:r w:rsidRPr="00FD4988">
              <w:t>62,4</w:t>
            </w:r>
          </w:p>
          <w:p w:rsidR="00604A4F" w:rsidRPr="00FD4988" w:rsidRDefault="00604A4F" w:rsidP="00E4253D"/>
          <w:p w:rsidR="00604A4F" w:rsidRPr="00FD4988" w:rsidRDefault="00604A4F" w:rsidP="00E4253D">
            <w:r w:rsidRPr="00FD4988">
              <w:t>44,6</w:t>
            </w:r>
          </w:p>
          <w:p w:rsidR="00604A4F" w:rsidRPr="00FD4988" w:rsidRDefault="00604A4F" w:rsidP="00E4253D"/>
          <w:p w:rsidR="00604A4F" w:rsidRPr="00FD4988" w:rsidRDefault="00604A4F" w:rsidP="00E4253D">
            <w:r w:rsidRPr="00FD4988">
              <w:t>35,4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E4253D">
            <w:r w:rsidRPr="00FD4988">
              <w:t>Россия</w:t>
            </w:r>
          </w:p>
          <w:p w:rsidR="00604A4F" w:rsidRPr="00FD4988" w:rsidRDefault="00604A4F" w:rsidP="00E4253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668411,99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 w:rsidP="006E78C3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 w:rsidP="006E78C3"/>
        </w:tc>
        <w:tc>
          <w:tcPr>
            <w:tcW w:w="1048" w:type="dxa"/>
            <w:shd w:val="clear" w:color="auto" w:fill="auto"/>
          </w:tcPr>
          <w:p w:rsidR="00604A4F" w:rsidRPr="00FD4988" w:rsidRDefault="00604A4F" w:rsidP="006E78C3">
            <w:r w:rsidRPr="00FD498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6E78C3">
            <w:r w:rsidRPr="00FD4988">
              <w:t>Долевая1/4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6E78C3">
            <w:r w:rsidRPr="00FD4988">
              <w:t>62,4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6E78C3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6E78C3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6E78C3"/>
        </w:tc>
        <w:tc>
          <w:tcPr>
            <w:tcW w:w="1067" w:type="dxa"/>
            <w:shd w:val="clear" w:color="auto" w:fill="auto"/>
          </w:tcPr>
          <w:p w:rsidR="00604A4F" w:rsidRPr="00FD4988" w:rsidRDefault="00604A4F" w:rsidP="006E78C3"/>
        </w:tc>
        <w:tc>
          <w:tcPr>
            <w:tcW w:w="899" w:type="dxa"/>
            <w:shd w:val="clear" w:color="auto" w:fill="auto"/>
          </w:tcPr>
          <w:p w:rsidR="00604A4F" w:rsidRPr="00FD4988" w:rsidRDefault="00604A4F" w:rsidP="006E78C3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6E78C3">
            <w:r>
              <w:t>104633,24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20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CA722F">
              <w:rPr>
                <w:highlight w:val="green"/>
              </w:rPr>
              <w:t>Эрдынеева Аюна Сергеевна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Директор МБОУ ВСОШ№2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Жилой дом</w:t>
            </w:r>
          </w:p>
          <w:p w:rsidR="00604A4F" w:rsidRPr="00FD4988" w:rsidRDefault="00604A4F"/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 xml:space="preserve"> долевая</w:t>
            </w:r>
          </w:p>
          <w:p w:rsidR="00604A4F" w:rsidRPr="00FD4988" w:rsidRDefault="00604A4F">
            <w:r w:rsidRPr="00FD4988">
              <w:t>½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50,7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Автом легк рено дастер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781698,2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CA722F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 xml:space="preserve"> 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>
            <w:r w:rsidRPr="00FD4988">
              <w:t>Жилой дом</w:t>
            </w:r>
          </w:p>
          <w:p w:rsidR="00604A4F" w:rsidRPr="00FD4988" w:rsidRDefault="00604A4F">
            <w:r w:rsidRPr="00FD498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</w:t>
            </w:r>
          </w:p>
          <w:p w:rsidR="00604A4F" w:rsidRPr="00FD4988" w:rsidRDefault="00604A4F"/>
          <w:p w:rsidR="00604A4F" w:rsidRPr="00FD4988" w:rsidRDefault="00604A4F">
            <w:r w:rsidRPr="00FD4988">
              <w:t>Долевая1/2</w:t>
            </w:r>
          </w:p>
          <w:p w:rsidR="00604A4F" w:rsidRPr="00FD4988" w:rsidRDefault="00604A4F"/>
          <w:p w:rsidR="00604A4F" w:rsidRPr="00FD4988" w:rsidRDefault="00604A4F">
            <w:r w:rsidRPr="00FD4988">
              <w:t>Долевая1/4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800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50,7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t>41,4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920048,05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2B431A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Долевая</w:t>
            </w:r>
          </w:p>
          <w:p w:rsidR="00604A4F" w:rsidRPr="00FD4988" w:rsidRDefault="00604A4F">
            <w:r w:rsidRPr="00FD4988">
              <w:t>1/4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41,4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>
              <w:t>50,7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2B431A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Долевая</w:t>
            </w:r>
          </w:p>
          <w:p w:rsidR="00604A4F" w:rsidRPr="00FD4988" w:rsidRDefault="00604A4F">
            <w:r w:rsidRPr="00FD4988">
              <w:t>1/4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41,4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>
              <w:t>50,7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21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F12418">
              <w:rPr>
                <w:highlight w:val="green"/>
              </w:rPr>
              <w:t xml:space="preserve">Бальчинова Марина Нимаевна 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Директор МБОУ Загустайская СОШ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46,2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Жил дом</w:t>
            </w:r>
          </w:p>
          <w:p w:rsidR="00604A4F" w:rsidRPr="00FD4988" w:rsidRDefault="00604A4F" w:rsidP="00834E8D">
            <w:r w:rsidRPr="00FD4988">
              <w:t>Зем уч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t>71,3</w:t>
            </w:r>
          </w:p>
          <w:p w:rsidR="00604A4F" w:rsidRPr="00FD4988" w:rsidRDefault="00604A4F" w:rsidP="00ED5F11"/>
          <w:p w:rsidR="00604A4F" w:rsidRPr="00FD4988" w:rsidRDefault="00604A4F" w:rsidP="00ED5F11">
            <w:r w:rsidRPr="00FD4988">
              <w:t>726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t>Россия</w:t>
            </w:r>
          </w:p>
          <w:p w:rsidR="00604A4F" w:rsidRPr="00FD4988" w:rsidRDefault="00604A4F"/>
          <w:p w:rsidR="00604A4F" w:rsidRPr="00FD4988" w:rsidRDefault="00604A4F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810321,83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22</w:t>
            </w:r>
          </w:p>
        </w:tc>
        <w:tc>
          <w:tcPr>
            <w:tcW w:w="1619" w:type="dxa"/>
            <w:shd w:val="clear" w:color="auto" w:fill="auto"/>
          </w:tcPr>
          <w:p w:rsidR="00604A4F" w:rsidRPr="000D6B03" w:rsidRDefault="00604A4F">
            <w:pPr>
              <w:rPr>
                <w:highlight w:val="green"/>
              </w:rPr>
            </w:pPr>
            <w:r w:rsidRPr="000D6B03">
              <w:rPr>
                <w:highlight w:val="green"/>
              </w:rPr>
              <w:t xml:space="preserve">Лубсанова Юлия Самбуевна 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Директор МБОУ Ехэ-Цаганская ООШ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34,5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/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Жил дом</w:t>
            </w:r>
          </w:p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t>100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t>Россия</w:t>
            </w:r>
          </w:p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232785,00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0D6B03" w:rsidRDefault="00604A4F">
            <w:pPr>
              <w:rPr>
                <w:highlight w:val="green"/>
              </w:rPr>
            </w:pPr>
            <w:r w:rsidRPr="000D6B03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2500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t>100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Легк автом тойота ипсум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146606,24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261117" w:rsidRDefault="00604A4F">
            <w:pPr>
              <w:rPr>
                <w:highlight w:val="green"/>
              </w:rPr>
            </w:pPr>
            <w:r w:rsidRPr="00261117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/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 xml:space="preserve">Жил дом 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t>100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261117" w:rsidRDefault="00604A4F" w:rsidP="00E35E05">
            <w:pPr>
              <w:rPr>
                <w:highlight w:val="green"/>
              </w:rPr>
            </w:pPr>
            <w:r w:rsidRPr="00261117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 w:rsidP="00E35E05"/>
        </w:tc>
        <w:tc>
          <w:tcPr>
            <w:tcW w:w="1048" w:type="dxa"/>
            <w:shd w:val="clear" w:color="auto" w:fill="auto"/>
          </w:tcPr>
          <w:p w:rsidR="00604A4F" w:rsidRPr="00FD4988" w:rsidRDefault="00604A4F" w:rsidP="00E35E05"/>
        </w:tc>
        <w:tc>
          <w:tcPr>
            <w:tcW w:w="1080" w:type="dxa"/>
            <w:shd w:val="clear" w:color="auto" w:fill="auto"/>
          </w:tcPr>
          <w:p w:rsidR="00604A4F" w:rsidRPr="00FD4988" w:rsidRDefault="00604A4F" w:rsidP="00E35E05"/>
        </w:tc>
        <w:tc>
          <w:tcPr>
            <w:tcW w:w="1261" w:type="dxa"/>
            <w:shd w:val="clear" w:color="auto" w:fill="auto"/>
          </w:tcPr>
          <w:p w:rsidR="00604A4F" w:rsidRPr="00FD4988" w:rsidRDefault="00604A4F" w:rsidP="00E35E05"/>
        </w:tc>
        <w:tc>
          <w:tcPr>
            <w:tcW w:w="905" w:type="dxa"/>
            <w:shd w:val="clear" w:color="auto" w:fill="auto"/>
          </w:tcPr>
          <w:p w:rsidR="00604A4F" w:rsidRPr="00FD4988" w:rsidRDefault="00604A4F" w:rsidP="00E35E05"/>
        </w:tc>
        <w:tc>
          <w:tcPr>
            <w:tcW w:w="724" w:type="dxa"/>
            <w:shd w:val="clear" w:color="auto" w:fill="auto"/>
          </w:tcPr>
          <w:p w:rsidR="00604A4F" w:rsidRPr="00FD4988" w:rsidRDefault="00604A4F" w:rsidP="00E35E05">
            <w:r w:rsidRPr="00FD4988">
              <w:t xml:space="preserve">Жил дом 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35E05">
            <w:r w:rsidRPr="00FD4988">
              <w:t>100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 w:rsidP="00E35E05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E35E05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35E05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23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 w:rsidP="00FA53C1">
            <w:pPr>
              <w:rPr>
                <w:highlight w:val="yellow"/>
              </w:rPr>
            </w:pPr>
            <w:r>
              <w:rPr>
                <w:highlight w:val="yellow"/>
              </w:rPr>
              <w:t>Перевалова Галина Александровна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Директор МБОУ СОШ№92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/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/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/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6C4A97">
              <w:rPr>
                <w:highlight w:val="yellow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/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/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/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 w:rsidP="00CD4D02">
            <w:pPr>
              <w:rPr>
                <w:highlight w:val="yellow"/>
              </w:rPr>
            </w:pPr>
          </w:p>
        </w:tc>
        <w:tc>
          <w:tcPr>
            <w:tcW w:w="1474" w:type="dxa"/>
            <w:shd w:val="clear" w:color="auto" w:fill="auto"/>
          </w:tcPr>
          <w:p w:rsidR="00604A4F" w:rsidRPr="00FD4988" w:rsidRDefault="00604A4F" w:rsidP="00CD4D02"/>
        </w:tc>
        <w:tc>
          <w:tcPr>
            <w:tcW w:w="1048" w:type="dxa"/>
            <w:shd w:val="clear" w:color="auto" w:fill="auto"/>
          </w:tcPr>
          <w:p w:rsidR="00604A4F" w:rsidRPr="00FD4988" w:rsidRDefault="00604A4F" w:rsidP="00CD4D02"/>
        </w:tc>
        <w:tc>
          <w:tcPr>
            <w:tcW w:w="1080" w:type="dxa"/>
            <w:shd w:val="clear" w:color="auto" w:fill="auto"/>
          </w:tcPr>
          <w:p w:rsidR="00604A4F" w:rsidRPr="00FD4988" w:rsidRDefault="00604A4F" w:rsidP="00CD4D02"/>
        </w:tc>
        <w:tc>
          <w:tcPr>
            <w:tcW w:w="1261" w:type="dxa"/>
            <w:shd w:val="clear" w:color="auto" w:fill="auto"/>
          </w:tcPr>
          <w:p w:rsidR="00604A4F" w:rsidRPr="00FD4988" w:rsidRDefault="00604A4F" w:rsidP="00CD4D02"/>
        </w:tc>
        <w:tc>
          <w:tcPr>
            <w:tcW w:w="905" w:type="dxa"/>
            <w:shd w:val="clear" w:color="auto" w:fill="auto"/>
          </w:tcPr>
          <w:p w:rsidR="00604A4F" w:rsidRPr="00FD4988" w:rsidRDefault="00604A4F" w:rsidP="00CD4D02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/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/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24</w:t>
            </w:r>
          </w:p>
        </w:tc>
        <w:tc>
          <w:tcPr>
            <w:tcW w:w="1619" w:type="dxa"/>
            <w:shd w:val="clear" w:color="auto" w:fill="auto"/>
          </w:tcPr>
          <w:p w:rsidR="00604A4F" w:rsidRPr="000B5FF0" w:rsidRDefault="00604A4F">
            <w:pPr>
              <w:rPr>
                <w:highlight w:val="green"/>
              </w:rPr>
            </w:pPr>
            <w:r w:rsidRPr="000B5FF0">
              <w:rPr>
                <w:highlight w:val="green"/>
              </w:rPr>
              <w:t>Хажеева Майя Валерьевна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Учитель МБОУ Ардасанская НОШ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Дачн зем уч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  <w:p w:rsidR="00604A4F" w:rsidRPr="00FD4988" w:rsidRDefault="00604A4F">
            <w:r w:rsidRPr="00FD4988">
              <w:t>Квартира долев1/2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1188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32,5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Зем уч</w:t>
            </w:r>
          </w:p>
          <w:p w:rsidR="00604A4F" w:rsidRPr="00FD4988" w:rsidRDefault="00604A4F" w:rsidP="00834E8D">
            <w:r w:rsidRPr="00FD4988"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t>1300</w:t>
            </w:r>
          </w:p>
          <w:p w:rsidR="00604A4F" w:rsidRPr="00FD4988" w:rsidRDefault="00604A4F" w:rsidP="00ED5F11"/>
          <w:p w:rsidR="00604A4F" w:rsidRPr="00FD4988" w:rsidRDefault="00604A4F" w:rsidP="00ED5F11">
            <w:r w:rsidRPr="00FD4988">
              <w:t>43,2</w:t>
            </w:r>
          </w:p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Default="00604A4F">
            <w:r w:rsidRPr="00FD4988">
              <w:t>Россия</w:t>
            </w:r>
          </w:p>
          <w:p w:rsidR="00604A4F" w:rsidRDefault="00604A4F"/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Авт ниссан АД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754860,57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25</w:t>
            </w:r>
          </w:p>
        </w:tc>
        <w:tc>
          <w:tcPr>
            <w:tcW w:w="1619" w:type="dxa"/>
            <w:shd w:val="clear" w:color="auto" w:fill="auto"/>
          </w:tcPr>
          <w:p w:rsidR="00604A4F" w:rsidRPr="00127988" w:rsidRDefault="00604A4F">
            <w:pPr>
              <w:rPr>
                <w:highlight w:val="green"/>
              </w:rPr>
            </w:pPr>
            <w:r w:rsidRPr="00127988">
              <w:rPr>
                <w:highlight w:val="green"/>
              </w:rPr>
              <w:t>Очирова Саяна Валерьевна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Учитель МБОУ Селен-Енхорская НОШ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1184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834E8D">
            <w:r>
              <w:t>Зем уч под ижс</w:t>
            </w:r>
          </w:p>
          <w:p w:rsidR="00604A4F" w:rsidRDefault="00604A4F" w:rsidP="00834E8D"/>
          <w:p w:rsidR="00604A4F" w:rsidRPr="00FD4988" w:rsidRDefault="00604A4F" w:rsidP="00834E8D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ED5F11">
            <w:r>
              <w:t>2000</w:t>
            </w:r>
          </w:p>
          <w:p w:rsidR="00604A4F" w:rsidRDefault="00604A4F" w:rsidP="00ED5F11"/>
          <w:p w:rsidR="00604A4F" w:rsidRDefault="00604A4F" w:rsidP="00ED5F11"/>
          <w:p w:rsidR="00604A4F" w:rsidRDefault="00604A4F" w:rsidP="00ED5F11"/>
          <w:p w:rsidR="00604A4F" w:rsidRDefault="00604A4F" w:rsidP="00ED5F11"/>
          <w:p w:rsidR="00604A4F" w:rsidRPr="00FD4988" w:rsidRDefault="00604A4F" w:rsidP="00ED5F11">
            <w:r>
              <w:t>47</w:t>
            </w:r>
          </w:p>
        </w:tc>
        <w:tc>
          <w:tcPr>
            <w:tcW w:w="1067" w:type="dxa"/>
            <w:shd w:val="clear" w:color="auto" w:fill="auto"/>
          </w:tcPr>
          <w:p w:rsidR="00604A4F" w:rsidRDefault="00604A4F" w:rsidP="00D81802">
            <w:r>
              <w:t xml:space="preserve">Россия </w:t>
            </w:r>
          </w:p>
          <w:p w:rsidR="00604A4F" w:rsidRDefault="00604A4F" w:rsidP="00D81802"/>
          <w:p w:rsidR="00604A4F" w:rsidRDefault="00604A4F" w:rsidP="00D81802"/>
          <w:p w:rsidR="00604A4F" w:rsidRDefault="00604A4F" w:rsidP="00D81802"/>
          <w:p w:rsidR="00604A4F" w:rsidRDefault="00604A4F" w:rsidP="00D81802"/>
          <w:p w:rsidR="00604A4F" w:rsidRDefault="00604A4F" w:rsidP="00D81802">
            <w:r>
              <w:t>Россия</w:t>
            </w:r>
          </w:p>
          <w:p w:rsidR="00604A4F" w:rsidRPr="00FD4988" w:rsidRDefault="00604A4F" w:rsidP="00D81802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764995,83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127988" w:rsidRDefault="00604A4F">
            <w:pPr>
              <w:rPr>
                <w:highlight w:val="green"/>
              </w:rPr>
            </w:pPr>
            <w:r w:rsidRPr="00127988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Default="00604A4F" w:rsidP="00834E8D">
            <w:r>
              <w:t>Зем уч под ижс</w:t>
            </w:r>
          </w:p>
          <w:p w:rsidR="00604A4F" w:rsidRPr="00FD4988" w:rsidRDefault="00604A4F" w:rsidP="00834E8D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ED5F11">
            <w:r>
              <w:t>2000</w:t>
            </w:r>
          </w:p>
          <w:p w:rsidR="00604A4F" w:rsidRDefault="00604A4F" w:rsidP="00ED5F11"/>
          <w:p w:rsidR="00604A4F" w:rsidRDefault="00604A4F" w:rsidP="00ED5F11"/>
          <w:p w:rsidR="00604A4F" w:rsidRDefault="00604A4F" w:rsidP="00ED5F11"/>
          <w:p w:rsidR="00604A4F" w:rsidRPr="00FD4988" w:rsidRDefault="00604A4F" w:rsidP="00ED5F11">
            <w:r>
              <w:t>47</w:t>
            </w:r>
          </w:p>
        </w:tc>
        <w:tc>
          <w:tcPr>
            <w:tcW w:w="1067" w:type="dxa"/>
            <w:shd w:val="clear" w:color="auto" w:fill="auto"/>
          </w:tcPr>
          <w:p w:rsidR="00604A4F" w:rsidRDefault="00604A4F">
            <w:r>
              <w:t>Россия</w:t>
            </w:r>
          </w:p>
          <w:p w:rsidR="00604A4F" w:rsidRDefault="00604A4F"/>
          <w:p w:rsidR="00604A4F" w:rsidRDefault="00604A4F"/>
          <w:p w:rsidR="00604A4F" w:rsidRDefault="00604A4F"/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127988" w:rsidRDefault="00604A4F" w:rsidP="00ED6E58">
            <w:pPr>
              <w:rPr>
                <w:highlight w:val="green"/>
              </w:rPr>
            </w:pPr>
            <w:r w:rsidRPr="00127988">
              <w:rPr>
                <w:highlight w:val="green"/>
              </w:rPr>
              <w:t>Несовершенн</w:t>
            </w:r>
            <w:r w:rsidRPr="00127988">
              <w:rPr>
                <w:highlight w:val="green"/>
              </w:rPr>
              <w:lastRenderedPageBreak/>
              <w:t>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 w:rsidP="00ED6E58"/>
        </w:tc>
        <w:tc>
          <w:tcPr>
            <w:tcW w:w="1048" w:type="dxa"/>
            <w:shd w:val="clear" w:color="auto" w:fill="auto"/>
          </w:tcPr>
          <w:p w:rsidR="00604A4F" w:rsidRPr="00FD4988" w:rsidRDefault="00604A4F" w:rsidP="00ED6E58">
            <w:r w:rsidRPr="00FD4988">
              <w:t xml:space="preserve">Не </w:t>
            </w:r>
            <w:r w:rsidRPr="00FD4988">
              <w:lastRenderedPageBreak/>
              <w:t>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ED6E58"/>
        </w:tc>
        <w:tc>
          <w:tcPr>
            <w:tcW w:w="1261" w:type="dxa"/>
            <w:shd w:val="clear" w:color="auto" w:fill="auto"/>
          </w:tcPr>
          <w:p w:rsidR="00604A4F" w:rsidRPr="00FD4988" w:rsidRDefault="00604A4F" w:rsidP="00ED6E58"/>
        </w:tc>
        <w:tc>
          <w:tcPr>
            <w:tcW w:w="905" w:type="dxa"/>
            <w:shd w:val="clear" w:color="auto" w:fill="auto"/>
          </w:tcPr>
          <w:p w:rsidR="00604A4F" w:rsidRPr="00FD4988" w:rsidRDefault="00604A4F" w:rsidP="00ED6E58"/>
        </w:tc>
        <w:tc>
          <w:tcPr>
            <w:tcW w:w="724" w:type="dxa"/>
            <w:shd w:val="clear" w:color="auto" w:fill="auto"/>
          </w:tcPr>
          <w:p w:rsidR="00604A4F" w:rsidRDefault="00604A4F" w:rsidP="00485183">
            <w:r>
              <w:t xml:space="preserve">Зем </w:t>
            </w:r>
            <w:r>
              <w:lastRenderedPageBreak/>
              <w:t>уч под ижс</w:t>
            </w:r>
          </w:p>
          <w:p w:rsidR="00604A4F" w:rsidRPr="00FD4988" w:rsidRDefault="00604A4F" w:rsidP="00485183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ED6E58">
            <w:r>
              <w:lastRenderedPageBreak/>
              <w:t>2000</w:t>
            </w:r>
          </w:p>
          <w:p w:rsidR="00604A4F" w:rsidRDefault="00604A4F" w:rsidP="00ED6E58"/>
          <w:p w:rsidR="00604A4F" w:rsidRDefault="00604A4F" w:rsidP="00ED6E58"/>
          <w:p w:rsidR="00604A4F" w:rsidRDefault="00604A4F" w:rsidP="00ED6E58"/>
          <w:p w:rsidR="00604A4F" w:rsidRPr="00FD4988" w:rsidRDefault="00604A4F" w:rsidP="00ED6E58">
            <w:r>
              <w:t>47</w:t>
            </w:r>
          </w:p>
        </w:tc>
        <w:tc>
          <w:tcPr>
            <w:tcW w:w="1067" w:type="dxa"/>
            <w:shd w:val="clear" w:color="auto" w:fill="auto"/>
          </w:tcPr>
          <w:p w:rsidR="00604A4F" w:rsidRDefault="00604A4F" w:rsidP="00ED6E58">
            <w:r>
              <w:lastRenderedPageBreak/>
              <w:t>Россия</w:t>
            </w:r>
          </w:p>
          <w:p w:rsidR="00604A4F" w:rsidRDefault="00604A4F" w:rsidP="00ED6E58"/>
          <w:p w:rsidR="00604A4F" w:rsidRDefault="00604A4F" w:rsidP="00ED6E58"/>
          <w:p w:rsidR="00604A4F" w:rsidRDefault="00604A4F" w:rsidP="00ED6E58"/>
          <w:p w:rsidR="00604A4F" w:rsidRPr="00FD4988" w:rsidRDefault="00604A4F" w:rsidP="00ED6E58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Default="00604A4F" w:rsidP="00ED6E58">
            <w:r w:rsidRPr="00FD4988">
              <w:lastRenderedPageBreak/>
              <w:t xml:space="preserve">Не </w:t>
            </w:r>
            <w:r w:rsidRPr="00FD4988">
              <w:lastRenderedPageBreak/>
              <w:t>имеет</w:t>
            </w:r>
          </w:p>
          <w:p w:rsidR="00604A4F" w:rsidRDefault="00604A4F" w:rsidP="00ED6E58"/>
          <w:p w:rsidR="00604A4F" w:rsidRDefault="00604A4F" w:rsidP="00ED6E58"/>
          <w:p w:rsidR="00604A4F" w:rsidRPr="00FD4988" w:rsidRDefault="00604A4F" w:rsidP="00ED6E58"/>
        </w:tc>
        <w:tc>
          <w:tcPr>
            <w:tcW w:w="3061" w:type="dxa"/>
            <w:shd w:val="clear" w:color="auto" w:fill="auto"/>
          </w:tcPr>
          <w:p w:rsidR="00604A4F" w:rsidRPr="00FD4988" w:rsidRDefault="00604A4F" w:rsidP="00ED6E58">
            <w:r w:rsidRPr="00FD4988">
              <w:lastRenderedPageBreak/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127988" w:rsidRDefault="00604A4F">
            <w:pPr>
              <w:rPr>
                <w:highlight w:val="green"/>
              </w:rPr>
            </w:pPr>
            <w:r w:rsidRPr="00127988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 под ижс</w:t>
            </w:r>
          </w:p>
          <w:p w:rsidR="00604A4F" w:rsidRPr="00FD4988" w:rsidRDefault="00604A4F"/>
          <w:p w:rsidR="00604A4F" w:rsidRPr="00FD4988" w:rsidRDefault="00604A4F">
            <w:r w:rsidRPr="00FD4988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  <w:p w:rsidR="00604A4F" w:rsidRPr="00FD4988" w:rsidRDefault="00604A4F"/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2000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t>47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Default="00604A4F" w:rsidP="00834E8D"/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Волга ГАЗ 3102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26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8024C0">
              <w:rPr>
                <w:highlight w:val="green"/>
              </w:rPr>
              <w:t>Нимаева Лариса Чимитдоржиевна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Учитель МБОУ Сутойская НОШ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Default="00604A4F" w:rsidP="008843D5">
            <w:r>
              <w:t>зем уч</w:t>
            </w:r>
          </w:p>
          <w:p w:rsidR="00604A4F" w:rsidRDefault="00604A4F" w:rsidP="008843D5">
            <w:r>
              <w:t>зем уч</w:t>
            </w:r>
          </w:p>
          <w:p w:rsidR="00604A4F" w:rsidRDefault="00604A4F" w:rsidP="008843D5">
            <w:r>
              <w:t>зем уч</w:t>
            </w:r>
          </w:p>
          <w:p w:rsidR="00604A4F" w:rsidRDefault="00604A4F" w:rsidP="008843D5">
            <w:r>
              <w:t>жил дом</w:t>
            </w:r>
          </w:p>
          <w:p w:rsidR="00604A4F" w:rsidRPr="00FD4988" w:rsidRDefault="00604A4F" w:rsidP="008843D5">
            <w:r>
              <w:t>зем уч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5236E5">
            <w:r>
              <w:t>138528,0</w:t>
            </w:r>
          </w:p>
          <w:p w:rsidR="00604A4F" w:rsidRDefault="00604A4F" w:rsidP="005236E5">
            <w:r>
              <w:t>34466,0</w:t>
            </w:r>
          </w:p>
          <w:p w:rsidR="00604A4F" w:rsidRDefault="00604A4F" w:rsidP="005236E5">
            <w:r>
              <w:t>2100,0</w:t>
            </w:r>
          </w:p>
          <w:p w:rsidR="00604A4F" w:rsidRDefault="00604A4F" w:rsidP="005236E5">
            <w:r>
              <w:t>69,5</w:t>
            </w:r>
          </w:p>
          <w:p w:rsidR="00604A4F" w:rsidRDefault="00604A4F" w:rsidP="005236E5"/>
          <w:p w:rsidR="00604A4F" w:rsidRPr="00FD4988" w:rsidRDefault="00604A4F" w:rsidP="005236E5">
            <w:r>
              <w:t>74181,0</w:t>
            </w:r>
          </w:p>
        </w:tc>
        <w:tc>
          <w:tcPr>
            <w:tcW w:w="1067" w:type="dxa"/>
            <w:shd w:val="clear" w:color="auto" w:fill="auto"/>
          </w:tcPr>
          <w:p w:rsidR="00604A4F" w:rsidRDefault="00604A4F" w:rsidP="005236E5">
            <w:r>
              <w:t>Россия</w:t>
            </w:r>
          </w:p>
          <w:p w:rsidR="00604A4F" w:rsidRDefault="00604A4F" w:rsidP="005236E5"/>
          <w:p w:rsidR="00604A4F" w:rsidRDefault="00604A4F" w:rsidP="005236E5">
            <w:r>
              <w:t>Россия</w:t>
            </w:r>
          </w:p>
          <w:p w:rsidR="00604A4F" w:rsidRDefault="00604A4F" w:rsidP="005236E5"/>
          <w:p w:rsidR="00604A4F" w:rsidRDefault="00604A4F" w:rsidP="005236E5">
            <w:r>
              <w:t>Россия</w:t>
            </w:r>
          </w:p>
          <w:p w:rsidR="00604A4F" w:rsidRDefault="00604A4F" w:rsidP="005236E5"/>
          <w:p w:rsidR="00604A4F" w:rsidRDefault="00604A4F" w:rsidP="005236E5">
            <w:r>
              <w:t>Россия</w:t>
            </w:r>
          </w:p>
          <w:p w:rsidR="00604A4F" w:rsidRDefault="00604A4F" w:rsidP="005236E5"/>
          <w:p w:rsidR="00604A4F" w:rsidRPr="00FD4988" w:rsidRDefault="00604A4F" w:rsidP="005236E5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736209,18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4F39CC" w:rsidRDefault="00604A4F">
            <w:pPr>
              <w:rPr>
                <w:highlight w:val="green"/>
              </w:rPr>
            </w:pPr>
            <w:r w:rsidRPr="004F39CC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 xml:space="preserve">Зем уч </w:t>
            </w:r>
          </w:p>
          <w:p w:rsidR="00604A4F" w:rsidRPr="00FD4988" w:rsidRDefault="00604A4F"/>
          <w:p w:rsidR="00604A4F" w:rsidRPr="00FD4988" w:rsidRDefault="00604A4F">
            <w:r w:rsidRPr="00FD4988">
              <w:t xml:space="preserve">Зем уч </w:t>
            </w:r>
            <w:r w:rsidRPr="00FD4988">
              <w:lastRenderedPageBreak/>
              <w:t xml:space="preserve">для </w:t>
            </w:r>
          </w:p>
          <w:p w:rsidR="00604A4F" w:rsidRDefault="00604A4F"/>
          <w:p w:rsidR="00604A4F" w:rsidRDefault="00604A4F">
            <w:r>
              <w:t>Зем уч</w:t>
            </w:r>
          </w:p>
          <w:p w:rsidR="00604A4F" w:rsidRDefault="00604A4F"/>
          <w:p w:rsidR="00604A4F" w:rsidRDefault="00604A4F">
            <w:r>
              <w:t>Зем уч</w:t>
            </w:r>
          </w:p>
          <w:p w:rsidR="00604A4F" w:rsidRDefault="00604A4F"/>
          <w:p w:rsidR="00604A4F" w:rsidRPr="00FD4988" w:rsidRDefault="00604A4F">
            <w:r w:rsidRPr="00FD4988"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lastRenderedPageBreak/>
              <w:t>Индивид</w:t>
            </w:r>
          </w:p>
          <w:p w:rsidR="00604A4F" w:rsidRPr="00FD4988" w:rsidRDefault="00604A4F"/>
          <w:p w:rsidR="00604A4F" w:rsidRPr="00FD4988" w:rsidRDefault="00604A4F">
            <w:r w:rsidRPr="00FD4988">
              <w:t>Индиви</w:t>
            </w:r>
            <w:r w:rsidRPr="00FD4988">
              <w:lastRenderedPageBreak/>
              <w:t>д</w:t>
            </w:r>
          </w:p>
          <w:p w:rsidR="00604A4F" w:rsidRPr="00FD4988" w:rsidRDefault="00604A4F">
            <w:r>
              <w:t>индивид</w:t>
            </w:r>
          </w:p>
          <w:p w:rsidR="00604A4F" w:rsidRPr="00FD4988" w:rsidRDefault="00604A4F">
            <w:r w:rsidRPr="00FD4988">
              <w:t>индивид</w:t>
            </w:r>
          </w:p>
          <w:p w:rsidR="00604A4F" w:rsidRPr="00FD4988" w:rsidRDefault="00604A4F">
            <w:r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138528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Default="00604A4F" w:rsidP="00834E8D">
            <w:r w:rsidRPr="00FD4988">
              <w:lastRenderedPageBreak/>
              <w:t>34466</w:t>
            </w:r>
            <w:r>
              <w:t>,0</w:t>
            </w:r>
          </w:p>
          <w:p w:rsidR="00604A4F" w:rsidRDefault="00604A4F" w:rsidP="00834E8D"/>
          <w:p w:rsidR="00604A4F" w:rsidRPr="00FD4988" w:rsidRDefault="00604A4F" w:rsidP="00834E8D">
            <w:r>
              <w:t>2100,0</w:t>
            </w:r>
          </w:p>
          <w:p w:rsidR="00604A4F" w:rsidRPr="00FD4988" w:rsidRDefault="00604A4F" w:rsidP="00834E8D"/>
          <w:p w:rsidR="00604A4F" w:rsidRPr="00FD4988" w:rsidRDefault="00604A4F" w:rsidP="00834E8D">
            <w:r>
              <w:t>74181,0</w:t>
            </w:r>
          </w:p>
          <w:p w:rsidR="00604A4F" w:rsidRDefault="00604A4F" w:rsidP="00834E8D"/>
          <w:p w:rsidR="00604A4F" w:rsidRPr="00FD4988" w:rsidRDefault="00604A4F" w:rsidP="00834E8D">
            <w:r w:rsidRPr="00FD4988">
              <w:t>69,5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  <w:p w:rsidR="00604A4F" w:rsidRDefault="00604A4F" w:rsidP="00834E8D">
            <w:r w:rsidRPr="00FD4988">
              <w:lastRenderedPageBreak/>
              <w:t>Россия</w:t>
            </w:r>
          </w:p>
          <w:p w:rsidR="00604A4F" w:rsidRDefault="00604A4F" w:rsidP="00834E8D"/>
          <w:p w:rsidR="00604A4F" w:rsidRDefault="00604A4F" w:rsidP="00834E8D">
            <w:r>
              <w:t>Россия</w:t>
            </w:r>
          </w:p>
          <w:p w:rsidR="00604A4F" w:rsidRPr="00FD4988" w:rsidRDefault="00604A4F" w:rsidP="00834E8D">
            <w:r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Автом легковой Ваз321063,г</w:t>
            </w:r>
            <w:r w:rsidRPr="00FD4988">
              <w:lastRenderedPageBreak/>
              <w:t>рузов автом газ53,УАЗ 330365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lastRenderedPageBreak/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6A312D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Default="00604A4F" w:rsidP="006223F6">
            <w:r>
              <w:t>зем уч</w:t>
            </w:r>
          </w:p>
          <w:p w:rsidR="00604A4F" w:rsidRDefault="00604A4F" w:rsidP="006223F6">
            <w:r>
              <w:t>зем уч</w:t>
            </w:r>
          </w:p>
          <w:p w:rsidR="00604A4F" w:rsidRDefault="00604A4F" w:rsidP="006223F6">
            <w:r>
              <w:t>зем уч</w:t>
            </w:r>
          </w:p>
          <w:p w:rsidR="00604A4F" w:rsidRDefault="00604A4F" w:rsidP="006223F6">
            <w:r>
              <w:t>жил дом</w:t>
            </w:r>
          </w:p>
          <w:p w:rsidR="00604A4F" w:rsidRPr="00FD4988" w:rsidRDefault="00604A4F" w:rsidP="006223F6">
            <w:r>
              <w:t>зем уч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9968FA">
            <w:r>
              <w:t>138528,0</w:t>
            </w:r>
          </w:p>
          <w:p w:rsidR="00604A4F" w:rsidRDefault="00604A4F" w:rsidP="009968FA">
            <w:r>
              <w:t>34466,0</w:t>
            </w:r>
          </w:p>
          <w:p w:rsidR="00604A4F" w:rsidRDefault="00604A4F" w:rsidP="009968FA">
            <w:r>
              <w:t>2100,0</w:t>
            </w:r>
          </w:p>
          <w:p w:rsidR="00604A4F" w:rsidRDefault="00604A4F" w:rsidP="009968FA">
            <w:r>
              <w:t>69,5</w:t>
            </w:r>
          </w:p>
          <w:p w:rsidR="00604A4F" w:rsidRDefault="00604A4F" w:rsidP="009968FA"/>
          <w:p w:rsidR="00604A4F" w:rsidRPr="00FD4988" w:rsidRDefault="00604A4F" w:rsidP="009968FA">
            <w:r>
              <w:t>74181,0</w:t>
            </w:r>
          </w:p>
        </w:tc>
        <w:tc>
          <w:tcPr>
            <w:tcW w:w="1067" w:type="dxa"/>
            <w:shd w:val="clear" w:color="auto" w:fill="auto"/>
          </w:tcPr>
          <w:p w:rsidR="00604A4F" w:rsidRDefault="00604A4F" w:rsidP="009968FA">
            <w:r>
              <w:t>Россия</w:t>
            </w:r>
          </w:p>
          <w:p w:rsidR="00604A4F" w:rsidRDefault="00604A4F" w:rsidP="009968FA"/>
          <w:p w:rsidR="00604A4F" w:rsidRDefault="00604A4F" w:rsidP="009968FA">
            <w:r>
              <w:t>Россия</w:t>
            </w:r>
          </w:p>
          <w:p w:rsidR="00604A4F" w:rsidRDefault="00604A4F" w:rsidP="009968FA"/>
          <w:p w:rsidR="00604A4F" w:rsidRDefault="00604A4F" w:rsidP="009968FA">
            <w:r>
              <w:t>Россия</w:t>
            </w:r>
          </w:p>
          <w:p w:rsidR="00604A4F" w:rsidRDefault="00604A4F" w:rsidP="009968FA"/>
          <w:p w:rsidR="00604A4F" w:rsidRDefault="00604A4F" w:rsidP="009968FA">
            <w:r>
              <w:t>Россия</w:t>
            </w:r>
          </w:p>
          <w:p w:rsidR="00604A4F" w:rsidRDefault="00604A4F" w:rsidP="009968FA"/>
          <w:p w:rsidR="00604A4F" w:rsidRPr="00FD4988" w:rsidRDefault="00604A4F" w:rsidP="009968FA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27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A253F3">
              <w:rPr>
                <w:highlight w:val="green"/>
              </w:rPr>
              <w:t>Жадамбаева Эржена Борисовна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 xml:space="preserve">Заведующая МБДОУ Селен-Енхорский детский сад 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 w:rsidP="00A253F3">
            <w:r w:rsidRPr="00FD4988">
              <w:t>Зем уч</w:t>
            </w:r>
            <w:r>
              <w:t xml:space="preserve"> </w:t>
            </w:r>
            <w:proofErr w:type="gramStart"/>
            <w:r>
              <w:t>Для</w:t>
            </w:r>
            <w:proofErr w:type="gramEnd"/>
            <w:r>
              <w:t xml:space="preserve"> ведения лпх</w:t>
            </w:r>
          </w:p>
          <w:p w:rsidR="00604A4F" w:rsidRPr="00FD4988" w:rsidRDefault="00604A4F" w:rsidP="008A409C">
            <w:r w:rsidRPr="00FD4988">
              <w:t xml:space="preserve">Жил </w:t>
            </w:r>
            <w:r w:rsidRPr="00FD4988">
              <w:lastRenderedPageBreak/>
              <w:t>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8A409C">
            <w:r w:rsidRPr="00FD4988">
              <w:lastRenderedPageBreak/>
              <w:t>Общ долев ¼</w:t>
            </w:r>
          </w:p>
          <w:p w:rsidR="00604A4F" w:rsidRDefault="00604A4F" w:rsidP="008A409C"/>
          <w:p w:rsidR="00604A4F" w:rsidRPr="00FD4988" w:rsidRDefault="00604A4F" w:rsidP="008A409C">
            <w:r w:rsidRPr="00FD4988">
              <w:t xml:space="preserve">Общ долев </w:t>
            </w:r>
            <w:r w:rsidRPr="00FD4988">
              <w:lastRenderedPageBreak/>
              <w:t>1/4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A409C">
            <w:r w:rsidRPr="00FD4988">
              <w:lastRenderedPageBreak/>
              <w:t>2400</w:t>
            </w:r>
          </w:p>
          <w:p w:rsidR="00604A4F" w:rsidRPr="00FD4988" w:rsidRDefault="00604A4F" w:rsidP="008A409C"/>
          <w:p w:rsidR="00604A4F" w:rsidRPr="00FD4988" w:rsidRDefault="00604A4F" w:rsidP="008A409C"/>
          <w:p w:rsidR="00604A4F" w:rsidRPr="00FD4988" w:rsidRDefault="00604A4F" w:rsidP="008A409C">
            <w:r w:rsidRPr="00FD4988">
              <w:t>66,1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A409C">
            <w:r w:rsidRPr="00FD4988">
              <w:t>Россия</w:t>
            </w:r>
          </w:p>
          <w:p w:rsidR="00604A4F" w:rsidRPr="00FD4988" w:rsidRDefault="00604A4F" w:rsidP="008A409C"/>
          <w:p w:rsidR="00604A4F" w:rsidRPr="00FD4988" w:rsidRDefault="00604A4F" w:rsidP="008A409C">
            <w:r w:rsidRPr="00FD4988">
              <w:t>Росси</w:t>
            </w:r>
            <w:r w:rsidRPr="00FD4988">
              <w:lastRenderedPageBreak/>
              <w:t>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Схтехн трактор т25а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154748,64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A253F3" w:rsidRDefault="00604A4F">
            <w:pPr>
              <w:rPr>
                <w:highlight w:val="green"/>
              </w:rPr>
            </w:pPr>
            <w:r w:rsidRPr="00A253F3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 w:rsidP="00A253F3">
            <w:r w:rsidRPr="00FD4988">
              <w:t>Зем уч</w:t>
            </w:r>
            <w:r>
              <w:t xml:space="preserve"> </w:t>
            </w:r>
            <w:proofErr w:type="gramStart"/>
            <w:r>
              <w:t>Для</w:t>
            </w:r>
            <w:proofErr w:type="gramEnd"/>
            <w:r>
              <w:t xml:space="preserve"> ведения лпх</w:t>
            </w:r>
          </w:p>
          <w:p w:rsidR="00604A4F" w:rsidRPr="00FD4988" w:rsidRDefault="00604A4F">
            <w:r w:rsidRPr="00FD4988"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Общ долев ¼</w:t>
            </w:r>
          </w:p>
          <w:p w:rsidR="00604A4F" w:rsidRDefault="00604A4F"/>
          <w:p w:rsidR="00604A4F" w:rsidRDefault="00604A4F"/>
          <w:p w:rsidR="00604A4F" w:rsidRPr="00FD4988" w:rsidRDefault="00604A4F">
            <w:r w:rsidRPr="00FD4988">
              <w:t>Общ долев 1/4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2400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t>66,1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A253F3" w:rsidRDefault="00604A4F" w:rsidP="008A409C">
            <w:pPr>
              <w:rPr>
                <w:highlight w:val="green"/>
              </w:rPr>
            </w:pPr>
            <w:r w:rsidRPr="00A253F3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 w:rsidP="008A409C"/>
        </w:tc>
        <w:tc>
          <w:tcPr>
            <w:tcW w:w="1048" w:type="dxa"/>
            <w:shd w:val="clear" w:color="auto" w:fill="auto"/>
          </w:tcPr>
          <w:p w:rsidR="00604A4F" w:rsidRPr="00FD4988" w:rsidRDefault="00604A4F" w:rsidP="00A253F3">
            <w:r w:rsidRPr="00FD4988">
              <w:t>Зем уч</w:t>
            </w:r>
            <w:r>
              <w:t xml:space="preserve"> </w:t>
            </w:r>
            <w:proofErr w:type="gramStart"/>
            <w:r>
              <w:t>Для</w:t>
            </w:r>
            <w:proofErr w:type="gramEnd"/>
            <w:r>
              <w:t xml:space="preserve"> ведения лпх</w:t>
            </w:r>
          </w:p>
          <w:p w:rsidR="00604A4F" w:rsidRPr="00FD4988" w:rsidRDefault="00604A4F" w:rsidP="008A409C">
            <w:r w:rsidRPr="00FD4988"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8A409C">
            <w:r w:rsidRPr="00FD4988">
              <w:t>Общ долев ¼</w:t>
            </w:r>
          </w:p>
          <w:p w:rsidR="00604A4F" w:rsidRDefault="00604A4F" w:rsidP="008A409C"/>
          <w:p w:rsidR="00604A4F" w:rsidRPr="00FD4988" w:rsidRDefault="00604A4F" w:rsidP="008A409C">
            <w:r w:rsidRPr="00FD4988">
              <w:t>Общ долев 1/4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A409C">
            <w:r w:rsidRPr="00FD4988">
              <w:t>2400</w:t>
            </w:r>
          </w:p>
          <w:p w:rsidR="00604A4F" w:rsidRPr="00FD4988" w:rsidRDefault="00604A4F" w:rsidP="008A409C"/>
          <w:p w:rsidR="00604A4F" w:rsidRPr="00FD4988" w:rsidRDefault="00604A4F" w:rsidP="008A409C"/>
          <w:p w:rsidR="00604A4F" w:rsidRPr="00FD4988" w:rsidRDefault="00604A4F" w:rsidP="008A409C">
            <w:r w:rsidRPr="00FD4988">
              <w:t>66,1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A409C">
            <w:r w:rsidRPr="00FD4988">
              <w:t>Россия</w:t>
            </w:r>
          </w:p>
          <w:p w:rsidR="00604A4F" w:rsidRPr="00FD4988" w:rsidRDefault="00604A4F" w:rsidP="008A409C"/>
          <w:p w:rsidR="00604A4F" w:rsidRPr="00FD4988" w:rsidRDefault="00604A4F" w:rsidP="008A409C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A409C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A409C"/>
        </w:tc>
        <w:tc>
          <w:tcPr>
            <w:tcW w:w="1067" w:type="dxa"/>
            <w:shd w:val="clear" w:color="auto" w:fill="auto"/>
          </w:tcPr>
          <w:p w:rsidR="00604A4F" w:rsidRPr="00FD4988" w:rsidRDefault="00604A4F" w:rsidP="008A409C"/>
        </w:tc>
        <w:tc>
          <w:tcPr>
            <w:tcW w:w="899" w:type="dxa"/>
            <w:shd w:val="clear" w:color="auto" w:fill="auto"/>
          </w:tcPr>
          <w:p w:rsidR="00604A4F" w:rsidRPr="00FD4988" w:rsidRDefault="00604A4F" w:rsidP="008A409C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8A409C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A253F3" w:rsidRDefault="00604A4F" w:rsidP="008A409C">
            <w:pPr>
              <w:rPr>
                <w:highlight w:val="green"/>
              </w:rPr>
            </w:pPr>
            <w:r w:rsidRPr="00A253F3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 w:rsidP="008A409C"/>
        </w:tc>
        <w:tc>
          <w:tcPr>
            <w:tcW w:w="1048" w:type="dxa"/>
            <w:shd w:val="clear" w:color="auto" w:fill="auto"/>
          </w:tcPr>
          <w:p w:rsidR="00604A4F" w:rsidRPr="00FD4988" w:rsidRDefault="00604A4F" w:rsidP="008A409C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8A409C"/>
        </w:tc>
        <w:tc>
          <w:tcPr>
            <w:tcW w:w="1261" w:type="dxa"/>
            <w:shd w:val="clear" w:color="auto" w:fill="auto"/>
          </w:tcPr>
          <w:p w:rsidR="00604A4F" w:rsidRPr="00FD4988" w:rsidRDefault="00604A4F" w:rsidP="008A409C"/>
        </w:tc>
        <w:tc>
          <w:tcPr>
            <w:tcW w:w="905" w:type="dxa"/>
            <w:shd w:val="clear" w:color="auto" w:fill="auto"/>
          </w:tcPr>
          <w:p w:rsidR="00604A4F" w:rsidRPr="00FD4988" w:rsidRDefault="00604A4F" w:rsidP="008A409C"/>
        </w:tc>
        <w:tc>
          <w:tcPr>
            <w:tcW w:w="724" w:type="dxa"/>
            <w:shd w:val="clear" w:color="auto" w:fill="auto"/>
          </w:tcPr>
          <w:p w:rsidR="00604A4F" w:rsidRPr="00FD4988" w:rsidRDefault="00604A4F" w:rsidP="008A409C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A409C"/>
        </w:tc>
        <w:tc>
          <w:tcPr>
            <w:tcW w:w="1067" w:type="dxa"/>
            <w:shd w:val="clear" w:color="auto" w:fill="auto"/>
          </w:tcPr>
          <w:p w:rsidR="00604A4F" w:rsidRPr="00FD4988" w:rsidRDefault="00604A4F" w:rsidP="008A409C"/>
        </w:tc>
        <w:tc>
          <w:tcPr>
            <w:tcW w:w="899" w:type="dxa"/>
            <w:shd w:val="clear" w:color="auto" w:fill="auto"/>
          </w:tcPr>
          <w:p w:rsidR="00604A4F" w:rsidRPr="00FD4988" w:rsidRDefault="00604A4F" w:rsidP="008A409C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8A409C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A253F3" w:rsidRDefault="00604A4F">
            <w:pPr>
              <w:rPr>
                <w:highlight w:val="green"/>
              </w:rPr>
            </w:pPr>
            <w:r w:rsidRPr="00A253F3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 w:rsidP="008A409C">
            <w:r w:rsidRPr="00FD4988">
              <w:t>Зем уч</w:t>
            </w:r>
          </w:p>
          <w:p w:rsidR="00604A4F" w:rsidRPr="00FD4988" w:rsidRDefault="00604A4F" w:rsidP="008A409C">
            <w:r>
              <w:t>Для ведения лпх</w:t>
            </w:r>
          </w:p>
          <w:p w:rsidR="00604A4F" w:rsidRPr="00FD4988" w:rsidRDefault="00604A4F" w:rsidP="008A409C"/>
          <w:p w:rsidR="00604A4F" w:rsidRPr="00FD4988" w:rsidRDefault="00604A4F" w:rsidP="008A409C">
            <w:r w:rsidRPr="00FD4988"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8A409C">
            <w:r w:rsidRPr="00FD4988">
              <w:t>Общ долев ¼</w:t>
            </w:r>
          </w:p>
          <w:p w:rsidR="00604A4F" w:rsidRDefault="00604A4F" w:rsidP="008A409C"/>
          <w:p w:rsidR="00604A4F" w:rsidRPr="00FD4988" w:rsidRDefault="00604A4F" w:rsidP="008A409C">
            <w:r w:rsidRPr="00FD4988">
              <w:t>Общ долев 1/4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A409C">
            <w:r w:rsidRPr="00FD4988">
              <w:t>2400</w:t>
            </w:r>
          </w:p>
          <w:p w:rsidR="00604A4F" w:rsidRPr="00FD4988" w:rsidRDefault="00604A4F" w:rsidP="008A409C"/>
          <w:p w:rsidR="00604A4F" w:rsidRPr="00FD4988" w:rsidRDefault="00604A4F" w:rsidP="008A409C"/>
          <w:p w:rsidR="00604A4F" w:rsidRPr="00FD4988" w:rsidRDefault="00604A4F" w:rsidP="008A409C">
            <w:r w:rsidRPr="00FD4988">
              <w:t>66,1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A409C">
            <w:r w:rsidRPr="00FD4988">
              <w:t>Россия</w:t>
            </w:r>
          </w:p>
          <w:p w:rsidR="00604A4F" w:rsidRPr="00FD4988" w:rsidRDefault="00604A4F" w:rsidP="008A409C"/>
          <w:p w:rsidR="00604A4F" w:rsidRPr="00FD4988" w:rsidRDefault="00604A4F" w:rsidP="008A409C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 xml:space="preserve">Автом легк тойота королла филдер, сх техн трактор </w:t>
            </w:r>
            <w:r w:rsidRPr="00FD4988">
              <w:lastRenderedPageBreak/>
              <w:t>мтз80</w:t>
            </w:r>
            <w:r>
              <w:t>, ваз 2121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lastRenderedPageBreak/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28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7A669B">
              <w:rPr>
                <w:highlight w:val="green"/>
              </w:rPr>
              <w:t>Дугарова Оюна Владимировна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Заведующая МБДОУ детский сад «Туяа»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 w:rsidP="00AA0F8D">
            <w:r w:rsidRPr="00FD4988">
              <w:t>Зем уч</w:t>
            </w:r>
          </w:p>
          <w:p w:rsidR="00604A4F" w:rsidRPr="00FD4988" w:rsidRDefault="00604A4F" w:rsidP="00AA0F8D"/>
          <w:p w:rsidR="00604A4F" w:rsidRPr="00FD4988" w:rsidRDefault="00604A4F" w:rsidP="00AA0F8D"/>
          <w:p w:rsidR="00604A4F" w:rsidRPr="00FD4988" w:rsidRDefault="00604A4F" w:rsidP="00AA0F8D">
            <w:r w:rsidRPr="00FD4988">
              <w:t xml:space="preserve">Жил дом 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AA0F8D">
            <w:r w:rsidRPr="00FD4988">
              <w:t>Общ долев 1/6</w:t>
            </w:r>
          </w:p>
          <w:p w:rsidR="00604A4F" w:rsidRPr="00FD4988" w:rsidRDefault="00604A4F" w:rsidP="00AA0F8D">
            <w:r w:rsidRPr="00FD4988">
              <w:t>Общ долев 1/6</w:t>
            </w:r>
          </w:p>
          <w:p w:rsidR="00604A4F" w:rsidRPr="00FD4988" w:rsidRDefault="00604A4F" w:rsidP="00AA0F8D"/>
        </w:tc>
        <w:tc>
          <w:tcPr>
            <w:tcW w:w="1261" w:type="dxa"/>
            <w:shd w:val="clear" w:color="auto" w:fill="auto"/>
          </w:tcPr>
          <w:p w:rsidR="00604A4F" w:rsidRPr="00FD4988" w:rsidRDefault="00604A4F" w:rsidP="00AA0F8D">
            <w:r w:rsidRPr="00FD4988">
              <w:t>3000</w:t>
            </w:r>
          </w:p>
          <w:p w:rsidR="00604A4F" w:rsidRPr="00FD4988" w:rsidRDefault="00604A4F" w:rsidP="00AA0F8D"/>
          <w:p w:rsidR="00604A4F" w:rsidRPr="00FD4988" w:rsidRDefault="00604A4F" w:rsidP="00AA0F8D"/>
          <w:p w:rsidR="00604A4F" w:rsidRPr="00FD4988" w:rsidRDefault="00604A4F" w:rsidP="00AA0F8D">
            <w:r w:rsidRPr="00FD4988">
              <w:t>37,7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AA0F8D">
            <w:r w:rsidRPr="00FD4988">
              <w:t>Россия</w:t>
            </w:r>
          </w:p>
          <w:p w:rsidR="00604A4F" w:rsidRPr="00FD4988" w:rsidRDefault="00604A4F" w:rsidP="00AA0F8D"/>
          <w:p w:rsidR="00604A4F" w:rsidRPr="00FD4988" w:rsidRDefault="00604A4F" w:rsidP="00AA0F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834E8D">
            <w:r>
              <w:t>Зем уч</w:t>
            </w:r>
          </w:p>
          <w:p w:rsidR="00604A4F" w:rsidRPr="00FD4988" w:rsidRDefault="00604A4F" w:rsidP="00834E8D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ED5F11">
            <w:r>
              <w:t>3000</w:t>
            </w:r>
          </w:p>
          <w:p w:rsidR="00604A4F" w:rsidRDefault="00604A4F" w:rsidP="00ED5F11"/>
          <w:p w:rsidR="00604A4F" w:rsidRPr="00FD4988" w:rsidRDefault="00604A4F" w:rsidP="00ED5F11">
            <w:r>
              <w:t>74,3</w:t>
            </w:r>
          </w:p>
        </w:tc>
        <w:tc>
          <w:tcPr>
            <w:tcW w:w="1067" w:type="dxa"/>
            <w:shd w:val="clear" w:color="auto" w:fill="auto"/>
          </w:tcPr>
          <w:p w:rsidR="00604A4F" w:rsidRDefault="00604A4F">
            <w:r>
              <w:t>Россия</w:t>
            </w:r>
          </w:p>
          <w:p w:rsidR="00604A4F" w:rsidRDefault="00604A4F"/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Автом груз мазда титан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269371,38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717152" w:rsidRDefault="00604A4F">
            <w:pPr>
              <w:rPr>
                <w:highlight w:val="green"/>
              </w:rPr>
            </w:pPr>
            <w:r w:rsidRPr="00717152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/>
          <w:p w:rsidR="00604A4F" w:rsidRPr="00FD4988" w:rsidRDefault="00604A4F">
            <w:r w:rsidRPr="00FD4988">
              <w:t xml:space="preserve">Жил дом 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Общ долев 1/6</w:t>
            </w:r>
          </w:p>
          <w:p w:rsidR="00604A4F" w:rsidRPr="00FD4988" w:rsidRDefault="00604A4F">
            <w:r w:rsidRPr="00FD4988">
              <w:t>Общ долев 1/6</w:t>
            </w:r>
          </w:p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3000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t>37,7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834E8D">
            <w:r>
              <w:t>Зем уч</w:t>
            </w:r>
          </w:p>
          <w:p w:rsidR="00604A4F" w:rsidRDefault="00604A4F" w:rsidP="00834E8D"/>
          <w:p w:rsidR="00604A4F" w:rsidRPr="00FD4988" w:rsidRDefault="00604A4F" w:rsidP="00834E8D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ED5F11">
            <w:r>
              <w:t>3000</w:t>
            </w:r>
          </w:p>
          <w:p w:rsidR="00604A4F" w:rsidRDefault="00604A4F" w:rsidP="00ED5F11"/>
          <w:p w:rsidR="00604A4F" w:rsidRDefault="00604A4F" w:rsidP="00ED5F11"/>
          <w:p w:rsidR="00604A4F" w:rsidRPr="00FD4988" w:rsidRDefault="00604A4F" w:rsidP="00ED5F11">
            <w:r>
              <w:t>74,3</w:t>
            </w:r>
          </w:p>
        </w:tc>
        <w:tc>
          <w:tcPr>
            <w:tcW w:w="1067" w:type="dxa"/>
            <w:shd w:val="clear" w:color="auto" w:fill="auto"/>
          </w:tcPr>
          <w:p w:rsidR="00604A4F" w:rsidRDefault="00604A4F">
            <w:r>
              <w:t>Россия</w:t>
            </w:r>
          </w:p>
          <w:p w:rsidR="00604A4F" w:rsidRDefault="00604A4F"/>
          <w:p w:rsidR="00604A4F" w:rsidRDefault="00604A4F"/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064E1C" w:rsidRDefault="00604A4F" w:rsidP="00F90747">
            <w:pPr>
              <w:rPr>
                <w:highlight w:val="green"/>
              </w:rPr>
            </w:pPr>
            <w:r w:rsidRPr="00064E1C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 w:rsidP="00F90747"/>
        </w:tc>
        <w:tc>
          <w:tcPr>
            <w:tcW w:w="1048" w:type="dxa"/>
            <w:shd w:val="clear" w:color="auto" w:fill="auto"/>
          </w:tcPr>
          <w:p w:rsidR="00604A4F" w:rsidRPr="00FD4988" w:rsidRDefault="00604A4F" w:rsidP="00F90747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F90747"/>
        </w:tc>
        <w:tc>
          <w:tcPr>
            <w:tcW w:w="1261" w:type="dxa"/>
            <w:shd w:val="clear" w:color="auto" w:fill="auto"/>
          </w:tcPr>
          <w:p w:rsidR="00604A4F" w:rsidRPr="00FD4988" w:rsidRDefault="00604A4F" w:rsidP="00F90747"/>
        </w:tc>
        <w:tc>
          <w:tcPr>
            <w:tcW w:w="905" w:type="dxa"/>
            <w:shd w:val="clear" w:color="auto" w:fill="auto"/>
          </w:tcPr>
          <w:p w:rsidR="00604A4F" w:rsidRPr="00FD4988" w:rsidRDefault="00604A4F" w:rsidP="00F90747"/>
        </w:tc>
        <w:tc>
          <w:tcPr>
            <w:tcW w:w="724" w:type="dxa"/>
            <w:shd w:val="clear" w:color="auto" w:fill="auto"/>
          </w:tcPr>
          <w:p w:rsidR="00604A4F" w:rsidRDefault="00604A4F" w:rsidP="00F6586C">
            <w:r>
              <w:t>Зем уч</w:t>
            </w:r>
          </w:p>
          <w:p w:rsidR="00604A4F" w:rsidRPr="00FD4988" w:rsidRDefault="00604A4F" w:rsidP="00F6586C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F90747">
            <w:r>
              <w:t>3000</w:t>
            </w:r>
          </w:p>
          <w:p w:rsidR="00604A4F" w:rsidRDefault="00604A4F" w:rsidP="00F90747"/>
          <w:p w:rsidR="00604A4F" w:rsidRPr="00FD4988" w:rsidRDefault="00604A4F" w:rsidP="00F90747">
            <w:r>
              <w:t>74,3</w:t>
            </w:r>
          </w:p>
        </w:tc>
        <w:tc>
          <w:tcPr>
            <w:tcW w:w="1067" w:type="dxa"/>
            <w:shd w:val="clear" w:color="auto" w:fill="auto"/>
          </w:tcPr>
          <w:p w:rsidR="00604A4F" w:rsidRDefault="00604A4F" w:rsidP="00F90747">
            <w:r>
              <w:t>Россия</w:t>
            </w:r>
          </w:p>
          <w:p w:rsidR="00604A4F" w:rsidRDefault="00604A4F" w:rsidP="00F90747"/>
          <w:p w:rsidR="00604A4F" w:rsidRPr="00FD4988" w:rsidRDefault="00604A4F" w:rsidP="00F90747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F90747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F90747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064E1C" w:rsidRDefault="00604A4F">
            <w:pPr>
              <w:rPr>
                <w:highlight w:val="green"/>
              </w:rPr>
            </w:pPr>
            <w:r w:rsidRPr="00064E1C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 w:rsidP="00BD0018">
            <w:r w:rsidRPr="00FD4988">
              <w:t>Зем уч</w:t>
            </w:r>
          </w:p>
          <w:p w:rsidR="00604A4F" w:rsidRPr="00FD4988" w:rsidRDefault="00604A4F" w:rsidP="00BD0018"/>
          <w:p w:rsidR="00604A4F" w:rsidRPr="00FD4988" w:rsidRDefault="00604A4F" w:rsidP="00BD0018"/>
          <w:p w:rsidR="00604A4F" w:rsidRPr="00FD4988" w:rsidRDefault="00604A4F" w:rsidP="00BD0018">
            <w:r w:rsidRPr="00FD4988">
              <w:t xml:space="preserve">Жил </w:t>
            </w:r>
            <w:r w:rsidRPr="00FD4988">
              <w:lastRenderedPageBreak/>
              <w:t xml:space="preserve">дом 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BD0018">
            <w:r w:rsidRPr="00FD4988">
              <w:lastRenderedPageBreak/>
              <w:t>Общ долев 1/6</w:t>
            </w:r>
          </w:p>
          <w:p w:rsidR="00604A4F" w:rsidRPr="00FD4988" w:rsidRDefault="00604A4F" w:rsidP="00BD0018">
            <w:r w:rsidRPr="00FD4988">
              <w:t xml:space="preserve">Общ долев </w:t>
            </w:r>
            <w:r w:rsidRPr="00FD4988">
              <w:lastRenderedPageBreak/>
              <w:t>1/6</w:t>
            </w:r>
          </w:p>
          <w:p w:rsidR="00604A4F" w:rsidRPr="00FD4988" w:rsidRDefault="00604A4F" w:rsidP="00BD0018"/>
        </w:tc>
        <w:tc>
          <w:tcPr>
            <w:tcW w:w="1261" w:type="dxa"/>
            <w:shd w:val="clear" w:color="auto" w:fill="auto"/>
          </w:tcPr>
          <w:p w:rsidR="00604A4F" w:rsidRPr="00FD4988" w:rsidRDefault="00604A4F" w:rsidP="00BD0018">
            <w:r w:rsidRPr="00FD4988">
              <w:lastRenderedPageBreak/>
              <w:t>3000</w:t>
            </w:r>
          </w:p>
          <w:p w:rsidR="00604A4F" w:rsidRPr="00FD4988" w:rsidRDefault="00604A4F" w:rsidP="00BD0018"/>
          <w:p w:rsidR="00604A4F" w:rsidRPr="00FD4988" w:rsidRDefault="00604A4F" w:rsidP="00BD0018"/>
          <w:p w:rsidR="00604A4F" w:rsidRPr="00FD4988" w:rsidRDefault="00604A4F" w:rsidP="00BD0018">
            <w:r w:rsidRPr="00FD4988">
              <w:t>37,7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BD0018">
            <w:r w:rsidRPr="00FD4988">
              <w:t>Россия</w:t>
            </w:r>
          </w:p>
          <w:p w:rsidR="00604A4F" w:rsidRPr="00FD4988" w:rsidRDefault="00604A4F" w:rsidP="00BD0018"/>
          <w:p w:rsidR="00604A4F" w:rsidRPr="00FD4988" w:rsidRDefault="00604A4F" w:rsidP="00BD0018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BD0018">
            <w:r>
              <w:t>Зем уч</w:t>
            </w:r>
          </w:p>
          <w:p w:rsidR="00604A4F" w:rsidRDefault="00604A4F" w:rsidP="00BD0018"/>
          <w:p w:rsidR="00604A4F" w:rsidRPr="00FD4988" w:rsidRDefault="00604A4F" w:rsidP="00BD0018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ED5F11">
            <w:r>
              <w:t>3000</w:t>
            </w:r>
          </w:p>
          <w:p w:rsidR="00604A4F" w:rsidRDefault="00604A4F" w:rsidP="00ED5F11"/>
          <w:p w:rsidR="00604A4F" w:rsidRDefault="00604A4F" w:rsidP="00ED5F11"/>
          <w:p w:rsidR="00604A4F" w:rsidRDefault="00604A4F" w:rsidP="00ED5F11">
            <w:r>
              <w:t>74,3</w:t>
            </w:r>
          </w:p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Default="00604A4F">
            <w:r>
              <w:lastRenderedPageBreak/>
              <w:t>Россия</w:t>
            </w:r>
          </w:p>
          <w:p w:rsidR="00604A4F" w:rsidRDefault="00604A4F"/>
          <w:p w:rsidR="00604A4F" w:rsidRDefault="00604A4F"/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717152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/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>
            <w:r w:rsidRPr="00FD4988">
              <w:t>Жил дом</w:t>
            </w:r>
          </w:p>
          <w:p w:rsidR="00604A4F" w:rsidRDefault="00604A4F"/>
          <w:p w:rsidR="00604A4F" w:rsidRPr="00FD4988" w:rsidRDefault="00604A4F">
            <w:r>
              <w:t>Жил дом</w:t>
            </w:r>
          </w:p>
          <w:p w:rsidR="00604A4F" w:rsidRPr="00FD4988" w:rsidRDefault="00604A4F"/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Общ долев 1/6</w:t>
            </w:r>
          </w:p>
          <w:p w:rsidR="00604A4F" w:rsidRPr="00FD4988" w:rsidRDefault="00604A4F">
            <w:r w:rsidRPr="00FD4988">
              <w:t>индивид</w:t>
            </w:r>
          </w:p>
          <w:p w:rsidR="00604A4F" w:rsidRPr="00FD4988" w:rsidRDefault="00604A4F">
            <w:r w:rsidRPr="00FD4988">
              <w:t>Общ долев 1/6</w:t>
            </w:r>
          </w:p>
          <w:p w:rsidR="00604A4F" w:rsidRPr="00FD4988" w:rsidRDefault="00604A4F">
            <w:r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3000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t>3000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t>37,7</w:t>
            </w:r>
          </w:p>
          <w:p w:rsidR="00604A4F" w:rsidRPr="00FD4988" w:rsidRDefault="00604A4F" w:rsidP="00834E8D"/>
          <w:p w:rsidR="00604A4F" w:rsidRPr="00FD4988" w:rsidRDefault="00604A4F" w:rsidP="00834E8D">
            <w:r>
              <w:t>74,3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>
              <w:t>Россия</w:t>
            </w:r>
          </w:p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Авт легк Тойота спринтер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2C00B7">
            <w:r>
              <w:t>367417,56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29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Григорьева Татьяна Александровна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МБДОУ детский сад №1 «Солнышко» у.Тохой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>
            <w:r w:rsidRPr="00FD4988"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  <w:p w:rsidR="00604A4F" w:rsidRPr="00FD4988" w:rsidRDefault="00604A4F"/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799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t>36,5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834E8D">
            <w:r>
              <w:t>Зем уч для лпх</w:t>
            </w:r>
          </w:p>
          <w:p w:rsidR="00604A4F" w:rsidRPr="00FD4988" w:rsidRDefault="00604A4F" w:rsidP="00834E8D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4F4E86">
            <w:r>
              <w:t>700</w:t>
            </w:r>
          </w:p>
          <w:p w:rsidR="00604A4F" w:rsidRDefault="00604A4F" w:rsidP="004F4E86"/>
          <w:p w:rsidR="00604A4F" w:rsidRDefault="00604A4F" w:rsidP="004F4E86"/>
          <w:p w:rsidR="00604A4F" w:rsidRDefault="00604A4F" w:rsidP="004F4E86"/>
          <w:p w:rsidR="00604A4F" w:rsidRPr="00FD4988" w:rsidRDefault="00604A4F" w:rsidP="004F4E86">
            <w:r>
              <w:t>51,4</w:t>
            </w:r>
          </w:p>
        </w:tc>
        <w:tc>
          <w:tcPr>
            <w:tcW w:w="1067" w:type="dxa"/>
            <w:shd w:val="clear" w:color="auto" w:fill="auto"/>
          </w:tcPr>
          <w:p w:rsidR="00604A4F" w:rsidRDefault="00604A4F" w:rsidP="004F4E86">
            <w:r>
              <w:t>Россия</w:t>
            </w:r>
          </w:p>
          <w:p w:rsidR="00604A4F" w:rsidRDefault="00604A4F" w:rsidP="004F4E86"/>
          <w:p w:rsidR="00604A4F" w:rsidRDefault="00604A4F" w:rsidP="004F4E86"/>
          <w:p w:rsidR="00604A4F" w:rsidRDefault="00604A4F" w:rsidP="004F4E86"/>
          <w:p w:rsidR="00604A4F" w:rsidRPr="00FD4988" w:rsidRDefault="00604A4F" w:rsidP="004F4E86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Default="00604A4F" w:rsidP="00834E8D">
            <w:r w:rsidRPr="00FD4988">
              <w:t>Не имеет</w:t>
            </w:r>
          </w:p>
          <w:p w:rsidR="00604A4F" w:rsidRDefault="00604A4F" w:rsidP="00834E8D"/>
          <w:p w:rsidR="00604A4F" w:rsidRPr="00FD4988" w:rsidRDefault="00604A4F" w:rsidP="00834E8D"/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551121,27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/>
          <w:p w:rsidR="00604A4F" w:rsidRPr="00FD4988" w:rsidRDefault="00604A4F">
            <w:r w:rsidRPr="00FD4988">
              <w:lastRenderedPageBreak/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lastRenderedPageBreak/>
              <w:t>Индивид</w:t>
            </w:r>
          </w:p>
          <w:p w:rsidR="00604A4F" w:rsidRPr="00FD4988" w:rsidRDefault="00604A4F"/>
          <w:p w:rsidR="00604A4F" w:rsidRPr="00FD4988" w:rsidRDefault="00604A4F">
            <w:r w:rsidRPr="00FD4988">
              <w:t>индиви</w:t>
            </w:r>
            <w:r w:rsidRPr="00FD4988">
              <w:lastRenderedPageBreak/>
              <w:t>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700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lastRenderedPageBreak/>
              <w:t>51,4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Россия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Росси</w:t>
            </w:r>
            <w:r w:rsidRPr="00FD4988">
              <w:lastRenderedPageBreak/>
              <w:t>я</w:t>
            </w:r>
          </w:p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Легк автом ниссан экспер</w:t>
            </w:r>
            <w:r w:rsidRPr="00FD4988">
              <w:lastRenderedPageBreak/>
              <w:t>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lastRenderedPageBreak/>
              <w:t>120226,99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30</w:t>
            </w:r>
          </w:p>
        </w:tc>
        <w:tc>
          <w:tcPr>
            <w:tcW w:w="1619" w:type="dxa"/>
            <w:shd w:val="clear" w:color="auto" w:fill="auto"/>
          </w:tcPr>
          <w:p w:rsidR="00604A4F" w:rsidRPr="005A0BFE" w:rsidRDefault="00604A4F" w:rsidP="00FA53C1">
            <w:pPr>
              <w:rPr>
                <w:highlight w:val="green"/>
              </w:rPr>
            </w:pPr>
            <w:r w:rsidRPr="005A0BFE">
              <w:rPr>
                <w:highlight w:val="green"/>
              </w:rPr>
              <w:t xml:space="preserve">Очирова Лариса Васильевна 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Директор МБОУ Усть-Урминская НОШ-детский сад</w:t>
            </w:r>
          </w:p>
        </w:tc>
        <w:tc>
          <w:tcPr>
            <w:tcW w:w="1048" w:type="dxa"/>
            <w:shd w:val="clear" w:color="auto" w:fill="auto"/>
          </w:tcPr>
          <w:p w:rsidR="00604A4F" w:rsidRDefault="00604A4F">
            <w:r>
              <w:t>Зем уч</w:t>
            </w:r>
          </w:p>
          <w:p w:rsidR="00604A4F" w:rsidRDefault="00604A4F"/>
          <w:p w:rsidR="00604A4F" w:rsidRPr="00FD4988" w:rsidRDefault="00604A4F">
            <w:r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Default="00604A4F">
            <w:r>
              <w:t>Индивид</w:t>
            </w:r>
          </w:p>
          <w:p w:rsidR="00604A4F" w:rsidRPr="00FD4988" w:rsidRDefault="00604A4F">
            <w:r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Default="00604A4F" w:rsidP="00834E8D">
            <w:r>
              <w:t>1613,2</w:t>
            </w:r>
          </w:p>
          <w:p w:rsidR="00604A4F" w:rsidRDefault="00604A4F" w:rsidP="00834E8D"/>
          <w:p w:rsidR="00604A4F" w:rsidRPr="00FD4988" w:rsidRDefault="00604A4F" w:rsidP="00834E8D">
            <w:r>
              <w:t>41,7</w:t>
            </w:r>
          </w:p>
        </w:tc>
        <w:tc>
          <w:tcPr>
            <w:tcW w:w="905" w:type="dxa"/>
            <w:shd w:val="clear" w:color="auto" w:fill="auto"/>
          </w:tcPr>
          <w:p w:rsidR="00604A4F" w:rsidRDefault="00604A4F" w:rsidP="00834E8D">
            <w:r>
              <w:t>Россия</w:t>
            </w:r>
          </w:p>
          <w:p w:rsidR="00604A4F" w:rsidRPr="00FD4988" w:rsidRDefault="00604A4F" w:rsidP="00834E8D">
            <w:r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104656,39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5A0BFE" w:rsidRDefault="00604A4F">
            <w:pPr>
              <w:rPr>
                <w:highlight w:val="green"/>
              </w:rPr>
            </w:pPr>
            <w:r w:rsidRPr="005A0BFE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BC54A2" w:rsidRDefault="00604A4F" w:rsidP="00BC54A2">
            <w:r>
              <w:t>Газ 53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31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D875CA">
              <w:rPr>
                <w:highlight w:val="green"/>
              </w:rPr>
              <w:t>Дашиева Бальжима Бальжинимаевна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Заведующая МБДОУ Иройский детский сад «Одуванчик»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  <w:p w:rsidR="00604A4F" w:rsidRPr="00FD4988" w:rsidRDefault="00604A4F"/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Default="00604A4F" w:rsidP="00D875CA">
            <w:r>
              <w:t>Жил дом</w:t>
            </w:r>
          </w:p>
          <w:p w:rsidR="00604A4F" w:rsidRDefault="00604A4F" w:rsidP="00D875CA"/>
          <w:p w:rsidR="00604A4F" w:rsidRPr="00FD4988" w:rsidRDefault="00604A4F" w:rsidP="00D875CA">
            <w:r>
              <w:t>Зем уч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ED5F11">
            <w:r>
              <w:t>60,7</w:t>
            </w:r>
          </w:p>
          <w:p w:rsidR="00604A4F" w:rsidRDefault="00604A4F" w:rsidP="00ED5F11"/>
          <w:p w:rsidR="00604A4F" w:rsidRDefault="00604A4F" w:rsidP="00ED5F11"/>
          <w:p w:rsidR="00604A4F" w:rsidRPr="00FD4988" w:rsidRDefault="00604A4F" w:rsidP="00ED5F11">
            <w:r>
              <w:t>3500,0</w:t>
            </w:r>
          </w:p>
        </w:tc>
        <w:tc>
          <w:tcPr>
            <w:tcW w:w="1067" w:type="dxa"/>
            <w:shd w:val="clear" w:color="auto" w:fill="auto"/>
          </w:tcPr>
          <w:p w:rsidR="00604A4F" w:rsidRDefault="00604A4F">
            <w:r>
              <w:t>Россия</w:t>
            </w:r>
          </w:p>
          <w:p w:rsidR="00604A4F" w:rsidRDefault="00604A4F"/>
          <w:p w:rsidR="00604A4F" w:rsidRDefault="00604A4F"/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Default="00604A4F" w:rsidP="00834E8D">
            <w:r w:rsidRPr="00FD4988">
              <w:t>Не имеет</w:t>
            </w:r>
          </w:p>
          <w:p w:rsidR="00604A4F" w:rsidRPr="00FD4988" w:rsidRDefault="00604A4F" w:rsidP="00834E8D"/>
        </w:tc>
        <w:tc>
          <w:tcPr>
            <w:tcW w:w="3061" w:type="dxa"/>
            <w:shd w:val="clear" w:color="auto" w:fill="auto"/>
          </w:tcPr>
          <w:p w:rsidR="00604A4F" w:rsidRPr="00FD4988" w:rsidRDefault="00604A4F" w:rsidP="00D875CA">
            <w:r>
              <w:t>506931,67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A279DD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Жилой дом</w:t>
            </w:r>
          </w:p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>
              <w:t>60,7</w:t>
            </w:r>
          </w:p>
          <w:p w:rsidR="00604A4F" w:rsidRPr="00FD4988" w:rsidRDefault="00604A4F" w:rsidP="00834E8D"/>
          <w:p w:rsidR="00604A4F" w:rsidRPr="00FD4988" w:rsidRDefault="00604A4F" w:rsidP="00834E8D">
            <w:r>
              <w:t>3500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354E7B">
            <w:r w:rsidRPr="00FD4988">
              <w:t xml:space="preserve">Автом  ГАЗ </w:t>
            </w:r>
            <w:r>
              <w:t>СА336071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32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Лысенко Оксана Викторовна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Заведующая МБДОУ Новоселенгинский детский сад</w:t>
            </w:r>
          </w:p>
        </w:tc>
        <w:tc>
          <w:tcPr>
            <w:tcW w:w="1048" w:type="dxa"/>
            <w:shd w:val="clear" w:color="auto" w:fill="auto"/>
          </w:tcPr>
          <w:p w:rsidR="00604A4F" w:rsidRDefault="00604A4F" w:rsidP="00C1665D">
            <w:r>
              <w:t xml:space="preserve">Зем уч для размещ домов индивид застр </w:t>
            </w:r>
          </w:p>
          <w:p w:rsidR="00604A4F" w:rsidRPr="00FD4988" w:rsidRDefault="00604A4F" w:rsidP="00C1665D">
            <w:r w:rsidRPr="00FD4988">
              <w:lastRenderedPageBreak/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lastRenderedPageBreak/>
              <w:t>Индивид</w:t>
            </w:r>
          </w:p>
          <w:p w:rsidR="00604A4F" w:rsidRPr="00FD4988" w:rsidRDefault="00604A4F"/>
          <w:p w:rsidR="00604A4F" w:rsidRPr="00FD4988" w:rsidRDefault="00604A4F">
            <w:r w:rsidRPr="00FD4988">
              <w:t>индиви</w:t>
            </w:r>
            <w:r w:rsidRPr="00FD4988">
              <w:lastRenderedPageBreak/>
              <w:t>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1500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t>44,6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Росси</w:t>
            </w:r>
            <w:r w:rsidRPr="00FD4988">
              <w:lastRenderedPageBreak/>
              <w:t>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Автом легк тойота платц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0E7353">
            <w:r>
              <w:t>491616,13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Default="00604A4F" w:rsidP="00834E8D">
            <w:r>
              <w:t>Жилой дом</w:t>
            </w:r>
          </w:p>
          <w:p w:rsidR="00604A4F" w:rsidRPr="00FD4988" w:rsidRDefault="00604A4F" w:rsidP="00834E8D">
            <w:r>
              <w:t xml:space="preserve">Зем участок для размещ домов индивид застр  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0E7353">
            <w:r>
              <w:t>44,6</w:t>
            </w:r>
          </w:p>
          <w:p w:rsidR="00604A4F" w:rsidRDefault="00604A4F" w:rsidP="000E7353"/>
          <w:p w:rsidR="00604A4F" w:rsidRDefault="00604A4F" w:rsidP="000E7353"/>
          <w:p w:rsidR="00604A4F" w:rsidRPr="00FD4988" w:rsidRDefault="00604A4F" w:rsidP="000E7353">
            <w:r>
              <w:t>1500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0E7353">
            <w:r>
              <w:t>318356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33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Жамбалова Аюна Молотовна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Заведующая МБДОУ детский сад «Ургы»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Зем участок приусадебн</w:t>
            </w:r>
          </w:p>
          <w:p w:rsidR="00604A4F" w:rsidRPr="00FD4988" w:rsidRDefault="00604A4F" w:rsidP="00834E8D">
            <w:r w:rsidRPr="00FD4988">
              <w:t>Жилой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t>2166</w:t>
            </w:r>
          </w:p>
          <w:p w:rsidR="00604A4F" w:rsidRPr="00FD4988" w:rsidRDefault="00604A4F" w:rsidP="00ED5F11"/>
          <w:p w:rsidR="00604A4F" w:rsidRPr="00FD4988" w:rsidRDefault="00604A4F" w:rsidP="00ED5F11"/>
          <w:p w:rsidR="00604A4F" w:rsidRPr="00FD4988" w:rsidRDefault="00604A4F" w:rsidP="00ED5F11"/>
          <w:p w:rsidR="00604A4F" w:rsidRPr="00FD4988" w:rsidRDefault="00604A4F" w:rsidP="00ED5F11"/>
          <w:p w:rsidR="00604A4F" w:rsidRPr="00FD4988" w:rsidRDefault="00604A4F" w:rsidP="00ED5F11"/>
          <w:p w:rsidR="00604A4F" w:rsidRPr="00FD4988" w:rsidRDefault="00604A4F" w:rsidP="00ED5F11">
            <w:r w:rsidRPr="00FD4988">
              <w:t>90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t>Россия</w:t>
            </w:r>
          </w:p>
          <w:p w:rsidR="00604A4F" w:rsidRPr="00FD4988" w:rsidRDefault="00604A4F"/>
          <w:p w:rsidR="00604A4F" w:rsidRPr="00FD4988" w:rsidRDefault="00604A4F"/>
          <w:p w:rsidR="00604A4F" w:rsidRPr="00FD4988" w:rsidRDefault="00604A4F"/>
          <w:p w:rsidR="00604A4F" w:rsidRPr="00FD4988" w:rsidRDefault="00604A4F"/>
          <w:p w:rsidR="00604A4F" w:rsidRPr="00FD4988" w:rsidRDefault="00604A4F"/>
          <w:p w:rsidR="00604A4F" w:rsidRPr="00FD4988" w:rsidRDefault="00604A4F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  <w:p w:rsidR="00604A4F" w:rsidRPr="00FD4988" w:rsidRDefault="00604A4F" w:rsidP="00834E8D"/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321161,78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5C5F0F">
            <w:r w:rsidRPr="00FD4988">
              <w:t>Зем уч приу</w:t>
            </w:r>
            <w:r w:rsidRPr="00FD4988">
              <w:lastRenderedPageBreak/>
              <w:t>с</w:t>
            </w:r>
          </w:p>
          <w:p w:rsidR="00604A4F" w:rsidRPr="00FD4988" w:rsidRDefault="00604A4F" w:rsidP="005C5F0F">
            <w:r w:rsidRPr="00FD4988"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lastRenderedPageBreak/>
              <w:t>2166</w:t>
            </w:r>
          </w:p>
          <w:p w:rsidR="00604A4F" w:rsidRPr="00FD4988" w:rsidRDefault="00604A4F" w:rsidP="00ED5F11"/>
          <w:p w:rsidR="00604A4F" w:rsidRPr="00FD4988" w:rsidRDefault="00604A4F" w:rsidP="00ED5F11"/>
          <w:p w:rsidR="00604A4F" w:rsidRPr="00FD4988" w:rsidRDefault="00604A4F" w:rsidP="00ED5F11">
            <w:r w:rsidRPr="00FD4988">
              <w:t>90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lastRenderedPageBreak/>
              <w:t>Россия</w:t>
            </w:r>
          </w:p>
          <w:p w:rsidR="00604A4F" w:rsidRPr="00FD4988" w:rsidRDefault="00604A4F"/>
          <w:p w:rsidR="00604A4F" w:rsidRPr="00FD4988" w:rsidRDefault="00604A4F"/>
          <w:p w:rsidR="00604A4F" w:rsidRPr="00FD4988" w:rsidRDefault="00604A4F"/>
          <w:p w:rsidR="00604A4F" w:rsidRPr="00FD4988" w:rsidRDefault="00604A4F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Не имеет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t>Не имеет</w:t>
            </w:r>
          </w:p>
          <w:p w:rsidR="00604A4F" w:rsidRPr="00FD4988" w:rsidRDefault="00604A4F" w:rsidP="00834E8D"/>
        </w:tc>
        <w:tc>
          <w:tcPr>
            <w:tcW w:w="3061" w:type="dxa"/>
            <w:shd w:val="clear" w:color="auto" w:fill="auto"/>
          </w:tcPr>
          <w:p w:rsidR="00604A4F" w:rsidRPr="00FD4988" w:rsidRDefault="00604A4F" w:rsidP="006A547F">
            <w:r>
              <w:lastRenderedPageBreak/>
              <w:t>191716,22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 w:rsidP="008B7527"/>
        </w:tc>
        <w:tc>
          <w:tcPr>
            <w:tcW w:w="1080" w:type="dxa"/>
            <w:shd w:val="clear" w:color="auto" w:fill="auto"/>
          </w:tcPr>
          <w:p w:rsidR="00604A4F" w:rsidRPr="00FD4988" w:rsidRDefault="00604A4F" w:rsidP="008B7527"/>
        </w:tc>
        <w:tc>
          <w:tcPr>
            <w:tcW w:w="1261" w:type="dxa"/>
            <w:shd w:val="clear" w:color="auto" w:fill="auto"/>
          </w:tcPr>
          <w:p w:rsidR="00604A4F" w:rsidRPr="00FD4988" w:rsidRDefault="00604A4F" w:rsidP="008B7527"/>
        </w:tc>
        <w:tc>
          <w:tcPr>
            <w:tcW w:w="905" w:type="dxa"/>
            <w:shd w:val="clear" w:color="auto" w:fill="auto"/>
          </w:tcPr>
          <w:p w:rsidR="00604A4F" w:rsidRPr="00FD4988" w:rsidRDefault="00604A4F" w:rsidP="008B7527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Зем уч приус</w:t>
            </w:r>
          </w:p>
          <w:p w:rsidR="00604A4F" w:rsidRPr="00FD4988" w:rsidRDefault="00604A4F" w:rsidP="00834E8D">
            <w:r w:rsidRPr="00FD4988"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t>2166</w:t>
            </w:r>
          </w:p>
          <w:p w:rsidR="00604A4F" w:rsidRPr="00FD4988" w:rsidRDefault="00604A4F" w:rsidP="00ED5F11"/>
          <w:p w:rsidR="00604A4F" w:rsidRPr="00FD4988" w:rsidRDefault="00604A4F" w:rsidP="00ED5F11"/>
          <w:p w:rsidR="00604A4F" w:rsidRPr="00FD4988" w:rsidRDefault="00604A4F" w:rsidP="00ED5F11"/>
          <w:p w:rsidR="00604A4F" w:rsidRPr="00FD4988" w:rsidRDefault="00604A4F" w:rsidP="00ED5F11">
            <w:r w:rsidRPr="00FD4988">
              <w:t>90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t>Россия</w:t>
            </w:r>
          </w:p>
          <w:p w:rsidR="00604A4F" w:rsidRPr="00FD4988" w:rsidRDefault="00604A4F"/>
          <w:p w:rsidR="00604A4F" w:rsidRPr="00FD4988" w:rsidRDefault="00604A4F"/>
          <w:p w:rsidR="00604A4F" w:rsidRPr="00FD4988" w:rsidRDefault="00604A4F"/>
          <w:p w:rsidR="00604A4F" w:rsidRPr="00FD4988" w:rsidRDefault="00604A4F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34</w:t>
            </w:r>
          </w:p>
        </w:tc>
        <w:tc>
          <w:tcPr>
            <w:tcW w:w="1619" w:type="dxa"/>
            <w:shd w:val="clear" w:color="auto" w:fill="auto"/>
          </w:tcPr>
          <w:p w:rsidR="00604A4F" w:rsidRPr="00BB0776" w:rsidRDefault="00604A4F">
            <w:pPr>
              <w:rPr>
                <w:highlight w:val="green"/>
              </w:rPr>
            </w:pPr>
            <w:r w:rsidRPr="00BB0776">
              <w:rPr>
                <w:highlight w:val="green"/>
              </w:rPr>
              <w:t>Раднаева Дарима Владимировна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Заведующая МБДОУ детский сад «Солнышко» у.Харгана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 w:rsidP="004763FC">
            <w:r w:rsidRPr="00FD4988">
              <w:t>зем уч</w:t>
            </w:r>
          </w:p>
          <w:p w:rsidR="00604A4F" w:rsidRPr="00FD4988" w:rsidRDefault="00604A4F" w:rsidP="004763FC"/>
          <w:p w:rsidR="00604A4F" w:rsidRPr="00FD4988" w:rsidRDefault="00604A4F" w:rsidP="004763FC">
            <w:r w:rsidRPr="00FD4988">
              <w:t>зем уч</w:t>
            </w:r>
          </w:p>
          <w:p w:rsidR="00604A4F" w:rsidRPr="00FD4988" w:rsidRDefault="00604A4F" w:rsidP="004763FC"/>
          <w:p w:rsidR="00604A4F" w:rsidRPr="00FD4988" w:rsidRDefault="00604A4F" w:rsidP="004763FC">
            <w:r w:rsidRPr="00FD4988">
              <w:t>жил дом</w:t>
            </w:r>
          </w:p>
          <w:p w:rsidR="00604A4F" w:rsidRPr="00FD4988" w:rsidRDefault="00604A4F" w:rsidP="004763FC">
            <w:r w:rsidRPr="00FD4988"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4763FC">
            <w:r w:rsidRPr="00FD4988">
              <w:t>долевая1/6</w:t>
            </w:r>
          </w:p>
          <w:p w:rsidR="00604A4F" w:rsidRPr="00FD4988" w:rsidRDefault="00604A4F" w:rsidP="004763FC">
            <w:r w:rsidRPr="00FD4988">
              <w:t>долевая1/6</w:t>
            </w:r>
          </w:p>
          <w:p w:rsidR="00604A4F" w:rsidRPr="00FD4988" w:rsidRDefault="00604A4F" w:rsidP="004763FC">
            <w:r w:rsidRPr="00FD4988">
              <w:t>долевая 1/6</w:t>
            </w:r>
          </w:p>
          <w:p w:rsidR="00604A4F" w:rsidRPr="00FD4988" w:rsidRDefault="00604A4F" w:rsidP="004763FC">
            <w:r w:rsidRPr="00FD4988">
              <w:t>долевая 1/6</w:t>
            </w:r>
          </w:p>
          <w:p w:rsidR="00604A4F" w:rsidRPr="00FD4988" w:rsidRDefault="00604A4F" w:rsidP="004763FC"/>
          <w:p w:rsidR="00604A4F" w:rsidRPr="00FD4988" w:rsidRDefault="00604A4F" w:rsidP="004763FC"/>
        </w:tc>
        <w:tc>
          <w:tcPr>
            <w:tcW w:w="1261" w:type="dxa"/>
            <w:shd w:val="clear" w:color="auto" w:fill="auto"/>
          </w:tcPr>
          <w:p w:rsidR="00604A4F" w:rsidRPr="00FD4988" w:rsidRDefault="00604A4F" w:rsidP="004763FC">
            <w:r w:rsidRPr="00FD4988">
              <w:t>1900</w:t>
            </w:r>
          </w:p>
          <w:p w:rsidR="00604A4F" w:rsidRPr="00FD4988" w:rsidRDefault="00604A4F" w:rsidP="004763FC"/>
          <w:p w:rsidR="00604A4F" w:rsidRPr="00FD4988" w:rsidRDefault="00604A4F" w:rsidP="004763FC">
            <w:r w:rsidRPr="00FD4988">
              <w:t>2049</w:t>
            </w:r>
          </w:p>
          <w:p w:rsidR="00604A4F" w:rsidRPr="00FD4988" w:rsidRDefault="00604A4F" w:rsidP="004763FC"/>
          <w:p w:rsidR="00604A4F" w:rsidRPr="00FD4988" w:rsidRDefault="00604A4F" w:rsidP="004763FC">
            <w:r w:rsidRPr="00FD4988">
              <w:t>65,6</w:t>
            </w:r>
          </w:p>
          <w:p w:rsidR="00604A4F" w:rsidRPr="00FD4988" w:rsidRDefault="00604A4F" w:rsidP="004763FC"/>
          <w:p w:rsidR="00604A4F" w:rsidRPr="00FD4988" w:rsidRDefault="00604A4F" w:rsidP="004763FC">
            <w:r w:rsidRPr="00FD4988">
              <w:t>127,1</w:t>
            </w:r>
          </w:p>
          <w:p w:rsidR="00604A4F" w:rsidRPr="00FD4988" w:rsidRDefault="00604A4F" w:rsidP="004763FC"/>
        </w:tc>
        <w:tc>
          <w:tcPr>
            <w:tcW w:w="905" w:type="dxa"/>
            <w:shd w:val="clear" w:color="auto" w:fill="auto"/>
          </w:tcPr>
          <w:p w:rsidR="00604A4F" w:rsidRPr="00FD4988" w:rsidRDefault="00604A4F" w:rsidP="004763FC">
            <w:r w:rsidRPr="00FD4988">
              <w:t>Россия</w:t>
            </w:r>
          </w:p>
          <w:p w:rsidR="00604A4F" w:rsidRPr="00FD4988" w:rsidRDefault="00604A4F" w:rsidP="004763FC">
            <w:r w:rsidRPr="00FD4988">
              <w:t>Россия</w:t>
            </w:r>
          </w:p>
          <w:p w:rsidR="00604A4F" w:rsidRPr="00FD4988" w:rsidRDefault="00604A4F" w:rsidP="004763FC">
            <w:r w:rsidRPr="00FD4988">
              <w:t>Россия</w:t>
            </w:r>
          </w:p>
          <w:p w:rsidR="00604A4F" w:rsidRPr="00FD4988" w:rsidRDefault="00604A4F" w:rsidP="004763FC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Авт дегк тойота виш, тойота виш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410011,67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BB0776" w:rsidRDefault="00604A4F">
            <w:pPr>
              <w:rPr>
                <w:highlight w:val="green"/>
              </w:rPr>
            </w:pPr>
            <w:r w:rsidRPr="00BB0776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>
            <w:r w:rsidRPr="00FD4988">
              <w:lastRenderedPageBreak/>
              <w:t>Зем уч</w:t>
            </w:r>
          </w:p>
          <w:p w:rsidR="00604A4F" w:rsidRPr="00FD4988" w:rsidRDefault="00604A4F"/>
          <w:p w:rsidR="00604A4F" w:rsidRPr="00FD4988" w:rsidRDefault="00604A4F">
            <w:r w:rsidRPr="00FD4988">
              <w:t>Жил дом</w:t>
            </w:r>
          </w:p>
          <w:p w:rsidR="00604A4F" w:rsidRPr="00FD4988" w:rsidRDefault="00604A4F">
            <w:r w:rsidRPr="00FD4988">
              <w:t>Жил дом</w:t>
            </w:r>
          </w:p>
          <w:p w:rsidR="00604A4F" w:rsidRPr="00FD4988" w:rsidRDefault="00604A4F"/>
          <w:p w:rsidR="00604A4F" w:rsidRPr="00FD4988" w:rsidRDefault="00604A4F"/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lastRenderedPageBreak/>
              <w:t>долевая 1/6</w:t>
            </w:r>
          </w:p>
          <w:p w:rsidR="00604A4F" w:rsidRPr="00FD4988" w:rsidRDefault="00604A4F">
            <w:r w:rsidRPr="00FD4988">
              <w:t xml:space="preserve">долевая </w:t>
            </w:r>
            <w:r w:rsidRPr="00FD4988">
              <w:lastRenderedPageBreak/>
              <w:t>1/6</w:t>
            </w:r>
          </w:p>
          <w:p w:rsidR="00604A4F" w:rsidRPr="00FD4988" w:rsidRDefault="00604A4F">
            <w:r w:rsidRPr="00FD4988">
              <w:t>долевая 1/6</w:t>
            </w:r>
          </w:p>
          <w:p w:rsidR="00604A4F" w:rsidRPr="00FD4988" w:rsidRDefault="00604A4F">
            <w:r w:rsidRPr="00FD4988">
              <w:t>долевая 1/6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1900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lastRenderedPageBreak/>
              <w:t>2049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65,6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127,1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Россия</w:t>
            </w:r>
          </w:p>
          <w:p w:rsidR="00604A4F" w:rsidRPr="00FD4988" w:rsidRDefault="00604A4F" w:rsidP="00834E8D">
            <w:r w:rsidRPr="00FD4988">
              <w:t>Росси</w:t>
            </w:r>
            <w:r w:rsidRPr="00FD4988">
              <w:lastRenderedPageBreak/>
              <w:t>я</w:t>
            </w:r>
          </w:p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BB0776" w:rsidRDefault="00604A4F">
            <w:pPr>
              <w:rPr>
                <w:highlight w:val="green"/>
              </w:rPr>
            </w:pPr>
            <w:r w:rsidRPr="00BB0776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>
            <w:r w:rsidRPr="00FD4988">
              <w:t>жил дом</w:t>
            </w:r>
          </w:p>
          <w:p w:rsidR="00604A4F" w:rsidRPr="00FD4988" w:rsidRDefault="00604A4F">
            <w:r w:rsidRPr="00FD4988"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долевая1/6</w:t>
            </w:r>
          </w:p>
          <w:p w:rsidR="00604A4F" w:rsidRPr="00FD4988" w:rsidRDefault="00604A4F">
            <w:r w:rsidRPr="00FD4988">
              <w:t>долевая 1/6</w:t>
            </w:r>
          </w:p>
          <w:p w:rsidR="00604A4F" w:rsidRPr="00FD4988" w:rsidRDefault="00604A4F">
            <w:r w:rsidRPr="00FD4988">
              <w:t>долевая 1/6</w:t>
            </w:r>
          </w:p>
          <w:p w:rsidR="00604A4F" w:rsidRPr="00FD4988" w:rsidRDefault="00604A4F">
            <w:r w:rsidRPr="00FD4988">
              <w:t>долевая 1/6</w:t>
            </w:r>
          </w:p>
          <w:p w:rsidR="00604A4F" w:rsidRPr="00FD4988" w:rsidRDefault="00604A4F"/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1900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2049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65,6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127,1</w:t>
            </w:r>
          </w:p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BB0776" w:rsidRDefault="00604A4F">
            <w:pPr>
              <w:rPr>
                <w:highlight w:val="green"/>
              </w:rPr>
            </w:pPr>
            <w:r w:rsidRPr="00BB0776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 w:rsidP="004763FC">
            <w:r w:rsidRPr="00FD4988">
              <w:t>зем уч</w:t>
            </w:r>
          </w:p>
          <w:p w:rsidR="00604A4F" w:rsidRPr="00FD4988" w:rsidRDefault="00604A4F" w:rsidP="004763FC"/>
          <w:p w:rsidR="00604A4F" w:rsidRPr="00FD4988" w:rsidRDefault="00604A4F" w:rsidP="004763FC">
            <w:r w:rsidRPr="00FD4988">
              <w:t>зем уч</w:t>
            </w:r>
          </w:p>
          <w:p w:rsidR="00604A4F" w:rsidRPr="00FD4988" w:rsidRDefault="00604A4F" w:rsidP="004763FC"/>
          <w:p w:rsidR="00604A4F" w:rsidRPr="00FD4988" w:rsidRDefault="00604A4F" w:rsidP="004763FC">
            <w:r w:rsidRPr="00FD4988">
              <w:t xml:space="preserve">жил </w:t>
            </w:r>
            <w:r w:rsidRPr="00FD4988">
              <w:lastRenderedPageBreak/>
              <w:t>дом</w:t>
            </w:r>
          </w:p>
          <w:p w:rsidR="00604A4F" w:rsidRPr="00FD4988" w:rsidRDefault="00604A4F" w:rsidP="004763FC">
            <w:r w:rsidRPr="00FD4988"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4763FC">
            <w:r w:rsidRPr="00FD4988">
              <w:lastRenderedPageBreak/>
              <w:t>долевая1/6</w:t>
            </w:r>
          </w:p>
          <w:p w:rsidR="00604A4F" w:rsidRPr="00FD4988" w:rsidRDefault="00604A4F" w:rsidP="004763FC">
            <w:r w:rsidRPr="00FD4988">
              <w:t>долевая 1/6</w:t>
            </w:r>
          </w:p>
          <w:p w:rsidR="00604A4F" w:rsidRPr="00FD4988" w:rsidRDefault="00604A4F" w:rsidP="004763FC">
            <w:r w:rsidRPr="00FD4988">
              <w:t>долевая 1/6</w:t>
            </w:r>
          </w:p>
          <w:p w:rsidR="00604A4F" w:rsidRPr="00FD4988" w:rsidRDefault="00604A4F" w:rsidP="004763FC">
            <w:r w:rsidRPr="00FD4988">
              <w:lastRenderedPageBreak/>
              <w:t>долевая 1/6</w:t>
            </w:r>
          </w:p>
          <w:p w:rsidR="00604A4F" w:rsidRPr="00FD4988" w:rsidRDefault="00604A4F" w:rsidP="004763FC"/>
          <w:p w:rsidR="00604A4F" w:rsidRPr="00FD4988" w:rsidRDefault="00604A4F" w:rsidP="004763FC"/>
        </w:tc>
        <w:tc>
          <w:tcPr>
            <w:tcW w:w="1261" w:type="dxa"/>
            <w:shd w:val="clear" w:color="auto" w:fill="auto"/>
          </w:tcPr>
          <w:p w:rsidR="00604A4F" w:rsidRPr="00FD4988" w:rsidRDefault="00604A4F" w:rsidP="004763FC">
            <w:r w:rsidRPr="00FD4988">
              <w:lastRenderedPageBreak/>
              <w:t>1900</w:t>
            </w:r>
          </w:p>
          <w:p w:rsidR="00604A4F" w:rsidRPr="00FD4988" w:rsidRDefault="00604A4F" w:rsidP="004763FC"/>
          <w:p w:rsidR="00604A4F" w:rsidRPr="00FD4988" w:rsidRDefault="00604A4F" w:rsidP="004763FC">
            <w:r w:rsidRPr="00FD4988">
              <w:t>2049</w:t>
            </w:r>
          </w:p>
          <w:p w:rsidR="00604A4F" w:rsidRPr="00FD4988" w:rsidRDefault="00604A4F" w:rsidP="004763FC"/>
          <w:p w:rsidR="00604A4F" w:rsidRPr="00FD4988" w:rsidRDefault="00604A4F" w:rsidP="004763FC">
            <w:r w:rsidRPr="00FD4988">
              <w:t>65,6</w:t>
            </w:r>
          </w:p>
          <w:p w:rsidR="00604A4F" w:rsidRPr="00FD4988" w:rsidRDefault="00604A4F" w:rsidP="004763FC"/>
          <w:p w:rsidR="00604A4F" w:rsidRPr="00FD4988" w:rsidRDefault="00604A4F" w:rsidP="004763FC">
            <w:r w:rsidRPr="00FD4988">
              <w:t>127,1</w:t>
            </w:r>
          </w:p>
          <w:p w:rsidR="00604A4F" w:rsidRPr="00FD4988" w:rsidRDefault="00604A4F" w:rsidP="004763FC"/>
        </w:tc>
        <w:tc>
          <w:tcPr>
            <w:tcW w:w="905" w:type="dxa"/>
            <w:shd w:val="clear" w:color="auto" w:fill="auto"/>
          </w:tcPr>
          <w:p w:rsidR="00604A4F" w:rsidRPr="00FD4988" w:rsidRDefault="00604A4F" w:rsidP="004763FC">
            <w:r w:rsidRPr="00FD4988">
              <w:lastRenderedPageBreak/>
              <w:t>Россия</w:t>
            </w:r>
          </w:p>
          <w:p w:rsidR="00604A4F" w:rsidRPr="00FD4988" w:rsidRDefault="00604A4F" w:rsidP="004763FC">
            <w:r w:rsidRPr="00FD4988">
              <w:t>Россия</w:t>
            </w:r>
          </w:p>
          <w:p w:rsidR="00604A4F" w:rsidRPr="00FD4988" w:rsidRDefault="00604A4F" w:rsidP="004763FC">
            <w:r w:rsidRPr="00FD4988">
              <w:t>Россия</w:t>
            </w:r>
          </w:p>
          <w:p w:rsidR="00604A4F" w:rsidRPr="00FD4988" w:rsidRDefault="00604A4F" w:rsidP="004763FC">
            <w:r w:rsidRPr="00FD4988">
              <w:lastRenderedPageBreak/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BB0776" w:rsidRDefault="00604A4F">
            <w:pPr>
              <w:rPr>
                <w:highlight w:val="green"/>
              </w:rPr>
            </w:pPr>
            <w:r w:rsidRPr="00BB0776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 w:rsidP="004763FC">
            <w:r w:rsidRPr="00FD4988">
              <w:t>зем уч</w:t>
            </w:r>
          </w:p>
          <w:p w:rsidR="00604A4F" w:rsidRPr="00FD4988" w:rsidRDefault="00604A4F" w:rsidP="004763FC"/>
          <w:p w:rsidR="00604A4F" w:rsidRPr="00FD4988" w:rsidRDefault="00604A4F" w:rsidP="004763FC">
            <w:r w:rsidRPr="00FD4988">
              <w:t>зем уч</w:t>
            </w:r>
          </w:p>
          <w:p w:rsidR="00604A4F" w:rsidRPr="00FD4988" w:rsidRDefault="00604A4F" w:rsidP="004763FC"/>
          <w:p w:rsidR="00604A4F" w:rsidRPr="00FD4988" w:rsidRDefault="00604A4F" w:rsidP="004763FC">
            <w:r w:rsidRPr="00FD4988">
              <w:t>жил дом</w:t>
            </w:r>
          </w:p>
          <w:p w:rsidR="00604A4F" w:rsidRPr="00FD4988" w:rsidRDefault="00604A4F" w:rsidP="004763FC">
            <w:r w:rsidRPr="00FD4988">
              <w:t>жил дом</w:t>
            </w:r>
          </w:p>
          <w:p w:rsidR="00604A4F" w:rsidRPr="00FD4988" w:rsidRDefault="00604A4F" w:rsidP="004763FC">
            <w:r w:rsidRPr="00FD498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4763FC">
            <w:r w:rsidRPr="00FD4988">
              <w:t>долевая1/6</w:t>
            </w:r>
          </w:p>
          <w:p w:rsidR="00604A4F" w:rsidRPr="00FD4988" w:rsidRDefault="00604A4F" w:rsidP="004763FC">
            <w:r w:rsidRPr="00FD4988">
              <w:t>долевая 1/6</w:t>
            </w:r>
          </w:p>
          <w:p w:rsidR="00604A4F" w:rsidRPr="00FD4988" w:rsidRDefault="00604A4F" w:rsidP="004763FC">
            <w:r w:rsidRPr="00FD4988">
              <w:t>долевая 1/6</w:t>
            </w:r>
          </w:p>
          <w:p w:rsidR="00604A4F" w:rsidRPr="00FD4988" w:rsidRDefault="00604A4F" w:rsidP="004763FC">
            <w:r w:rsidRPr="00FD4988">
              <w:t>долевая 1/6</w:t>
            </w:r>
          </w:p>
          <w:p w:rsidR="00604A4F" w:rsidRPr="00FD4988" w:rsidRDefault="00604A4F" w:rsidP="004763FC">
            <w:r w:rsidRPr="00FD4988">
              <w:t>индивид</w:t>
            </w:r>
          </w:p>
          <w:p w:rsidR="00604A4F" w:rsidRPr="00FD4988" w:rsidRDefault="00604A4F" w:rsidP="004763FC"/>
        </w:tc>
        <w:tc>
          <w:tcPr>
            <w:tcW w:w="1261" w:type="dxa"/>
            <w:shd w:val="clear" w:color="auto" w:fill="auto"/>
          </w:tcPr>
          <w:p w:rsidR="00604A4F" w:rsidRPr="00FD4988" w:rsidRDefault="00604A4F" w:rsidP="004763FC">
            <w:r w:rsidRPr="00FD4988">
              <w:t>1900</w:t>
            </w:r>
          </w:p>
          <w:p w:rsidR="00604A4F" w:rsidRPr="00FD4988" w:rsidRDefault="00604A4F" w:rsidP="004763FC"/>
          <w:p w:rsidR="00604A4F" w:rsidRPr="00FD4988" w:rsidRDefault="00604A4F" w:rsidP="004763FC">
            <w:r w:rsidRPr="00FD4988">
              <w:t>2049</w:t>
            </w:r>
          </w:p>
          <w:p w:rsidR="00604A4F" w:rsidRPr="00FD4988" w:rsidRDefault="00604A4F" w:rsidP="004763FC"/>
          <w:p w:rsidR="00604A4F" w:rsidRPr="00FD4988" w:rsidRDefault="00604A4F" w:rsidP="004763FC">
            <w:r w:rsidRPr="00FD4988">
              <w:t>65,6</w:t>
            </w:r>
          </w:p>
          <w:p w:rsidR="00604A4F" w:rsidRPr="00FD4988" w:rsidRDefault="00604A4F" w:rsidP="004763FC"/>
          <w:p w:rsidR="00604A4F" w:rsidRPr="00FD4988" w:rsidRDefault="00604A4F" w:rsidP="004763FC">
            <w:r w:rsidRPr="00FD4988">
              <w:t>127,1</w:t>
            </w:r>
          </w:p>
          <w:p w:rsidR="00604A4F" w:rsidRPr="00FD4988" w:rsidRDefault="00604A4F" w:rsidP="004763FC"/>
          <w:p w:rsidR="00604A4F" w:rsidRPr="00FD4988" w:rsidRDefault="00604A4F" w:rsidP="004763FC">
            <w:r w:rsidRPr="00FD4988">
              <w:t>32,9</w:t>
            </w:r>
          </w:p>
          <w:p w:rsidR="00604A4F" w:rsidRPr="00FD4988" w:rsidRDefault="00604A4F" w:rsidP="004763FC"/>
        </w:tc>
        <w:tc>
          <w:tcPr>
            <w:tcW w:w="905" w:type="dxa"/>
            <w:shd w:val="clear" w:color="auto" w:fill="auto"/>
          </w:tcPr>
          <w:p w:rsidR="00604A4F" w:rsidRPr="00FD4988" w:rsidRDefault="00604A4F" w:rsidP="004763FC">
            <w:r w:rsidRPr="00FD4988">
              <w:t>Россия</w:t>
            </w:r>
          </w:p>
          <w:p w:rsidR="00604A4F" w:rsidRPr="00FD4988" w:rsidRDefault="00604A4F" w:rsidP="004763FC">
            <w:r w:rsidRPr="00FD4988">
              <w:t>Россия</w:t>
            </w:r>
          </w:p>
          <w:p w:rsidR="00604A4F" w:rsidRPr="00FD4988" w:rsidRDefault="00604A4F" w:rsidP="004763FC">
            <w:r w:rsidRPr="00FD4988">
              <w:t>Россия</w:t>
            </w:r>
          </w:p>
          <w:p w:rsidR="00604A4F" w:rsidRPr="00FD4988" w:rsidRDefault="00604A4F" w:rsidP="004763FC">
            <w:r w:rsidRPr="00FD4988">
              <w:t>Россия</w:t>
            </w:r>
          </w:p>
          <w:p w:rsidR="00604A4F" w:rsidRPr="00FD4988" w:rsidRDefault="00604A4F" w:rsidP="004763FC">
            <w:r w:rsidRPr="00FD4988">
              <w:t>Россия</w:t>
            </w:r>
          </w:p>
          <w:p w:rsidR="00604A4F" w:rsidRPr="00FD4988" w:rsidRDefault="00604A4F" w:rsidP="004763FC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112647,87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 w:rsidP="00B513E0">
            <w:pPr>
              <w:rPr>
                <w:highlight w:val="yellow"/>
              </w:rPr>
            </w:pPr>
            <w:r w:rsidRPr="00B513E0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 w:rsidP="004763FC"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4763FC"/>
        </w:tc>
        <w:tc>
          <w:tcPr>
            <w:tcW w:w="1261" w:type="dxa"/>
            <w:shd w:val="clear" w:color="auto" w:fill="auto"/>
          </w:tcPr>
          <w:p w:rsidR="00604A4F" w:rsidRPr="00FD4988" w:rsidRDefault="00604A4F" w:rsidP="004763FC"/>
        </w:tc>
        <w:tc>
          <w:tcPr>
            <w:tcW w:w="905" w:type="dxa"/>
            <w:shd w:val="clear" w:color="auto" w:fill="auto"/>
          </w:tcPr>
          <w:p w:rsidR="00604A4F" w:rsidRPr="00FD4988" w:rsidRDefault="00604A4F" w:rsidP="004763FC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/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35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4214A0">
              <w:rPr>
                <w:highlight w:val="green"/>
              </w:rPr>
              <w:t>Матушкеева Надежда Владимировна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Заведующая МБДОУ детский сад №2 «Теремок» у.Селендума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>
            <w:r w:rsidRPr="00FD4988"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  <w:p w:rsidR="00604A4F" w:rsidRPr="00FD4988" w:rsidRDefault="00604A4F">
            <w:r w:rsidRPr="00FD4988">
              <w:t>индивид</w:t>
            </w:r>
          </w:p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1474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75,2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536109,15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lastRenderedPageBreak/>
              <w:t>36</w:t>
            </w:r>
          </w:p>
        </w:tc>
        <w:tc>
          <w:tcPr>
            <w:tcW w:w="1619" w:type="dxa"/>
            <w:shd w:val="clear" w:color="auto" w:fill="auto"/>
          </w:tcPr>
          <w:p w:rsidR="00604A4F" w:rsidRPr="00DF2859" w:rsidRDefault="00604A4F" w:rsidP="00E06F93">
            <w:pPr>
              <w:rPr>
                <w:highlight w:val="green"/>
              </w:rPr>
            </w:pPr>
            <w:r w:rsidRPr="00DF2859">
              <w:rPr>
                <w:highlight w:val="green"/>
              </w:rPr>
              <w:t xml:space="preserve">Базарова Туяна Бадмажабовна 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Заведующая МБДОУ детский сад «Елочка» п.Бараты</w:t>
            </w:r>
          </w:p>
        </w:tc>
        <w:tc>
          <w:tcPr>
            <w:tcW w:w="1048" w:type="dxa"/>
            <w:shd w:val="clear" w:color="auto" w:fill="auto"/>
          </w:tcPr>
          <w:p w:rsidR="00604A4F" w:rsidRDefault="00604A4F">
            <w:r>
              <w:t>Жил дом</w:t>
            </w:r>
          </w:p>
          <w:p w:rsidR="00604A4F" w:rsidRPr="00FD4988" w:rsidRDefault="00604A4F"/>
          <w:p w:rsidR="00604A4F" w:rsidRPr="00FD4988" w:rsidRDefault="00604A4F">
            <w:r w:rsidRPr="00FD498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>
              <w:t>Общая д</w:t>
            </w:r>
            <w:r w:rsidRPr="00FD4988">
              <w:t>олев1/</w:t>
            </w:r>
            <w:r>
              <w:t>4</w:t>
            </w:r>
          </w:p>
          <w:p w:rsidR="00604A4F" w:rsidRPr="00FD4988" w:rsidRDefault="00604A4F" w:rsidP="00DF2859">
            <w:r>
              <w:t>Общая совместная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>
              <w:t>49,4</w:t>
            </w:r>
          </w:p>
          <w:p w:rsidR="00604A4F" w:rsidRPr="00FD4988" w:rsidRDefault="00604A4F" w:rsidP="00834E8D"/>
          <w:p w:rsidR="00604A4F" w:rsidRDefault="00604A4F" w:rsidP="00834E8D"/>
          <w:p w:rsidR="00604A4F" w:rsidRPr="00FD4988" w:rsidRDefault="00604A4F" w:rsidP="00834E8D">
            <w:r>
              <w:t>33,5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96 669,0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DF2859" w:rsidRDefault="00604A4F">
            <w:pPr>
              <w:rPr>
                <w:highlight w:val="green"/>
              </w:rPr>
            </w:pPr>
            <w:r w:rsidRPr="00DF2859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>
              <w:t>Жил дом</w:t>
            </w:r>
          </w:p>
          <w:p w:rsidR="00604A4F" w:rsidRPr="00FD4988" w:rsidRDefault="00604A4F"/>
          <w:p w:rsidR="00604A4F" w:rsidRPr="00FD4988" w:rsidRDefault="00604A4F">
            <w:r w:rsidRPr="00FD4988">
              <w:t>Квартира</w:t>
            </w:r>
          </w:p>
          <w:p w:rsidR="00604A4F" w:rsidRPr="00FD4988" w:rsidRDefault="00604A4F"/>
        </w:tc>
        <w:tc>
          <w:tcPr>
            <w:tcW w:w="1080" w:type="dxa"/>
            <w:shd w:val="clear" w:color="auto" w:fill="auto"/>
          </w:tcPr>
          <w:p w:rsidR="00604A4F" w:rsidRPr="00FD4988" w:rsidRDefault="00604A4F">
            <w:r>
              <w:t>Общая долевая</w:t>
            </w:r>
            <w:r w:rsidRPr="00FD4988">
              <w:t>1/</w:t>
            </w:r>
            <w:r>
              <w:t>4</w:t>
            </w:r>
          </w:p>
          <w:p w:rsidR="00604A4F" w:rsidRPr="00FD4988" w:rsidRDefault="00604A4F" w:rsidP="00DF2859">
            <w:r>
              <w:t>Общая совместная</w:t>
            </w:r>
          </w:p>
        </w:tc>
        <w:tc>
          <w:tcPr>
            <w:tcW w:w="1261" w:type="dxa"/>
            <w:shd w:val="clear" w:color="auto" w:fill="auto"/>
          </w:tcPr>
          <w:p w:rsidR="00604A4F" w:rsidRDefault="00604A4F" w:rsidP="00834E8D"/>
          <w:p w:rsidR="00604A4F" w:rsidRPr="00FD4988" w:rsidRDefault="00604A4F" w:rsidP="00834E8D">
            <w:r>
              <w:t>49,4</w:t>
            </w:r>
          </w:p>
          <w:p w:rsidR="00604A4F" w:rsidRPr="00FD4988" w:rsidRDefault="00604A4F" w:rsidP="00834E8D"/>
          <w:p w:rsidR="00604A4F" w:rsidRPr="00FD4988" w:rsidRDefault="00604A4F" w:rsidP="00834E8D">
            <w:r>
              <w:t>33,5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DF2859">
            <w:r w:rsidRPr="00FD4988">
              <w:t xml:space="preserve">Авт </w:t>
            </w:r>
            <w:r>
              <w:t xml:space="preserve">легк тойота </w:t>
            </w:r>
            <w:r>
              <w:rPr>
                <w:lang w:val="en-US"/>
              </w:rPr>
              <w:t>probox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712272,89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DF2859" w:rsidRDefault="00604A4F">
            <w:pPr>
              <w:rPr>
                <w:highlight w:val="green"/>
              </w:rPr>
            </w:pPr>
            <w:r w:rsidRPr="00DF2859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Default="00604A4F" w:rsidP="00834E8D">
            <w:r>
              <w:t>Квартира</w:t>
            </w:r>
          </w:p>
          <w:p w:rsidR="00604A4F" w:rsidRDefault="00604A4F" w:rsidP="00834E8D">
            <w:r>
              <w:t>Жил дом</w:t>
            </w:r>
          </w:p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Default="00604A4F" w:rsidP="00ED5F11">
            <w:r>
              <w:t>33,5</w:t>
            </w:r>
          </w:p>
          <w:p w:rsidR="00604A4F" w:rsidRDefault="00604A4F" w:rsidP="00ED5F11"/>
          <w:p w:rsidR="00604A4F" w:rsidRPr="00FD4988" w:rsidRDefault="00604A4F" w:rsidP="00ED5F11">
            <w:r>
              <w:t>49,4</w:t>
            </w:r>
          </w:p>
        </w:tc>
        <w:tc>
          <w:tcPr>
            <w:tcW w:w="1067" w:type="dxa"/>
            <w:shd w:val="clear" w:color="auto" w:fill="auto"/>
          </w:tcPr>
          <w:p w:rsidR="00604A4F" w:rsidRDefault="00604A4F">
            <w:r>
              <w:t>Россия</w:t>
            </w:r>
          </w:p>
          <w:p w:rsidR="00604A4F" w:rsidRDefault="00604A4F"/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Default="00604A4F" w:rsidP="00834E8D">
            <w:r>
              <w:t>Не имеет</w:t>
            </w:r>
          </w:p>
          <w:p w:rsidR="00604A4F" w:rsidRDefault="00604A4F" w:rsidP="00834E8D">
            <w:r>
              <w:t>Не имеет</w:t>
            </w:r>
          </w:p>
          <w:p w:rsidR="00604A4F" w:rsidRDefault="00604A4F" w:rsidP="00834E8D"/>
          <w:p w:rsidR="00604A4F" w:rsidRPr="00FD4988" w:rsidRDefault="00604A4F" w:rsidP="00834E8D"/>
        </w:tc>
        <w:tc>
          <w:tcPr>
            <w:tcW w:w="3061" w:type="dxa"/>
            <w:shd w:val="clear" w:color="auto" w:fill="auto"/>
          </w:tcPr>
          <w:p w:rsidR="00604A4F" w:rsidRDefault="00604A4F" w:rsidP="00ED5F11">
            <w:r>
              <w:t>0</w:t>
            </w:r>
          </w:p>
          <w:p w:rsidR="00604A4F" w:rsidRDefault="00604A4F" w:rsidP="00ED5F11"/>
          <w:p w:rsidR="00604A4F" w:rsidRDefault="00604A4F" w:rsidP="00ED5F11">
            <w:r>
              <w:t>0</w:t>
            </w:r>
          </w:p>
          <w:p w:rsidR="00604A4F" w:rsidRPr="00FD4988" w:rsidRDefault="00604A4F" w:rsidP="00ED5F11"/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37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 w:rsidP="00164D0B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 xml:space="preserve">Монголонова Эржена Васильевна 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 xml:space="preserve">Заведующая МБДОУ детский сад «Хараасгай» </w:t>
            </w:r>
          </w:p>
        </w:tc>
        <w:tc>
          <w:tcPr>
            <w:tcW w:w="1048" w:type="dxa"/>
            <w:shd w:val="clear" w:color="auto" w:fill="auto"/>
          </w:tcPr>
          <w:p w:rsidR="00604A4F" w:rsidRDefault="00604A4F">
            <w:r w:rsidRPr="00FD4988">
              <w:t>Зем уч</w:t>
            </w:r>
          </w:p>
          <w:p w:rsidR="00604A4F" w:rsidRPr="00FD4988" w:rsidRDefault="00604A4F">
            <w:r>
              <w:t>Под ижс</w:t>
            </w:r>
          </w:p>
          <w:p w:rsidR="00604A4F" w:rsidRPr="00FD4988" w:rsidRDefault="00604A4F"/>
          <w:p w:rsidR="00604A4F" w:rsidRDefault="00604A4F">
            <w:r>
              <w:t xml:space="preserve">Зем уч для ведения </w:t>
            </w:r>
            <w:r>
              <w:lastRenderedPageBreak/>
              <w:t xml:space="preserve">лпх </w:t>
            </w:r>
          </w:p>
          <w:p w:rsidR="00604A4F" w:rsidRDefault="00604A4F">
            <w:r>
              <w:t>Зем уч для лпх</w:t>
            </w:r>
          </w:p>
          <w:p w:rsidR="00604A4F" w:rsidRDefault="00604A4F">
            <w:r>
              <w:t>Зем уч для сх назнач</w:t>
            </w:r>
          </w:p>
          <w:p w:rsidR="00604A4F" w:rsidRPr="00FD4988" w:rsidRDefault="00604A4F">
            <w:r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lastRenderedPageBreak/>
              <w:t>Индивид</w:t>
            </w:r>
          </w:p>
          <w:p w:rsidR="00604A4F" w:rsidRDefault="00604A4F"/>
          <w:p w:rsidR="00604A4F" w:rsidRDefault="00604A4F"/>
          <w:p w:rsidR="00604A4F" w:rsidRDefault="00604A4F">
            <w:r w:rsidRPr="00FD4988">
              <w:t>Индивид</w:t>
            </w:r>
          </w:p>
          <w:p w:rsidR="00604A4F" w:rsidRDefault="00604A4F"/>
          <w:p w:rsidR="00604A4F" w:rsidRDefault="00604A4F"/>
          <w:p w:rsidR="00604A4F" w:rsidRDefault="00604A4F">
            <w:r>
              <w:t>Индивид</w:t>
            </w:r>
          </w:p>
          <w:p w:rsidR="00604A4F" w:rsidRDefault="00604A4F"/>
          <w:p w:rsidR="00604A4F" w:rsidRDefault="00604A4F">
            <w:r>
              <w:t>Индивид</w:t>
            </w:r>
          </w:p>
          <w:p w:rsidR="00604A4F" w:rsidRPr="00FD4988" w:rsidRDefault="00604A4F">
            <w:r>
              <w:t>индивид</w:t>
            </w:r>
          </w:p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>
              <w:lastRenderedPageBreak/>
              <w:t>2</w:t>
            </w:r>
            <w:r w:rsidRPr="00FD4988">
              <w:t>000</w:t>
            </w:r>
          </w:p>
          <w:p w:rsidR="00604A4F" w:rsidRPr="00FD4988" w:rsidRDefault="00604A4F" w:rsidP="00834E8D"/>
          <w:p w:rsidR="00604A4F" w:rsidRDefault="00604A4F" w:rsidP="00834E8D"/>
          <w:p w:rsidR="00604A4F" w:rsidRDefault="00604A4F" w:rsidP="00834E8D"/>
          <w:p w:rsidR="00604A4F" w:rsidRDefault="00604A4F" w:rsidP="00834E8D">
            <w:r>
              <w:t>1941</w:t>
            </w:r>
          </w:p>
          <w:p w:rsidR="00604A4F" w:rsidRDefault="00604A4F" w:rsidP="00834E8D"/>
          <w:p w:rsidR="00604A4F" w:rsidRDefault="00604A4F" w:rsidP="00834E8D"/>
          <w:p w:rsidR="00604A4F" w:rsidRDefault="00604A4F" w:rsidP="00834E8D"/>
          <w:p w:rsidR="00604A4F" w:rsidRDefault="00604A4F" w:rsidP="00834E8D">
            <w:r>
              <w:t>1508</w:t>
            </w:r>
          </w:p>
          <w:p w:rsidR="00604A4F" w:rsidRDefault="00604A4F" w:rsidP="00834E8D"/>
          <w:p w:rsidR="00604A4F" w:rsidRDefault="00604A4F" w:rsidP="00834E8D"/>
          <w:p w:rsidR="00604A4F" w:rsidRDefault="00604A4F" w:rsidP="00834E8D">
            <w:r>
              <w:t>27316</w:t>
            </w:r>
          </w:p>
          <w:p w:rsidR="00604A4F" w:rsidRDefault="00604A4F" w:rsidP="00834E8D"/>
          <w:p w:rsidR="00604A4F" w:rsidRPr="00FD4988" w:rsidRDefault="00604A4F" w:rsidP="00834E8D">
            <w:r>
              <w:t>64,3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Россия</w:t>
            </w:r>
          </w:p>
          <w:p w:rsidR="00604A4F" w:rsidRPr="00FD4988" w:rsidRDefault="00604A4F" w:rsidP="00834E8D"/>
          <w:p w:rsidR="00604A4F" w:rsidRDefault="00604A4F" w:rsidP="00834E8D">
            <w:r w:rsidRPr="00FD4988">
              <w:t>Россия</w:t>
            </w:r>
          </w:p>
          <w:p w:rsidR="00604A4F" w:rsidRDefault="00604A4F" w:rsidP="00834E8D"/>
          <w:p w:rsidR="00604A4F" w:rsidRDefault="00604A4F" w:rsidP="00834E8D"/>
          <w:p w:rsidR="00604A4F" w:rsidRDefault="00604A4F" w:rsidP="00834E8D"/>
          <w:p w:rsidR="00604A4F" w:rsidRDefault="00604A4F" w:rsidP="00242FF0">
            <w:r>
              <w:t>Россия</w:t>
            </w:r>
          </w:p>
          <w:p w:rsidR="00604A4F" w:rsidRDefault="00604A4F" w:rsidP="00242FF0"/>
          <w:p w:rsidR="00604A4F" w:rsidRDefault="00604A4F" w:rsidP="00242FF0">
            <w:r>
              <w:t>Россия</w:t>
            </w:r>
          </w:p>
          <w:p w:rsidR="00604A4F" w:rsidRPr="00FD4988" w:rsidRDefault="00604A4F" w:rsidP="00242FF0">
            <w:r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834E8D">
            <w:r>
              <w:lastRenderedPageBreak/>
              <w:t>Жил дом</w:t>
            </w:r>
          </w:p>
          <w:p w:rsidR="00604A4F" w:rsidRDefault="00604A4F" w:rsidP="00834E8D"/>
          <w:p w:rsidR="00604A4F" w:rsidRPr="00FD4988" w:rsidRDefault="00604A4F" w:rsidP="00242FF0">
            <w:r>
              <w:t>Зем уч под ижс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ED5F11">
            <w:r>
              <w:t>71,1</w:t>
            </w:r>
          </w:p>
          <w:p w:rsidR="00604A4F" w:rsidRDefault="00604A4F" w:rsidP="00ED5F11"/>
          <w:p w:rsidR="00604A4F" w:rsidRDefault="00604A4F" w:rsidP="00ED5F11"/>
          <w:p w:rsidR="00604A4F" w:rsidRPr="00FD4988" w:rsidRDefault="00604A4F" w:rsidP="00ED5F11">
            <w:r>
              <w:t>1700</w:t>
            </w:r>
          </w:p>
        </w:tc>
        <w:tc>
          <w:tcPr>
            <w:tcW w:w="1067" w:type="dxa"/>
            <w:shd w:val="clear" w:color="auto" w:fill="auto"/>
          </w:tcPr>
          <w:p w:rsidR="00604A4F" w:rsidRDefault="00604A4F">
            <w:r>
              <w:t>Россия</w:t>
            </w:r>
          </w:p>
          <w:p w:rsidR="00604A4F" w:rsidRDefault="00604A4F"/>
          <w:p w:rsidR="00604A4F" w:rsidRDefault="00604A4F"/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Default="00604A4F" w:rsidP="00242FF0">
            <w:r w:rsidRPr="00FD4988">
              <w:t xml:space="preserve">Автом легк </w:t>
            </w:r>
          </w:p>
          <w:p w:rsidR="00604A4F" w:rsidRPr="00FD4988" w:rsidRDefault="00604A4F" w:rsidP="00242FF0">
            <w:r>
              <w:t>Уаз 33303-01, трактор колес</w:t>
            </w:r>
            <w:r>
              <w:lastRenderedPageBreak/>
              <w:t>ный т 40ам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lastRenderedPageBreak/>
              <w:t>313292,74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 w:rsidP="000A0F08"/>
        </w:tc>
        <w:tc>
          <w:tcPr>
            <w:tcW w:w="1080" w:type="dxa"/>
            <w:shd w:val="clear" w:color="auto" w:fill="auto"/>
          </w:tcPr>
          <w:p w:rsidR="00604A4F" w:rsidRPr="00FD4988" w:rsidRDefault="00604A4F" w:rsidP="000A0F08"/>
        </w:tc>
        <w:tc>
          <w:tcPr>
            <w:tcW w:w="1261" w:type="dxa"/>
            <w:shd w:val="clear" w:color="auto" w:fill="auto"/>
          </w:tcPr>
          <w:p w:rsidR="00604A4F" w:rsidRPr="00FD4988" w:rsidRDefault="00604A4F" w:rsidP="000A0F08"/>
        </w:tc>
        <w:tc>
          <w:tcPr>
            <w:tcW w:w="905" w:type="dxa"/>
            <w:shd w:val="clear" w:color="auto" w:fill="auto"/>
          </w:tcPr>
          <w:p w:rsidR="00604A4F" w:rsidRPr="00FD4988" w:rsidRDefault="00604A4F" w:rsidP="000A0F08"/>
        </w:tc>
        <w:tc>
          <w:tcPr>
            <w:tcW w:w="724" w:type="dxa"/>
            <w:shd w:val="clear" w:color="auto" w:fill="auto"/>
          </w:tcPr>
          <w:p w:rsidR="00604A4F" w:rsidRDefault="00604A4F" w:rsidP="00834E8D">
            <w:r>
              <w:t>Жил дом</w:t>
            </w:r>
          </w:p>
          <w:p w:rsidR="00604A4F" w:rsidRPr="00FD4988" w:rsidRDefault="00604A4F" w:rsidP="00037D37">
            <w:r>
              <w:t>Зем уч под ижс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ED5F11">
            <w:r>
              <w:t>71,1</w:t>
            </w:r>
          </w:p>
          <w:p w:rsidR="00604A4F" w:rsidRDefault="00604A4F" w:rsidP="00ED5F11"/>
          <w:p w:rsidR="00604A4F" w:rsidRPr="00FD4988" w:rsidRDefault="00604A4F" w:rsidP="00ED5F11">
            <w:r>
              <w:t>1700</w:t>
            </w:r>
          </w:p>
        </w:tc>
        <w:tc>
          <w:tcPr>
            <w:tcW w:w="1067" w:type="dxa"/>
            <w:shd w:val="clear" w:color="auto" w:fill="auto"/>
          </w:tcPr>
          <w:p w:rsidR="00604A4F" w:rsidRDefault="00604A4F" w:rsidP="00037D37">
            <w:r>
              <w:t>Россия</w:t>
            </w:r>
          </w:p>
          <w:p w:rsidR="00604A4F" w:rsidRDefault="00604A4F" w:rsidP="00037D37"/>
          <w:p w:rsidR="00604A4F" w:rsidRPr="00FD4988" w:rsidRDefault="00604A4F" w:rsidP="00037D37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38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BF201B">
              <w:rPr>
                <w:highlight w:val="green"/>
              </w:rPr>
              <w:t>Чойсоронова Цысэм Васильевна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Заведующая МБДОУ детский сад «Пчелка»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>
            <w:r w:rsidRPr="00FD4988"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  <w:p w:rsidR="00604A4F" w:rsidRPr="00FD4988" w:rsidRDefault="00604A4F">
            <w:r w:rsidRPr="00FD4988">
              <w:t>Индивид</w:t>
            </w:r>
          </w:p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2800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993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77,1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560250,22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456B72">
              <w:rPr>
                <w:highlight w:val="green"/>
              </w:rPr>
              <w:t xml:space="preserve">Несовершеннолетний </w:t>
            </w:r>
            <w:r w:rsidRPr="00456B72">
              <w:rPr>
                <w:highlight w:val="green"/>
              </w:rPr>
              <w:lastRenderedPageBreak/>
              <w:t>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Default="00604A4F" w:rsidP="00834E8D">
            <w:r>
              <w:t>Жил дом</w:t>
            </w:r>
          </w:p>
          <w:p w:rsidR="00604A4F" w:rsidRPr="00FD4988" w:rsidRDefault="00604A4F" w:rsidP="00834E8D">
            <w:r>
              <w:lastRenderedPageBreak/>
              <w:t>Зем уч под ижс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ED5F11">
            <w:r>
              <w:lastRenderedPageBreak/>
              <w:t>77,1</w:t>
            </w:r>
          </w:p>
          <w:p w:rsidR="00604A4F" w:rsidRDefault="00604A4F" w:rsidP="00ED5F11"/>
          <w:p w:rsidR="00604A4F" w:rsidRDefault="00604A4F" w:rsidP="00ED5F11">
            <w:r>
              <w:t>2800</w:t>
            </w:r>
          </w:p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Default="00604A4F">
            <w:r>
              <w:lastRenderedPageBreak/>
              <w:t>Россия</w:t>
            </w:r>
          </w:p>
          <w:p w:rsidR="00604A4F" w:rsidRDefault="00604A4F"/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39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Посохова Людмила Васильевна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Заведующая МБДОУ детский сад №1 «Солнышко» г.Гусиноозерск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/>
          <w:p w:rsidR="00604A4F" w:rsidRPr="00FD4988" w:rsidRDefault="00604A4F">
            <w:r w:rsidRPr="00FD498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Долев 1/2</w:t>
            </w:r>
          </w:p>
          <w:p w:rsidR="00604A4F" w:rsidRPr="00FD4988" w:rsidRDefault="00604A4F"/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 xml:space="preserve">600 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t>40,7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квартира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t>58,7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6C4A97" w:rsidRDefault="00604A4F" w:rsidP="00834E8D">
            <w:pPr>
              <w:rPr>
                <w:lang w:val="en-US"/>
              </w:rPr>
            </w:pPr>
            <w:r w:rsidRPr="00FD4988">
              <w:t>Авт</w:t>
            </w:r>
            <w:r w:rsidRPr="006C4A97">
              <w:rPr>
                <w:lang w:val="en-US"/>
              </w:rPr>
              <w:t xml:space="preserve"> </w:t>
            </w:r>
            <w:r w:rsidRPr="00FD4988">
              <w:t>легк</w:t>
            </w:r>
            <w:r w:rsidRPr="006C4A97">
              <w:rPr>
                <w:lang w:val="en-US"/>
              </w:rPr>
              <w:t xml:space="preserve"> Mitsubishi Mirage Dingo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961908,21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 w:rsidP="009C7161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 xml:space="preserve">Несовершеннолетний реб 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9C7161">
            <w:r>
              <w:t>Общ долев 1/3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9C7161">
            <w:r>
              <w:t>58,7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/>
        </w:tc>
        <w:tc>
          <w:tcPr>
            <w:tcW w:w="3061" w:type="dxa"/>
            <w:shd w:val="clear" w:color="auto" w:fill="auto"/>
          </w:tcPr>
          <w:p w:rsidR="00604A4F" w:rsidRDefault="00604A4F" w:rsidP="00ED5F11">
            <w:r>
              <w:t>46205,70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Несовершеннолетний реб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>
              <w:t>Общая долев 1/3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9C7161">
            <w:r>
              <w:t>58,7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/>
        </w:tc>
        <w:tc>
          <w:tcPr>
            <w:tcW w:w="3061" w:type="dxa"/>
            <w:shd w:val="clear" w:color="auto" w:fill="auto"/>
          </w:tcPr>
          <w:p w:rsidR="00604A4F" w:rsidRDefault="00604A4F" w:rsidP="00ED5F11">
            <w:r>
              <w:t>45720,12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40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6C4A97">
              <w:rPr>
                <w:highlight w:val="green"/>
              </w:rPr>
              <w:t>Овчинникова Ирина Валерьевна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Заведующая МБДОУ детский сад №5 «Елочка»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Жил дом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Зем уч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t>73,7</w:t>
            </w:r>
          </w:p>
          <w:p w:rsidR="00604A4F" w:rsidRPr="00FD4988" w:rsidRDefault="00604A4F" w:rsidP="00ED5F11"/>
          <w:p w:rsidR="00604A4F" w:rsidRPr="00FD4988" w:rsidRDefault="00604A4F" w:rsidP="00ED5F11"/>
          <w:p w:rsidR="00604A4F" w:rsidRPr="00FD4988" w:rsidRDefault="00604A4F" w:rsidP="00ED5F11">
            <w:r w:rsidRPr="00FD4988">
              <w:t>459,4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t>Россия</w:t>
            </w:r>
          </w:p>
          <w:p w:rsidR="00604A4F" w:rsidRPr="00FD4988" w:rsidRDefault="00604A4F"/>
          <w:p w:rsidR="00604A4F" w:rsidRPr="00FD4988" w:rsidRDefault="00604A4F"/>
          <w:p w:rsidR="00604A4F" w:rsidRPr="00FD4988" w:rsidRDefault="00604A4F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535367,05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656E4A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Default="00604A4F">
            <w:r w:rsidRPr="00FD4988">
              <w:t>Зем уч</w:t>
            </w:r>
          </w:p>
          <w:p w:rsidR="00604A4F" w:rsidRDefault="00604A4F"/>
          <w:p w:rsidR="00604A4F" w:rsidRDefault="00604A4F"/>
          <w:p w:rsidR="00604A4F" w:rsidRPr="00FD4988" w:rsidRDefault="00604A4F">
            <w:r>
              <w:lastRenderedPageBreak/>
              <w:t>Зем уч</w:t>
            </w:r>
          </w:p>
        </w:tc>
        <w:tc>
          <w:tcPr>
            <w:tcW w:w="1080" w:type="dxa"/>
            <w:shd w:val="clear" w:color="auto" w:fill="auto"/>
          </w:tcPr>
          <w:p w:rsidR="00604A4F" w:rsidRDefault="00604A4F">
            <w:r w:rsidRPr="00FD4988">
              <w:lastRenderedPageBreak/>
              <w:t>Индивид</w:t>
            </w:r>
          </w:p>
          <w:p w:rsidR="00604A4F" w:rsidRDefault="00604A4F"/>
          <w:p w:rsidR="00604A4F" w:rsidRPr="00FD4988" w:rsidRDefault="00604A4F">
            <w:r>
              <w:t>индиви</w:t>
            </w:r>
            <w:r>
              <w:lastRenderedPageBreak/>
              <w:t>д</w:t>
            </w:r>
          </w:p>
        </w:tc>
        <w:tc>
          <w:tcPr>
            <w:tcW w:w="1261" w:type="dxa"/>
            <w:shd w:val="clear" w:color="auto" w:fill="auto"/>
          </w:tcPr>
          <w:p w:rsidR="00604A4F" w:rsidRDefault="00604A4F" w:rsidP="00834E8D">
            <w:r w:rsidRPr="00FD4988">
              <w:lastRenderedPageBreak/>
              <w:t>7313</w:t>
            </w:r>
          </w:p>
          <w:p w:rsidR="00604A4F" w:rsidRDefault="00604A4F" w:rsidP="00834E8D"/>
          <w:p w:rsidR="00604A4F" w:rsidRDefault="00604A4F" w:rsidP="00834E8D"/>
          <w:p w:rsidR="00604A4F" w:rsidRPr="00FD4988" w:rsidRDefault="00604A4F" w:rsidP="00834E8D">
            <w:r>
              <w:lastRenderedPageBreak/>
              <w:t>23314</w:t>
            </w:r>
          </w:p>
        </w:tc>
        <w:tc>
          <w:tcPr>
            <w:tcW w:w="905" w:type="dxa"/>
            <w:shd w:val="clear" w:color="auto" w:fill="auto"/>
          </w:tcPr>
          <w:p w:rsidR="00604A4F" w:rsidRDefault="00604A4F" w:rsidP="00834E8D">
            <w:r w:rsidRPr="00FD4988">
              <w:lastRenderedPageBreak/>
              <w:t>Россия</w:t>
            </w:r>
          </w:p>
          <w:p w:rsidR="00604A4F" w:rsidRDefault="00604A4F" w:rsidP="00834E8D"/>
          <w:p w:rsidR="00604A4F" w:rsidRPr="00FD4988" w:rsidRDefault="00604A4F" w:rsidP="00834E8D">
            <w:r>
              <w:t>Росси</w:t>
            </w:r>
            <w:r>
              <w:lastRenderedPageBreak/>
              <w:t>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Жил дом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t>Зем уч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lastRenderedPageBreak/>
              <w:t>73,7</w:t>
            </w:r>
          </w:p>
          <w:p w:rsidR="00604A4F" w:rsidRPr="00FD4988" w:rsidRDefault="00604A4F" w:rsidP="00ED5F11"/>
          <w:p w:rsidR="00604A4F" w:rsidRPr="00FD4988" w:rsidRDefault="00604A4F" w:rsidP="00ED5F11"/>
          <w:p w:rsidR="00604A4F" w:rsidRPr="00FD4988" w:rsidRDefault="00604A4F" w:rsidP="00ED5F11"/>
          <w:p w:rsidR="00604A4F" w:rsidRPr="00FD4988" w:rsidRDefault="00604A4F" w:rsidP="00ED5F11">
            <w:r w:rsidRPr="00FD4988">
              <w:t>459,4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lastRenderedPageBreak/>
              <w:t>Россия</w:t>
            </w:r>
          </w:p>
          <w:p w:rsidR="00604A4F" w:rsidRPr="00FD4988" w:rsidRDefault="00604A4F"/>
          <w:p w:rsidR="00604A4F" w:rsidRPr="00FD4988" w:rsidRDefault="00604A4F"/>
          <w:p w:rsidR="00604A4F" w:rsidRPr="00FD4988" w:rsidRDefault="00604A4F"/>
          <w:p w:rsidR="00604A4F" w:rsidRPr="00FD4988" w:rsidRDefault="00604A4F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 xml:space="preserve">Авт груз мазда титан с/х </w:t>
            </w:r>
            <w:r w:rsidRPr="00FD4988">
              <w:lastRenderedPageBreak/>
              <w:t>техн</w:t>
            </w:r>
          </w:p>
          <w:p w:rsidR="00604A4F" w:rsidRPr="006C4A97" w:rsidRDefault="00604A4F" w:rsidP="00834E8D">
            <w:pPr>
              <w:rPr>
                <w:lang w:val="en-US"/>
              </w:rPr>
            </w:pPr>
            <w:r w:rsidRPr="00FD4988">
              <w:t>трактор шефен</w:t>
            </w:r>
            <w:r w:rsidRPr="006C4A97">
              <w:rPr>
                <w:lang w:val="en-US"/>
              </w:rPr>
              <w:t>SF-244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lastRenderedPageBreak/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41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Полонова Любовь Петровна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Заведующая МБДОУ детский сад №7 «Золотой ключик»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>
            <w:r w:rsidRPr="00FD4988">
              <w:t>Жил дом</w:t>
            </w:r>
          </w:p>
          <w:p w:rsidR="00604A4F" w:rsidRPr="00FD4988" w:rsidRDefault="00604A4F">
            <w:r w:rsidRPr="00FD4988">
              <w:t>Зем уч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  <w:p w:rsidR="00604A4F" w:rsidRPr="00FD4988" w:rsidRDefault="00604A4F">
            <w:r w:rsidRPr="00FD4988">
              <w:t>Индивид</w:t>
            </w:r>
          </w:p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537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65,3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852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BD2ED6">
            <w:r w:rsidRPr="00FD4988">
              <w:t>52</w:t>
            </w:r>
            <w:r>
              <w:t>6827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BD2ED6" w:rsidRDefault="00604A4F" w:rsidP="00834E8D">
            <w:r>
              <w:t xml:space="preserve">Жил дом 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>
              <w:t>65,3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Default="00604A4F" w:rsidP="00F90AE7">
            <w:r w:rsidRPr="00FD4988">
              <w:t xml:space="preserve">Авт легк </w:t>
            </w:r>
          </w:p>
          <w:p w:rsidR="00604A4F" w:rsidRPr="006C4A97" w:rsidRDefault="00604A4F" w:rsidP="00F90AE7">
            <w:pPr>
              <w:rPr>
                <w:lang w:val="en-US"/>
              </w:rPr>
            </w:pPr>
            <w:r>
              <w:t>Тойота</w:t>
            </w:r>
            <w:r w:rsidRPr="006C4A97">
              <w:rPr>
                <w:lang w:val="en-US"/>
              </w:rPr>
              <w:t xml:space="preserve"> hilux surf, mazda bongo brawny</w:t>
            </w:r>
          </w:p>
          <w:p w:rsidR="00604A4F" w:rsidRPr="006C4A97" w:rsidRDefault="00604A4F" w:rsidP="00F90AE7">
            <w:pPr>
              <w:rPr>
                <w:lang w:val="en-US"/>
              </w:rPr>
            </w:pP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466653,0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42</w:t>
            </w:r>
          </w:p>
        </w:tc>
        <w:tc>
          <w:tcPr>
            <w:tcW w:w="1619" w:type="dxa"/>
            <w:shd w:val="clear" w:color="auto" w:fill="auto"/>
          </w:tcPr>
          <w:p w:rsidR="00604A4F" w:rsidRPr="00E824FA" w:rsidRDefault="00604A4F">
            <w:pPr>
              <w:rPr>
                <w:highlight w:val="green"/>
              </w:rPr>
            </w:pPr>
            <w:r w:rsidRPr="00E824FA">
              <w:rPr>
                <w:highlight w:val="green"/>
              </w:rPr>
              <w:t>Вологдина Виктория Викторовна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 xml:space="preserve">Заведующая МБДОУ детский сад №8 «Огонек» 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46,4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648778,7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E824FA" w:rsidRDefault="00604A4F">
            <w:pPr>
              <w:rPr>
                <w:highlight w:val="green"/>
              </w:rPr>
            </w:pPr>
            <w:r w:rsidRPr="00E824FA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>
            <w:r w:rsidRPr="00FD4988">
              <w:t xml:space="preserve">Жил дом </w:t>
            </w:r>
          </w:p>
          <w:p w:rsidR="00604A4F" w:rsidRPr="00FD4988" w:rsidRDefault="00604A4F"/>
          <w:p w:rsidR="00604A4F" w:rsidRPr="00FD4988" w:rsidRDefault="00604A4F">
            <w:r w:rsidRPr="00FD498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  <w:p w:rsidR="00604A4F" w:rsidRPr="00FD4988" w:rsidRDefault="00604A4F">
            <w:r w:rsidRPr="00FD4988">
              <w:t>Индивид</w:t>
            </w:r>
          </w:p>
          <w:p w:rsidR="00604A4F" w:rsidRPr="00FD4988" w:rsidRDefault="00604A4F"/>
          <w:p w:rsidR="00604A4F" w:rsidRPr="00FD4988" w:rsidRDefault="00604A4F">
            <w:r w:rsidRPr="00FD4988">
              <w:t>индивид</w:t>
            </w:r>
          </w:p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610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128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t>41,1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/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1147148,44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43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Гаврилова Ольга Алексеевна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Заведующая МБДОУ детский сад №9 «Аленький цветочек»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Default="00604A4F" w:rsidP="00834E8D">
            <w:r w:rsidRPr="00FD4988">
              <w:t>Жил дом</w:t>
            </w:r>
          </w:p>
          <w:p w:rsidR="00604A4F" w:rsidRPr="00FD4988" w:rsidRDefault="00604A4F" w:rsidP="00834E8D">
            <w:r>
              <w:t>Зем уч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ED5F11">
            <w:r w:rsidRPr="00FD4988">
              <w:t>63</w:t>
            </w:r>
          </w:p>
          <w:p w:rsidR="00604A4F" w:rsidRDefault="00604A4F" w:rsidP="00ED5F11"/>
          <w:p w:rsidR="00604A4F" w:rsidRPr="00FD4988" w:rsidRDefault="00604A4F" w:rsidP="00ED5F11">
            <w:r>
              <w:t>623</w:t>
            </w:r>
          </w:p>
        </w:tc>
        <w:tc>
          <w:tcPr>
            <w:tcW w:w="1067" w:type="dxa"/>
            <w:shd w:val="clear" w:color="auto" w:fill="auto"/>
          </w:tcPr>
          <w:p w:rsidR="00604A4F" w:rsidRDefault="00604A4F">
            <w:r w:rsidRPr="00FD4988">
              <w:t>Россия</w:t>
            </w:r>
          </w:p>
          <w:p w:rsidR="00604A4F" w:rsidRDefault="00604A4F"/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Авт легк газ31029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510439,21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Default="00604A4F" w:rsidP="00834E8D">
            <w:r w:rsidRPr="00FD4988">
              <w:t>Жил дом</w:t>
            </w:r>
          </w:p>
          <w:p w:rsidR="00604A4F" w:rsidRPr="00FD4988" w:rsidRDefault="00604A4F" w:rsidP="00834E8D">
            <w:r>
              <w:t>Зем уч</w:t>
            </w:r>
          </w:p>
        </w:tc>
        <w:tc>
          <w:tcPr>
            <w:tcW w:w="724" w:type="dxa"/>
            <w:shd w:val="clear" w:color="auto" w:fill="auto"/>
          </w:tcPr>
          <w:p w:rsidR="00604A4F" w:rsidRDefault="00604A4F" w:rsidP="00ED5F11">
            <w:r w:rsidRPr="00FD4988">
              <w:t>63</w:t>
            </w:r>
          </w:p>
          <w:p w:rsidR="00604A4F" w:rsidRDefault="00604A4F" w:rsidP="00ED5F11"/>
          <w:p w:rsidR="00604A4F" w:rsidRPr="00FD4988" w:rsidRDefault="00604A4F" w:rsidP="00ED5F11">
            <w:r>
              <w:t>623</w:t>
            </w:r>
          </w:p>
        </w:tc>
        <w:tc>
          <w:tcPr>
            <w:tcW w:w="1067" w:type="dxa"/>
            <w:shd w:val="clear" w:color="auto" w:fill="auto"/>
          </w:tcPr>
          <w:p w:rsidR="00604A4F" w:rsidRDefault="00604A4F">
            <w:r w:rsidRPr="00FD4988">
              <w:t>Россия</w:t>
            </w:r>
          </w:p>
          <w:p w:rsidR="00604A4F" w:rsidRDefault="00604A4F"/>
          <w:p w:rsidR="00604A4F" w:rsidRPr="00FD4988" w:rsidRDefault="00604A4F">
            <w:r>
              <w:t>Россия</w:t>
            </w:r>
          </w:p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157011,66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44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Константинова Анна Валерьевна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Заведующая МБДОУ детский сад №10 «Сказка»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33,2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787326,11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>
            <w:r w:rsidRPr="00FD4988">
              <w:lastRenderedPageBreak/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lastRenderedPageBreak/>
              <w:t>Индивид</w:t>
            </w:r>
          </w:p>
          <w:p w:rsidR="00604A4F" w:rsidRPr="00FD4988" w:rsidRDefault="00604A4F">
            <w:r w:rsidRPr="00FD4988">
              <w:t>индиви</w:t>
            </w:r>
            <w:r w:rsidRPr="00FD4988">
              <w:lastRenderedPageBreak/>
              <w:t>д</w:t>
            </w:r>
          </w:p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991,8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lastRenderedPageBreak/>
              <w:t>65,7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lastRenderedPageBreak/>
              <w:t>Россия</w:t>
            </w:r>
          </w:p>
          <w:p w:rsidR="00604A4F" w:rsidRPr="00FD4988" w:rsidRDefault="00604A4F" w:rsidP="00834E8D">
            <w:r w:rsidRPr="00FD4988">
              <w:t>Росси</w:t>
            </w:r>
            <w:r w:rsidRPr="00FD4988">
              <w:lastRenderedPageBreak/>
              <w:t>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>
              <w:lastRenderedPageBreak/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 xml:space="preserve">Авт легк </w:t>
            </w:r>
            <w:r w:rsidRPr="006C4A97">
              <w:rPr>
                <w:lang w:val="en-US"/>
              </w:rPr>
              <w:t xml:space="preserve">Toyota </w:t>
            </w:r>
            <w:r w:rsidRPr="006C4A97">
              <w:rPr>
                <w:lang w:val="en-US"/>
              </w:rPr>
              <w:lastRenderedPageBreak/>
              <w:t>probox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1336E8">
            <w:r>
              <w:lastRenderedPageBreak/>
              <w:t>248201,91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45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Амерханова Галина Яковлевна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Заведующая МБДОУ детский сад №11 «Березка»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Долев1/6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62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 xml:space="preserve">Авт легк </w:t>
            </w:r>
            <w:r w:rsidRPr="006C4A97">
              <w:rPr>
                <w:lang w:val="en-US"/>
              </w:rPr>
              <w:t>Honda Logo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775575,93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 w:rsidP="004504BA">
            <w:r w:rsidRPr="00FD4988"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4504BA">
            <w:r w:rsidRPr="00FD4988">
              <w:t>Долев1/6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4504BA">
            <w:r w:rsidRPr="00FD4988">
              <w:t>62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46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</w:p>
          <w:p w:rsidR="00604A4F" w:rsidRPr="006C4A97" w:rsidRDefault="00604A4F">
            <w:pPr>
              <w:rPr>
                <w:highlight w:val="yellow"/>
              </w:rPr>
            </w:pPr>
          </w:p>
          <w:p w:rsidR="00604A4F" w:rsidRPr="006C4A97" w:rsidRDefault="00604A4F">
            <w:pPr>
              <w:rPr>
                <w:highlight w:val="yellow"/>
              </w:rPr>
            </w:pPr>
            <w:r w:rsidRPr="006C4A97">
              <w:rPr>
                <w:highlight w:val="green"/>
              </w:rPr>
              <w:t>Чимрова Ирина Васильевна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  <w:p w:rsidR="00604A4F" w:rsidRPr="00FD4988" w:rsidRDefault="00604A4F">
            <w:r w:rsidRPr="00FD4988">
              <w:t>Заведующая МБДОУ ЦРР- детский сад №13 «Радуга»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/>
          <w:p w:rsidR="00604A4F" w:rsidRPr="00FD4988" w:rsidRDefault="00604A4F">
            <w:r w:rsidRPr="00FD4988">
              <w:t>Квартира</w:t>
            </w:r>
          </w:p>
          <w:p w:rsidR="00604A4F" w:rsidRPr="00FD4988" w:rsidRDefault="00604A4F"/>
          <w:p w:rsidR="00604A4F" w:rsidRPr="00FD4988" w:rsidRDefault="00604A4F">
            <w:r w:rsidRPr="00FD4988">
              <w:t>Гараж</w:t>
            </w:r>
          </w:p>
          <w:p w:rsidR="00604A4F" w:rsidRPr="00FD4988" w:rsidRDefault="00604A4F"/>
          <w:p w:rsidR="00604A4F" w:rsidRPr="00FD4988" w:rsidRDefault="00604A4F">
            <w:r w:rsidRPr="00FD4988">
              <w:t>Зем уч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  <w:p w:rsidR="00604A4F" w:rsidRPr="00FD4988" w:rsidRDefault="00604A4F">
            <w:r w:rsidRPr="00FD4988">
              <w:t>Долев ½</w:t>
            </w:r>
          </w:p>
          <w:p w:rsidR="00604A4F" w:rsidRPr="00FD4988" w:rsidRDefault="00604A4F"/>
          <w:p w:rsidR="00604A4F" w:rsidRPr="00FD4988" w:rsidRDefault="00604A4F"/>
          <w:p w:rsidR="00604A4F" w:rsidRPr="00FD4988" w:rsidRDefault="00604A4F">
            <w:r w:rsidRPr="00FD4988">
              <w:t>Индивид</w:t>
            </w:r>
          </w:p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  <w:p w:rsidR="00604A4F" w:rsidRPr="00FD4988" w:rsidRDefault="00604A4F" w:rsidP="00834E8D">
            <w:r w:rsidRPr="00FD4988">
              <w:t>50,5</w:t>
            </w:r>
          </w:p>
          <w:p w:rsidR="00604A4F" w:rsidRPr="00FD4988" w:rsidRDefault="00604A4F" w:rsidP="00834E8D"/>
          <w:p w:rsidR="00604A4F" w:rsidRPr="00FD4988" w:rsidRDefault="00604A4F" w:rsidP="00834E8D"/>
          <w:p w:rsidR="00604A4F" w:rsidRPr="00FD4988" w:rsidRDefault="00604A4F" w:rsidP="00834E8D">
            <w:r w:rsidRPr="00FD4988">
              <w:t>26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26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  <w:p w:rsidR="00604A4F" w:rsidRPr="00FD4988" w:rsidRDefault="00604A4F" w:rsidP="00834E8D">
            <w:r w:rsidRPr="00FD4988">
              <w:t>Не имеет</w:t>
            </w:r>
          </w:p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 xml:space="preserve">Авт легк </w:t>
            </w:r>
            <w:r w:rsidRPr="006C4A97">
              <w:rPr>
                <w:lang w:val="en-US"/>
              </w:rPr>
              <w:t>Honda Logo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637868,0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 w:rsidP="00027593">
            <w:pPr>
              <w:rPr>
                <w:highlight w:val="yellow"/>
              </w:rPr>
            </w:pPr>
            <w:r w:rsidRPr="006C4A97">
              <w:rPr>
                <w:highlight w:val="yellow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>
              <w:t>квартира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>
              <w:t>50,5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Нет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49000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47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Лоскутникова Ольга Владимировна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Заведующая МБДОУ детский сад №14 «Дельфиненок»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 w:rsidP="00892479">
            <w: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 w:rsidP="00892479">
            <w:r>
              <w:t>Общ долев 1/2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>
              <w:t>31,3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квартира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t>65,4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892479">
            <w:r>
              <w:t>1383286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квартира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t>65,4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287105,06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48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6C4A97">
              <w:rPr>
                <w:highlight w:val="green"/>
              </w:rPr>
              <w:t>Коткова Ольга Владимировна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Заведующая МБДОУ ЦРР-детский сад №16 «Росинка»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>
            <w:r w:rsidRPr="00FD4988"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  <w:p w:rsidR="00604A4F" w:rsidRPr="00FD4988" w:rsidRDefault="00604A4F">
            <w:r w:rsidRPr="00FD4988">
              <w:t>Индивид</w:t>
            </w:r>
          </w:p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980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850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40,6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 xml:space="preserve">Не имеет 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654969,74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6C4A97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294429" w:rsidRDefault="00604A4F" w:rsidP="00834E8D">
            <w:r w:rsidRPr="00FD4988">
              <w:t>Авт легк Нива</w:t>
            </w:r>
            <w:r>
              <w:t xml:space="preserve"> Бронто</w:t>
            </w:r>
            <w:r w:rsidRPr="00294429">
              <w:t xml:space="preserve"> </w:t>
            </w:r>
            <w:r w:rsidRPr="00FD4988">
              <w:t>, КИА</w:t>
            </w:r>
            <w:r>
              <w:t xml:space="preserve"> </w:t>
            </w:r>
            <w:r w:rsidRPr="006C4A97">
              <w:rPr>
                <w:lang w:val="en-US"/>
              </w:rPr>
              <w:t>FORTE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778774,49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49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8346B9">
              <w:rPr>
                <w:highlight w:val="green"/>
              </w:rPr>
              <w:t>Данзанова Светлана Николаевна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Заведующая МБДОУ Ехэ-Цаганский детский сад «Солонго»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2499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t>69,7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 xml:space="preserve">Тойота </w:t>
            </w:r>
            <w:r w:rsidRPr="006C4A97">
              <w:rPr>
                <w:lang w:val="en-US"/>
              </w:rPr>
              <w:t>corona premio</w:t>
            </w:r>
            <w:r w:rsidRPr="00FD4988">
              <w:t xml:space="preserve"> 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377989,07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93183A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t>69,7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223F6" w:rsidRDefault="00604A4F">
            <w:pPr>
              <w:rPr>
                <w:highlight w:val="green"/>
              </w:rPr>
            </w:pPr>
            <w:r w:rsidRPr="006223F6">
              <w:rPr>
                <w:highlight w:val="green"/>
              </w:rPr>
              <w:t xml:space="preserve">Несовершеннолетний </w:t>
            </w:r>
            <w:r w:rsidRPr="006223F6">
              <w:rPr>
                <w:highlight w:val="green"/>
              </w:rPr>
              <w:lastRenderedPageBreak/>
              <w:t>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t>69,7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 w:rsidRPr="00FD4988"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223F6" w:rsidRDefault="00604A4F">
            <w:pPr>
              <w:rPr>
                <w:highlight w:val="green"/>
              </w:rPr>
            </w:pPr>
            <w:r w:rsidRPr="006223F6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t>69,7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 xml:space="preserve">Авт легк ваз21063, </w:t>
            </w:r>
          </w:p>
        </w:tc>
        <w:tc>
          <w:tcPr>
            <w:tcW w:w="3061" w:type="dxa"/>
            <w:shd w:val="clear" w:color="auto" w:fill="auto"/>
          </w:tcPr>
          <w:p w:rsidR="00604A4F" w:rsidRPr="0093183A" w:rsidRDefault="00604A4F" w:rsidP="00ED5F11">
            <w:r>
              <w:t>262297,27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50</w:t>
            </w:r>
          </w:p>
        </w:tc>
        <w:tc>
          <w:tcPr>
            <w:tcW w:w="1619" w:type="dxa"/>
            <w:shd w:val="clear" w:color="auto" w:fill="auto"/>
          </w:tcPr>
          <w:p w:rsidR="00604A4F" w:rsidRPr="00254D14" w:rsidRDefault="00604A4F">
            <w:pPr>
              <w:rPr>
                <w:highlight w:val="green"/>
              </w:rPr>
            </w:pPr>
            <w:r w:rsidRPr="00254D14">
              <w:rPr>
                <w:highlight w:val="green"/>
              </w:rPr>
              <w:t>Батуева Елена Андреевна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>
            <w:r w:rsidRPr="00FD4988">
              <w:t>Директор МАУДО «Сэлэнгэ»</w:t>
            </w:r>
          </w:p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>
            <w:r w:rsidRPr="00FD4988">
              <w:t>Жил дом</w:t>
            </w:r>
          </w:p>
          <w:p w:rsidR="00604A4F" w:rsidRPr="00FD4988" w:rsidRDefault="00604A4F"/>
          <w:p w:rsidR="00604A4F" w:rsidRPr="00FD4988" w:rsidRDefault="00604A4F"/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  <w:p w:rsidR="00604A4F" w:rsidRPr="00FD4988" w:rsidRDefault="00604A4F">
            <w:r w:rsidRPr="00FD4988">
              <w:t>Индивид</w:t>
            </w:r>
          </w:p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1496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82,6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t>144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Мазда 6, тойота камри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610532,15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254D14" w:rsidRDefault="00604A4F">
            <w:pPr>
              <w:rPr>
                <w:highlight w:val="green"/>
              </w:rPr>
            </w:pPr>
            <w:r w:rsidRPr="00254D14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Зем уч</w:t>
            </w:r>
          </w:p>
          <w:p w:rsidR="00604A4F" w:rsidRPr="00FD4988" w:rsidRDefault="00604A4F"/>
          <w:p w:rsidR="00604A4F" w:rsidRPr="00FD4988" w:rsidRDefault="00604A4F">
            <w:r w:rsidRPr="00FD4988">
              <w:t>Зем уч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 w:rsidRPr="00FD4988">
              <w:t>Индивид</w:t>
            </w:r>
          </w:p>
          <w:p w:rsidR="00604A4F" w:rsidRPr="00FD4988" w:rsidRDefault="00604A4F">
            <w:r w:rsidRPr="00FD4988"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 w:rsidRPr="00FD4988">
              <w:t>600</w:t>
            </w:r>
          </w:p>
          <w:p w:rsidR="00604A4F" w:rsidRPr="00FD4988" w:rsidRDefault="00604A4F" w:rsidP="00834E8D"/>
          <w:p w:rsidR="00604A4F" w:rsidRPr="00FD4988" w:rsidRDefault="00604A4F" w:rsidP="00834E8D">
            <w:r w:rsidRPr="00FD4988">
              <w:t>1072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 w:rsidRPr="00FD4988">
              <w:t>Россия</w:t>
            </w:r>
          </w:p>
          <w:p w:rsidR="00604A4F" w:rsidRPr="00FD4988" w:rsidRDefault="00604A4F" w:rsidP="00834E8D">
            <w:r w:rsidRPr="00FD4988"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 xml:space="preserve">Жил дом 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t>144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254D14">
            <w:r w:rsidRPr="00FD4988">
              <w:t>12</w:t>
            </w:r>
            <w:r>
              <w:t>33706,77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51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A11458">
              <w:rPr>
                <w:highlight w:val="green"/>
              </w:rPr>
              <w:t>Цыбикжапова Сэсэгма Цыретаровна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Default="00604A4F">
            <w:pPr>
              <w:rPr>
                <w:lang w:val="en-US"/>
              </w:rPr>
            </w:pPr>
            <w:r w:rsidRPr="00FD4988">
              <w:t>Зем уч</w:t>
            </w:r>
          </w:p>
          <w:p w:rsidR="00604A4F" w:rsidRDefault="00604A4F">
            <w:pPr>
              <w:rPr>
                <w:lang w:val="en-US"/>
              </w:rPr>
            </w:pPr>
          </w:p>
          <w:p w:rsidR="00604A4F" w:rsidRPr="002A6D40" w:rsidRDefault="00604A4F">
            <w:r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Default="00604A4F">
            <w:r w:rsidRPr="00FD4988">
              <w:t>Индивид</w:t>
            </w:r>
          </w:p>
          <w:p w:rsidR="00604A4F" w:rsidRPr="00FD4988" w:rsidRDefault="00604A4F">
            <w:r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Default="00604A4F" w:rsidP="00834E8D">
            <w:r w:rsidRPr="00FD4988">
              <w:t>850</w:t>
            </w:r>
          </w:p>
          <w:p w:rsidR="00604A4F" w:rsidRDefault="00604A4F" w:rsidP="00834E8D"/>
          <w:p w:rsidR="00604A4F" w:rsidRPr="00FD4988" w:rsidRDefault="00604A4F" w:rsidP="00834E8D">
            <w:r>
              <w:t>163,2</w:t>
            </w:r>
          </w:p>
        </w:tc>
        <w:tc>
          <w:tcPr>
            <w:tcW w:w="905" w:type="dxa"/>
            <w:shd w:val="clear" w:color="auto" w:fill="auto"/>
          </w:tcPr>
          <w:p w:rsidR="00604A4F" w:rsidRDefault="00604A4F" w:rsidP="00834E8D">
            <w:r w:rsidRPr="00FD4988">
              <w:t xml:space="preserve">Россия </w:t>
            </w:r>
          </w:p>
          <w:p w:rsidR="00604A4F" w:rsidRPr="00FD4988" w:rsidRDefault="00604A4F" w:rsidP="00834E8D">
            <w:r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>
              <w:t>56,0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A11458" w:rsidRDefault="00604A4F" w:rsidP="00ED5F11">
            <w:pPr>
              <w:rPr>
                <w:lang w:val="en-US"/>
              </w:rPr>
            </w:pPr>
            <w:r>
              <w:rPr>
                <w:lang w:val="en-US"/>
              </w:rPr>
              <w:t>631682.38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F5677D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 w:rsidP="00F5677D">
            <w:r>
              <w:t>Зем уч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>
            <w:r>
              <w:t>850</w:t>
            </w:r>
          </w:p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Авто легк  нисссан кашкай,  мотот</w:t>
            </w:r>
            <w:r w:rsidRPr="00FD4988">
              <w:lastRenderedPageBreak/>
              <w:t>ранспорт ракер рс-150-23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F5677D">
            <w:r>
              <w:lastRenderedPageBreak/>
              <w:t>280970,87</w:t>
            </w:r>
          </w:p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0A503C" w:rsidRDefault="00604A4F">
            <w:pPr>
              <w:rPr>
                <w:highlight w:val="green"/>
              </w:rPr>
            </w:pPr>
            <w:r w:rsidRPr="000A503C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>
              <w:t xml:space="preserve">Жил дом 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>
              <w:t>56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/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A3203F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>
              <w:t>56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 w:rsidRPr="00FD4988"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/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RPr="00FD4988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A3203F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/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Default="00604A4F" w:rsidP="00834E8D">
            <w:r>
              <w:t xml:space="preserve">Жил </w:t>
            </w:r>
          </w:p>
          <w:p w:rsidR="00604A4F" w:rsidRPr="00FD4988" w:rsidRDefault="00604A4F" w:rsidP="00834E8D">
            <w:r>
              <w:t>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>
              <w:t>56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/>
        </w:tc>
        <w:tc>
          <w:tcPr>
            <w:tcW w:w="1260" w:type="dxa"/>
            <w:shd w:val="clear" w:color="auto" w:fill="auto"/>
          </w:tcPr>
          <w:p w:rsidR="00604A4F" w:rsidRPr="00FD4988" w:rsidRDefault="00604A4F" w:rsidP="00834E8D"/>
        </w:tc>
      </w:tr>
      <w:tr w:rsidR="00604A4F" w:rsidTr="006C4A97">
        <w:tc>
          <w:tcPr>
            <w:tcW w:w="647" w:type="dxa"/>
            <w:shd w:val="clear" w:color="auto" w:fill="auto"/>
          </w:tcPr>
          <w:p w:rsidR="00604A4F" w:rsidRPr="00FD4988" w:rsidRDefault="00604A4F">
            <w:r w:rsidRPr="00FD4988">
              <w:t>52</w:t>
            </w:r>
          </w:p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yellow"/>
              </w:rPr>
            </w:pPr>
            <w:r w:rsidRPr="006C4A97">
              <w:rPr>
                <w:highlight w:val="green"/>
              </w:rPr>
              <w:t>Ринчинов Арсалан Дамдинович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 w:rsidRPr="00FD4988"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 w:rsidRPr="00FD4988">
              <w:t>Зем участок для ижс</w:t>
            </w:r>
          </w:p>
          <w:p w:rsidR="00604A4F" w:rsidRPr="00FD4988" w:rsidRDefault="00604A4F" w:rsidP="00834E8D"/>
          <w:p w:rsidR="00604A4F" w:rsidRDefault="00604A4F" w:rsidP="00834E8D">
            <w:r w:rsidRPr="00FD4988">
              <w:t>Жил дом</w:t>
            </w:r>
          </w:p>
          <w:p w:rsidR="00604A4F" w:rsidRPr="00FD4988" w:rsidRDefault="00604A4F" w:rsidP="00834E8D">
            <w:r>
              <w:t>квартира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 w:rsidRPr="00FD4988">
              <w:t>150</w:t>
            </w:r>
          </w:p>
          <w:p w:rsidR="00604A4F" w:rsidRPr="00FD4988" w:rsidRDefault="00604A4F" w:rsidP="00ED5F11"/>
          <w:p w:rsidR="00604A4F" w:rsidRPr="00FD4988" w:rsidRDefault="00604A4F" w:rsidP="00ED5F11"/>
          <w:p w:rsidR="00604A4F" w:rsidRPr="00FD4988" w:rsidRDefault="00604A4F" w:rsidP="00ED5F11"/>
          <w:p w:rsidR="00604A4F" w:rsidRPr="00FD4988" w:rsidRDefault="00604A4F" w:rsidP="00ED5F11"/>
          <w:p w:rsidR="00604A4F" w:rsidRPr="00FD4988" w:rsidRDefault="00604A4F" w:rsidP="00ED5F11"/>
          <w:p w:rsidR="00604A4F" w:rsidRDefault="00604A4F" w:rsidP="00ED5F11">
            <w:r w:rsidRPr="00FD4988">
              <w:t>60</w:t>
            </w:r>
          </w:p>
          <w:p w:rsidR="00604A4F" w:rsidRDefault="00604A4F" w:rsidP="00ED5F11"/>
          <w:p w:rsidR="00604A4F" w:rsidRPr="00FD4988" w:rsidRDefault="00604A4F" w:rsidP="00ED5F11">
            <w:r>
              <w:t>53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 w:rsidRPr="00FD4988">
              <w:t>Россия</w:t>
            </w:r>
          </w:p>
          <w:p w:rsidR="00604A4F" w:rsidRPr="00FD4988" w:rsidRDefault="00604A4F"/>
          <w:p w:rsidR="00604A4F" w:rsidRPr="00FD4988" w:rsidRDefault="00604A4F"/>
          <w:p w:rsidR="00604A4F" w:rsidRPr="00FD4988" w:rsidRDefault="00604A4F"/>
          <w:p w:rsidR="00604A4F" w:rsidRPr="00FD4988" w:rsidRDefault="00604A4F"/>
          <w:p w:rsidR="00604A4F" w:rsidRPr="00FD4988" w:rsidRDefault="00604A4F"/>
          <w:p w:rsidR="00604A4F" w:rsidRDefault="00604A4F">
            <w:r w:rsidRPr="00FD4988">
              <w:t>Россия</w:t>
            </w:r>
          </w:p>
          <w:p w:rsidR="00604A4F" w:rsidRDefault="00604A4F"/>
          <w:p w:rsidR="00604A4F" w:rsidRPr="00FD4988" w:rsidRDefault="00604A4F">
            <w:r>
              <w:t>Россия</w:t>
            </w:r>
          </w:p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6C4A97" w:rsidRDefault="00604A4F" w:rsidP="00834E8D">
            <w:pPr>
              <w:rPr>
                <w:lang w:val="en-US"/>
              </w:rPr>
            </w:pPr>
            <w:r w:rsidRPr="00FD4988">
              <w:t xml:space="preserve">Тойота </w:t>
            </w:r>
            <w:r w:rsidRPr="006C4A97">
              <w:rPr>
                <w:lang w:val="en-US"/>
              </w:rPr>
              <w:t xml:space="preserve">prius </w:t>
            </w:r>
          </w:p>
        </w:tc>
        <w:tc>
          <w:tcPr>
            <w:tcW w:w="3061" w:type="dxa"/>
            <w:shd w:val="clear" w:color="auto" w:fill="auto"/>
          </w:tcPr>
          <w:p w:rsidR="00604A4F" w:rsidRDefault="00604A4F" w:rsidP="00ED5F11">
            <w:r>
              <w:t>679883,83</w:t>
            </w:r>
          </w:p>
        </w:tc>
        <w:tc>
          <w:tcPr>
            <w:tcW w:w="1260" w:type="dxa"/>
            <w:shd w:val="clear" w:color="auto" w:fill="auto"/>
          </w:tcPr>
          <w:p w:rsidR="00604A4F" w:rsidRDefault="00604A4F" w:rsidP="00834E8D"/>
        </w:tc>
      </w:tr>
      <w:tr w:rsidR="00604A4F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 w:rsidP="0043432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Лубсанова Альбина Викторовна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>
              <w:t>Зем уч под ижс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>
            <w:r>
              <w:t>индивид</w:t>
            </w:r>
          </w:p>
        </w:tc>
        <w:tc>
          <w:tcPr>
            <w:tcW w:w="1261" w:type="dxa"/>
            <w:shd w:val="clear" w:color="auto" w:fill="auto"/>
          </w:tcPr>
          <w:p w:rsidR="00604A4F" w:rsidRDefault="00604A4F" w:rsidP="00834E8D">
            <w:r>
              <w:t>2000</w:t>
            </w:r>
          </w:p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>
            <w:r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>
              <w:t>41,8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>
              <w:t>Тойота королла филдер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743891,99</w:t>
            </w:r>
          </w:p>
        </w:tc>
        <w:tc>
          <w:tcPr>
            <w:tcW w:w="1260" w:type="dxa"/>
            <w:shd w:val="clear" w:color="auto" w:fill="auto"/>
          </w:tcPr>
          <w:p w:rsidR="00604A4F" w:rsidRDefault="00604A4F" w:rsidP="00834E8D"/>
        </w:tc>
      </w:tr>
      <w:tr w:rsidR="00604A4F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 w:rsidP="0043432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Несовершеннолетний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Pr="00FD4988" w:rsidRDefault="00604A4F">
            <w:r>
              <w:t>Не имеет</w:t>
            </w:r>
          </w:p>
        </w:tc>
        <w:tc>
          <w:tcPr>
            <w:tcW w:w="1080" w:type="dxa"/>
            <w:shd w:val="clear" w:color="auto" w:fill="auto"/>
          </w:tcPr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Pr="00FD4988" w:rsidRDefault="00604A4F" w:rsidP="00834E8D"/>
        </w:tc>
        <w:tc>
          <w:tcPr>
            <w:tcW w:w="905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43432F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>
              <w:t>41,8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Default="00604A4F" w:rsidP="00834E8D"/>
        </w:tc>
      </w:tr>
      <w:tr w:rsidR="00604A4F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 w:rsidP="0043432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Несоверш ребенок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Default="00604A4F">
            <w:r>
              <w:t>Зем уч для лпх</w:t>
            </w:r>
          </w:p>
          <w:p w:rsidR="00604A4F" w:rsidRDefault="00604A4F"/>
          <w:p w:rsidR="00604A4F" w:rsidRPr="00FD4988" w:rsidRDefault="00604A4F">
            <w:r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Default="00604A4F">
            <w:r>
              <w:t>Общ долев2/3</w:t>
            </w:r>
          </w:p>
          <w:p w:rsidR="00604A4F" w:rsidRPr="00FD4988" w:rsidRDefault="00604A4F">
            <w:r>
              <w:t>Общ долев 2/3</w:t>
            </w:r>
          </w:p>
        </w:tc>
        <w:tc>
          <w:tcPr>
            <w:tcW w:w="1261" w:type="dxa"/>
            <w:shd w:val="clear" w:color="auto" w:fill="auto"/>
          </w:tcPr>
          <w:p w:rsidR="00604A4F" w:rsidRDefault="00604A4F" w:rsidP="00834E8D">
            <w:r>
              <w:t>1548</w:t>
            </w:r>
          </w:p>
          <w:p w:rsidR="00604A4F" w:rsidRDefault="00604A4F" w:rsidP="00834E8D"/>
          <w:p w:rsidR="00604A4F" w:rsidRDefault="00604A4F" w:rsidP="00834E8D"/>
          <w:p w:rsidR="00604A4F" w:rsidRPr="00FD4988" w:rsidRDefault="00604A4F" w:rsidP="00834E8D">
            <w:r>
              <w:t>54,5</w:t>
            </w:r>
          </w:p>
        </w:tc>
        <w:tc>
          <w:tcPr>
            <w:tcW w:w="905" w:type="dxa"/>
            <w:shd w:val="clear" w:color="auto" w:fill="auto"/>
          </w:tcPr>
          <w:p w:rsidR="00604A4F" w:rsidRDefault="00604A4F" w:rsidP="00834E8D">
            <w:r>
              <w:t>Россия</w:t>
            </w:r>
          </w:p>
          <w:p w:rsidR="00604A4F" w:rsidRDefault="00604A4F" w:rsidP="00834E8D"/>
          <w:p w:rsidR="00604A4F" w:rsidRPr="00FD4988" w:rsidRDefault="00604A4F" w:rsidP="00834E8D">
            <w:r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>
              <w:t>41,8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Default="00604A4F" w:rsidP="00834E8D"/>
        </w:tc>
      </w:tr>
      <w:tr w:rsidR="00604A4F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 w:rsidP="0043432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Несоверш реб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Default="00604A4F" w:rsidP="0043432F">
            <w:r>
              <w:t>Зем уч для лпх</w:t>
            </w:r>
          </w:p>
          <w:p w:rsidR="00604A4F" w:rsidRDefault="00604A4F" w:rsidP="0043432F"/>
          <w:p w:rsidR="00604A4F" w:rsidRPr="00FD4988" w:rsidRDefault="00604A4F" w:rsidP="0043432F">
            <w:r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Default="00604A4F" w:rsidP="0043432F">
            <w:r>
              <w:t>Общ долев2/3</w:t>
            </w:r>
          </w:p>
          <w:p w:rsidR="00604A4F" w:rsidRPr="00FD4988" w:rsidRDefault="00604A4F" w:rsidP="0043432F">
            <w:r>
              <w:t>Общ долев 2/3</w:t>
            </w:r>
          </w:p>
        </w:tc>
        <w:tc>
          <w:tcPr>
            <w:tcW w:w="1261" w:type="dxa"/>
            <w:shd w:val="clear" w:color="auto" w:fill="auto"/>
          </w:tcPr>
          <w:p w:rsidR="00604A4F" w:rsidRDefault="00604A4F" w:rsidP="00834E8D">
            <w:r>
              <w:t>1548</w:t>
            </w:r>
          </w:p>
          <w:p w:rsidR="00604A4F" w:rsidRDefault="00604A4F" w:rsidP="00834E8D"/>
          <w:p w:rsidR="00604A4F" w:rsidRDefault="00604A4F" w:rsidP="00834E8D"/>
          <w:p w:rsidR="00604A4F" w:rsidRPr="00FD4988" w:rsidRDefault="00604A4F" w:rsidP="00834E8D">
            <w:r>
              <w:t>54,5</w:t>
            </w:r>
          </w:p>
        </w:tc>
        <w:tc>
          <w:tcPr>
            <w:tcW w:w="905" w:type="dxa"/>
            <w:shd w:val="clear" w:color="auto" w:fill="auto"/>
          </w:tcPr>
          <w:p w:rsidR="00604A4F" w:rsidRDefault="00604A4F" w:rsidP="00834E8D">
            <w:r>
              <w:t>Россия</w:t>
            </w:r>
          </w:p>
          <w:p w:rsidR="00604A4F" w:rsidRDefault="00604A4F" w:rsidP="00834E8D"/>
          <w:p w:rsidR="00604A4F" w:rsidRPr="00FD4988" w:rsidRDefault="00604A4F" w:rsidP="00834E8D">
            <w:r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>
            <w:r>
              <w:t>Жил дом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ED5F11">
            <w:r>
              <w:t>41,8</w:t>
            </w:r>
          </w:p>
        </w:tc>
        <w:tc>
          <w:tcPr>
            <w:tcW w:w="1067" w:type="dxa"/>
            <w:shd w:val="clear" w:color="auto" w:fill="auto"/>
          </w:tcPr>
          <w:p w:rsidR="00604A4F" w:rsidRPr="00FD4988" w:rsidRDefault="00604A4F">
            <w: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604A4F" w:rsidRPr="00FD4988" w:rsidRDefault="00604A4F" w:rsidP="00834E8D">
            <w:r>
              <w:t>Не имеет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5586,58</w:t>
            </w:r>
          </w:p>
        </w:tc>
        <w:tc>
          <w:tcPr>
            <w:tcW w:w="1260" w:type="dxa"/>
            <w:shd w:val="clear" w:color="auto" w:fill="auto"/>
          </w:tcPr>
          <w:p w:rsidR="00604A4F" w:rsidRDefault="00604A4F" w:rsidP="00834E8D"/>
        </w:tc>
      </w:tr>
      <w:tr w:rsidR="00604A4F" w:rsidTr="006C4A97">
        <w:tc>
          <w:tcPr>
            <w:tcW w:w="647" w:type="dxa"/>
            <w:shd w:val="clear" w:color="auto" w:fill="auto"/>
          </w:tcPr>
          <w:p w:rsidR="00604A4F" w:rsidRPr="00FD4988" w:rsidRDefault="00604A4F"/>
        </w:tc>
        <w:tc>
          <w:tcPr>
            <w:tcW w:w="1619" w:type="dxa"/>
            <w:shd w:val="clear" w:color="auto" w:fill="auto"/>
          </w:tcPr>
          <w:p w:rsidR="00604A4F" w:rsidRPr="006C4A97" w:rsidRDefault="00604A4F">
            <w:pPr>
              <w:rPr>
                <w:highlight w:val="green"/>
              </w:rPr>
            </w:pPr>
            <w:r w:rsidRPr="006C4A97">
              <w:rPr>
                <w:highlight w:val="green"/>
              </w:rPr>
              <w:t>супруг</w:t>
            </w:r>
          </w:p>
        </w:tc>
        <w:tc>
          <w:tcPr>
            <w:tcW w:w="1474" w:type="dxa"/>
            <w:shd w:val="clear" w:color="auto" w:fill="auto"/>
          </w:tcPr>
          <w:p w:rsidR="00604A4F" w:rsidRPr="00FD4988" w:rsidRDefault="00604A4F"/>
        </w:tc>
        <w:tc>
          <w:tcPr>
            <w:tcW w:w="1048" w:type="dxa"/>
            <w:shd w:val="clear" w:color="auto" w:fill="auto"/>
          </w:tcPr>
          <w:p w:rsidR="00604A4F" w:rsidRDefault="00604A4F">
            <w:r>
              <w:t>Зем уч для сх назн</w:t>
            </w:r>
          </w:p>
          <w:p w:rsidR="00604A4F" w:rsidRPr="00FD4988" w:rsidRDefault="00604A4F">
            <w:r>
              <w:t>Жил дом</w:t>
            </w:r>
          </w:p>
        </w:tc>
        <w:tc>
          <w:tcPr>
            <w:tcW w:w="1080" w:type="dxa"/>
            <w:shd w:val="clear" w:color="auto" w:fill="auto"/>
          </w:tcPr>
          <w:p w:rsidR="00604A4F" w:rsidRDefault="00604A4F">
            <w:r>
              <w:t>Индивид</w:t>
            </w:r>
          </w:p>
          <w:p w:rsidR="00604A4F" w:rsidRDefault="00604A4F"/>
          <w:p w:rsidR="00604A4F" w:rsidRDefault="00604A4F">
            <w:r>
              <w:t>индивид</w:t>
            </w:r>
          </w:p>
          <w:p w:rsidR="00604A4F" w:rsidRPr="00FD4988" w:rsidRDefault="00604A4F"/>
        </w:tc>
        <w:tc>
          <w:tcPr>
            <w:tcW w:w="1261" w:type="dxa"/>
            <w:shd w:val="clear" w:color="auto" w:fill="auto"/>
          </w:tcPr>
          <w:p w:rsidR="00604A4F" w:rsidRDefault="00604A4F" w:rsidP="00834E8D">
            <w:r>
              <w:t>100000,0</w:t>
            </w:r>
          </w:p>
          <w:p w:rsidR="00604A4F" w:rsidRDefault="00604A4F" w:rsidP="00834E8D"/>
          <w:p w:rsidR="00604A4F" w:rsidRDefault="00604A4F" w:rsidP="00834E8D"/>
          <w:p w:rsidR="00604A4F" w:rsidRPr="00FD4988" w:rsidRDefault="00604A4F" w:rsidP="00834E8D">
            <w:r>
              <w:t>41,8</w:t>
            </w:r>
          </w:p>
        </w:tc>
        <w:tc>
          <w:tcPr>
            <w:tcW w:w="905" w:type="dxa"/>
            <w:shd w:val="clear" w:color="auto" w:fill="auto"/>
          </w:tcPr>
          <w:p w:rsidR="00604A4F" w:rsidRDefault="00604A4F" w:rsidP="00834E8D">
            <w:r>
              <w:t>Россия</w:t>
            </w:r>
          </w:p>
          <w:p w:rsidR="00604A4F" w:rsidRDefault="00604A4F" w:rsidP="00834E8D"/>
          <w:p w:rsidR="00604A4F" w:rsidRPr="00FD4988" w:rsidRDefault="00604A4F" w:rsidP="00834E8D">
            <w:r>
              <w:t>Россия</w:t>
            </w:r>
          </w:p>
        </w:tc>
        <w:tc>
          <w:tcPr>
            <w:tcW w:w="724" w:type="dxa"/>
            <w:shd w:val="clear" w:color="auto" w:fill="auto"/>
          </w:tcPr>
          <w:p w:rsidR="00604A4F" w:rsidRPr="00FD4988" w:rsidRDefault="00604A4F" w:rsidP="00834E8D"/>
        </w:tc>
        <w:tc>
          <w:tcPr>
            <w:tcW w:w="724" w:type="dxa"/>
            <w:shd w:val="clear" w:color="auto" w:fill="auto"/>
          </w:tcPr>
          <w:p w:rsidR="00604A4F" w:rsidRPr="00FD4988" w:rsidRDefault="00604A4F" w:rsidP="00ED5F11"/>
        </w:tc>
        <w:tc>
          <w:tcPr>
            <w:tcW w:w="1067" w:type="dxa"/>
            <w:shd w:val="clear" w:color="auto" w:fill="auto"/>
          </w:tcPr>
          <w:p w:rsidR="00604A4F" w:rsidRPr="00FD4988" w:rsidRDefault="00604A4F"/>
        </w:tc>
        <w:tc>
          <w:tcPr>
            <w:tcW w:w="899" w:type="dxa"/>
            <w:shd w:val="clear" w:color="auto" w:fill="auto"/>
          </w:tcPr>
          <w:p w:rsidR="00604A4F" w:rsidRPr="00FD4988" w:rsidRDefault="00604A4F" w:rsidP="001B6EE9">
            <w:r>
              <w:t>Уаз330362, трактор МГ Т-16</w:t>
            </w:r>
          </w:p>
        </w:tc>
        <w:tc>
          <w:tcPr>
            <w:tcW w:w="3061" w:type="dxa"/>
            <w:shd w:val="clear" w:color="auto" w:fill="auto"/>
          </w:tcPr>
          <w:p w:rsidR="00604A4F" w:rsidRPr="00FD4988" w:rsidRDefault="00604A4F" w:rsidP="00ED5F11">
            <w:r>
              <w:t>0</w:t>
            </w:r>
          </w:p>
        </w:tc>
        <w:tc>
          <w:tcPr>
            <w:tcW w:w="1260" w:type="dxa"/>
            <w:shd w:val="clear" w:color="auto" w:fill="auto"/>
          </w:tcPr>
          <w:p w:rsidR="00604A4F" w:rsidRDefault="00604A4F" w:rsidP="00834E8D"/>
        </w:tc>
      </w:tr>
    </w:tbl>
    <w:p w:rsidR="00604A4F" w:rsidRDefault="00604A4F"/>
    <w:p w:rsidR="00604A4F" w:rsidRDefault="00604A4F" w:rsidP="00F8633E">
      <w:pPr>
        <w:spacing w:after="0"/>
        <w:jc w:val="center"/>
        <w:rPr>
          <w:sz w:val="28"/>
        </w:rPr>
      </w:pPr>
      <w:r w:rsidRPr="00F8633E">
        <w:rPr>
          <w:sz w:val="28"/>
        </w:rPr>
        <w:t>СВЕДЕНИЯ</w:t>
      </w:r>
    </w:p>
    <w:p w:rsidR="00604A4F" w:rsidRDefault="00604A4F" w:rsidP="00F8633E">
      <w:pPr>
        <w:spacing w:after="0"/>
        <w:jc w:val="center"/>
        <w:rPr>
          <w:sz w:val="28"/>
        </w:rPr>
      </w:pPr>
      <w:r w:rsidRPr="00F8633E">
        <w:rPr>
          <w:sz w:val="28"/>
        </w:rPr>
        <w:t>о доходах, расходах, об имуществе и обязательствах</w:t>
      </w:r>
    </w:p>
    <w:p w:rsidR="00604A4F" w:rsidRDefault="00604A4F" w:rsidP="00F8633E">
      <w:pPr>
        <w:spacing w:after="0"/>
        <w:jc w:val="center"/>
        <w:rPr>
          <w:sz w:val="28"/>
        </w:rPr>
      </w:pPr>
      <w:r w:rsidRPr="00F8633E">
        <w:rPr>
          <w:sz w:val="28"/>
        </w:rPr>
        <w:t>имущественного характера муниципальных работников</w:t>
      </w:r>
    </w:p>
    <w:p w:rsidR="00604A4F" w:rsidRDefault="00604A4F" w:rsidP="00F8633E">
      <w:pPr>
        <w:spacing w:after="0"/>
        <w:jc w:val="center"/>
        <w:rPr>
          <w:sz w:val="28"/>
        </w:rPr>
      </w:pPr>
      <w:r>
        <w:rPr>
          <w:sz w:val="28"/>
        </w:rPr>
        <w:t>А</w:t>
      </w:r>
      <w:r w:rsidRPr="00F8633E">
        <w:rPr>
          <w:sz w:val="28"/>
        </w:rPr>
        <w:t>дминистрации МО «Селенгинский район»</w:t>
      </w:r>
      <w:r>
        <w:rPr>
          <w:sz w:val="28"/>
        </w:rPr>
        <w:t xml:space="preserve"> за 2019 год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2126"/>
        <w:gridCol w:w="1843"/>
        <w:gridCol w:w="1843"/>
        <w:gridCol w:w="850"/>
        <w:gridCol w:w="851"/>
        <w:gridCol w:w="1276"/>
        <w:gridCol w:w="850"/>
        <w:gridCol w:w="851"/>
        <w:gridCol w:w="1134"/>
        <w:gridCol w:w="1275"/>
        <w:gridCol w:w="1134"/>
      </w:tblGrid>
      <w:tr w:rsidR="00604A4F" w:rsidTr="00D8756B">
        <w:tc>
          <w:tcPr>
            <w:tcW w:w="425" w:type="dxa"/>
            <w:vMerge w:val="restart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604A4F" w:rsidRPr="003F6824" w:rsidRDefault="00604A4F" w:rsidP="003F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Ф.И.О муниципального служащего</w:t>
            </w:r>
          </w:p>
        </w:tc>
        <w:tc>
          <w:tcPr>
            <w:tcW w:w="2126" w:type="dxa"/>
            <w:vMerge w:val="restart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принадлежащего на праве собственность</w:t>
            </w:r>
          </w:p>
        </w:tc>
        <w:tc>
          <w:tcPr>
            <w:tcW w:w="2977" w:type="dxa"/>
            <w:gridSpan w:val="3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</w:tcPr>
          <w:p w:rsidR="00604A4F" w:rsidRPr="003F6824" w:rsidRDefault="00604A4F" w:rsidP="003F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275" w:type="dxa"/>
          </w:tcPr>
          <w:p w:rsidR="00604A4F" w:rsidRPr="003F6824" w:rsidRDefault="00604A4F" w:rsidP="003F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(рубли)</w:t>
            </w:r>
          </w:p>
        </w:tc>
        <w:tc>
          <w:tcPr>
            <w:tcW w:w="1134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</w:t>
            </w:r>
          </w:p>
        </w:tc>
      </w:tr>
      <w:tr w:rsidR="00604A4F" w:rsidTr="00D8756B">
        <w:tc>
          <w:tcPr>
            <w:tcW w:w="425" w:type="dxa"/>
            <w:vMerge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4A4F" w:rsidRPr="003F6824" w:rsidRDefault="00604A4F" w:rsidP="00BE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Вид объ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ектов недвижимости</w:t>
            </w:r>
          </w:p>
        </w:tc>
        <w:tc>
          <w:tcPr>
            <w:tcW w:w="1843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04A4F" w:rsidRPr="003F6824" w:rsidRDefault="00604A4F" w:rsidP="00E3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Tr="00D8756B">
        <w:trPr>
          <w:trHeight w:val="1350"/>
        </w:trPr>
        <w:tc>
          <w:tcPr>
            <w:tcW w:w="425" w:type="dxa"/>
            <w:vMerge w:val="restart"/>
          </w:tcPr>
          <w:p w:rsidR="00604A4F" w:rsidRPr="003F6824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604A4F" w:rsidRPr="003F6824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 Юрий Михайлович</w:t>
            </w:r>
          </w:p>
        </w:tc>
        <w:tc>
          <w:tcPr>
            <w:tcW w:w="2126" w:type="dxa"/>
            <w:vMerge w:val="restart"/>
          </w:tcPr>
          <w:p w:rsidR="00604A4F" w:rsidRPr="003F6824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«СШОР г. Гусиноозерска» </w:t>
            </w:r>
          </w:p>
        </w:tc>
        <w:tc>
          <w:tcPr>
            <w:tcW w:w="1843" w:type="dxa"/>
          </w:tcPr>
          <w:p w:rsidR="00604A4F" w:rsidRPr="003F6824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43" w:type="dxa"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4A4F" w:rsidRPr="003F6824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04A4F" w:rsidRPr="00AF6A61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6A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PREMIO</w:t>
            </w:r>
            <w:r w:rsidRPr="00AF6A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F6A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604A4F" w:rsidRPr="00AF6A61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AF6A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  <w:r w:rsidRPr="00AF6A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1994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F6A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  <w:vMerge w:val="restart"/>
          </w:tcPr>
          <w:p w:rsidR="00604A4F" w:rsidRPr="003F6824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1592326,01</w:t>
            </w:r>
          </w:p>
        </w:tc>
        <w:tc>
          <w:tcPr>
            <w:tcW w:w="1134" w:type="dxa"/>
            <w:vMerge w:val="restart"/>
          </w:tcPr>
          <w:p w:rsidR="00604A4F" w:rsidRPr="003F6824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Tr="00D8756B">
        <w:trPr>
          <w:trHeight w:val="1125"/>
        </w:trPr>
        <w:tc>
          <w:tcPr>
            <w:tcW w:w="425" w:type="dxa"/>
            <w:vMerge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843" w:type="dxa"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4A4F" w:rsidRPr="003F6824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A4F" w:rsidRPr="003F6824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4A4F" w:rsidRPr="003F6824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A4F" w:rsidRPr="003F6824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Tr="00D8756B">
        <w:trPr>
          <w:trHeight w:val="420"/>
        </w:trPr>
        <w:tc>
          <w:tcPr>
            <w:tcW w:w="425" w:type="dxa"/>
            <w:vMerge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3" w:type="dxa"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</w:tc>
        <w:tc>
          <w:tcPr>
            <w:tcW w:w="851" w:type="dxa"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4A4F" w:rsidRPr="003F6824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A4F" w:rsidRPr="003F6824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4A4F" w:rsidRPr="003F6824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A4F" w:rsidRPr="003F6824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Tr="00D8756B">
        <w:trPr>
          <w:trHeight w:val="255"/>
        </w:trPr>
        <w:tc>
          <w:tcPr>
            <w:tcW w:w="425" w:type="dxa"/>
            <w:vMerge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51" w:type="dxa"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A4F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4A4F" w:rsidRPr="003F6824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A4F" w:rsidRPr="003F6824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4A4F" w:rsidRPr="003F6824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A4F" w:rsidRPr="003F6824" w:rsidRDefault="00604A4F" w:rsidP="006E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Tr="00D8756B">
        <w:trPr>
          <w:trHeight w:val="555"/>
        </w:trPr>
        <w:tc>
          <w:tcPr>
            <w:tcW w:w="425" w:type="dxa"/>
            <w:vMerge w:val="restart"/>
          </w:tcPr>
          <w:p w:rsidR="00604A4F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604A4F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Куликова Ольга Эдуардовна</w:t>
            </w:r>
          </w:p>
        </w:tc>
        <w:tc>
          <w:tcPr>
            <w:tcW w:w="2126" w:type="dxa"/>
            <w:vMerge w:val="restart"/>
          </w:tcPr>
          <w:p w:rsidR="00604A4F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организационного отдела Администрации МО «Селенгинского района»</w:t>
            </w:r>
          </w:p>
        </w:tc>
        <w:tc>
          <w:tcPr>
            <w:tcW w:w="1843" w:type="dxa"/>
            <w:vMerge w:val="restart"/>
          </w:tcPr>
          <w:p w:rsidR="00604A4F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604A4F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</w:tcPr>
          <w:p w:rsidR="00604A4F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51" w:type="dxa"/>
            <w:vMerge w:val="restart"/>
          </w:tcPr>
          <w:p w:rsidR="00604A4F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04A4F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04A4F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</w:tc>
        <w:tc>
          <w:tcPr>
            <w:tcW w:w="851" w:type="dxa"/>
          </w:tcPr>
          <w:p w:rsidR="00604A4F" w:rsidRPr="003F6824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4A4F" w:rsidRPr="003F6824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04A4F" w:rsidRPr="003F6824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388211,3</w:t>
            </w:r>
          </w:p>
        </w:tc>
        <w:tc>
          <w:tcPr>
            <w:tcW w:w="1134" w:type="dxa"/>
            <w:vMerge w:val="restart"/>
          </w:tcPr>
          <w:p w:rsidR="00604A4F" w:rsidRPr="003F6824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Tr="00D8756B">
        <w:trPr>
          <w:trHeight w:val="1040"/>
        </w:trPr>
        <w:tc>
          <w:tcPr>
            <w:tcW w:w="425" w:type="dxa"/>
            <w:vMerge/>
          </w:tcPr>
          <w:p w:rsidR="00604A4F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4F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4A4F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4A4F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04A4F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A4F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4A4F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A4F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0" w:type="dxa"/>
          </w:tcPr>
          <w:p w:rsidR="00604A4F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604A4F" w:rsidRPr="003F6824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4A4F" w:rsidRPr="003F6824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4A4F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A4F" w:rsidRPr="003F6824" w:rsidRDefault="00604A4F" w:rsidP="00AF6A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4A4F" w:rsidRPr="00864ECA" w:rsidRDefault="00604A4F" w:rsidP="00F8633E">
      <w:pPr>
        <w:spacing w:after="0"/>
        <w:jc w:val="center"/>
        <w:rPr>
          <w:sz w:val="20"/>
          <w:szCs w:val="20"/>
        </w:rPr>
      </w:pPr>
    </w:p>
    <w:p w:rsidR="00604A4F" w:rsidRDefault="00604A4F" w:rsidP="00F8633E">
      <w:pPr>
        <w:spacing w:after="0"/>
        <w:jc w:val="center"/>
        <w:rPr>
          <w:sz w:val="28"/>
        </w:rPr>
      </w:pPr>
      <w:r w:rsidRPr="00F8633E">
        <w:rPr>
          <w:sz w:val="28"/>
        </w:rPr>
        <w:t>СВЕДЕНИЯ</w:t>
      </w:r>
    </w:p>
    <w:p w:rsidR="00604A4F" w:rsidRDefault="00604A4F" w:rsidP="00F8633E">
      <w:pPr>
        <w:spacing w:after="0"/>
        <w:jc w:val="center"/>
        <w:rPr>
          <w:sz w:val="28"/>
        </w:rPr>
      </w:pPr>
      <w:r w:rsidRPr="00F8633E">
        <w:rPr>
          <w:sz w:val="28"/>
        </w:rPr>
        <w:t>о доходах, расходах, об имуществе и обязательствах</w:t>
      </w:r>
    </w:p>
    <w:p w:rsidR="00604A4F" w:rsidRDefault="00604A4F" w:rsidP="00F8633E">
      <w:pPr>
        <w:spacing w:after="0"/>
        <w:jc w:val="center"/>
        <w:rPr>
          <w:sz w:val="28"/>
        </w:rPr>
      </w:pPr>
      <w:r w:rsidRPr="00F8633E">
        <w:rPr>
          <w:sz w:val="28"/>
        </w:rPr>
        <w:t>имущественного характера муниципальных работников</w:t>
      </w:r>
    </w:p>
    <w:p w:rsidR="00604A4F" w:rsidRDefault="00604A4F" w:rsidP="00F8633E">
      <w:pPr>
        <w:spacing w:after="0"/>
        <w:jc w:val="center"/>
        <w:rPr>
          <w:sz w:val="28"/>
        </w:rPr>
      </w:pPr>
      <w:r>
        <w:rPr>
          <w:sz w:val="28"/>
        </w:rPr>
        <w:t>А</w:t>
      </w:r>
      <w:r w:rsidRPr="00F8633E">
        <w:rPr>
          <w:sz w:val="28"/>
        </w:rPr>
        <w:t>дминистрации МО «Селенгинский район»</w:t>
      </w:r>
      <w:r>
        <w:rPr>
          <w:sz w:val="28"/>
        </w:rPr>
        <w:t xml:space="preserve"> за 2019 год</w:t>
      </w:r>
    </w:p>
    <w:tbl>
      <w:tblPr>
        <w:tblStyle w:val="a8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2126"/>
        <w:gridCol w:w="1843"/>
        <w:gridCol w:w="1843"/>
        <w:gridCol w:w="850"/>
        <w:gridCol w:w="851"/>
        <w:gridCol w:w="1276"/>
        <w:gridCol w:w="850"/>
        <w:gridCol w:w="851"/>
        <w:gridCol w:w="1134"/>
        <w:gridCol w:w="1275"/>
        <w:gridCol w:w="1134"/>
      </w:tblGrid>
      <w:tr w:rsidR="00604A4F" w:rsidTr="00D8756B">
        <w:tc>
          <w:tcPr>
            <w:tcW w:w="425" w:type="dxa"/>
            <w:vMerge w:val="restart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</w:tcPr>
          <w:p w:rsidR="00604A4F" w:rsidRPr="003F6824" w:rsidRDefault="00604A4F" w:rsidP="003F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Ф.И.О муниципального служащего</w:t>
            </w:r>
          </w:p>
        </w:tc>
        <w:tc>
          <w:tcPr>
            <w:tcW w:w="2126" w:type="dxa"/>
            <w:vMerge w:val="restart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принадлежащего на праве собственность</w:t>
            </w:r>
          </w:p>
        </w:tc>
        <w:tc>
          <w:tcPr>
            <w:tcW w:w="2977" w:type="dxa"/>
            <w:gridSpan w:val="3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</w:tcPr>
          <w:p w:rsidR="00604A4F" w:rsidRPr="003F6824" w:rsidRDefault="00604A4F" w:rsidP="003F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1275" w:type="dxa"/>
          </w:tcPr>
          <w:p w:rsidR="00604A4F" w:rsidRPr="003F6824" w:rsidRDefault="00604A4F" w:rsidP="003F6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(рубли)</w:t>
            </w:r>
          </w:p>
        </w:tc>
        <w:tc>
          <w:tcPr>
            <w:tcW w:w="1134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</w:t>
            </w:r>
          </w:p>
        </w:tc>
      </w:tr>
      <w:tr w:rsidR="00604A4F" w:rsidTr="00D8756B">
        <w:tc>
          <w:tcPr>
            <w:tcW w:w="425" w:type="dxa"/>
            <w:vMerge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4A4F" w:rsidRPr="003F6824" w:rsidRDefault="00604A4F" w:rsidP="00BE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Вид объ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ектов недвижимости</w:t>
            </w:r>
          </w:p>
        </w:tc>
        <w:tc>
          <w:tcPr>
            <w:tcW w:w="1843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04A4F" w:rsidRPr="003F6824" w:rsidRDefault="00604A4F" w:rsidP="00E3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2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3F6824" w:rsidRDefault="00604A4F" w:rsidP="00F86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Tr="007A033A">
        <w:trPr>
          <w:trHeight w:val="784"/>
        </w:trPr>
        <w:tc>
          <w:tcPr>
            <w:tcW w:w="425" w:type="dxa"/>
          </w:tcPr>
          <w:p w:rsidR="00604A4F" w:rsidRPr="003F6824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604A4F" w:rsidRPr="007A033A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Хартанов Аркадий Вячеславович</w:t>
            </w:r>
          </w:p>
        </w:tc>
        <w:tc>
          <w:tcPr>
            <w:tcW w:w="2126" w:type="dxa"/>
          </w:tcPr>
          <w:p w:rsidR="00604A4F" w:rsidRPr="003F6824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МКУ «КФКСИМП» </w:t>
            </w:r>
          </w:p>
        </w:tc>
        <w:tc>
          <w:tcPr>
            <w:tcW w:w="1843" w:type="dxa"/>
          </w:tcPr>
          <w:p w:rsidR="00604A4F" w:rsidRPr="003F6824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604A4F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04A4F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51" w:type="dxa"/>
          </w:tcPr>
          <w:p w:rsidR="00604A4F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04A4F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4A4F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3F6824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AF6A61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604A4F" w:rsidRPr="003F6824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673917,87</w:t>
            </w:r>
          </w:p>
        </w:tc>
        <w:tc>
          <w:tcPr>
            <w:tcW w:w="1134" w:type="dxa"/>
          </w:tcPr>
          <w:p w:rsidR="00604A4F" w:rsidRPr="003F6824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Tr="00700798">
        <w:trPr>
          <w:trHeight w:val="455"/>
        </w:trPr>
        <w:tc>
          <w:tcPr>
            <w:tcW w:w="425" w:type="dxa"/>
            <w:vMerge w:val="restart"/>
          </w:tcPr>
          <w:p w:rsidR="00604A4F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604A4F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Хартанова Эржена Виликтоновна</w:t>
            </w:r>
          </w:p>
        </w:tc>
        <w:tc>
          <w:tcPr>
            <w:tcW w:w="2126" w:type="dxa"/>
            <w:vMerge w:val="restart"/>
          </w:tcPr>
          <w:p w:rsidR="00604A4F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 по имуществу, землепользованию и градостроительству Селенгинского района</w:t>
            </w:r>
          </w:p>
        </w:tc>
        <w:tc>
          <w:tcPr>
            <w:tcW w:w="1843" w:type="dxa"/>
          </w:tcPr>
          <w:p w:rsidR="00604A4F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843" w:type="dxa"/>
          </w:tcPr>
          <w:p w:rsidR="00604A4F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04A4F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604A4F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4A4F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04A4F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4A4F" w:rsidRPr="003F6824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04A4F" w:rsidRPr="003F6824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04A4F" w:rsidRPr="003F6824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684462,03</w:t>
            </w:r>
          </w:p>
        </w:tc>
        <w:tc>
          <w:tcPr>
            <w:tcW w:w="1134" w:type="dxa"/>
            <w:vMerge w:val="restart"/>
          </w:tcPr>
          <w:p w:rsidR="00604A4F" w:rsidRPr="003F6824" w:rsidRDefault="00604A4F" w:rsidP="007A03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Tr="00D8756B">
        <w:trPr>
          <w:trHeight w:val="1140"/>
        </w:trPr>
        <w:tc>
          <w:tcPr>
            <w:tcW w:w="425" w:type="dxa"/>
            <w:vMerge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4A4F" w:rsidRPr="003F6824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A4F" w:rsidRPr="003F6824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A4F" w:rsidRPr="003F6824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Tr="00C33E6A">
        <w:trPr>
          <w:trHeight w:val="455"/>
        </w:trPr>
        <w:tc>
          <w:tcPr>
            <w:tcW w:w="425" w:type="dxa"/>
            <w:vMerge w:val="restart"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Хартанов Амарсан Аркадьевич</w:t>
            </w:r>
          </w:p>
        </w:tc>
        <w:tc>
          <w:tcPr>
            <w:tcW w:w="2126" w:type="dxa"/>
            <w:vMerge w:val="restart"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Дошкольник</w:t>
            </w:r>
          </w:p>
        </w:tc>
        <w:tc>
          <w:tcPr>
            <w:tcW w:w="1843" w:type="dxa"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50" w:type="dxa"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2020,0</w:t>
            </w:r>
          </w:p>
        </w:tc>
        <w:tc>
          <w:tcPr>
            <w:tcW w:w="851" w:type="dxa"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4A4F" w:rsidRPr="003F6824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04A4F" w:rsidRPr="003F6824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04A4F" w:rsidRPr="003F6824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</w:tcPr>
          <w:p w:rsidR="00604A4F" w:rsidRPr="003F6824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Tr="00C33E6A">
        <w:trPr>
          <w:trHeight w:val="1140"/>
        </w:trPr>
        <w:tc>
          <w:tcPr>
            <w:tcW w:w="425" w:type="dxa"/>
            <w:vMerge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50" w:type="dxa"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169,3</w:t>
            </w:r>
          </w:p>
        </w:tc>
        <w:tc>
          <w:tcPr>
            <w:tcW w:w="851" w:type="dxa"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4A4F" w:rsidRPr="003F6824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A4F" w:rsidRPr="003F6824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04A4F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04A4F" w:rsidRPr="003F6824" w:rsidRDefault="00604A4F" w:rsidP="00700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4F" w:rsidTr="00C33E6A">
        <w:trPr>
          <w:trHeight w:val="455"/>
        </w:trPr>
        <w:tc>
          <w:tcPr>
            <w:tcW w:w="425" w:type="dxa"/>
          </w:tcPr>
          <w:p w:rsidR="00604A4F" w:rsidRDefault="00604A4F" w:rsidP="00C33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604A4F" w:rsidRDefault="00604A4F" w:rsidP="00C33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Хартанов Эрдени Аркадьевич</w:t>
            </w:r>
          </w:p>
        </w:tc>
        <w:tc>
          <w:tcPr>
            <w:tcW w:w="2126" w:type="dxa"/>
          </w:tcPr>
          <w:p w:rsidR="00604A4F" w:rsidRDefault="00604A4F" w:rsidP="00C33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Дошкольник</w:t>
            </w:r>
          </w:p>
        </w:tc>
        <w:tc>
          <w:tcPr>
            <w:tcW w:w="1843" w:type="dxa"/>
          </w:tcPr>
          <w:p w:rsidR="00604A4F" w:rsidRDefault="00604A4F" w:rsidP="00C33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604A4F" w:rsidRDefault="00604A4F" w:rsidP="00C33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04A4F" w:rsidRDefault="00604A4F" w:rsidP="00C33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04A4F" w:rsidRDefault="00604A4F" w:rsidP="00C33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4A4F" w:rsidRDefault="00604A4F" w:rsidP="00C33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4A4F" w:rsidRDefault="00604A4F" w:rsidP="00C33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4F" w:rsidRPr="003F6824" w:rsidRDefault="00604A4F" w:rsidP="00C33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A4F" w:rsidRPr="003F6824" w:rsidRDefault="00604A4F" w:rsidP="00C33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04A4F" w:rsidRPr="003F6824" w:rsidRDefault="00604A4F" w:rsidP="00C33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04A4F" w:rsidRPr="003F6824" w:rsidRDefault="00604A4F" w:rsidP="00C33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4A4F" w:rsidRPr="00864ECA" w:rsidRDefault="00604A4F" w:rsidP="00700798">
      <w:pPr>
        <w:spacing w:after="0"/>
        <w:jc w:val="center"/>
        <w:rPr>
          <w:sz w:val="20"/>
          <w:szCs w:val="20"/>
        </w:rPr>
      </w:pPr>
    </w:p>
    <w:p w:rsidR="00604A4F" w:rsidRPr="00864ECA" w:rsidRDefault="00604A4F" w:rsidP="00700798">
      <w:pPr>
        <w:spacing w:after="0"/>
        <w:jc w:val="center"/>
        <w:rPr>
          <w:sz w:val="20"/>
          <w:szCs w:val="20"/>
        </w:rPr>
      </w:pPr>
    </w:p>
    <w:p w:rsidR="00604A4F" w:rsidRPr="00864ECA" w:rsidRDefault="00604A4F" w:rsidP="00F8633E">
      <w:pPr>
        <w:spacing w:after="0"/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8849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4A4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9939C05"/>
  <w15:docId w15:val="{9EAF416A-A2FB-42FE-9EF8-31D6EE4A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04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04A4F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4A4F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85</Pages>
  <Words>8528</Words>
  <Characters>48610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2020-10-21T04:36:00Z</dcterms:modified>
</cp:coreProperties>
</file>