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AFA" w:rsidRDefault="00B45AFA" w:rsidP="00B45A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Сведения о доходах, расходах, об имуществе и обязательствах</w:t>
      </w:r>
    </w:p>
    <w:p w:rsidR="00B45AFA" w:rsidRDefault="00B45AFA" w:rsidP="00B45A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имущественного характера за период с 1 января 20</w:t>
      </w:r>
      <w:r w:rsidR="00605AF5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19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г. по 31</w:t>
      </w:r>
    </w:p>
    <w:p w:rsidR="00B45AFA" w:rsidRDefault="00B45AFA" w:rsidP="00B45A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декабря 20</w:t>
      </w:r>
      <w:r w:rsidR="00605AF5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19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г.</w:t>
      </w:r>
    </w:p>
    <w:p w:rsidR="00B45AFA" w:rsidRDefault="00B45AFA" w:rsidP="00B45A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tbl>
      <w:tblPr>
        <w:tblW w:w="153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992"/>
        <w:gridCol w:w="1984"/>
        <w:gridCol w:w="1276"/>
        <w:gridCol w:w="1418"/>
        <w:gridCol w:w="855"/>
        <w:gridCol w:w="846"/>
        <w:gridCol w:w="1701"/>
        <w:gridCol w:w="708"/>
        <w:gridCol w:w="984"/>
        <w:gridCol w:w="1143"/>
        <w:gridCol w:w="1701"/>
        <w:gridCol w:w="1205"/>
      </w:tblGrid>
      <w:tr w:rsidR="00B45AFA" w:rsidTr="00183B68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FA" w:rsidRPr="00203309" w:rsidRDefault="00B45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16"/>
                <w:szCs w:val="16"/>
                <w:lang w:eastAsia="en-US"/>
              </w:rPr>
            </w:pPr>
            <w:r w:rsidRPr="00203309">
              <w:rPr>
                <w:rFonts w:ascii="Times New Roman" w:eastAsiaTheme="minorHAnsi" w:hAnsi="Times New Roman"/>
                <w:b/>
                <w:bCs/>
                <w:sz w:val="16"/>
                <w:szCs w:val="16"/>
                <w:lang w:eastAsia="en-US"/>
              </w:rPr>
              <w:t xml:space="preserve">NN </w:t>
            </w:r>
            <w:proofErr w:type="gramStart"/>
            <w:r w:rsidRPr="00203309">
              <w:rPr>
                <w:rFonts w:ascii="Times New Roman" w:eastAsiaTheme="minorHAnsi" w:hAnsi="Times New Roman"/>
                <w:b/>
                <w:bCs/>
                <w:sz w:val="16"/>
                <w:szCs w:val="16"/>
                <w:lang w:eastAsia="en-US"/>
              </w:rPr>
              <w:t>п</w:t>
            </w:r>
            <w:proofErr w:type="gramEnd"/>
            <w:r w:rsidRPr="00203309">
              <w:rPr>
                <w:rFonts w:ascii="Times New Roman" w:eastAsiaTheme="minorHAnsi" w:hAnsi="Times New Roman"/>
                <w:b/>
                <w:bCs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FA" w:rsidRPr="00203309" w:rsidRDefault="00B45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16"/>
                <w:szCs w:val="16"/>
                <w:lang w:eastAsia="en-US"/>
              </w:rPr>
            </w:pPr>
            <w:r w:rsidRPr="00203309">
              <w:rPr>
                <w:rFonts w:ascii="Times New Roman" w:eastAsiaTheme="minorHAnsi" w:hAnsi="Times New Roman"/>
                <w:b/>
                <w:bCs/>
                <w:sz w:val="16"/>
                <w:szCs w:val="16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FA" w:rsidRPr="00203309" w:rsidRDefault="00B45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16"/>
                <w:szCs w:val="16"/>
                <w:lang w:eastAsia="en-US"/>
              </w:rPr>
            </w:pPr>
            <w:r w:rsidRPr="00203309">
              <w:rPr>
                <w:rFonts w:ascii="Times New Roman" w:eastAsiaTheme="minorHAnsi" w:hAnsi="Times New Roman"/>
                <w:b/>
                <w:bCs/>
                <w:sz w:val="16"/>
                <w:szCs w:val="16"/>
                <w:lang w:eastAsia="en-US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FA" w:rsidRPr="00203309" w:rsidRDefault="00B45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16"/>
                <w:szCs w:val="16"/>
                <w:lang w:eastAsia="en-US"/>
              </w:rPr>
            </w:pPr>
            <w:r w:rsidRPr="00203309">
              <w:rPr>
                <w:rFonts w:ascii="Times New Roman" w:eastAsiaTheme="minorHAnsi" w:hAnsi="Times New Roman"/>
                <w:b/>
                <w:bCs/>
                <w:sz w:val="16"/>
                <w:szCs w:val="16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FA" w:rsidRPr="00203309" w:rsidRDefault="00B45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16"/>
                <w:szCs w:val="16"/>
                <w:lang w:eastAsia="en-US"/>
              </w:rPr>
            </w:pPr>
            <w:r w:rsidRPr="00203309">
              <w:rPr>
                <w:rFonts w:ascii="Times New Roman" w:eastAsiaTheme="minorHAnsi" w:hAnsi="Times New Roman"/>
                <w:b/>
                <w:bCs/>
                <w:sz w:val="16"/>
                <w:szCs w:val="16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FA" w:rsidRPr="00203309" w:rsidRDefault="00B45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16"/>
                <w:szCs w:val="16"/>
                <w:lang w:eastAsia="en-US"/>
              </w:rPr>
            </w:pPr>
            <w:r w:rsidRPr="00203309">
              <w:rPr>
                <w:rFonts w:ascii="Times New Roman" w:eastAsiaTheme="minorHAnsi" w:hAnsi="Times New Roman"/>
                <w:b/>
                <w:bCs/>
                <w:sz w:val="16"/>
                <w:szCs w:val="16"/>
                <w:lang w:eastAsia="en-US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FA" w:rsidRPr="00203309" w:rsidRDefault="00B45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16"/>
                <w:szCs w:val="16"/>
                <w:lang w:eastAsia="en-US"/>
              </w:rPr>
            </w:pPr>
            <w:r w:rsidRPr="00203309">
              <w:rPr>
                <w:rFonts w:ascii="Times New Roman" w:eastAsiaTheme="minorHAnsi" w:hAnsi="Times New Roman"/>
                <w:b/>
                <w:bCs/>
                <w:sz w:val="16"/>
                <w:szCs w:val="16"/>
                <w:lang w:eastAsia="en-US"/>
              </w:rPr>
              <w:t>Декларированный годовой доход &lt;1&gt; (руб.)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FA" w:rsidRPr="00203309" w:rsidRDefault="00B45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16"/>
                <w:szCs w:val="16"/>
                <w:lang w:eastAsia="en-US"/>
              </w:rPr>
            </w:pPr>
            <w:r w:rsidRPr="00203309">
              <w:rPr>
                <w:rFonts w:ascii="Times New Roman" w:eastAsiaTheme="minorHAnsi" w:hAnsi="Times New Roman"/>
                <w:b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3C60DF" w:rsidTr="00183B68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FA" w:rsidRDefault="00B45A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FA" w:rsidRDefault="00B45A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FA" w:rsidRDefault="00B45A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FA" w:rsidRPr="00203309" w:rsidRDefault="00B45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16"/>
                <w:szCs w:val="16"/>
                <w:lang w:eastAsia="en-US"/>
              </w:rPr>
            </w:pPr>
            <w:r w:rsidRPr="00203309">
              <w:rPr>
                <w:rFonts w:ascii="Times New Roman" w:eastAsiaTheme="minorHAnsi" w:hAnsi="Times New Roman"/>
                <w:b/>
                <w:bCs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FA" w:rsidRPr="00203309" w:rsidRDefault="00B45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16"/>
                <w:szCs w:val="16"/>
                <w:lang w:eastAsia="en-US"/>
              </w:rPr>
            </w:pPr>
            <w:r w:rsidRPr="00203309">
              <w:rPr>
                <w:rFonts w:ascii="Times New Roman" w:eastAsiaTheme="minorHAnsi" w:hAnsi="Times New Roman"/>
                <w:b/>
                <w:bCs/>
                <w:sz w:val="16"/>
                <w:szCs w:val="16"/>
                <w:lang w:eastAsia="en-US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FA" w:rsidRPr="00203309" w:rsidRDefault="00B45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16"/>
                <w:szCs w:val="16"/>
                <w:lang w:eastAsia="en-US"/>
              </w:rPr>
            </w:pPr>
            <w:r w:rsidRPr="00203309">
              <w:rPr>
                <w:rFonts w:ascii="Times New Roman" w:eastAsiaTheme="minorHAnsi" w:hAnsi="Times New Roman"/>
                <w:b/>
                <w:bCs/>
                <w:sz w:val="16"/>
                <w:szCs w:val="16"/>
                <w:lang w:eastAsia="en-US"/>
              </w:rPr>
              <w:t>площадь 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FA" w:rsidRPr="00203309" w:rsidRDefault="00B45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16"/>
                <w:szCs w:val="16"/>
                <w:lang w:eastAsia="en-US"/>
              </w:rPr>
            </w:pPr>
            <w:r w:rsidRPr="00203309">
              <w:rPr>
                <w:rFonts w:ascii="Times New Roman" w:eastAsiaTheme="minorHAnsi" w:hAnsi="Times New Roman"/>
                <w:b/>
                <w:bCs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FA" w:rsidRPr="00203309" w:rsidRDefault="00B45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16"/>
                <w:szCs w:val="16"/>
                <w:lang w:eastAsia="en-US"/>
              </w:rPr>
            </w:pPr>
            <w:r w:rsidRPr="00203309">
              <w:rPr>
                <w:rFonts w:ascii="Times New Roman" w:eastAsiaTheme="minorHAnsi" w:hAnsi="Times New Roman"/>
                <w:b/>
                <w:bCs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FA" w:rsidRPr="00203309" w:rsidRDefault="00B45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16"/>
                <w:szCs w:val="16"/>
                <w:lang w:eastAsia="en-US"/>
              </w:rPr>
            </w:pPr>
            <w:r w:rsidRPr="00203309">
              <w:rPr>
                <w:rFonts w:ascii="Times New Roman" w:eastAsiaTheme="minorHAnsi" w:hAnsi="Times New Roman"/>
                <w:b/>
                <w:bCs/>
                <w:sz w:val="16"/>
                <w:szCs w:val="16"/>
                <w:lang w:eastAsia="en-US"/>
              </w:rPr>
              <w:t>площадь (кв. 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FA" w:rsidRPr="00203309" w:rsidRDefault="00B45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16"/>
                <w:szCs w:val="16"/>
                <w:lang w:eastAsia="en-US"/>
              </w:rPr>
            </w:pPr>
            <w:r w:rsidRPr="00203309">
              <w:rPr>
                <w:rFonts w:ascii="Times New Roman" w:eastAsiaTheme="minorHAnsi" w:hAnsi="Times New Roman"/>
                <w:b/>
                <w:bCs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FA" w:rsidRDefault="00B45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FA" w:rsidRDefault="00B45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FA" w:rsidRDefault="00B45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203309" w:rsidTr="00183B68">
        <w:trPr>
          <w:trHeight w:val="310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6A" w:rsidRPr="00203309" w:rsidRDefault="00DA5B6A" w:rsidP="00203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203309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6A" w:rsidRPr="00203309" w:rsidRDefault="000E421A" w:rsidP="00203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Черепанов Антон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6A" w:rsidRPr="00203309" w:rsidRDefault="000E421A" w:rsidP="00203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землепользования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09" w:rsidRPr="00203309" w:rsidRDefault="00DA5B6A" w:rsidP="000E4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309">
              <w:rPr>
                <w:rFonts w:ascii="Times New Roman" w:hAnsi="Times New Roman"/>
                <w:sz w:val="24"/>
                <w:szCs w:val="24"/>
              </w:rPr>
              <w:t>1</w:t>
            </w:r>
            <w:r w:rsidR="000E421A">
              <w:rPr>
                <w:rFonts w:ascii="Times New Roman" w:hAnsi="Times New Roman"/>
                <w:sz w:val="24"/>
                <w:szCs w:val="24"/>
              </w:rPr>
              <w:t>.Квартира</w:t>
            </w:r>
          </w:p>
          <w:p w:rsidR="00203309" w:rsidRPr="00203309" w:rsidRDefault="001636EA" w:rsidP="0020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(1/4 доли)</w:t>
            </w:r>
          </w:p>
          <w:p w:rsidR="003C60DF" w:rsidRDefault="003C60DF" w:rsidP="0020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B6A" w:rsidRPr="00203309" w:rsidRDefault="00DA5B6A" w:rsidP="000E421A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09" w:rsidRPr="00203309" w:rsidRDefault="001636EA" w:rsidP="00203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Общая долевая </w:t>
            </w:r>
          </w:p>
          <w:p w:rsidR="00DA5B6A" w:rsidRPr="00203309" w:rsidRDefault="00DA5B6A" w:rsidP="00203309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203309" w:rsidRPr="003C60DF" w:rsidRDefault="00203309" w:rsidP="00203309">
            <w:pPr>
              <w:spacing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6A" w:rsidRPr="00203309" w:rsidRDefault="000E421A" w:rsidP="0020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31,9</w:t>
            </w:r>
          </w:p>
          <w:p w:rsidR="00203309" w:rsidRPr="00203309" w:rsidRDefault="00203309" w:rsidP="0020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3309" w:rsidRPr="00203309" w:rsidRDefault="00203309" w:rsidP="0020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3309" w:rsidRPr="00203309" w:rsidRDefault="00203309" w:rsidP="0020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3309" w:rsidRPr="00203309" w:rsidRDefault="00203309" w:rsidP="0020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3309" w:rsidRPr="00203309" w:rsidRDefault="00203309" w:rsidP="0020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3309" w:rsidRPr="00203309" w:rsidRDefault="00203309" w:rsidP="0020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3309" w:rsidRPr="00203309" w:rsidRDefault="00203309" w:rsidP="0020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3309" w:rsidRPr="00203309" w:rsidRDefault="00203309" w:rsidP="0020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3309" w:rsidRPr="00203309" w:rsidRDefault="00203309" w:rsidP="0020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3309" w:rsidRPr="00203309" w:rsidRDefault="00203309" w:rsidP="0020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3309" w:rsidRPr="00203309" w:rsidRDefault="00203309" w:rsidP="0020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3309" w:rsidRPr="00203309" w:rsidRDefault="00203309" w:rsidP="00203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3309" w:rsidRPr="00203309" w:rsidRDefault="00203309" w:rsidP="00203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60DF" w:rsidRDefault="003C60DF" w:rsidP="00203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B6A" w:rsidRPr="00203309" w:rsidRDefault="00DA5B6A" w:rsidP="00203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6A" w:rsidRPr="00203309" w:rsidRDefault="00DA5B6A" w:rsidP="0020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3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A5B6A" w:rsidRPr="00203309" w:rsidRDefault="00DA5B6A" w:rsidP="00203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  <w:p w:rsidR="00203309" w:rsidRPr="00203309" w:rsidRDefault="00203309" w:rsidP="00203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  <w:p w:rsidR="00203309" w:rsidRPr="00203309" w:rsidRDefault="00203309" w:rsidP="00203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  <w:p w:rsidR="00203309" w:rsidRPr="00203309" w:rsidRDefault="00203309" w:rsidP="00203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  <w:p w:rsidR="00203309" w:rsidRPr="00203309" w:rsidRDefault="00203309" w:rsidP="00203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  <w:p w:rsidR="00203309" w:rsidRPr="00203309" w:rsidRDefault="00203309" w:rsidP="00203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  <w:p w:rsidR="00203309" w:rsidRPr="00203309" w:rsidRDefault="00203309" w:rsidP="0020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3309" w:rsidRPr="00203309" w:rsidRDefault="00203309" w:rsidP="00203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  <w:p w:rsidR="00203309" w:rsidRPr="00203309" w:rsidRDefault="00203309" w:rsidP="0020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3309" w:rsidRPr="00203309" w:rsidRDefault="00203309" w:rsidP="00203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  <w:p w:rsidR="00203309" w:rsidRPr="00203309" w:rsidRDefault="00203309" w:rsidP="00203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  <w:p w:rsidR="003C60DF" w:rsidRDefault="003C60DF" w:rsidP="0020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3309" w:rsidRPr="00203309" w:rsidRDefault="00203309" w:rsidP="0020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3309" w:rsidRPr="00203309" w:rsidRDefault="00203309" w:rsidP="00203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6A" w:rsidRDefault="000E421A" w:rsidP="00203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Земельный участок (ИЖС)</w:t>
            </w:r>
          </w:p>
          <w:p w:rsidR="000E421A" w:rsidRPr="00203309" w:rsidRDefault="000E421A" w:rsidP="00203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Аренда с 2015 по 2020 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6A" w:rsidRPr="00203309" w:rsidRDefault="000E421A" w:rsidP="00203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1595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6A" w:rsidRPr="00203309" w:rsidRDefault="000E421A" w:rsidP="00203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1A" w:rsidRPr="000E421A" w:rsidRDefault="00203309" w:rsidP="000E421A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20330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 </w:t>
            </w:r>
            <w:r w:rsidRPr="00203309">
              <w:rPr>
                <w:rFonts w:ascii="Times New Roman" w:hAnsi="Times New Roman"/>
                <w:sz w:val="24"/>
                <w:szCs w:val="24"/>
              </w:rPr>
              <w:t>Тойота</w:t>
            </w:r>
            <w:r w:rsidRPr="0020330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E421A">
              <w:rPr>
                <w:rFonts w:ascii="Times New Roman" w:hAnsi="Times New Roman"/>
                <w:sz w:val="24"/>
                <w:szCs w:val="24"/>
                <w:lang w:val="en-US"/>
              </w:rPr>
              <w:t>Cresta</w:t>
            </w:r>
            <w:proofErr w:type="spellEnd"/>
            <w:r w:rsidR="000E421A">
              <w:rPr>
                <w:rFonts w:ascii="Times New Roman" w:hAnsi="Times New Roman"/>
                <w:sz w:val="24"/>
                <w:szCs w:val="24"/>
              </w:rPr>
              <w:t>, 1997 г.</w:t>
            </w:r>
          </w:p>
          <w:p w:rsidR="00DA5B6A" w:rsidRPr="00203309" w:rsidRDefault="00DA5B6A" w:rsidP="00203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6A" w:rsidRPr="00203309" w:rsidRDefault="000E421A" w:rsidP="00203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326</w:t>
            </w:r>
            <w:r w:rsidR="001636EA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345,97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6A" w:rsidRDefault="00183B68" w:rsidP="00203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Квартира </w:t>
            </w:r>
          </w:p>
          <w:p w:rsidR="00183B68" w:rsidRDefault="00183B68" w:rsidP="00203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Материнский капитал; </w:t>
            </w:r>
            <w:proofErr w:type="gramStart"/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накоплена</w:t>
            </w:r>
            <w:proofErr w:type="gramEnd"/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за предыдущие годы.</w:t>
            </w:r>
          </w:p>
          <w:p w:rsidR="00183B68" w:rsidRPr="00183B68" w:rsidRDefault="00183B68" w:rsidP="00183B68">
            <w:pPr>
              <w:pStyle w:val="a3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203309" w:rsidTr="00183B6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09" w:rsidRDefault="00203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09" w:rsidRPr="00203309" w:rsidRDefault="00183B68" w:rsidP="00203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Несовершеннолетний ребенок</w:t>
            </w:r>
            <w:r w:rsidR="00203309" w:rsidRPr="00203309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09" w:rsidRPr="00203309" w:rsidRDefault="00203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09" w:rsidRDefault="00203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309">
              <w:rPr>
                <w:rFonts w:ascii="Times New Roman" w:hAnsi="Times New Roman"/>
                <w:sz w:val="24"/>
                <w:szCs w:val="24"/>
              </w:rPr>
              <w:t>1.квартира</w:t>
            </w:r>
          </w:p>
          <w:p w:rsidR="001636EA" w:rsidRPr="00203309" w:rsidRDefault="00163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09" w:rsidRPr="00203309" w:rsidRDefault="00183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Общая долевая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09" w:rsidRPr="00203309" w:rsidRDefault="00183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31,90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09" w:rsidRPr="00203309" w:rsidRDefault="00203309" w:rsidP="0020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3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03309" w:rsidRPr="00203309" w:rsidRDefault="00203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09" w:rsidRPr="00203309" w:rsidRDefault="00203309" w:rsidP="00183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09" w:rsidRPr="00203309" w:rsidRDefault="00203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DF" w:rsidRPr="00203309" w:rsidRDefault="003C60DF" w:rsidP="00183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3309" w:rsidRPr="00203309" w:rsidRDefault="00203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09" w:rsidRPr="00203309" w:rsidRDefault="00203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09" w:rsidRPr="00203309" w:rsidRDefault="00203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09" w:rsidRPr="00203309" w:rsidRDefault="00203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3C60DF" w:rsidTr="00183B6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DF" w:rsidRPr="003C60DF" w:rsidRDefault="003C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DF" w:rsidRPr="003C60DF" w:rsidRDefault="00183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DF" w:rsidRPr="003C60DF" w:rsidRDefault="003C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EA" w:rsidRDefault="001636EA" w:rsidP="00163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1636EA">
              <w:rPr>
                <w:rFonts w:ascii="Times New Roman" w:hAnsi="Times New Roman"/>
                <w:sz w:val="24"/>
                <w:szCs w:val="24"/>
              </w:rPr>
              <w:t>К</w:t>
            </w:r>
            <w:r w:rsidR="003C60DF" w:rsidRPr="001636EA">
              <w:rPr>
                <w:rFonts w:ascii="Times New Roman" w:hAnsi="Times New Roman"/>
                <w:sz w:val="24"/>
                <w:szCs w:val="24"/>
              </w:rPr>
              <w:t>варти</w:t>
            </w:r>
            <w:r w:rsidRPr="001636EA">
              <w:rPr>
                <w:rFonts w:ascii="Times New Roman" w:hAnsi="Times New Roman"/>
                <w:sz w:val="24"/>
                <w:szCs w:val="24"/>
              </w:rPr>
              <w:t>ра</w:t>
            </w:r>
          </w:p>
          <w:p w:rsidR="003C60DF" w:rsidRPr="001636EA" w:rsidRDefault="001636EA" w:rsidP="001636EA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(1/4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DF" w:rsidRPr="003C60DF" w:rsidRDefault="00183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Общая долевая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DF" w:rsidRPr="003C60DF" w:rsidRDefault="003C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3</w:t>
            </w:r>
            <w:r w:rsidR="00183B6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1,90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DF" w:rsidRPr="00203309" w:rsidRDefault="003C60DF" w:rsidP="003C6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3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C60DF" w:rsidRPr="003C60DF" w:rsidRDefault="003C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DF" w:rsidRPr="003C60DF" w:rsidRDefault="003C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DF" w:rsidRPr="003C60DF" w:rsidRDefault="003C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DF" w:rsidRPr="00203309" w:rsidRDefault="003C60DF" w:rsidP="00183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60DF" w:rsidRPr="00203309" w:rsidRDefault="003C60DF" w:rsidP="00BB4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DF" w:rsidRPr="003C60DF" w:rsidRDefault="003C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DF" w:rsidRPr="003C60DF" w:rsidRDefault="003C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DF" w:rsidRPr="003C60DF" w:rsidRDefault="003C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584A1B" w:rsidTr="00183B6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B" w:rsidRPr="004422CF" w:rsidRDefault="00183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2</w:t>
            </w:r>
            <w:r w:rsidR="00584A1B" w:rsidRPr="004422CF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B" w:rsidRPr="004422CF" w:rsidRDefault="00183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Кальсина Татьяна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B" w:rsidRPr="004422CF" w:rsidRDefault="00183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 землепользования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B" w:rsidRDefault="001636EA" w:rsidP="00BB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1.Жилой дом  </w:t>
            </w:r>
          </w:p>
          <w:p w:rsidR="001636EA" w:rsidRPr="004422CF" w:rsidRDefault="001636EA" w:rsidP="00BB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EA" w:rsidRDefault="001636EA" w:rsidP="004422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1636EA" w:rsidRPr="001636EA" w:rsidRDefault="001636EA" w:rsidP="001636EA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Индивидуальная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EA" w:rsidRDefault="00163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41,40</w:t>
            </w:r>
          </w:p>
          <w:p w:rsidR="00584A1B" w:rsidRDefault="00584A1B" w:rsidP="001636EA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1636EA" w:rsidRPr="001636EA" w:rsidRDefault="001636EA" w:rsidP="001636EA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1200,0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B" w:rsidRDefault="004422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Россия</w:t>
            </w:r>
          </w:p>
          <w:p w:rsidR="001636EA" w:rsidRDefault="00163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  <w:p w:rsidR="001636EA" w:rsidRDefault="00163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  <w:p w:rsidR="001636EA" w:rsidRPr="003C60DF" w:rsidRDefault="00163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B" w:rsidRPr="003C60DF" w:rsidRDefault="00584A1B" w:rsidP="00584A1B">
            <w:pPr>
              <w:autoSpaceDE w:val="0"/>
              <w:autoSpaceDN w:val="0"/>
              <w:adjustRightInd w:val="0"/>
              <w:spacing w:after="0" w:line="240" w:lineRule="auto"/>
              <w:ind w:right="185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B" w:rsidRPr="003C60DF" w:rsidRDefault="00584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B" w:rsidRPr="003C60DF" w:rsidRDefault="00584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B" w:rsidRPr="001636EA" w:rsidRDefault="001636EA" w:rsidP="00163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1.ГАЗ-69, 1991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B" w:rsidRPr="003C60DF" w:rsidRDefault="00183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378</w:t>
            </w:r>
            <w:r w:rsidR="001636EA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645,00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B" w:rsidRDefault="00163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1636EA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Жилой дом </w:t>
            </w:r>
          </w:p>
          <w:p w:rsidR="001636EA" w:rsidRDefault="00163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1.Договор купли-продажи жилого дома и земельного участка от 28.12.2015 года,</w:t>
            </w:r>
          </w:p>
          <w:p w:rsidR="001636EA" w:rsidRPr="001636EA" w:rsidRDefault="00163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2. </w:t>
            </w:r>
            <w:proofErr w:type="gramStart"/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накоплена</w:t>
            </w:r>
            <w:proofErr w:type="gramEnd"/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за предыдущие года</w:t>
            </w:r>
          </w:p>
        </w:tc>
      </w:tr>
      <w:tr w:rsidR="004422CF" w:rsidTr="00183B6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CF" w:rsidRPr="004422CF" w:rsidRDefault="00163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3</w:t>
            </w:r>
            <w:r w:rsidR="004422CF" w:rsidRPr="004422CF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CF" w:rsidRPr="004422CF" w:rsidRDefault="00163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Арефьева Галина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CF" w:rsidRPr="004422CF" w:rsidRDefault="00163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по имущественным отношениям  (контрактный управляющий)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D6" w:rsidRPr="008018D6" w:rsidRDefault="008018D6" w:rsidP="008018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D6" w:rsidRPr="008018D6" w:rsidRDefault="008018D6" w:rsidP="008018D6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D6" w:rsidRPr="008018D6" w:rsidRDefault="008018D6" w:rsidP="00DC2AB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D6" w:rsidRPr="008018D6" w:rsidRDefault="008018D6" w:rsidP="00DC2AB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CF" w:rsidRPr="004422CF" w:rsidRDefault="0010277B" w:rsidP="00BB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(ИЖС)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CF" w:rsidRPr="004422CF" w:rsidRDefault="0010277B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CF" w:rsidRPr="004422CF" w:rsidRDefault="0010277B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54" w:rsidRPr="008018D6" w:rsidRDefault="00B74D54" w:rsidP="00B74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  <w:p w:rsidR="008018D6" w:rsidRPr="008018D6" w:rsidRDefault="008018D6" w:rsidP="00801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CF" w:rsidRPr="004422CF" w:rsidRDefault="00163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339 958,68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CF" w:rsidRDefault="004422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4422CF" w:rsidTr="00183B6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CF" w:rsidRPr="0008627B" w:rsidRDefault="004422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CF" w:rsidRPr="0008627B" w:rsidRDefault="00102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CF" w:rsidRPr="0008627B" w:rsidRDefault="004422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BF" w:rsidRDefault="00DC2ABF" w:rsidP="00DC2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22CF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 </w:t>
            </w:r>
          </w:p>
          <w:p w:rsidR="00DC2ABF" w:rsidRDefault="00DC2ABF" w:rsidP="00DC2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 Земельный участок </w:t>
            </w:r>
          </w:p>
          <w:p w:rsidR="00DC2ABF" w:rsidRDefault="00DC2ABF" w:rsidP="00DC2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Земельный участок (1/2 доли)</w:t>
            </w:r>
          </w:p>
          <w:p w:rsidR="00DC2ABF" w:rsidRDefault="00DC2ABF" w:rsidP="00DC2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4.Земельный участок </w:t>
            </w:r>
          </w:p>
          <w:p w:rsidR="00DC2ABF" w:rsidRDefault="00DC2ABF" w:rsidP="00DC2A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5.Жилой дом (1/2 доли)</w:t>
            </w:r>
          </w:p>
          <w:p w:rsidR="00DC2ABF" w:rsidRDefault="00DC2ABF" w:rsidP="00DC2A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6.Квартира</w:t>
            </w:r>
          </w:p>
          <w:p w:rsidR="00DC2ABF" w:rsidRDefault="00DC2ABF" w:rsidP="00DC2A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422CF" w:rsidRPr="0008627B" w:rsidRDefault="00DC2ABF" w:rsidP="00DC2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BF" w:rsidRDefault="00DC2ABF" w:rsidP="00DC2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4422CF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индивидуальная</w:t>
            </w:r>
          </w:p>
          <w:p w:rsidR="00DC2ABF" w:rsidRDefault="00DC2ABF" w:rsidP="00DC2AB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C2ABF" w:rsidRDefault="00DC2ABF" w:rsidP="00DC2AB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индивидуальная</w:t>
            </w:r>
          </w:p>
          <w:p w:rsidR="00DC2ABF" w:rsidRDefault="00DC2ABF" w:rsidP="00DC2AB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общая долевая</w:t>
            </w:r>
          </w:p>
          <w:p w:rsidR="00DC2ABF" w:rsidRDefault="00DC2ABF" w:rsidP="00DC2AB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DC2ABF" w:rsidRDefault="00DC2ABF" w:rsidP="00DC2AB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общая долевая</w:t>
            </w:r>
          </w:p>
          <w:p w:rsidR="00DC2ABF" w:rsidRDefault="00DC2ABF" w:rsidP="00DC2AB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индивидуальная</w:t>
            </w:r>
          </w:p>
          <w:p w:rsidR="00DC2ABF" w:rsidRDefault="00DC2ABF" w:rsidP="00DC2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4422CF" w:rsidRPr="0008627B" w:rsidRDefault="00DC2ABF" w:rsidP="00DC2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BF" w:rsidRDefault="00DC2ABF" w:rsidP="00DC2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90,0</w:t>
            </w:r>
          </w:p>
          <w:p w:rsidR="00DC2ABF" w:rsidRDefault="00DC2ABF" w:rsidP="00DC2AB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C2ABF" w:rsidRDefault="00DC2ABF" w:rsidP="00DC2AB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C2ABF" w:rsidRDefault="00DC2ABF" w:rsidP="00DC2AB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1017,0</w:t>
            </w:r>
          </w:p>
          <w:p w:rsidR="00DC2ABF" w:rsidRDefault="00DC2ABF" w:rsidP="00DC2AB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C2ABF" w:rsidRDefault="00DC2ABF" w:rsidP="00DC2AB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7030,0</w:t>
            </w:r>
          </w:p>
          <w:p w:rsidR="00DC2ABF" w:rsidRDefault="00DC2ABF" w:rsidP="00DC2AB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2000,0</w:t>
            </w:r>
          </w:p>
          <w:p w:rsidR="00DC2ABF" w:rsidRDefault="00DC2ABF" w:rsidP="00DC2AB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C2ABF" w:rsidRDefault="00DC2ABF" w:rsidP="00DC2AB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34,90</w:t>
            </w:r>
          </w:p>
          <w:p w:rsidR="00DC2ABF" w:rsidRDefault="00DC2ABF" w:rsidP="00DC2AB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C2ABF" w:rsidRDefault="00DC2ABF" w:rsidP="00DC2AB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32,70</w:t>
            </w:r>
          </w:p>
          <w:p w:rsidR="004422CF" w:rsidRPr="0008627B" w:rsidRDefault="00DC2ABF" w:rsidP="00DC2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BF" w:rsidRDefault="00DC2ABF" w:rsidP="00DC2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4422CF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DC2ABF" w:rsidRPr="008018D6" w:rsidRDefault="00DC2ABF" w:rsidP="00DC2AB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C2ABF" w:rsidRDefault="00DC2ABF" w:rsidP="00DC2AB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C2ABF" w:rsidRDefault="00DC2ABF" w:rsidP="00DC2AB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DC2ABF" w:rsidRDefault="00DC2ABF" w:rsidP="00DC2AB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C2ABF" w:rsidRDefault="00DC2ABF" w:rsidP="00DC2AB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Россия</w:t>
            </w:r>
          </w:p>
          <w:p w:rsidR="00DC2ABF" w:rsidRDefault="00DC2ABF" w:rsidP="00DC2AB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Россия</w:t>
            </w:r>
          </w:p>
          <w:p w:rsidR="00DC2ABF" w:rsidRDefault="00DC2ABF" w:rsidP="00DC2AB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C2ABF" w:rsidRDefault="00DC2ABF" w:rsidP="00DC2AB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Россия</w:t>
            </w:r>
          </w:p>
          <w:p w:rsidR="00DC2ABF" w:rsidRDefault="00DC2ABF" w:rsidP="00DC2AB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C2ABF" w:rsidRDefault="00DC2ABF" w:rsidP="00DC2AB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Россия</w:t>
            </w:r>
          </w:p>
          <w:p w:rsidR="004422CF" w:rsidRPr="0008627B" w:rsidRDefault="00DC2ABF" w:rsidP="00DC2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CF" w:rsidRPr="0008627B" w:rsidRDefault="004422CF" w:rsidP="00BB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CF" w:rsidRPr="0008627B" w:rsidRDefault="004422CF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CF" w:rsidRPr="0008627B" w:rsidRDefault="004422CF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54" w:rsidRDefault="00B74D54" w:rsidP="00B74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1.ГАЗ 3110 «Волга», 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2003 г.</w:t>
            </w:r>
          </w:p>
          <w:p w:rsidR="00DC2ABF" w:rsidRPr="0008627B" w:rsidRDefault="00B74D54" w:rsidP="00B74D54">
            <w:pPr>
              <w:tabs>
                <w:tab w:val="left" w:pos="310"/>
              </w:tabs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2. ТОЙОТА РАВ</w:t>
            </w:r>
            <w:proofErr w:type="gramStart"/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4</w:t>
            </w:r>
            <w:proofErr w:type="gramEnd"/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, 2003 г.</w:t>
            </w:r>
          </w:p>
          <w:p w:rsidR="004422CF" w:rsidRPr="00DC2ABF" w:rsidRDefault="004422CF" w:rsidP="00DC2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CF" w:rsidRPr="0008627B" w:rsidRDefault="00102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445 589,47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CF" w:rsidRDefault="004422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76077" w:rsidTr="00183B6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77" w:rsidRPr="00A76077" w:rsidRDefault="00B74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4</w:t>
            </w:r>
            <w:r w:rsidR="00A76077" w:rsidRPr="00A76077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77" w:rsidRPr="00A76077" w:rsidRDefault="00B74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Филиппова Мария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77" w:rsidRPr="00A76077" w:rsidRDefault="009847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Ведущий специалист отдела землепользования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77" w:rsidRPr="00A76077" w:rsidRDefault="00A76077" w:rsidP="00382303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A76077">
              <w:rPr>
                <w:rFonts w:ascii="Times New Roman" w:hAnsi="Times New Roman"/>
                <w:sz w:val="24"/>
                <w:szCs w:val="24"/>
              </w:rPr>
              <w:t>1.земельный участок (1/2 доли)</w:t>
            </w:r>
          </w:p>
          <w:p w:rsidR="00A76077" w:rsidRPr="00A76077" w:rsidRDefault="00A76077" w:rsidP="00382303">
            <w:pPr>
              <w:autoSpaceDE w:val="0"/>
              <w:autoSpaceDN w:val="0"/>
              <w:adjustRightInd w:val="0"/>
              <w:spacing w:after="0" w:line="240" w:lineRule="auto"/>
              <w:ind w:left="80" w:hanging="80"/>
              <w:rPr>
                <w:rFonts w:ascii="Times New Roman" w:hAnsi="Times New Roman"/>
                <w:sz w:val="24"/>
                <w:szCs w:val="24"/>
              </w:rPr>
            </w:pPr>
          </w:p>
          <w:p w:rsidR="00A76077" w:rsidRPr="00A76077" w:rsidRDefault="00B74D54" w:rsidP="00382303">
            <w:pPr>
              <w:autoSpaceDE w:val="0"/>
              <w:autoSpaceDN w:val="0"/>
              <w:adjustRightInd w:val="0"/>
              <w:spacing w:after="0" w:line="240" w:lineRule="auto"/>
              <w:ind w:left="80" w:hanging="80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76077" w:rsidRPr="00A76077">
              <w:rPr>
                <w:rFonts w:ascii="Times New Roman" w:hAnsi="Times New Roman"/>
                <w:sz w:val="24"/>
                <w:szCs w:val="24"/>
              </w:rPr>
              <w:t>.квартира (1/2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77" w:rsidRPr="00A76077" w:rsidRDefault="00A76077" w:rsidP="00382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A76077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  <w:p w:rsidR="00A76077" w:rsidRPr="00A76077" w:rsidRDefault="00A76077" w:rsidP="00382303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  <w:p w:rsidR="00A76077" w:rsidRPr="00A76077" w:rsidRDefault="00A76077" w:rsidP="0038230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76077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Общая долев</w:t>
            </w:r>
            <w:r w:rsidR="00B74D54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ая</w:t>
            </w:r>
          </w:p>
          <w:p w:rsidR="00A76077" w:rsidRPr="00A76077" w:rsidRDefault="00A76077" w:rsidP="0038230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77" w:rsidRPr="00A76077" w:rsidRDefault="00B74D54" w:rsidP="00382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945,0</w:t>
            </w:r>
          </w:p>
          <w:p w:rsidR="00A76077" w:rsidRPr="00A76077" w:rsidRDefault="00A76077" w:rsidP="00382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6077" w:rsidRPr="00A76077" w:rsidRDefault="00A76077" w:rsidP="00382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6077" w:rsidRPr="00A76077" w:rsidRDefault="00B74D54" w:rsidP="00382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73,20</w:t>
            </w:r>
          </w:p>
          <w:p w:rsidR="00A76077" w:rsidRPr="00A76077" w:rsidRDefault="00A76077" w:rsidP="00382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6077" w:rsidRPr="00A76077" w:rsidRDefault="00A76077" w:rsidP="00382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6077" w:rsidRPr="00A76077" w:rsidRDefault="00A76077" w:rsidP="00382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6077" w:rsidRPr="00A76077" w:rsidRDefault="00A76077" w:rsidP="00382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77" w:rsidRPr="00A76077" w:rsidRDefault="00A76077" w:rsidP="00382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A76077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Россия</w:t>
            </w:r>
          </w:p>
          <w:p w:rsidR="00A76077" w:rsidRPr="00A76077" w:rsidRDefault="00A76077" w:rsidP="00382303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A76077" w:rsidRPr="00A76077" w:rsidRDefault="00A76077" w:rsidP="00382303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76077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Россия</w:t>
            </w:r>
          </w:p>
          <w:p w:rsidR="00A76077" w:rsidRPr="00A76077" w:rsidRDefault="00A76077" w:rsidP="00382303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A76077" w:rsidRPr="00A76077" w:rsidRDefault="00A76077" w:rsidP="00382303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  <w:p w:rsidR="00A76077" w:rsidRPr="00A76077" w:rsidRDefault="00A76077" w:rsidP="0038230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77" w:rsidRPr="00A76077" w:rsidRDefault="00A76077" w:rsidP="00BB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077">
              <w:rPr>
                <w:rFonts w:ascii="Times New Roman" w:hAnsi="Times New Roman"/>
                <w:sz w:val="24"/>
                <w:szCs w:val="24"/>
              </w:rPr>
              <w:t>1. жилой дом</w:t>
            </w:r>
          </w:p>
          <w:p w:rsidR="00A76077" w:rsidRPr="00A76077" w:rsidRDefault="00A76077" w:rsidP="00BB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077">
              <w:rPr>
                <w:rFonts w:ascii="Times New Roman" w:hAnsi="Times New Roman"/>
                <w:sz w:val="24"/>
                <w:szCs w:val="24"/>
              </w:rPr>
              <w:t>2.земельныйучасток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77" w:rsidRPr="00A76077" w:rsidRDefault="00B74D54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54,70</w:t>
            </w:r>
          </w:p>
          <w:p w:rsidR="00A76077" w:rsidRPr="00A76077" w:rsidRDefault="00B74D54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1465,0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77" w:rsidRPr="00A76077" w:rsidRDefault="00A76077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0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76077" w:rsidRPr="00A76077" w:rsidRDefault="00A76077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07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77" w:rsidRPr="00A76077" w:rsidRDefault="00A76077" w:rsidP="00BB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77" w:rsidRPr="00A76077" w:rsidRDefault="00B74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142 765,91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77" w:rsidRDefault="00A76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76077" w:rsidTr="00183B6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77" w:rsidRDefault="00A76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77" w:rsidRPr="003C60DF" w:rsidRDefault="00A76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77" w:rsidRDefault="00A76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77" w:rsidRPr="005628E7" w:rsidRDefault="00B74D54" w:rsidP="00A76077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A76077" w:rsidRDefault="00A76077" w:rsidP="00B74D54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5628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2.жилой дом </w:t>
            </w:r>
          </w:p>
          <w:p w:rsidR="00B74D54" w:rsidRDefault="00B74D54" w:rsidP="00B74D54">
            <w:pPr>
              <w:spacing w:after="0" w:line="240" w:lineRule="auto"/>
              <w:ind w:right="-124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77" w:rsidRPr="00A76077" w:rsidRDefault="00B74D54" w:rsidP="00A76077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индивидуал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ьная</w:t>
            </w:r>
          </w:p>
          <w:p w:rsidR="00A76077" w:rsidRPr="00A76077" w:rsidRDefault="00B74D54" w:rsidP="00A76077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индивидуальная</w:t>
            </w:r>
          </w:p>
          <w:p w:rsidR="00A76077" w:rsidRPr="00A76077" w:rsidRDefault="00B74D54" w:rsidP="00A76077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77" w:rsidRPr="005628E7" w:rsidRDefault="00B74D54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1465,0</w:t>
            </w:r>
          </w:p>
          <w:p w:rsidR="00A76077" w:rsidRPr="005628E7" w:rsidRDefault="00A76077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6077" w:rsidRDefault="00A76077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6077" w:rsidRPr="005628E7" w:rsidRDefault="00B74D54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37,30</w:t>
            </w:r>
          </w:p>
          <w:p w:rsidR="00A76077" w:rsidRDefault="00A76077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6077" w:rsidRDefault="00A76077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6077" w:rsidRPr="005628E7" w:rsidRDefault="00B74D54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54,70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77" w:rsidRPr="005628E7" w:rsidRDefault="00A76077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A76077" w:rsidRPr="005628E7" w:rsidRDefault="00A76077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6077" w:rsidRDefault="00A76077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6077" w:rsidRPr="005628E7" w:rsidRDefault="00A76077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76077" w:rsidRDefault="00A76077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6077" w:rsidRDefault="00A76077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6077" w:rsidRPr="005628E7" w:rsidRDefault="00A76077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77" w:rsidRPr="005628E7" w:rsidRDefault="00A76077" w:rsidP="00BB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77" w:rsidRPr="005628E7" w:rsidRDefault="00A76077" w:rsidP="00B74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77" w:rsidRPr="005628E7" w:rsidRDefault="00A76077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77" w:rsidRPr="00B74D54" w:rsidRDefault="00B74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B74D54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Дайхатцу</w:t>
            </w:r>
            <w:proofErr w:type="spellEnd"/>
            <w:r w:rsidRPr="00B74D54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мира, </w:t>
            </w:r>
            <w:r w:rsidRPr="00B74D54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2013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77" w:rsidRPr="00B74D54" w:rsidRDefault="00B74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B74D54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236 880,00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77" w:rsidRDefault="00A76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3B4936" w:rsidRPr="00B45AFA" w:rsidRDefault="003B4936" w:rsidP="00B45AFA"/>
    <w:sectPr w:rsidR="003B4936" w:rsidRPr="00B45AFA" w:rsidSect="00AA211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0658"/>
    <w:multiLevelType w:val="hybridMultilevel"/>
    <w:tmpl w:val="1CDA304C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643F74"/>
    <w:multiLevelType w:val="hybridMultilevel"/>
    <w:tmpl w:val="9A22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61B02"/>
    <w:multiLevelType w:val="hybridMultilevel"/>
    <w:tmpl w:val="AD88C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7445E"/>
    <w:multiLevelType w:val="hybridMultilevel"/>
    <w:tmpl w:val="86143E5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32D72"/>
    <w:multiLevelType w:val="hybridMultilevel"/>
    <w:tmpl w:val="7CF43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C22CA"/>
    <w:multiLevelType w:val="hybridMultilevel"/>
    <w:tmpl w:val="0A584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B4B04"/>
    <w:multiLevelType w:val="hybridMultilevel"/>
    <w:tmpl w:val="6106B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FF08D9"/>
    <w:multiLevelType w:val="hybridMultilevel"/>
    <w:tmpl w:val="0464C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C54691"/>
    <w:multiLevelType w:val="hybridMultilevel"/>
    <w:tmpl w:val="C6346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483541"/>
    <w:multiLevelType w:val="hybridMultilevel"/>
    <w:tmpl w:val="47C262F0"/>
    <w:lvl w:ilvl="0" w:tplc="03C6131A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>
    <w:nsid w:val="405A7D9A"/>
    <w:multiLevelType w:val="hybridMultilevel"/>
    <w:tmpl w:val="97948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2F7598"/>
    <w:multiLevelType w:val="hybridMultilevel"/>
    <w:tmpl w:val="0DC0D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142F8C"/>
    <w:multiLevelType w:val="hybridMultilevel"/>
    <w:tmpl w:val="7E16B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A4255B"/>
    <w:multiLevelType w:val="hybridMultilevel"/>
    <w:tmpl w:val="4D9CC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C75264"/>
    <w:multiLevelType w:val="hybridMultilevel"/>
    <w:tmpl w:val="0518A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A54596"/>
    <w:multiLevelType w:val="hybridMultilevel"/>
    <w:tmpl w:val="F1144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CA5B5A"/>
    <w:multiLevelType w:val="hybridMultilevel"/>
    <w:tmpl w:val="2B62B22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C82F21"/>
    <w:multiLevelType w:val="hybridMultilevel"/>
    <w:tmpl w:val="7B446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406A3F"/>
    <w:multiLevelType w:val="hybridMultilevel"/>
    <w:tmpl w:val="E6063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E8592D"/>
    <w:multiLevelType w:val="hybridMultilevel"/>
    <w:tmpl w:val="9CF4E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F7643D"/>
    <w:multiLevelType w:val="hybridMultilevel"/>
    <w:tmpl w:val="CD36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8"/>
  </w:num>
  <w:num w:numId="5">
    <w:abstractNumId w:val="15"/>
  </w:num>
  <w:num w:numId="6">
    <w:abstractNumId w:val="12"/>
  </w:num>
  <w:num w:numId="7">
    <w:abstractNumId w:val="4"/>
  </w:num>
  <w:num w:numId="8">
    <w:abstractNumId w:val="16"/>
  </w:num>
  <w:num w:numId="9">
    <w:abstractNumId w:val="2"/>
  </w:num>
  <w:num w:numId="10">
    <w:abstractNumId w:val="19"/>
  </w:num>
  <w:num w:numId="11">
    <w:abstractNumId w:val="7"/>
  </w:num>
  <w:num w:numId="12">
    <w:abstractNumId w:val="20"/>
  </w:num>
  <w:num w:numId="13">
    <w:abstractNumId w:val="8"/>
  </w:num>
  <w:num w:numId="14">
    <w:abstractNumId w:val="1"/>
  </w:num>
  <w:num w:numId="15">
    <w:abstractNumId w:val="9"/>
  </w:num>
  <w:num w:numId="16">
    <w:abstractNumId w:val="6"/>
  </w:num>
  <w:num w:numId="17">
    <w:abstractNumId w:val="13"/>
  </w:num>
  <w:num w:numId="18">
    <w:abstractNumId w:val="17"/>
  </w:num>
  <w:num w:numId="19">
    <w:abstractNumId w:val="11"/>
  </w:num>
  <w:num w:numId="20">
    <w:abstractNumId w:val="1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2118"/>
    <w:rsid w:val="000440DE"/>
    <w:rsid w:val="000646F3"/>
    <w:rsid w:val="000849E1"/>
    <w:rsid w:val="0008627B"/>
    <w:rsid w:val="000E421A"/>
    <w:rsid w:val="0010277B"/>
    <w:rsid w:val="00115B75"/>
    <w:rsid w:val="00131009"/>
    <w:rsid w:val="001636EA"/>
    <w:rsid w:val="00181C5E"/>
    <w:rsid w:val="00183B68"/>
    <w:rsid w:val="00203309"/>
    <w:rsid w:val="002D3B9E"/>
    <w:rsid w:val="00341CBB"/>
    <w:rsid w:val="00382303"/>
    <w:rsid w:val="003B4936"/>
    <w:rsid w:val="003C60DF"/>
    <w:rsid w:val="004422CF"/>
    <w:rsid w:val="0047715D"/>
    <w:rsid w:val="00494B5C"/>
    <w:rsid w:val="004E4F33"/>
    <w:rsid w:val="00552796"/>
    <w:rsid w:val="00584A1B"/>
    <w:rsid w:val="005B7849"/>
    <w:rsid w:val="005D7ACC"/>
    <w:rsid w:val="00605AF5"/>
    <w:rsid w:val="008018D6"/>
    <w:rsid w:val="0081583E"/>
    <w:rsid w:val="008A5FEA"/>
    <w:rsid w:val="00965F02"/>
    <w:rsid w:val="009730F0"/>
    <w:rsid w:val="0098471C"/>
    <w:rsid w:val="009C2121"/>
    <w:rsid w:val="00A76077"/>
    <w:rsid w:val="00A935AE"/>
    <w:rsid w:val="00AA2118"/>
    <w:rsid w:val="00B45AFA"/>
    <w:rsid w:val="00B60171"/>
    <w:rsid w:val="00B74D54"/>
    <w:rsid w:val="00BB406F"/>
    <w:rsid w:val="00BF344C"/>
    <w:rsid w:val="00C22230"/>
    <w:rsid w:val="00C50E8C"/>
    <w:rsid w:val="00C7060F"/>
    <w:rsid w:val="00D62FF2"/>
    <w:rsid w:val="00DA5B6A"/>
    <w:rsid w:val="00DC2ABF"/>
    <w:rsid w:val="00DE06D0"/>
    <w:rsid w:val="00E21C49"/>
    <w:rsid w:val="00F37EFB"/>
    <w:rsid w:val="00FE3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11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0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11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ООТ</dc:creator>
  <cp:lastModifiedBy>Евгения</cp:lastModifiedBy>
  <cp:revision>17</cp:revision>
  <dcterms:created xsi:type="dcterms:W3CDTF">2020-04-07T03:02:00Z</dcterms:created>
  <dcterms:modified xsi:type="dcterms:W3CDTF">2020-04-13T05:54:00Z</dcterms:modified>
</cp:coreProperties>
</file>