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90" w:rsidRPr="00FB7973" w:rsidRDefault="00B97C90" w:rsidP="00691DDB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 xml:space="preserve">ведения о доходах, расходах, об имуществе и обязательствах имущественного </w:t>
      </w:r>
      <w:proofErr w:type="gramStart"/>
      <w:r w:rsidRPr="00FB7973">
        <w:rPr>
          <w:b/>
          <w:color w:val="000000"/>
          <w:sz w:val="20"/>
          <w:szCs w:val="20"/>
        </w:rPr>
        <w:t>характера  Районного</w:t>
      </w:r>
      <w:proofErr w:type="gramEnd"/>
      <w:r w:rsidRPr="00FB7973">
        <w:rPr>
          <w:b/>
          <w:color w:val="000000"/>
          <w:sz w:val="20"/>
          <w:szCs w:val="20"/>
        </w:rPr>
        <w:t xml:space="preserve"> совета депутатов муниципального образования «Муйский район»</w:t>
      </w:r>
    </w:p>
    <w:p w:rsidR="00B97C90" w:rsidRPr="00FB7973" w:rsidRDefault="00B97C90" w:rsidP="00691DDB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9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B97C90" w:rsidRPr="004A4A79" w:rsidTr="00B86159">
        <w:tc>
          <w:tcPr>
            <w:tcW w:w="1384" w:type="dxa"/>
            <w:vMerge w:val="restart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2019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B97C90" w:rsidRPr="004A4A79" w:rsidTr="00B86159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B97C90" w:rsidRPr="004A4A79" w:rsidTr="00B86159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B861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B861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B97C90" w:rsidRPr="004A4A79" w:rsidRDefault="00B97C90" w:rsidP="00B861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97C90" w:rsidRPr="00FB7973" w:rsidRDefault="00B97C90" w:rsidP="00691DDB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Васянович Владимир Петрович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B97C90" w:rsidRPr="004A4A79" w:rsidTr="00B86159">
        <w:tc>
          <w:tcPr>
            <w:tcW w:w="1457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Pr="001B47D5" w:rsidRDefault="00B97C90" w:rsidP="00B86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402140.29</w:t>
            </w:r>
          </w:p>
        </w:tc>
        <w:tc>
          <w:tcPr>
            <w:tcW w:w="1486" w:type="dxa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560" w:type="dxa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B97C90" w:rsidRPr="004A4A79" w:rsidRDefault="00B97C90" w:rsidP="00B86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B86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Pr="005F2AF8" w:rsidRDefault="00B97C90" w:rsidP="00B86159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B86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97C90" w:rsidRPr="004A4A79" w:rsidRDefault="00B97C90" w:rsidP="00B861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97C90" w:rsidRPr="004A4A79" w:rsidRDefault="00B97C90" w:rsidP="00691DDB">
      <w:pPr>
        <w:jc w:val="center"/>
        <w:rPr>
          <w:sz w:val="20"/>
          <w:szCs w:val="20"/>
        </w:rPr>
      </w:pPr>
    </w:p>
    <w:p w:rsidR="00B97C90" w:rsidRPr="009F7A84" w:rsidRDefault="00B97C90" w:rsidP="00691D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Супруга</w:t>
      </w:r>
    </w:p>
    <w:tbl>
      <w:tblPr>
        <w:tblW w:w="15697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48"/>
        <w:gridCol w:w="1560"/>
        <w:gridCol w:w="1275"/>
        <w:gridCol w:w="2410"/>
        <w:gridCol w:w="1276"/>
        <w:gridCol w:w="1701"/>
        <w:gridCol w:w="1134"/>
        <w:gridCol w:w="1134"/>
        <w:gridCol w:w="795"/>
        <w:gridCol w:w="855"/>
        <w:gridCol w:w="525"/>
      </w:tblGrid>
      <w:tr w:rsidR="00B97C90" w:rsidRPr="004A4A79" w:rsidTr="00891545">
        <w:tc>
          <w:tcPr>
            <w:tcW w:w="1384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B86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243 947,6</w:t>
            </w:r>
          </w:p>
        </w:tc>
        <w:tc>
          <w:tcPr>
            <w:tcW w:w="1648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B86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B86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97C90" w:rsidRDefault="00B97C90" w:rsidP="00B86159">
            <w:pPr>
              <w:rPr>
                <w:sz w:val="20"/>
                <w:szCs w:val="20"/>
              </w:rPr>
            </w:pPr>
          </w:p>
          <w:p w:rsidR="00B97C90" w:rsidRPr="0031697B" w:rsidRDefault="00B97C90" w:rsidP="00B861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Pr="00090983" w:rsidRDefault="00B97C90" w:rsidP="00B8615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B86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B86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B86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B86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5" w:type="dxa"/>
            <w:shd w:val="clear" w:color="auto" w:fill="auto"/>
          </w:tcPr>
          <w:p w:rsidR="00B97C90" w:rsidRPr="004A4A79" w:rsidRDefault="00B97C90" w:rsidP="00B86159"/>
        </w:tc>
        <w:tc>
          <w:tcPr>
            <w:tcW w:w="855" w:type="dxa"/>
            <w:shd w:val="clear" w:color="auto" w:fill="auto"/>
          </w:tcPr>
          <w:p w:rsidR="00B97C90" w:rsidRPr="004A4A79" w:rsidRDefault="00B97C90" w:rsidP="00B86159"/>
        </w:tc>
        <w:tc>
          <w:tcPr>
            <w:tcW w:w="525" w:type="dxa"/>
            <w:shd w:val="clear" w:color="auto" w:fill="auto"/>
          </w:tcPr>
          <w:p w:rsidR="00B97C90" w:rsidRPr="004A4A79" w:rsidRDefault="00B97C90" w:rsidP="00B86159"/>
        </w:tc>
      </w:tr>
      <w:tr w:rsidR="00B97C90" w:rsidRPr="004A4A79" w:rsidTr="003B5D5E">
        <w:tc>
          <w:tcPr>
            <w:tcW w:w="15697" w:type="dxa"/>
            <w:gridSpan w:val="12"/>
            <w:shd w:val="clear" w:color="auto" w:fill="auto"/>
          </w:tcPr>
          <w:p w:rsidR="00B97C90" w:rsidRPr="00891545" w:rsidRDefault="00B97C90" w:rsidP="00891545">
            <w:pPr>
              <w:tabs>
                <w:tab w:val="left" w:pos="6270"/>
              </w:tabs>
              <w:rPr>
                <w:b/>
                <w:sz w:val="20"/>
                <w:szCs w:val="20"/>
              </w:rPr>
            </w:pPr>
            <w:r>
              <w:tab/>
            </w:r>
            <w:r w:rsidRPr="00891545">
              <w:rPr>
                <w:b/>
                <w:sz w:val="20"/>
                <w:szCs w:val="20"/>
              </w:rPr>
              <w:t>Несовершеннолетние дети</w:t>
            </w:r>
          </w:p>
        </w:tc>
      </w:tr>
      <w:tr w:rsidR="00B97C90" w:rsidRPr="004A4A79" w:rsidTr="00891545">
        <w:tc>
          <w:tcPr>
            <w:tcW w:w="1384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97C90" w:rsidRDefault="00B97C90" w:rsidP="00B861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B86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5" w:type="dxa"/>
            <w:shd w:val="clear" w:color="auto" w:fill="auto"/>
          </w:tcPr>
          <w:p w:rsidR="00B97C90" w:rsidRPr="004A4A79" w:rsidRDefault="00B97C90" w:rsidP="00B86159"/>
        </w:tc>
        <w:tc>
          <w:tcPr>
            <w:tcW w:w="855" w:type="dxa"/>
            <w:shd w:val="clear" w:color="auto" w:fill="auto"/>
          </w:tcPr>
          <w:p w:rsidR="00B97C90" w:rsidRPr="004A4A79" w:rsidRDefault="00B97C90" w:rsidP="00B86159"/>
        </w:tc>
        <w:tc>
          <w:tcPr>
            <w:tcW w:w="525" w:type="dxa"/>
            <w:shd w:val="clear" w:color="auto" w:fill="auto"/>
          </w:tcPr>
          <w:p w:rsidR="00B97C90" w:rsidRPr="004A4A79" w:rsidRDefault="00B97C90" w:rsidP="00B86159"/>
        </w:tc>
      </w:tr>
    </w:tbl>
    <w:p w:rsidR="00B97C90" w:rsidRPr="005F2AF8" w:rsidRDefault="00B97C90" w:rsidP="00691DDB"/>
    <w:p w:rsidR="00B97C90" w:rsidRDefault="00B97C90" w:rsidP="00691DDB"/>
    <w:p w:rsidR="00B97C90" w:rsidRDefault="00B97C90"/>
    <w:p w:rsidR="00B97C90" w:rsidRPr="00FB7973" w:rsidRDefault="00B97C90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 xml:space="preserve">ведения о доходах, расходах, об имуществе и обязательствах имущественного </w:t>
      </w:r>
      <w:proofErr w:type="gramStart"/>
      <w:r w:rsidRPr="00FB7973">
        <w:rPr>
          <w:b/>
          <w:color w:val="000000"/>
          <w:sz w:val="20"/>
          <w:szCs w:val="20"/>
        </w:rPr>
        <w:t>характера  Районного</w:t>
      </w:r>
      <w:proofErr w:type="gramEnd"/>
      <w:r w:rsidRPr="00FB7973">
        <w:rPr>
          <w:b/>
          <w:color w:val="000000"/>
          <w:sz w:val="20"/>
          <w:szCs w:val="20"/>
        </w:rPr>
        <w:t xml:space="preserve"> совета депутатов муниципального образования «Муйский район»</w:t>
      </w:r>
    </w:p>
    <w:p w:rsidR="00B97C90" w:rsidRPr="00FB7973" w:rsidRDefault="00B97C90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9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B97C90" w:rsidRPr="004A4A79" w:rsidTr="00D802E0">
        <w:tc>
          <w:tcPr>
            <w:tcW w:w="1384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2019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B97C90" w:rsidRPr="004A4A79" w:rsidTr="00D802E0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B97C90" w:rsidRPr="004A4A79" w:rsidTr="00D802E0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97C90" w:rsidRPr="00FB7973" w:rsidRDefault="00B97C90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Горбунова </w:t>
      </w:r>
      <w:proofErr w:type="gramStart"/>
      <w:r>
        <w:rPr>
          <w:b/>
          <w:sz w:val="20"/>
          <w:szCs w:val="20"/>
        </w:rPr>
        <w:t>Марина  Рафильевна</w:t>
      </w:r>
      <w:proofErr w:type="gramEnd"/>
      <w:r>
        <w:rPr>
          <w:b/>
          <w:sz w:val="20"/>
          <w:szCs w:val="20"/>
        </w:rPr>
        <w:t xml:space="preserve">  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B97C90" w:rsidRPr="004A4A79" w:rsidTr="00D802E0">
        <w:tc>
          <w:tcPr>
            <w:tcW w:w="1457" w:type="dxa"/>
            <w:shd w:val="clear" w:color="auto" w:fill="auto"/>
          </w:tcPr>
          <w:p w:rsidR="00B97C90" w:rsidRDefault="00B97C90" w:rsidP="006B7E97">
            <w:pPr>
              <w:jc w:val="center"/>
              <w:rPr>
                <w:sz w:val="20"/>
                <w:szCs w:val="20"/>
              </w:rPr>
            </w:pPr>
          </w:p>
          <w:p w:rsidR="00B97C90" w:rsidRPr="001B47D5" w:rsidRDefault="00B97C90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1141484,82</w:t>
            </w:r>
          </w:p>
        </w:tc>
        <w:tc>
          <w:tcPr>
            <w:tcW w:w="1486" w:type="dxa"/>
            <w:shd w:val="clear" w:color="auto" w:fill="auto"/>
          </w:tcPr>
          <w:p w:rsidR="00B97C90" w:rsidRDefault="00B97C90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Квартира</w:t>
            </w:r>
          </w:p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275" w:type="dxa"/>
            <w:shd w:val="clear" w:color="auto" w:fill="auto"/>
          </w:tcPr>
          <w:p w:rsidR="00B97C90" w:rsidRDefault="00B97C90" w:rsidP="006B7E97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Россия</w:t>
            </w:r>
          </w:p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Pr="005F2AF8" w:rsidRDefault="00B97C90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Pr="004A4A79" w:rsidRDefault="00B97C90" w:rsidP="00090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97C90" w:rsidRPr="004A4A79" w:rsidRDefault="00B97C90" w:rsidP="004443DE">
      <w:pPr>
        <w:jc w:val="center"/>
        <w:rPr>
          <w:sz w:val="20"/>
          <w:szCs w:val="20"/>
        </w:rPr>
      </w:pPr>
    </w:p>
    <w:p w:rsidR="00B97C90" w:rsidRPr="00FB7973" w:rsidRDefault="00B97C90" w:rsidP="004443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Супруг</w:t>
      </w:r>
    </w:p>
    <w:tbl>
      <w:tblPr>
        <w:tblW w:w="15697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48"/>
        <w:gridCol w:w="1560"/>
        <w:gridCol w:w="1275"/>
        <w:gridCol w:w="2410"/>
        <w:gridCol w:w="1276"/>
        <w:gridCol w:w="1701"/>
        <w:gridCol w:w="1134"/>
        <w:gridCol w:w="1134"/>
        <w:gridCol w:w="795"/>
        <w:gridCol w:w="855"/>
        <w:gridCol w:w="525"/>
      </w:tblGrid>
      <w:tr w:rsidR="00B97C90" w:rsidRPr="004A4A79" w:rsidTr="00405605">
        <w:tc>
          <w:tcPr>
            <w:tcW w:w="1384" w:type="dxa"/>
            <w:shd w:val="clear" w:color="auto" w:fill="auto"/>
          </w:tcPr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5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1032252,29</w:t>
            </w:r>
          </w:p>
        </w:tc>
        <w:tc>
          <w:tcPr>
            <w:tcW w:w="1648" w:type="dxa"/>
            <w:shd w:val="clear" w:color="auto" w:fill="auto"/>
          </w:tcPr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(69/100)</w:t>
            </w: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5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</w:t>
            </w:r>
          </w:p>
        </w:tc>
        <w:tc>
          <w:tcPr>
            <w:tcW w:w="1275" w:type="dxa"/>
            <w:shd w:val="clear" w:color="auto" w:fill="auto"/>
          </w:tcPr>
          <w:p w:rsidR="00B97C90" w:rsidRDefault="00B97C90" w:rsidP="00405605">
            <w:pPr>
              <w:rPr>
                <w:sz w:val="20"/>
                <w:szCs w:val="20"/>
              </w:rPr>
            </w:pPr>
          </w:p>
          <w:p w:rsidR="00B97C90" w:rsidRDefault="00B97C90" w:rsidP="00405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C90" w:rsidRDefault="00B97C90" w:rsidP="00405605">
            <w:pPr>
              <w:rPr>
                <w:sz w:val="20"/>
                <w:szCs w:val="20"/>
              </w:rPr>
            </w:pPr>
          </w:p>
          <w:p w:rsidR="00B97C90" w:rsidRDefault="00B97C90" w:rsidP="00405605">
            <w:pPr>
              <w:rPr>
                <w:sz w:val="20"/>
                <w:szCs w:val="20"/>
              </w:rPr>
            </w:pPr>
          </w:p>
          <w:p w:rsidR="00B97C90" w:rsidRDefault="00B97C90" w:rsidP="00405605">
            <w:pPr>
              <w:rPr>
                <w:sz w:val="20"/>
                <w:szCs w:val="20"/>
              </w:rPr>
            </w:pPr>
          </w:p>
          <w:p w:rsidR="00B97C90" w:rsidRDefault="00B97C90" w:rsidP="00405605">
            <w:pPr>
              <w:rPr>
                <w:sz w:val="20"/>
                <w:szCs w:val="20"/>
              </w:rPr>
            </w:pPr>
          </w:p>
          <w:p w:rsidR="00B97C90" w:rsidRPr="0031697B" w:rsidRDefault="00B97C90" w:rsidP="00405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Pr="003C7373" w:rsidRDefault="00B97C90" w:rsidP="00405605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Автомобиль легковой</w:t>
            </w: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Индивидуальная</w:t>
            </w:r>
          </w:p>
          <w:p w:rsidR="00B97C90" w:rsidRPr="00090983" w:rsidRDefault="00B97C90" w:rsidP="0040560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B97C90" w:rsidRPr="004A4A79" w:rsidRDefault="00B97C90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</w:tc>
        <w:tc>
          <w:tcPr>
            <w:tcW w:w="1701" w:type="dxa"/>
            <w:shd w:val="clear" w:color="auto" w:fill="auto"/>
          </w:tcPr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7C90" w:rsidRPr="004A4A79" w:rsidRDefault="00B97C90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405605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5" w:type="dxa"/>
            <w:shd w:val="clear" w:color="auto" w:fill="auto"/>
          </w:tcPr>
          <w:p w:rsidR="00B97C90" w:rsidRPr="004A4A79" w:rsidRDefault="00B97C90"/>
        </w:tc>
        <w:tc>
          <w:tcPr>
            <w:tcW w:w="855" w:type="dxa"/>
            <w:shd w:val="clear" w:color="auto" w:fill="auto"/>
          </w:tcPr>
          <w:p w:rsidR="00B97C90" w:rsidRPr="004A4A79" w:rsidRDefault="00B97C90"/>
        </w:tc>
        <w:tc>
          <w:tcPr>
            <w:tcW w:w="525" w:type="dxa"/>
            <w:shd w:val="clear" w:color="auto" w:fill="auto"/>
          </w:tcPr>
          <w:p w:rsidR="00B97C90" w:rsidRPr="004A4A79" w:rsidRDefault="00B97C90"/>
        </w:tc>
      </w:tr>
    </w:tbl>
    <w:p w:rsidR="00B97C90" w:rsidRPr="005F2AF8" w:rsidRDefault="00B97C90" w:rsidP="005F2AF8"/>
    <w:p w:rsidR="00B97C90" w:rsidRPr="00FB7973" w:rsidRDefault="00B97C90" w:rsidP="00744A97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B97C90" w:rsidRPr="00FB7973" w:rsidRDefault="00B97C90" w:rsidP="00744A97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9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B97C90" w:rsidRPr="004A4A79" w:rsidTr="004021CE">
        <w:tc>
          <w:tcPr>
            <w:tcW w:w="1384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2019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B97C90" w:rsidRPr="004A4A79" w:rsidTr="004021CE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получения средст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в </w:t>
            </w:r>
          </w:p>
        </w:tc>
      </w:tr>
      <w:tr w:rsidR="00B97C90" w:rsidRPr="004A4A79" w:rsidTr="004021CE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97C90" w:rsidRPr="00FB7973" w:rsidRDefault="00B97C90" w:rsidP="00744A97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Еремеева Ольга Михайловна  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B97C90" w:rsidRPr="004A4A79" w:rsidTr="004021CE">
        <w:tc>
          <w:tcPr>
            <w:tcW w:w="1457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1B47D5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276659,72</w:t>
            </w:r>
          </w:p>
        </w:tc>
        <w:tc>
          <w:tcPr>
            <w:tcW w:w="1486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275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Россия</w:t>
            </w: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Pr="005F2AF8" w:rsidRDefault="00B97C90" w:rsidP="004021CE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97C90" w:rsidRPr="004A4A79" w:rsidRDefault="00B97C90" w:rsidP="00744A97">
      <w:pPr>
        <w:jc w:val="center"/>
        <w:rPr>
          <w:sz w:val="20"/>
          <w:szCs w:val="20"/>
        </w:rPr>
      </w:pPr>
    </w:p>
    <w:p w:rsidR="00B97C90" w:rsidRPr="00FB7973" w:rsidRDefault="00B97C90" w:rsidP="00744A9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Супруг</w:t>
      </w:r>
    </w:p>
    <w:tbl>
      <w:tblPr>
        <w:tblW w:w="15697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594"/>
        <w:gridCol w:w="1509"/>
        <w:gridCol w:w="1235"/>
        <w:gridCol w:w="2381"/>
        <w:gridCol w:w="1577"/>
        <w:gridCol w:w="1692"/>
        <w:gridCol w:w="1112"/>
        <w:gridCol w:w="1121"/>
        <w:gridCol w:w="773"/>
        <w:gridCol w:w="831"/>
        <w:gridCol w:w="513"/>
      </w:tblGrid>
      <w:tr w:rsidR="00B97C90" w:rsidRPr="004A4A79" w:rsidTr="004021CE">
        <w:tc>
          <w:tcPr>
            <w:tcW w:w="1384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</w:t>
            </w:r>
          </w:p>
        </w:tc>
        <w:tc>
          <w:tcPr>
            <w:tcW w:w="1648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97C90" w:rsidRDefault="00B97C90" w:rsidP="004021CE">
            <w:pPr>
              <w:rPr>
                <w:sz w:val="20"/>
                <w:szCs w:val="20"/>
              </w:rPr>
            </w:pPr>
          </w:p>
          <w:p w:rsidR="00B97C90" w:rsidRPr="0031697B" w:rsidRDefault="00B97C90" w:rsidP="004021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3C7373" w:rsidRDefault="00B97C90" w:rsidP="004021CE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Автомобиль легковой</w:t>
            </w: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Индивидуальная</w:t>
            </w:r>
          </w:p>
          <w:p w:rsidR="00B97C90" w:rsidRDefault="00B97C90" w:rsidP="004021CE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8"/>
              </w:rPr>
              <w:t xml:space="preserve"> </w:t>
            </w:r>
          </w:p>
          <w:p w:rsidR="00B97C90" w:rsidRDefault="00B97C90" w:rsidP="00C877BF">
            <w:pPr>
              <w:rPr>
                <w:sz w:val="28"/>
              </w:rPr>
            </w:pPr>
          </w:p>
          <w:p w:rsidR="00B97C90" w:rsidRPr="00C877BF" w:rsidRDefault="00B97C90" w:rsidP="00C877BF">
            <w:pPr>
              <w:rPr>
                <w:sz w:val="22"/>
                <w:szCs w:val="22"/>
              </w:rPr>
            </w:pPr>
            <w:r w:rsidRPr="00C877BF">
              <w:rPr>
                <w:sz w:val="22"/>
                <w:szCs w:val="22"/>
              </w:rPr>
              <w:t>Тра</w:t>
            </w:r>
            <w:r>
              <w:rPr>
                <w:sz w:val="22"/>
                <w:szCs w:val="22"/>
              </w:rPr>
              <w:t>ктор</w:t>
            </w:r>
          </w:p>
        </w:tc>
        <w:tc>
          <w:tcPr>
            <w:tcW w:w="1276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412 ИЭ, Ниссан Е 802 ВТ ,Нива ВАЗ2121,1990г,</w:t>
            </w: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 АМ РВ 8328</w:t>
            </w: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5" w:type="dxa"/>
            <w:shd w:val="clear" w:color="auto" w:fill="auto"/>
          </w:tcPr>
          <w:p w:rsidR="00B97C90" w:rsidRPr="004A4A79" w:rsidRDefault="00B97C90" w:rsidP="004021CE"/>
        </w:tc>
        <w:tc>
          <w:tcPr>
            <w:tcW w:w="855" w:type="dxa"/>
            <w:shd w:val="clear" w:color="auto" w:fill="auto"/>
          </w:tcPr>
          <w:p w:rsidR="00B97C90" w:rsidRPr="004A4A79" w:rsidRDefault="00B97C90" w:rsidP="004021CE"/>
        </w:tc>
        <w:tc>
          <w:tcPr>
            <w:tcW w:w="525" w:type="dxa"/>
            <w:shd w:val="clear" w:color="auto" w:fill="auto"/>
          </w:tcPr>
          <w:p w:rsidR="00B97C90" w:rsidRPr="004A4A79" w:rsidRDefault="00B97C90" w:rsidP="004021CE"/>
        </w:tc>
      </w:tr>
    </w:tbl>
    <w:p w:rsidR="00B97C90" w:rsidRPr="005F2AF8" w:rsidRDefault="00B97C90" w:rsidP="00744A97"/>
    <w:p w:rsidR="00B97C90" w:rsidRDefault="00B97C90"/>
    <w:p w:rsidR="00B97C90" w:rsidRPr="00711B80" w:rsidRDefault="00B97C90" w:rsidP="00F26C59">
      <w:pPr>
        <w:pStyle w:val="a3"/>
        <w:spacing w:before="0" w:beforeAutospacing="0" w:after="0" w:afterAutospacing="0"/>
        <w:jc w:val="center"/>
        <w:rPr>
          <w:b/>
        </w:rPr>
      </w:pPr>
      <w:r w:rsidRPr="00711B80">
        <w:rPr>
          <w:b/>
        </w:rPr>
        <w:t>Сведения</w:t>
      </w:r>
    </w:p>
    <w:p w:rsidR="00B97C90" w:rsidRPr="00711B80" w:rsidRDefault="00B97C90" w:rsidP="00F26C59">
      <w:pPr>
        <w:pStyle w:val="a3"/>
        <w:spacing w:before="0" w:beforeAutospacing="0" w:after="0" w:afterAutospacing="0"/>
        <w:jc w:val="center"/>
        <w:rPr>
          <w:b/>
        </w:rPr>
      </w:pPr>
      <w:r w:rsidRPr="00711B80">
        <w:rPr>
          <w:b/>
        </w:rPr>
        <w:t>о доходах,  расходах, об имуществе и обязательствах имущественного характера</w:t>
      </w:r>
    </w:p>
    <w:p w:rsidR="00B97C90" w:rsidRPr="00711B80" w:rsidRDefault="00B97C90" w:rsidP="00F26C59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Депутата Совета депутатов </w:t>
      </w:r>
      <w:r w:rsidRPr="00711B80">
        <w:rPr>
          <w:b/>
        </w:rPr>
        <w:t xml:space="preserve"> </w:t>
      </w:r>
      <w:r>
        <w:rPr>
          <w:b/>
        </w:rPr>
        <w:t>«Муйский район</w:t>
      </w:r>
      <w:r w:rsidRPr="00711B80">
        <w:rPr>
          <w:b/>
        </w:rPr>
        <w:t xml:space="preserve">» </w:t>
      </w:r>
    </w:p>
    <w:p w:rsidR="00B97C90" w:rsidRPr="00711B80" w:rsidRDefault="00B97C90" w:rsidP="00F26C59">
      <w:pPr>
        <w:pStyle w:val="a3"/>
        <w:spacing w:before="0" w:beforeAutospacing="0" w:after="0" w:afterAutospacing="0"/>
        <w:jc w:val="center"/>
        <w:rPr>
          <w:b/>
          <w:i/>
        </w:rPr>
      </w:pPr>
      <w:r w:rsidRPr="00711B80">
        <w:rPr>
          <w:b/>
          <w:i/>
        </w:rPr>
        <w:t xml:space="preserve">Ефимовой Тамары Владимировны </w:t>
      </w:r>
    </w:p>
    <w:p w:rsidR="00B97C90" w:rsidRPr="00711B80" w:rsidRDefault="00B97C90" w:rsidP="00F26C59">
      <w:pPr>
        <w:pStyle w:val="a3"/>
        <w:spacing w:before="0" w:beforeAutospacing="0" w:after="0" w:afterAutospacing="0"/>
        <w:jc w:val="center"/>
        <w:rPr>
          <w:b/>
        </w:rPr>
      </w:pPr>
      <w:r w:rsidRPr="00711B80">
        <w:rPr>
          <w:b/>
        </w:rPr>
        <w:lastRenderedPageBreak/>
        <w:t>за отчетный период с 1 января 2019 года по 31 декабря 2019 года</w:t>
      </w:r>
    </w:p>
    <w:p w:rsidR="00B97C90" w:rsidRPr="00AC733F" w:rsidRDefault="00B97C90" w:rsidP="00FD39D1">
      <w:pPr>
        <w:pStyle w:val="a3"/>
        <w:spacing w:before="0" w:beforeAutospacing="0" w:after="0" w:afterAutospacing="0"/>
        <w:jc w:val="center"/>
      </w:pPr>
    </w:p>
    <w:p w:rsidR="00B97C90" w:rsidRPr="00AC733F" w:rsidRDefault="00B97C90" w:rsidP="00FD39D1">
      <w:pPr>
        <w:pStyle w:val="a3"/>
        <w:spacing w:before="0" w:beforeAutospacing="0" w:after="0" w:afterAutospacing="0"/>
        <w:jc w:val="center"/>
      </w:pPr>
      <w:r w:rsidRPr="00AC733F"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97C90" w:rsidRPr="00AC733F" w:rsidTr="007760BB">
        <w:tc>
          <w:tcPr>
            <w:tcW w:w="4785" w:type="dxa"/>
          </w:tcPr>
          <w:p w:rsidR="00B97C90" w:rsidRPr="00AC733F" w:rsidRDefault="00B97C90" w:rsidP="007760BB">
            <w:pPr>
              <w:pStyle w:val="a3"/>
              <w:spacing w:before="0" w:beforeAutospacing="0" w:after="0" w:afterAutospacing="0"/>
            </w:pPr>
          </w:p>
        </w:tc>
        <w:tc>
          <w:tcPr>
            <w:tcW w:w="4786" w:type="dxa"/>
          </w:tcPr>
          <w:p w:rsidR="00B97C90" w:rsidRPr="00AC733F" w:rsidRDefault="00B97C90" w:rsidP="007760BB">
            <w:pPr>
              <w:pStyle w:val="a3"/>
              <w:spacing w:before="0" w:beforeAutospacing="0" w:after="0" w:afterAutospacing="0"/>
            </w:pPr>
            <w:r w:rsidRPr="00AC733F">
              <w:t>В рублях</w:t>
            </w:r>
          </w:p>
        </w:tc>
      </w:tr>
      <w:tr w:rsidR="00B97C90" w:rsidRPr="00AC733F" w:rsidTr="007760BB">
        <w:tc>
          <w:tcPr>
            <w:tcW w:w="4785" w:type="dxa"/>
          </w:tcPr>
          <w:p w:rsidR="00B97C90" w:rsidRPr="00AC733F" w:rsidRDefault="00B97C90" w:rsidP="007760BB">
            <w:pPr>
              <w:pStyle w:val="a3"/>
              <w:spacing w:before="0" w:beforeAutospacing="0" w:after="0" w:afterAutospacing="0"/>
            </w:pPr>
            <w:r w:rsidRPr="00AC733F">
              <w:t xml:space="preserve">Итого </w:t>
            </w:r>
            <w:r>
              <w:t>доход за отчетный период (по месту работы, выплата ежемесячная на детей</w:t>
            </w:r>
            <w:r w:rsidRPr="00AC733F">
              <w:t>)</w:t>
            </w:r>
          </w:p>
        </w:tc>
        <w:tc>
          <w:tcPr>
            <w:tcW w:w="4786" w:type="dxa"/>
          </w:tcPr>
          <w:p w:rsidR="00B97C90" w:rsidRPr="00AC733F" w:rsidRDefault="00B97C90" w:rsidP="007317EC">
            <w:pPr>
              <w:pStyle w:val="a3"/>
              <w:spacing w:before="0" w:beforeAutospacing="0" w:after="0" w:afterAutospacing="0"/>
              <w:jc w:val="right"/>
            </w:pPr>
            <w:r>
              <w:t>783742,57</w:t>
            </w:r>
          </w:p>
        </w:tc>
      </w:tr>
    </w:tbl>
    <w:p w:rsidR="00B97C90" w:rsidRPr="00AC733F" w:rsidRDefault="00B97C90" w:rsidP="00FD39D1">
      <w:pPr>
        <w:pStyle w:val="a3"/>
        <w:spacing w:before="0" w:beforeAutospacing="0" w:after="0" w:afterAutospacing="0"/>
      </w:pPr>
    </w:p>
    <w:p w:rsidR="00B97C90" w:rsidRPr="00AC733F" w:rsidRDefault="00B97C90" w:rsidP="00FD39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7C90" w:rsidRPr="007317EC" w:rsidRDefault="00B97C90" w:rsidP="00867C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7EC">
        <w:rPr>
          <w:rFonts w:ascii="Times New Roman" w:hAnsi="Times New Roman" w:cs="Times New Roman"/>
          <w:sz w:val="24"/>
          <w:szCs w:val="24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58"/>
        <w:gridCol w:w="2986"/>
        <w:gridCol w:w="3316"/>
        <w:gridCol w:w="4216"/>
        <w:gridCol w:w="3727"/>
      </w:tblGrid>
      <w:tr w:rsidR="00B97C90" w:rsidRPr="007317EC" w:rsidTr="007760BB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    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имущества </w:t>
            </w:r>
          </w:p>
          <w:p w:rsidR="00B97C90" w:rsidRPr="007317EC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и сроки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пользования </w:t>
            </w:r>
          </w:p>
          <w:p w:rsidR="00B97C90" w:rsidRPr="007317EC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Местонахождение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(кв. м)</w:t>
            </w:r>
          </w:p>
        </w:tc>
      </w:tr>
      <w:tr w:rsidR="00B97C90" w:rsidRPr="007317EC" w:rsidTr="007760BB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760B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760B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970D0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Безвозмездное  пользование,</w:t>
            </w:r>
          </w:p>
          <w:p w:rsidR="00B97C90" w:rsidRPr="007317EC" w:rsidRDefault="00B97C90" w:rsidP="00970D0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Бессрочное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760B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115,0</w:t>
            </w:r>
          </w:p>
        </w:tc>
      </w:tr>
    </w:tbl>
    <w:p w:rsidR="00B97C90" w:rsidRPr="00A22625" w:rsidRDefault="00B97C90" w:rsidP="00FD39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C90" w:rsidRPr="00A22625" w:rsidRDefault="00B97C90" w:rsidP="004971BF">
      <w:pPr>
        <w:pStyle w:val="a3"/>
        <w:spacing w:before="0" w:beforeAutospacing="0" w:after="0" w:afterAutospacing="0"/>
        <w:jc w:val="center"/>
        <w:rPr>
          <w:b/>
        </w:rPr>
      </w:pPr>
      <w:r w:rsidRPr="00A22625">
        <w:rPr>
          <w:b/>
        </w:rPr>
        <w:t>Сведения</w:t>
      </w:r>
    </w:p>
    <w:p w:rsidR="00B97C90" w:rsidRPr="00A22625" w:rsidRDefault="00B97C90" w:rsidP="004971BF">
      <w:pPr>
        <w:pStyle w:val="a3"/>
        <w:spacing w:before="0" w:beforeAutospacing="0" w:after="0" w:afterAutospacing="0"/>
        <w:jc w:val="center"/>
        <w:rPr>
          <w:b/>
        </w:rPr>
      </w:pPr>
      <w:r w:rsidRPr="00A22625">
        <w:rPr>
          <w:b/>
        </w:rPr>
        <w:t>о доходах, расходах, об имуществе и обязательствах имущественного характера супруга</w:t>
      </w:r>
    </w:p>
    <w:p w:rsidR="00B97C90" w:rsidRPr="00A22625" w:rsidRDefault="00B97C90" w:rsidP="004971BF">
      <w:pPr>
        <w:pStyle w:val="a3"/>
        <w:spacing w:before="0" w:beforeAutospacing="0" w:after="0" w:afterAutospacing="0"/>
        <w:jc w:val="center"/>
        <w:rPr>
          <w:b/>
        </w:rPr>
      </w:pPr>
      <w:r w:rsidRPr="00A22625">
        <w:rPr>
          <w:b/>
        </w:rPr>
        <w:t>за отчетный период с 1 января 2019 года по 31 декабря 2019 года</w:t>
      </w:r>
    </w:p>
    <w:p w:rsidR="00B97C90" w:rsidRPr="007317EC" w:rsidRDefault="00B97C90" w:rsidP="004971BF">
      <w:pPr>
        <w:pStyle w:val="a3"/>
        <w:spacing w:before="0" w:beforeAutospacing="0" w:after="0" w:afterAutospacing="0"/>
        <w:jc w:val="center"/>
      </w:pPr>
      <w:r w:rsidRPr="007317EC">
        <w:t> Сведения о доходах</w:t>
      </w:r>
    </w:p>
    <w:p w:rsidR="00B97C90" w:rsidRPr="00AC733F" w:rsidRDefault="00B97C90" w:rsidP="00C24FA5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97C90" w:rsidRPr="00AC733F" w:rsidTr="005834F5">
        <w:tc>
          <w:tcPr>
            <w:tcW w:w="4785" w:type="dxa"/>
          </w:tcPr>
          <w:p w:rsidR="00B97C90" w:rsidRPr="00AC733F" w:rsidRDefault="00B97C90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4786" w:type="dxa"/>
          </w:tcPr>
          <w:p w:rsidR="00B97C90" w:rsidRPr="00AC733F" w:rsidRDefault="00B97C90" w:rsidP="005834F5">
            <w:pPr>
              <w:pStyle w:val="a3"/>
              <w:spacing w:before="0" w:beforeAutospacing="0" w:after="0" w:afterAutospacing="0"/>
            </w:pPr>
            <w:r w:rsidRPr="00AC733F">
              <w:t>В рублях</w:t>
            </w:r>
          </w:p>
        </w:tc>
      </w:tr>
      <w:tr w:rsidR="00B97C90" w:rsidRPr="00AC733F" w:rsidTr="005834F5">
        <w:tc>
          <w:tcPr>
            <w:tcW w:w="4785" w:type="dxa"/>
          </w:tcPr>
          <w:p w:rsidR="00B97C90" w:rsidRPr="00AC733F" w:rsidRDefault="00B97C90" w:rsidP="005834F5">
            <w:pPr>
              <w:pStyle w:val="a3"/>
              <w:spacing w:before="0" w:beforeAutospacing="0" w:after="0" w:afterAutospacing="0"/>
            </w:pPr>
            <w:r w:rsidRPr="00AC733F">
              <w:t xml:space="preserve">Итого доход </w:t>
            </w:r>
            <w:r>
              <w:t>за отчетный период (по месту работы</w:t>
            </w:r>
            <w:r w:rsidRPr="00AC733F">
              <w:t>)</w:t>
            </w:r>
          </w:p>
        </w:tc>
        <w:tc>
          <w:tcPr>
            <w:tcW w:w="4786" w:type="dxa"/>
          </w:tcPr>
          <w:p w:rsidR="00B97C90" w:rsidRPr="00835F24" w:rsidRDefault="00B97C90" w:rsidP="007317EC">
            <w:pPr>
              <w:pStyle w:val="a3"/>
              <w:spacing w:before="0" w:beforeAutospacing="0" w:after="0" w:afterAutospacing="0"/>
              <w:jc w:val="right"/>
            </w:pPr>
            <w:r>
              <w:t>413430,42</w:t>
            </w:r>
          </w:p>
        </w:tc>
      </w:tr>
    </w:tbl>
    <w:p w:rsidR="00B97C90" w:rsidRDefault="00B97C90" w:rsidP="004971BF">
      <w:pPr>
        <w:pStyle w:val="a3"/>
        <w:spacing w:before="0" w:beforeAutospacing="0" w:after="0" w:afterAutospacing="0"/>
      </w:pPr>
    </w:p>
    <w:p w:rsidR="00B97C90" w:rsidRPr="00AC733F" w:rsidRDefault="00B97C90" w:rsidP="00835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733F">
        <w:rPr>
          <w:rFonts w:ascii="Times New Roman" w:hAnsi="Times New Roman" w:cs="Times New Roman"/>
          <w:sz w:val="24"/>
          <w:szCs w:val="24"/>
        </w:rPr>
        <w:t>Сведения об имуществе. 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888"/>
        <w:gridCol w:w="3044"/>
        <w:gridCol w:w="3876"/>
        <w:gridCol w:w="2366"/>
      </w:tblGrid>
      <w:tr w:rsidR="00B97C90" w:rsidRPr="00AC733F" w:rsidTr="0041742D">
        <w:tc>
          <w:tcPr>
            <w:tcW w:w="297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№ п/п</w:t>
            </w:r>
          </w:p>
        </w:tc>
        <w:tc>
          <w:tcPr>
            <w:tcW w:w="1622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имущества</w:t>
            </w:r>
          </w:p>
        </w:tc>
        <w:tc>
          <w:tcPr>
            <w:tcW w:w="1010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Вид собственности</w:t>
            </w:r>
          </w:p>
        </w:tc>
        <w:tc>
          <w:tcPr>
            <w:tcW w:w="1286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 xml:space="preserve">Место нахождения </w:t>
            </w:r>
          </w:p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(адрес)</w:t>
            </w:r>
          </w:p>
        </w:tc>
        <w:tc>
          <w:tcPr>
            <w:tcW w:w="785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 xml:space="preserve">Площадь (кв.м.) </w:t>
            </w:r>
          </w:p>
        </w:tc>
      </w:tr>
      <w:tr w:rsidR="00B97C90" w:rsidRPr="00AC733F" w:rsidTr="0041742D">
        <w:tc>
          <w:tcPr>
            <w:tcW w:w="297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1</w:t>
            </w:r>
          </w:p>
        </w:tc>
        <w:tc>
          <w:tcPr>
            <w:tcW w:w="1622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2</w:t>
            </w:r>
          </w:p>
        </w:tc>
        <w:tc>
          <w:tcPr>
            <w:tcW w:w="1010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3</w:t>
            </w:r>
          </w:p>
        </w:tc>
        <w:tc>
          <w:tcPr>
            <w:tcW w:w="1286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4</w:t>
            </w:r>
          </w:p>
        </w:tc>
        <w:tc>
          <w:tcPr>
            <w:tcW w:w="785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5</w:t>
            </w:r>
          </w:p>
        </w:tc>
      </w:tr>
      <w:tr w:rsidR="00B97C90" w:rsidRPr="00AC733F" w:rsidTr="0041742D">
        <w:tc>
          <w:tcPr>
            <w:tcW w:w="297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1</w:t>
            </w:r>
          </w:p>
        </w:tc>
        <w:tc>
          <w:tcPr>
            <w:tcW w:w="1622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AC733F">
              <w:t>вартира</w:t>
            </w:r>
          </w:p>
        </w:tc>
        <w:tc>
          <w:tcPr>
            <w:tcW w:w="1010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</w:pPr>
            <w:r>
              <w:t xml:space="preserve">Собственность </w:t>
            </w:r>
          </w:p>
        </w:tc>
        <w:tc>
          <w:tcPr>
            <w:tcW w:w="1286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</w:pPr>
            <w:r w:rsidRPr="00AC733F">
              <w:t>Российская Федерация</w:t>
            </w:r>
          </w:p>
        </w:tc>
        <w:tc>
          <w:tcPr>
            <w:tcW w:w="785" w:type="pct"/>
          </w:tcPr>
          <w:p w:rsidR="00B97C90" w:rsidRPr="00AC733F" w:rsidRDefault="00B97C90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115,0</w:t>
            </w:r>
          </w:p>
        </w:tc>
      </w:tr>
    </w:tbl>
    <w:p w:rsidR="00B97C90" w:rsidRDefault="00B97C90" w:rsidP="004971B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97C90" w:rsidRDefault="00B97C90" w:rsidP="00B06981">
      <w:pPr>
        <w:pStyle w:val="a3"/>
        <w:spacing w:before="0" w:beforeAutospacing="0" w:after="0" w:afterAutospacing="0"/>
      </w:pPr>
    </w:p>
    <w:p w:rsidR="00B97C90" w:rsidRPr="00A22625" w:rsidRDefault="00B97C90" w:rsidP="00E03461">
      <w:pPr>
        <w:pStyle w:val="a3"/>
        <w:spacing w:before="0" w:beforeAutospacing="0" w:after="0" w:afterAutospacing="0"/>
        <w:jc w:val="center"/>
        <w:rPr>
          <w:b/>
        </w:rPr>
      </w:pPr>
      <w:r w:rsidRPr="00A22625">
        <w:rPr>
          <w:b/>
        </w:rPr>
        <w:t>Сведения</w:t>
      </w:r>
    </w:p>
    <w:p w:rsidR="00B97C90" w:rsidRPr="00A22625" w:rsidRDefault="00B97C90" w:rsidP="00E03461">
      <w:pPr>
        <w:pStyle w:val="a3"/>
        <w:spacing w:before="0" w:beforeAutospacing="0" w:after="0" w:afterAutospacing="0"/>
        <w:jc w:val="center"/>
        <w:rPr>
          <w:b/>
        </w:rPr>
      </w:pPr>
      <w:r w:rsidRPr="00A22625">
        <w:rPr>
          <w:b/>
        </w:rPr>
        <w:t>о доходах, расходах, об имуществе и обязательствах имущественного характера несовершеннолетнего ребенка дочери</w:t>
      </w:r>
    </w:p>
    <w:p w:rsidR="00B97C90" w:rsidRPr="00A22625" w:rsidRDefault="00B97C90" w:rsidP="00E03461">
      <w:pPr>
        <w:pStyle w:val="a3"/>
        <w:spacing w:before="0" w:beforeAutospacing="0" w:after="0" w:afterAutospacing="0"/>
        <w:jc w:val="center"/>
        <w:rPr>
          <w:b/>
        </w:rPr>
      </w:pPr>
      <w:r w:rsidRPr="00A22625">
        <w:rPr>
          <w:b/>
        </w:rPr>
        <w:t>за отчетный период с 1 января 2019 года по 31 декабря 2019 года</w:t>
      </w:r>
    </w:p>
    <w:p w:rsidR="00B97C90" w:rsidRPr="00A22625" w:rsidRDefault="00B97C90" w:rsidP="00E03461">
      <w:pPr>
        <w:pStyle w:val="a3"/>
        <w:spacing w:before="0" w:beforeAutospacing="0" w:after="0" w:afterAutospacing="0"/>
        <w:jc w:val="center"/>
      </w:pPr>
      <w:r w:rsidRPr="00A22625"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666"/>
      </w:tblGrid>
      <w:tr w:rsidR="00B97C90" w:rsidRPr="00407FB5" w:rsidTr="002A59CC">
        <w:tc>
          <w:tcPr>
            <w:tcW w:w="7905" w:type="dxa"/>
          </w:tcPr>
          <w:p w:rsidR="00B97C90" w:rsidRPr="00407FB5" w:rsidRDefault="00B97C90" w:rsidP="002A59CC">
            <w:pPr>
              <w:pStyle w:val="a3"/>
              <w:spacing w:before="0" w:beforeAutospacing="0" w:after="0" w:afterAutospacing="0"/>
            </w:pPr>
          </w:p>
        </w:tc>
        <w:tc>
          <w:tcPr>
            <w:tcW w:w="1666" w:type="dxa"/>
          </w:tcPr>
          <w:p w:rsidR="00B97C90" w:rsidRPr="00407FB5" w:rsidRDefault="00B97C90" w:rsidP="002A59CC">
            <w:pPr>
              <w:pStyle w:val="a3"/>
              <w:spacing w:before="0" w:beforeAutospacing="0" w:after="0" w:afterAutospacing="0"/>
            </w:pPr>
            <w:r w:rsidRPr="00407FB5">
              <w:t>В рублях</w:t>
            </w:r>
          </w:p>
        </w:tc>
      </w:tr>
      <w:tr w:rsidR="00B97C90" w:rsidRPr="00407FB5" w:rsidTr="002A59CC">
        <w:tc>
          <w:tcPr>
            <w:tcW w:w="7905" w:type="dxa"/>
          </w:tcPr>
          <w:p w:rsidR="00B97C90" w:rsidRPr="00407FB5" w:rsidRDefault="00B97C90" w:rsidP="000F2FCA">
            <w:pPr>
              <w:pStyle w:val="a3"/>
              <w:tabs>
                <w:tab w:val="left" w:pos="6393"/>
              </w:tabs>
              <w:spacing w:before="0" w:beforeAutospacing="0" w:after="0" w:afterAutospacing="0"/>
            </w:pPr>
            <w:r>
              <w:t>Иные доходы (пенсия по утери кормильца)</w:t>
            </w:r>
          </w:p>
        </w:tc>
        <w:tc>
          <w:tcPr>
            <w:tcW w:w="1666" w:type="dxa"/>
          </w:tcPr>
          <w:p w:rsidR="00B97C90" w:rsidRPr="00407FB5" w:rsidRDefault="00B97C90" w:rsidP="002A59CC">
            <w:pPr>
              <w:pStyle w:val="a3"/>
              <w:spacing w:before="0" w:beforeAutospacing="0" w:after="0" w:afterAutospacing="0"/>
            </w:pPr>
            <w:r>
              <w:t>105636,0</w:t>
            </w:r>
          </w:p>
        </w:tc>
      </w:tr>
    </w:tbl>
    <w:p w:rsidR="00B97C90" w:rsidRPr="00A74600" w:rsidRDefault="00B97C90" w:rsidP="00F671AD">
      <w:pPr>
        <w:pStyle w:val="a3"/>
        <w:spacing w:before="0" w:beforeAutospacing="0" w:after="0" w:afterAutospacing="0"/>
      </w:pPr>
    </w:p>
    <w:p w:rsidR="00B97C90" w:rsidRPr="007317EC" w:rsidRDefault="00B97C90" w:rsidP="007317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7EC">
        <w:rPr>
          <w:rFonts w:ascii="Times New Roman" w:hAnsi="Times New Roman" w:cs="Times New Roman"/>
          <w:sz w:val="24"/>
          <w:szCs w:val="24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58"/>
        <w:gridCol w:w="2986"/>
        <w:gridCol w:w="3316"/>
        <w:gridCol w:w="4216"/>
        <w:gridCol w:w="3727"/>
      </w:tblGrid>
      <w:tr w:rsidR="00B97C90" w:rsidRPr="007317EC" w:rsidTr="007317EC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    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имущества </w:t>
            </w:r>
          </w:p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и сроки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пользования </w:t>
            </w:r>
          </w:p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Местонахождение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(кв. м)</w:t>
            </w:r>
          </w:p>
        </w:tc>
      </w:tr>
      <w:tr w:rsidR="00B97C90" w:rsidRPr="007317EC" w:rsidTr="007317EC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Безвозмездное  пользование,</w:t>
            </w:r>
          </w:p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Бессрочное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115,0</w:t>
            </w:r>
          </w:p>
        </w:tc>
      </w:tr>
    </w:tbl>
    <w:p w:rsidR="00B97C90" w:rsidRDefault="00B97C90" w:rsidP="00E03461">
      <w:pPr>
        <w:pStyle w:val="a3"/>
        <w:spacing w:before="0" w:beforeAutospacing="0" w:after="0" w:afterAutospacing="0"/>
        <w:jc w:val="center"/>
      </w:pPr>
    </w:p>
    <w:p w:rsidR="00B97C90" w:rsidRDefault="00B97C90" w:rsidP="00E03461">
      <w:pPr>
        <w:pStyle w:val="a3"/>
        <w:spacing w:before="0" w:beforeAutospacing="0" w:after="0" w:afterAutospacing="0"/>
        <w:jc w:val="center"/>
      </w:pPr>
    </w:p>
    <w:p w:rsidR="00B97C90" w:rsidRDefault="00B97C90" w:rsidP="00E03461">
      <w:pPr>
        <w:pStyle w:val="a3"/>
        <w:spacing w:before="0" w:beforeAutospacing="0" w:after="0" w:afterAutospacing="0"/>
        <w:jc w:val="center"/>
      </w:pPr>
    </w:p>
    <w:p w:rsidR="00B97C90" w:rsidRDefault="00B97C90" w:rsidP="00E03461">
      <w:pPr>
        <w:pStyle w:val="a3"/>
        <w:spacing w:before="0" w:beforeAutospacing="0" w:after="0" w:afterAutospacing="0"/>
        <w:jc w:val="center"/>
      </w:pPr>
    </w:p>
    <w:p w:rsidR="00B97C90" w:rsidRPr="00711B80" w:rsidRDefault="00B97C90" w:rsidP="00E03461">
      <w:pPr>
        <w:pStyle w:val="a3"/>
        <w:spacing w:before="0" w:beforeAutospacing="0" w:after="0" w:afterAutospacing="0"/>
        <w:jc w:val="center"/>
        <w:rPr>
          <w:b/>
        </w:rPr>
      </w:pPr>
      <w:r w:rsidRPr="00711B80">
        <w:rPr>
          <w:b/>
        </w:rPr>
        <w:t>Сведения</w:t>
      </w:r>
    </w:p>
    <w:p w:rsidR="00B97C90" w:rsidRPr="00711B80" w:rsidRDefault="00B97C90" w:rsidP="00E03461">
      <w:pPr>
        <w:pStyle w:val="a3"/>
        <w:spacing w:before="0" w:beforeAutospacing="0" w:after="0" w:afterAutospacing="0"/>
        <w:jc w:val="center"/>
        <w:rPr>
          <w:b/>
        </w:rPr>
      </w:pPr>
      <w:r w:rsidRPr="00711B80">
        <w:rPr>
          <w:b/>
        </w:rPr>
        <w:t>о доходах, расходах, об имуществе и обязательствах имущественного характера несовершеннолетнего ребенка сына</w:t>
      </w:r>
    </w:p>
    <w:p w:rsidR="00B97C90" w:rsidRPr="00711B80" w:rsidRDefault="00B97C90" w:rsidP="00E03461">
      <w:pPr>
        <w:pStyle w:val="a3"/>
        <w:spacing w:before="0" w:beforeAutospacing="0" w:after="0" w:afterAutospacing="0"/>
        <w:jc w:val="center"/>
        <w:rPr>
          <w:b/>
        </w:rPr>
      </w:pPr>
      <w:r w:rsidRPr="00711B80">
        <w:rPr>
          <w:b/>
        </w:rPr>
        <w:t>за</w:t>
      </w:r>
      <w:r>
        <w:rPr>
          <w:b/>
        </w:rPr>
        <w:t xml:space="preserve"> отчетный период с 1 января 2019 года по 31 декабря 2019 </w:t>
      </w:r>
      <w:r w:rsidRPr="00711B80">
        <w:rPr>
          <w:b/>
        </w:rPr>
        <w:t>года</w:t>
      </w:r>
    </w:p>
    <w:p w:rsidR="00B97C90" w:rsidRDefault="00B97C90" w:rsidP="00E03461">
      <w:pPr>
        <w:pStyle w:val="a3"/>
        <w:spacing w:before="0" w:beforeAutospacing="0" w:after="0" w:afterAutospacing="0"/>
        <w:jc w:val="center"/>
      </w:pPr>
    </w:p>
    <w:p w:rsidR="00B97C90" w:rsidRPr="00A74600" w:rsidRDefault="00B97C90" w:rsidP="00E03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7EC">
        <w:rPr>
          <w:rFonts w:ascii="Times New Roman" w:hAnsi="Times New Roman" w:cs="Times New Roman"/>
          <w:sz w:val="24"/>
          <w:szCs w:val="24"/>
        </w:rPr>
        <w:t>Объекты недвижимого имуще</w:t>
      </w:r>
      <w:r>
        <w:rPr>
          <w:rFonts w:ascii="Times New Roman" w:hAnsi="Times New Roman" w:cs="Times New Roman"/>
          <w:sz w:val="24"/>
          <w:szCs w:val="24"/>
        </w:rPr>
        <w:t>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58"/>
        <w:gridCol w:w="2986"/>
        <w:gridCol w:w="3316"/>
        <w:gridCol w:w="4216"/>
        <w:gridCol w:w="3727"/>
      </w:tblGrid>
      <w:tr w:rsidR="00B97C90" w:rsidRPr="007317EC" w:rsidTr="007317EC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    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имущества </w:t>
            </w:r>
          </w:p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и сроки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пользования </w:t>
            </w:r>
          </w:p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Местонахождение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(кв. м)</w:t>
            </w:r>
          </w:p>
        </w:tc>
      </w:tr>
      <w:tr w:rsidR="00B97C90" w:rsidRPr="007317EC" w:rsidTr="007317EC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Безвозмездное  пользование,</w:t>
            </w:r>
          </w:p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Бессрочное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115,0</w:t>
            </w:r>
          </w:p>
        </w:tc>
      </w:tr>
    </w:tbl>
    <w:p w:rsidR="00B97C90" w:rsidRDefault="00B97C90" w:rsidP="00A22625">
      <w:pPr>
        <w:pStyle w:val="a3"/>
        <w:spacing w:before="0" w:beforeAutospacing="0" w:after="0" w:afterAutospacing="0"/>
      </w:pPr>
    </w:p>
    <w:p w:rsidR="00B97C90" w:rsidRPr="00A22625" w:rsidRDefault="00B97C90" w:rsidP="0041742D">
      <w:pPr>
        <w:pStyle w:val="a3"/>
        <w:spacing w:before="0" w:beforeAutospacing="0" w:after="0" w:afterAutospacing="0"/>
        <w:jc w:val="center"/>
        <w:rPr>
          <w:b/>
        </w:rPr>
      </w:pPr>
      <w:r w:rsidRPr="00A22625">
        <w:rPr>
          <w:b/>
        </w:rPr>
        <w:t>Сведения</w:t>
      </w:r>
    </w:p>
    <w:p w:rsidR="00B97C90" w:rsidRPr="00A22625" w:rsidRDefault="00B97C90" w:rsidP="0041742D">
      <w:pPr>
        <w:pStyle w:val="a3"/>
        <w:spacing w:before="0" w:beforeAutospacing="0" w:after="0" w:afterAutospacing="0"/>
        <w:jc w:val="center"/>
        <w:rPr>
          <w:b/>
        </w:rPr>
      </w:pPr>
      <w:r w:rsidRPr="00A22625">
        <w:rPr>
          <w:b/>
        </w:rPr>
        <w:t>о доходах, расходах, об имуществе и обязательствах имущественного характера несовершеннолетнего ребенка сына</w:t>
      </w:r>
    </w:p>
    <w:p w:rsidR="00B97C90" w:rsidRPr="00A22625" w:rsidRDefault="00B97C90" w:rsidP="0041742D">
      <w:pPr>
        <w:pStyle w:val="a3"/>
        <w:spacing w:before="0" w:beforeAutospacing="0" w:after="0" w:afterAutospacing="0"/>
        <w:jc w:val="center"/>
        <w:rPr>
          <w:b/>
        </w:rPr>
      </w:pPr>
      <w:r w:rsidRPr="00A22625">
        <w:rPr>
          <w:b/>
        </w:rPr>
        <w:t xml:space="preserve">за </w:t>
      </w:r>
      <w:r>
        <w:rPr>
          <w:b/>
        </w:rPr>
        <w:t>отчетный период с 1 января 2019 года по 31 декабря 2019</w:t>
      </w:r>
      <w:r w:rsidRPr="00A22625">
        <w:rPr>
          <w:b/>
        </w:rPr>
        <w:t xml:space="preserve"> года</w:t>
      </w:r>
    </w:p>
    <w:p w:rsidR="00B97C90" w:rsidRDefault="00B97C90" w:rsidP="0041742D">
      <w:pPr>
        <w:pStyle w:val="a3"/>
        <w:spacing w:before="0" w:beforeAutospacing="0" w:after="0" w:afterAutospacing="0"/>
        <w:jc w:val="center"/>
      </w:pPr>
    </w:p>
    <w:p w:rsidR="00B97C90" w:rsidRPr="007317EC" w:rsidRDefault="00B97C90" w:rsidP="007317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7EC">
        <w:rPr>
          <w:rFonts w:ascii="Times New Roman" w:hAnsi="Times New Roman" w:cs="Times New Roman"/>
          <w:sz w:val="24"/>
          <w:szCs w:val="24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58"/>
        <w:gridCol w:w="2986"/>
        <w:gridCol w:w="3316"/>
        <w:gridCol w:w="4216"/>
        <w:gridCol w:w="3727"/>
      </w:tblGrid>
      <w:tr w:rsidR="00B97C90" w:rsidRPr="007317EC" w:rsidTr="007317EC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    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имущества </w:t>
            </w:r>
          </w:p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и сроки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пользования </w:t>
            </w:r>
          </w:p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Местонахождение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(кв. м)</w:t>
            </w:r>
          </w:p>
        </w:tc>
      </w:tr>
      <w:tr w:rsidR="00B97C90" w:rsidRPr="007317EC" w:rsidTr="007317EC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Безвозмездное  пользование,</w:t>
            </w:r>
          </w:p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Бессрочное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115,0</w:t>
            </w:r>
          </w:p>
        </w:tc>
      </w:tr>
    </w:tbl>
    <w:p w:rsidR="00B97C90" w:rsidRPr="00A74600" w:rsidRDefault="00B97C90" w:rsidP="00417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7C90" w:rsidRPr="00FB7973" w:rsidRDefault="00B97C90" w:rsidP="004F0E15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B97C90" w:rsidRPr="00FB7973" w:rsidRDefault="00B97C90" w:rsidP="004F0E15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9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B97C90" w:rsidRPr="004A4A79" w:rsidTr="004021CE">
        <w:tc>
          <w:tcPr>
            <w:tcW w:w="1384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2019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B97C90" w:rsidRPr="004A4A79" w:rsidTr="004021CE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B97C90" w:rsidRPr="004A4A79" w:rsidTr="004021CE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97C90" w:rsidRPr="00FB7973" w:rsidRDefault="00B97C90" w:rsidP="004F0E15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Зайцева Людмила Петровна  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B97C90" w:rsidRPr="004A4A79" w:rsidTr="004021CE">
        <w:tc>
          <w:tcPr>
            <w:tcW w:w="1457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1B47D5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1264 774.31</w:t>
            </w:r>
          </w:p>
        </w:tc>
        <w:tc>
          <w:tcPr>
            <w:tcW w:w="1486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Квартира</w:t>
            </w: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75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Россия</w:t>
            </w: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Pr="005F2AF8" w:rsidRDefault="00B97C90" w:rsidP="004021CE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Default="00B97C90" w:rsidP="004B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7C90" w:rsidRPr="004A4A79" w:rsidRDefault="00B97C90" w:rsidP="004B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97C90" w:rsidRPr="004A4A79" w:rsidRDefault="00B97C90" w:rsidP="004F0E15">
      <w:pPr>
        <w:jc w:val="center"/>
        <w:rPr>
          <w:sz w:val="20"/>
          <w:szCs w:val="20"/>
        </w:rPr>
      </w:pPr>
    </w:p>
    <w:p w:rsidR="00B97C90" w:rsidRPr="00FB7973" w:rsidRDefault="00B97C90" w:rsidP="004F0E15">
      <w:pPr>
        <w:jc w:val="center"/>
        <w:rPr>
          <w:b/>
          <w:sz w:val="20"/>
          <w:szCs w:val="20"/>
        </w:rPr>
      </w:pPr>
    </w:p>
    <w:p w:rsidR="00B97C90" w:rsidRDefault="00B97C90"/>
    <w:p w:rsidR="00B97C90" w:rsidRPr="006129DE" w:rsidRDefault="00B97C90" w:rsidP="00E84308">
      <w:pPr>
        <w:pStyle w:val="a3"/>
        <w:spacing w:before="0" w:beforeAutospacing="0" w:after="0" w:afterAutospacing="0"/>
        <w:jc w:val="center"/>
        <w:rPr>
          <w:b/>
        </w:rPr>
      </w:pPr>
      <w:r w:rsidRPr="006129DE">
        <w:rPr>
          <w:b/>
        </w:rPr>
        <w:t>Сведения</w:t>
      </w:r>
    </w:p>
    <w:p w:rsidR="00B97C90" w:rsidRPr="006129DE" w:rsidRDefault="00B97C90" w:rsidP="00E84308">
      <w:pPr>
        <w:pStyle w:val="a3"/>
        <w:spacing w:before="0" w:beforeAutospacing="0" w:after="0" w:afterAutospacing="0"/>
        <w:jc w:val="center"/>
        <w:rPr>
          <w:b/>
        </w:rPr>
      </w:pPr>
      <w:r w:rsidRPr="006129DE">
        <w:rPr>
          <w:b/>
        </w:rPr>
        <w:t>о доходах,  расходах, об имуществе и обязательствах имущественного характера</w:t>
      </w:r>
    </w:p>
    <w:p w:rsidR="00B97C90" w:rsidRPr="006129DE" w:rsidRDefault="00B97C90" w:rsidP="00E84308">
      <w:pPr>
        <w:pStyle w:val="a3"/>
        <w:spacing w:before="0" w:beforeAutospacing="0" w:after="0" w:afterAutospacing="0"/>
        <w:jc w:val="center"/>
        <w:rPr>
          <w:b/>
          <w:i/>
        </w:rPr>
      </w:pPr>
      <w:r w:rsidRPr="006129DE">
        <w:rPr>
          <w:b/>
        </w:rPr>
        <w:t xml:space="preserve">Депутата </w:t>
      </w:r>
      <w:r>
        <w:rPr>
          <w:b/>
        </w:rPr>
        <w:t>Совета депутатов МО «Муйский район</w:t>
      </w:r>
      <w:r w:rsidRPr="006129DE">
        <w:rPr>
          <w:b/>
        </w:rPr>
        <w:t xml:space="preserve">» </w:t>
      </w:r>
      <w:r w:rsidRPr="006129DE">
        <w:rPr>
          <w:b/>
          <w:i/>
        </w:rPr>
        <w:t>Киселевой Валентины Федоровны</w:t>
      </w:r>
    </w:p>
    <w:p w:rsidR="00B97C90" w:rsidRPr="006129DE" w:rsidRDefault="00B97C90" w:rsidP="00E84308">
      <w:pPr>
        <w:pStyle w:val="a3"/>
        <w:spacing w:before="0" w:beforeAutospacing="0" w:after="0" w:afterAutospacing="0"/>
        <w:jc w:val="center"/>
        <w:rPr>
          <w:b/>
        </w:rPr>
      </w:pPr>
      <w:r w:rsidRPr="006129DE">
        <w:rPr>
          <w:b/>
        </w:rPr>
        <w:t>за отчетный период с 1 января 2019 года по 31 декабря 2019 года</w:t>
      </w:r>
    </w:p>
    <w:p w:rsidR="00B97C90" w:rsidRPr="00F5069B" w:rsidRDefault="00B97C90" w:rsidP="00E84308">
      <w:pPr>
        <w:pStyle w:val="a3"/>
        <w:spacing w:before="0" w:beforeAutospacing="0" w:after="0" w:afterAutospacing="0"/>
        <w:jc w:val="center"/>
      </w:pPr>
    </w:p>
    <w:p w:rsidR="00B97C90" w:rsidRPr="00F5069B" w:rsidRDefault="00B97C90" w:rsidP="00E84308">
      <w:pPr>
        <w:pStyle w:val="a3"/>
        <w:spacing w:before="0" w:beforeAutospacing="0" w:after="0" w:afterAutospacing="0"/>
        <w:jc w:val="center"/>
      </w:pPr>
      <w:r w:rsidRPr="00F5069B"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808"/>
      </w:tblGrid>
      <w:tr w:rsidR="00B97C90" w:rsidRPr="00F5069B" w:rsidTr="00A31A32">
        <w:tc>
          <w:tcPr>
            <w:tcW w:w="7763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808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B97C90" w:rsidRPr="00F5069B" w:rsidTr="00A31A32">
        <w:tc>
          <w:tcPr>
            <w:tcW w:w="7763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(пенсия, по месту работы, пособия по временной нетрудоспособности</w:t>
            </w:r>
            <w:r w:rsidRPr="00F5069B">
              <w:t>)</w:t>
            </w:r>
          </w:p>
        </w:tc>
        <w:tc>
          <w:tcPr>
            <w:tcW w:w="1808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>
              <w:t>706584,30</w:t>
            </w:r>
          </w:p>
        </w:tc>
      </w:tr>
    </w:tbl>
    <w:p w:rsidR="00B97C90" w:rsidRDefault="00B97C90" w:rsidP="008B47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7C90" w:rsidRPr="007317EC" w:rsidRDefault="00B97C90" w:rsidP="006E06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7EC">
        <w:rPr>
          <w:rFonts w:ascii="Times New Roman" w:hAnsi="Times New Roman" w:cs="Times New Roman"/>
          <w:sz w:val="24"/>
          <w:szCs w:val="24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58"/>
        <w:gridCol w:w="2986"/>
        <w:gridCol w:w="3316"/>
        <w:gridCol w:w="4216"/>
        <w:gridCol w:w="3727"/>
      </w:tblGrid>
      <w:tr w:rsidR="00B97C90" w:rsidRPr="007317EC" w:rsidTr="000C4A87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№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    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имущества </w:t>
            </w:r>
          </w:p>
          <w:p w:rsidR="00B97C90" w:rsidRPr="007317EC" w:rsidRDefault="00B97C90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и сроки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пользования </w:t>
            </w:r>
          </w:p>
          <w:p w:rsidR="00B97C90" w:rsidRPr="007317EC" w:rsidRDefault="00B97C90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Местонахождение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7317EC" w:rsidRDefault="00B97C90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(кв. м)</w:t>
            </w:r>
          </w:p>
        </w:tc>
      </w:tr>
      <w:tr w:rsidR="00B97C90" w:rsidRPr="007317EC" w:rsidTr="000C4A87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0C4A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0C4A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0C4A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Безвозмездное  пользование,</w:t>
            </w:r>
          </w:p>
          <w:p w:rsidR="00B97C90" w:rsidRPr="007317EC" w:rsidRDefault="00B97C90" w:rsidP="000C4A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Бессрочное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0C4A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7317EC" w:rsidRDefault="00B97C90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77,4</w:t>
            </w:r>
          </w:p>
        </w:tc>
      </w:tr>
    </w:tbl>
    <w:p w:rsidR="00B97C90" w:rsidRDefault="00B97C90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97C90" w:rsidRPr="006129DE" w:rsidRDefault="00B97C90" w:rsidP="00E8430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97C90" w:rsidRPr="006129DE" w:rsidRDefault="00B97C90" w:rsidP="00A31A32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6129DE">
        <w:rPr>
          <w:b/>
          <w:sz w:val="22"/>
          <w:szCs w:val="22"/>
        </w:rPr>
        <w:t>Сведения</w:t>
      </w:r>
    </w:p>
    <w:p w:rsidR="00B97C90" w:rsidRPr="006129DE" w:rsidRDefault="00B97C90" w:rsidP="00A31A32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6129DE">
        <w:rPr>
          <w:b/>
          <w:sz w:val="22"/>
          <w:szCs w:val="22"/>
        </w:rPr>
        <w:t>о доходах, расходах, об имуществе и обязательствах имущественного характера супруга</w:t>
      </w:r>
    </w:p>
    <w:p w:rsidR="00B97C90" w:rsidRPr="006129DE" w:rsidRDefault="00B97C90" w:rsidP="00A31A32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6129DE">
        <w:rPr>
          <w:b/>
          <w:sz w:val="22"/>
          <w:szCs w:val="22"/>
        </w:rPr>
        <w:t>за отчетный период с 1 января 2019 года по 31 декабря 2019 года</w:t>
      </w:r>
    </w:p>
    <w:p w:rsidR="00B97C90" w:rsidRPr="006129DE" w:rsidRDefault="00B97C90" w:rsidP="00A31A32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6129DE">
        <w:rPr>
          <w:b/>
          <w:sz w:val="22"/>
          <w:szCs w:val="22"/>
        </w:rPr>
        <w:t> Сведения о доходах</w:t>
      </w:r>
    </w:p>
    <w:p w:rsidR="00B97C90" w:rsidRPr="00F5069B" w:rsidRDefault="00B97C90" w:rsidP="00A31A32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666"/>
      </w:tblGrid>
      <w:tr w:rsidR="00B97C90" w:rsidRPr="00F5069B" w:rsidTr="00A31A32">
        <w:tc>
          <w:tcPr>
            <w:tcW w:w="7905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666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B97C90" w:rsidRPr="00F5069B" w:rsidTr="00A31A32">
        <w:tc>
          <w:tcPr>
            <w:tcW w:w="7905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 w:rsidRPr="00F5069B">
              <w:t xml:space="preserve">Итого доход за отчетный период (пенсия, </w:t>
            </w:r>
            <w:r>
              <w:t>по месту работы</w:t>
            </w:r>
            <w:r w:rsidRPr="00F5069B">
              <w:t>)</w:t>
            </w:r>
          </w:p>
        </w:tc>
        <w:tc>
          <w:tcPr>
            <w:tcW w:w="1666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>
              <w:t>427514,24</w:t>
            </w:r>
          </w:p>
        </w:tc>
      </w:tr>
    </w:tbl>
    <w:p w:rsidR="00B97C90" w:rsidRPr="00F5069B" w:rsidRDefault="00B97C90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97C90" w:rsidRPr="00F5069B" w:rsidRDefault="00B97C90" w:rsidP="00A31A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069B">
        <w:rPr>
          <w:rFonts w:ascii="Times New Roman" w:hAnsi="Times New Roman" w:cs="Times New Roman"/>
          <w:sz w:val="24"/>
          <w:szCs w:val="24"/>
        </w:rPr>
        <w:t>Сведения об имуществе. 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103"/>
        <w:gridCol w:w="3569"/>
        <w:gridCol w:w="3961"/>
        <w:gridCol w:w="2459"/>
      </w:tblGrid>
      <w:tr w:rsidR="00B97C90" w:rsidRPr="00F5069B" w:rsidTr="005834F5">
        <w:tc>
          <w:tcPr>
            <w:tcW w:w="324" w:type="pct"/>
            <w:vAlign w:val="center"/>
          </w:tcPr>
          <w:p w:rsidR="00B97C90" w:rsidRPr="00F5069B" w:rsidRDefault="00B97C90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№ п/п</w:t>
            </w:r>
          </w:p>
        </w:tc>
        <w:tc>
          <w:tcPr>
            <w:tcW w:w="1361" w:type="pct"/>
            <w:vAlign w:val="center"/>
          </w:tcPr>
          <w:p w:rsidR="00B97C90" w:rsidRPr="00F5069B" w:rsidRDefault="00B97C90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Вид и наименование </w:t>
            </w:r>
          </w:p>
          <w:p w:rsidR="00B97C90" w:rsidRPr="00F5069B" w:rsidRDefault="00B97C90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имущества</w:t>
            </w:r>
          </w:p>
        </w:tc>
        <w:tc>
          <w:tcPr>
            <w:tcW w:w="1184" w:type="pct"/>
            <w:vAlign w:val="center"/>
          </w:tcPr>
          <w:p w:rsidR="00B97C90" w:rsidRPr="00F5069B" w:rsidRDefault="00B97C90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Вид собственности</w:t>
            </w:r>
          </w:p>
        </w:tc>
        <w:tc>
          <w:tcPr>
            <w:tcW w:w="1314" w:type="pct"/>
            <w:vAlign w:val="center"/>
          </w:tcPr>
          <w:p w:rsidR="00B97C90" w:rsidRPr="00F5069B" w:rsidRDefault="00B97C90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Место нахождения </w:t>
            </w:r>
          </w:p>
          <w:p w:rsidR="00B97C90" w:rsidRPr="00F5069B" w:rsidRDefault="00B97C90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(адрес)</w:t>
            </w:r>
          </w:p>
        </w:tc>
        <w:tc>
          <w:tcPr>
            <w:tcW w:w="816" w:type="pct"/>
            <w:vAlign w:val="center"/>
          </w:tcPr>
          <w:p w:rsidR="00B97C90" w:rsidRPr="00F5069B" w:rsidRDefault="00B97C90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Площадь (кв.м.) </w:t>
            </w:r>
          </w:p>
        </w:tc>
      </w:tr>
      <w:tr w:rsidR="00B97C90" w:rsidRPr="00F5069B" w:rsidTr="005834F5">
        <w:tc>
          <w:tcPr>
            <w:tcW w:w="324" w:type="pct"/>
            <w:vAlign w:val="center"/>
          </w:tcPr>
          <w:p w:rsidR="00B97C90" w:rsidRPr="00F5069B" w:rsidRDefault="00B97C90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B97C90" w:rsidRPr="00F5069B" w:rsidRDefault="00B97C90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2</w:t>
            </w:r>
          </w:p>
        </w:tc>
        <w:tc>
          <w:tcPr>
            <w:tcW w:w="1184" w:type="pct"/>
            <w:vAlign w:val="center"/>
          </w:tcPr>
          <w:p w:rsidR="00B97C90" w:rsidRPr="00F5069B" w:rsidRDefault="00B97C90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3</w:t>
            </w:r>
          </w:p>
        </w:tc>
        <w:tc>
          <w:tcPr>
            <w:tcW w:w="1314" w:type="pct"/>
            <w:vAlign w:val="center"/>
          </w:tcPr>
          <w:p w:rsidR="00B97C90" w:rsidRPr="00F5069B" w:rsidRDefault="00B97C90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4</w:t>
            </w:r>
          </w:p>
        </w:tc>
        <w:tc>
          <w:tcPr>
            <w:tcW w:w="816" w:type="pct"/>
            <w:vAlign w:val="center"/>
          </w:tcPr>
          <w:p w:rsidR="00B97C90" w:rsidRPr="00F5069B" w:rsidRDefault="00B97C90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5</w:t>
            </w:r>
          </w:p>
        </w:tc>
      </w:tr>
      <w:tr w:rsidR="00B97C90" w:rsidRPr="00F5069B" w:rsidTr="005834F5">
        <w:tc>
          <w:tcPr>
            <w:tcW w:w="324" w:type="pct"/>
          </w:tcPr>
          <w:p w:rsidR="00B97C90" w:rsidRPr="00F5069B" w:rsidRDefault="00B97C90" w:rsidP="008769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61" w:type="pct"/>
            <w:vAlign w:val="center"/>
          </w:tcPr>
          <w:p w:rsidR="00B97C90" w:rsidRPr="00F5069B" w:rsidRDefault="00B97C90" w:rsidP="008769C2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F5069B">
              <w:t>вартира</w:t>
            </w:r>
          </w:p>
        </w:tc>
        <w:tc>
          <w:tcPr>
            <w:tcW w:w="1184" w:type="pct"/>
            <w:vAlign w:val="center"/>
          </w:tcPr>
          <w:p w:rsidR="00B97C90" w:rsidRPr="00F5069B" w:rsidRDefault="00B97C90" w:rsidP="008769C2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B97C90" w:rsidRPr="00F5069B" w:rsidRDefault="00B97C90" w:rsidP="008769C2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F5069B" w:rsidRDefault="00B97C90" w:rsidP="008769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</w:tr>
    </w:tbl>
    <w:p w:rsidR="00B97C90" w:rsidRDefault="00B97C90" w:rsidP="00270C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7C90" w:rsidRPr="006A0B09" w:rsidRDefault="00B97C90" w:rsidP="00C24FA5">
      <w:pPr>
        <w:pStyle w:val="a3"/>
        <w:spacing w:before="0" w:beforeAutospacing="0" w:after="0" w:afterAutospacing="0"/>
        <w:jc w:val="center"/>
        <w:rPr>
          <w:color w:val="FF0000"/>
        </w:rPr>
      </w:pPr>
    </w:p>
    <w:p w:rsidR="00B97C90" w:rsidRPr="006E32E4" w:rsidRDefault="00B97C90" w:rsidP="00F26C59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6E32E4">
        <w:rPr>
          <w:b/>
          <w:sz w:val="20"/>
          <w:szCs w:val="20"/>
        </w:rPr>
        <w:t>Сведения</w:t>
      </w:r>
    </w:p>
    <w:p w:rsidR="00B97C90" w:rsidRPr="006E32E4" w:rsidRDefault="00B97C90" w:rsidP="00F26C59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6E32E4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B97C90" w:rsidRPr="006E32E4" w:rsidRDefault="00B97C90" w:rsidP="00F26C59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Депутата Совета депутатов МО</w:t>
      </w:r>
      <w:r w:rsidRPr="006E32E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«Муйский район</w:t>
      </w:r>
      <w:r w:rsidRPr="006E32E4">
        <w:rPr>
          <w:b/>
          <w:sz w:val="20"/>
          <w:szCs w:val="20"/>
        </w:rPr>
        <w:t xml:space="preserve">» </w:t>
      </w:r>
    </w:p>
    <w:p w:rsidR="00B97C90" w:rsidRPr="006E32E4" w:rsidRDefault="00B97C90" w:rsidP="00F26C59">
      <w:pPr>
        <w:pStyle w:val="a3"/>
        <w:spacing w:before="0" w:beforeAutospacing="0" w:after="0" w:afterAutospacing="0"/>
        <w:jc w:val="center"/>
        <w:rPr>
          <w:b/>
          <w:i/>
          <w:sz w:val="20"/>
          <w:szCs w:val="20"/>
        </w:rPr>
      </w:pPr>
      <w:r w:rsidRPr="006E32E4">
        <w:rPr>
          <w:b/>
          <w:i/>
          <w:sz w:val="20"/>
          <w:szCs w:val="20"/>
        </w:rPr>
        <w:t>Кудряшова Алексея Александровича</w:t>
      </w:r>
    </w:p>
    <w:p w:rsidR="00B97C90" w:rsidRPr="006E32E4" w:rsidRDefault="00B97C90" w:rsidP="00F26C59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6E32E4">
        <w:rPr>
          <w:b/>
          <w:sz w:val="20"/>
          <w:szCs w:val="20"/>
        </w:rPr>
        <w:t>За отчетный период с 1 января 2019 года по 31 декабря 2019 года</w:t>
      </w:r>
    </w:p>
    <w:p w:rsidR="00B97C90" w:rsidRPr="003B060D" w:rsidRDefault="00B97C90" w:rsidP="00FD39D1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B97C90" w:rsidRPr="003B060D" w:rsidRDefault="00B97C90" w:rsidP="00FD39D1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97C90" w:rsidRPr="003B060D" w:rsidTr="007760BB">
        <w:tc>
          <w:tcPr>
            <w:tcW w:w="4785" w:type="dxa"/>
          </w:tcPr>
          <w:p w:rsidR="00B97C90" w:rsidRPr="003B060D" w:rsidRDefault="00B97C90" w:rsidP="007760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B97C90" w:rsidRPr="003B060D" w:rsidRDefault="00B97C90" w:rsidP="007760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В рублях</w:t>
            </w:r>
          </w:p>
        </w:tc>
      </w:tr>
      <w:tr w:rsidR="00B97C90" w:rsidRPr="003B060D" w:rsidTr="007760BB">
        <w:tc>
          <w:tcPr>
            <w:tcW w:w="4785" w:type="dxa"/>
          </w:tcPr>
          <w:p w:rsidR="00B97C90" w:rsidRPr="003B060D" w:rsidRDefault="00B97C90" w:rsidP="0004086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Итого доход за отчетный период (по месту работы</w:t>
            </w:r>
            <w:r>
              <w:rPr>
                <w:sz w:val="20"/>
                <w:szCs w:val="20"/>
              </w:rPr>
              <w:t>, доход от вкладов в банке</w:t>
            </w:r>
            <w:r w:rsidRPr="003B060D">
              <w:rPr>
                <w:sz w:val="20"/>
                <w:szCs w:val="20"/>
              </w:rPr>
              <w:t>)</w:t>
            </w:r>
          </w:p>
        </w:tc>
        <w:tc>
          <w:tcPr>
            <w:tcW w:w="4786" w:type="dxa"/>
          </w:tcPr>
          <w:p w:rsidR="00B97C90" w:rsidRPr="003B060D" w:rsidRDefault="00B97C90" w:rsidP="007760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896801,50</w:t>
            </w:r>
          </w:p>
        </w:tc>
      </w:tr>
    </w:tbl>
    <w:p w:rsidR="00B97C90" w:rsidRPr="003B060D" w:rsidRDefault="00B97C90" w:rsidP="00B3473F">
      <w:pPr>
        <w:pStyle w:val="ConsPlusNonformat"/>
        <w:rPr>
          <w:rFonts w:ascii="Times New Roman" w:hAnsi="Times New Roman" w:cs="Times New Roman"/>
        </w:rPr>
      </w:pPr>
    </w:p>
    <w:p w:rsidR="00B97C90" w:rsidRPr="003B060D" w:rsidRDefault="00B97C90" w:rsidP="00867C46">
      <w:pPr>
        <w:pStyle w:val="ConsPlusNonformat"/>
        <w:jc w:val="center"/>
        <w:rPr>
          <w:rFonts w:ascii="Times New Roman" w:hAnsi="Times New Roman" w:cs="Times New Roman"/>
        </w:rPr>
      </w:pPr>
    </w:p>
    <w:p w:rsidR="00B97C90" w:rsidRPr="003B060D" w:rsidRDefault="00B97C90" w:rsidP="00867C46">
      <w:pPr>
        <w:pStyle w:val="ConsPlusNonformat"/>
        <w:jc w:val="center"/>
        <w:rPr>
          <w:rFonts w:ascii="Times New Roman" w:hAnsi="Times New Roman" w:cs="Times New Roman"/>
        </w:rPr>
      </w:pPr>
      <w:r w:rsidRPr="003B060D">
        <w:rPr>
          <w:rFonts w:ascii="Times New Roman" w:hAnsi="Times New Roman" w:cs="Times New Roman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58"/>
        <w:gridCol w:w="2986"/>
        <w:gridCol w:w="3316"/>
        <w:gridCol w:w="4216"/>
        <w:gridCol w:w="3727"/>
      </w:tblGrid>
      <w:tr w:rsidR="00B97C90" w:rsidRPr="003B060D" w:rsidTr="007760BB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3B060D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3B060D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     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имущества </w:t>
            </w:r>
          </w:p>
          <w:p w:rsidR="00B97C90" w:rsidRPr="003B060D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3B060D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и сроки 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пользования </w:t>
            </w:r>
          </w:p>
          <w:p w:rsidR="00B97C90" w:rsidRPr="003B060D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3B060D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Местонахождение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3B060D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Площадь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(кв. м)</w:t>
            </w:r>
          </w:p>
        </w:tc>
      </w:tr>
      <w:tr w:rsidR="00B97C90" w:rsidRPr="003B060D" w:rsidTr="007760BB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3B060D" w:rsidRDefault="00B97C90" w:rsidP="007760B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  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3B060D" w:rsidRDefault="00B97C90" w:rsidP="007760B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3B060D" w:rsidRDefault="00B97C90" w:rsidP="00970D0F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Бессрочное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3B060D" w:rsidRDefault="00B97C90" w:rsidP="007760B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3B060D" w:rsidRDefault="00B97C90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50,4</w:t>
            </w:r>
          </w:p>
        </w:tc>
      </w:tr>
    </w:tbl>
    <w:p w:rsidR="00B97C90" w:rsidRPr="003B060D" w:rsidRDefault="00B97C90" w:rsidP="00FD39D1">
      <w:pPr>
        <w:pStyle w:val="ConsPlusNonformat"/>
        <w:jc w:val="center"/>
        <w:rPr>
          <w:rFonts w:ascii="Times New Roman" w:hAnsi="Times New Roman" w:cs="Times New Roman"/>
        </w:rPr>
      </w:pPr>
    </w:p>
    <w:p w:rsidR="00B97C90" w:rsidRDefault="00B97C90" w:rsidP="004971B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B97C90" w:rsidRDefault="00B97C90" w:rsidP="00877618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97C90" w:rsidRPr="006E32E4" w:rsidRDefault="00B97C90" w:rsidP="004971BF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6E32E4">
        <w:rPr>
          <w:b/>
          <w:sz w:val="20"/>
          <w:szCs w:val="20"/>
        </w:rPr>
        <w:t>Сведения</w:t>
      </w:r>
    </w:p>
    <w:p w:rsidR="00B97C90" w:rsidRPr="006E32E4" w:rsidRDefault="00B97C90" w:rsidP="004971BF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6E32E4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97C90" w:rsidRPr="006E32E4" w:rsidRDefault="00B97C90" w:rsidP="004971BF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6E32E4">
        <w:rPr>
          <w:b/>
          <w:sz w:val="20"/>
          <w:szCs w:val="20"/>
        </w:rPr>
        <w:t>несовершеннолетнего ребенка сына</w:t>
      </w:r>
    </w:p>
    <w:p w:rsidR="00B97C90" w:rsidRPr="006E32E4" w:rsidRDefault="00B97C90" w:rsidP="004971BF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6E32E4">
        <w:rPr>
          <w:b/>
          <w:sz w:val="20"/>
          <w:szCs w:val="20"/>
        </w:rPr>
        <w:t>За отчетный период с 1 января 2019 года по 31 декабря 2019 года</w:t>
      </w:r>
    </w:p>
    <w:p w:rsidR="00B97C90" w:rsidRDefault="00B97C90" w:rsidP="004971BF">
      <w:pPr>
        <w:pStyle w:val="ConsPlusNonformat"/>
        <w:jc w:val="center"/>
        <w:rPr>
          <w:rFonts w:ascii="Times New Roman" w:hAnsi="Times New Roman" w:cs="Times New Roman"/>
        </w:rPr>
      </w:pPr>
    </w:p>
    <w:p w:rsidR="00B97C90" w:rsidRDefault="00B97C90" w:rsidP="004971BF">
      <w:pPr>
        <w:pStyle w:val="ConsPlusNonformat"/>
        <w:jc w:val="center"/>
        <w:rPr>
          <w:rFonts w:ascii="Times New Roman" w:hAnsi="Times New Roman" w:cs="Times New Roman"/>
        </w:rPr>
      </w:pPr>
    </w:p>
    <w:p w:rsidR="00B97C90" w:rsidRDefault="00B97C90" w:rsidP="004971BF">
      <w:pPr>
        <w:pStyle w:val="ConsPlusNonformat"/>
        <w:jc w:val="center"/>
        <w:rPr>
          <w:rFonts w:ascii="Times New Roman" w:hAnsi="Times New Roman" w:cs="Times New Roman"/>
        </w:rPr>
      </w:pPr>
    </w:p>
    <w:p w:rsidR="00B97C90" w:rsidRPr="003B060D" w:rsidRDefault="00B97C90" w:rsidP="0030774E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97C90" w:rsidRPr="003B060D" w:rsidTr="0030774E">
        <w:tc>
          <w:tcPr>
            <w:tcW w:w="4785" w:type="dxa"/>
          </w:tcPr>
          <w:p w:rsidR="00B97C90" w:rsidRPr="003B060D" w:rsidRDefault="00B97C90" w:rsidP="003077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B97C90" w:rsidRPr="003B060D" w:rsidRDefault="00B97C90" w:rsidP="003077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В рублях</w:t>
            </w:r>
          </w:p>
        </w:tc>
      </w:tr>
      <w:tr w:rsidR="00B97C90" w:rsidRPr="003B060D" w:rsidTr="0030774E">
        <w:tc>
          <w:tcPr>
            <w:tcW w:w="4785" w:type="dxa"/>
          </w:tcPr>
          <w:p w:rsidR="00B97C90" w:rsidRPr="003B060D" w:rsidRDefault="00B97C90" w:rsidP="003077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Итого </w:t>
            </w:r>
            <w:r>
              <w:rPr>
                <w:sz w:val="20"/>
                <w:szCs w:val="20"/>
              </w:rPr>
              <w:t>доход за отчетный период ( доход от вкладов в банках</w:t>
            </w:r>
            <w:r w:rsidRPr="003B060D">
              <w:rPr>
                <w:sz w:val="20"/>
                <w:szCs w:val="20"/>
              </w:rPr>
              <w:t>)</w:t>
            </w:r>
          </w:p>
        </w:tc>
        <w:tc>
          <w:tcPr>
            <w:tcW w:w="4786" w:type="dxa"/>
          </w:tcPr>
          <w:p w:rsidR="00B97C90" w:rsidRPr="003B060D" w:rsidRDefault="00B97C90" w:rsidP="003077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2456,41</w:t>
            </w:r>
          </w:p>
        </w:tc>
      </w:tr>
    </w:tbl>
    <w:p w:rsidR="00B97C90" w:rsidRDefault="00B97C90" w:rsidP="004971BF">
      <w:pPr>
        <w:pStyle w:val="ConsPlusNonformat"/>
        <w:jc w:val="center"/>
        <w:rPr>
          <w:rFonts w:ascii="Times New Roman" w:hAnsi="Times New Roman" w:cs="Times New Roman"/>
        </w:rPr>
      </w:pPr>
    </w:p>
    <w:p w:rsidR="00B97C90" w:rsidRDefault="00B97C90" w:rsidP="006E32E4">
      <w:pPr>
        <w:pStyle w:val="ConsPlusNonformat"/>
        <w:rPr>
          <w:rFonts w:ascii="Times New Roman" w:hAnsi="Times New Roman" w:cs="Times New Roman"/>
        </w:rPr>
      </w:pPr>
    </w:p>
    <w:p w:rsidR="00B97C90" w:rsidRPr="003B060D" w:rsidRDefault="00B97C90" w:rsidP="004971BF">
      <w:pPr>
        <w:pStyle w:val="ConsPlusNonformat"/>
        <w:jc w:val="center"/>
        <w:rPr>
          <w:rFonts w:ascii="Times New Roman" w:hAnsi="Times New Roman" w:cs="Times New Roman"/>
        </w:rPr>
      </w:pPr>
      <w:r w:rsidRPr="003B060D">
        <w:rPr>
          <w:rFonts w:ascii="Times New Roman" w:hAnsi="Times New Roman" w:cs="Times New Roman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58"/>
        <w:gridCol w:w="2986"/>
        <w:gridCol w:w="3316"/>
        <w:gridCol w:w="4216"/>
        <w:gridCol w:w="3727"/>
      </w:tblGrid>
      <w:tr w:rsidR="00B97C90" w:rsidRPr="003B060D" w:rsidTr="004971BF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3B060D" w:rsidRDefault="00B97C90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3B060D" w:rsidRDefault="00B97C90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     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имущества </w:t>
            </w:r>
          </w:p>
          <w:p w:rsidR="00B97C90" w:rsidRPr="003B060D" w:rsidRDefault="00B97C90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3B060D" w:rsidRDefault="00B97C90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и сроки 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пользования </w:t>
            </w:r>
          </w:p>
          <w:p w:rsidR="00B97C90" w:rsidRPr="003B060D" w:rsidRDefault="00B97C90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3B060D" w:rsidRDefault="00B97C90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Местонахождение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3B060D" w:rsidRDefault="00B97C90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Площадь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(кв. м)</w:t>
            </w:r>
          </w:p>
        </w:tc>
      </w:tr>
      <w:tr w:rsidR="00B97C90" w:rsidRPr="003B060D" w:rsidTr="004971B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3B060D" w:rsidRDefault="00B97C90" w:rsidP="005834F5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3B060D" w:rsidRDefault="00B97C90" w:rsidP="005834F5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3B060D" w:rsidRDefault="00B97C90" w:rsidP="005834F5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Бессрочное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3B060D" w:rsidRDefault="00B97C90" w:rsidP="005834F5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3B060D" w:rsidRDefault="00B97C90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50,4</w:t>
            </w:r>
          </w:p>
        </w:tc>
      </w:tr>
    </w:tbl>
    <w:p w:rsidR="00B97C90" w:rsidRPr="003B060D" w:rsidRDefault="00B97C90" w:rsidP="00B06981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97C90" w:rsidRPr="003B060D" w:rsidRDefault="00B97C90" w:rsidP="00B06981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97C90" w:rsidRPr="003B060D" w:rsidRDefault="00B97C90" w:rsidP="00B06981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97C90" w:rsidRPr="00F463BE" w:rsidRDefault="00B97C90" w:rsidP="00F463BE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20"/>
          <w:lang w:eastAsia="ru-RU"/>
        </w:rPr>
      </w:pPr>
      <w:r w:rsidRPr="00F463BE">
        <w:rPr>
          <w:rFonts w:eastAsia="Times New Roman"/>
          <w:b/>
          <w:color w:val="000000"/>
          <w:sz w:val="20"/>
          <w:szCs w:val="20"/>
          <w:lang w:val="en-US" w:eastAsia="ru-RU"/>
        </w:rPr>
        <w:t>C</w:t>
      </w:r>
      <w:r w:rsidRPr="00F463BE">
        <w:rPr>
          <w:rFonts w:eastAsia="Times New Roman"/>
          <w:b/>
          <w:color w:val="000000"/>
          <w:sz w:val="20"/>
          <w:szCs w:val="20"/>
          <w:lang w:eastAsia="ru-RU"/>
        </w:rPr>
        <w:t>ведения о доходах, расходах, об имуществе и обязательствах имущественного характера Совета депутатов муниципального образования «Муйский район»</w:t>
      </w:r>
    </w:p>
    <w:p w:rsidR="00B97C90" w:rsidRPr="00F463BE" w:rsidRDefault="00B97C90" w:rsidP="00F463BE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20"/>
          <w:lang w:eastAsia="ru-RU"/>
        </w:rPr>
      </w:pPr>
      <w:r w:rsidRPr="00F463BE">
        <w:rPr>
          <w:rFonts w:eastAsia="Times New Roman"/>
          <w:b/>
          <w:color w:val="000000"/>
          <w:sz w:val="20"/>
          <w:szCs w:val="20"/>
          <w:lang w:eastAsia="ru-RU"/>
        </w:rPr>
        <w:t>за период с 01 января по 31 декабря 2019 года</w:t>
      </w:r>
    </w:p>
    <w:p w:rsidR="00B97C90" w:rsidRPr="0069067E" w:rsidRDefault="00B97C90" w:rsidP="0069067E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>
        <w:rPr>
          <w:rFonts w:eastAsia="Times New Roman"/>
          <w:b/>
          <w:sz w:val="20"/>
          <w:szCs w:val="20"/>
          <w:u w:val="single"/>
          <w:lang w:eastAsia="ru-RU"/>
        </w:rPr>
        <w:t xml:space="preserve">  Кулешовой Елены Викторовны</w:t>
      </w:r>
    </w:p>
    <w:p w:rsidR="00B97C90" w:rsidRPr="0069067E" w:rsidRDefault="00B97C90" w:rsidP="0069067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9067E">
        <w:rPr>
          <w:rFonts w:eastAsia="Times New Roman"/>
          <w:sz w:val="20"/>
          <w:szCs w:val="20"/>
          <w:lang w:eastAsia="ru-RU"/>
        </w:rPr>
        <w:t>Сведения о доходах</w:t>
      </w:r>
    </w:p>
    <w:tbl>
      <w:tblPr>
        <w:tblpPr w:leftFromText="180" w:rightFromText="180" w:vertAnchor="text" w:horzAnchor="margin" w:tblpXSpec="center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666"/>
      </w:tblGrid>
      <w:tr w:rsidR="00B97C90" w:rsidRPr="0069067E" w:rsidTr="0067471D">
        <w:tc>
          <w:tcPr>
            <w:tcW w:w="7905" w:type="dxa"/>
          </w:tcPr>
          <w:p w:rsidR="00B97C90" w:rsidRPr="0069067E" w:rsidRDefault="00B97C90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</w:tcPr>
          <w:p w:rsidR="00B97C90" w:rsidRPr="0069067E" w:rsidRDefault="00B97C90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В рублях</w:t>
            </w:r>
          </w:p>
        </w:tc>
      </w:tr>
      <w:tr w:rsidR="00B97C90" w:rsidRPr="0069067E" w:rsidTr="0067471D">
        <w:tc>
          <w:tcPr>
            <w:tcW w:w="7905" w:type="dxa"/>
          </w:tcPr>
          <w:p w:rsidR="00B97C90" w:rsidRPr="0069067E" w:rsidRDefault="00B97C90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Итого доход за отчетный период (по месту работы)</w:t>
            </w:r>
          </w:p>
        </w:tc>
        <w:tc>
          <w:tcPr>
            <w:tcW w:w="1666" w:type="dxa"/>
          </w:tcPr>
          <w:p w:rsidR="00B97C90" w:rsidRPr="0069067E" w:rsidRDefault="00B97C90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1 924 407,00</w:t>
            </w:r>
          </w:p>
        </w:tc>
      </w:tr>
    </w:tbl>
    <w:p w:rsidR="00B97C90" w:rsidRPr="0069067E" w:rsidRDefault="00B97C90" w:rsidP="006906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69067E">
        <w:rPr>
          <w:sz w:val="20"/>
          <w:szCs w:val="20"/>
          <w:lang w:eastAsia="ru-RU"/>
        </w:rPr>
        <w:t>Сведения об имуществе.  Недвижимое имущество</w:t>
      </w: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4102"/>
        <w:gridCol w:w="3568"/>
        <w:gridCol w:w="3960"/>
        <w:gridCol w:w="2459"/>
      </w:tblGrid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Вид и наименование </w:t>
            </w:r>
          </w:p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Место нахождения </w:t>
            </w:r>
          </w:p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Площадь (кв.м.) 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119,0 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236,2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294,2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129,7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Кондитерский цех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404,6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хлебопекарня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672,8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Административное здание-магазин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247,3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583.0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F4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1445,3</w:t>
            </w:r>
          </w:p>
        </w:tc>
      </w:tr>
      <w:tr w:rsidR="00B97C90" w:rsidRPr="0069067E" w:rsidTr="00F463BE">
        <w:tc>
          <w:tcPr>
            <w:tcW w:w="3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</w:tr>
    </w:tbl>
    <w:p w:rsidR="00B97C90" w:rsidRPr="0069067E" w:rsidRDefault="00B97C90" w:rsidP="006906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69067E">
        <w:rPr>
          <w:sz w:val="20"/>
          <w:szCs w:val="20"/>
          <w:lang w:eastAsia="ru-RU"/>
        </w:rPr>
        <w:t>Сведения об имуществе. Транспортные средства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5802"/>
        <w:gridCol w:w="3614"/>
        <w:gridCol w:w="4596"/>
      </w:tblGrid>
      <w:tr w:rsidR="00B97C90" w:rsidRPr="0069067E" w:rsidTr="0067471D">
        <w:tc>
          <w:tcPr>
            <w:tcW w:w="35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99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5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Место регистрации</w:t>
            </w:r>
          </w:p>
        </w:tc>
      </w:tr>
      <w:tr w:rsidR="00B97C90" w:rsidRPr="0069067E" w:rsidTr="0067471D">
        <w:tc>
          <w:tcPr>
            <w:tcW w:w="35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9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B97C90" w:rsidRPr="0069067E" w:rsidTr="0067471D">
        <w:tc>
          <w:tcPr>
            <w:tcW w:w="351" w:type="pct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 Газ</w:t>
            </w:r>
          </w:p>
        </w:tc>
        <w:tc>
          <w:tcPr>
            <w:tcW w:w="1199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5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</w:tr>
    </w:tbl>
    <w:p w:rsidR="00B97C90" w:rsidRPr="00F463BE" w:rsidRDefault="00B97C90" w:rsidP="0069067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463BE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B97C90" w:rsidRPr="00F463BE" w:rsidRDefault="00B97C90" w:rsidP="0069067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463BE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супруга</w:t>
      </w:r>
    </w:p>
    <w:p w:rsidR="00B97C90" w:rsidRPr="00F463BE" w:rsidRDefault="00B97C90" w:rsidP="0069067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463BE">
        <w:rPr>
          <w:rFonts w:eastAsia="Times New Roman"/>
          <w:b/>
          <w:sz w:val="20"/>
          <w:szCs w:val="20"/>
          <w:lang w:eastAsia="ru-RU"/>
        </w:rPr>
        <w:t>за отчетный период с 1 января 2019 года по 31 декабря 2019 года</w:t>
      </w:r>
    </w:p>
    <w:p w:rsidR="00B97C90" w:rsidRPr="00F463BE" w:rsidRDefault="00B97C90" w:rsidP="0069067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463BE">
        <w:rPr>
          <w:rFonts w:eastAsia="Times New Roman"/>
          <w:b/>
          <w:sz w:val="20"/>
          <w:szCs w:val="20"/>
          <w:lang w:eastAsia="ru-RU"/>
        </w:rPr>
        <w:t> 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808"/>
      </w:tblGrid>
      <w:tr w:rsidR="00B97C90" w:rsidRPr="0069067E" w:rsidTr="0067471D">
        <w:tc>
          <w:tcPr>
            <w:tcW w:w="7763" w:type="dxa"/>
          </w:tcPr>
          <w:p w:rsidR="00B97C90" w:rsidRPr="0069067E" w:rsidRDefault="00B97C90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B97C90" w:rsidRPr="0069067E" w:rsidRDefault="00B97C90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В рублях</w:t>
            </w:r>
          </w:p>
        </w:tc>
      </w:tr>
      <w:tr w:rsidR="00B97C90" w:rsidRPr="0069067E" w:rsidTr="0067471D">
        <w:tc>
          <w:tcPr>
            <w:tcW w:w="7763" w:type="dxa"/>
          </w:tcPr>
          <w:p w:rsidR="00B97C90" w:rsidRPr="0069067E" w:rsidRDefault="00B97C90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Итого доход за отчетный период (по месту работы)</w:t>
            </w:r>
          </w:p>
        </w:tc>
        <w:tc>
          <w:tcPr>
            <w:tcW w:w="1808" w:type="dxa"/>
          </w:tcPr>
          <w:p w:rsidR="00B97C90" w:rsidRPr="0069067E" w:rsidRDefault="00B97C90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502 988,07</w:t>
            </w:r>
          </w:p>
        </w:tc>
      </w:tr>
    </w:tbl>
    <w:p w:rsidR="00B97C90" w:rsidRPr="00F463BE" w:rsidRDefault="00B97C90" w:rsidP="00F463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F463BE">
        <w:rPr>
          <w:b/>
          <w:sz w:val="20"/>
          <w:szCs w:val="20"/>
          <w:lang w:eastAsia="ru-RU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58"/>
        <w:gridCol w:w="2986"/>
        <w:gridCol w:w="3316"/>
        <w:gridCol w:w="4216"/>
        <w:gridCol w:w="3727"/>
      </w:tblGrid>
      <w:tr w:rsidR="00B97C90" w:rsidRPr="0069067E" w:rsidTr="0067471D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>№</w:t>
            </w:r>
            <w:r w:rsidRPr="0069067E">
              <w:rPr>
                <w:rFonts w:eastAsia="Times New Roman"/>
                <w:sz w:val="20"/>
                <w:szCs w:val="20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Вид       </w:t>
            </w:r>
            <w:r w:rsidRPr="0069067E">
              <w:rPr>
                <w:rFonts w:eastAsia="Times New Roman"/>
                <w:sz w:val="20"/>
                <w:szCs w:val="20"/>
              </w:rPr>
              <w:br/>
              <w:t xml:space="preserve"> имущества </w:t>
            </w:r>
          </w:p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Вид и сроки  </w:t>
            </w:r>
            <w:r w:rsidRPr="0069067E">
              <w:rPr>
                <w:rFonts w:eastAsia="Times New Roman"/>
                <w:sz w:val="20"/>
                <w:szCs w:val="20"/>
              </w:rPr>
              <w:br/>
              <w:t xml:space="preserve">пользования </w:t>
            </w:r>
          </w:p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Местонахождение </w:t>
            </w:r>
            <w:r w:rsidRPr="0069067E">
              <w:rPr>
                <w:rFonts w:eastAsia="Times New Roman"/>
                <w:sz w:val="20"/>
                <w:szCs w:val="20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Площадь </w:t>
            </w:r>
            <w:r w:rsidRPr="0069067E">
              <w:rPr>
                <w:rFonts w:eastAsia="Times New Roman"/>
                <w:sz w:val="20"/>
                <w:szCs w:val="20"/>
              </w:rPr>
              <w:br/>
              <w:t>(кв. м)</w:t>
            </w:r>
          </w:p>
        </w:tc>
      </w:tr>
      <w:tr w:rsidR="00B97C90" w:rsidRPr="0069067E" w:rsidTr="0067471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1 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70,2 </w:t>
            </w:r>
          </w:p>
        </w:tc>
      </w:tr>
      <w:tr w:rsidR="00B97C90" w:rsidRPr="0069067E" w:rsidTr="0067471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B97C90" w:rsidRPr="00F463BE" w:rsidRDefault="00B97C90" w:rsidP="006906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F463BE">
        <w:rPr>
          <w:b/>
          <w:sz w:val="20"/>
          <w:szCs w:val="20"/>
          <w:lang w:eastAsia="ru-RU"/>
        </w:rPr>
        <w:t>Сведения об имуществе.  Недвижимое имущество</w:t>
      </w:r>
    </w:p>
    <w:p w:rsidR="00B97C90" w:rsidRPr="00F463BE" w:rsidRDefault="00B97C90" w:rsidP="0069067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103"/>
        <w:gridCol w:w="3569"/>
        <w:gridCol w:w="3961"/>
        <w:gridCol w:w="2459"/>
      </w:tblGrid>
      <w:tr w:rsidR="00B97C90" w:rsidRPr="0069067E" w:rsidTr="0067471D">
        <w:tc>
          <w:tcPr>
            <w:tcW w:w="32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Вид и наименование </w:t>
            </w:r>
          </w:p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Место нахождения </w:t>
            </w:r>
          </w:p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Площадь (кв.м.) </w:t>
            </w:r>
          </w:p>
        </w:tc>
      </w:tr>
      <w:tr w:rsidR="00B97C90" w:rsidRPr="0069067E" w:rsidTr="0067471D">
        <w:tc>
          <w:tcPr>
            <w:tcW w:w="32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B97C90" w:rsidRPr="0069067E" w:rsidTr="0067471D">
        <w:tc>
          <w:tcPr>
            <w:tcW w:w="324" w:type="pct"/>
            <w:vAlign w:val="center"/>
          </w:tcPr>
          <w:p w:rsidR="00B97C90" w:rsidRPr="0069067E" w:rsidRDefault="00B97C90" w:rsidP="0069067E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</w:t>
            </w: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</w:tr>
      <w:tr w:rsidR="00B97C90" w:rsidRPr="0069067E" w:rsidTr="0067471D">
        <w:tc>
          <w:tcPr>
            <w:tcW w:w="32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Нежилое помещение</w:t>
            </w:r>
          </w:p>
        </w:tc>
        <w:tc>
          <w:tcPr>
            <w:tcW w:w="118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7,</w:t>
            </w: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</w:tbl>
    <w:p w:rsidR="00B97C90" w:rsidRPr="0069067E" w:rsidRDefault="00B97C90" w:rsidP="0069067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97C90" w:rsidRPr="00F463BE" w:rsidRDefault="00B97C90" w:rsidP="006906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F463BE">
        <w:rPr>
          <w:b/>
          <w:sz w:val="20"/>
          <w:szCs w:val="20"/>
          <w:lang w:eastAsia="ru-RU"/>
        </w:rPr>
        <w:t>Сведения об имуществе. Транспортные средства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5802"/>
        <w:gridCol w:w="3614"/>
        <w:gridCol w:w="4596"/>
      </w:tblGrid>
      <w:tr w:rsidR="00B97C90" w:rsidRPr="0069067E" w:rsidTr="0067471D">
        <w:tc>
          <w:tcPr>
            <w:tcW w:w="35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99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5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Место регистрации</w:t>
            </w:r>
          </w:p>
        </w:tc>
      </w:tr>
      <w:tr w:rsidR="00B97C90" w:rsidRPr="0069067E" w:rsidTr="0067471D">
        <w:tc>
          <w:tcPr>
            <w:tcW w:w="351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9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B97C90" w:rsidRPr="0069067E" w:rsidTr="0067471D">
        <w:tc>
          <w:tcPr>
            <w:tcW w:w="351" w:type="pct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 УАЗ</w:t>
            </w:r>
          </w:p>
        </w:tc>
        <w:tc>
          <w:tcPr>
            <w:tcW w:w="1199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5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</w:tr>
      <w:tr w:rsidR="00B97C90" w:rsidRPr="0069067E" w:rsidTr="0067471D">
        <w:tc>
          <w:tcPr>
            <w:tcW w:w="351" w:type="pct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Тайота ланд крузер</w:t>
            </w:r>
          </w:p>
        </w:tc>
        <w:tc>
          <w:tcPr>
            <w:tcW w:w="1199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525" w:type="pct"/>
            <w:vAlign w:val="center"/>
          </w:tcPr>
          <w:p w:rsidR="00B97C90" w:rsidRPr="0069067E" w:rsidRDefault="00B97C90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</w:tr>
    </w:tbl>
    <w:p w:rsidR="00B97C90" w:rsidRPr="0069067E" w:rsidRDefault="00B97C90" w:rsidP="0069067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97C90" w:rsidRDefault="00B97C90"/>
    <w:p w:rsidR="00B97C90" w:rsidRPr="009929FE" w:rsidRDefault="00B97C90" w:rsidP="00E84308">
      <w:pPr>
        <w:pStyle w:val="a3"/>
        <w:spacing w:before="0" w:beforeAutospacing="0" w:after="0" w:afterAutospacing="0"/>
        <w:jc w:val="center"/>
        <w:rPr>
          <w:b/>
        </w:rPr>
      </w:pPr>
      <w:r w:rsidRPr="009929FE">
        <w:rPr>
          <w:b/>
        </w:rPr>
        <w:t>Сведения</w:t>
      </w:r>
    </w:p>
    <w:p w:rsidR="00B97C90" w:rsidRPr="009929FE" w:rsidRDefault="00B97C90" w:rsidP="00E84308">
      <w:pPr>
        <w:pStyle w:val="a3"/>
        <w:spacing w:before="0" w:beforeAutospacing="0" w:after="0" w:afterAutospacing="0"/>
        <w:jc w:val="center"/>
        <w:rPr>
          <w:b/>
        </w:rPr>
      </w:pPr>
      <w:r w:rsidRPr="009929FE">
        <w:rPr>
          <w:b/>
        </w:rPr>
        <w:t>о доходах,  расходах, об имуществе и обязательствах имущественного характера</w:t>
      </w:r>
    </w:p>
    <w:p w:rsidR="00B97C90" w:rsidRPr="009929FE" w:rsidRDefault="00B97C90" w:rsidP="00E84308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</w:rPr>
        <w:t>Депутата Совета депутатов МО  «Муйский район</w:t>
      </w:r>
      <w:r w:rsidRPr="009929FE">
        <w:rPr>
          <w:b/>
        </w:rPr>
        <w:t xml:space="preserve">» </w:t>
      </w:r>
      <w:r w:rsidRPr="009929FE">
        <w:rPr>
          <w:b/>
          <w:i/>
        </w:rPr>
        <w:t>Павловой Дарьи Александровны</w:t>
      </w:r>
    </w:p>
    <w:p w:rsidR="00B97C90" w:rsidRPr="009929FE" w:rsidRDefault="00B97C90" w:rsidP="00E84308">
      <w:pPr>
        <w:pStyle w:val="a3"/>
        <w:spacing w:before="0" w:beforeAutospacing="0" w:after="0" w:afterAutospacing="0"/>
        <w:jc w:val="center"/>
        <w:rPr>
          <w:b/>
        </w:rPr>
      </w:pPr>
      <w:r w:rsidRPr="009929FE">
        <w:rPr>
          <w:b/>
        </w:rPr>
        <w:t>за отчетный период с 1 января 2019 года по 31 декабря 2019 года</w:t>
      </w:r>
    </w:p>
    <w:p w:rsidR="00B97C90" w:rsidRPr="00F5069B" w:rsidRDefault="00B97C90" w:rsidP="00E84308">
      <w:pPr>
        <w:pStyle w:val="a3"/>
        <w:spacing w:before="0" w:beforeAutospacing="0" w:after="0" w:afterAutospacing="0"/>
        <w:jc w:val="center"/>
      </w:pPr>
    </w:p>
    <w:p w:rsidR="00B97C90" w:rsidRPr="00F5069B" w:rsidRDefault="00B97C90" w:rsidP="00E84308">
      <w:pPr>
        <w:pStyle w:val="a3"/>
        <w:spacing w:before="0" w:beforeAutospacing="0" w:after="0" w:afterAutospacing="0"/>
        <w:jc w:val="center"/>
      </w:pPr>
      <w:r w:rsidRPr="00F5069B"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701"/>
      </w:tblGrid>
      <w:tr w:rsidR="00B97C90" w:rsidRPr="00F5069B" w:rsidTr="00724801">
        <w:tc>
          <w:tcPr>
            <w:tcW w:w="7763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B97C90" w:rsidRPr="00F5069B" w:rsidTr="00724801">
        <w:tc>
          <w:tcPr>
            <w:tcW w:w="7763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(по месту работы, от вкладов в банке</w:t>
            </w:r>
            <w:r w:rsidRPr="00F5069B">
              <w:t>)</w:t>
            </w:r>
          </w:p>
        </w:tc>
        <w:tc>
          <w:tcPr>
            <w:tcW w:w="1701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>
              <w:t>501833,46</w:t>
            </w:r>
          </w:p>
        </w:tc>
      </w:tr>
    </w:tbl>
    <w:p w:rsidR="00B97C90" w:rsidRPr="00F5069B" w:rsidRDefault="00B97C90" w:rsidP="00E84308">
      <w:pPr>
        <w:pStyle w:val="a3"/>
        <w:spacing w:before="0" w:beforeAutospacing="0" w:after="0" w:afterAutospacing="0"/>
      </w:pPr>
    </w:p>
    <w:p w:rsidR="00B97C90" w:rsidRPr="00AC733F" w:rsidRDefault="00B97C90" w:rsidP="00620C6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C733F">
        <w:rPr>
          <w:rFonts w:ascii="Times New Roman" w:hAnsi="Times New Roman" w:cs="Times New Roman"/>
          <w:sz w:val="22"/>
          <w:szCs w:val="22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58"/>
        <w:gridCol w:w="2986"/>
        <w:gridCol w:w="3316"/>
        <w:gridCol w:w="4216"/>
        <w:gridCol w:w="3727"/>
      </w:tblGrid>
      <w:tr w:rsidR="00B97C90" w:rsidRPr="00AC733F" w:rsidTr="0017728D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AC733F" w:rsidRDefault="00B97C90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AC733F" w:rsidRDefault="00B97C90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 xml:space="preserve">Вид       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 имущества </w:t>
            </w:r>
          </w:p>
          <w:p w:rsidR="00B97C90" w:rsidRPr="00AC733F" w:rsidRDefault="00B97C90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AC733F" w:rsidRDefault="00B97C90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 xml:space="preserve">Вид и сроки  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пользования </w:t>
            </w:r>
          </w:p>
          <w:p w:rsidR="00B97C90" w:rsidRPr="00AC733F" w:rsidRDefault="00B97C90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AC733F" w:rsidRDefault="00B97C90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 xml:space="preserve">Местонахождение 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AC733F" w:rsidRDefault="00B97C90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 xml:space="preserve">Площадь 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>(кв. м)</w:t>
            </w:r>
          </w:p>
        </w:tc>
      </w:tr>
      <w:tr w:rsidR="00B97C90" w:rsidRPr="00AC733F" w:rsidTr="0017728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AC733F" w:rsidRDefault="00B97C90" w:rsidP="0017728D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AC733F" w:rsidRDefault="00B97C90" w:rsidP="0017728D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AC733F" w:rsidRDefault="00B97C90" w:rsidP="00620C65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Временное пользование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AC733F" w:rsidRDefault="00B97C90" w:rsidP="0017728D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AC733F" w:rsidRDefault="00B97C90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57,1</w:t>
            </w:r>
          </w:p>
        </w:tc>
      </w:tr>
    </w:tbl>
    <w:p w:rsidR="00B97C90" w:rsidRPr="00F5069B" w:rsidRDefault="00B97C90" w:rsidP="00270C5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97C90" w:rsidRPr="00FB7973" w:rsidRDefault="00B97C90" w:rsidP="003E07A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B97C90" w:rsidRPr="00FB7973" w:rsidRDefault="00B97C90" w:rsidP="003E07A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9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B97C90" w:rsidRPr="004A4A79" w:rsidTr="004021CE">
        <w:tc>
          <w:tcPr>
            <w:tcW w:w="1384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2019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B97C90" w:rsidRPr="004A4A79" w:rsidTr="004021CE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B97C90" w:rsidRPr="004A4A79" w:rsidTr="004021CE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B97C90" w:rsidRPr="004A4A79" w:rsidRDefault="00B97C90" w:rsidP="00402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97C90" w:rsidRPr="00FB7973" w:rsidRDefault="00B97C90" w:rsidP="003E07A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Потапов Аркадий Сергеевич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B97C90" w:rsidRPr="004A4A79" w:rsidTr="004021CE">
        <w:tc>
          <w:tcPr>
            <w:tcW w:w="1457" w:type="dxa"/>
            <w:shd w:val="clear" w:color="auto" w:fill="auto"/>
          </w:tcPr>
          <w:p w:rsidR="00B97C90" w:rsidRDefault="00B97C90" w:rsidP="00916542">
            <w:pPr>
              <w:jc w:val="center"/>
              <w:rPr>
                <w:sz w:val="20"/>
                <w:szCs w:val="20"/>
              </w:rPr>
            </w:pPr>
          </w:p>
          <w:p w:rsidR="00B97C90" w:rsidRPr="001B47D5" w:rsidRDefault="00B97C90" w:rsidP="0091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402523.04</w:t>
            </w:r>
          </w:p>
        </w:tc>
        <w:tc>
          <w:tcPr>
            <w:tcW w:w="1486" w:type="dxa"/>
            <w:shd w:val="clear" w:color="auto" w:fill="auto"/>
          </w:tcPr>
          <w:p w:rsidR="00B97C90" w:rsidRPr="004A4A79" w:rsidRDefault="00B97C90" w:rsidP="0091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Pr="004A4A79" w:rsidRDefault="00B97C90" w:rsidP="00916542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91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97C90" w:rsidRDefault="00B97C90" w:rsidP="00916542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91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Default="00B97C90" w:rsidP="0091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3C7373">
              <w:rPr>
                <w:sz w:val="20"/>
                <w:szCs w:val="20"/>
              </w:rPr>
              <w:t xml:space="preserve"> Индивидуальная</w:t>
            </w:r>
          </w:p>
          <w:p w:rsidR="00B97C90" w:rsidRDefault="00B97C90" w:rsidP="0091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B97C90" w:rsidRDefault="00B97C90" w:rsidP="00916542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91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7C90" w:rsidRDefault="00B97C90" w:rsidP="00916542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 xml:space="preserve"> Индивидуальная</w:t>
            </w:r>
          </w:p>
          <w:p w:rsidR="00B97C90" w:rsidRDefault="00B97C90" w:rsidP="0091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B97C90" w:rsidRPr="00924937" w:rsidRDefault="00B97C90" w:rsidP="0091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Default="00B97C90" w:rsidP="0091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Ваз2121</w:t>
            </w:r>
          </w:p>
          <w:p w:rsidR="00B97C90" w:rsidRPr="00916542" w:rsidRDefault="00B97C90" w:rsidP="00916542">
            <w:pPr>
              <w:rPr>
                <w:sz w:val="20"/>
                <w:szCs w:val="20"/>
              </w:rPr>
            </w:pPr>
          </w:p>
          <w:p w:rsidR="00B97C90" w:rsidRDefault="00B97C90" w:rsidP="00916542">
            <w:pPr>
              <w:rPr>
                <w:sz w:val="20"/>
                <w:szCs w:val="20"/>
              </w:rPr>
            </w:pPr>
          </w:p>
          <w:p w:rsidR="00B97C90" w:rsidRDefault="00B97C90" w:rsidP="00916542">
            <w:pPr>
              <w:rPr>
                <w:sz w:val="20"/>
                <w:szCs w:val="20"/>
              </w:rPr>
            </w:pPr>
          </w:p>
          <w:p w:rsidR="00B97C90" w:rsidRDefault="00B97C90" w:rsidP="00916542">
            <w:pPr>
              <w:rPr>
                <w:sz w:val="20"/>
                <w:szCs w:val="20"/>
              </w:rPr>
            </w:pPr>
          </w:p>
          <w:p w:rsidR="00B97C90" w:rsidRPr="00916542" w:rsidRDefault="00B97C90" w:rsidP="00916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Шиврале Нива 21300-55 2013г.</w:t>
            </w:r>
          </w:p>
        </w:tc>
        <w:tc>
          <w:tcPr>
            <w:tcW w:w="1701" w:type="dxa"/>
            <w:shd w:val="clear" w:color="auto" w:fill="auto"/>
          </w:tcPr>
          <w:p w:rsidR="00B97C90" w:rsidRPr="004A4A79" w:rsidRDefault="00B97C90" w:rsidP="0091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отсутствие правоустанавливающих документов</w:t>
            </w: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91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91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B97C90" w:rsidRPr="004A4A79" w:rsidRDefault="00B97C90" w:rsidP="00916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C90" w:rsidRPr="004A4A79" w:rsidRDefault="00B97C90" w:rsidP="00916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97C90" w:rsidRPr="004A4A79" w:rsidRDefault="00B97C90" w:rsidP="00916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97C90" w:rsidRPr="004A4A79" w:rsidRDefault="00B97C90" w:rsidP="003E07AE">
      <w:pPr>
        <w:jc w:val="center"/>
        <w:rPr>
          <w:sz w:val="20"/>
          <w:szCs w:val="20"/>
        </w:rPr>
      </w:pPr>
    </w:p>
    <w:p w:rsidR="00B97C90" w:rsidRPr="00FB7973" w:rsidRDefault="00B97C90" w:rsidP="003E07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Супруга</w:t>
      </w:r>
    </w:p>
    <w:tbl>
      <w:tblPr>
        <w:tblW w:w="15697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547"/>
        <w:gridCol w:w="1465"/>
        <w:gridCol w:w="1200"/>
        <w:gridCol w:w="2385"/>
        <w:gridCol w:w="1201"/>
        <w:gridCol w:w="2262"/>
        <w:gridCol w:w="1094"/>
        <w:gridCol w:w="1111"/>
        <w:gridCol w:w="754"/>
        <w:gridCol w:w="810"/>
        <w:gridCol w:w="503"/>
      </w:tblGrid>
      <w:tr w:rsidR="00B97C90" w:rsidRPr="004A4A79" w:rsidTr="004021CE">
        <w:tc>
          <w:tcPr>
            <w:tcW w:w="1384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252 191.14</w:t>
            </w:r>
          </w:p>
        </w:tc>
        <w:tc>
          <w:tcPr>
            <w:tcW w:w="1648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97C90" w:rsidRDefault="00B97C90" w:rsidP="004021CE">
            <w:pPr>
              <w:rPr>
                <w:sz w:val="20"/>
                <w:szCs w:val="20"/>
              </w:rPr>
            </w:pPr>
          </w:p>
          <w:p w:rsidR="00B97C90" w:rsidRPr="0031697B" w:rsidRDefault="00B97C90" w:rsidP="004021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090983" w:rsidRDefault="00B97C90" w:rsidP="004021C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отсутствие правоустанавливающих документов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5" w:type="dxa"/>
            <w:shd w:val="clear" w:color="auto" w:fill="auto"/>
          </w:tcPr>
          <w:p w:rsidR="00B97C90" w:rsidRPr="004A4A79" w:rsidRDefault="00B97C90" w:rsidP="004021CE"/>
        </w:tc>
        <w:tc>
          <w:tcPr>
            <w:tcW w:w="855" w:type="dxa"/>
            <w:shd w:val="clear" w:color="auto" w:fill="auto"/>
          </w:tcPr>
          <w:p w:rsidR="00B97C90" w:rsidRPr="004A4A79" w:rsidRDefault="00B97C90" w:rsidP="004021CE"/>
        </w:tc>
        <w:tc>
          <w:tcPr>
            <w:tcW w:w="525" w:type="dxa"/>
            <w:shd w:val="clear" w:color="auto" w:fill="auto"/>
          </w:tcPr>
          <w:p w:rsidR="00B97C90" w:rsidRPr="004A4A79" w:rsidRDefault="00B97C90" w:rsidP="004021CE"/>
        </w:tc>
      </w:tr>
      <w:tr w:rsidR="00B97C90" w:rsidRPr="004A4A79" w:rsidTr="004021CE">
        <w:tc>
          <w:tcPr>
            <w:tcW w:w="1384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97C90" w:rsidRDefault="00B97C90" w:rsidP="004021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76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отсутствие правоустанавливающих документов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40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5" w:type="dxa"/>
            <w:shd w:val="clear" w:color="auto" w:fill="auto"/>
          </w:tcPr>
          <w:p w:rsidR="00B97C90" w:rsidRPr="004A4A79" w:rsidRDefault="00B97C90" w:rsidP="004021CE"/>
        </w:tc>
        <w:tc>
          <w:tcPr>
            <w:tcW w:w="855" w:type="dxa"/>
            <w:shd w:val="clear" w:color="auto" w:fill="auto"/>
          </w:tcPr>
          <w:p w:rsidR="00B97C90" w:rsidRPr="004A4A79" w:rsidRDefault="00B97C90" w:rsidP="004021CE"/>
        </w:tc>
        <w:tc>
          <w:tcPr>
            <w:tcW w:w="525" w:type="dxa"/>
            <w:shd w:val="clear" w:color="auto" w:fill="auto"/>
          </w:tcPr>
          <w:p w:rsidR="00B97C90" w:rsidRPr="004A4A79" w:rsidRDefault="00B97C90" w:rsidP="004021CE"/>
        </w:tc>
      </w:tr>
    </w:tbl>
    <w:p w:rsidR="00B97C90" w:rsidRPr="005F2AF8" w:rsidRDefault="00B97C90" w:rsidP="003E07AE"/>
    <w:p w:rsidR="00B97C90" w:rsidRDefault="00B97C90"/>
    <w:p w:rsidR="00B97C90" w:rsidRPr="00FB7973" w:rsidRDefault="00B97C90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B97C90" w:rsidRPr="00FB7973" w:rsidRDefault="00B97C90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9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9"/>
        <w:gridCol w:w="1270"/>
        <w:gridCol w:w="1565"/>
        <w:gridCol w:w="2140"/>
        <w:gridCol w:w="1256"/>
        <w:gridCol w:w="1701"/>
        <w:gridCol w:w="1134"/>
        <w:gridCol w:w="1134"/>
        <w:gridCol w:w="850"/>
        <w:gridCol w:w="850"/>
        <w:gridCol w:w="568"/>
      </w:tblGrid>
      <w:tr w:rsidR="00B97C90" w:rsidRPr="004A4A79" w:rsidTr="00D802E0">
        <w:tc>
          <w:tcPr>
            <w:tcW w:w="1384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2019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B97C90" w:rsidRPr="004A4A79" w:rsidTr="005C0C1B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получения сре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дств </w:t>
            </w:r>
          </w:p>
        </w:tc>
      </w:tr>
      <w:tr w:rsidR="00B97C90" w:rsidRPr="004A4A79" w:rsidTr="005C0C1B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B97C90" w:rsidRPr="004A4A79" w:rsidRDefault="00B97C90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97C90" w:rsidRPr="001425FC" w:rsidRDefault="00B97C90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Станьков Денис Владимирович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776"/>
        <w:gridCol w:w="1270"/>
        <w:gridCol w:w="1565"/>
        <w:gridCol w:w="2120"/>
        <w:gridCol w:w="1276"/>
        <w:gridCol w:w="1701"/>
        <w:gridCol w:w="1134"/>
        <w:gridCol w:w="1134"/>
        <w:gridCol w:w="850"/>
        <w:gridCol w:w="851"/>
        <w:gridCol w:w="567"/>
      </w:tblGrid>
      <w:tr w:rsidR="00B97C90" w:rsidRPr="004A4A79" w:rsidTr="005C0C1B">
        <w:tc>
          <w:tcPr>
            <w:tcW w:w="1457" w:type="dxa"/>
            <w:shd w:val="clear" w:color="auto" w:fill="auto"/>
          </w:tcPr>
          <w:p w:rsidR="00B97C90" w:rsidRDefault="00B97C90" w:rsidP="006B7E97">
            <w:pPr>
              <w:jc w:val="center"/>
              <w:rPr>
                <w:sz w:val="20"/>
                <w:szCs w:val="20"/>
              </w:rPr>
            </w:pPr>
          </w:p>
          <w:p w:rsidR="00B97C90" w:rsidRPr="001B47D5" w:rsidRDefault="00B97C90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1892417,17</w:t>
            </w:r>
          </w:p>
        </w:tc>
        <w:tc>
          <w:tcPr>
            <w:tcW w:w="1776" w:type="dxa"/>
            <w:shd w:val="clear" w:color="auto" w:fill="auto"/>
          </w:tcPr>
          <w:p w:rsidR="00B97C90" w:rsidRDefault="00B97C90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Квартира</w:t>
            </w:r>
          </w:p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65" w:type="dxa"/>
            <w:shd w:val="clear" w:color="auto" w:fill="auto"/>
          </w:tcPr>
          <w:p w:rsidR="00B97C90" w:rsidRDefault="00B97C90" w:rsidP="006B7E97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Россия</w:t>
            </w:r>
          </w:p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B97C90" w:rsidRDefault="00B97C90" w:rsidP="001425FC">
            <w:pPr>
              <w:jc w:val="center"/>
              <w:rPr>
                <w:sz w:val="20"/>
                <w:szCs w:val="20"/>
              </w:rPr>
            </w:pPr>
          </w:p>
          <w:p w:rsidR="00B97C90" w:rsidRPr="003C7373" w:rsidRDefault="00B97C90" w:rsidP="001425FC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Автомобиль легковой</w:t>
            </w:r>
          </w:p>
          <w:p w:rsidR="00B97C90" w:rsidRDefault="00B97C90" w:rsidP="001425FC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Индивидуальная</w:t>
            </w:r>
          </w:p>
          <w:p w:rsidR="00B97C90" w:rsidRPr="004A4A79" w:rsidRDefault="00B97C90" w:rsidP="00142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97C90" w:rsidRDefault="00B97C90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  <w:p w:rsidR="00B97C90" w:rsidRPr="005F2AF8" w:rsidRDefault="00B97C90" w:rsidP="001425FC">
            <w:pPr>
              <w:tabs>
                <w:tab w:val="left" w:pos="870"/>
              </w:tabs>
              <w:jc w:val="center"/>
              <w:rPr>
                <w:sz w:val="20"/>
                <w:szCs w:val="20"/>
              </w:rPr>
            </w:pPr>
            <w:r w:rsidRPr="001425FC"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</w:rPr>
              <w:t xml:space="preserve"> </w:t>
            </w:r>
            <w:r w:rsidRPr="001425FC">
              <w:rPr>
                <w:sz w:val="20"/>
                <w:szCs w:val="20"/>
              </w:rPr>
              <w:t>PASSO</w:t>
            </w:r>
          </w:p>
        </w:tc>
        <w:tc>
          <w:tcPr>
            <w:tcW w:w="1701" w:type="dxa"/>
            <w:shd w:val="clear" w:color="auto" w:fill="auto"/>
          </w:tcPr>
          <w:p w:rsidR="00B97C90" w:rsidRDefault="00B97C90" w:rsidP="00090983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090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6B7E97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6B7E97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97C90" w:rsidRPr="004A4A79" w:rsidRDefault="00B97C90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97C90" w:rsidRPr="004A4A79" w:rsidRDefault="00B97C90" w:rsidP="004443DE">
      <w:pPr>
        <w:jc w:val="center"/>
        <w:rPr>
          <w:sz w:val="20"/>
          <w:szCs w:val="20"/>
        </w:rPr>
      </w:pPr>
    </w:p>
    <w:p w:rsidR="00B97C90" w:rsidRPr="00FB7973" w:rsidRDefault="00B97C90" w:rsidP="004443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Супруга</w:t>
      </w:r>
    </w:p>
    <w:tbl>
      <w:tblPr>
        <w:tblW w:w="15697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810"/>
        <w:gridCol w:w="1398"/>
        <w:gridCol w:w="1437"/>
        <w:gridCol w:w="2248"/>
        <w:gridCol w:w="1276"/>
        <w:gridCol w:w="1701"/>
        <w:gridCol w:w="1134"/>
        <w:gridCol w:w="1134"/>
        <w:gridCol w:w="795"/>
        <w:gridCol w:w="855"/>
        <w:gridCol w:w="525"/>
      </w:tblGrid>
      <w:tr w:rsidR="00B97C90" w:rsidRPr="004A4A79" w:rsidTr="005C0C1B">
        <w:trPr>
          <w:trHeight w:val="1113"/>
        </w:trPr>
        <w:tc>
          <w:tcPr>
            <w:tcW w:w="138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340309,69</w:t>
            </w:r>
          </w:p>
        </w:tc>
        <w:tc>
          <w:tcPr>
            <w:tcW w:w="1810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090983" w:rsidRDefault="00B97C90" w:rsidP="005C0C1B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  <w:tc>
          <w:tcPr>
            <w:tcW w:w="85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  <w:tc>
          <w:tcPr>
            <w:tcW w:w="52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</w:tr>
    </w:tbl>
    <w:p w:rsidR="00B97C90" w:rsidRDefault="00B97C90" w:rsidP="005C0C1B">
      <w:pPr>
        <w:jc w:val="center"/>
      </w:pPr>
    </w:p>
    <w:p w:rsidR="00B97C90" w:rsidRPr="005C0C1B" w:rsidRDefault="00B97C90" w:rsidP="005C0C1B">
      <w:pPr>
        <w:jc w:val="center"/>
      </w:pPr>
      <w:r>
        <w:t>Сын</w:t>
      </w:r>
    </w:p>
    <w:tbl>
      <w:tblPr>
        <w:tblW w:w="15697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810"/>
        <w:gridCol w:w="1398"/>
        <w:gridCol w:w="1437"/>
        <w:gridCol w:w="2248"/>
        <w:gridCol w:w="1276"/>
        <w:gridCol w:w="1701"/>
        <w:gridCol w:w="1134"/>
        <w:gridCol w:w="1134"/>
        <w:gridCol w:w="795"/>
        <w:gridCol w:w="855"/>
        <w:gridCol w:w="525"/>
      </w:tblGrid>
      <w:tr w:rsidR="00B97C90" w:rsidRPr="004A4A79" w:rsidTr="005C0C1B">
        <w:trPr>
          <w:trHeight w:val="1113"/>
        </w:trPr>
        <w:tc>
          <w:tcPr>
            <w:tcW w:w="138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6833,54</w:t>
            </w:r>
          </w:p>
        </w:tc>
        <w:tc>
          <w:tcPr>
            <w:tcW w:w="1810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090983" w:rsidRDefault="00B97C90" w:rsidP="005C0C1B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  <w:tc>
          <w:tcPr>
            <w:tcW w:w="85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  <w:tc>
          <w:tcPr>
            <w:tcW w:w="52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</w:tr>
    </w:tbl>
    <w:p w:rsidR="00B97C90" w:rsidRDefault="00B97C90" w:rsidP="005F2AF8">
      <w:pPr>
        <w:rPr>
          <w:lang w:val="en-US"/>
        </w:rPr>
      </w:pPr>
    </w:p>
    <w:tbl>
      <w:tblPr>
        <w:tblpPr w:leftFromText="180" w:rightFromText="180" w:horzAnchor="margin" w:tblpXSpec="center" w:tblpY="570"/>
        <w:tblW w:w="15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48"/>
        <w:gridCol w:w="1560"/>
        <w:gridCol w:w="1275"/>
        <w:gridCol w:w="2410"/>
        <w:gridCol w:w="1276"/>
        <w:gridCol w:w="1701"/>
        <w:gridCol w:w="1134"/>
        <w:gridCol w:w="1134"/>
        <w:gridCol w:w="795"/>
        <w:gridCol w:w="855"/>
        <w:gridCol w:w="525"/>
      </w:tblGrid>
      <w:tr w:rsidR="00B97C90" w:rsidRPr="004A4A79" w:rsidTr="005C0C1B">
        <w:trPr>
          <w:trHeight w:val="1113"/>
        </w:trPr>
        <w:tc>
          <w:tcPr>
            <w:tcW w:w="138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6833,54</w:t>
            </w:r>
          </w:p>
        </w:tc>
        <w:tc>
          <w:tcPr>
            <w:tcW w:w="1648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090983" w:rsidRDefault="00B97C90" w:rsidP="005C0C1B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  <w:tc>
          <w:tcPr>
            <w:tcW w:w="85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  <w:tc>
          <w:tcPr>
            <w:tcW w:w="52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</w:tr>
    </w:tbl>
    <w:p w:rsidR="00B97C90" w:rsidRDefault="00B97C90" w:rsidP="005C0C1B">
      <w:pPr>
        <w:jc w:val="center"/>
      </w:pPr>
      <w:r>
        <w:t>Дочь</w:t>
      </w:r>
    </w:p>
    <w:p w:rsidR="00B97C90" w:rsidRDefault="00B97C90" w:rsidP="005C0C1B">
      <w:pPr>
        <w:jc w:val="center"/>
      </w:pPr>
    </w:p>
    <w:p w:rsidR="00B97C90" w:rsidRDefault="00B97C90" w:rsidP="005C0C1B">
      <w:pPr>
        <w:jc w:val="center"/>
      </w:pPr>
    </w:p>
    <w:p w:rsidR="00B97C90" w:rsidRPr="005A6FD3" w:rsidRDefault="00B97C90" w:rsidP="005C0C1B">
      <w:pPr>
        <w:jc w:val="center"/>
      </w:pPr>
      <w:r>
        <w:t>Сын</w:t>
      </w:r>
    </w:p>
    <w:tbl>
      <w:tblPr>
        <w:tblW w:w="15697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810"/>
        <w:gridCol w:w="1398"/>
        <w:gridCol w:w="1437"/>
        <w:gridCol w:w="2248"/>
        <w:gridCol w:w="1276"/>
        <w:gridCol w:w="1701"/>
        <w:gridCol w:w="1134"/>
        <w:gridCol w:w="1134"/>
        <w:gridCol w:w="795"/>
        <w:gridCol w:w="855"/>
        <w:gridCol w:w="525"/>
      </w:tblGrid>
      <w:tr w:rsidR="00B97C90" w:rsidRPr="004A4A79" w:rsidTr="005C0C1B">
        <w:trPr>
          <w:trHeight w:val="1113"/>
        </w:trPr>
        <w:tc>
          <w:tcPr>
            <w:tcW w:w="138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090983" w:rsidRDefault="00B97C90" w:rsidP="005C0C1B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  <w:tc>
          <w:tcPr>
            <w:tcW w:w="85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  <w:tc>
          <w:tcPr>
            <w:tcW w:w="52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</w:tr>
    </w:tbl>
    <w:p w:rsidR="00B97C90" w:rsidRDefault="00B97C90" w:rsidP="005C0C1B">
      <w:pPr>
        <w:jc w:val="center"/>
      </w:pPr>
    </w:p>
    <w:p w:rsidR="00B97C90" w:rsidRPr="005A6FD3" w:rsidRDefault="00B97C90" w:rsidP="005C0C1B">
      <w:pPr>
        <w:jc w:val="center"/>
      </w:pPr>
      <w:r>
        <w:t>Сын</w:t>
      </w:r>
    </w:p>
    <w:tbl>
      <w:tblPr>
        <w:tblW w:w="15697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810"/>
        <w:gridCol w:w="1398"/>
        <w:gridCol w:w="1437"/>
        <w:gridCol w:w="2248"/>
        <w:gridCol w:w="1276"/>
        <w:gridCol w:w="1701"/>
        <w:gridCol w:w="1134"/>
        <w:gridCol w:w="1134"/>
        <w:gridCol w:w="795"/>
        <w:gridCol w:w="855"/>
        <w:gridCol w:w="525"/>
      </w:tblGrid>
      <w:tr w:rsidR="00B97C90" w:rsidRPr="004A4A79" w:rsidTr="005C0C1B">
        <w:trPr>
          <w:trHeight w:val="1113"/>
        </w:trPr>
        <w:tc>
          <w:tcPr>
            <w:tcW w:w="138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090983" w:rsidRDefault="00B97C90" w:rsidP="005C0C1B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Default="00B97C90" w:rsidP="005C0C1B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5C0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  <w:tc>
          <w:tcPr>
            <w:tcW w:w="85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  <w:tc>
          <w:tcPr>
            <w:tcW w:w="525" w:type="dxa"/>
            <w:shd w:val="clear" w:color="auto" w:fill="auto"/>
          </w:tcPr>
          <w:p w:rsidR="00B97C90" w:rsidRPr="004A4A79" w:rsidRDefault="00B97C90" w:rsidP="005C0C1B">
            <w:pPr>
              <w:jc w:val="center"/>
            </w:pPr>
          </w:p>
        </w:tc>
      </w:tr>
    </w:tbl>
    <w:p w:rsidR="00B97C90" w:rsidRPr="005A6FD3" w:rsidRDefault="00B97C90" w:rsidP="005F2AF8">
      <w:pPr>
        <w:rPr>
          <w:lang w:val="en-US"/>
        </w:rPr>
      </w:pPr>
    </w:p>
    <w:p w:rsidR="00B97C90" w:rsidRPr="00FB7973" w:rsidRDefault="00B97C90" w:rsidP="006B09E0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B97C90" w:rsidRDefault="00B97C90" w:rsidP="006B09E0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9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p w:rsidR="00B97C90" w:rsidRPr="00FB7973" w:rsidRDefault="00B97C90" w:rsidP="006B09E0">
      <w:pPr>
        <w:jc w:val="center"/>
        <w:rPr>
          <w:b/>
          <w:color w:val="000000"/>
          <w:sz w:val="20"/>
          <w:szCs w:val="20"/>
        </w:rPr>
      </w:pPr>
    </w:p>
    <w:tbl>
      <w:tblPr>
        <w:tblW w:w="1584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7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B97C90" w:rsidRPr="004A4A79" w:rsidTr="009318F8">
        <w:tc>
          <w:tcPr>
            <w:tcW w:w="1384" w:type="dxa"/>
            <w:vMerge w:val="restart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2019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8" w:type="dxa"/>
            <w:gridSpan w:val="5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B97C90" w:rsidRPr="004A4A79" w:rsidTr="009318F8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</w:t>
            </w:r>
            <w:r w:rsidRPr="004A4A79">
              <w:rPr>
                <w:color w:val="000000"/>
                <w:sz w:val="20"/>
                <w:szCs w:val="20"/>
              </w:rPr>
              <w:lastRenderedPageBreak/>
              <w:t>ства</w:t>
            </w:r>
          </w:p>
        </w:tc>
        <w:tc>
          <w:tcPr>
            <w:tcW w:w="850" w:type="dxa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Сумма сделки(руб.)</w:t>
            </w:r>
          </w:p>
        </w:tc>
        <w:tc>
          <w:tcPr>
            <w:tcW w:w="568" w:type="dxa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получе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ния средств </w:t>
            </w:r>
          </w:p>
        </w:tc>
      </w:tr>
      <w:tr w:rsidR="00B97C90" w:rsidRPr="004A4A79" w:rsidTr="009318F8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9318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9318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B97C90" w:rsidRPr="004A4A79" w:rsidRDefault="00B97C90" w:rsidP="009318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97C90" w:rsidRPr="00FB7973" w:rsidRDefault="00B97C90" w:rsidP="006B09E0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Тулугоев Вячеслав Борисович</w:t>
      </w:r>
    </w:p>
    <w:tbl>
      <w:tblPr>
        <w:tblW w:w="1584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634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B97C90" w:rsidRPr="004A4A79" w:rsidTr="009318F8">
        <w:tc>
          <w:tcPr>
            <w:tcW w:w="1457" w:type="dxa"/>
            <w:shd w:val="clear" w:color="auto" w:fill="auto"/>
          </w:tcPr>
          <w:p w:rsidR="00B97C90" w:rsidRDefault="00B97C90" w:rsidP="009318F8">
            <w:pPr>
              <w:jc w:val="center"/>
              <w:rPr>
                <w:sz w:val="20"/>
                <w:szCs w:val="20"/>
              </w:rPr>
            </w:pPr>
          </w:p>
          <w:p w:rsidR="00B97C90" w:rsidRPr="001B47D5" w:rsidRDefault="00B97C90" w:rsidP="0093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971612,45</w:t>
            </w:r>
          </w:p>
        </w:tc>
        <w:tc>
          <w:tcPr>
            <w:tcW w:w="1634" w:type="dxa"/>
            <w:shd w:val="clear" w:color="auto" w:fill="auto"/>
          </w:tcPr>
          <w:p w:rsidR="00B97C90" w:rsidRDefault="00B97C90" w:rsidP="009318F8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93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7C90" w:rsidRPr="004A4A79" w:rsidRDefault="00B97C90" w:rsidP="00931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Default="00B97C90" w:rsidP="009318F8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93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7C90" w:rsidRDefault="00B97C90" w:rsidP="009318F8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93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7C90" w:rsidRPr="004A4A79" w:rsidRDefault="00B97C90" w:rsidP="00931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Pr="003C7373" w:rsidRDefault="00B97C90" w:rsidP="009318F8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Автомобиль легковой</w:t>
            </w:r>
          </w:p>
          <w:p w:rsidR="00B97C90" w:rsidRDefault="00B97C90" w:rsidP="009318F8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Индивидуальная</w:t>
            </w:r>
          </w:p>
          <w:p w:rsidR="00B97C90" w:rsidRPr="004A4A79" w:rsidRDefault="00B97C90" w:rsidP="0093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  <w:shd w:val="clear" w:color="auto" w:fill="auto"/>
          </w:tcPr>
          <w:p w:rsidR="00B97C90" w:rsidRPr="001A280C" w:rsidRDefault="00B97C90" w:rsidP="009318F8">
            <w:pPr>
              <w:tabs>
                <w:tab w:val="left" w:pos="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, 2007 г. </w:t>
            </w:r>
          </w:p>
        </w:tc>
        <w:tc>
          <w:tcPr>
            <w:tcW w:w="1701" w:type="dxa"/>
            <w:shd w:val="clear" w:color="auto" w:fill="auto"/>
          </w:tcPr>
          <w:p w:rsidR="00B97C90" w:rsidRDefault="00B97C90" w:rsidP="0093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7C90" w:rsidRDefault="00B97C90" w:rsidP="0093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  <w:r w:rsidRPr="004A4A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2008 г.</w:t>
            </w:r>
          </w:p>
          <w:p w:rsidR="00B97C90" w:rsidRPr="004A4A79" w:rsidRDefault="00B97C90" w:rsidP="0093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Предоставлено сестрой Цыренжаповой Дарьей Борисовной</w:t>
            </w:r>
          </w:p>
          <w:p w:rsidR="00B97C90" w:rsidRPr="004A4A79" w:rsidRDefault="00B97C90" w:rsidP="00931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93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97C90" w:rsidRPr="004A4A79" w:rsidRDefault="00B97C90" w:rsidP="009318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97C90" w:rsidRPr="004A4A79" w:rsidRDefault="00B97C90" w:rsidP="006B09E0">
      <w:pPr>
        <w:jc w:val="center"/>
        <w:rPr>
          <w:sz w:val="20"/>
          <w:szCs w:val="20"/>
        </w:rPr>
      </w:pPr>
    </w:p>
    <w:p w:rsidR="00B97C90" w:rsidRPr="005F2AF8" w:rsidRDefault="00B97C90" w:rsidP="006B09E0"/>
    <w:p w:rsidR="00B97C90" w:rsidRPr="00C717D8" w:rsidRDefault="00B97C90" w:rsidP="00387455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</w:p>
    <w:p w:rsidR="00B97C90" w:rsidRPr="009653C4" w:rsidRDefault="00B97C90" w:rsidP="00E84308">
      <w:pPr>
        <w:pStyle w:val="a3"/>
        <w:spacing w:before="0" w:beforeAutospacing="0" w:after="0" w:afterAutospacing="0"/>
        <w:jc w:val="center"/>
        <w:rPr>
          <w:b/>
        </w:rPr>
      </w:pPr>
      <w:r w:rsidRPr="009653C4">
        <w:rPr>
          <w:b/>
        </w:rPr>
        <w:t>Сведения</w:t>
      </w:r>
    </w:p>
    <w:p w:rsidR="00B97C90" w:rsidRPr="009653C4" w:rsidRDefault="00B97C90" w:rsidP="00E84308">
      <w:pPr>
        <w:pStyle w:val="a3"/>
        <w:spacing w:before="0" w:beforeAutospacing="0" w:after="0" w:afterAutospacing="0"/>
        <w:jc w:val="center"/>
        <w:rPr>
          <w:b/>
        </w:rPr>
      </w:pPr>
      <w:r w:rsidRPr="009653C4">
        <w:rPr>
          <w:b/>
        </w:rPr>
        <w:t>о доходах,  расходах, об имуществе и обязательствах имущественного характера</w:t>
      </w:r>
    </w:p>
    <w:p w:rsidR="00B97C90" w:rsidRPr="009653C4" w:rsidRDefault="00B97C90" w:rsidP="00E84308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Депутата Совета депутатов МО «Муйский район</w:t>
      </w:r>
      <w:r w:rsidRPr="009653C4">
        <w:rPr>
          <w:b/>
        </w:rPr>
        <w:t>»</w:t>
      </w:r>
    </w:p>
    <w:p w:rsidR="00B97C90" w:rsidRPr="009653C4" w:rsidRDefault="00B97C90" w:rsidP="00E84308">
      <w:pPr>
        <w:pStyle w:val="a3"/>
        <w:spacing w:before="0" w:beforeAutospacing="0" w:after="0" w:afterAutospacing="0"/>
        <w:jc w:val="center"/>
        <w:rPr>
          <w:b/>
          <w:i/>
        </w:rPr>
      </w:pPr>
      <w:r w:rsidRPr="009653C4">
        <w:rPr>
          <w:b/>
          <w:i/>
        </w:rPr>
        <w:t xml:space="preserve">Усенкова Ильи Петровича </w:t>
      </w:r>
    </w:p>
    <w:p w:rsidR="00B97C90" w:rsidRPr="009653C4" w:rsidRDefault="00B97C90" w:rsidP="00E84308">
      <w:pPr>
        <w:pStyle w:val="a3"/>
        <w:spacing w:before="0" w:beforeAutospacing="0" w:after="0" w:afterAutospacing="0"/>
        <w:jc w:val="center"/>
        <w:rPr>
          <w:b/>
        </w:rPr>
      </w:pPr>
      <w:r w:rsidRPr="009653C4">
        <w:rPr>
          <w:b/>
        </w:rPr>
        <w:t>за отчетный период с 1 января 201</w:t>
      </w:r>
      <w:r>
        <w:rPr>
          <w:b/>
        </w:rPr>
        <w:t>9</w:t>
      </w:r>
      <w:r w:rsidRPr="009653C4">
        <w:rPr>
          <w:b/>
        </w:rPr>
        <w:t xml:space="preserve"> года по 31 декабря 201</w:t>
      </w:r>
      <w:r>
        <w:rPr>
          <w:b/>
        </w:rPr>
        <w:t>9</w:t>
      </w:r>
      <w:r w:rsidRPr="009653C4">
        <w:rPr>
          <w:b/>
        </w:rPr>
        <w:t xml:space="preserve"> года</w:t>
      </w:r>
    </w:p>
    <w:p w:rsidR="00B97C90" w:rsidRPr="00F5069B" w:rsidRDefault="00B97C90" w:rsidP="00E84308">
      <w:pPr>
        <w:pStyle w:val="a3"/>
        <w:spacing w:before="0" w:beforeAutospacing="0" w:after="0" w:afterAutospacing="0"/>
        <w:jc w:val="center"/>
      </w:pPr>
    </w:p>
    <w:p w:rsidR="00B97C90" w:rsidRPr="00F5069B" w:rsidRDefault="00B97C90" w:rsidP="00E84308">
      <w:pPr>
        <w:pStyle w:val="a3"/>
        <w:spacing w:before="0" w:beforeAutospacing="0" w:after="0" w:afterAutospacing="0"/>
        <w:jc w:val="center"/>
      </w:pPr>
      <w:r w:rsidRPr="00F5069B"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808"/>
      </w:tblGrid>
      <w:tr w:rsidR="00B97C90" w:rsidRPr="00F5069B" w:rsidTr="00A31A32">
        <w:tc>
          <w:tcPr>
            <w:tcW w:w="7763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808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B97C90" w:rsidRPr="00F5069B" w:rsidTr="00A31A32">
        <w:tc>
          <w:tcPr>
            <w:tcW w:w="7763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(по месту работы, от вкладов в банках</w:t>
            </w:r>
            <w:r w:rsidRPr="00F5069B">
              <w:t>)</w:t>
            </w:r>
          </w:p>
        </w:tc>
        <w:tc>
          <w:tcPr>
            <w:tcW w:w="1808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>
              <w:t>1290340,73</w:t>
            </w:r>
          </w:p>
        </w:tc>
      </w:tr>
    </w:tbl>
    <w:p w:rsidR="00B97C90" w:rsidRPr="00F5069B" w:rsidRDefault="00B97C90" w:rsidP="00E84308">
      <w:pPr>
        <w:pStyle w:val="a3"/>
        <w:spacing w:before="0" w:beforeAutospacing="0" w:after="0" w:afterAutospacing="0"/>
      </w:pPr>
    </w:p>
    <w:p w:rsidR="00B97C90" w:rsidRPr="00F5069B" w:rsidRDefault="00B97C90" w:rsidP="00784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069B">
        <w:rPr>
          <w:rFonts w:ascii="Times New Roman" w:hAnsi="Times New Roman" w:cs="Times New Roman"/>
          <w:sz w:val="24"/>
          <w:szCs w:val="24"/>
        </w:rPr>
        <w:t>Сведения об имуществе. 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103"/>
        <w:gridCol w:w="3569"/>
        <w:gridCol w:w="3961"/>
        <w:gridCol w:w="2459"/>
      </w:tblGrid>
      <w:tr w:rsidR="00B97C90" w:rsidRPr="00F5069B" w:rsidTr="006C389E">
        <w:tc>
          <w:tcPr>
            <w:tcW w:w="324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lastRenderedPageBreak/>
              <w:t>№ п/п</w:t>
            </w:r>
          </w:p>
        </w:tc>
        <w:tc>
          <w:tcPr>
            <w:tcW w:w="1361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Вид и наименование </w:t>
            </w:r>
          </w:p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имущества</w:t>
            </w:r>
          </w:p>
        </w:tc>
        <w:tc>
          <w:tcPr>
            <w:tcW w:w="1184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Вид собственности</w:t>
            </w:r>
          </w:p>
        </w:tc>
        <w:tc>
          <w:tcPr>
            <w:tcW w:w="1314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Место нахождения </w:t>
            </w:r>
          </w:p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(адрес)</w:t>
            </w:r>
          </w:p>
        </w:tc>
        <w:tc>
          <w:tcPr>
            <w:tcW w:w="816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Площадь (кв.м.) </w:t>
            </w:r>
          </w:p>
        </w:tc>
      </w:tr>
      <w:tr w:rsidR="00B97C90" w:rsidRPr="00F5069B" w:rsidTr="006C389E">
        <w:tc>
          <w:tcPr>
            <w:tcW w:w="324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2</w:t>
            </w:r>
          </w:p>
        </w:tc>
        <w:tc>
          <w:tcPr>
            <w:tcW w:w="1184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3</w:t>
            </w:r>
          </w:p>
        </w:tc>
        <w:tc>
          <w:tcPr>
            <w:tcW w:w="1314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4</w:t>
            </w:r>
          </w:p>
        </w:tc>
        <w:tc>
          <w:tcPr>
            <w:tcW w:w="816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5</w:t>
            </w:r>
          </w:p>
        </w:tc>
      </w:tr>
      <w:tr w:rsidR="00B97C90" w:rsidRPr="00F5069B" w:rsidTr="006C389E">
        <w:tc>
          <w:tcPr>
            <w:tcW w:w="324" w:type="pct"/>
            <w:vAlign w:val="center"/>
          </w:tcPr>
          <w:p w:rsidR="00B97C90" w:rsidRPr="00F5069B" w:rsidRDefault="00B97C90" w:rsidP="006C389E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84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</w:tr>
      <w:tr w:rsidR="00B97C90" w:rsidRPr="00F5069B" w:rsidTr="006C389E">
        <w:tc>
          <w:tcPr>
            <w:tcW w:w="324" w:type="pct"/>
            <w:vAlign w:val="center"/>
          </w:tcPr>
          <w:p w:rsidR="00B97C90" w:rsidRPr="00F5069B" w:rsidRDefault="00B97C90" w:rsidP="006C389E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61" w:type="pct"/>
            <w:vAlign w:val="center"/>
          </w:tcPr>
          <w:p w:rsidR="00B97C90" w:rsidRDefault="00B97C90" w:rsidP="006C389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84" w:type="pct"/>
            <w:vAlign w:val="center"/>
          </w:tcPr>
          <w:p w:rsidR="00B97C90" w:rsidRDefault="00B97C90" w:rsidP="006C389E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B97C9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</w:tr>
      <w:tr w:rsidR="00B97C90" w:rsidRPr="00F5069B" w:rsidTr="006C389E">
        <w:tc>
          <w:tcPr>
            <w:tcW w:w="324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61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F5069B">
              <w:t>вартира</w:t>
            </w:r>
          </w:p>
        </w:tc>
        <w:tc>
          <w:tcPr>
            <w:tcW w:w="1184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</w:tr>
      <w:tr w:rsidR="00B97C90" w:rsidRPr="00F5069B" w:rsidTr="006C389E">
        <w:tc>
          <w:tcPr>
            <w:tcW w:w="324" w:type="pct"/>
            <w:vAlign w:val="center"/>
          </w:tcPr>
          <w:p w:rsidR="00B97C9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61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184" w:type="pct"/>
            <w:vAlign w:val="center"/>
          </w:tcPr>
          <w:p w:rsidR="00B97C90" w:rsidRDefault="00B97C90" w:rsidP="006C389E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B97C9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36,2</w:t>
            </w:r>
          </w:p>
        </w:tc>
      </w:tr>
    </w:tbl>
    <w:p w:rsidR="00B97C90" w:rsidRDefault="00B97C90" w:rsidP="00784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7C90" w:rsidRPr="00A74600" w:rsidRDefault="00B97C90" w:rsidP="00784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4600">
        <w:rPr>
          <w:rFonts w:ascii="Times New Roman" w:hAnsi="Times New Roman" w:cs="Times New Roman"/>
          <w:sz w:val="24"/>
          <w:szCs w:val="24"/>
        </w:rPr>
        <w:t>Сведения об имуществе. Транспортные средства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5802"/>
        <w:gridCol w:w="3614"/>
        <w:gridCol w:w="4596"/>
      </w:tblGrid>
      <w:tr w:rsidR="00B97C90" w:rsidRPr="00A74600" w:rsidTr="006C389E">
        <w:tc>
          <w:tcPr>
            <w:tcW w:w="351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№ п/п</w:t>
            </w:r>
          </w:p>
        </w:tc>
        <w:tc>
          <w:tcPr>
            <w:tcW w:w="1925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199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Вид собственности</w:t>
            </w:r>
          </w:p>
        </w:tc>
        <w:tc>
          <w:tcPr>
            <w:tcW w:w="1525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Место регистрации</w:t>
            </w:r>
          </w:p>
        </w:tc>
      </w:tr>
      <w:tr w:rsidR="00B97C90" w:rsidRPr="00A74600" w:rsidTr="006C389E">
        <w:tc>
          <w:tcPr>
            <w:tcW w:w="351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1</w:t>
            </w:r>
          </w:p>
        </w:tc>
        <w:tc>
          <w:tcPr>
            <w:tcW w:w="1925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2</w:t>
            </w:r>
          </w:p>
        </w:tc>
        <w:tc>
          <w:tcPr>
            <w:tcW w:w="1199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3</w:t>
            </w:r>
          </w:p>
        </w:tc>
        <w:tc>
          <w:tcPr>
            <w:tcW w:w="1525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4</w:t>
            </w:r>
          </w:p>
        </w:tc>
      </w:tr>
      <w:tr w:rsidR="00B97C90" w:rsidRPr="00A74600" w:rsidTr="006C389E">
        <w:tc>
          <w:tcPr>
            <w:tcW w:w="351" w:type="pct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1</w:t>
            </w:r>
          </w:p>
        </w:tc>
        <w:tc>
          <w:tcPr>
            <w:tcW w:w="1925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</w:pPr>
            <w:r w:rsidRPr="00A74600">
              <w:t xml:space="preserve">Автомобиль легковой </w:t>
            </w:r>
          </w:p>
        </w:tc>
        <w:tc>
          <w:tcPr>
            <w:tcW w:w="1199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</w:pPr>
            <w:r w:rsidRPr="00A74600">
              <w:t>Индивидуальная</w:t>
            </w:r>
          </w:p>
        </w:tc>
        <w:tc>
          <w:tcPr>
            <w:tcW w:w="1525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</w:pPr>
            <w:r w:rsidRPr="00A74600">
              <w:t>Республики Бурятия</w:t>
            </w:r>
          </w:p>
        </w:tc>
      </w:tr>
      <w:tr w:rsidR="00B97C90" w:rsidRPr="00A74600" w:rsidTr="006C389E">
        <w:tc>
          <w:tcPr>
            <w:tcW w:w="351" w:type="pct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25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</w:pPr>
            <w:r>
              <w:t>Мотоцикл</w:t>
            </w:r>
          </w:p>
        </w:tc>
        <w:tc>
          <w:tcPr>
            <w:tcW w:w="1199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525" w:type="pct"/>
            <w:vAlign w:val="center"/>
          </w:tcPr>
          <w:p w:rsidR="00B97C90" w:rsidRPr="00A74600" w:rsidRDefault="00B97C90" w:rsidP="006C389E">
            <w:pPr>
              <w:widowControl w:val="0"/>
              <w:autoSpaceDE w:val="0"/>
              <w:autoSpaceDN w:val="0"/>
              <w:adjustRightInd w:val="0"/>
            </w:pPr>
            <w:r w:rsidRPr="00A74600">
              <w:t>Республики Бурятия</w:t>
            </w:r>
          </w:p>
        </w:tc>
      </w:tr>
    </w:tbl>
    <w:p w:rsidR="00B97C90" w:rsidRDefault="00B97C90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97C90" w:rsidRPr="00F5069B" w:rsidRDefault="00B97C90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97C90" w:rsidRPr="009653C4" w:rsidRDefault="00B97C90" w:rsidP="00A31A32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9653C4">
        <w:rPr>
          <w:b/>
          <w:sz w:val="22"/>
          <w:szCs w:val="22"/>
        </w:rPr>
        <w:t>Сведения</w:t>
      </w:r>
    </w:p>
    <w:p w:rsidR="00B97C90" w:rsidRPr="009653C4" w:rsidRDefault="00B97C90" w:rsidP="00A31A32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9653C4">
        <w:rPr>
          <w:b/>
          <w:sz w:val="22"/>
          <w:szCs w:val="22"/>
        </w:rPr>
        <w:t>о доходах, расходах, об имуществе и обязательствах имущественного характера супруги</w:t>
      </w:r>
    </w:p>
    <w:p w:rsidR="00B97C90" w:rsidRPr="009653C4" w:rsidRDefault="00B97C90" w:rsidP="00A31A32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9653C4">
        <w:rPr>
          <w:b/>
          <w:sz w:val="22"/>
          <w:szCs w:val="22"/>
        </w:rPr>
        <w:t>за отчетный период с 1 января 201</w:t>
      </w:r>
      <w:r>
        <w:rPr>
          <w:b/>
          <w:sz w:val="22"/>
          <w:szCs w:val="22"/>
        </w:rPr>
        <w:t>9</w:t>
      </w:r>
      <w:r w:rsidRPr="009653C4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9</w:t>
      </w:r>
      <w:r w:rsidRPr="009653C4">
        <w:rPr>
          <w:b/>
          <w:sz w:val="22"/>
          <w:szCs w:val="22"/>
        </w:rPr>
        <w:t xml:space="preserve"> года</w:t>
      </w:r>
    </w:p>
    <w:p w:rsidR="00B97C90" w:rsidRDefault="00B97C90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B97C90" w:rsidRPr="0078419E" w:rsidRDefault="00B97C90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 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666"/>
      </w:tblGrid>
      <w:tr w:rsidR="00B97C90" w:rsidRPr="00F5069B" w:rsidTr="00A31A32">
        <w:tc>
          <w:tcPr>
            <w:tcW w:w="7905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666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B97C90" w:rsidRPr="00F5069B" w:rsidTr="00A31A32">
        <w:tc>
          <w:tcPr>
            <w:tcW w:w="7905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(по месту работы, с предыдущего места работы, от вкладов в банках</w:t>
            </w:r>
            <w:r w:rsidRPr="00F5069B">
              <w:t>)</w:t>
            </w:r>
          </w:p>
        </w:tc>
        <w:tc>
          <w:tcPr>
            <w:tcW w:w="1666" w:type="dxa"/>
          </w:tcPr>
          <w:p w:rsidR="00B97C90" w:rsidRPr="00F5069B" w:rsidRDefault="00B97C90" w:rsidP="005834F5">
            <w:pPr>
              <w:pStyle w:val="a3"/>
              <w:spacing w:before="0" w:beforeAutospacing="0" w:after="0" w:afterAutospacing="0"/>
            </w:pPr>
            <w:r>
              <w:t>563962,11</w:t>
            </w:r>
          </w:p>
        </w:tc>
      </w:tr>
    </w:tbl>
    <w:p w:rsidR="00B97C90" w:rsidRPr="006A0B09" w:rsidRDefault="00B97C90" w:rsidP="00916C79">
      <w:pPr>
        <w:pStyle w:val="a3"/>
        <w:spacing w:before="0" w:beforeAutospacing="0" w:after="0" w:afterAutospacing="0"/>
        <w:rPr>
          <w:color w:val="FF0000"/>
        </w:rPr>
      </w:pPr>
    </w:p>
    <w:p w:rsidR="00B97C90" w:rsidRPr="00EB794C" w:rsidRDefault="00B97C90" w:rsidP="0078419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794C">
        <w:rPr>
          <w:rFonts w:ascii="Times New Roman" w:hAnsi="Times New Roman" w:cs="Times New Roman"/>
          <w:sz w:val="22"/>
          <w:szCs w:val="22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58"/>
        <w:gridCol w:w="2986"/>
        <w:gridCol w:w="3316"/>
        <w:gridCol w:w="4216"/>
        <w:gridCol w:w="3727"/>
      </w:tblGrid>
      <w:tr w:rsidR="00B97C90" w:rsidRPr="00EB794C" w:rsidTr="006C389E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EB794C" w:rsidRDefault="00B97C90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EB794C" w:rsidRDefault="00B97C90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Вид       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 имущества </w:t>
            </w:r>
          </w:p>
          <w:p w:rsidR="00B97C90" w:rsidRPr="00EB794C" w:rsidRDefault="00B97C90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EB794C" w:rsidRDefault="00B97C90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Вид и сроки  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пользования </w:t>
            </w:r>
          </w:p>
          <w:p w:rsidR="00B97C90" w:rsidRPr="00EB794C" w:rsidRDefault="00B97C90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EB794C" w:rsidRDefault="00B97C90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Местонахождение 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EB794C" w:rsidRDefault="00B97C90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Площадь 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>(кв. м)</w:t>
            </w:r>
          </w:p>
        </w:tc>
      </w:tr>
      <w:tr w:rsidR="00B97C90" w:rsidRPr="00EB794C" w:rsidTr="006C389E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EB794C" w:rsidRDefault="00B97C90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EB794C" w:rsidRDefault="00B97C90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К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>вартира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EB794C" w:rsidRDefault="00B97C90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Безвозмездное пользование,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бессрочное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EB794C" w:rsidRDefault="00B97C90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EB794C" w:rsidRDefault="00B97C90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77,4</w:t>
            </w:r>
          </w:p>
        </w:tc>
      </w:tr>
      <w:tr w:rsidR="00B97C90" w:rsidRPr="00EB794C" w:rsidTr="006C389E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EB794C" w:rsidRDefault="00B97C90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EB794C" w:rsidRDefault="00B97C90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EB794C" w:rsidRDefault="00B97C90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Безвозмездное пользование, бессрочное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EB794C" w:rsidRDefault="00B97C90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Default="00B97C90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41</w:t>
            </w:r>
          </w:p>
        </w:tc>
      </w:tr>
      <w:tr w:rsidR="00B97C90" w:rsidRPr="00EB794C" w:rsidTr="006C389E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Default="00B97C90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Default="00B97C90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Default="00B97C90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Безвозмездное пользование, бессрочное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Pr="00EB794C" w:rsidRDefault="00B97C90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0" w:rsidRDefault="00B97C90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43</w:t>
            </w:r>
          </w:p>
        </w:tc>
      </w:tr>
      <w:tr w:rsidR="00B97C90" w:rsidRPr="00EB794C" w:rsidTr="00407C3B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Default="00B97C90" w:rsidP="009653C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Default="00B97C90" w:rsidP="006C389E">
            <w:pPr>
              <w:widowControl w:val="0"/>
              <w:autoSpaceDE w:val="0"/>
              <w:autoSpaceDN w:val="0"/>
              <w:adjustRightInd w:val="0"/>
            </w:pPr>
            <w:r>
              <w:t>Безвозмездное пользование, бессрочное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Pr="00F5069B" w:rsidRDefault="00B97C90" w:rsidP="006C389E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90" w:rsidRDefault="00B97C90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36,2</w:t>
            </w:r>
          </w:p>
        </w:tc>
      </w:tr>
    </w:tbl>
    <w:p w:rsidR="00B97C90" w:rsidRPr="00F5069B" w:rsidRDefault="00B97C90" w:rsidP="00784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7C90" w:rsidRPr="00FB7973" w:rsidRDefault="00B97C90" w:rsidP="00ED6567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B97C90" w:rsidRPr="00FB7973" w:rsidRDefault="00B97C90" w:rsidP="00ED6567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9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B97C90" w:rsidRPr="004A4A79" w:rsidTr="003D1584">
        <w:tc>
          <w:tcPr>
            <w:tcW w:w="1384" w:type="dxa"/>
            <w:vMerge w:val="restart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2019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B97C90" w:rsidRPr="004A4A79" w:rsidTr="003D1584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B97C90" w:rsidRPr="004A4A79" w:rsidTr="003D1584">
        <w:tc>
          <w:tcPr>
            <w:tcW w:w="1384" w:type="dxa"/>
            <w:vMerge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3D15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C90" w:rsidRPr="004A4A79" w:rsidRDefault="00B97C90" w:rsidP="003D15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B97C90" w:rsidRPr="004A4A79" w:rsidRDefault="00B97C90" w:rsidP="003D15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97C90" w:rsidRPr="00FB7973" w:rsidRDefault="00B97C90" w:rsidP="00ED6567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Хлыстова Ольга Борисовна  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B97C90" w:rsidRPr="004A4A79" w:rsidTr="003D1584">
        <w:tc>
          <w:tcPr>
            <w:tcW w:w="1457" w:type="dxa"/>
            <w:shd w:val="clear" w:color="auto" w:fill="auto"/>
          </w:tcPr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Pr="001B47D5" w:rsidRDefault="00B97C90" w:rsidP="003D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169200,00</w:t>
            </w:r>
          </w:p>
        </w:tc>
        <w:tc>
          <w:tcPr>
            <w:tcW w:w="1486" w:type="dxa"/>
            <w:shd w:val="clear" w:color="auto" w:fill="auto"/>
          </w:tcPr>
          <w:p w:rsidR="00B97C90" w:rsidRPr="004A4A79" w:rsidRDefault="00B97C90" w:rsidP="009F7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3D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9F7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Pr="005F2AF8" w:rsidRDefault="00B97C90" w:rsidP="003D1584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B97C90" w:rsidRPr="004A4A79" w:rsidRDefault="00B97C90" w:rsidP="003D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97C90" w:rsidRPr="004A4A79" w:rsidRDefault="00B97C90" w:rsidP="003D15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97C90" w:rsidRPr="004A4A79" w:rsidRDefault="00B97C90" w:rsidP="00ED6567">
      <w:pPr>
        <w:jc w:val="center"/>
        <w:rPr>
          <w:sz w:val="20"/>
          <w:szCs w:val="20"/>
        </w:rPr>
      </w:pPr>
    </w:p>
    <w:p w:rsidR="00B97C90" w:rsidRPr="009F7A84" w:rsidRDefault="00B97C90" w:rsidP="00ED6567">
      <w:pPr>
        <w:jc w:val="center"/>
        <w:rPr>
          <w:b/>
          <w:sz w:val="20"/>
          <w:szCs w:val="20"/>
        </w:rPr>
      </w:pPr>
      <w:r w:rsidRPr="009F7A84">
        <w:rPr>
          <w:b/>
          <w:sz w:val="20"/>
          <w:szCs w:val="20"/>
        </w:rPr>
        <w:t>Несовершеннолетние дети</w:t>
      </w:r>
    </w:p>
    <w:tbl>
      <w:tblPr>
        <w:tblW w:w="15697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48"/>
        <w:gridCol w:w="1560"/>
        <w:gridCol w:w="1275"/>
        <w:gridCol w:w="2410"/>
        <w:gridCol w:w="1276"/>
        <w:gridCol w:w="1701"/>
        <w:gridCol w:w="1134"/>
        <w:gridCol w:w="1134"/>
        <w:gridCol w:w="795"/>
        <w:gridCol w:w="855"/>
        <w:gridCol w:w="525"/>
      </w:tblGrid>
      <w:tr w:rsidR="00B97C90" w:rsidRPr="004A4A79" w:rsidTr="003D1584">
        <w:tc>
          <w:tcPr>
            <w:tcW w:w="1384" w:type="dxa"/>
            <w:shd w:val="clear" w:color="auto" w:fill="auto"/>
          </w:tcPr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3D158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3D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Pr="0031697B" w:rsidRDefault="00B97C90" w:rsidP="003D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97C90" w:rsidRDefault="00B97C90" w:rsidP="003D1584">
            <w:pPr>
              <w:rPr>
                <w:sz w:val="20"/>
                <w:szCs w:val="20"/>
              </w:rPr>
            </w:pPr>
          </w:p>
          <w:p w:rsidR="00B97C90" w:rsidRPr="0031697B" w:rsidRDefault="00B97C90" w:rsidP="003D158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Pr="00090983" w:rsidRDefault="00B97C90" w:rsidP="003D15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3D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3D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3D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57,0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3D1584">
            <w:pPr>
              <w:jc w:val="center"/>
              <w:rPr>
                <w:sz w:val="20"/>
                <w:szCs w:val="20"/>
              </w:rPr>
            </w:pPr>
          </w:p>
          <w:p w:rsidR="00B97C90" w:rsidRPr="004A4A79" w:rsidRDefault="00B97C90" w:rsidP="003D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95" w:type="dxa"/>
            <w:shd w:val="clear" w:color="auto" w:fill="auto"/>
          </w:tcPr>
          <w:p w:rsidR="00B97C90" w:rsidRPr="004A4A79" w:rsidRDefault="00B97C90" w:rsidP="003D1584"/>
        </w:tc>
        <w:tc>
          <w:tcPr>
            <w:tcW w:w="855" w:type="dxa"/>
            <w:shd w:val="clear" w:color="auto" w:fill="auto"/>
          </w:tcPr>
          <w:p w:rsidR="00B97C90" w:rsidRPr="004A4A79" w:rsidRDefault="00B97C90" w:rsidP="003D1584"/>
        </w:tc>
        <w:tc>
          <w:tcPr>
            <w:tcW w:w="525" w:type="dxa"/>
            <w:shd w:val="clear" w:color="auto" w:fill="auto"/>
          </w:tcPr>
          <w:p w:rsidR="00B97C90" w:rsidRPr="004A4A79" w:rsidRDefault="00B97C90" w:rsidP="003D1584"/>
        </w:tc>
      </w:tr>
    </w:tbl>
    <w:p w:rsidR="00B97C90" w:rsidRPr="005F2AF8" w:rsidRDefault="00B97C90" w:rsidP="00ED6567"/>
    <w:p w:rsidR="00B97C90" w:rsidRDefault="00B97C90"/>
    <w:p w:rsidR="00B97C90" w:rsidRPr="008F2AAE" w:rsidRDefault="00B97C90" w:rsidP="008F2AAE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20"/>
          <w:lang w:eastAsia="ru-RU"/>
        </w:rPr>
      </w:pPr>
      <w:r w:rsidRPr="008F2AAE">
        <w:rPr>
          <w:rFonts w:eastAsia="Times New Roman"/>
          <w:b/>
          <w:color w:val="000000"/>
          <w:sz w:val="20"/>
          <w:szCs w:val="20"/>
          <w:lang w:val="en-US" w:eastAsia="ru-RU"/>
        </w:rPr>
        <w:t>C</w:t>
      </w:r>
      <w:r w:rsidRPr="008F2AAE">
        <w:rPr>
          <w:rFonts w:eastAsia="Times New Roman"/>
          <w:b/>
          <w:color w:val="000000"/>
          <w:sz w:val="20"/>
          <w:szCs w:val="20"/>
          <w:lang w:eastAsia="ru-RU"/>
        </w:rPr>
        <w:t xml:space="preserve">ведения о доходах, расходах, об имуществе и обязательствах имущественного </w:t>
      </w:r>
      <w:proofErr w:type="gramStart"/>
      <w:r w:rsidRPr="008F2AAE">
        <w:rPr>
          <w:rFonts w:eastAsia="Times New Roman"/>
          <w:b/>
          <w:color w:val="000000"/>
          <w:sz w:val="20"/>
          <w:szCs w:val="20"/>
          <w:lang w:eastAsia="ru-RU"/>
        </w:rPr>
        <w:t>характера  Районного</w:t>
      </w:r>
      <w:proofErr w:type="gramEnd"/>
      <w:r w:rsidRPr="008F2AAE">
        <w:rPr>
          <w:rFonts w:eastAsia="Times New Roman"/>
          <w:b/>
          <w:color w:val="000000"/>
          <w:sz w:val="20"/>
          <w:szCs w:val="20"/>
          <w:lang w:eastAsia="ru-RU"/>
        </w:rPr>
        <w:t xml:space="preserve"> совета депутатов муниципального образования «Муйский район»</w:t>
      </w:r>
    </w:p>
    <w:p w:rsidR="00B97C90" w:rsidRPr="008F2AAE" w:rsidRDefault="00B97C90" w:rsidP="008F2AAE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20"/>
          <w:lang w:eastAsia="ru-RU"/>
        </w:rPr>
      </w:pPr>
      <w:r w:rsidRPr="008F2AAE">
        <w:rPr>
          <w:rFonts w:eastAsia="Times New Roman"/>
          <w:b/>
          <w:color w:val="000000"/>
          <w:sz w:val="20"/>
          <w:szCs w:val="20"/>
          <w:lang w:eastAsia="ru-RU"/>
        </w:rPr>
        <w:t>за период с 01 января по 31 декабря 2019 года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B97C90" w:rsidRPr="008F2AAE" w:rsidTr="00911239">
        <w:tc>
          <w:tcPr>
            <w:tcW w:w="1384" w:type="dxa"/>
            <w:vMerge w:val="restart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2019 год (руб.)</w:t>
            </w: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B97C90" w:rsidRPr="008F2AAE" w:rsidTr="00911239">
        <w:tc>
          <w:tcPr>
            <w:tcW w:w="1384" w:type="dxa"/>
            <w:vMerge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сделки(руб.)</w:t>
            </w:r>
          </w:p>
        </w:tc>
        <w:tc>
          <w:tcPr>
            <w:tcW w:w="568" w:type="dxa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Источник получения средств </w:t>
            </w:r>
          </w:p>
        </w:tc>
      </w:tr>
      <w:tr w:rsidR="00B97C90" w:rsidRPr="008F2AAE" w:rsidTr="00911239">
        <w:tc>
          <w:tcPr>
            <w:tcW w:w="1384" w:type="dxa"/>
            <w:vMerge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B97C90" w:rsidRPr="008F2AAE" w:rsidRDefault="00B97C90" w:rsidP="008F2AAE">
      <w:pPr>
        <w:tabs>
          <w:tab w:val="left" w:pos="5760"/>
        </w:tabs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Якимова Сергея Викторовича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B97C90" w:rsidRPr="008F2AAE" w:rsidTr="00911239">
        <w:tc>
          <w:tcPr>
            <w:tcW w:w="1457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1185740,35</w:t>
            </w:r>
          </w:p>
        </w:tc>
        <w:tc>
          <w:tcPr>
            <w:tcW w:w="1486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39,8</w:t>
            </w: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5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Default="00B97C90" w:rsidP="008F2AAE">
            <w:pPr>
              <w:tabs>
                <w:tab w:val="left" w:pos="87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tabs>
                <w:tab w:val="left" w:pos="87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ФОЛЬКСВАГЕН</w:t>
            </w:r>
          </w:p>
        </w:tc>
        <w:tc>
          <w:tcPr>
            <w:tcW w:w="1701" w:type="dxa"/>
            <w:shd w:val="clear" w:color="auto" w:fill="auto"/>
          </w:tcPr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34" w:type="dxa"/>
            <w:shd w:val="clear" w:color="auto" w:fill="auto"/>
          </w:tcPr>
          <w:p w:rsidR="00B97C90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97C90" w:rsidRPr="008F2AAE" w:rsidRDefault="00B97C90" w:rsidP="008F2AA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B97C90" w:rsidRPr="008F2AAE" w:rsidRDefault="00B97C90" w:rsidP="008F2AA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F2AAE">
        <w:rPr>
          <w:rFonts w:eastAsia="Times New Roman"/>
          <w:b/>
          <w:sz w:val="20"/>
          <w:szCs w:val="20"/>
          <w:lang w:eastAsia="ru-RU"/>
        </w:rPr>
        <w:t>Супруг</w:t>
      </w:r>
    </w:p>
    <w:tbl>
      <w:tblPr>
        <w:tblW w:w="15697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48"/>
        <w:gridCol w:w="1560"/>
        <w:gridCol w:w="1275"/>
        <w:gridCol w:w="2410"/>
        <w:gridCol w:w="1276"/>
        <w:gridCol w:w="1701"/>
        <w:gridCol w:w="1134"/>
        <w:gridCol w:w="1134"/>
        <w:gridCol w:w="795"/>
        <w:gridCol w:w="855"/>
        <w:gridCol w:w="525"/>
      </w:tblGrid>
      <w:tr w:rsidR="00B97C90" w:rsidRPr="008F2AAE" w:rsidTr="00911239">
        <w:tc>
          <w:tcPr>
            <w:tcW w:w="1384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658259,48</w:t>
            </w:r>
          </w:p>
        </w:tc>
        <w:tc>
          <w:tcPr>
            <w:tcW w:w="1648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8F2AAE">
              <w:rPr>
                <w:rFonts w:eastAsia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5" w:type="dxa"/>
            <w:shd w:val="clear" w:color="auto" w:fill="auto"/>
          </w:tcPr>
          <w:p w:rsidR="00B97C90" w:rsidRPr="008F2AAE" w:rsidRDefault="00B97C90" w:rsidP="008F2AA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97C90" w:rsidRPr="008F2AAE" w:rsidRDefault="00B97C90" w:rsidP="008F2AA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5" w:type="dxa"/>
            <w:shd w:val="clear" w:color="auto" w:fill="auto"/>
          </w:tcPr>
          <w:p w:rsidR="00B97C90" w:rsidRPr="008F2AAE" w:rsidRDefault="00B97C90" w:rsidP="008F2AAE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B97C90" w:rsidRPr="008F2AAE" w:rsidTr="007901AB">
        <w:tc>
          <w:tcPr>
            <w:tcW w:w="15697" w:type="dxa"/>
            <w:gridSpan w:val="12"/>
            <w:shd w:val="clear" w:color="auto" w:fill="auto"/>
          </w:tcPr>
          <w:p w:rsidR="00B97C90" w:rsidRPr="00BF05A0" w:rsidRDefault="00B97C90" w:rsidP="00BF05A0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F05A0">
              <w:rPr>
                <w:rFonts w:eastAsia="Times New Roman"/>
                <w:b/>
                <w:szCs w:val="24"/>
                <w:lang w:eastAsia="ru-RU"/>
              </w:rPr>
              <w:t>Несовершеннолетний ребенок</w:t>
            </w:r>
          </w:p>
        </w:tc>
      </w:tr>
      <w:tr w:rsidR="00B97C90" w:rsidRPr="008F2AAE" w:rsidTr="00911239">
        <w:tc>
          <w:tcPr>
            <w:tcW w:w="1384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7C90" w:rsidRPr="008F2AAE" w:rsidRDefault="00B97C90" w:rsidP="00BF05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97C90" w:rsidRPr="008F2AAE" w:rsidRDefault="00B97C90" w:rsidP="00BF05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B97C90" w:rsidRPr="008F2AAE" w:rsidRDefault="00B97C90" w:rsidP="008F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AA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5" w:type="dxa"/>
            <w:shd w:val="clear" w:color="auto" w:fill="auto"/>
          </w:tcPr>
          <w:p w:rsidR="00B97C90" w:rsidRPr="008F2AAE" w:rsidRDefault="00B97C90" w:rsidP="008F2AA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97C90" w:rsidRPr="008F2AAE" w:rsidRDefault="00B97C90" w:rsidP="008F2AA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5" w:type="dxa"/>
            <w:shd w:val="clear" w:color="auto" w:fill="auto"/>
          </w:tcPr>
          <w:p w:rsidR="00B97C90" w:rsidRPr="008F2AAE" w:rsidRDefault="00B97C90" w:rsidP="008F2AAE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97C90" w:rsidRPr="008F2AAE" w:rsidRDefault="00B97C90" w:rsidP="008F2AA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97C90" w:rsidRDefault="00B97C90"/>
    <w:p w:rsidR="00243221" w:rsidRPr="001C34A2" w:rsidRDefault="00243221" w:rsidP="001C34A2">
      <w:bookmarkStart w:id="0" w:name="_GoBack"/>
      <w:bookmarkEnd w:id="0"/>
    </w:p>
    <w:sectPr w:rsidR="00243221" w:rsidRPr="001C34A2" w:rsidSect="00B97C90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7C9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EDD88-14FB-403F-8E87-B268CD41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B97C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7C9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rsid w:val="00B97C9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2020-10-21T03:59:00Z</dcterms:modified>
</cp:coreProperties>
</file>