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</w:t>
      </w:r>
      <w:r>
        <w:rPr>
          <w:b/>
        </w:rPr>
        <w:t>019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69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851"/>
        <w:gridCol w:w="850"/>
        <w:gridCol w:w="1418"/>
        <w:gridCol w:w="850"/>
        <w:gridCol w:w="993"/>
        <w:gridCol w:w="2409"/>
        <w:gridCol w:w="1276"/>
      </w:tblGrid>
      <w:tr w:rsidR="00124C5E" w:rsidRPr="00283B0C" w:rsidTr="004F363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4C266A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C266A">
        <w:trPr>
          <w:trHeight w:val="60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Адвокатова Татьяна Владимировна</w:t>
            </w:r>
          </w:p>
        </w:tc>
        <w:tc>
          <w:tcPr>
            <w:tcW w:w="1843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Pr="00BE7006" w:rsidRDefault="00124C5E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BB3C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124C5E" w:rsidRPr="000C45DB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1040052,74</w:t>
            </w:r>
          </w:p>
        </w:tc>
      </w:tr>
      <w:tr w:rsidR="00124C5E" w:rsidRPr="00283B0C" w:rsidTr="004C266A">
        <w:trPr>
          <w:trHeight w:val="37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C266A">
        <w:trPr>
          <w:trHeight w:val="43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24C5E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C266A">
        <w:trPr>
          <w:trHeight w:val="15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24C5E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C266A">
        <w:trPr>
          <w:trHeight w:val="16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51B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C266A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217952,10</w:t>
            </w:r>
          </w:p>
        </w:tc>
      </w:tr>
      <w:tr w:rsidR="00124C5E" w:rsidRPr="00283B0C" w:rsidTr="004C266A">
        <w:trPr>
          <w:trHeight w:val="403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Default="00124C5E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124C5E" w:rsidRPr="007B57FF" w:rsidRDefault="00124C5E" w:rsidP="00341380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 xml:space="preserve">19 </w:t>
      </w:r>
      <w:r w:rsidRPr="00551E91">
        <w:rPr>
          <w:b/>
        </w:rPr>
        <w:t>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12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843"/>
        <w:gridCol w:w="1275"/>
        <w:gridCol w:w="851"/>
        <w:gridCol w:w="850"/>
        <w:gridCol w:w="1843"/>
        <w:gridCol w:w="851"/>
        <w:gridCol w:w="850"/>
        <w:gridCol w:w="1276"/>
        <w:gridCol w:w="1559"/>
      </w:tblGrid>
      <w:tr w:rsidR="00124C5E" w:rsidRPr="00283B0C" w:rsidTr="003C05F0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FE2AB4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3C05F0" w:rsidTr="00FE2AB4">
        <w:trPr>
          <w:trHeight w:val="612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Бадмаев Доржо Бальжинимаевич</w:t>
            </w:r>
          </w:p>
        </w:tc>
        <w:tc>
          <w:tcPr>
            <w:tcW w:w="1276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МО «Кижингинский район»</w:t>
            </w:r>
          </w:p>
        </w:tc>
        <w:tc>
          <w:tcPr>
            <w:tcW w:w="1843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4C5E" w:rsidRPr="00FE2AB4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3C05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 w:rsidRPr="003C05F0">
              <w:rPr>
                <w:sz w:val="18"/>
                <w:szCs w:val="18"/>
                <w:lang w:val="en-US"/>
              </w:rPr>
              <w:t xml:space="preserve">, </w:t>
            </w:r>
            <w:r w:rsidRPr="00FE2AB4">
              <w:rPr>
                <w:sz w:val="18"/>
                <w:szCs w:val="18"/>
                <w:lang w:val="en-US"/>
              </w:rPr>
              <w:t>2008</w:t>
            </w:r>
          </w:p>
          <w:p w:rsidR="00124C5E" w:rsidRPr="00FE2AB4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FE2A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E2AB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FE2AB4">
              <w:rPr>
                <w:sz w:val="18"/>
                <w:szCs w:val="18"/>
                <w:lang w:val="en-US"/>
              </w:rPr>
              <w:t>, 2003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3C05F0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1497515,31</w:t>
            </w:r>
          </w:p>
        </w:tc>
      </w:tr>
      <w:tr w:rsidR="00124C5E" w:rsidRPr="003C05F0" w:rsidTr="00FE2AB4">
        <w:trPr>
          <w:trHeight w:val="36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>
            <w:r w:rsidRPr="00D462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C05F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3C05F0" w:rsidTr="00FE2AB4">
        <w:trPr>
          <w:trHeight w:val="36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>
            <w:r w:rsidRPr="00D462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C05F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3C05F0" w:rsidTr="00FE2AB4">
        <w:trPr>
          <w:trHeight w:val="628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Pr="003C05F0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E2AB4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24C5E" w:rsidRPr="00BE7006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24C5E" w:rsidRPr="00BE7006" w:rsidRDefault="00124C5E" w:rsidP="00796E2D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609734,61</w:t>
            </w:r>
          </w:p>
        </w:tc>
      </w:tr>
      <w:tr w:rsidR="00124C5E" w:rsidRPr="00283B0C" w:rsidTr="00FE2AB4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6E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3C05F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</w:t>
      </w:r>
      <w:r w:rsidRPr="00551E91">
        <w:rPr>
          <w:b/>
        </w:rPr>
        <w:t xml:space="preserve"> года по 31 декабря 2</w:t>
      </w:r>
      <w:r>
        <w:rPr>
          <w:b/>
        </w:rPr>
        <w:t>018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128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709"/>
        <w:gridCol w:w="992"/>
        <w:gridCol w:w="1560"/>
        <w:gridCol w:w="992"/>
        <w:gridCol w:w="992"/>
        <w:gridCol w:w="1276"/>
        <w:gridCol w:w="1559"/>
      </w:tblGrid>
      <w:tr w:rsidR="00124C5E" w:rsidRPr="00283B0C" w:rsidTr="00341380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693A65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693A65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Бадмацыренова Дарима Батуевна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Pr="000C45DB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L200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466000,0</w:t>
            </w:r>
          </w:p>
        </w:tc>
      </w:tr>
      <w:tr w:rsidR="00124C5E" w:rsidRPr="00283B0C" w:rsidTr="00693A65">
        <w:trPr>
          <w:trHeight w:val="588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93A65">
        <w:trPr>
          <w:trHeight w:val="562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93A65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93A65">
        <w:trPr>
          <w:trHeight w:val="403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Default="00124C5E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124C5E" w:rsidRPr="007B57FF" w:rsidRDefault="00124C5E" w:rsidP="00341380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417"/>
        <w:gridCol w:w="1418"/>
        <w:gridCol w:w="708"/>
        <w:gridCol w:w="993"/>
        <w:gridCol w:w="1701"/>
        <w:gridCol w:w="850"/>
        <w:gridCol w:w="709"/>
        <w:gridCol w:w="1559"/>
        <w:gridCol w:w="1843"/>
      </w:tblGrid>
      <w:tr w:rsidR="00124C5E" w:rsidRPr="00283B0C" w:rsidTr="0019446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194465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611C95">
        <w:trPr>
          <w:trHeight w:val="864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Pr="00BE7006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Базаров Цыбан Бато-Дамбаевич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Pr="00611C95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>
              <w:rPr>
                <w:sz w:val="18"/>
                <w:szCs w:val="18"/>
              </w:rPr>
              <w:t>,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1990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992684,81</w:t>
            </w:r>
          </w:p>
        </w:tc>
      </w:tr>
      <w:tr w:rsidR="00124C5E" w:rsidRPr="00283B0C" w:rsidTr="00611C95">
        <w:trPr>
          <w:trHeight w:val="467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11C95">
        <w:trPr>
          <w:trHeight w:val="475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C5E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11C95">
        <w:trPr>
          <w:trHeight w:val="5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4F5825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juke</w:t>
            </w:r>
            <w:r>
              <w:rPr>
                <w:sz w:val="18"/>
                <w:szCs w:val="18"/>
              </w:rPr>
              <w:t xml:space="preserve">, </w:t>
            </w:r>
            <w:r w:rsidRPr="004F58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2346564,32</w:t>
            </w:r>
          </w:p>
        </w:tc>
      </w:tr>
      <w:tr w:rsidR="00124C5E" w:rsidRPr="00283B0C" w:rsidTr="00611C95">
        <w:trPr>
          <w:trHeight w:val="533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ISUDZU</w:t>
            </w:r>
            <w:r w:rsidRPr="00C741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ISUDZUELE</w:t>
            </w:r>
            <w:r>
              <w:rPr>
                <w:sz w:val="18"/>
                <w:szCs w:val="18"/>
              </w:rPr>
              <w:t>,Ю 1995</w:t>
            </w:r>
          </w:p>
          <w:p w:rsidR="00124C5E" w:rsidRPr="004F5825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19 </w:t>
      </w:r>
      <w:r w:rsidRPr="00551E91">
        <w:rPr>
          <w:b/>
        </w:rPr>
        <w:t>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417"/>
        <w:gridCol w:w="1418"/>
        <w:gridCol w:w="850"/>
        <w:gridCol w:w="851"/>
        <w:gridCol w:w="1275"/>
        <w:gridCol w:w="993"/>
        <w:gridCol w:w="992"/>
        <w:gridCol w:w="1559"/>
        <w:gridCol w:w="1843"/>
      </w:tblGrid>
      <w:tr w:rsidR="00124C5E" w:rsidRPr="00283B0C" w:rsidTr="0019446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6D7271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6D7271">
        <w:trPr>
          <w:trHeight w:val="864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Pr="00BE7006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Галданов Баир Герасимович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КРК Совета депутатов МО «Кижингинский район»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Pr="006D7271" w:rsidRDefault="00124C5E" w:rsidP="006D727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Спасио, 2002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Тойота Премио,</w:t>
            </w:r>
            <w:r w:rsidRPr="00611C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860260,0</w:t>
            </w:r>
          </w:p>
        </w:tc>
      </w:tr>
      <w:tr w:rsidR="00124C5E" w:rsidRPr="00283B0C" w:rsidTr="006D7271">
        <w:trPr>
          <w:trHeight w:val="467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D7271">
        <w:trPr>
          <w:trHeight w:val="475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611C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71,5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420C42">
        <w:trPr>
          <w:trHeight w:val="5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4F5825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524075,61</w:t>
            </w:r>
          </w:p>
        </w:tc>
      </w:tr>
      <w:tr w:rsidR="00124C5E" w:rsidRPr="00283B0C" w:rsidTr="00420C42">
        <w:trPr>
          <w:trHeight w:val="533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24C5E" w:rsidRPr="004F5825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6D7271">
        <w:trPr>
          <w:trHeight w:val="426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Pr="00611C95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701"/>
        <w:gridCol w:w="1559"/>
      </w:tblGrid>
      <w:tr w:rsidR="00124C5E" w:rsidRPr="00283B0C" w:rsidTr="002B499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2B499B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A6E96">
        <w:trPr>
          <w:trHeight w:val="555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Галданов Чимитдоржо Балданимаевич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124C5E" w:rsidRPr="00BE7006" w:rsidRDefault="00124C5E" w:rsidP="000770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«Чесанский сомон»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2B18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Филдер, 2001</w:t>
            </w:r>
          </w:p>
          <w:p w:rsidR="00124C5E" w:rsidRDefault="00124C5E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53215, 1992</w:t>
            </w:r>
          </w:p>
          <w:p w:rsidR="00124C5E" w:rsidRDefault="00124C5E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4310, 1986</w:t>
            </w:r>
          </w:p>
          <w:p w:rsidR="00124C5E" w:rsidRDefault="00124C5E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1992</w:t>
            </w:r>
          </w:p>
          <w:p w:rsidR="00124C5E" w:rsidRPr="00BE7006" w:rsidRDefault="00124C5E" w:rsidP="00DF18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Демио, 2000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600003,90</w:t>
            </w:r>
          </w:p>
        </w:tc>
      </w:tr>
      <w:tr w:rsidR="00124C5E" w:rsidRPr="00283B0C" w:rsidTr="00EA6E96">
        <w:trPr>
          <w:trHeight w:val="57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24C5E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A6E96">
        <w:trPr>
          <w:trHeight w:val="52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24C5E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A6E96">
        <w:trPr>
          <w:trHeight w:val="27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24C5E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27F53">
        <w:trPr>
          <w:trHeight w:val="39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81726,0</w:t>
            </w:r>
          </w:p>
        </w:tc>
      </w:tr>
      <w:tr w:rsidR="00124C5E" w:rsidRPr="00283B0C" w:rsidTr="00F27F53">
        <w:trPr>
          <w:trHeight w:val="592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27F53">
        <w:trPr>
          <w:trHeight w:val="502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A6E96">
        <w:trPr>
          <w:trHeight w:val="43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27F53">
        <w:trPr>
          <w:trHeight w:val="21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96041">
        <w:trPr>
          <w:trHeight w:val="578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F761AC">
        <w:trPr>
          <w:trHeight w:val="401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761AC">
        <w:trPr>
          <w:trHeight w:val="285"/>
        </w:trPr>
        <w:tc>
          <w:tcPr>
            <w:tcW w:w="1654" w:type="dxa"/>
            <w:vMerge w:val="restart"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796041">
        <w:trPr>
          <w:trHeight w:val="234"/>
        </w:trPr>
        <w:tc>
          <w:tcPr>
            <w:tcW w:w="1654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01004">
        <w:trPr>
          <w:trHeight w:val="219"/>
        </w:trPr>
        <w:tc>
          <w:tcPr>
            <w:tcW w:w="1654" w:type="dxa"/>
            <w:vMerge w:val="restart"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501004">
        <w:trPr>
          <w:trHeight w:val="300"/>
        </w:trPr>
        <w:tc>
          <w:tcPr>
            <w:tcW w:w="1654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>Сведен</w:t>
      </w:r>
      <w:r w:rsidRPr="00551E91">
        <w:rPr>
          <w:b/>
        </w:rPr>
        <w:lastRenderedPageBreak/>
        <w:t xml:space="preserve">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</w:t>
      </w:r>
      <w:r>
        <w:rPr>
          <w:b/>
        </w:rPr>
        <w:t>019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69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709"/>
        <w:gridCol w:w="992"/>
        <w:gridCol w:w="1418"/>
        <w:gridCol w:w="850"/>
        <w:gridCol w:w="993"/>
        <w:gridCol w:w="2409"/>
        <w:gridCol w:w="1276"/>
      </w:tblGrid>
      <w:tr w:rsidR="00124C5E" w:rsidRPr="00283B0C" w:rsidTr="004F363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4F363B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C293A">
        <w:trPr>
          <w:trHeight w:val="60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Ганжитов Артур Цыдыпович</w:t>
            </w:r>
          </w:p>
        </w:tc>
        <w:tc>
          <w:tcPr>
            <w:tcW w:w="1843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Pr="00BE7006" w:rsidRDefault="00124C5E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BB3CB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Хино, 2007</w:t>
            </w:r>
          </w:p>
          <w:p w:rsidR="00124C5E" w:rsidRPr="000C45DB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65668,0</w:t>
            </w:r>
          </w:p>
        </w:tc>
      </w:tr>
      <w:tr w:rsidR="00124C5E" w:rsidRPr="00283B0C" w:rsidTr="00D4750F">
        <w:trPr>
          <w:trHeight w:val="37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4F61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9455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12287E">
        <w:trPr>
          <w:trHeight w:val="18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F363B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Pr="00BE7006" w:rsidRDefault="00124C5E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516000,0</w:t>
            </w:r>
          </w:p>
        </w:tc>
      </w:tr>
      <w:tr w:rsidR="00124C5E" w:rsidRPr="00283B0C" w:rsidTr="004F363B">
        <w:trPr>
          <w:trHeight w:val="403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Pr="00BE7006" w:rsidRDefault="00124C5E" w:rsidP="000027D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Default="00124C5E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124C5E" w:rsidRPr="007B57FF" w:rsidRDefault="00124C5E" w:rsidP="00341380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134"/>
        <w:gridCol w:w="1701"/>
        <w:gridCol w:w="850"/>
        <w:gridCol w:w="851"/>
        <w:gridCol w:w="1701"/>
        <w:gridCol w:w="850"/>
        <w:gridCol w:w="851"/>
        <w:gridCol w:w="1417"/>
        <w:gridCol w:w="1843"/>
      </w:tblGrid>
      <w:tr w:rsidR="00124C5E" w:rsidRPr="00283B0C" w:rsidTr="0062560D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62560D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10159">
        <w:trPr>
          <w:trHeight w:val="618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Гармажапов Анатолий Ширапович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13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Cresta</w:t>
            </w:r>
            <w:r>
              <w:rPr>
                <w:sz w:val="18"/>
                <w:szCs w:val="18"/>
              </w:rPr>
              <w:t>,</w:t>
            </w:r>
            <w:r w:rsidRPr="0062560D">
              <w:rPr>
                <w:sz w:val="18"/>
                <w:szCs w:val="18"/>
              </w:rPr>
              <w:t xml:space="preserve"> </w:t>
            </w:r>
            <w:r w:rsidRPr="00124C5E">
              <w:rPr>
                <w:sz w:val="18"/>
                <w:szCs w:val="18"/>
              </w:rPr>
              <w:t>1996</w:t>
            </w:r>
            <w:r>
              <w:rPr>
                <w:sz w:val="18"/>
                <w:szCs w:val="18"/>
              </w:rPr>
              <w:t xml:space="preserve"> 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SX</w:t>
            </w:r>
            <w:r w:rsidRPr="0062560D">
              <w:rPr>
                <w:sz w:val="18"/>
                <w:szCs w:val="18"/>
              </w:rPr>
              <w:t>3256</w:t>
            </w:r>
            <w:r>
              <w:rPr>
                <w:sz w:val="18"/>
                <w:szCs w:val="18"/>
                <w:lang w:val="en-US"/>
              </w:rPr>
              <w:t>DR</w:t>
            </w:r>
            <w:r w:rsidRPr="0062560D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 xml:space="preserve">, 2011 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SXDR</w:t>
            </w:r>
            <w:r w:rsidRPr="0062560D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>, 2012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2705, 2002</w:t>
            </w:r>
          </w:p>
          <w:p w:rsidR="00124C5E" w:rsidRPr="0062560D" w:rsidRDefault="00124C5E" w:rsidP="0062560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5E59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16000,0</w:t>
            </w:r>
          </w:p>
        </w:tc>
      </w:tr>
      <w:tr w:rsidR="00124C5E" w:rsidRPr="00283B0C" w:rsidTr="00010159">
        <w:trPr>
          <w:trHeight w:val="183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4451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4451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4451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5E590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BE46E3">
        <w:trPr>
          <w:trHeight w:val="54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410564,03</w:t>
            </w:r>
          </w:p>
        </w:tc>
      </w:tr>
      <w:tr w:rsidR="00124C5E" w:rsidRPr="00283B0C" w:rsidTr="00D90F35">
        <w:trPr>
          <w:trHeight w:val="36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9C321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9C321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87360B">
        <w:trPr>
          <w:trHeight w:val="49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87360B">
        <w:trPr>
          <w:trHeight w:val="401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701"/>
        <w:gridCol w:w="1559"/>
      </w:tblGrid>
      <w:tr w:rsidR="00124C5E" w:rsidRPr="00283B0C" w:rsidTr="002B499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2B499B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499B">
        <w:trPr>
          <w:trHeight w:val="63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Гомбоцыренов Баир Батуевич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«Могсохонский сомон»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ВИШ, 2004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Нива, 1983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2006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Т-40, 1983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536172,23</w:t>
            </w:r>
          </w:p>
        </w:tc>
      </w:tr>
      <w:tr w:rsidR="00124C5E" w:rsidRPr="00283B0C" w:rsidTr="002B499B">
        <w:trPr>
          <w:trHeight w:val="25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499B">
        <w:trPr>
          <w:trHeight w:val="51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</w:t>
            </w:r>
          </w:p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499B">
        <w:trPr>
          <w:trHeight w:val="54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83394300,0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499B">
        <w:trPr>
          <w:trHeight w:val="54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499B">
        <w:trPr>
          <w:trHeight w:val="34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499B">
        <w:trPr>
          <w:trHeight w:val="294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96631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374E">
        <w:trPr>
          <w:trHeight w:val="49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2B374E">
        <w:trPr>
          <w:trHeight w:val="401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</w:t>
      </w:r>
      <w:r>
        <w:rPr>
          <w:b/>
        </w:rPr>
        <w:t>019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69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275"/>
        <w:gridCol w:w="709"/>
        <w:gridCol w:w="992"/>
        <w:gridCol w:w="1418"/>
        <w:gridCol w:w="850"/>
        <w:gridCol w:w="993"/>
        <w:gridCol w:w="2409"/>
        <w:gridCol w:w="1276"/>
      </w:tblGrid>
      <w:tr w:rsidR="00124C5E" w:rsidRPr="00283B0C" w:rsidTr="004F363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4F363B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F363B">
        <w:trPr>
          <w:trHeight w:val="60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Гунзынова Доржо-Ханда Дамбиевна</w:t>
            </w:r>
          </w:p>
        </w:tc>
        <w:tc>
          <w:tcPr>
            <w:tcW w:w="1843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vMerge w:val="restart"/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BB3CB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24C5E" w:rsidRPr="000C45DB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806368,14</w:t>
            </w:r>
          </w:p>
        </w:tc>
      </w:tr>
      <w:tr w:rsidR="00124C5E" w:rsidRPr="00283B0C" w:rsidTr="004F363B">
        <w:trPr>
          <w:trHeight w:val="567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F363B">
        <w:trPr>
          <w:trHeight w:val="565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20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Pr="00BE7006" w:rsidRDefault="00124C5E" w:rsidP="000027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124C5E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31514, 1995</w:t>
            </w:r>
          </w:p>
          <w:p w:rsidR="00124C5E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Хайландер, 2003</w:t>
            </w:r>
          </w:p>
          <w:p w:rsidR="00124C5E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Клюгер</w:t>
            </w:r>
          </w:p>
          <w:p w:rsidR="00124C5E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АМ, 1988</w:t>
            </w:r>
          </w:p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Т-30 69,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704849,52</w:t>
            </w:r>
          </w:p>
        </w:tc>
      </w:tr>
      <w:tr w:rsidR="00124C5E" w:rsidRPr="00283B0C" w:rsidTr="004F363B">
        <w:trPr>
          <w:trHeight w:val="403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4C5E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Pr="00BE7006" w:rsidRDefault="00124C5E" w:rsidP="000027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Pr="00BE7006" w:rsidRDefault="00124C5E" w:rsidP="00AC33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Default="00124C5E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124C5E" w:rsidRPr="007B57FF" w:rsidRDefault="00124C5E" w:rsidP="00341380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1134"/>
        <w:gridCol w:w="1701"/>
        <w:gridCol w:w="1276"/>
      </w:tblGrid>
      <w:tr w:rsidR="00124C5E" w:rsidRPr="00283B0C" w:rsidTr="00091D88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091D88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615"/>
        </w:trPr>
        <w:tc>
          <w:tcPr>
            <w:tcW w:w="1654" w:type="dxa"/>
            <w:vMerge w:val="restart"/>
          </w:tcPr>
          <w:p w:rsidR="00124C5E" w:rsidRPr="00BE7006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Дубшанов Зориг Лубсандоржиевич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7C19D3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Форестер, 2003</w:t>
            </w:r>
          </w:p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Атлас, 1992</w:t>
            </w:r>
          </w:p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1999</w:t>
            </w:r>
          </w:p>
          <w:p w:rsidR="00124C5E" w:rsidRPr="00003AE0" w:rsidRDefault="00124C5E" w:rsidP="00091D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1996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431692,87</w:t>
            </w:r>
          </w:p>
        </w:tc>
      </w:tr>
      <w:tr w:rsidR="00124C5E" w:rsidRPr="00283B0C" w:rsidTr="00091D88">
        <w:trPr>
          <w:trHeight w:val="105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290F8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405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65B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65B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65B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290F8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114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65B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90F8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65B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290F8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5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432263,58</w:t>
            </w:r>
          </w:p>
        </w:tc>
      </w:tr>
      <w:tr w:rsidR="00124C5E" w:rsidRPr="00283B0C" w:rsidTr="00091D88">
        <w:trPr>
          <w:trHeight w:val="31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5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091D88">
        <w:trPr>
          <w:trHeight w:val="31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61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091D88">
        <w:trPr>
          <w:trHeight w:val="281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91D88">
        <w:trPr>
          <w:trHeight w:val="2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290F8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091D88">
        <w:trPr>
          <w:trHeight w:val="234"/>
        </w:trPr>
        <w:tc>
          <w:tcPr>
            <w:tcW w:w="1654" w:type="dxa"/>
            <w:vMerge/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290F8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709"/>
        <w:gridCol w:w="1559"/>
        <w:gridCol w:w="1843"/>
      </w:tblGrid>
      <w:tr w:rsidR="00124C5E" w:rsidRPr="00283B0C" w:rsidTr="0019446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B628BA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75A0B">
        <w:trPr>
          <w:trHeight w:val="864"/>
        </w:trPr>
        <w:tc>
          <w:tcPr>
            <w:tcW w:w="1654" w:type="dxa"/>
            <w:vMerge w:val="restart"/>
          </w:tcPr>
          <w:p w:rsidR="00124C5E" w:rsidRPr="00BE7006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Жалсанов Базар Цыренжапович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7C19D3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C19D3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Крузер, 2014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315148, 2011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2003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53228, </w:t>
            </w:r>
            <w:r>
              <w:rPr>
                <w:sz w:val="18"/>
                <w:szCs w:val="18"/>
              </w:rPr>
              <w:lastRenderedPageBreak/>
              <w:t>2015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 2011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 2016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Экскаватор, 2010</w:t>
            </w:r>
          </w:p>
          <w:p w:rsidR="00124C5E" w:rsidRPr="00B628BA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711135,20</w:t>
            </w:r>
          </w:p>
        </w:tc>
      </w:tr>
      <w:tr w:rsidR="00124C5E" w:rsidRPr="00283B0C" w:rsidTr="00775A0B">
        <w:trPr>
          <w:trHeight w:val="609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75A0B">
        <w:trPr>
          <w:trHeight w:val="546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75A0B">
        <w:trPr>
          <w:trHeight w:val="546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4E56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75A0B">
        <w:trPr>
          <w:trHeight w:val="555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75A0B">
        <w:trPr>
          <w:trHeight w:val="576"/>
        </w:trPr>
        <w:tc>
          <w:tcPr>
            <w:tcW w:w="1654" w:type="dxa"/>
            <w:vMerge/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B628BA">
        <w:trPr>
          <w:trHeight w:val="556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4C5E" w:rsidRPr="007C19D3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 w:rsidRPr="007C19D3"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628BA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851"/>
        <w:gridCol w:w="1417"/>
        <w:gridCol w:w="1843"/>
      </w:tblGrid>
      <w:tr w:rsidR="00124C5E" w:rsidRPr="00283B0C" w:rsidTr="003B1EE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3B1EE7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106FA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Золтоев Анатолий Цыренович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6C29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«Верхнекижингинский сомон»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24C5E" w:rsidRP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124C5E">
              <w:rPr>
                <w:sz w:val="18"/>
                <w:szCs w:val="18"/>
                <w:lang w:val="en-US"/>
              </w:rPr>
              <w:t xml:space="preserve"> 31514, 1995</w:t>
            </w:r>
          </w:p>
          <w:p w:rsidR="00124C5E" w:rsidRP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124C5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Highlander</w:t>
            </w:r>
            <w:r w:rsidRPr="00124C5E">
              <w:rPr>
                <w:sz w:val="18"/>
                <w:szCs w:val="18"/>
                <w:lang w:val="en-US"/>
              </w:rPr>
              <w:t>, 2003</w:t>
            </w:r>
          </w:p>
          <w:p w:rsidR="00124C5E" w:rsidRP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24C5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Kluger</w:t>
            </w:r>
            <w:r w:rsidRPr="00124C5E">
              <w:rPr>
                <w:sz w:val="18"/>
                <w:szCs w:val="18"/>
                <w:lang w:val="en-US"/>
              </w:rPr>
              <w:t>, 2002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АМ, 1998</w:t>
            </w:r>
          </w:p>
          <w:p w:rsidR="00124C5E" w:rsidRPr="00BE7006" w:rsidRDefault="00124C5E" w:rsidP="003B1E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Т-30 69, 1999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704849,11</w:t>
            </w:r>
          </w:p>
        </w:tc>
      </w:tr>
      <w:tr w:rsidR="00124C5E" w:rsidRPr="00283B0C" w:rsidTr="00B439CB">
        <w:trPr>
          <w:trHeight w:val="1830"/>
        </w:trPr>
        <w:tc>
          <w:tcPr>
            <w:tcW w:w="1654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4C5E" w:rsidRPr="009F1C0E" w:rsidRDefault="00124C5E" w:rsidP="003B1EE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3B1EE7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806368,14</w:t>
            </w:r>
          </w:p>
        </w:tc>
      </w:tr>
      <w:tr w:rsidR="00124C5E" w:rsidRPr="00283B0C" w:rsidTr="003B1EE7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76"/>
        <w:gridCol w:w="1984"/>
        <w:gridCol w:w="1560"/>
        <w:gridCol w:w="850"/>
        <w:gridCol w:w="851"/>
        <w:gridCol w:w="1701"/>
        <w:gridCol w:w="850"/>
        <w:gridCol w:w="851"/>
        <w:gridCol w:w="1417"/>
        <w:gridCol w:w="1843"/>
      </w:tblGrid>
      <w:tr w:rsidR="00124C5E" w:rsidRPr="00283B0C" w:rsidTr="00830D32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830D32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830D32">
        <w:trPr>
          <w:trHeight w:val="36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 Валерий Иванович</w:t>
            </w:r>
          </w:p>
        </w:tc>
        <w:tc>
          <w:tcPr>
            <w:tcW w:w="1276" w:type="dxa"/>
            <w:vMerge w:val="restart"/>
          </w:tcPr>
          <w:p w:rsidR="00124C5E" w:rsidRPr="00BE7006" w:rsidRDefault="00124C5E" w:rsidP="00830D3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«Новокижингинск»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Култус, 2002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544945,55</w:t>
            </w:r>
          </w:p>
        </w:tc>
      </w:tr>
      <w:tr w:rsidR="00124C5E" w:rsidRPr="00283B0C" w:rsidTr="00830D32">
        <w:trPr>
          <w:trHeight w:val="21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830D3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830D32">
        <w:trPr>
          <w:trHeight w:val="10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830D3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81211">
        <w:trPr>
          <w:trHeight w:val="40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Kluger</w:t>
            </w:r>
            <w:r>
              <w:rPr>
                <w:sz w:val="18"/>
                <w:szCs w:val="18"/>
              </w:rPr>
              <w:t>, 2001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24C5E" w:rsidRPr="00283B0C" w:rsidTr="00481211">
        <w:trPr>
          <w:trHeight w:val="49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19 </w:t>
      </w:r>
      <w:r w:rsidRPr="00551E91">
        <w:rPr>
          <w:b/>
        </w:rPr>
        <w:t>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512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701"/>
        <w:gridCol w:w="1418"/>
        <w:gridCol w:w="1275"/>
        <w:gridCol w:w="851"/>
        <w:gridCol w:w="850"/>
        <w:gridCol w:w="1843"/>
        <w:gridCol w:w="851"/>
        <w:gridCol w:w="850"/>
        <w:gridCol w:w="1985"/>
        <w:gridCol w:w="1842"/>
      </w:tblGrid>
      <w:tr w:rsidR="00124C5E" w:rsidRPr="00283B0C" w:rsidTr="0082345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BE7006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BE7006">
              <w:rPr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CF0DE5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275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750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Лхасаранов Геннадий Зундуевич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«Кижингинский район»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2001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1728894,32</w:t>
            </w:r>
          </w:p>
        </w:tc>
      </w:tr>
      <w:tr w:rsidR="00124C5E" w:rsidRPr="00283B0C" w:rsidTr="00CF0DE5">
        <w:trPr>
          <w:trHeight w:val="562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5557, 1987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698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54115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, 2004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936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82-1.1-57.У1, 2004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680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992C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82-1-57.У1, 2005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634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ГАЗ 704, 1986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984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ПП НЕФАЗ 9334-10-01, 2004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518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А349, 1990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565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8136, 1997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992C94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4C5E" w:rsidRPr="00823457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GX</w:t>
            </w:r>
            <w:r w:rsidRPr="00823457">
              <w:rPr>
                <w:sz w:val="18"/>
                <w:szCs w:val="18"/>
              </w:rPr>
              <w:t>470</w:t>
            </w:r>
            <w:r>
              <w:rPr>
                <w:sz w:val="18"/>
                <w:szCs w:val="18"/>
              </w:rPr>
              <w:t>, 2005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574868,72</w:t>
            </w:r>
          </w:p>
        </w:tc>
      </w:tr>
      <w:tr w:rsidR="00124C5E" w:rsidRPr="00283B0C" w:rsidTr="00CF0DE5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Pr="00BE7006" w:rsidRDefault="00124C5E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31592, 2003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CF0DE5">
        <w:trPr>
          <w:trHeight w:val="846"/>
        </w:trPr>
        <w:tc>
          <w:tcPr>
            <w:tcW w:w="1654" w:type="dxa"/>
            <w:tcBorders>
              <w:top w:val="nil"/>
            </w:tcBorders>
          </w:tcPr>
          <w:p w:rsidR="00124C5E" w:rsidRPr="00BE7006" w:rsidRDefault="00124C5E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124C5E" w:rsidRPr="00BE7006" w:rsidRDefault="00124C5E" w:rsidP="00823457">
            <w:pPr>
              <w:spacing w:before="120"/>
              <w:rPr>
                <w:b/>
                <w:sz w:val="18"/>
                <w:szCs w:val="18"/>
              </w:rPr>
            </w:pP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</w:tc>
        <w:tc>
          <w:tcPr>
            <w:tcW w:w="850" w:type="dxa"/>
            <w:tcBorders>
              <w:top w:val="nil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CF0DE5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124C5E" w:rsidRPr="00BE7006" w:rsidRDefault="00124C5E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24C5E" w:rsidRPr="00BE7006" w:rsidRDefault="00124C5E" w:rsidP="006854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559"/>
        <w:gridCol w:w="1701"/>
        <w:gridCol w:w="1560"/>
        <w:gridCol w:w="850"/>
        <w:gridCol w:w="851"/>
        <w:gridCol w:w="1701"/>
        <w:gridCol w:w="850"/>
        <w:gridCol w:w="851"/>
        <w:gridCol w:w="1417"/>
        <w:gridCol w:w="1843"/>
      </w:tblGrid>
      <w:tr w:rsidR="00124C5E" w:rsidRPr="00283B0C" w:rsidTr="00FB62D0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</w:t>
            </w:r>
            <w:r>
              <w:rPr>
                <w:sz w:val="18"/>
                <w:szCs w:val="18"/>
              </w:rPr>
              <w:lastRenderedPageBreak/>
              <w:t>муниципальную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FB62D0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B62D0">
        <w:trPr>
          <w:trHeight w:val="36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Эрдэм Эрдэнеевич</w:t>
            </w:r>
          </w:p>
        </w:tc>
        <w:tc>
          <w:tcPr>
            <w:tcW w:w="1559" w:type="dxa"/>
            <w:vMerge w:val="restart"/>
          </w:tcPr>
          <w:p w:rsidR="00124C5E" w:rsidRPr="00BE7006" w:rsidRDefault="00124C5E" w:rsidP="00920C1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«Верхнекодунский сомон»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 2001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2534252,72</w:t>
            </w:r>
          </w:p>
        </w:tc>
      </w:tr>
      <w:tr w:rsidR="00124C5E" w:rsidRPr="00283B0C" w:rsidTr="00FB62D0">
        <w:trPr>
          <w:trHeight w:val="347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830D3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3E2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01AD4">
        <w:trPr>
          <w:trHeight w:val="24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Pr="00FB62D0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 Грация, 1998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441471,04</w:t>
            </w:r>
          </w:p>
        </w:tc>
      </w:tr>
      <w:tr w:rsidR="00124C5E" w:rsidRPr="00283B0C" w:rsidTr="00201AD4">
        <w:trPr>
          <w:trHeight w:val="3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418"/>
        <w:gridCol w:w="850"/>
        <w:gridCol w:w="993"/>
        <w:gridCol w:w="1417"/>
        <w:gridCol w:w="992"/>
        <w:gridCol w:w="851"/>
        <w:gridCol w:w="1559"/>
        <w:gridCol w:w="1843"/>
      </w:tblGrid>
      <w:tr w:rsidR="00124C5E" w:rsidRPr="00283B0C" w:rsidTr="00194465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E22103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22103">
        <w:trPr>
          <w:trHeight w:val="580"/>
        </w:trPr>
        <w:tc>
          <w:tcPr>
            <w:tcW w:w="1654" w:type="dxa"/>
            <w:vMerge w:val="restart"/>
          </w:tcPr>
          <w:p w:rsidR="00124C5E" w:rsidRPr="00BE7006" w:rsidRDefault="00124C5E" w:rsidP="0055022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Андрей Петрович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УАЗ 23632, </w:t>
            </w:r>
            <w:r>
              <w:rPr>
                <w:sz w:val="18"/>
                <w:szCs w:val="18"/>
                <w:lang w:val="en-US"/>
              </w:rPr>
              <w:t>UAZ</w:t>
            </w:r>
            <w:r w:rsidRPr="00A531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PICKUP, 2012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677D2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430000,0</w:t>
            </w:r>
          </w:p>
        </w:tc>
      </w:tr>
      <w:tr w:rsidR="00124C5E" w:rsidRPr="00283B0C" w:rsidTr="00BC3F94">
        <w:trPr>
          <w:trHeight w:val="654"/>
        </w:trPr>
        <w:tc>
          <w:tcPr>
            <w:tcW w:w="1654" w:type="dxa"/>
            <w:vMerge/>
          </w:tcPr>
          <w:p w:rsidR="00124C5E" w:rsidRDefault="00124C5E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A531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A5312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V,</w:t>
            </w:r>
            <w:r w:rsidRPr="00A531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24C5E" w:rsidRPr="00283B0C" w:rsidTr="00E22103">
        <w:trPr>
          <w:trHeight w:val="589"/>
        </w:trPr>
        <w:tc>
          <w:tcPr>
            <w:tcW w:w="1654" w:type="dxa"/>
            <w:vMerge/>
          </w:tcPr>
          <w:p w:rsidR="00124C5E" w:rsidRDefault="00124C5E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24C5E" w:rsidRPr="00283B0C" w:rsidTr="004D67C6">
        <w:trPr>
          <w:trHeight w:val="564"/>
        </w:trPr>
        <w:tc>
          <w:tcPr>
            <w:tcW w:w="1654" w:type="dxa"/>
            <w:vMerge/>
          </w:tcPr>
          <w:p w:rsidR="00124C5E" w:rsidRDefault="00124C5E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Ural L375EM040, 1985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22103">
        <w:trPr>
          <w:trHeight w:val="36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677D2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381528,29</w:t>
            </w:r>
          </w:p>
        </w:tc>
      </w:tr>
      <w:tr w:rsidR="00124C5E" w:rsidRPr="00283B0C" w:rsidTr="00E22103">
        <w:trPr>
          <w:trHeight w:val="317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Pr="00A53121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8E782F">
        <w:trPr>
          <w:trHeight w:val="33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8E782F">
        <w:trPr>
          <w:trHeight w:val="21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130CC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22103">
        <w:trPr>
          <w:trHeight w:val="564"/>
        </w:trPr>
        <w:tc>
          <w:tcPr>
            <w:tcW w:w="1654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C5E" w:rsidRPr="00BE7006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Pr="00BE7006" w:rsidRDefault="00124C5E" w:rsidP="00377D6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A53121" w:rsidRDefault="00124C5E" w:rsidP="00377D6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4C5E" w:rsidRDefault="00124C5E" w:rsidP="00A53121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lastRenderedPageBreak/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993"/>
        <w:gridCol w:w="708"/>
        <w:gridCol w:w="851"/>
        <w:gridCol w:w="2126"/>
        <w:gridCol w:w="992"/>
        <w:gridCol w:w="851"/>
        <w:gridCol w:w="1559"/>
        <w:gridCol w:w="1843"/>
      </w:tblGrid>
      <w:tr w:rsidR="00124C5E" w:rsidRPr="00283B0C" w:rsidTr="005517F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5517F7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540"/>
        </w:trPr>
        <w:tc>
          <w:tcPr>
            <w:tcW w:w="1654" w:type="dxa"/>
            <w:vMerge w:val="restart"/>
          </w:tcPr>
          <w:p w:rsidR="00124C5E" w:rsidRPr="00BE7006" w:rsidRDefault="00124C5E" w:rsidP="0055022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Сергей Владимирович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1998</w:t>
            </w:r>
          </w:p>
          <w:p w:rsidR="00124C5E" w:rsidRPr="005517F7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 200, 1994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677D2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157018,41</w:t>
            </w:r>
          </w:p>
        </w:tc>
      </w:tr>
      <w:tr w:rsidR="00124C5E" w:rsidRPr="00283B0C" w:rsidTr="005517F7">
        <w:trPr>
          <w:trHeight w:val="393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55022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33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21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219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A53121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33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264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517F7">
        <w:trPr>
          <w:trHeight w:val="285"/>
        </w:trPr>
        <w:tc>
          <w:tcPr>
            <w:tcW w:w="1654" w:type="dxa"/>
            <w:vMerge/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24C5E" w:rsidRDefault="00124C5E" w:rsidP="00A5312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E852C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Default="00124C5E" w:rsidP="00A53121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134"/>
        <w:gridCol w:w="1701"/>
        <w:gridCol w:w="850"/>
        <w:gridCol w:w="851"/>
        <w:gridCol w:w="1701"/>
        <w:gridCol w:w="850"/>
        <w:gridCol w:w="851"/>
        <w:gridCol w:w="2409"/>
        <w:gridCol w:w="1276"/>
      </w:tblGrid>
      <w:tr w:rsidR="00124C5E" w:rsidRPr="00283B0C" w:rsidTr="005A7CDD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5A7CDD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A7CDD">
        <w:trPr>
          <w:trHeight w:val="537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 Игорь Филиппович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Паджеро, 1992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Митсубиси Кантер, 1996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43101, 1990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82-1,2014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50л, 1979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ХТ 244, 2013</w:t>
            </w:r>
          </w:p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82, 1989</w:t>
            </w:r>
          </w:p>
          <w:p w:rsidR="00124C5E" w:rsidRPr="005A7CDD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Агромаш,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6149025,0</w:t>
            </w:r>
          </w:p>
        </w:tc>
      </w:tr>
      <w:tr w:rsidR="00124C5E" w:rsidRPr="00283B0C" w:rsidTr="005A7CDD">
        <w:trPr>
          <w:trHeight w:val="37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F2E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A7CDD">
        <w:trPr>
          <w:trHeight w:val="18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624332">
        <w:trPr>
          <w:trHeight w:val="54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C73D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F4021">
        <w:trPr>
          <w:trHeight w:val="39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8532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A7CDD">
        <w:trPr>
          <w:trHeight w:val="40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693E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24C5E" w:rsidRDefault="00124C5E" w:rsidP="0062560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A7CDD">
        <w:trPr>
          <w:trHeight w:val="33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 сельскохозяйственного назначения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203400,0</w:t>
            </w:r>
          </w:p>
        </w:tc>
      </w:tr>
      <w:tr w:rsidR="00124C5E" w:rsidRPr="00283B0C" w:rsidTr="005A7CDD">
        <w:trPr>
          <w:trHeight w:val="558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4C5E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A7CDD">
        <w:trPr>
          <w:trHeight w:val="19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 сельскохозяйствен</w:t>
            </w:r>
            <w:r>
              <w:rPr>
                <w:sz w:val="18"/>
                <w:szCs w:val="18"/>
              </w:rPr>
              <w:lastRenderedPageBreak/>
              <w:t>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6352F">
        <w:trPr>
          <w:trHeight w:val="42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5E" w:rsidRPr="00BE7006" w:rsidRDefault="00124C5E" w:rsidP="003335D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02A8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56352F">
        <w:trPr>
          <w:trHeight w:val="99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24C5E" w:rsidRDefault="00124C5E" w:rsidP="004C72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24C5E" w:rsidRDefault="00124C5E" w:rsidP="00F6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F6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Default="00124C5E" w:rsidP="00F64A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851"/>
        <w:gridCol w:w="1417"/>
        <w:gridCol w:w="1843"/>
      </w:tblGrid>
      <w:tr w:rsidR="00124C5E" w:rsidRPr="00283B0C" w:rsidTr="003B1EE7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3B1EE7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3B1EE7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Хантаев Евгений Александрович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Pr="00BE7006" w:rsidRDefault="00124C5E" w:rsidP="007540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«Сулхара»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754087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7540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,</w:t>
            </w:r>
            <w:r w:rsidRPr="007540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2003 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426326,30</w:t>
            </w:r>
          </w:p>
        </w:tc>
      </w:tr>
      <w:tr w:rsidR="00124C5E" w:rsidRPr="00283B0C" w:rsidTr="003B1EE7">
        <w:trPr>
          <w:trHeight w:val="654"/>
        </w:trPr>
        <w:tc>
          <w:tcPr>
            <w:tcW w:w="1654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754087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3B1EE7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819778,03</w:t>
            </w:r>
          </w:p>
        </w:tc>
      </w:tr>
      <w:tr w:rsidR="00124C5E" w:rsidRPr="00283B0C" w:rsidTr="00754087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E15D9">
        <w:trPr>
          <w:trHeight w:val="37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BE15D9">
        <w:trPr>
          <w:trHeight w:val="52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AE3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2126"/>
        <w:gridCol w:w="1134"/>
      </w:tblGrid>
      <w:tr w:rsidR="00124C5E" w:rsidRPr="00283B0C" w:rsidTr="00E41624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ИО лица, замещающего муниципальную </w:t>
            </w: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E41624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41624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Цыбикжапов Тугэт Валерьевич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5511, 1992</w:t>
            </w:r>
          </w:p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53212, 1994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3800000,0</w:t>
            </w:r>
          </w:p>
        </w:tc>
      </w:tr>
      <w:tr w:rsidR="00124C5E" w:rsidRPr="00283B0C" w:rsidTr="00E41624">
        <w:trPr>
          <w:trHeight w:val="876"/>
        </w:trPr>
        <w:tc>
          <w:tcPr>
            <w:tcW w:w="1654" w:type="dxa"/>
            <w:vMerge/>
            <w:tcBorders>
              <w:bottom w:val="single" w:sz="4" w:space="0" w:color="000000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71C39">
        <w:trPr>
          <w:trHeight w:val="555"/>
        </w:trPr>
        <w:tc>
          <w:tcPr>
            <w:tcW w:w="1654" w:type="dxa"/>
            <w:vMerge w:val="restart"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ТЛК200, 2008</w:t>
            </w:r>
          </w:p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350,2006</w:t>
            </w:r>
          </w:p>
          <w:p w:rsidR="00124C5E" w:rsidRPr="00B4138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200</w:t>
            </w:r>
          </w:p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2007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505369,0</w:t>
            </w:r>
          </w:p>
        </w:tc>
      </w:tr>
      <w:tr w:rsidR="00124C5E" w:rsidRPr="00283B0C" w:rsidTr="00071C39">
        <w:trPr>
          <w:trHeight w:val="1155"/>
        </w:trPr>
        <w:tc>
          <w:tcPr>
            <w:tcW w:w="1654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41624">
        <w:trPr>
          <w:trHeight w:val="444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F761A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D76EC5">
        <w:trPr>
          <w:trHeight w:val="401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>Сведен</w:t>
      </w:r>
      <w:r w:rsidRPr="00551E91">
        <w:rPr>
          <w:b/>
        </w:rPr>
        <w:lastRenderedPageBreak/>
        <w:t xml:space="preserve">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19 </w:t>
      </w:r>
      <w:r w:rsidRPr="00551E91">
        <w:rPr>
          <w:b/>
        </w:rPr>
        <w:t>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2126"/>
        <w:gridCol w:w="1134"/>
      </w:tblGrid>
      <w:tr w:rsidR="00124C5E" w:rsidRPr="00283B0C" w:rsidTr="00E41624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E41624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41624">
        <w:trPr>
          <w:trHeight w:val="555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Цыбикжапова Дарима Дымбрыловна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B36A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«Нижнекодунский сомон»</w:t>
            </w:r>
          </w:p>
        </w:tc>
        <w:tc>
          <w:tcPr>
            <w:tcW w:w="1275" w:type="dxa"/>
            <w:vMerge w:val="restart"/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2B18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ТЛК200, 2008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350,2006</w:t>
            </w:r>
          </w:p>
          <w:p w:rsidR="00124C5E" w:rsidRPr="00B4138E" w:rsidRDefault="00124C5E" w:rsidP="00B413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истана, 200</w:t>
            </w:r>
          </w:p>
          <w:p w:rsidR="00124C5E" w:rsidRPr="00BE7006" w:rsidRDefault="00124C5E" w:rsidP="008C7E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2007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505369,26</w:t>
            </w:r>
          </w:p>
        </w:tc>
      </w:tr>
      <w:tr w:rsidR="00124C5E" w:rsidRPr="00283B0C" w:rsidTr="00E41624">
        <w:trPr>
          <w:trHeight w:val="115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41624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53215, 2004</w:t>
            </w:r>
          </w:p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65116, 2007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3800000,0</w:t>
            </w:r>
          </w:p>
        </w:tc>
      </w:tr>
      <w:tr w:rsidR="00124C5E" w:rsidRPr="00283B0C" w:rsidTr="00E41624">
        <w:trPr>
          <w:trHeight w:val="876"/>
        </w:trPr>
        <w:tc>
          <w:tcPr>
            <w:tcW w:w="1654" w:type="dxa"/>
            <w:vMerge/>
            <w:tcBorders>
              <w:bottom w:val="single" w:sz="4" w:space="0" w:color="000000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E41624">
        <w:trPr>
          <w:trHeight w:val="444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F761A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F95D9F">
        <w:trPr>
          <w:trHeight w:val="869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850"/>
        <w:gridCol w:w="851"/>
        <w:gridCol w:w="1701"/>
        <w:gridCol w:w="850"/>
        <w:gridCol w:w="1134"/>
        <w:gridCol w:w="1134"/>
        <w:gridCol w:w="1843"/>
      </w:tblGrid>
      <w:tr w:rsidR="00124C5E" w:rsidRPr="00283B0C" w:rsidTr="00003AE0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003AE0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03AE0">
        <w:trPr>
          <w:trHeight w:val="615"/>
        </w:trPr>
        <w:tc>
          <w:tcPr>
            <w:tcW w:w="1654" w:type="dxa"/>
            <w:vMerge w:val="restart"/>
          </w:tcPr>
          <w:p w:rsidR="00124C5E" w:rsidRPr="00BE7006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Цыдыпов Дамба Эрдэнеевич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7C19D3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24C5E" w:rsidRPr="00003AE0" w:rsidRDefault="00124C5E" w:rsidP="00003A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21071, 2009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285185,75</w:t>
            </w:r>
          </w:p>
        </w:tc>
      </w:tr>
      <w:tr w:rsidR="00124C5E" w:rsidRPr="00283B0C" w:rsidTr="00003AE0">
        <w:trPr>
          <w:trHeight w:val="24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3015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B2B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003A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03AE0">
        <w:trPr>
          <w:trHeight w:val="5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227802,39</w:t>
            </w:r>
          </w:p>
        </w:tc>
      </w:tr>
      <w:tr w:rsidR="00124C5E" w:rsidRPr="00283B0C" w:rsidTr="00003AE0">
        <w:trPr>
          <w:trHeight w:val="31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03AE0">
        <w:trPr>
          <w:trHeight w:val="5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003AE0">
        <w:trPr>
          <w:trHeight w:val="31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03AE0">
        <w:trPr>
          <w:trHeight w:val="61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003AE0">
        <w:trPr>
          <w:trHeight w:val="281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003AE0">
        <w:trPr>
          <w:trHeight w:val="2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003AE0">
        <w:trPr>
          <w:trHeight w:val="234"/>
        </w:trPr>
        <w:tc>
          <w:tcPr>
            <w:tcW w:w="1654" w:type="dxa"/>
            <w:vMerge/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825AF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Pr="007C19D3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4C5E" w:rsidRPr="00BE7006" w:rsidRDefault="00124C5E" w:rsidP="00071C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708"/>
        <w:gridCol w:w="993"/>
        <w:gridCol w:w="1701"/>
        <w:gridCol w:w="850"/>
        <w:gridCol w:w="851"/>
        <w:gridCol w:w="1417"/>
        <w:gridCol w:w="1843"/>
      </w:tblGrid>
      <w:tr w:rsidR="00124C5E" w:rsidRPr="00283B0C" w:rsidTr="00396313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396313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622EF9">
        <w:trPr>
          <w:trHeight w:val="864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Шигин Андрей Владимирович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Лит Айс, 1998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779720,98</w:t>
            </w:r>
          </w:p>
        </w:tc>
      </w:tr>
      <w:tr w:rsidR="00124C5E" w:rsidRPr="00283B0C" w:rsidTr="00396313">
        <w:trPr>
          <w:trHeight w:val="49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396313">
        <w:trPr>
          <w:trHeight w:val="572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360485,23</w:t>
            </w:r>
          </w:p>
        </w:tc>
      </w:tr>
      <w:tr w:rsidR="00124C5E" w:rsidRPr="00283B0C" w:rsidTr="00396313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396313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396313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5433E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>Сведен</w:t>
      </w:r>
      <w:r w:rsidRPr="00551E91">
        <w:rPr>
          <w:b/>
        </w:rPr>
        <w:lastRenderedPageBreak/>
        <w:t xml:space="preserve">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</w:t>
      </w:r>
      <w:r>
        <w:rPr>
          <w:b/>
        </w:rPr>
        <w:t>019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69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6"/>
        <w:gridCol w:w="1134"/>
        <w:gridCol w:w="850"/>
        <w:gridCol w:w="992"/>
        <w:gridCol w:w="1418"/>
        <w:gridCol w:w="850"/>
        <w:gridCol w:w="993"/>
        <w:gridCol w:w="2409"/>
        <w:gridCol w:w="1276"/>
      </w:tblGrid>
      <w:tr w:rsidR="00124C5E" w:rsidRPr="00283B0C" w:rsidTr="004F363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70005C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134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70005C">
        <w:trPr>
          <w:trHeight w:val="510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Шойропова Сэсэгма Николаевна</w:t>
            </w:r>
          </w:p>
        </w:tc>
        <w:tc>
          <w:tcPr>
            <w:tcW w:w="1843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районного Совета депутатов МО «Кижингинский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4C5E" w:rsidRPr="00BE7006" w:rsidRDefault="00124C5E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4C5E" w:rsidRPr="00BE7006" w:rsidRDefault="00124C5E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70005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4C5E" w:rsidRPr="00BE7006" w:rsidRDefault="00124C5E" w:rsidP="00AA02C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A02C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24C5E" w:rsidRPr="00BE7006" w:rsidRDefault="00124C5E" w:rsidP="009800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124C5E" w:rsidRDefault="00124C5E" w:rsidP="009418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Премио, 2005</w:t>
            </w:r>
          </w:p>
          <w:p w:rsidR="00124C5E" w:rsidRPr="000C45DB" w:rsidRDefault="00124C5E" w:rsidP="009418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 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786571,20</w:t>
            </w:r>
          </w:p>
        </w:tc>
      </w:tr>
      <w:tr w:rsidR="00124C5E" w:rsidRPr="00283B0C" w:rsidTr="00490737">
        <w:trPr>
          <w:trHeight w:val="558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4C5E" w:rsidRDefault="00124C5E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06E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4C5E" w:rsidRDefault="00124C5E" w:rsidP="009800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E53EF">
        <w:trPr>
          <w:trHeight w:val="558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4E53EF">
        <w:trPr>
          <w:trHeight w:val="3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3829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78277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4C5E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7B663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4735E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Default="00124C5E" w:rsidP="00341380"/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</w:tbl>
    <w:p w:rsidR="00124C5E" w:rsidRPr="007B57FF" w:rsidRDefault="00124C5E" w:rsidP="00341380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lastRenderedPageBreak/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701"/>
        <w:gridCol w:w="1559"/>
      </w:tblGrid>
      <w:tr w:rsidR="00124C5E" w:rsidRPr="00283B0C" w:rsidTr="002B499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2B499B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18B9">
        <w:trPr>
          <w:trHeight w:val="555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Хубухеев Цыдып Баирович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142A4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«Кижингинский сомон»</w:t>
            </w:r>
          </w:p>
        </w:tc>
        <w:tc>
          <w:tcPr>
            <w:tcW w:w="1275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2B18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24C5E" w:rsidRDefault="00124C5E" w:rsidP="00142A4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Лексус, 2006</w:t>
            </w:r>
          </w:p>
          <w:p w:rsidR="00124C5E" w:rsidRPr="00BE7006" w:rsidRDefault="00124C5E" w:rsidP="00142A4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2011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666978,0</w:t>
            </w:r>
          </w:p>
        </w:tc>
      </w:tr>
      <w:tr w:rsidR="00124C5E" w:rsidRPr="00283B0C" w:rsidTr="005E2EC6">
        <w:trPr>
          <w:trHeight w:val="618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353C70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152514,12</w:t>
            </w:r>
          </w:p>
        </w:tc>
      </w:tr>
      <w:tr w:rsidR="00124C5E" w:rsidRPr="00283B0C" w:rsidTr="005E2EC6">
        <w:trPr>
          <w:trHeight w:val="566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71B5E">
        <w:trPr>
          <w:trHeight w:val="477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F761A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F761AC">
        <w:trPr>
          <w:trHeight w:val="401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E44B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124C5E" w:rsidRPr="00454600" w:rsidRDefault="00124C5E" w:rsidP="00454600">
      <w:pPr>
        <w:jc w:val="center"/>
        <w:rPr>
          <w:sz w:val="16"/>
          <w:szCs w:val="16"/>
        </w:rPr>
      </w:pPr>
    </w:p>
    <w:p w:rsidR="00124C5E" w:rsidRPr="00551E91" w:rsidRDefault="00124C5E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19</w:t>
      </w:r>
      <w:r w:rsidRPr="00551E91">
        <w:rPr>
          <w:b/>
        </w:rPr>
        <w:t xml:space="preserve"> года по 31 декабря 20</w:t>
      </w:r>
      <w:r>
        <w:rPr>
          <w:b/>
        </w:rPr>
        <w:t>19</w:t>
      </w:r>
      <w:r w:rsidRPr="00551E91">
        <w:rPr>
          <w:b/>
        </w:rPr>
        <w:t xml:space="preserve"> года</w:t>
      </w:r>
    </w:p>
    <w:p w:rsidR="00124C5E" w:rsidRPr="001A4B95" w:rsidRDefault="00124C5E" w:rsidP="00454600">
      <w:pPr>
        <w:jc w:val="center"/>
      </w:pPr>
    </w:p>
    <w:p w:rsidR="00124C5E" w:rsidRPr="0055611B" w:rsidRDefault="00124C5E" w:rsidP="001A4B95">
      <w:pPr>
        <w:jc w:val="center"/>
        <w:rPr>
          <w:sz w:val="8"/>
          <w:szCs w:val="8"/>
        </w:rPr>
      </w:pPr>
    </w:p>
    <w:tbl>
      <w:tblPr>
        <w:tblW w:w="1483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985"/>
        <w:gridCol w:w="1275"/>
        <w:gridCol w:w="1560"/>
        <w:gridCol w:w="992"/>
        <w:gridCol w:w="850"/>
        <w:gridCol w:w="1560"/>
        <w:gridCol w:w="850"/>
        <w:gridCol w:w="851"/>
        <w:gridCol w:w="1701"/>
        <w:gridCol w:w="1559"/>
      </w:tblGrid>
      <w:tr w:rsidR="00124C5E" w:rsidRPr="00283B0C" w:rsidTr="002B499B">
        <w:trPr>
          <w:trHeight w:val="702"/>
        </w:trPr>
        <w:tc>
          <w:tcPr>
            <w:tcW w:w="1654" w:type="dxa"/>
            <w:vMerge w:val="restart"/>
            <w:vAlign w:val="center"/>
          </w:tcPr>
          <w:p w:rsidR="00124C5E" w:rsidRPr="00BE7006" w:rsidRDefault="00124C5E" w:rsidP="00713DCB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ИО лица, замещающего муниципальную 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124C5E" w:rsidRPr="00BE7006" w:rsidRDefault="00124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</w:t>
            </w:r>
            <w:r>
              <w:rPr>
                <w:sz w:val="18"/>
                <w:szCs w:val="18"/>
              </w:rPr>
              <w:t>, год</w:t>
            </w:r>
            <w:r w:rsidRPr="00BE7006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4C5E" w:rsidRPr="00BE7006" w:rsidRDefault="00124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124C5E" w:rsidRPr="00283B0C" w:rsidTr="002B499B">
        <w:trPr>
          <w:cantSplit/>
          <w:trHeight w:val="1678"/>
        </w:trPr>
        <w:tc>
          <w:tcPr>
            <w:tcW w:w="1654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24C5E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(зеи.участок, жилой дом, квартира)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124C5E" w:rsidRPr="00BE7006" w:rsidRDefault="00124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5E" w:rsidRPr="00BE7006" w:rsidRDefault="00124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18B9">
        <w:trPr>
          <w:trHeight w:val="555"/>
        </w:trPr>
        <w:tc>
          <w:tcPr>
            <w:tcW w:w="1654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Ширапов Баир Тумэнович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«Среднекодунский сомон»</w:t>
            </w:r>
          </w:p>
        </w:tc>
        <w:tc>
          <w:tcPr>
            <w:tcW w:w="1275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vMerge w:val="restart"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C5E" w:rsidRPr="00BE7006" w:rsidRDefault="00124C5E" w:rsidP="002B18B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3151, 2002</w:t>
            </w:r>
          </w:p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1983</w:t>
            </w:r>
          </w:p>
          <w:p w:rsidR="00124C5E" w:rsidRPr="00BE7006" w:rsidRDefault="00124C5E" w:rsidP="008C7ED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МТЗ-82, 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1286673,88</w:t>
            </w:r>
          </w:p>
        </w:tc>
      </w:tr>
      <w:tr w:rsidR="00124C5E" w:rsidRPr="00283B0C" w:rsidTr="00323414">
        <w:trPr>
          <w:trHeight w:val="115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Default="00124C5E" w:rsidP="000D163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374E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EA54F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 Ленд Крузер, 2001</w:t>
            </w:r>
          </w:p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КАМАЗ 65116, 2007</w:t>
            </w:r>
          </w:p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ШААНКСИ, 2011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1501096,0</w:t>
            </w:r>
          </w:p>
        </w:tc>
      </w:tr>
      <w:tr w:rsidR="00124C5E" w:rsidRPr="00283B0C" w:rsidTr="00E615C2">
        <w:trPr>
          <w:trHeight w:val="240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A4031">
        <w:trPr>
          <w:trHeight w:val="52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DB4963">
        <w:trPr>
          <w:trHeight w:val="195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D7775E">
        <w:trPr>
          <w:trHeight w:val="12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2B374E">
        <w:trPr>
          <w:trHeight w:val="49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F761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24C5E" w:rsidRPr="00283B0C" w:rsidTr="00F761AC">
        <w:trPr>
          <w:trHeight w:val="401"/>
        </w:trPr>
        <w:tc>
          <w:tcPr>
            <w:tcW w:w="1654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761AC">
        <w:trPr>
          <w:trHeight w:val="285"/>
        </w:trPr>
        <w:tc>
          <w:tcPr>
            <w:tcW w:w="1654" w:type="dxa"/>
            <w:vMerge w:val="restart"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4C5E" w:rsidRPr="00283B0C" w:rsidTr="00F761AC">
        <w:trPr>
          <w:trHeight w:val="234"/>
        </w:trPr>
        <w:tc>
          <w:tcPr>
            <w:tcW w:w="1654" w:type="dxa"/>
            <w:vMerge/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4C5E" w:rsidRPr="00BE7006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7945B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4C5E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C5E" w:rsidRPr="00BE7006" w:rsidRDefault="00124C5E" w:rsidP="0001709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24C5E" w:rsidRDefault="00124C5E" w:rsidP="00227D9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4C5E" w:rsidRDefault="00124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24C5E" w:rsidRPr="00102BC4" w:rsidRDefault="00124C5E" w:rsidP="00C7600F">
      <w:pPr>
        <w:outlineLvl w:val="0"/>
        <w:rPr>
          <w:sz w:val="16"/>
          <w:szCs w:val="16"/>
        </w:rPr>
      </w:pPr>
    </w:p>
    <w:p w:rsidR="00124C5E" w:rsidRDefault="00124C5E" w:rsidP="001A4B95">
      <w:pPr>
        <w:jc w:val="right"/>
      </w:pPr>
    </w:p>
    <w:p w:rsidR="00124C5E" w:rsidRDefault="00124C5E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 w:firstRow="1" w:lastRow="0" w:firstColumn="1" w:lastColumn="0" w:noHBand="0" w:noVBand="1"/>
      </w:tblPr>
      <w:tblGrid>
        <w:gridCol w:w="7349"/>
        <w:gridCol w:w="5109"/>
        <w:gridCol w:w="2251"/>
      </w:tblGrid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124C5E" w:rsidRPr="00FC52C4" w:rsidRDefault="00124C5E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124C5E" w:rsidRPr="00FC52C4" w:rsidRDefault="00124C5E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124C5E" w:rsidRPr="00FC52C4" w:rsidTr="00744E24">
        <w:tc>
          <w:tcPr>
            <w:tcW w:w="7349" w:type="dxa"/>
          </w:tcPr>
          <w:p w:rsidR="00124C5E" w:rsidRPr="00FC52C4" w:rsidRDefault="00124C5E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124C5E" w:rsidRPr="00FC52C4" w:rsidRDefault="00124C5E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124C5E" w:rsidRPr="00FC52C4" w:rsidRDefault="00124C5E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124C5E" w:rsidRPr="007B57FF" w:rsidRDefault="00124C5E" w:rsidP="007B57FF"/>
    <w:p w:rsidR="00243221" w:rsidRPr="001C34A2" w:rsidRDefault="00243221" w:rsidP="001C34A2">
      <w:bookmarkStart w:id="0" w:name="_GoBack"/>
      <w:bookmarkEnd w:id="0"/>
    </w:p>
    <w:sectPr w:rsidR="00243221" w:rsidRPr="001C34A2" w:rsidSect="004C4C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C5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B4E0B-4F93-4711-9764-E7509F16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124C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24C5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4956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2020-10-20T12:03:00Z</dcterms:modified>
</cp:coreProperties>
</file>