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DA" w:rsidRDefault="00651ADA" w:rsidP="00612858">
      <w:pPr>
        <w:spacing w:after="0" w:line="240" w:lineRule="auto"/>
        <w:jc w:val="center"/>
        <w:rPr>
          <w:b/>
          <w:szCs w:val="24"/>
        </w:rPr>
      </w:pPr>
      <w:bookmarkStart w:id="0" w:name="Par44"/>
      <w:bookmarkStart w:id="1" w:name="_GoBack"/>
      <w:bookmarkEnd w:id="0"/>
      <w:bookmarkEnd w:id="1"/>
      <w:r>
        <w:rPr>
          <w:b/>
          <w:szCs w:val="24"/>
        </w:rPr>
        <w:t>Сведения</w:t>
      </w:r>
    </w:p>
    <w:p w:rsidR="00651ADA" w:rsidRDefault="00651ADA" w:rsidP="0055011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доходах, об имуществе и обязательствах имущественного характера главы муниципального образования «Закаменский </w:t>
      </w:r>
      <w:r w:rsidRPr="006439A5">
        <w:rPr>
          <w:b/>
          <w:szCs w:val="24"/>
        </w:rPr>
        <w:t>район»,</w:t>
      </w:r>
    </w:p>
    <w:p w:rsidR="00651ADA" w:rsidRDefault="00651ADA" w:rsidP="002C56B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супруги и несовершеннолетних детей за период с 01 января 2019 года по 31 декабря 2019 года </w:t>
      </w:r>
    </w:p>
    <w:p w:rsidR="00651ADA" w:rsidRDefault="00651ADA" w:rsidP="002C56B0">
      <w:pPr>
        <w:spacing w:after="0" w:line="240" w:lineRule="auto"/>
        <w:jc w:val="center"/>
        <w:rPr>
          <w:b/>
          <w:szCs w:val="24"/>
        </w:rPr>
      </w:pPr>
    </w:p>
    <w:tbl>
      <w:tblPr>
        <w:tblW w:w="16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68"/>
        <w:gridCol w:w="1692"/>
        <w:gridCol w:w="1417"/>
        <w:gridCol w:w="1418"/>
        <w:gridCol w:w="851"/>
        <w:gridCol w:w="1260"/>
        <w:gridCol w:w="1304"/>
        <w:gridCol w:w="980"/>
        <w:gridCol w:w="1120"/>
        <w:gridCol w:w="1260"/>
        <w:gridCol w:w="1386"/>
        <w:gridCol w:w="1391"/>
      </w:tblGrid>
      <w:tr w:rsidR="00651ADA" w:rsidRPr="004D0BA5" w:rsidTr="007F4DA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sub_1111"/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bookmarkEnd w:id="2"/>
          </w:p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4D0BA5">
                <w:rPr>
                  <w:rStyle w:val="a8"/>
                  <w:rFonts w:ascii="Times New Roman" w:hAnsi="Times New Roman" w:cs="Times New Roman"/>
                  <w:b/>
                  <w:sz w:val="18"/>
                  <w:szCs w:val="18"/>
                </w:rPr>
                <w:t>*(5)</w:t>
              </w:r>
            </w:hyperlink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4D0BA5">
                <w:rPr>
                  <w:rStyle w:val="a8"/>
                  <w:rFonts w:ascii="Times New Roman" w:hAnsi="Times New Roman" w:cs="Times New Roman"/>
                  <w:b/>
                  <w:sz w:val="18"/>
                  <w:szCs w:val="18"/>
                </w:rPr>
                <w:t>*(6)</w:t>
              </w:r>
            </w:hyperlink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51ADA" w:rsidRPr="004D0BA5" w:rsidTr="007F4DA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ADA" w:rsidRPr="004D0BA5" w:rsidTr="007F4DA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sub_1101"/>
            <w:r w:rsidRPr="004D0BA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bookmarkEnd w:id="3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Гонжитов С.В.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85DE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 «Закаменский район»- руководитель Администрации муниципального образования «Закаменский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4D0BA5">
            <w:pPr>
              <w:rPr>
                <w:sz w:val="20"/>
                <w:szCs w:val="20"/>
              </w:rPr>
            </w:pPr>
            <w:r w:rsidRPr="004D0BA5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4D0BA5">
            <w:pPr>
              <w:jc w:val="center"/>
              <w:rPr>
                <w:sz w:val="20"/>
                <w:szCs w:val="20"/>
              </w:rPr>
            </w:pPr>
            <w:r w:rsidRPr="00883B33">
              <w:rPr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BB5441" w:rsidRDefault="00651ADA" w:rsidP="004D0BA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5468CC" w:rsidRDefault="00651ADA" w:rsidP="004D0BA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BB5441" w:rsidRDefault="00651ADA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883B33" w:rsidRDefault="00651ADA" w:rsidP="00044605">
            <w:pPr>
              <w:rPr>
                <w:sz w:val="20"/>
                <w:szCs w:val="20"/>
              </w:rPr>
            </w:pPr>
            <w:r w:rsidRPr="00883B33">
              <w:rPr>
                <w:sz w:val="20"/>
                <w:szCs w:val="20"/>
              </w:rPr>
              <w:t>автомобиль УАЗ-31519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1 394 201,71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4D0BA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4D0BA5">
            <w:pPr>
              <w:rPr>
                <w:sz w:val="20"/>
                <w:szCs w:val="20"/>
              </w:rPr>
            </w:pPr>
            <w:r w:rsidRPr="004D0BA5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883B33" w:rsidRDefault="00651ADA" w:rsidP="004D0BA5">
            <w:pPr>
              <w:jc w:val="center"/>
              <w:rPr>
                <w:sz w:val="20"/>
                <w:szCs w:val="20"/>
              </w:rPr>
            </w:pPr>
            <w:r w:rsidRPr="00883B33">
              <w:rPr>
                <w:sz w:val="20"/>
                <w:szCs w:val="20"/>
              </w:rPr>
              <w:t>1093</w:t>
            </w:r>
          </w:p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Default="00651ADA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5468CC" w:rsidRDefault="00651ADA" w:rsidP="004D0BA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Default="00651ADA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4D0BA5">
            <w:pPr>
              <w:rPr>
                <w:sz w:val="20"/>
                <w:szCs w:val="20"/>
              </w:rPr>
            </w:pPr>
            <w:r w:rsidRPr="004D0BA5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883B33" w:rsidRDefault="00651ADA" w:rsidP="004D0BA5">
            <w:pPr>
              <w:jc w:val="center"/>
              <w:rPr>
                <w:sz w:val="20"/>
                <w:szCs w:val="20"/>
              </w:rPr>
            </w:pPr>
            <w:r w:rsidRPr="00883B33">
              <w:rPr>
                <w:sz w:val="20"/>
                <w:szCs w:val="20"/>
              </w:rPr>
              <w:t>43,0</w:t>
            </w:r>
          </w:p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Default="00651ADA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5468CC" w:rsidRDefault="00651ADA" w:rsidP="004D0BA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Default="00651ADA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3A76D5" w:rsidRDefault="00651ADA" w:rsidP="00F228E0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246BF6" w:rsidRDefault="00651ADA" w:rsidP="000B7D69">
            <w:pPr>
              <w:jc w:val="center"/>
              <w:rPr>
                <w:sz w:val="20"/>
                <w:szCs w:val="20"/>
              </w:rPr>
            </w:pPr>
            <w:r w:rsidRPr="00246BF6">
              <w:rPr>
                <w:sz w:val="20"/>
                <w:szCs w:val="20"/>
              </w:rPr>
              <w:t>47,1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BB5441" w:rsidRDefault="00651ADA" w:rsidP="004D0BA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5468CC" w:rsidRDefault="00651ADA" w:rsidP="00342767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>Земельный участок под  ИЖС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BB5441" w:rsidRDefault="00651ADA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3A76D5" w:rsidRDefault="00651ADA" w:rsidP="00F228E0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246BF6" w:rsidRDefault="00651ADA" w:rsidP="000B7D69">
            <w:pPr>
              <w:jc w:val="center"/>
              <w:rPr>
                <w:sz w:val="20"/>
                <w:szCs w:val="20"/>
              </w:rPr>
            </w:pPr>
            <w:r w:rsidRPr="00246BF6">
              <w:rPr>
                <w:sz w:val="20"/>
                <w:szCs w:val="20"/>
              </w:rPr>
              <w:t>72,7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Default="00651ADA">
            <w:r w:rsidRPr="003A7A44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4D0BA5">
            <w:pPr>
              <w:jc w:val="center"/>
              <w:rPr>
                <w:sz w:val="20"/>
                <w:szCs w:val="20"/>
              </w:rPr>
            </w:pPr>
            <w:r w:rsidRPr="00883B33">
              <w:rPr>
                <w:sz w:val="20"/>
                <w:szCs w:val="20"/>
              </w:rPr>
              <w:t>31,4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Default="00651ADA">
            <w:r w:rsidRPr="003A7A44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rPr>
                <w:sz w:val="20"/>
                <w:szCs w:val="20"/>
              </w:rPr>
            </w:pPr>
            <w:r w:rsidRPr="004D0BA5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BB5441" w:rsidRDefault="00651ADA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5468CC" w:rsidRDefault="00651ADA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BB5441" w:rsidRDefault="00651ADA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883B33" w:rsidRDefault="00651ADA" w:rsidP="00044605">
            <w:pPr>
              <w:rPr>
                <w:sz w:val="20"/>
                <w:szCs w:val="20"/>
                <w:lang w:val="en-US"/>
              </w:rPr>
            </w:pPr>
            <w:r w:rsidRPr="00883B33">
              <w:rPr>
                <w:sz w:val="20"/>
                <w:szCs w:val="20"/>
              </w:rPr>
              <w:t xml:space="preserve">автомобиль </w:t>
            </w:r>
            <w:r w:rsidRPr="00883B33">
              <w:rPr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3B33">
              <w:rPr>
                <w:rFonts w:ascii="Times New Roman" w:hAnsi="Times New Roman" w:cs="Times New Roman"/>
                <w:sz w:val="20"/>
                <w:szCs w:val="20"/>
              </w:rPr>
              <w:t>1 450 140,03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3A76D5" w:rsidRDefault="00651ADA" w:rsidP="00044605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3B3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Default="00651ADA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5468CC" w:rsidRDefault="00651ADA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Земельный участок под  </w:t>
            </w:r>
            <w:r w:rsidRPr="005468CC">
              <w:rPr>
                <w:sz w:val="20"/>
                <w:szCs w:val="20"/>
              </w:rPr>
              <w:lastRenderedPageBreak/>
              <w:t xml:space="preserve">ИЖС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Default="00651ADA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883B33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3A76D5" w:rsidRDefault="00651ADA" w:rsidP="00044605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3B3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Default="00651ADA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5468CC" w:rsidRDefault="00651ADA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BB5441" w:rsidRDefault="00651ADA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883B33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5468CC" w:rsidRDefault="00651ADA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Default="00651ADA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3A76D5" w:rsidRDefault="00651ADA" w:rsidP="00044605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3B3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Default="00651ADA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5468CC" w:rsidRDefault="00651ADA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BB5441" w:rsidRDefault="00651ADA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5468CC" w:rsidRDefault="00651ADA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Default="00651ADA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3A76D5" w:rsidRDefault="00651ADA" w:rsidP="00044605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3B3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Default="00651ADA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5468CC" w:rsidRDefault="00651ADA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ADA" w:rsidRPr="00BB5441" w:rsidRDefault="00651ADA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ADA" w:rsidRPr="004D0BA5" w:rsidTr="007F4DA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5468CC" w:rsidRDefault="00651ADA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Default="00651ADA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ADA" w:rsidRPr="004D0BA5" w:rsidRDefault="00651ADA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ADA" w:rsidRDefault="00651ADA" w:rsidP="002C56B0">
      <w:pPr>
        <w:spacing w:after="0" w:line="240" w:lineRule="auto"/>
        <w:jc w:val="center"/>
        <w:rPr>
          <w:b/>
          <w:szCs w:val="24"/>
        </w:rPr>
      </w:pPr>
    </w:p>
    <w:p w:rsidR="00651ADA" w:rsidRDefault="00651ADA" w:rsidP="002C56B0">
      <w:pPr>
        <w:spacing w:after="0" w:line="240" w:lineRule="auto"/>
        <w:jc w:val="center"/>
        <w:rPr>
          <w:b/>
          <w:szCs w:val="24"/>
        </w:rPr>
      </w:pPr>
    </w:p>
    <w:p w:rsidR="00651ADA" w:rsidRDefault="00651ADA" w:rsidP="002C56B0">
      <w:pPr>
        <w:spacing w:after="0" w:line="240" w:lineRule="auto"/>
        <w:jc w:val="center"/>
        <w:rPr>
          <w:b/>
          <w:szCs w:val="24"/>
        </w:rPr>
      </w:pPr>
    </w:p>
    <w:p w:rsidR="00651ADA" w:rsidRDefault="00651ADA" w:rsidP="002C56B0">
      <w:pPr>
        <w:spacing w:after="0" w:line="240" w:lineRule="auto"/>
        <w:jc w:val="center"/>
        <w:rPr>
          <w:b/>
          <w:szCs w:val="24"/>
        </w:rPr>
      </w:pPr>
    </w:p>
    <w:p w:rsidR="00651ADA" w:rsidRDefault="00651ADA" w:rsidP="002C56B0">
      <w:pPr>
        <w:spacing w:after="0" w:line="240" w:lineRule="auto"/>
        <w:jc w:val="center"/>
        <w:rPr>
          <w:b/>
          <w:szCs w:val="24"/>
        </w:rPr>
      </w:pPr>
    </w:p>
    <w:p w:rsidR="00651ADA" w:rsidRDefault="00651ADA" w:rsidP="002C56B0">
      <w:pPr>
        <w:spacing w:after="0" w:line="240" w:lineRule="auto"/>
        <w:jc w:val="center"/>
        <w:rPr>
          <w:b/>
          <w:szCs w:val="24"/>
        </w:rPr>
      </w:pPr>
    </w:p>
    <w:p w:rsidR="00651ADA" w:rsidRDefault="00651ADA" w:rsidP="002C56B0">
      <w:pPr>
        <w:spacing w:after="0" w:line="240" w:lineRule="auto"/>
        <w:jc w:val="center"/>
        <w:rPr>
          <w:b/>
          <w:szCs w:val="24"/>
        </w:rPr>
      </w:pPr>
    </w:p>
    <w:p w:rsidR="00651ADA" w:rsidRDefault="00651ADA" w:rsidP="002C56B0">
      <w:pPr>
        <w:spacing w:after="0" w:line="240" w:lineRule="auto"/>
        <w:jc w:val="center"/>
        <w:rPr>
          <w:b/>
          <w:szCs w:val="24"/>
        </w:rPr>
      </w:pPr>
    </w:p>
    <w:p w:rsidR="00651ADA" w:rsidRDefault="00651ADA" w:rsidP="002C56B0">
      <w:pPr>
        <w:spacing w:after="0"/>
      </w:pPr>
    </w:p>
    <w:p w:rsidR="00651ADA" w:rsidRPr="00A04568" w:rsidRDefault="00651ADA" w:rsidP="00611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651ADA" w:rsidRPr="00D754C7" w:rsidRDefault="00651ADA" w:rsidP="001A38F1">
      <w:pPr>
        <w:jc w:val="center"/>
        <w:rPr>
          <w:b/>
        </w:rPr>
      </w:pPr>
      <w:r w:rsidRPr="00D754C7">
        <w:rPr>
          <w:b/>
        </w:rPr>
        <w:t xml:space="preserve">Сведения </w:t>
      </w:r>
    </w:p>
    <w:p w:rsidR="00651ADA" w:rsidRPr="00D754C7" w:rsidRDefault="00651ADA" w:rsidP="001A38F1">
      <w:pPr>
        <w:jc w:val="center"/>
        <w:rPr>
          <w:sz w:val="28"/>
        </w:rPr>
      </w:pPr>
      <w:r w:rsidRPr="00D754C7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муниципальных служащих Администрации МО «Закаменский район» их </w:t>
      </w:r>
      <w:r w:rsidRPr="00D754C7">
        <w:rPr>
          <w:b/>
        </w:rPr>
        <w:t xml:space="preserve"> супруг</w:t>
      </w:r>
      <w:r>
        <w:rPr>
          <w:b/>
        </w:rPr>
        <w:t>а(</w:t>
      </w:r>
      <w:r w:rsidRPr="00D754C7">
        <w:rPr>
          <w:b/>
        </w:rPr>
        <w:t>и</w:t>
      </w:r>
      <w:r>
        <w:rPr>
          <w:b/>
        </w:rPr>
        <w:t xml:space="preserve">) </w:t>
      </w:r>
      <w:r w:rsidRPr="00D754C7">
        <w:rPr>
          <w:b/>
        </w:rPr>
        <w:t xml:space="preserve"> и несовершеннолетних детей за период с 01 января 201</w:t>
      </w:r>
      <w:r>
        <w:rPr>
          <w:b/>
        </w:rPr>
        <w:t>9</w:t>
      </w:r>
      <w:r w:rsidRPr="00D754C7">
        <w:rPr>
          <w:b/>
        </w:rPr>
        <w:t xml:space="preserve"> года по 31 декабря 201</w:t>
      </w:r>
      <w:r>
        <w:rPr>
          <w:b/>
        </w:rPr>
        <w:t>9</w:t>
      </w:r>
      <w:r w:rsidRPr="00D754C7">
        <w:rPr>
          <w:b/>
        </w:rPr>
        <w:t xml:space="preserve"> года</w:t>
      </w:r>
    </w:p>
    <w:p w:rsidR="00651ADA" w:rsidRPr="00D754C7" w:rsidRDefault="00651ADA" w:rsidP="001A38F1">
      <w:pPr>
        <w:jc w:val="center"/>
        <w:rPr>
          <w:i/>
          <w:sz w:val="28"/>
          <w:highlight w:val="yellow"/>
        </w:rPr>
      </w:pPr>
    </w:p>
    <w:tbl>
      <w:tblPr>
        <w:tblStyle w:val="af"/>
        <w:tblW w:w="16302" w:type="dxa"/>
        <w:tblInd w:w="10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560"/>
        <w:gridCol w:w="1100"/>
        <w:gridCol w:w="1046"/>
        <w:gridCol w:w="1823"/>
        <w:gridCol w:w="936"/>
        <w:gridCol w:w="845"/>
        <w:gridCol w:w="1337"/>
        <w:gridCol w:w="1181"/>
        <w:gridCol w:w="945"/>
      </w:tblGrid>
      <w:tr w:rsidR="00651ADA" w:rsidRPr="00FB5633" w:rsidTr="008A3BB2">
        <w:trPr>
          <w:trHeight w:val="520"/>
        </w:trPr>
        <w:tc>
          <w:tcPr>
            <w:tcW w:w="1843" w:type="dxa"/>
            <w:vMerge w:val="restart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ФИО лица, чьи сведения </w:t>
            </w:r>
            <w:r w:rsidRPr="00FB5633">
              <w:rPr>
                <w:b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5549" w:type="dxa"/>
            <w:gridSpan w:val="4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04" w:type="dxa"/>
            <w:gridSpan w:val="3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7" w:type="dxa"/>
            <w:vMerge w:val="restart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Транспортные средства (вид, </w:t>
            </w:r>
            <w:r w:rsidRPr="00FB5633">
              <w:rPr>
                <w:b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181" w:type="dxa"/>
            <w:vMerge w:val="restart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 xml:space="preserve">Декларированный </w:t>
            </w:r>
            <w:r w:rsidRPr="00FB5633">
              <w:rPr>
                <w:b/>
                <w:sz w:val="16"/>
                <w:szCs w:val="16"/>
              </w:rPr>
              <w:lastRenderedPageBreak/>
              <w:t>годовой доход за 201</w:t>
            </w:r>
            <w:r>
              <w:rPr>
                <w:b/>
                <w:sz w:val="16"/>
                <w:szCs w:val="16"/>
              </w:rPr>
              <w:t>9</w:t>
            </w:r>
            <w:r w:rsidRPr="00FB5633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651ADA" w:rsidRPr="00FC00D0" w:rsidRDefault="00651ADA" w:rsidP="00726DEA">
            <w:pPr>
              <w:jc w:val="center"/>
              <w:rPr>
                <w:b/>
                <w:sz w:val="14"/>
                <w:szCs w:val="14"/>
              </w:rPr>
            </w:pPr>
            <w:r w:rsidRPr="00FC00D0">
              <w:rPr>
                <w:b/>
                <w:sz w:val="14"/>
                <w:szCs w:val="14"/>
              </w:rPr>
              <w:lastRenderedPageBreak/>
              <w:t xml:space="preserve">Сведения об источниках </w:t>
            </w:r>
            <w:r w:rsidRPr="00FC00D0">
              <w:rPr>
                <w:b/>
                <w:sz w:val="14"/>
                <w:szCs w:val="14"/>
              </w:rPr>
              <w:lastRenderedPageBreak/>
              <w:t>получения средств, за счет котор-х совершена сделка (вид приоб-го имущества, источники)</w:t>
            </w: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vMerge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vMerge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651ADA" w:rsidRPr="00FB5633" w:rsidRDefault="00651ADA" w:rsidP="00AC18E0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C11C0B">
        <w:trPr>
          <w:trHeight w:val="918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t xml:space="preserve">Тудунов </w:t>
            </w:r>
          </w:p>
          <w:p w:rsidR="00651ADA" w:rsidRPr="0074223E" w:rsidRDefault="00651ADA" w:rsidP="0074223E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t>Александр Валерьевич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Первый заместитель руководителя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C11C0B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10 000,0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9985,0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71,6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72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1 032 827,37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Супруга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C11C0B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511,0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42,3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71,6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72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  <w:lang w:val="en-US"/>
              </w:rPr>
              <w:t>HONDA STEPWGN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2 395 394,38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71,6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72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71,6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72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71,6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72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t>Намдакова Сэсэгма Дугаровна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Заместитель руководителя Администрации МО «Закаменский район» по социальному развитию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.</w:t>
            </w:r>
            <w:r w:rsidRPr="0074223E">
              <w:rPr>
                <w:sz w:val="16"/>
                <w:szCs w:val="16"/>
              </w:rPr>
              <w:t xml:space="preserve"> участок для размещения гаражей и автостоянок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1/2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10 000,0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37,0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120 465,0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34,0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F25563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48,0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2288,0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50,0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ГАЗ 53 А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  <w:lang w:val="en-US"/>
              </w:rPr>
              <w:t>1 315 323.24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t>Осокина Александра Николаевна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Заместитель руководителя Администрации МО «Закаменский район» по экономике -председатель МКУ «Комитет по экономическому развитию»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B29D4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7B29D4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79,7</w:t>
            </w:r>
          </w:p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1000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906 380,46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lastRenderedPageBreak/>
              <w:t xml:space="preserve">с/х </w:t>
            </w:r>
            <w:r w:rsidRPr="0074223E">
              <w:rPr>
                <w:sz w:val="16"/>
                <w:szCs w:val="16"/>
              </w:rPr>
              <w:t xml:space="preserve"> назначения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74223E">
              <w:rPr>
                <w:sz w:val="16"/>
                <w:szCs w:val="16"/>
              </w:rPr>
              <w:t xml:space="preserve"> назначения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участок, находящийся в составе дачных, садовод</w:t>
            </w:r>
            <w:r>
              <w:rPr>
                <w:sz w:val="16"/>
                <w:szCs w:val="16"/>
              </w:rPr>
              <w:t>-</w:t>
            </w:r>
            <w:r w:rsidRPr="0074223E">
              <w:rPr>
                <w:sz w:val="16"/>
                <w:szCs w:val="16"/>
              </w:rPr>
              <w:t>х и огрод-х объединений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ведения ЛПХ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Жилой дом 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BF44EC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Индивидуальная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Индивидуальная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1000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1500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150 000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97 200,0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994,0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1200,0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79,7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86,7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>
            <w:r w:rsidRPr="003A4B8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>
            <w:r w:rsidRPr="003A4B8E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>
            <w:r w:rsidRPr="003A4B8E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FB5A3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УАЗ 315201</w:t>
            </w:r>
          </w:p>
          <w:p w:rsidR="00651ADA" w:rsidRPr="00FB5633" w:rsidRDefault="00651ADA" w:rsidP="00FB5A3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FB5A3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УАЗ 315192</w:t>
            </w:r>
          </w:p>
          <w:p w:rsidR="00651ADA" w:rsidRPr="00FB5633" w:rsidRDefault="00651ADA" w:rsidP="00FB5A30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FB5A3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443 120,82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0D7345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276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934671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934671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34671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79,7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1000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73B4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276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t xml:space="preserve">Ласаранов </w:t>
            </w:r>
          </w:p>
          <w:p w:rsidR="00651ADA" w:rsidRPr="0074223E" w:rsidRDefault="00651ADA" w:rsidP="0074223E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t>Баир Мэлсович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Заместитель руководителя Администрации МО «Закаменский район» по развитию АПК - </w:t>
            </w:r>
            <w:r w:rsidRPr="0074223E">
              <w:rPr>
                <w:sz w:val="16"/>
                <w:szCs w:val="16"/>
              </w:rPr>
              <w:lastRenderedPageBreak/>
              <w:t>начальник МКУ «Управление сельского хозяйства»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Земельный участок для с/х использования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490,0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128,0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934671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Жилой дом</w:t>
            </w:r>
          </w:p>
          <w:p w:rsidR="00651ADA" w:rsidRPr="0074223E" w:rsidRDefault="00651ADA" w:rsidP="00934671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34671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Земельный участок </w:t>
            </w:r>
            <w:r w:rsidRPr="0074223E">
              <w:rPr>
                <w:sz w:val="16"/>
                <w:szCs w:val="16"/>
              </w:rPr>
              <w:lastRenderedPageBreak/>
              <w:t>под  ИЖС</w:t>
            </w:r>
          </w:p>
          <w:p w:rsidR="00651ADA" w:rsidRPr="0074223E" w:rsidRDefault="00651ADA" w:rsidP="00934671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34671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60,1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499,0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465 181,81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1404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4152CA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651ADA" w:rsidRPr="0074223E" w:rsidRDefault="00651ADA" w:rsidP="004152CA">
            <w:pPr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651ADA" w:rsidRPr="0074223E" w:rsidRDefault="00651ADA" w:rsidP="004152CA">
            <w:pPr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совместная</w:t>
            </w: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518,0</w:t>
            </w: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490,0</w:t>
            </w: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128,0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6 700,0</w:t>
            </w: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46,3</w:t>
            </w: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18 437,41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4152CA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276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4152CA">
            <w:pPr>
              <w:jc w:val="center"/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60,1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499,0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276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60,1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499,0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276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</w:pPr>
            <w:r w:rsidRPr="0074223E">
              <w:rPr>
                <w:sz w:val="16"/>
                <w:szCs w:val="16"/>
              </w:rPr>
              <w:t xml:space="preserve">Несовершеннолетний </w:t>
            </w:r>
            <w:r w:rsidRPr="0074223E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60,1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499,0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F756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t>Дамбаев Юрий Александрович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Управляющий делами Администрации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Жилой дом 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ведения ЛПХ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30,8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2 400,0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  <w:lang w:val="en-US"/>
              </w:rPr>
              <w:t>TOYOTA PREMIO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645 309,38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ведения ЛПХ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2 400,0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30,8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287 294,56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ведения ЛПХ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51F76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2 400,0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30,8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ведения ЛПХ</w:t>
            </w: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51F76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2 400,0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30,8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lastRenderedPageBreak/>
              <w:t>Цыбенов Евгений Борисович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Начальник МКУ «Управление по развитию инфраструктуры»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70,7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1200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571 149,85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садовый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354E3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70,7</w:t>
            </w:r>
          </w:p>
          <w:p w:rsidR="00651ADA" w:rsidRPr="0074223E" w:rsidRDefault="00651ADA" w:rsidP="007354E3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354E3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1200</w:t>
            </w:r>
          </w:p>
          <w:p w:rsidR="00651ADA" w:rsidRPr="0074223E" w:rsidRDefault="00651ADA" w:rsidP="007354E3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4223E" w:rsidRDefault="00651ADA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372 752,27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7354E3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70,7</w:t>
            </w:r>
          </w:p>
          <w:p w:rsidR="00651ADA" w:rsidRPr="0074223E" w:rsidRDefault="00651ADA" w:rsidP="007354E3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7354E3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1200</w:t>
            </w:r>
          </w:p>
          <w:p w:rsidR="00651ADA" w:rsidRPr="0074223E" w:rsidRDefault="00651ADA" w:rsidP="007354E3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934671">
            <w:pPr>
              <w:jc w:val="center"/>
            </w:pPr>
            <w:r w:rsidRPr="00FE6E59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70,7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1200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934671">
            <w:pPr>
              <w:jc w:val="center"/>
            </w:pPr>
            <w:r w:rsidRPr="00FE6E59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74223E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1066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Бадашкеев Олег Михайлович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Закаменского районного финансового управления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ED5A7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651ADA" w:rsidRPr="005A5E59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650 061,01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951F76">
            <w:pPr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5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ED5A7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951F76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37 787,74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ED5A7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ED5A7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ED5A7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Цыренова Баирма 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Заместитель начальника МКУ «Закаменское районное управление образования»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43,4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23681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871 919,27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43,4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43,4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113 115,00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43,4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Дышенова Наталья Алексеевна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Заместитель начальника Закаменского районного финансового управления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906,0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64,0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49,5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779 868,65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705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62,1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906,0</w:t>
            </w: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64,0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03755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B135B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39095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 xml:space="preserve">TOYOTA </w:t>
            </w:r>
            <w:r>
              <w:rPr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254 101,02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906,0</w:t>
            </w: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64,0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C4326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B2025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Шойдоков</w:t>
            </w:r>
          </w:p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Дмитрий Сергеевич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Советник главы МО «Закаменский район» - руководитель Представительства МО «Закаменский район» в г. Улан-Удэ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51ADA" w:rsidRDefault="00651ADA" w:rsidP="00CF2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9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долевая1/3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1264,0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>
            <w:r w:rsidRPr="00E47184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>
            <w:r w:rsidRPr="00E47184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>
            <w:r w:rsidRPr="00E47184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1 690 235,20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701"/>
        </w:trPr>
        <w:tc>
          <w:tcPr>
            <w:tcW w:w="1843" w:type="dxa"/>
            <w:shd w:val="clear" w:color="auto" w:fill="FFFFFF" w:themeFill="background1"/>
          </w:tcPr>
          <w:p w:rsidR="00651ADA" w:rsidRPr="00222938" w:rsidRDefault="00651ADA" w:rsidP="009908D9">
            <w:pPr>
              <w:jc w:val="center"/>
              <w:rPr>
                <w:sz w:val="16"/>
                <w:szCs w:val="16"/>
              </w:rPr>
            </w:pPr>
            <w:r w:rsidRPr="00222938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с/х</w:t>
            </w:r>
            <w:r w:rsidRPr="00FB5633">
              <w:rPr>
                <w:sz w:val="16"/>
                <w:szCs w:val="16"/>
              </w:rPr>
              <w:t xml:space="preserve"> назначения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FB5633">
              <w:rPr>
                <w:sz w:val="16"/>
                <w:szCs w:val="16"/>
              </w:rPr>
              <w:t>назначения</w:t>
            </w:r>
          </w:p>
          <w:p w:rsidR="00651ADA" w:rsidRPr="00FB5633" w:rsidRDefault="00651ADA" w:rsidP="008D686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8D686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1595,0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8D6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8D6860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8D686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COROLLA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651ADA" w:rsidRPr="00AA31E0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РАКТИС</w:t>
            </w:r>
          </w:p>
          <w:p w:rsidR="00651ADA" w:rsidRPr="00AA31E0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17 085,0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B1263F">
        <w:trPr>
          <w:trHeight w:val="553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B1263F">
        <w:trPr>
          <w:trHeight w:val="702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B1263F">
        <w:trPr>
          <w:trHeight w:val="698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0,9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34671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Гармаев Денис Сергеевич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МКУ «Отдел культуры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C43269">
            <w:pPr>
              <w:jc w:val="center"/>
            </w:pPr>
            <w:r w:rsidRPr="00102297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C43269">
            <w:pPr>
              <w:jc w:val="center"/>
            </w:pPr>
            <w:r w:rsidRPr="00102297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C43269">
            <w:pPr>
              <w:jc w:val="center"/>
            </w:pPr>
            <w:r w:rsidRPr="00102297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C43269">
            <w:pPr>
              <w:jc w:val="center"/>
            </w:pPr>
            <w:r w:rsidRPr="00102297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B5633">
              <w:rPr>
                <w:sz w:val="16"/>
                <w:szCs w:val="16"/>
                <w:lang w:val="en-US"/>
              </w:rPr>
              <w:t>5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CHAZER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1 804 606,75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934671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274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</w:pPr>
            <w:r w:rsidRPr="001B5F85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862C5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862C5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862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B5633">
              <w:rPr>
                <w:sz w:val="16"/>
                <w:szCs w:val="16"/>
                <w:lang w:val="en-US"/>
              </w:rPr>
              <w:t>5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862C5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862C55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862C5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862C5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862C55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696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</w:pPr>
            <w:r w:rsidRPr="008B432B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9908D9">
            <w:pPr>
              <w:jc w:val="center"/>
            </w:pPr>
            <w:r w:rsidRPr="00DB439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B5633">
              <w:rPr>
                <w:sz w:val="16"/>
                <w:szCs w:val="16"/>
                <w:lang w:val="en-US"/>
              </w:rPr>
              <w:t>5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1F7EE8">
            <w:pPr>
              <w:jc w:val="center"/>
            </w:pPr>
            <w:r w:rsidRPr="00E0700A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779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</w:pPr>
            <w:r w:rsidRPr="008B432B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9908D9">
            <w:pPr>
              <w:jc w:val="center"/>
            </w:pPr>
            <w:r w:rsidRPr="00DB439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B5633">
              <w:rPr>
                <w:sz w:val="16"/>
                <w:szCs w:val="16"/>
                <w:lang w:val="en-US"/>
              </w:rPr>
              <w:t>5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1F7EE8">
            <w:pPr>
              <w:jc w:val="center"/>
            </w:pPr>
            <w:r w:rsidRPr="00E0700A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2B274B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2B274B">
              <w:rPr>
                <w:b/>
                <w:sz w:val="16"/>
                <w:szCs w:val="16"/>
              </w:rPr>
              <w:t>Будаева Оюна Алексеевна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FB5633">
              <w:rPr>
                <w:sz w:val="16"/>
                <w:szCs w:val="16"/>
              </w:rPr>
              <w:t xml:space="preserve">организационно-контрольного отдела </w:t>
            </w:r>
            <w:r>
              <w:rPr>
                <w:sz w:val="16"/>
                <w:szCs w:val="16"/>
              </w:rPr>
              <w:t xml:space="preserve">управления делами </w:t>
            </w:r>
            <w:r w:rsidRPr="00FB5633">
              <w:rPr>
                <w:sz w:val="16"/>
                <w:szCs w:val="16"/>
              </w:rPr>
              <w:t>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7D3D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FB5633">
              <w:rPr>
                <w:sz w:val="16"/>
                <w:szCs w:val="16"/>
              </w:rPr>
              <w:t>назначения</w:t>
            </w:r>
          </w:p>
          <w:p w:rsidR="00651ADA" w:rsidRDefault="00651ADA" w:rsidP="007D3DC3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7D3D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7D3DC3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7D3D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8B432B" w:rsidRDefault="00651ADA" w:rsidP="007D3D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7D3D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  <w:p w:rsidR="00651ADA" w:rsidRPr="00FB5633" w:rsidRDefault="00651ADA" w:rsidP="007D3DC3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7D3DC3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7D3D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Default="00651ADA" w:rsidP="007D3DC3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7D3DC3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7D3D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Общая долевая ½</w:t>
            </w:r>
          </w:p>
          <w:p w:rsidR="00651ADA" w:rsidRPr="00DB439A" w:rsidRDefault="00651ADA" w:rsidP="007D3D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189 893,0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47,3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7D3D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7D3D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под  ИЖС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651ADA" w:rsidRPr="00B135B3" w:rsidRDefault="00651ADA" w:rsidP="008F3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315 195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51ADA" w:rsidRPr="007D3DC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263 533,62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8B432B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DB439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3F4EC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620,0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3F4E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3F4EC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7F756E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 xml:space="preserve">TOYOTA </w:t>
            </w:r>
            <w:r>
              <w:rPr>
                <w:sz w:val="16"/>
                <w:szCs w:val="16"/>
                <w:lang w:val="en-US"/>
              </w:rPr>
              <w:t>PREMIO</w:t>
            </w:r>
          </w:p>
          <w:p w:rsidR="00651ADA" w:rsidRPr="003F4EC5" w:rsidRDefault="00651ADA" w:rsidP="007F756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Default="00651ADA" w:rsidP="007F756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ISUSU ELF</w:t>
            </w:r>
          </w:p>
          <w:p w:rsidR="00651ADA" w:rsidRDefault="00651ADA" w:rsidP="007F756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3F4EC5" w:rsidRDefault="00651ADA" w:rsidP="007F756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Трактор</w:t>
            </w:r>
          </w:p>
          <w:p w:rsidR="00651ADA" w:rsidRPr="003F4EC5" w:rsidRDefault="00651ADA" w:rsidP="007F756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YANMAR F.55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7D3DC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3F4EC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3F4E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3F4EC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7F756E">
            <w:pPr>
              <w:jc w:val="center"/>
            </w:pPr>
            <w:r w:rsidRPr="00513DF1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>
            <w:r w:rsidRPr="00513DF1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Default="00651ADA"/>
        </w:tc>
      </w:tr>
      <w:tr w:rsidR="00651ADA" w:rsidRPr="00FB5633" w:rsidTr="008A3BB2">
        <w:trPr>
          <w:trHeight w:val="422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Тарбаева Лилия Семеновна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FB5633">
              <w:rPr>
                <w:sz w:val="16"/>
                <w:szCs w:val="16"/>
              </w:rPr>
              <w:t xml:space="preserve">организационно-контрольного отдела </w:t>
            </w:r>
            <w:r>
              <w:rPr>
                <w:sz w:val="16"/>
                <w:szCs w:val="16"/>
              </w:rPr>
              <w:t xml:space="preserve">управления делами </w:t>
            </w:r>
            <w:r w:rsidRPr="00FB5633">
              <w:rPr>
                <w:sz w:val="16"/>
                <w:szCs w:val="16"/>
              </w:rPr>
              <w:t>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FB5633">
              <w:rPr>
                <w:sz w:val="16"/>
                <w:szCs w:val="16"/>
              </w:rPr>
              <w:t>назначения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29,2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7F756E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556 402,48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29,2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1100,0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46AE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HIACE REGIUS</w:t>
            </w:r>
          </w:p>
          <w:p w:rsidR="00651ADA" w:rsidRPr="00884FBB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PRIUS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673 300,60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7979B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7979BB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7979B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7979B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1100,0</w:t>
            </w:r>
          </w:p>
          <w:p w:rsidR="00651ADA" w:rsidRPr="00FB5633" w:rsidRDefault="00651ADA" w:rsidP="007979BB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7979BB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7979B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7979B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7979BB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7979BB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7979B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7979BB">
            <w:pPr>
              <w:jc w:val="center"/>
            </w:pPr>
            <w:r w:rsidRPr="006966D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7979BB">
            <w:pPr>
              <w:jc w:val="center"/>
            </w:pPr>
            <w:r w:rsidRPr="006966D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7979BB">
            <w:pPr>
              <w:jc w:val="center"/>
            </w:pPr>
            <w:r w:rsidRPr="006966D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1 103 315,0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90621B">
        <w:trPr>
          <w:trHeight w:val="686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90621B">
        <w:trPr>
          <w:trHeight w:val="797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1100,0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90621B">
        <w:trPr>
          <w:trHeight w:val="694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Очирова Стелла Виссарионовна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архивного отдела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5F136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5F136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F6F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5F136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Default="00651ADA" w:rsidP="005F136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5F136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5F1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5F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Pr="00FB5633" w:rsidRDefault="00651ADA" w:rsidP="005F136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5F136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5F1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5F136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5F136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5F136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CF6F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615C9C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62,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765 932,37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Олхоева Елена Евгеньевна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отдела экономики и инвестиций МКУ «Комитет по экономическому развитию»</w:t>
            </w:r>
            <w:r>
              <w:rPr>
                <w:sz w:val="16"/>
                <w:szCs w:val="16"/>
              </w:rPr>
              <w:t xml:space="preserve"> </w:t>
            </w:r>
            <w:r w:rsidRPr="0074223E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54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1084,0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615C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527 417,52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Батуев Арсалан Иванович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МКУ «О</w:t>
            </w:r>
            <w:r w:rsidRPr="00FB5633">
              <w:rPr>
                <w:sz w:val="16"/>
                <w:szCs w:val="16"/>
              </w:rPr>
              <w:t xml:space="preserve">тдел по делам молодёжи, физической культуры и спорта Администрации </w:t>
            </w:r>
            <w:r w:rsidRPr="00FB5633">
              <w:rPr>
                <w:sz w:val="16"/>
                <w:szCs w:val="16"/>
              </w:rPr>
              <w:lastRenderedPageBreak/>
              <w:t>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для сельскохозяйственного назначения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сельскохозяйственного назначени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45813,0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4000,0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lastRenderedPageBreak/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CAMRY GRACIA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618 166,53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8 007 318,36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422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 w:rsidRPr="00FB5633">
              <w:rPr>
                <w:sz w:val="16"/>
                <w:szCs w:val="16"/>
              </w:rPr>
              <w:lastRenderedPageBreak/>
              <w:t>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4000,0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276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Осодоев Борис Владимирович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Начальник отдела по </w:t>
            </w:r>
            <w:r>
              <w:rPr>
                <w:sz w:val="16"/>
                <w:szCs w:val="16"/>
              </w:rPr>
              <w:t xml:space="preserve">работе с общественными объединениями управления делами </w:t>
            </w:r>
            <w:r w:rsidRPr="00FB5633">
              <w:rPr>
                <w:sz w:val="16"/>
                <w:szCs w:val="16"/>
              </w:rPr>
              <w:t>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36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600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D44330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36.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УАЗ 469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SACCEED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516 503,0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36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600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8357D2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36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9F2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294 985,70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Аюрова Баярма Анатольевна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отдела доходов и ТЭР Закаменского районного финансового управления</w:t>
            </w:r>
            <w:r>
              <w:rPr>
                <w:sz w:val="16"/>
                <w:szCs w:val="16"/>
              </w:rPr>
              <w:t xml:space="preserve"> </w:t>
            </w:r>
            <w:r w:rsidRPr="0074223E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1 104 902,29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333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54 980,0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B12846">
            <w:pPr>
              <w:jc w:val="center"/>
            </w:pPr>
            <w:r w:rsidRPr="006E5412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B12846">
            <w:pPr>
              <w:jc w:val="center"/>
            </w:pPr>
            <w:r w:rsidRPr="006E5412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B12846">
            <w:pPr>
              <w:jc w:val="center"/>
            </w:pPr>
            <w:r w:rsidRPr="006E5412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B12846">
            <w:pPr>
              <w:jc w:val="center"/>
            </w:pPr>
            <w:r w:rsidRPr="006E5412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459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B12846">
            <w:pPr>
              <w:jc w:val="center"/>
            </w:pPr>
            <w:r w:rsidRPr="006E5412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409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Никитина Татьяна 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отдела имущественных и земельных отношений МКУ «Комитет по экономическому развитию»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участок: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745,0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1719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110,1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490 267,63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C8760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719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22,6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110,1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53,1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C8760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C87601">
            <w:pPr>
              <w:jc w:val="center"/>
            </w:pPr>
            <w:r w:rsidRPr="00E7581D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C87601">
            <w:pPr>
              <w:jc w:val="center"/>
            </w:pPr>
            <w:r w:rsidRPr="00E7581D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C87601">
            <w:pPr>
              <w:jc w:val="center"/>
            </w:pPr>
            <w:r w:rsidRPr="00E7581D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BF6215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УАЗ</w:t>
            </w:r>
            <w:r w:rsidRPr="00BF6215">
              <w:rPr>
                <w:sz w:val="16"/>
                <w:szCs w:val="16"/>
                <w:lang w:val="en-US"/>
              </w:rPr>
              <w:t xml:space="preserve"> 315195</w:t>
            </w:r>
          </w:p>
          <w:p w:rsidR="00651ADA" w:rsidRPr="00BF6215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BF6215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RENO DUSTER</w:t>
            </w:r>
          </w:p>
          <w:p w:rsidR="00651ADA" w:rsidRPr="00BF6215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BF6215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ГАЗ</w:t>
            </w:r>
            <w:r w:rsidRPr="00BF6215">
              <w:rPr>
                <w:sz w:val="16"/>
                <w:szCs w:val="16"/>
                <w:lang w:val="en-US"/>
              </w:rPr>
              <w:t xml:space="preserve"> 311 000</w:t>
            </w:r>
          </w:p>
          <w:p w:rsidR="00651ADA" w:rsidRPr="00BF6215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BF6215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ВАЗ</w:t>
            </w:r>
            <w:r w:rsidRPr="00BF6215">
              <w:rPr>
                <w:sz w:val="16"/>
                <w:szCs w:val="16"/>
                <w:lang w:val="en-US"/>
              </w:rPr>
              <w:t xml:space="preserve"> 2101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807 719,32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657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1719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110,1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Батуева</w:t>
            </w:r>
          </w:p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Хажидма Борисовна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по кадрам организационно-контрольного отдела управления делами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</w:rPr>
              <w:lastRenderedPageBreak/>
              <w:t>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41,4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FB5633">
              <w:rPr>
                <w:sz w:val="16"/>
                <w:szCs w:val="16"/>
              </w:rPr>
              <w:t>000,0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</w:t>
            </w:r>
            <w:r w:rsidRPr="00FB5633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541 556,51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Мункуева Татьяна 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отдела строительства и дорожного хозяйства </w:t>
            </w:r>
            <w:r w:rsidRPr="00FB5633">
              <w:rPr>
                <w:sz w:val="16"/>
                <w:szCs w:val="16"/>
              </w:rPr>
              <w:t>МКУ «Управление по развитию инфраструктуры»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61,1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65,4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538 912,32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61,1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65,4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Будаева Лариса Борисовна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Консультант бюджетного отдела Закаменского районного финансового управления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участок: садовый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195F5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1209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49325,0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7100,0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72,0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55,1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6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71.6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CHASER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750 685,45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участок: </w:t>
            </w:r>
            <w:r>
              <w:rPr>
                <w:sz w:val="16"/>
                <w:szCs w:val="16"/>
              </w:rPr>
              <w:t>для ведения ЛПХ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55,1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7100,0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72,0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участок: </w:t>
            </w:r>
            <w:r>
              <w:rPr>
                <w:sz w:val="16"/>
                <w:szCs w:val="16"/>
              </w:rPr>
              <w:t>для ведения ЛПХ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55,1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7100,0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72,0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156 666,68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324E41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324E41">
              <w:rPr>
                <w:b/>
                <w:sz w:val="16"/>
                <w:szCs w:val="16"/>
              </w:rPr>
              <w:t>Будаев Руслан Борисович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CC4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сектора по делам ГО, ЧС и мобилизационной работе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</w:pPr>
            <w:r w:rsidRPr="00CA2E2B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9908D9">
            <w:pPr>
              <w:jc w:val="center"/>
            </w:pPr>
            <w:r w:rsidRPr="0008506F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9908D9">
            <w:pPr>
              <w:jc w:val="center"/>
            </w:pPr>
            <w:r w:rsidRPr="00E333D9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4340E8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484 130,58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CA2E2B">
              <w:rPr>
                <w:sz w:val="16"/>
                <w:szCs w:val="16"/>
              </w:rPr>
              <w:t>Квартира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08506F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E333D9">
              <w:rPr>
                <w:sz w:val="16"/>
                <w:szCs w:val="16"/>
              </w:rPr>
              <w:t>Россия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4000</w:t>
            </w:r>
            <w:r>
              <w:rPr>
                <w:sz w:val="16"/>
                <w:szCs w:val="16"/>
              </w:rPr>
              <w:t>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571E84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4340E8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B12846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591 625,13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CA2E2B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08506F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4000</w:t>
            </w:r>
            <w:r>
              <w:rPr>
                <w:sz w:val="16"/>
                <w:szCs w:val="16"/>
              </w:rPr>
              <w:t>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571E84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4340E8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CA2E2B">
              <w:rPr>
                <w:sz w:val="16"/>
                <w:szCs w:val="16"/>
              </w:rPr>
              <w:t>Квартира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4000</w:t>
            </w:r>
            <w:r>
              <w:rPr>
                <w:sz w:val="16"/>
                <w:szCs w:val="16"/>
              </w:rPr>
              <w:t>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CA2E2B">
              <w:rPr>
                <w:sz w:val="16"/>
                <w:szCs w:val="16"/>
              </w:rPr>
              <w:t>Квартира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4000</w:t>
            </w:r>
            <w:r>
              <w:rPr>
                <w:sz w:val="16"/>
                <w:szCs w:val="16"/>
              </w:rPr>
              <w:t>,0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Харламова Ольга Ивановна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Консультант отдела учёта и отчётности Закаменского районного финансового управления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305139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305139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305139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709 080,99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5B77F4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651ADA" w:rsidRDefault="00651ADA" w:rsidP="005B77F4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5B77F4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31,5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Восход 3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651ADA" w:rsidRPr="00305139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RC</w:t>
            </w:r>
            <w:r>
              <w:rPr>
                <w:sz w:val="16"/>
                <w:szCs w:val="16"/>
              </w:rPr>
              <w:t xml:space="preserve"> 150 23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60 864,34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673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84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Галсанова Валентина Викторовна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Консультант контрольно-ревизионного отдела Закаменского районного финансового управления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56,5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 xml:space="preserve">TOYOTA TOWN </w:t>
            </w:r>
            <w:r>
              <w:rPr>
                <w:sz w:val="16"/>
                <w:szCs w:val="16"/>
              </w:rPr>
              <w:t>А</w:t>
            </w:r>
            <w:r w:rsidRPr="00FB5633">
              <w:rPr>
                <w:sz w:val="16"/>
                <w:szCs w:val="16"/>
                <w:lang w:val="en-US"/>
              </w:rPr>
              <w:t>CE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538 080,54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720,0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28,2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56,5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ИЖ- 2126</w:t>
            </w:r>
            <w:r>
              <w:rPr>
                <w:sz w:val="16"/>
                <w:szCs w:val="16"/>
              </w:rPr>
              <w:t>-030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452Д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328 858,42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705"/>
        </w:trPr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Вторушина</w:t>
            </w:r>
          </w:p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Галина Павловна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CC470D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Консультант </w:t>
            </w:r>
            <w:r>
              <w:rPr>
                <w:sz w:val="16"/>
                <w:szCs w:val="16"/>
              </w:rPr>
              <w:t>отдела экономики и инвестиций</w:t>
            </w:r>
            <w:r w:rsidRPr="00FB5633">
              <w:rPr>
                <w:sz w:val="16"/>
                <w:szCs w:val="16"/>
              </w:rPr>
              <w:t xml:space="preserve"> МКУ «Комитет по экономическому развитию»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93,2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102,1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 Россия Россия 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460 871,22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размещения объектов торговли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размещения производственных и административных зданий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Нежилое помещение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Нежилое помещение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Торговый центр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1462,0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24272,0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93,2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132,0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788,8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965,8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CAMR</w:t>
            </w:r>
            <w:r>
              <w:rPr>
                <w:sz w:val="16"/>
                <w:szCs w:val="16"/>
                <w:lang w:val="en-US"/>
              </w:rPr>
              <w:t>U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LEXUS NX 200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ISUZU ELF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319 279,03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429"/>
        </w:trPr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642D2D">
              <w:rPr>
                <w:b/>
                <w:sz w:val="16"/>
                <w:szCs w:val="16"/>
              </w:rPr>
              <w:t>Баяртуева</w:t>
            </w:r>
          </w:p>
          <w:p w:rsidR="00651ADA" w:rsidRPr="00642D2D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642D2D">
              <w:rPr>
                <w:b/>
                <w:sz w:val="16"/>
                <w:szCs w:val="16"/>
              </w:rPr>
              <w:t>Валентина Базаржаповна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МКУ «Управление сельского хозяйства»</w:t>
            </w:r>
            <w:r w:rsidRPr="00FB5633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38,5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472 179,88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429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874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38,5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1C3B28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lastRenderedPageBreak/>
              <w:t>TOYOTA</w:t>
            </w:r>
            <w:r w:rsidRPr="001C3B28">
              <w:rPr>
                <w:sz w:val="16"/>
                <w:szCs w:val="16"/>
                <w:lang w:val="en-US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COROLLA FIELDER</w:t>
            </w:r>
          </w:p>
          <w:p w:rsidR="00651ADA" w:rsidRPr="001C3B28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BF6215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CR-V</w:t>
            </w:r>
          </w:p>
          <w:p w:rsidR="00651ADA" w:rsidRPr="00BF6215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5E38C9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RACTIS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255 999,91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Баирова Дарима Валерьевна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552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отдела исполнения муниципальных контрактов</w:t>
            </w:r>
            <w:r w:rsidRPr="00FB5633">
              <w:rPr>
                <w:sz w:val="16"/>
                <w:szCs w:val="16"/>
              </w:rPr>
              <w:t xml:space="preserve"> МКУ «Управление по развитию инфраструктуры» </w:t>
            </w:r>
          </w:p>
          <w:p w:rsidR="00651ADA" w:rsidRPr="00FB5633" w:rsidRDefault="00651ADA" w:rsidP="00552510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55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55251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55251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  <w:p w:rsidR="00651ADA" w:rsidRDefault="00651ADA" w:rsidP="00552510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552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10236C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552510" w:rsidRDefault="00651ADA" w:rsidP="00C432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1 222 632.76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Батуева Эржена Очировна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FC206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отдела ЖКХ</w:t>
            </w:r>
            <w:r w:rsidRPr="00FB5633">
              <w:rPr>
                <w:sz w:val="16"/>
                <w:szCs w:val="16"/>
              </w:rPr>
              <w:t xml:space="preserve"> МКУ «Управление по развитию инфраструктуры»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042D0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042D0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444,0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772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5632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PREMIO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526 156,48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625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</w:p>
          <w:p w:rsidR="00651ADA" w:rsidRPr="00FB5633" w:rsidRDefault="00651ADA" w:rsidP="00534B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042D0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534B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444,0</w:t>
            </w:r>
          </w:p>
          <w:p w:rsidR="00651ADA" w:rsidRPr="00FB5633" w:rsidRDefault="00651ADA" w:rsidP="00534B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534B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772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625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>Цыренжапова Союна Даша-Нимаевна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47087E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отдела ЖКХ</w:t>
            </w:r>
            <w:r w:rsidRPr="00FB5633">
              <w:rPr>
                <w:sz w:val="16"/>
                <w:szCs w:val="16"/>
              </w:rPr>
              <w:t xml:space="preserve"> МКУ «Управление по развитию инфраструктуры»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1200,0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65,3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34,9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3000,0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84,0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359 662,10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Цыденов</w:t>
            </w:r>
          </w:p>
          <w:p w:rsidR="00651ADA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Евгений</w:t>
            </w:r>
          </w:p>
          <w:p w:rsidR="00651ADA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Борисович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CC4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специалист-юрист организационно-контрольного отдела  управления делами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A217C0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63,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709 150,13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418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1C3B28" w:rsidRDefault="00651ADA" w:rsidP="007F07D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A217C0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A217C0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63,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651ADA" w:rsidRDefault="00651ADA" w:rsidP="007F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</w:p>
          <w:p w:rsidR="00651ADA" w:rsidRPr="00A217C0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PRIUS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1 079 598,50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A217C0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63,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B5633">
              <w:rPr>
                <w:sz w:val="16"/>
                <w:szCs w:val="16"/>
              </w:rPr>
              <w:t>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A217C0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63,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0E7765" w:rsidRDefault="00651ADA" w:rsidP="009B42C8">
            <w:pPr>
              <w:jc w:val="center"/>
              <w:rPr>
                <w:b/>
                <w:sz w:val="16"/>
                <w:szCs w:val="16"/>
              </w:rPr>
            </w:pPr>
            <w:r w:rsidRPr="000E7765">
              <w:rPr>
                <w:b/>
                <w:sz w:val="16"/>
                <w:szCs w:val="16"/>
              </w:rPr>
              <w:t>Вологина Диана</w:t>
            </w:r>
          </w:p>
          <w:p w:rsidR="00651ADA" w:rsidRPr="000E7765" w:rsidRDefault="00651ADA" w:rsidP="009B42C8">
            <w:pPr>
              <w:jc w:val="center"/>
              <w:rPr>
                <w:b/>
                <w:sz w:val="16"/>
                <w:szCs w:val="16"/>
              </w:rPr>
            </w:pPr>
            <w:r w:rsidRPr="000E7765">
              <w:rPr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470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специалист-юрист организационно-контрольного отдела  управления делами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A6332F">
            <w:pPr>
              <w:jc w:val="center"/>
            </w:pPr>
            <w:r w:rsidRPr="009736BD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A6332F">
            <w:pPr>
              <w:jc w:val="center"/>
            </w:pPr>
            <w:r w:rsidRPr="009736BD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A6332F">
            <w:pPr>
              <w:jc w:val="center"/>
            </w:pPr>
            <w:r w:rsidRPr="009736BD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A6332F">
            <w:pPr>
              <w:jc w:val="center"/>
            </w:pPr>
            <w:r w:rsidRPr="009736BD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A6332F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 ведения ЛПХ</w:t>
            </w:r>
          </w:p>
          <w:p w:rsidR="00651ADA" w:rsidRDefault="00651ADA" w:rsidP="00A6332F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A63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1307,0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304 191,66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Дылыкова Ольга Борисовна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Главный специалист Комиссии по делам несовершеннолетних и защите их прав МО </w:t>
            </w:r>
            <w:r w:rsidRPr="00FB5633">
              <w:rPr>
                <w:sz w:val="16"/>
                <w:szCs w:val="16"/>
              </w:rPr>
              <w:lastRenderedPageBreak/>
              <w:t>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350,0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64,0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lastRenderedPageBreak/>
              <w:t>TOYOTA SPRINTER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492 290,35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Тубанова</w:t>
            </w:r>
          </w:p>
          <w:p w:rsidR="00651ADA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Сарана</w:t>
            </w:r>
          </w:p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Солбоновна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организационно-контрольного отдела  управления делами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с/х назначения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садовый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бщая долевая 1/4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FB5633">
              <w:rPr>
                <w:sz w:val="16"/>
                <w:szCs w:val="16"/>
              </w:rPr>
              <w:t>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806A6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1B477C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CAMR</w:t>
            </w:r>
            <w:r>
              <w:rPr>
                <w:sz w:val="16"/>
                <w:szCs w:val="16"/>
                <w:lang w:val="en-US"/>
              </w:rPr>
              <w:t>Y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490 229,85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с/х назначения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бщая долевая 1/4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  <w:r w:rsidRPr="00FB5633">
              <w:rPr>
                <w:sz w:val="16"/>
                <w:szCs w:val="16"/>
              </w:rPr>
              <w:t>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806A6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4D0ABC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9908D9">
            <w:pPr>
              <w:jc w:val="center"/>
            </w:pPr>
            <w:r w:rsidRPr="00F92DAE">
              <w:rPr>
                <w:sz w:val="16"/>
                <w:szCs w:val="16"/>
              </w:rPr>
              <w:t>87,5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806A6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00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9908D9">
            <w:pPr>
              <w:jc w:val="center"/>
            </w:pPr>
            <w:r w:rsidRPr="00F92DAE">
              <w:rPr>
                <w:sz w:val="16"/>
                <w:szCs w:val="16"/>
              </w:rPr>
              <w:t>87,5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806A6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1218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Ковандина Александра Николаевна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Главный специалист бюджетного отдела Закаменского районного финансового управления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39,8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28,0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494 457,73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1416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1000,0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39,8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28,0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1218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Рыбкина Елена Яковлевна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Главный специалист отдела экономики и инвестиций МКУ «Комитет по экономическому развитию»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E110CF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534 012,42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746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876,0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0129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651ADA" w:rsidRPr="00E110CF" w:rsidRDefault="00651ADA" w:rsidP="0001292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CORONA</w:t>
            </w:r>
          </w:p>
          <w:p w:rsidR="00651ADA" w:rsidRPr="00FB5633" w:rsidRDefault="00651ADA" w:rsidP="0001292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FB5633" w:rsidRDefault="00651ADA" w:rsidP="000129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435 819,24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692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Жаркой Василий Васильевич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E1329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Главный специалист</w:t>
            </w:r>
            <w:r>
              <w:rPr>
                <w:sz w:val="16"/>
                <w:szCs w:val="16"/>
              </w:rPr>
              <w:t xml:space="preserve"> сектора</w:t>
            </w:r>
            <w:r w:rsidRPr="00FB5633">
              <w:rPr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 xml:space="preserve"> делам ГО,ЧС и </w:t>
            </w:r>
            <w:r w:rsidRPr="00FB5633">
              <w:rPr>
                <w:sz w:val="16"/>
                <w:szCs w:val="16"/>
              </w:rPr>
              <w:t xml:space="preserve"> мобилизационной работе </w:t>
            </w:r>
            <w:r>
              <w:rPr>
                <w:sz w:val="16"/>
                <w:szCs w:val="16"/>
              </w:rPr>
              <w:t>А</w:t>
            </w:r>
            <w:r w:rsidRPr="00FB5633">
              <w:rPr>
                <w:sz w:val="16"/>
                <w:szCs w:val="16"/>
              </w:rPr>
              <w:t>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54,9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48,7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CARINA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1C3B28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Pr="001C3B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1C3B28">
              <w:rPr>
                <w:sz w:val="16"/>
                <w:szCs w:val="16"/>
              </w:rPr>
              <w:t>-212140</w:t>
            </w:r>
          </w:p>
          <w:p w:rsidR="00651ADA" w:rsidRPr="001C3B28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1F7782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812 072,45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431"/>
        </w:trPr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48,7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54,9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240 687,62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1218"/>
        </w:trPr>
        <w:tc>
          <w:tcPr>
            <w:tcW w:w="1843" w:type="dxa"/>
            <w:shd w:val="clear" w:color="auto" w:fill="auto"/>
          </w:tcPr>
          <w:p w:rsidR="00651ADA" w:rsidRPr="00A763D8" w:rsidRDefault="00651ADA" w:rsidP="009B42C8">
            <w:pPr>
              <w:jc w:val="center"/>
              <w:rPr>
                <w:b/>
                <w:sz w:val="16"/>
                <w:szCs w:val="16"/>
              </w:rPr>
            </w:pPr>
            <w:r w:rsidRPr="00A763D8">
              <w:rPr>
                <w:b/>
                <w:sz w:val="16"/>
                <w:szCs w:val="16"/>
              </w:rPr>
              <w:t>Гомбоева Сэсэгма Леонидовна</w:t>
            </w:r>
          </w:p>
        </w:tc>
        <w:tc>
          <w:tcPr>
            <w:tcW w:w="1843" w:type="dxa"/>
            <w:shd w:val="clear" w:color="auto" w:fill="auto"/>
          </w:tcPr>
          <w:p w:rsidR="00651ADA" w:rsidRPr="00A763D8" w:rsidRDefault="00651ADA" w:rsidP="004D174D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 xml:space="preserve">Главный специалист отдела имущественных и земельных отношений МКУ «Комитет по экономическому развитию» </w:t>
            </w:r>
          </w:p>
        </w:tc>
        <w:tc>
          <w:tcPr>
            <w:tcW w:w="1843" w:type="dxa"/>
            <w:shd w:val="clear" w:color="auto" w:fill="auto"/>
          </w:tcPr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Общая долевая 1/3</w:t>
            </w:r>
          </w:p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58</w:t>
            </w:r>
          </w:p>
        </w:tc>
        <w:tc>
          <w:tcPr>
            <w:tcW w:w="1046" w:type="dxa"/>
            <w:shd w:val="clear" w:color="auto" w:fill="auto"/>
          </w:tcPr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Россия</w:t>
            </w:r>
          </w:p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  <w:lang w:val="en-US"/>
              </w:rPr>
              <w:t>TOYOTA</w:t>
            </w:r>
            <w:r w:rsidRPr="00A763D8">
              <w:rPr>
                <w:sz w:val="16"/>
                <w:szCs w:val="16"/>
              </w:rPr>
              <w:t xml:space="preserve"> </w:t>
            </w:r>
            <w:r w:rsidRPr="00A763D8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181" w:type="dxa"/>
            <w:shd w:val="clear" w:color="auto" w:fill="auto"/>
          </w:tcPr>
          <w:p w:rsidR="00651ADA" w:rsidRPr="00A763D8" w:rsidRDefault="00651ADA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435 090,03</w:t>
            </w:r>
          </w:p>
        </w:tc>
        <w:tc>
          <w:tcPr>
            <w:tcW w:w="945" w:type="dxa"/>
            <w:shd w:val="clear" w:color="auto" w:fill="auto"/>
          </w:tcPr>
          <w:p w:rsidR="00651ADA" w:rsidRPr="00A763D8" w:rsidRDefault="00651ADA" w:rsidP="009B42C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51ADA" w:rsidRPr="00FB5633" w:rsidTr="008A3BB2">
        <w:trPr>
          <w:trHeight w:val="421"/>
        </w:trPr>
        <w:tc>
          <w:tcPr>
            <w:tcW w:w="1843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58</w:t>
            </w:r>
          </w:p>
        </w:tc>
        <w:tc>
          <w:tcPr>
            <w:tcW w:w="1046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285"/>
        </w:trPr>
        <w:tc>
          <w:tcPr>
            <w:tcW w:w="1843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58</w:t>
            </w:r>
          </w:p>
        </w:tc>
        <w:tc>
          <w:tcPr>
            <w:tcW w:w="1046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1068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>Корнакова Регина Юрьевна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4746A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Главный специалист  органа опеки и попечительства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E553C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E553C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53,1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1500,0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72,0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7E3471">
            <w:pPr>
              <w:rPr>
                <w:sz w:val="16"/>
                <w:szCs w:val="16"/>
              </w:rPr>
            </w:pP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C432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447 610,34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19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Жилой дом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1500,0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4000,0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72,0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46,0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C432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19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53,1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1500,0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72,0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rPr>
                <w:sz w:val="16"/>
                <w:szCs w:val="16"/>
              </w:rPr>
            </w:pP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C432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110 270,87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19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1500,0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72,0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53,1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rPr>
                <w:sz w:val="16"/>
                <w:szCs w:val="16"/>
              </w:rPr>
            </w:pP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6A392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6A392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19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1500,0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72,0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53,1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rPr>
                <w:sz w:val="16"/>
                <w:szCs w:val="16"/>
              </w:rPr>
            </w:pP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91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1500,0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72,0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53,1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rPr>
                <w:sz w:val="16"/>
                <w:szCs w:val="16"/>
              </w:rPr>
            </w:pP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91"/>
        </w:trPr>
        <w:tc>
          <w:tcPr>
            <w:tcW w:w="1843" w:type="dxa"/>
            <w:shd w:val="clear" w:color="auto" w:fill="auto"/>
          </w:tcPr>
          <w:p w:rsidR="00651ADA" w:rsidRPr="007242D1" w:rsidRDefault="00651ADA" w:rsidP="00B67B68">
            <w:pPr>
              <w:jc w:val="center"/>
              <w:rPr>
                <w:b/>
                <w:sz w:val="16"/>
                <w:szCs w:val="16"/>
              </w:rPr>
            </w:pPr>
            <w:r w:rsidRPr="007242D1">
              <w:rPr>
                <w:b/>
                <w:sz w:val="16"/>
                <w:szCs w:val="16"/>
              </w:rPr>
              <w:t xml:space="preserve">Жамсоева </w:t>
            </w:r>
          </w:p>
          <w:p w:rsidR="00651ADA" w:rsidRPr="007242D1" w:rsidRDefault="00651ADA" w:rsidP="00B67B68">
            <w:pPr>
              <w:jc w:val="center"/>
              <w:rPr>
                <w:b/>
                <w:sz w:val="16"/>
                <w:szCs w:val="16"/>
              </w:rPr>
            </w:pPr>
            <w:r w:rsidRPr="007242D1">
              <w:rPr>
                <w:b/>
                <w:sz w:val="16"/>
                <w:szCs w:val="16"/>
              </w:rPr>
              <w:t>Бальжидма Александровна</w:t>
            </w:r>
          </w:p>
        </w:tc>
        <w:tc>
          <w:tcPr>
            <w:tcW w:w="1843" w:type="dxa"/>
            <w:shd w:val="clear" w:color="auto" w:fill="auto"/>
          </w:tcPr>
          <w:p w:rsidR="00651ADA" w:rsidRPr="007242D1" w:rsidRDefault="00651ADA" w:rsidP="009908D9">
            <w:pPr>
              <w:jc w:val="center"/>
              <w:rPr>
                <w:sz w:val="16"/>
                <w:szCs w:val="16"/>
              </w:rPr>
            </w:pPr>
            <w:r w:rsidRPr="007242D1">
              <w:rPr>
                <w:sz w:val="16"/>
                <w:szCs w:val="16"/>
              </w:rPr>
              <w:t>И.О. главного специалиста МКУ «Отдел по делам молодёжи, физической культуры и спорта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651ADA" w:rsidRPr="007242D1" w:rsidRDefault="00651ADA" w:rsidP="0047087E">
            <w:pPr>
              <w:jc w:val="center"/>
              <w:rPr>
                <w:sz w:val="16"/>
                <w:szCs w:val="16"/>
              </w:rPr>
            </w:pPr>
            <w:r w:rsidRPr="007242D1">
              <w:rPr>
                <w:sz w:val="16"/>
                <w:szCs w:val="16"/>
              </w:rPr>
              <w:t>4 000,0</w:t>
            </w:r>
          </w:p>
          <w:p w:rsidR="00651ADA" w:rsidRPr="007242D1" w:rsidRDefault="00651ADA" w:rsidP="0047087E">
            <w:pPr>
              <w:jc w:val="center"/>
              <w:rPr>
                <w:sz w:val="16"/>
                <w:szCs w:val="16"/>
              </w:rPr>
            </w:pPr>
          </w:p>
          <w:p w:rsidR="00651ADA" w:rsidRPr="007242D1" w:rsidRDefault="00651ADA" w:rsidP="0047087E">
            <w:pPr>
              <w:jc w:val="center"/>
              <w:rPr>
                <w:sz w:val="16"/>
                <w:szCs w:val="16"/>
              </w:rPr>
            </w:pPr>
            <w:r w:rsidRPr="007242D1">
              <w:rPr>
                <w:sz w:val="16"/>
                <w:szCs w:val="16"/>
              </w:rPr>
              <w:t>92,3</w:t>
            </w:r>
          </w:p>
          <w:p w:rsidR="00651ADA" w:rsidRPr="007242D1" w:rsidRDefault="00651ADA" w:rsidP="0047087E">
            <w:pPr>
              <w:jc w:val="center"/>
              <w:rPr>
                <w:sz w:val="16"/>
                <w:szCs w:val="16"/>
              </w:rPr>
            </w:pPr>
            <w:r w:rsidRPr="007242D1">
              <w:rPr>
                <w:sz w:val="16"/>
                <w:szCs w:val="16"/>
              </w:rPr>
              <w:t>53,3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47087E">
            <w:pPr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91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651ADA" w:rsidRPr="007242D1" w:rsidRDefault="00651ADA" w:rsidP="00E47E26">
            <w:pPr>
              <w:jc w:val="center"/>
              <w:rPr>
                <w:sz w:val="16"/>
                <w:szCs w:val="16"/>
              </w:rPr>
            </w:pPr>
            <w:r w:rsidRPr="007242D1">
              <w:rPr>
                <w:sz w:val="16"/>
                <w:szCs w:val="16"/>
              </w:rPr>
              <w:t>4 000,0</w:t>
            </w:r>
          </w:p>
          <w:p w:rsidR="00651ADA" w:rsidRPr="007242D1" w:rsidRDefault="00651ADA" w:rsidP="00E47E26">
            <w:pPr>
              <w:jc w:val="center"/>
              <w:rPr>
                <w:sz w:val="16"/>
                <w:szCs w:val="16"/>
              </w:rPr>
            </w:pPr>
          </w:p>
          <w:p w:rsidR="00651ADA" w:rsidRPr="007242D1" w:rsidRDefault="00651ADA" w:rsidP="00E47E26">
            <w:pPr>
              <w:jc w:val="center"/>
              <w:rPr>
                <w:sz w:val="16"/>
                <w:szCs w:val="16"/>
              </w:rPr>
            </w:pPr>
            <w:r w:rsidRPr="007242D1">
              <w:rPr>
                <w:sz w:val="16"/>
                <w:szCs w:val="16"/>
              </w:rPr>
              <w:t>92,3</w:t>
            </w:r>
          </w:p>
          <w:p w:rsidR="00651ADA" w:rsidRPr="007242D1" w:rsidRDefault="00651ADA" w:rsidP="00E47E26">
            <w:pPr>
              <w:jc w:val="center"/>
              <w:rPr>
                <w:sz w:val="16"/>
                <w:szCs w:val="16"/>
              </w:rPr>
            </w:pPr>
            <w:r w:rsidRPr="007242D1">
              <w:rPr>
                <w:sz w:val="16"/>
                <w:szCs w:val="16"/>
              </w:rPr>
              <w:t>53,3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47087E">
            <w:pPr>
              <w:rPr>
                <w:sz w:val="16"/>
                <w:szCs w:val="16"/>
              </w:rPr>
            </w:pP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47087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19"/>
        </w:trPr>
        <w:tc>
          <w:tcPr>
            <w:tcW w:w="1843" w:type="dxa"/>
            <w:shd w:val="clear" w:color="auto" w:fill="auto"/>
          </w:tcPr>
          <w:p w:rsidR="00651ADA" w:rsidRPr="00FB5633" w:rsidRDefault="00651ADA" w:rsidP="004708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Самбуев Баир Сергеевич</w:t>
            </w:r>
          </w:p>
        </w:tc>
        <w:tc>
          <w:tcPr>
            <w:tcW w:w="1843" w:type="dxa"/>
            <w:shd w:val="clear" w:color="auto" w:fill="auto"/>
          </w:tcPr>
          <w:p w:rsidR="00651ADA" w:rsidRPr="00FB5633" w:rsidRDefault="00651ADA" w:rsidP="00470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 w:rsidRPr="00FB5633">
              <w:rPr>
                <w:sz w:val="16"/>
                <w:szCs w:val="16"/>
              </w:rPr>
              <w:t>специалист</w:t>
            </w:r>
            <w:r>
              <w:rPr>
                <w:sz w:val="16"/>
                <w:szCs w:val="16"/>
              </w:rPr>
              <w:t xml:space="preserve"> отдела строительства и дорожного хозяйства</w:t>
            </w:r>
            <w:r w:rsidRPr="00FB5633">
              <w:rPr>
                <w:sz w:val="16"/>
                <w:szCs w:val="16"/>
              </w:rPr>
              <w:t xml:space="preserve"> МКУ  «Управление по развитию инфраструктуры»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16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FB5633" w:rsidRDefault="00651ADA" w:rsidP="00D1603D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D1603D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 xml:space="preserve">индивидуальная </w:t>
            </w:r>
          </w:p>
          <w:p w:rsidR="00651ADA" w:rsidRPr="00FB5633" w:rsidRDefault="00651ADA" w:rsidP="00D1603D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470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  <w:p w:rsidR="00651ADA" w:rsidRPr="00FB5633" w:rsidRDefault="00651ADA" w:rsidP="00470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D1603D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1603D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FB5633" w:rsidRDefault="00651ADA" w:rsidP="004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47087E">
            <w:pPr>
              <w:jc w:val="center"/>
            </w:pPr>
            <w:r w:rsidRPr="007C6137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47087E">
            <w:pPr>
              <w:jc w:val="center"/>
            </w:pPr>
            <w:r w:rsidRPr="007C6137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47087E">
            <w:pPr>
              <w:jc w:val="center"/>
            </w:pPr>
            <w:r w:rsidRPr="007C6137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1B477C" w:rsidRDefault="00651ADA" w:rsidP="00D1603D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CAMR</w:t>
            </w:r>
            <w:r>
              <w:rPr>
                <w:sz w:val="16"/>
                <w:szCs w:val="16"/>
                <w:lang w:val="en-US"/>
              </w:rPr>
              <w:t>Y</w:t>
            </w:r>
          </w:p>
          <w:p w:rsidR="00651ADA" w:rsidRPr="00FB5633" w:rsidRDefault="00651ADA" w:rsidP="00470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51ADA" w:rsidRPr="00FB5633" w:rsidRDefault="00651ADA" w:rsidP="00470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156 835,97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FB5633" w:rsidRDefault="00651ADA" w:rsidP="0047087E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19"/>
        </w:trPr>
        <w:tc>
          <w:tcPr>
            <w:tcW w:w="1843" w:type="dxa"/>
            <w:shd w:val="clear" w:color="auto" w:fill="FFFFFF" w:themeFill="background1"/>
          </w:tcPr>
          <w:p w:rsidR="00651ADA" w:rsidRPr="00725F20" w:rsidRDefault="00651ADA" w:rsidP="002143DE">
            <w:pPr>
              <w:jc w:val="center"/>
              <w:rPr>
                <w:b/>
                <w:sz w:val="16"/>
                <w:szCs w:val="16"/>
              </w:rPr>
            </w:pPr>
            <w:r w:rsidRPr="00725F20">
              <w:rPr>
                <w:b/>
                <w:sz w:val="16"/>
                <w:szCs w:val="16"/>
              </w:rPr>
              <w:t>Шумилова Але</w:t>
            </w:r>
            <w:r>
              <w:rPr>
                <w:b/>
                <w:sz w:val="16"/>
                <w:szCs w:val="16"/>
              </w:rPr>
              <w:t>в</w:t>
            </w:r>
            <w:r w:rsidRPr="00725F20">
              <w:rPr>
                <w:b/>
                <w:sz w:val="16"/>
                <w:szCs w:val="16"/>
              </w:rPr>
              <w:t>тина Андреевна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611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FB5633">
              <w:rPr>
                <w:sz w:val="16"/>
                <w:szCs w:val="16"/>
              </w:rPr>
              <w:t>отдела экономики и инвестиций МКУ «Комитет по экономическому развитию»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EB6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EB6822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FB5633" w:rsidRDefault="00651ADA" w:rsidP="00EB6822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EB6822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EB6822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EB6822">
            <w:pPr>
              <w:jc w:val="center"/>
            </w:pPr>
            <w:r w:rsidRPr="007C6137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EB6822">
            <w:pPr>
              <w:jc w:val="center"/>
            </w:pPr>
            <w:r w:rsidRPr="007C6137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EB6822">
            <w:pPr>
              <w:jc w:val="center"/>
            </w:pPr>
            <w:r w:rsidRPr="007C6137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EB6822">
            <w:pPr>
              <w:jc w:val="center"/>
            </w:pPr>
            <w:r w:rsidRPr="007C6137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412 109,91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19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Default="00651ADA" w:rsidP="00341585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341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участок для индивид. гаражного строительства</w:t>
            </w:r>
          </w:p>
          <w:p w:rsidR="00651ADA" w:rsidRPr="006A392F" w:rsidRDefault="00651ADA" w:rsidP="00341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FB5633" w:rsidRDefault="00651ADA" w:rsidP="00D5117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A392F">
              <w:rPr>
                <w:sz w:val="16"/>
                <w:szCs w:val="16"/>
              </w:rPr>
              <w:t>ндивидуальная</w:t>
            </w: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341585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341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A392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341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Default="00651ADA" w:rsidP="00341585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34158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Default="00651ADA" w:rsidP="00341585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341585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34158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D51170">
            <w:pPr>
              <w:jc w:val="center"/>
            </w:pPr>
            <w:r w:rsidRPr="007C6137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D51170">
            <w:pPr>
              <w:jc w:val="center"/>
            </w:pPr>
            <w:r w:rsidRPr="007C6137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D51170">
            <w:pPr>
              <w:jc w:val="center"/>
            </w:pPr>
            <w:r w:rsidRPr="007C6137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  <w:lang w:val="en-US"/>
              </w:rPr>
              <w:t>TOYOTA</w:t>
            </w:r>
          </w:p>
          <w:p w:rsidR="00651ADA" w:rsidRP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WISH</w:t>
            </w:r>
          </w:p>
          <w:p w:rsidR="00651ADA" w:rsidRPr="00651ADA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8557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</w:t>
            </w:r>
          </w:p>
          <w:p w:rsidR="00651ADA" w:rsidRPr="00651ADA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</w:p>
          <w:p w:rsidR="00651ADA" w:rsidRPr="00855738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ИЖ6 11401001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479 091,11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19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4D174D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 xml:space="preserve">индивидуальная 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1420,0</w:t>
            </w:r>
          </w:p>
          <w:p w:rsidR="00651ADA" w:rsidRPr="006A392F" w:rsidRDefault="00651ADA" w:rsidP="00A44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5F13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A44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6A392F" w:rsidRDefault="00651ADA" w:rsidP="00A449FA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5F13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A449FA">
            <w:pPr>
              <w:jc w:val="center"/>
            </w:pPr>
            <w:r w:rsidRPr="00EF45B1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A449FA">
            <w:pPr>
              <w:jc w:val="center"/>
            </w:pPr>
            <w:r w:rsidRPr="00EF45B1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66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>Бадмаева Гэрэлма Николаевна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6A392F">
              <w:rPr>
                <w:sz w:val="16"/>
                <w:szCs w:val="16"/>
              </w:rPr>
              <w:t xml:space="preserve">едущий специалист Комиссии по делам несовершеннолетних и защите их прав </w:t>
            </w:r>
            <w:r>
              <w:rPr>
                <w:sz w:val="16"/>
                <w:szCs w:val="16"/>
              </w:rPr>
              <w:t xml:space="preserve">Администрации </w:t>
            </w:r>
            <w:r w:rsidRPr="006A392F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53,3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1000,0</w:t>
            </w:r>
          </w:p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40,0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437 474,08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1068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.</w:t>
            </w:r>
            <w:r w:rsidRPr="006A392F">
              <w:rPr>
                <w:sz w:val="16"/>
                <w:szCs w:val="16"/>
              </w:rPr>
              <w:t xml:space="preserve"> участок под  ИЖС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6A392F" w:rsidRDefault="00651ADA" w:rsidP="00110C66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.</w:t>
            </w:r>
            <w:r w:rsidRPr="006A392F">
              <w:rPr>
                <w:sz w:val="16"/>
                <w:szCs w:val="16"/>
              </w:rPr>
              <w:t xml:space="preserve"> участок под  ИЖС</w:t>
            </w:r>
          </w:p>
          <w:p w:rsidR="00651ADA" w:rsidRPr="006A392F" w:rsidRDefault="00651ADA" w:rsidP="00110C66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D42C8A">
              <w:rPr>
                <w:sz w:val="16"/>
                <w:szCs w:val="16"/>
              </w:rPr>
              <w:t>4</w:t>
            </w:r>
            <w:r w:rsidRPr="006A392F">
              <w:rPr>
                <w:sz w:val="16"/>
                <w:szCs w:val="16"/>
              </w:rPr>
              <w:t>000,0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D42C8A">
              <w:rPr>
                <w:sz w:val="16"/>
                <w:szCs w:val="16"/>
              </w:rPr>
              <w:t>56</w:t>
            </w:r>
            <w:r w:rsidRPr="006A392F">
              <w:rPr>
                <w:sz w:val="16"/>
                <w:szCs w:val="16"/>
              </w:rPr>
              <w:t>,0</w:t>
            </w:r>
          </w:p>
          <w:p w:rsidR="00651ADA" w:rsidRPr="006A392F" w:rsidRDefault="00651ADA" w:rsidP="00110C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6A392F">
              <w:rPr>
                <w:sz w:val="16"/>
                <w:szCs w:val="16"/>
              </w:rPr>
              <w:t>0,0</w:t>
            </w:r>
          </w:p>
          <w:p w:rsidR="00651ADA" w:rsidRPr="006A392F" w:rsidRDefault="00651ADA" w:rsidP="00110C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Pr="006A392F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110C66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110C66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D44598" w:rsidRDefault="00651ADA" w:rsidP="009B42C8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ГАЗ</w:t>
            </w:r>
            <w:r w:rsidRPr="00D44598">
              <w:rPr>
                <w:sz w:val="16"/>
                <w:szCs w:val="16"/>
                <w:lang w:val="en-US"/>
              </w:rPr>
              <w:t xml:space="preserve"> 33073</w:t>
            </w:r>
          </w:p>
          <w:p w:rsidR="00651ADA" w:rsidRPr="00D44598" w:rsidRDefault="00651ADA" w:rsidP="009B42C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D44598" w:rsidRDefault="00651ADA" w:rsidP="009B42C8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  <w:lang w:val="en-US"/>
              </w:rPr>
              <w:t>HONDA</w:t>
            </w:r>
            <w:r w:rsidRPr="00D44598">
              <w:rPr>
                <w:sz w:val="16"/>
                <w:szCs w:val="16"/>
                <w:lang w:val="en-US"/>
              </w:rPr>
              <w:t xml:space="preserve"> </w:t>
            </w:r>
            <w:r w:rsidRPr="006A392F">
              <w:rPr>
                <w:sz w:val="16"/>
                <w:szCs w:val="16"/>
                <w:lang w:val="en-US"/>
              </w:rPr>
              <w:t>LIFE</w:t>
            </w:r>
          </w:p>
          <w:p w:rsidR="00651ADA" w:rsidRPr="00D44598" w:rsidRDefault="00651ADA" w:rsidP="009B42C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D44598" w:rsidRDefault="00651ADA" w:rsidP="009B42C8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МИЦУБИСИ</w:t>
            </w:r>
            <w:r w:rsidRPr="00D44598">
              <w:rPr>
                <w:sz w:val="16"/>
                <w:szCs w:val="16"/>
                <w:lang w:val="en-US"/>
              </w:rPr>
              <w:t xml:space="preserve"> </w:t>
            </w:r>
            <w:r w:rsidRPr="006A392F">
              <w:rPr>
                <w:sz w:val="16"/>
                <w:szCs w:val="16"/>
                <w:lang w:val="en-US"/>
              </w:rPr>
              <w:lastRenderedPageBreak/>
              <w:t>MIRAGE</w:t>
            </w:r>
            <w:r w:rsidRPr="00D44598">
              <w:rPr>
                <w:sz w:val="16"/>
                <w:szCs w:val="16"/>
                <w:lang w:val="en-US"/>
              </w:rPr>
              <w:t xml:space="preserve"> </w:t>
            </w:r>
            <w:r w:rsidRPr="006A392F">
              <w:rPr>
                <w:sz w:val="16"/>
                <w:szCs w:val="16"/>
                <w:lang w:val="en-US"/>
              </w:rPr>
              <w:t>DINGO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296 039,23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1068"/>
        </w:trPr>
        <w:tc>
          <w:tcPr>
            <w:tcW w:w="1843" w:type="dxa"/>
            <w:shd w:val="clear" w:color="auto" w:fill="FFFFFF" w:themeFill="background1"/>
          </w:tcPr>
          <w:p w:rsidR="00651ADA" w:rsidRPr="000440FD" w:rsidRDefault="00651ADA" w:rsidP="009B42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Шоё</w:t>
            </w:r>
            <w:r w:rsidRPr="000440FD">
              <w:rPr>
                <w:b/>
                <w:sz w:val="16"/>
                <w:szCs w:val="16"/>
              </w:rPr>
              <w:t>нова Сарюна 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специалист  органа опеки и попечительства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.</w:t>
            </w:r>
            <w:r w:rsidRPr="006A392F">
              <w:rPr>
                <w:sz w:val="16"/>
                <w:szCs w:val="16"/>
              </w:rPr>
              <w:t xml:space="preserve"> участок под 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6A392F">
              <w:rPr>
                <w:sz w:val="16"/>
                <w:szCs w:val="16"/>
              </w:rPr>
              <w:t>00,0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6A392F">
              <w:rPr>
                <w:sz w:val="16"/>
                <w:szCs w:val="16"/>
              </w:rPr>
              <w:t>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209 930,29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30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Сороковикова Светлана Борисовна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8E6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A392F">
              <w:rPr>
                <w:sz w:val="16"/>
                <w:szCs w:val="16"/>
              </w:rPr>
              <w:t>пециалист</w:t>
            </w:r>
            <w:r>
              <w:rPr>
                <w:sz w:val="16"/>
                <w:szCs w:val="16"/>
              </w:rPr>
              <w:t xml:space="preserve"> 1 разряда</w:t>
            </w:r>
            <w:r w:rsidRPr="006A392F">
              <w:rPr>
                <w:sz w:val="16"/>
                <w:szCs w:val="16"/>
              </w:rPr>
              <w:t xml:space="preserve"> органа опеки и попечительства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8E6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106,7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FA75D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651ADA" w:rsidRPr="006A392F" w:rsidRDefault="00651ADA" w:rsidP="00FA75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159 193,53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364"/>
        </w:trPr>
        <w:tc>
          <w:tcPr>
            <w:tcW w:w="1843" w:type="dxa"/>
            <w:shd w:val="clear" w:color="auto" w:fill="FFFFFF" w:themeFill="background1"/>
          </w:tcPr>
          <w:p w:rsidR="00651ADA" w:rsidRDefault="00651ADA" w:rsidP="00165E79">
            <w:pPr>
              <w:jc w:val="center"/>
            </w:pPr>
            <w:r w:rsidRPr="00A75C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165E79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165E79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269"/>
        </w:trPr>
        <w:tc>
          <w:tcPr>
            <w:tcW w:w="1843" w:type="dxa"/>
            <w:shd w:val="clear" w:color="auto" w:fill="FFFFFF" w:themeFill="background1"/>
          </w:tcPr>
          <w:p w:rsidR="00651ADA" w:rsidRDefault="00651ADA" w:rsidP="00165E79">
            <w:pPr>
              <w:jc w:val="center"/>
            </w:pPr>
            <w:r w:rsidRPr="00A75C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D51170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D51170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323"/>
        </w:trPr>
        <w:tc>
          <w:tcPr>
            <w:tcW w:w="1843" w:type="dxa"/>
            <w:shd w:val="clear" w:color="auto" w:fill="FFFFFF" w:themeFill="background1"/>
          </w:tcPr>
          <w:p w:rsidR="00651ADA" w:rsidRDefault="00651ADA" w:rsidP="00165E79">
            <w:pPr>
              <w:jc w:val="center"/>
            </w:pPr>
            <w:r w:rsidRPr="00A75C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D51170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D51170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84FBB">
        <w:trPr>
          <w:trHeight w:val="323"/>
        </w:trPr>
        <w:tc>
          <w:tcPr>
            <w:tcW w:w="1843" w:type="dxa"/>
            <w:shd w:val="clear" w:color="auto" w:fill="FFFFFF" w:themeFill="background1"/>
          </w:tcPr>
          <w:p w:rsidR="00651ADA" w:rsidRPr="007C3815" w:rsidRDefault="00651ADA" w:rsidP="00EA06F8">
            <w:pPr>
              <w:jc w:val="center"/>
              <w:rPr>
                <w:b/>
                <w:sz w:val="16"/>
                <w:szCs w:val="16"/>
              </w:rPr>
            </w:pPr>
            <w:r w:rsidRPr="007C3815">
              <w:rPr>
                <w:b/>
                <w:sz w:val="16"/>
                <w:szCs w:val="16"/>
              </w:rPr>
              <w:t>Бодрова</w:t>
            </w:r>
          </w:p>
          <w:p w:rsidR="00651ADA" w:rsidRPr="007C3815" w:rsidRDefault="00651ADA" w:rsidP="00EA06F8">
            <w:pPr>
              <w:jc w:val="center"/>
              <w:rPr>
                <w:b/>
                <w:sz w:val="16"/>
                <w:szCs w:val="16"/>
              </w:rPr>
            </w:pPr>
            <w:r w:rsidRPr="007C3815">
              <w:rPr>
                <w:b/>
                <w:sz w:val="16"/>
                <w:szCs w:val="16"/>
              </w:rPr>
              <w:t>Наталья</w:t>
            </w:r>
          </w:p>
          <w:p w:rsidR="00651ADA" w:rsidRPr="007C3815" w:rsidRDefault="00651ADA" w:rsidP="00EA06F8">
            <w:pPr>
              <w:jc w:val="center"/>
              <w:rPr>
                <w:b/>
                <w:sz w:val="16"/>
                <w:szCs w:val="16"/>
              </w:rPr>
            </w:pPr>
            <w:r w:rsidRPr="007C3815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специалист  органа опеки и попечительства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651ADA" w:rsidRDefault="00651ADA" w:rsidP="00EA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651ADA" w:rsidRPr="00D44598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D44598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A392F">
              <w:rPr>
                <w:sz w:val="16"/>
                <w:szCs w:val="16"/>
              </w:rPr>
              <w:t>000,0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6A392F">
              <w:rPr>
                <w:sz w:val="16"/>
                <w:szCs w:val="16"/>
              </w:rPr>
              <w:t>,0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auto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270 438,07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84FBB">
        <w:trPr>
          <w:trHeight w:val="323"/>
        </w:trPr>
        <w:tc>
          <w:tcPr>
            <w:tcW w:w="1843" w:type="dxa"/>
            <w:shd w:val="clear" w:color="auto" w:fill="FFFFFF" w:themeFill="background1"/>
          </w:tcPr>
          <w:p w:rsidR="00651ADA" w:rsidRPr="001F0B18" w:rsidRDefault="00651ADA" w:rsidP="00EA06F8">
            <w:pPr>
              <w:jc w:val="center"/>
              <w:rPr>
                <w:sz w:val="16"/>
                <w:szCs w:val="16"/>
              </w:rPr>
            </w:pPr>
            <w:r w:rsidRPr="001F0B18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651ADA" w:rsidRPr="00D44598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A392F">
              <w:rPr>
                <w:sz w:val="16"/>
                <w:szCs w:val="16"/>
              </w:rPr>
              <w:t>000,0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  <w:r w:rsidRPr="006A392F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auto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337 988,65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323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651ADA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D44598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A392F">
              <w:rPr>
                <w:sz w:val="16"/>
                <w:szCs w:val="16"/>
              </w:rPr>
              <w:t>000,0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6A392F">
              <w:rPr>
                <w:sz w:val="16"/>
                <w:szCs w:val="16"/>
              </w:rPr>
              <w:t>,0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323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651ADA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D44598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A392F">
              <w:rPr>
                <w:sz w:val="16"/>
                <w:szCs w:val="16"/>
              </w:rPr>
              <w:t>000,0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EA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6A392F">
              <w:rPr>
                <w:sz w:val="16"/>
                <w:szCs w:val="16"/>
              </w:rPr>
              <w:t>,0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EA06F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991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>Халбаева Сэсэг Сергеевна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специалист  органа опеки и попечительства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651ADA" w:rsidRPr="006A392F" w:rsidRDefault="00651ADA" w:rsidP="00C55ACA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C55ACA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EB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C55ACA">
              <w:rPr>
                <w:sz w:val="16"/>
                <w:szCs w:val="16"/>
              </w:rPr>
              <w:t>26</w:t>
            </w:r>
            <w:r w:rsidRPr="006A392F">
              <w:rPr>
                <w:sz w:val="16"/>
                <w:szCs w:val="16"/>
              </w:rPr>
              <w:t>,0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857,0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  <w:lang w:val="en-US"/>
              </w:rPr>
              <w:t>TOYOTA</w:t>
            </w:r>
          </w:p>
          <w:p w:rsidR="00651ADA" w:rsidRPr="00C55AC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MARK</w:t>
            </w:r>
            <w:r w:rsidRPr="00C55ACA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323 479,37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989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Шагдурова Оксана Александровна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специалист  органа опеки и попечительства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1F0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6A392F" w:rsidRDefault="00651ADA" w:rsidP="001F0B1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651ADA" w:rsidRPr="006A392F" w:rsidRDefault="00651ADA" w:rsidP="001F0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1F0B1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6A392F">
              <w:rPr>
                <w:sz w:val="16"/>
                <w:szCs w:val="16"/>
              </w:rPr>
              <w:t>0,0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1F0B18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4,</w:t>
            </w:r>
            <w:r w:rsidRPr="006A392F">
              <w:rPr>
                <w:sz w:val="16"/>
                <w:szCs w:val="16"/>
              </w:rPr>
              <w:t>6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8B06B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 115,92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407"/>
        </w:trPr>
        <w:tc>
          <w:tcPr>
            <w:tcW w:w="1843" w:type="dxa"/>
            <w:shd w:val="clear" w:color="auto" w:fill="FFFFFF" w:themeFill="background1"/>
          </w:tcPr>
          <w:p w:rsidR="00651ADA" w:rsidRPr="001F0B18" w:rsidRDefault="00651ADA" w:rsidP="009908D9">
            <w:pPr>
              <w:jc w:val="center"/>
              <w:rPr>
                <w:sz w:val="16"/>
                <w:szCs w:val="16"/>
              </w:rPr>
            </w:pPr>
            <w:r w:rsidRPr="001F0B18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781B9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601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5F13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6A392F">
              <w:rPr>
                <w:sz w:val="16"/>
                <w:szCs w:val="16"/>
              </w:rPr>
              <w:t>00,0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C432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697"/>
        </w:trPr>
        <w:tc>
          <w:tcPr>
            <w:tcW w:w="1843" w:type="dxa"/>
            <w:shd w:val="clear" w:color="auto" w:fill="FFFFFF" w:themeFill="background1"/>
          </w:tcPr>
          <w:p w:rsidR="00651ADA" w:rsidRPr="008E7CE3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8E7CE3">
              <w:rPr>
                <w:b/>
                <w:sz w:val="16"/>
                <w:szCs w:val="16"/>
              </w:rPr>
              <w:t>Гармаева Дарима Эрдэмовна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 xml:space="preserve">Ведущий специалист </w:t>
            </w:r>
            <w:r w:rsidRPr="00FB5633">
              <w:rPr>
                <w:sz w:val="16"/>
                <w:szCs w:val="16"/>
              </w:rPr>
              <w:t>контрольно-ревизионного отдела Закаменского районного финансового управления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Default="00651ADA" w:rsidP="00EB2FD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с/х назначения</w:t>
            </w:r>
          </w:p>
          <w:p w:rsidR="00651ADA" w:rsidRPr="00FB5633" w:rsidRDefault="00651ADA" w:rsidP="00EB2FD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с/х назначения</w:t>
            </w:r>
          </w:p>
          <w:p w:rsidR="00651ADA" w:rsidRPr="00FB5633" w:rsidRDefault="00651ADA" w:rsidP="00EB2FD7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EB2FD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</w:p>
          <w:p w:rsidR="00651ADA" w:rsidRDefault="00651ADA" w:rsidP="00EB2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651ADA" w:rsidRDefault="00651ADA" w:rsidP="00DA1F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EB2FD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651ADA" w:rsidRPr="006A392F" w:rsidRDefault="00651ADA" w:rsidP="00EB2FD7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EB2FD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651ADA" w:rsidRDefault="00651ADA" w:rsidP="00EB2FD7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EB2FD7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EB2FD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651ADA" w:rsidRDefault="00651ADA" w:rsidP="00EB2FD7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EB2FD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4 000,0</w:t>
            </w: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39 473,0</w:t>
            </w: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30,2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Default="00651ADA" w:rsidP="00DA1F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  <w:p w:rsidR="00651ADA" w:rsidRDefault="00651ADA" w:rsidP="00DA1F6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Default="00651ADA" w:rsidP="00DA1F69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Default="00651ADA" w:rsidP="00DA1F6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Default="00651ADA" w:rsidP="00DA1F6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Default="00651ADA" w:rsidP="00DA1F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Default="00651ADA" w:rsidP="00DA1F6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51ADA" w:rsidRPr="006A392F" w:rsidRDefault="00651ADA" w:rsidP="00DA1F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DA1F69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63.0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DA1F69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  <w:lang w:val="en-US"/>
              </w:rPr>
              <w:t>TOYOTA</w:t>
            </w:r>
            <w:r w:rsidRPr="006A392F">
              <w:rPr>
                <w:sz w:val="16"/>
                <w:szCs w:val="16"/>
              </w:rPr>
              <w:t xml:space="preserve"> </w:t>
            </w:r>
            <w:r w:rsidRPr="006A392F">
              <w:rPr>
                <w:sz w:val="16"/>
                <w:szCs w:val="16"/>
                <w:lang w:val="en-US"/>
              </w:rPr>
              <w:t>COROLLA</w:t>
            </w:r>
          </w:p>
          <w:p w:rsidR="00651ADA" w:rsidRPr="00EB2FD7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360 202,94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743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>Тумунова Людмила Гармажаповна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специалист архивного отдела Администрации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651ADA" w:rsidRPr="00D44598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D44598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4000,0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72,0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  <w:lang w:val="en-US"/>
              </w:rPr>
              <w:t>TOYOTA</w:t>
            </w:r>
            <w:r w:rsidRPr="006A392F">
              <w:rPr>
                <w:sz w:val="16"/>
                <w:szCs w:val="16"/>
              </w:rPr>
              <w:t xml:space="preserve"> </w:t>
            </w:r>
            <w:r w:rsidRPr="006A392F">
              <w:rPr>
                <w:sz w:val="16"/>
                <w:szCs w:val="16"/>
                <w:lang w:val="en-US"/>
              </w:rPr>
              <w:t>CORONA</w:t>
            </w:r>
          </w:p>
          <w:p w:rsidR="00651ADA" w:rsidRPr="009D2648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1 136 384,86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1218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>Цыренова Ирина 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специлист МКУ «Управление сельского хозяйства»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.</w:t>
            </w:r>
            <w:r w:rsidRPr="006A392F">
              <w:rPr>
                <w:sz w:val="16"/>
                <w:szCs w:val="16"/>
              </w:rPr>
              <w:t xml:space="preserve"> участок, наход.в составе дачных, садовод</w:t>
            </w:r>
            <w:r>
              <w:rPr>
                <w:sz w:val="16"/>
                <w:szCs w:val="16"/>
              </w:rPr>
              <w:t>-</w:t>
            </w:r>
            <w:r w:rsidRPr="006A392F">
              <w:rPr>
                <w:sz w:val="16"/>
                <w:szCs w:val="16"/>
              </w:rPr>
              <w:t>х и огородн</w:t>
            </w:r>
            <w:r>
              <w:rPr>
                <w:sz w:val="16"/>
                <w:szCs w:val="16"/>
              </w:rPr>
              <w:t>-</w:t>
            </w:r>
            <w:r w:rsidRPr="006A392F">
              <w:rPr>
                <w:sz w:val="16"/>
                <w:szCs w:val="16"/>
              </w:rPr>
              <w:t>х объединений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36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1002,0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46,4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  <w:lang w:val="en-US"/>
              </w:rPr>
              <w:t>TOYOTA</w:t>
            </w:r>
            <w:r w:rsidRPr="006A392F">
              <w:rPr>
                <w:sz w:val="16"/>
                <w:szCs w:val="16"/>
              </w:rPr>
              <w:t xml:space="preserve"> </w:t>
            </w:r>
            <w:r w:rsidRPr="006A392F">
              <w:rPr>
                <w:sz w:val="16"/>
                <w:szCs w:val="16"/>
                <w:lang w:val="en-US"/>
              </w:rPr>
              <w:t>WINDOM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9D2648" w:rsidRDefault="00651ADA" w:rsidP="00C432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409 087.35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413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  <w:lang w:val="en-US"/>
              </w:rPr>
              <w:t>46.4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C432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419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  <w:lang w:val="en-US"/>
              </w:rPr>
              <w:t>46.4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C432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711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Жигжитова Анжелика Саяновна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строительства и дорожного хозяйства МКУ «Управление по развитию инфраструктуры» МО «Закаменский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6A392F" w:rsidRDefault="00651ADA" w:rsidP="00D445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651ADA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D44598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225 622,85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597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651ADA" w:rsidRPr="006A392F" w:rsidRDefault="00651ADA" w:rsidP="003C6C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D44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1/4</w:t>
            </w:r>
          </w:p>
          <w:p w:rsidR="00651ADA" w:rsidRDefault="00651ADA" w:rsidP="00D44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D44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1000,0</w:t>
            </w:r>
          </w:p>
          <w:p w:rsidR="00651ADA" w:rsidRDefault="00651ADA" w:rsidP="00D44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D4459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C74D36" w:rsidRDefault="00651ADA" w:rsidP="008B6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1B477C" w:rsidRDefault="00651ADA" w:rsidP="00C74D3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CAMR</w:t>
            </w:r>
            <w:r>
              <w:rPr>
                <w:sz w:val="16"/>
                <w:szCs w:val="16"/>
                <w:lang w:val="en-US"/>
              </w:rPr>
              <w:t>Y</w:t>
            </w:r>
          </w:p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259 124,08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651ADA" w:rsidRPr="00FB5633" w:rsidTr="008A3BB2">
        <w:trPr>
          <w:trHeight w:val="410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316223" w:rsidRDefault="00651ADA" w:rsidP="003C6C3B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8B6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51ADA" w:rsidRPr="006A392F" w:rsidRDefault="00651ADA" w:rsidP="003C6C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8B6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651ADA" w:rsidRPr="006A392F" w:rsidRDefault="00651ADA" w:rsidP="003C6C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3C6C3B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3C6C3B">
            <w:pPr>
              <w:jc w:val="center"/>
            </w:pPr>
            <w:r w:rsidRPr="00813352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3C6C3B">
            <w:pPr>
              <w:jc w:val="center"/>
            </w:pPr>
            <w:r w:rsidRPr="00813352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Default="00651ADA" w:rsidP="003C6C3B">
            <w:pPr>
              <w:jc w:val="center"/>
            </w:pPr>
            <w:r w:rsidRPr="00813352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422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651ADA" w:rsidRPr="003C6C3B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Default="00651ADA" w:rsidP="008B6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Default="00651ADA" w:rsidP="008B6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C74D36" w:rsidRDefault="00651ADA" w:rsidP="008B69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Default="00651ADA" w:rsidP="003C6C3B">
            <w:pPr>
              <w:jc w:val="center"/>
            </w:pPr>
            <w:r w:rsidRPr="00022FD2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Default="00651ADA" w:rsidP="003C6C3B">
            <w:pPr>
              <w:jc w:val="center"/>
            </w:pPr>
            <w:r w:rsidRPr="00022FD2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Default="00651ADA" w:rsidP="003C6C3B">
            <w:pPr>
              <w:jc w:val="center"/>
            </w:pPr>
            <w:r w:rsidRPr="00022FD2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1218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>Бальжурова Виктория Станиславовна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BB2B62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 xml:space="preserve">Ведущий специалист отдела учёта отчётности Закаменского районного финансового управления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51,3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BB2B62" w:rsidRDefault="00651ADA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438 771,06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FB5633" w:rsidTr="008A3BB2">
        <w:trPr>
          <w:trHeight w:val="373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651ADA" w:rsidRPr="006A392F" w:rsidRDefault="00651ADA" w:rsidP="00D511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51,3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  <w:tr w:rsidR="00651ADA" w:rsidRPr="006A392F" w:rsidTr="008A3BB2">
        <w:trPr>
          <w:trHeight w:val="407"/>
        </w:trPr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651ADA" w:rsidRPr="006A392F" w:rsidRDefault="00651ADA" w:rsidP="00BB2B62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51,3</w:t>
            </w:r>
          </w:p>
        </w:tc>
        <w:tc>
          <w:tcPr>
            <w:tcW w:w="845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81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shd w:val="clear" w:color="auto" w:fill="FFFFFF" w:themeFill="background1"/>
          </w:tcPr>
          <w:p w:rsidR="00651ADA" w:rsidRPr="006A392F" w:rsidRDefault="00651ADA" w:rsidP="008B699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</w:tr>
    </w:tbl>
    <w:p w:rsidR="00651ADA" w:rsidRDefault="00651ADA"/>
    <w:p w:rsidR="00651ADA" w:rsidRPr="00A16725" w:rsidRDefault="00651ADA" w:rsidP="001A38F1">
      <w:pPr>
        <w:jc w:val="center"/>
        <w:rPr>
          <w:b/>
          <w:sz w:val="20"/>
          <w:szCs w:val="20"/>
        </w:rPr>
      </w:pPr>
      <w:r w:rsidRPr="00A16725">
        <w:rPr>
          <w:b/>
          <w:sz w:val="20"/>
          <w:szCs w:val="20"/>
        </w:rPr>
        <w:t xml:space="preserve">Сведения </w:t>
      </w:r>
    </w:p>
    <w:p w:rsidR="00651ADA" w:rsidRPr="00A16725" w:rsidRDefault="00651ADA" w:rsidP="00763FA4">
      <w:pPr>
        <w:jc w:val="center"/>
        <w:rPr>
          <w:b/>
          <w:sz w:val="20"/>
          <w:szCs w:val="20"/>
        </w:rPr>
      </w:pPr>
      <w:r w:rsidRPr="00A16725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руководителей образовательных организаций муниципального образования </w:t>
      </w:r>
    </w:p>
    <w:p w:rsidR="00651ADA" w:rsidRPr="00A16725" w:rsidRDefault="00651ADA" w:rsidP="00763FA4">
      <w:pPr>
        <w:jc w:val="center"/>
        <w:rPr>
          <w:sz w:val="20"/>
          <w:szCs w:val="20"/>
        </w:rPr>
      </w:pPr>
      <w:r w:rsidRPr="00A16725">
        <w:rPr>
          <w:b/>
          <w:sz w:val="20"/>
          <w:szCs w:val="20"/>
        </w:rPr>
        <w:t>«Закаменский район», супругов и несовершеннолетних детей за период с 01 января 2019 года по 31 декабря 2019 года</w:t>
      </w:r>
    </w:p>
    <w:p w:rsidR="00651ADA" w:rsidRPr="00A16725" w:rsidRDefault="00651ADA" w:rsidP="001A38F1">
      <w:pPr>
        <w:jc w:val="center"/>
        <w:rPr>
          <w:i/>
          <w:sz w:val="20"/>
          <w:szCs w:val="20"/>
          <w:highlight w:val="yellow"/>
        </w:rPr>
      </w:pPr>
    </w:p>
    <w:tbl>
      <w:tblPr>
        <w:tblStyle w:val="af"/>
        <w:tblW w:w="16126" w:type="dxa"/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593"/>
        <w:gridCol w:w="1701"/>
        <w:gridCol w:w="1080"/>
        <w:gridCol w:w="1046"/>
        <w:gridCol w:w="1384"/>
        <w:gridCol w:w="936"/>
        <w:gridCol w:w="845"/>
        <w:gridCol w:w="1384"/>
        <w:gridCol w:w="1303"/>
        <w:gridCol w:w="1344"/>
      </w:tblGrid>
      <w:tr w:rsidR="00651ADA" w:rsidRPr="00A16725" w:rsidTr="00822855">
        <w:trPr>
          <w:trHeight w:val="520"/>
        </w:trPr>
        <w:tc>
          <w:tcPr>
            <w:tcW w:w="1951" w:type="dxa"/>
            <w:vMerge w:val="restart"/>
          </w:tcPr>
          <w:p w:rsidR="00651ADA" w:rsidRPr="00A16725" w:rsidRDefault="00651ADA" w:rsidP="00FA46E7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51ADA" w:rsidRPr="00A16725" w:rsidRDefault="00651ADA" w:rsidP="00FA46E7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420" w:type="dxa"/>
            <w:gridSpan w:val="4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65" w:type="dxa"/>
            <w:gridSpan w:val="3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4" w:type="dxa"/>
            <w:vMerge w:val="restart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3" w:type="dxa"/>
            <w:vMerge w:val="restart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344" w:type="dxa"/>
            <w:vMerge w:val="restart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&lt;2&gt; (вид приобретенного имущества, </w:t>
            </w:r>
            <w:r w:rsidRPr="00A16725">
              <w:rPr>
                <w:b/>
                <w:sz w:val="18"/>
                <w:szCs w:val="18"/>
              </w:rPr>
              <w:lastRenderedPageBreak/>
              <w:t>источники)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  <w:vMerge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701" w:type="dxa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46" w:type="dxa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84" w:type="dxa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6" w:type="dxa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45" w:type="dxa"/>
          </w:tcPr>
          <w:p w:rsidR="00651ADA" w:rsidRPr="00A16725" w:rsidRDefault="00651ADA" w:rsidP="00AC18E0">
            <w:pPr>
              <w:jc w:val="center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84" w:type="dxa"/>
            <w:vMerge/>
          </w:tcPr>
          <w:p w:rsidR="00651ADA" w:rsidRPr="00A16725" w:rsidRDefault="00651ADA" w:rsidP="00AC1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</w:tcPr>
          <w:p w:rsidR="00651ADA" w:rsidRPr="00A16725" w:rsidRDefault="00651ADA" w:rsidP="00AC1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</w:tcPr>
          <w:p w:rsidR="00651ADA" w:rsidRPr="00A16725" w:rsidRDefault="00651ADA" w:rsidP="00AC18E0">
            <w:pPr>
              <w:jc w:val="center"/>
              <w:rPr>
                <w:sz w:val="18"/>
                <w:szCs w:val="18"/>
              </w:rPr>
            </w:pPr>
          </w:p>
        </w:tc>
      </w:tr>
      <w:tr w:rsidR="00651ADA" w:rsidRPr="00A16725" w:rsidTr="008830E7">
        <w:trPr>
          <w:trHeight w:val="9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Аюшеев Н.Д.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МАОУ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«СОШ №5 г. Закаменск»</w:t>
            </w:r>
          </w:p>
        </w:tc>
        <w:tc>
          <w:tcPr>
            <w:tcW w:w="1593" w:type="dxa"/>
          </w:tcPr>
          <w:p w:rsidR="00651ADA" w:rsidRPr="00A16725" w:rsidRDefault="00651ADA" w:rsidP="007756F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51ADA" w:rsidRPr="00A16725" w:rsidRDefault="00651ADA" w:rsidP="007756F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AC4B9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62,0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D754C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D754C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D754C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D754C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64,8</w:t>
            </w:r>
          </w:p>
          <w:p w:rsidR="00651ADA" w:rsidRPr="00A16725" w:rsidRDefault="00651ADA" w:rsidP="00D754C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D754C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651ADA" w:rsidRPr="00A16725" w:rsidRDefault="00651ADA" w:rsidP="00AC4B9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C4B9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C4B9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C18E0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303" w:type="dxa"/>
          </w:tcPr>
          <w:p w:rsidR="00651ADA" w:rsidRPr="00A16725" w:rsidRDefault="00651ADA" w:rsidP="008B1D6B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 xml:space="preserve"> 961257,81</w:t>
            </w:r>
          </w:p>
        </w:tc>
        <w:tc>
          <w:tcPr>
            <w:tcW w:w="1344" w:type="dxa"/>
          </w:tcPr>
          <w:p w:rsidR="00651ADA" w:rsidRPr="00A16725" w:rsidRDefault="00651ADA" w:rsidP="00AC18E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1695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Супруга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7756F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51ADA" w:rsidRPr="00A16725" w:rsidRDefault="00651ADA" w:rsidP="007756F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8E13F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59,8</w:t>
            </w:r>
          </w:p>
        </w:tc>
        <w:tc>
          <w:tcPr>
            <w:tcW w:w="1046" w:type="dxa"/>
          </w:tcPr>
          <w:p w:rsidR="00651ADA" w:rsidRPr="00A16725" w:rsidRDefault="00651ADA" w:rsidP="0041503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64,8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62,0</w:t>
            </w:r>
          </w:p>
        </w:tc>
        <w:tc>
          <w:tcPr>
            <w:tcW w:w="845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708499,98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64,8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62,0</w:t>
            </w:r>
          </w:p>
        </w:tc>
        <w:tc>
          <w:tcPr>
            <w:tcW w:w="845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12120,66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</w:t>
            </w:r>
            <w:r w:rsidRPr="00A16725">
              <w:rPr>
                <w:sz w:val="18"/>
                <w:szCs w:val="18"/>
              </w:rPr>
              <w:lastRenderedPageBreak/>
              <w:t>участок под ИЖС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64,8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4000,0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62,0</w:t>
            </w:r>
          </w:p>
        </w:tc>
        <w:tc>
          <w:tcPr>
            <w:tcW w:w="845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9061,30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Базарова Г.С.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«Дутулурская СОШ»</w:t>
            </w: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1500,0</w:t>
            </w:r>
          </w:p>
        </w:tc>
        <w:tc>
          <w:tcPr>
            <w:tcW w:w="845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705037,58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1500,0</w:t>
            </w:r>
          </w:p>
        </w:tc>
        <w:tc>
          <w:tcPr>
            <w:tcW w:w="845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Базаров Р.Б.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«Дабатуйская СОШ»</w:t>
            </w:r>
          </w:p>
        </w:tc>
        <w:tc>
          <w:tcPr>
            <w:tcW w:w="159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E031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Индивидуальная  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30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229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229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Индивидуальная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89,4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25080,0</w:t>
            </w:r>
          </w:p>
        </w:tc>
        <w:tc>
          <w:tcPr>
            <w:tcW w:w="1046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713064,02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lastRenderedPageBreak/>
              <w:t>Супруга</w:t>
            </w:r>
            <w:r w:rsidRPr="00A1672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2285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89,4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</w:tc>
        <w:tc>
          <w:tcPr>
            <w:tcW w:w="845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112607,94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5E68E2">
            <w:pPr>
              <w:rPr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Балданов А.Ш.</w:t>
            </w:r>
          </w:p>
        </w:tc>
        <w:tc>
          <w:tcPr>
            <w:tcW w:w="1559" w:type="dxa"/>
          </w:tcPr>
          <w:p w:rsidR="00651ADA" w:rsidRPr="00A16725" w:rsidRDefault="00651ADA" w:rsidP="005E68E2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Директор</w:t>
            </w:r>
          </w:p>
          <w:p w:rsidR="00651ADA" w:rsidRPr="00A16725" w:rsidRDefault="00651ADA" w:rsidP="005E68E2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МБОУ </w:t>
            </w:r>
          </w:p>
          <w:p w:rsidR="00651ADA" w:rsidRPr="00A16725" w:rsidRDefault="00651ADA" w:rsidP="00A65C0C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«Шара-Азаргинская СОШ»</w:t>
            </w:r>
          </w:p>
        </w:tc>
        <w:tc>
          <w:tcPr>
            <w:tcW w:w="1593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239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</w:tcPr>
          <w:p w:rsidR="00651ADA" w:rsidRPr="00A16725" w:rsidRDefault="00651ADA" w:rsidP="00BB239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  <w:p w:rsidR="00651ADA" w:rsidRPr="00A16725" w:rsidRDefault="00651ADA" w:rsidP="00BB239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Индивидуальная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115,7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1500,0</w:t>
            </w:r>
          </w:p>
        </w:tc>
        <w:tc>
          <w:tcPr>
            <w:tcW w:w="1046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48,0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236421,48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5E68E2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Супруга</w:t>
            </w:r>
          </w:p>
          <w:p w:rsidR="00651ADA" w:rsidRPr="00A16725" w:rsidRDefault="00651ADA" w:rsidP="005E68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1ADA" w:rsidRPr="00A16725" w:rsidRDefault="00651ADA" w:rsidP="005E68E2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239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  <w:p w:rsidR="00651ADA" w:rsidRPr="00A16725" w:rsidRDefault="00651ADA" w:rsidP="00BB239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115,7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48,0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87660,12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5E68E2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5E68E2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48,0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5E68E2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5E68E2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48,0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48,0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Бимбаев Ч.Б.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Директор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«Баянгольская СОШ»</w:t>
            </w:r>
          </w:p>
        </w:tc>
        <w:tc>
          <w:tcPr>
            <w:tcW w:w="1593" w:type="dxa"/>
          </w:tcPr>
          <w:p w:rsidR="00651ADA" w:rsidRPr="00A16725" w:rsidRDefault="00651ADA" w:rsidP="003D22C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3D22C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D22C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2285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</w:tcPr>
          <w:p w:rsidR="00651ADA" w:rsidRPr="00A16725" w:rsidRDefault="00651ADA" w:rsidP="003D22C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  <w:p w:rsidR="00651ADA" w:rsidRPr="00A16725" w:rsidRDefault="00651ADA" w:rsidP="0082285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2285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  <w:lang w:val="en-US"/>
              </w:rPr>
              <w:t>69</w:t>
            </w:r>
            <w:r w:rsidRPr="00A16725">
              <w:rPr>
                <w:sz w:val="18"/>
                <w:szCs w:val="18"/>
              </w:rPr>
              <w:t>,4</w:t>
            </w: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815,0</w:t>
            </w:r>
          </w:p>
        </w:tc>
        <w:tc>
          <w:tcPr>
            <w:tcW w:w="1046" w:type="dxa"/>
          </w:tcPr>
          <w:p w:rsidR="00651ADA" w:rsidRPr="00A16725" w:rsidRDefault="00651ADA" w:rsidP="003D22C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3D22C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D22C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D22C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 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38,0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38,0</w:t>
            </w:r>
          </w:p>
        </w:tc>
        <w:tc>
          <w:tcPr>
            <w:tcW w:w="845" w:type="dxa"/>
          </w:tcPr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Mazda Premacy If-11098449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388430,26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Супруга</w:t>
            </w:r>
            <w:r w:rsidRPr="00A1672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2285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2285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  <w:lang w:val="en-US"/>
              </w:rPr>
              <w:t>69</w:t>
            </w:r>
            <w:r w:rsidRPr="00A16725">
              <w:rPr>
                <w:sz w:val="18"/>
                <w:szCs w:val="18"/>
              </w:rPr>
              <w:t>,4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815,0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19,1</w:t>
            </w:r>
          </w:p>
        </w:tc>
        <w:tc>
          <w:tcPr>
            <w:tcW w:w="1046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2285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  <w:lang w:val="en-US"/>
              </w:rPr>
              <w:t>6</w:t>
            </w:r>
            <w:r w:rsidRPr="00A16725">
              <w:rPr>
                <w:sz w:val="18"/>
                <w:szCs w:val="18"/>
              </w:rPr>
              <w:t>2,0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8000,0</w:t>
            </w:r>
          </w:p>
        </w:tc>
        <w:tc>
          <w:tcPr>
            <w:tcW w:w="845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</w:t>
            </w:r>
          </w:p>
          <w:p w:rsidR="00651ADA" w:rsidRPr="00A16725" w:rsidRDefault="00651ADA" w:rsidP="003D22CF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  <w:lang w:val="en-US"/>
              </w:rPr>
              <w:t>Nissan Vannete f8 301199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701876,71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E68E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</w:t>
            </w:r>
            <w:r w:rsidRPr="00A16725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936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  <w:lang w:val="en-US"/>
              </w:rPr>
              <w:lastRenderedPageBreak/>
              <w:t>6</w:t>
            </w:r>
            <w:r w:rsidRPr="00A16725">
              <w:rPr>
                <w:sz w:val="18"/>
                <w:szCs w:val="18"/>
              </w:rPr>
              <w:t>2,0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8000,0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56,0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814,0</w:t>
            </w:r>
          </w:p>
        </w:tc>
        <w:tc>
          <w:tcPr>
            <w:tcW w:w="845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C745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C745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C745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 xml:space="preserve">Россия    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D3351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0A1DB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  <w:lang w:val="en-US"/>
              </w:rPr>
              <w:t>6</w:t>
            </w:r>
            <w:r w:rsidRPr="00A16725">
              <w:rPr>
                <w:sz w:val="18"/>
                <w:szCs w:val="18"/>
              </w:rPr>
              <w:t>2,0</w:t>
            </w:r>
          </w:p>
          <w:p w:rsidR="00651ADA" w:rsidRPr="00A16725" w:rsidRDefault="00651ADA" w:rsidP="000A1DB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A1DB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8000,0</w:t>
            </w:r>
          </w:p>
          <w:p w:rsidR="00651ADA" w:rsidRPr="00A16725" w:rsidRDefault="00651ADA" w:rsidP="000A1DB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A1DB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A1DB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A1DB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56,0</w:t>
            </w:r>
          </w:p>
          <w:p w:rsidR="00651ADA" w:rsidRPr="00A16725" w:rsidRDefault="00651ADA" w:rsidP="000A1DB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A1DB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814,0</w:t>
            </w:r>
          </w:p>
        </w:tc>
        <w:tc>
          <w:tcPr>
            <w:tcW w:w="845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  </w:t>
            </w:r>
          </w:p>
        </w:tc>
        <w:tc>
          <w:tcPr>
            <w:tcW w:w="1384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Будаев Б.И.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МБОУ «СОШ №4 г. Закаменск»</w:t>
            </w:r>
          </w:p>
        </w:tc>
        <w:tc>
          <w:tcPr>
            <w:tcW w:w="1593" w:type="dxa"/>
          </w:tcPr>
          <w:p w:rsidR="00651ADA" w:rsidRPr="00A16725" w:rsidRDefault="00651ADA" w:rsidP="00385F06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назначения</w:t>
            </w:r>
          </w:p>
          <w:p w:rsidR="00651ADA" w:rsidRPr="00A16725" w:rsidRDefault="00651ADA" w:rsidP="00385F06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5F06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385F06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5F06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385F06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651ADA" w:rsidRPr="00A16725" w:rsidRDefault="00651ADA" w:rsidP="00385F06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Индивидуальная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5F06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100000,0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1080,0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2780,0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2849,0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47,8</w:t>
            </w: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2303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Жил 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64,0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600,0</w:t>
            </w:r>
          </w:p>
        </w:tc>
        <w:tc>
          <w:tcPr>
            <w:tcW w:w="845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Toyota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premio</w:t>
            </w:r>
            <w:r w:rsidRPr="00A16725">
              <w:rPr>
                <w:sz w:val="18"/>
                <w:szCs w:val="18"/>
              </w:rPr>
              <w:t xml:space="preserve"> 1 </w:t>
            </w:r>
            <w:r w:rsidRPr="00A16725">
              <w:rPr>
                <w:sz w:val="18"/>
                <w:szCs w:val="18"/>
                <w:lang w:val="en-US"/>
              </w:rPr>
              <w:t>AZ</w:t>
            </w:r>
            <w:r w:rsidRPr="00A16725">
              <w:rPr>
                <w:sz w:val="18"/>
                <w:szCs w:val="18"/>
              </w:rPr>
              <w:t>-4429196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TOYOTA</w:t>
            </w:r>
            <w:r w:rsidRPr="00A16725">
              <w:rPr>
                <w:sz w:val="18"/>
                <w:szCs w:val="18"/>
              </w:rPr>
              <w:t xml:space="preserve"> 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  <w:lang w:val="en-US"/>
              </w:rPr>
              <w:t>mark II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Трактор</w:t>
            </w:r>
            <w:r w:rsidRPr="00A16725">
              <w:rPr>
                <w:sz w:val="18"/>
                <w:szCs w:val="18"/>
                <w:lang w:val="en-US"/>
              </w:rPr>
              <w:t xml:space="preserve"> Foton TE 204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518227,05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47,8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64,0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600,0</w:t>
            </w:r>
          </w:p>
        </w:tc>
        <w:tc>
          <w:tcPr>
            <w:tcW w:w="845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793655,5</w:t>
            </w:r>
            <w:r w:rsidRPr="00A1672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6135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64,0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600,0</w:t>
            </w:r>
          </w:p>
        </w:tc>
        <w:tc>
          <w:tcPr>
            <w:tcW w:w="845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6135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64,0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600,0</w:t>
            </w:r>
          </w:p>
        </w:tc>
        <w:tc>
          <w:tcPr>
            <w:tcW w:w="845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Гармаева А.Б.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«Улентуйская СОШ»</w:t>
            </w: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4000,0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36,0</w:t>
            </w:r>
          </w:p>
        </w:tc>
        <w:tc>
          <w:tcPr>
            <w:tcW w:w="845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 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598617,27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56,0</w:t>
            </w:r>
          </w:p>
        </w:tc>
        <w:tc>
          <w:tcPr>
            <w:tcW w:w="1046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Ssang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Yong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ISTANA</w:t>
            </w:r>
          </w:p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189289,39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561351">
        <w:trPr>
          <w:trHeight w:val="274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6135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6135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56,0</w:t>
            </w:r>
          </w:p>
        </w:tc>
        <w:tc>
          <w:tcPr>
            <w:tcW w:w="845" w:type="dxa"/>
          </w:tcPr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6135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2B1C8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 нет</w:t>
            </w:r>
          </w:p>
        </w:tc>
        <w:tc>
          <w:tcPr>
            <w:tcW w:w="1701" w:type="dxa"/>
          </w:tcPr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56,0</w:t>
            </w:r>
          </w:p>
        </w:tc>
        <w:tc>
          <w:tcPr>
            <w:tcW w:w="845" w:type="dxa"/>
          </w:tcPr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8B71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Гармаева Х.В.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Директор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«Ехэ-Цакирская СОШ»</w:t>
            </w:r>
          </w:p>
        </w:tc>
        <w:tc>
          <w:tcPr>
            <w:tcW w:w="1593" w:type="dxa"/>
          </w:tcPr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 </w:t>
            </w:r>
          </w:p>
          <w:p w:rsidR="00651ADA" w:rsidRPr="00A16725" w:rsidRDefault="00651ADA" w:rsidP="00D925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Общая долевая (1/6)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3000,0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736,0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91,4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70,3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39,7</w:t>
            </w: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ВАЗ 21074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595782,93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D925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736,0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91,4</w:t>
            </w: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504B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39,7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75E1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Ssang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Yong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ISTANA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ГАЗ 53А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234037,78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91,4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91,4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Гонжитова В.С.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«Утатуйская СОШ»</w:t>
            </w:r>
          </w:p>
        </w:tc>
        <w:tc>
          <w:tcPr>
            <w:tcW w:w="1593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44,8</w:t>
            </w: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41,8</w:t>
            </w:r>
          </w:p>
        </w:tc>
        <w:tc>
          <w:tcPr>
            <w:tcW w:w="845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  <w:lang w:val="en-US"/>
              </w:rPr>
              <w:t>681129</w:t>
            </w:r>
            <w:r w:rsidRPr="00A16725">
              <w:rPr>
                <w:sz w:val="18"/>
                <w:szCs w:val="18"/>
              </w:rPr>
              <w:t>,98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41,8</w:t>
            </w: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</w:tc>
        <w:tc>
          <w:tcPr>
            <w:tcW w:w="845" w:type="dxa"/>
          </w:tcPr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TOYOTA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IPSUM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Трактор 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Т-25 А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154747,39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41,8</w:t>
            </w:r>
          </w:p>
        </w:tc>
        <w:tc>
          <w:tcPr>
            <w:tcW w:w="845" w:type="dxa"/>
          </w:tcPr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57533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57533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57533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57533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7533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7533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C709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41,8</w:t>
            </w:r>
          </w:p>
        </w:tc>
        <w:tc>
          <w:tcPr>
            <w:tcW w:w="845" w:type="dxa"/>
          </w:tcPr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9101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Дамдинова Б.С.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МБОУ «Улекчинская СОШ»</w:t>
            </w:r>
          </w:p>
        </w:tc>
        <w:tc>
          <w:tcPr>
            <w:tcW w:w="1593" w:type="dxa"/>
          </w:tcPr>
          <w:p w:rsidR="00651ADA" w:rsidRPr="00A16725" w:rsidRDefault="00651ADA" w:rsidP="00755FC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755FC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3746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62,2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810396,26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3746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62,2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TOYOTA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ALLION</w:t>
            </w:r>
            <w:r w:rsidRPr="00A16725">
              <w:rPr>
                <w:sz w:val="18"/>
                <w:szCs w:val="18"/>
              </w:rPr>
              <w:t xml:space="preserve"> 1</w:t>
            </w:r>
            <w:r w:rsidRPr="00A16725">
              <w:rPr>
                <w:sz w:val="18"/>
                <w:szCs w:val="18"/>
                <w:lang w:val="en-US"/>
              </w:rPr>
              <w:t>ZZ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325491,26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3746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62,2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7088,00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3746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62,2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62,2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0C7099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Доржиева Н.В.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«Санагинская СОШ»</w:t>
            </w:r>
          </w:p>
        </w:tc>
        <w:tc>
          <w:tcPr>
            <w:tcW w:w="1593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66,9</w:t>
            </w:r>
          </w:p>
        </w:tc>
        <w:tc>
          <w:tcPr>
            <w:tcW w:w="1046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TOYOTA CAMRY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  <w:lang w:val="en-US"/>
              </w:rPr>
              <w:t>858984</w:t>
            </w:r>
            <w:r w:rsidRPr="00A16725">
              <w:rPr>
                <w:sz w:val="18"/>
                <w:szCs w:val="18"/>
              </w:rPr>
              <w:t>,35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C312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66,9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70,0</w:t>
            </w:r>
          </w:p>
        </w:tc>
        <w:tc>
          <w:tcPr>
            <w:tcW w:w="845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C312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C312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294090,18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66,9</w:t>
            </w:r>
          </w:p>
        </w:tc>
        <w:tc>
          <w:tcPr>
            <w:tcW w:w="845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F8299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E530E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66,9</w:t>
            </w:r>
          </w:p>
        </w:tc>
        <w:tc>
          <w:tcPr>
            <w:tcW w:w="845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830E7">
        <w:trPr>
          <w:trHeight w:val="1057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830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66,9</w:t>
            </w:r>
          </w:p>
        </w:tc>
        <w:tc>
          <w:tcPr>
            <w:tcW w:w="845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830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Жапова О.Г.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МБОУ «Мылинская СОШ»</w:t>
            </w:r>
          </w:p>
        </w:tc>
        <w:tc>
          <w:tcPr>
            <w:tcW w:w="1593" w:type="dxa"/>
          </w:tcPr>
          <w:p w:rsidR="00651ADA" w:rsidRPr="00A16725" w:rsidRDefault="00651ADA" w:rsidP="00EF2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F2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  <w:p w:rsidR="00651ADA" w:rsidRPr="00A16725" w:rsidRDefault="00651ADA" w:rsidP="00EF2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F2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EF2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Общая долевая (1/5)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(1/5)</w:t>
            </w: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5000,0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42,7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66,7</w:t>
            </w:r>
          </w:p>
        </w:tc>
        <w:tc>
          <w:tcPr>
            <w:tcW w:w="1046" w:type="dxa"/>
          </w:tcPr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624A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TOYOTA Corona Premio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742203,46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(1/5)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Общая совместная 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(1/5)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5000,0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42,7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66,7</w:t>
            </w:r>
          </w:p>
        </w:tc>
        <w:tc>
          <w:tcPr>
            <w:tcW w:w="1046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202434,44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Общая долевая (1/5)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0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5000,0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42,7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4000,0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66,7</w:t>
            </w:r>
          </w:p>
        </w:tc>
        <w:tc>
          <w:tcPr>
            <w:tcW w:w="845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404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(1/5)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0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5000,0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42,7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66,7</w:t>
            </w:r>
          </w:p>
        </w:tc>
        <w:tc>
          <w:tcPr>
            <w:tcW w:w="845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(1/5)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0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5000,0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42,7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66,7</w:t>
            </w:r>
          </w:p>
        </w:tc>
        <w:tc>
          <w:tcPr>
            <w:tcW w:w="845" w:type="dxa"/>
          </w:tcPr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Жугдурова Э.О.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«Хужирская НОШ им. Д.Б. Жигжитова »</w:t>
            </w: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ИЖС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86,5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NISSAN WINGROAD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TOYOTA COROLLA FIELDER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615638,83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</w:tcPr>
          <w:p w:rsidR="00651ADA" w:rsidRPr="00A16725" w:rsidRDefault="00651ADA" w:rsidP="008717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20359,0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ИЖС </w:t>
            </w:r>
          </w:p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86,5</w:t>
            </w:r>
          </w:p>
        </w:tc>
        <w:tc>
          <w:tcPr>
            <w:tcW w:w="845" w:type="dxa"/>
          </w:tcPr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6548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ВАЗ 2106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ВАЗ 2106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ГАЗ 3307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Трактор УРАЛЕЦ -224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573080,27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Нацакдоржиева С.Б.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«Цакирская СОШ»</w:t>
            </w:r>
          </w:p>
        </w:tc>
        <w:tc>
          <w:tcPr>
            <w:tcW w:w="1593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дачного хозяйства с правом строительства жилых домов</w:t>
            </w:r>
          </w:p>
        </w:tc>
        <w:tc>
          <w:tcPr>
            <w:tcW w:w="1701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800,0</w:t>
            </w: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93,2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1500,0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690210,50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Осипчук Н.Н.</w:t>
            </w:r>
          </w:p>
        </w:tc>
        <w:tc>
          <w:tcPr>
            <w:tcW w:w="1559" w:type="dxa"/>
          </w:tcPr>
          <w:p w:rsidR="00651ADA" w:rsidRPr="00A16725" w:rsidRDefault="00651ADA" w:rsidP="00CF3DD2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CF3DD2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МБОУ «Холтосонская СОШ»</w:t>
            </w:r>
          </w:p>
        </w:tc>
        <w:tc>
          <w:tcPr>
            <w:tcW w:w="1593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F3DD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678,0</w:t>
            </w: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45,2</w:t>
            </w:r>
          </w:p>
        </w:tc>
        <w:tc>
          <w:tcPr>
            <w:tcW w:w="1046" w:type="dxa"/>
          </w:tcPr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549649,32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CF3DD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Часть жилого </w:t>
            </w:r>
            <w:r w:rsidRPr="00A16725">
              <w:rPr>
                <w:sz w:val="18"/>
                <w:szCs w:val="18"/>
              </w:rPr>
              <w:lastRenderedPageBreak/>
              <w:t>дома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678,0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45,2</w:t>
            </w:r>
          </w:p>
        </w:tc>
        <w:tc>
          <w:tcPr>
            <w:tcW w:w="845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Автомобиль</w:t>
            </w:r>
          </w:p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МИЦУБИСИ </w:t>
            </w:r>
            <w:r w:rsidRPr="00A16725">
              <w:rPr>
                <w:sz w:val="18"/>
                <w:szCs w:val="18"/>
                <w:lang w:val="en-US"/>
              </w:rPr>
              <w:t>Outlander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II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XL</w:t>
            </w:r>
            <w:r w:rsidRPr="00A16725">
              <w:rPr>
                <w:sz w:val="18"/>
                <w:szCs w:val="18"/>
              </w:rPr>
              <w:t xml:space="preserve"> 2.4</w:t>
            </w:r>
          </w:p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Автомобиль ВАЗ 21214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732175,79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EA551D">
        <w:trPr>
          <w:trHeight w:val="1679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Часть жилого дома</w:t>
            </w: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936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678,0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45,2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A643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651ADA" w:rsidRPr="00A16725" w:rsidRDefault="00651ADA" w:rsidP="000E4DE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  <w:lang w:val="en-US"/>
              </w:rPr>
              <w:t>128512</w:t>
            </w:r>
            <w:r w:rsidRPr="00A16725">
              <w:rPr>
                <w:sz w:val="18"/>
                <w:szCs w:val="18"/>
              </w:rPr>
              <w:t>,</w:t>
            </w:r>
            <w:r w:rsidRPr="00A1672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597654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 xml:space="preserve">Ринчинова  С.С.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«Цаган-Моринская СОШ»</w:t>
            </w:r>
          </w:p>
        </w:tc>
        <w:tc>
          <w:tcPr>
            <w:tcW w:w="1593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769,0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840881,54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1000,0</w:t>
            </w: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49,0</w:t>
            </w:r>
          </w:p>
        </w:tc>
        <w:tc>
          <w:tcPr>
            <w:tcW w:w="845" w:type="dxa"/>
          </w:tcPr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D5BD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SUBARU FORESTER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Самбилова С.С.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Директор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МАОУ «Хуртагинская СОШ»</w:t>
            </w: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72E3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872E3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72E3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53,7</w:t>
            </w:r>
          </w:p>
        </w:tc>
        <w:tc>
          <w:tcPr>
            <w:tcW w:w="845" w:type="dxa"/>
          </w:tcPr>
          <w:p w:rsidR="00651ADA" w:rsidRPr="00A16725" w:rsidRDefault="00651ADA" w:rsidP="00872E3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872E3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72E3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72E3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72E3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TOYOTA COROLLA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638499,73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4000,0</w:t>
            </w: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53,7</w:t>
            </w:r>
          </w:p>
        </w:tc>
        <w:tc>
          <w:tcPr>
            <w:tcW w:w="845" w:type="dxa"/>
          </w:tcPr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53,7</w:t>
            </w:r>
          </w:p>
        </w:tc>
        <w:tc>
          <w:tcPr>
            <w:tcW w:w="845" w:type="dxa"/>
          </w:tcPr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05E5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Санжижапова А.В.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МБОУ «Харацайская СОШ»</w:t>
            </w: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125,0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42,0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42,0</w:t>
            </w:r>
          </w:p>
        </w:tc>
        <w:tc>
          <w:tcPr>
            <w:tcW w:w="845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943695,93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904590">
        <w:trPr>
          <w:trHeight w:val="1069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Табитуева И.Н.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МБОУ «Усть-Бургалтайская СОШ»</w:t>
            </w:r>
          </w:p>
        </w:tc>
        <w:tc>
          <w:tcPr>
            <w:tcW w:w="1593" w:type="dxa"/>
          </w:tcPr>
          <w:p w:rsidR="00651ADA" w:rsidRPr="00A16725" w:rsidRDefault="00651ADA" w:rsidP="0087177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651ADA" w:rsidRPr="00A16725" w:rsidRDefault="00651ADA" w:rsidP="00E81B9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31,6</w:t>
            </w:r>
          </w:p>
        </w:tc>
        <w:tc>
          <w:tcPr>
            <w:tcW w:w="1046" w:type="dxa"/>
          </w:tcPr>
          <w:p w:rsidR="00651ADA" w:rsidRPr="00A16725" w:rsidRDefault="00651ADA" w:rsidP="00C51D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54,9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9900,0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0459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Тойота Пробокс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542467,93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113B6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7113B6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113B6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113B6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 xml:space="preserve"> Индивидуальная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31,6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54,9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9900,0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ГАЗ 53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240905,43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Тудунова Д.Б.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«Бургуйская СОШ»</w:t>
            </w:r>
          </w:p>
        </w:tc>
        <w:tc>
          <w:tcPr>
            <w:tcW w:w="1593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63,5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91,2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  <w:lang w:val="en-US"/>
              </w:rPr>
              <w:t>40</w:t>
            </w:r>
            <w:r w:rsidRPr="00A16725">
              <w:rPr>
                <w:sz w:val="18"/>
                <w:szCs w:val="18"/>
              </w:rPr>
              <w:t>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36,5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4700,0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711551,71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670F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назначения</w:t>
            </w:r>
          </w:p>
          <w:p w:rsidR="00651ADA" w:rsidRPr="00A16725" w:rsidRDefault="00651ADA" w:rsidP="003670F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844E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назначения</w:t>
            </w:r>
          </w:p>
        </w:tc>
        <w:tc>
          <w:tcPr>
            <w:tcW w:w="1701" w:type="dxa"/>
          </w:tcPr>
          <w:p w:rsidR="00651ADA" w:rsidRPr="00A16725" w:rsidRDefault="00651ADA" w:rsidP="003670F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Индивидуальная </w:t>
            </w:r>
          </w:p>
          <w:p w:rsidR="00651ADA" w:rsidRPr="00A16725" w:rsidRDefault="00651ADA" w:rsidP="003670F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670F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670F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670F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844E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846,0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33771,0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36,5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4700,0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ГАЗ 3307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Трактор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Т-150 К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396736,22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Убанова С.Д.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«Закаменская СОШ №1»</w:t>
            </w:r>
          </w:p>
        </w:tc>
        <w:tc>
          <w:tcPr>
            <w:tcW w:w="1593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  <w:p w:rsidR="00651ADA" w:rsidRPr="00A16725" w:rsidRDefault="00651ADA" w:rsidP="004844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Индивидуальная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34,0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50,5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844E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98,0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844E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42000,0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1245591,27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 xml:space="preserve">Цыденова Т.В. 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«Енгорбойская СОШ»</w:t>
            </w:r>
          </w:p>
        </w:tc>
        <w:tc>
          <w:tcPr>
            <w:tcW w:w="1593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71,5</w:t>
            </w:r>
          </w:p>
        </w:tc>
        <w:tc>
          <w:tcPr>
            <w:tcW w:w="845" w:type="dxa"/>
          </w:tcPr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499566,88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E0256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FE163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FE163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E163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E163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E163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71,5</w:t>
            </w:r>
          </w:p>
        </w:tc>
        <w:tc>
          <w:tcPr>
            <w:tcW w:w="1046" w:type="dxa"/>
          </w:tcPr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B1D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</w:t>
            </w: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ТОЙОТА</w:t>
            </w:r>
          </w:p>
          <w:p w:rsidR="00651ADA" w:rsidRPr="00A16725" w:rsidRDefault="00651ADA" w:rsidP="001B5E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Цыдыпов Б.М.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Директор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МАОУ «Михайловская СОШ им. В.С. Поповой»</w:t>
            </w:r>
          </w:p>
        </w:tc>
        <w:tc>
          <w:tcPr>
            <w:tcW w:w="1593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701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81,1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793,0</w:t>
            </w:r>
          </w:p>
        </w:tc>
        <w:tc>
          <w:tcPr>
            <w:tcW w:w="104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TOYOTA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COROLLA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TOYOTA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CALDINA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ГАЗ</w:t>
            </w:r>
            <w:r w:rsidRPr="00A16725">
              <w:rPr>
                <w:sz w:val="18"/>
                <w:szCs w:val="18"/>
                <w:lang w:val="en-US"/>
              </w:rPr>
              <w:t xml:space="preserve"> 5</w:t>
            </w:r>
            <w:r w:rsidRPr="00A16725">
              <w:rPr>
                <w:sz w:val="18"/>
                <w:szCs w:val="18"/>
              </w:rPr>
              <w:t>3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720057,50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6F2C4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6F2C4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F2C4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CA70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6F2C4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Индивидуальная</w:t>
            </w:r>
          </w:p>
          <w:p w:rsidR="00651ADA" w:rsidRPr="00A16725" w:rsidRDefault="00651ADA" w:rsidP="006F2C4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F2C4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50,8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2000,0</w:t>
            </w:r>
          </w:p>
        </w:tc>
        <w:tc>
          <w:tcPr>
            <w:tcW w:w="1046" w:type="dxa"/>
          </w:tcPr>
          <w:p w:rsidR="00651ADA" w:rsidRPr="00A16725" w:rsidRDefault="00651ADA" w:rsidP="006F2C4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F2C4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F2C4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Жилой дом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F2C4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</w:t>
            </w:r>
            <w:r w:rsidRPr="00A16725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93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81,1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330540,82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81,1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81,1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81,1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Цыренова Б.В.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МБОУ «Бортойская СОШ»</w:t>
            </w:r>
          </w:p>
        </w:tc>
        <w:tc>
          <w:tcPr>
            <w:tcW w:w="1593" w:type="dxa"/>
          </w:tcPr>
          <w:p w:rsidR="00651ADA" w:rsidRPr="00A16725" w:rsidRDefault="00651ADA" w:rsidP="00CA704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CA704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55E8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5000,0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5200,0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57,5</w:t>
            </w:r>
          </w:p>
        </w:tc>
        <w:tc>
          <w:tcPr>
            <w:tcW w:w="845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722069,16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5200,0</w:t>
            </w: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29179,0</w:t>
            </w: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57,5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ВАЗ 21083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112457,76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Цыренов С.В.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Директор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МАОУ «Хамнейская СОШ»</w:t>
            </w:r>
          </w:p>
        </w:tc>
        <w:tc>
          <w:tcPr>
            <w:tcW w:w="1593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2446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2900,0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HONDA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Accord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225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TOYOTA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Corona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564734,13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2900,0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265028,00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2900,0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2900,0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2900,0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2900,0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B01B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Норбоев А.П.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Директор 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МБОУ ДО «Закаменская ДЮСШ»</w:t>
            </w:r>
          </w:p>
        </w:tc>
        <w:tc>
          <w:tcPr>
            <w:tcW w:w="1593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D2CB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</w:t>
            </w:r>
            <w:r w:rsidRPr="00A16725">
              <w:rPr>
                <w:sz w:val="18"/>
                <w:szCs w:val="18"/>
              </w:rPr>
              <w:lastRenderedPageBreak/>
              <w:t>участок под ИЖС</w:t>
            </w:r>
          </w:p>
          <w:p w:rsidR="00651ADA" w:rsidRPr="00A16725" w:rsidRDefault="00651ADA" w:rsidP="008D2CB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D2CB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Индивидуальная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82,6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46,0</w:t>
            </w:r>
          </w:p>
        </w:tc>
        <w:tc>
          <w:tcPr>
            <w:tcW w:w="104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15C9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936240,23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46,0</w:t>
            </w:r>
          </w:p>
        </w:tc>
        <w:tc>
          <w:tcPr>
            <w:tcW w:w="104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82,6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393229,64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82,6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46C7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</w:t>
            </w:r>
            <w:r w:rsidRPr="00A16725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936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82,6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1500,0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800,0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900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82,6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1500,0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800,0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EA551D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Цыренова Д.В.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Директор</w:t>
            </w:r>
          </w:p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МБОУ ДО «ЦДО» г. Закаменск</w:t>
            </w:r>
          </w:p>
        </w:tc>
        <w:tc>
          <w:tcPr>
            <w:tcW w:w="1593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(2/3)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4524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80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71,1</w:t>
            </w:r>
          </w:p>
        </w:tc>
        <w:tc>
          <w:tcPr>
            <w:tcW w:w="104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89,9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TOYOTA</w:t>
            </w:r>
          </w:p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  <w:lang w:val="en-US"/>
              </w:rPr>
              <w:t>Wish 1ZZ-A005006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476305,76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29,2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C22A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71,1</w:t>
            </w:r>
          </w:p>
          <w:p w:rsidR="00651ADA" w:rsidRPr="00A16725" w:rsidRDefault="00651ADA" w:rsidP="00EC22A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C22A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900,0</w:t>
            </w:r>
          </w:p>
        </w:tc>
        <w:tc>
          <w:tcPr>
            <w:tcW w:w="845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A063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71,1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900,0</w:t>
            </w:r>
          </w:p>
        </w:tc>
        <w:tc>
          <w:tcPr>
            <w:tcW w:w="845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71,1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900,0</w:t>
            </w:r>
          </w:p>
        </w:tc>
        <w:tc>
          <w:tcPr>
            <w:tcW w:w="845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71,1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900,0</w:t>
            </w:r>
          </w:p>
        </w:tc>
        <w:tc>
          <w:tcPr>
            <w:tcW w:w="845" w:type="dxa"/>
          </w:tcPr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557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1746E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Бадмаева Б.Б.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Заведующий МБДОУ Ехэ-Цакирский детский сад </w:t>
            </w:r>
          </w:p>
        </w:tc>
        <w:tc>
          <w:tcPr>
            <w:tcW w:w="1593" w:type="dxa"/>
          </w:tcPr>
          <w:p w:rsidR="00651ADA" w:rsidRPr="00A16725" w:rsidRDefault="00651ADA" w:rsidP="001E489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1E489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E489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дачный</w:t>
            </w:r>
          </w:p>
          <w:p w:rsidR="00651ADA" w:rsidRPr="00A16725" w:rsidRDefault="00651ADA" w:rsidP="001E489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701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Общая долевая </w:t>
            </w:r>
            <w:r w:rsidRPr="00A16725">
              <w:rPr>
                <w:sz w:val="18"/>
                <w:szCs w:val="18"/>
              </w:rPr>
              <w:lastRenderedPageBreak/>
              <w:t>(1/4)</w:t>
            </w: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3000,0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2200,0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58,9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41,7</w:t>
            </w:r>
          </w:p>
        </w:tc>
        <w:tc>
          <w:tcPr>
            <w:tcW w:w="104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518825,2</w:t>
            </w:r>
            <w:r w:rsidRPr="00A1672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58,9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38343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2F06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0B7E8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0B7E8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7E8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2200,0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41,7</w:t>
            </w:r>
          </w:p>
        </w:tc>
        <w:tc>
          <w:tcPr>
            <w:tcW w:w="845" w:type="dxa"/>
          </w:tcPr>
          <w:p w:rsidR="00651ADA" w:rsidRPr="00A16725" w:rsidRDefault="00651ADA" w:rsidP="000B7E8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B7E8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7E8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7E8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7E8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2F06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149080,80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58,9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2200,0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41,7</w:t>
            </w:r>
          </w:p>
        </w:tc>
        <w:tc>
          <w:tcPr>
            <w:tcW w:w="845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7E0D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E0D3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</w:t>
            </w:r>
            <w:r w:rsidRPr="00A16725">
              <w:rPr>
                <w:sz w:val="18"/>
                <w:szCs w:val="18"/>
              </w:rPr>
              <w:lastRenderedPageBreak/>
              <w:t xml:space="preserve">участок приусадебный </w:t>
            </w:r>
          </w:p>
          <w:p w:rsidR="00651ADA" w:rsidRPr="00A16725" w:rsidRDefault="00651ADA" w:rsidP="007E0D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E0D3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2200,0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41,7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3000,0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58,9</w:t>
            </w:r>
          </w:p>
        </w:tc>
        <w:tc>
          <w:tcPr>
            <w:tcW w:w="845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E0D3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7E0D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E0D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E0D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A551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Бадмаева Т.И.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Мылинский детский сад «Чебурашка»</w:t>
            </w: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5700,0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62,4</w:t>
            </w:r>
          </w:p>
        </w:tc>
        <w:tc>
          <w:tcPr>
            <w:tcW w:w="845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739054,60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16C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5700,0</w:t>
            </w: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910000,0</w:t>
            </w: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62,4</w:t>
            </w: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16C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34,1</w:t>
            </w:r>
          </w:p>
        </w:tc>
        <w:tc>
          <w:tcPr>
            <w:tcW w:w="1046" w:type="dxa"/>
          </w:tcPr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5C6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16C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16C1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16C1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4727F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TOYOTA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COROLLA</w:t>
            </w:r>
            <w:r w:rsidRPr="00A16725">
              <w:rPr>
                <w:sz w:val="18"/>
                <w:szCs w:val="18"/>
              </w:rPr>
              <w:t xml:space="preserve"> 2</w:t>
            </w:r>
            <w:r w:rsidRPr="00A16725">
              <w:rPr>
                <w:sz w:val="18"/>
                <w:szCs w:val="18"/>
                <w:lang w:val="en-US"/>
              </w:rPr>
              <w:t>NZ</w:t>
            </w:r>
            <w:r w:rsidRPr="00A16725">
              <w:rPr>
                <w:sz w:val="18"/>
                <w:szCs w:val="18"/>
              </w:rPr>
              <w:t xml:space="preserve"> 2304758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353699,77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Батуева С.В.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Енгорбойский детский сад</w:t>
            </w: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05F1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E05F1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05F1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57,9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67,5</w:t>
            </w:r>
          </w:p>
        </w:tc>
        <w:tc>
          <w:tcPr>
            <w:tcW w:w="845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05F1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E05F1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05F1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05F1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05F1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442080,76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D270D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D270D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D270D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D270D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D270D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57,9</w:t>
            </w:r>
          </w:p>
        </w:tc>
        <w:tc>
          <w:tcPr>
            <w:tcW w:w="1046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NISSAN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CEFIRO</w:t>
            </w:r>
          </w:p>
        </w:tc>
        <w:tc>
          <w:tcPr>
            <w:tcW w:w="1303" w:type="dxa"/>
          </w:tcPr>
          <w:p w:rsidR="00651ADA" w:rsidRPr="00A16725" w:rsidRDefault="00651ADA" w:rsidP="00125C3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177311,31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E435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E435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57,9</w:t>
            </w:r>
          </w:p>
        </w:tc>
        <w:tc>
          <w:tcPr>
            <w:tcW w:w="845" w:type="dxa"/>
          </w:tcPr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E435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для </w:t>
            </w:r>
            <w:r w:rsidRPr="00A16725">
              <w:rPr>
                <w:sz w:val="18"/>
                <w:szCs w:val="18"/>
              </w:rPr>
              <w:lastRenderedPageBreak/>
              <w:t>ведения ЛПХ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4000,0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57,9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Васильева Л.Л.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МАДОУ детский сад №10 «Дюймовочка»</w:t>
            </w: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9900,0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48,6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744240,87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48,6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9900,0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531626,00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9900,0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48,6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Викулина В.Г.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Заведующий МБДОУ детский </w:t>
            </w:r>
            <w:r w:rsidRPr="00A16725">
              <w:rPr>
                <w:sz w:val="18"/>
                <w:szCs w:val="18"/>
              </w:rPr>
              <w:lastRenderedPageBreak/>
              <w:t>сад №3 «Солнышко»</w:t>
            </w: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38,2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797526,73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D4372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34B6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1000,0</w:t>
            </w: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A772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38,2</w:t>
            </w:r>
          </w:p>
        </w:tc>
        <w:tc>
          <w:tcPr>
            <w:tcW w:w="1046" w:type="dxa"/>
          </w:tcPr>
          <w:p w:rsidR="00651ADA" w:rsidRPr="00A16725" w:rsidRDefault="00651ADA" w:rsidP="00834B6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834B6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34B6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34B6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HYUNDAI GRACE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277971,58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Гуржапова Д. 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Харацайский детский сад «Теремок»</w:t>
            </w:r>
          </w:p>
        </w:tc>
        <w:tc>
          <w:tcPr>
            <w:tcW w:w="1593" w:type="dxa"/>
          </w:tcPr>
          <w:p w:rsidR="00651ADA" w:rsidRPr="00A16725" w:rsidRDefault="00651ADA" w:rsidP="00A7379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7379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7379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7379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57,7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C01BA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</w:t>
            </w:r>
            <w:r w:rsidRPr="00A16725">
              <w:rPr>
                <w:sz w:val="18"/>
                <w:szCs w:val="18"/>
              </w:rPr>
              <w:t xml:space="preserve">ОЙОТА </w:t>
            </w:r>
            <w:r w:rsidRPr="00A16725">
              <w:rPr>
                <w:sz w:val="18"/>
                <w:szCs w:val="18"/>
                <w:lang w:val="en-US"/>
              </w:rPr>
              <w:t>COROLLA</w:t>
            </w:r>
            <w:r w:rsidRPr="00A167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528968,00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Индивидуальная 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F120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57,7</w:t>
            </w:r>
          </w:p>
        </w:tc>
        <w:tc>
          <w:tcPr>
            <w:tcW w:w="1046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F120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310877,00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Данжалова А.В.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Баянгольский детский сад «Журавленок»</w:t>
            </w:r>
          </w:p>
        </w:tc>
        <w:tc>
          <w:tcPr>
            <w:tcW w:w="1593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1200,0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62,2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636391,64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Дашапилова Б.В.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Заведующий МБДОУ </w:t>
            </w:r>
            <w:r w:rsidRPr="00A16725">
              <w:rPr>
                <w:sz w:val="18"/>
                <w:szCs w:val="18"/>
              </w:rPr>
              <w:lastRenderedPageBreak/>
              <w:t>«Дабатуйский детский сад»</w:t>
            </w:r>
          </w:p>
        </w:tc>
        <w:tc>
          <w:tcPr>
            <w:tcW w:w="1593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 xml:space="preserve">Земельный участок для </w:t>
            </w:r>
            <w:r w:rsidRPr="00A16725">
              <w:rPr>
                <w:sz w:val="18"/>
                <w:szCs w:val="18"/>
              </w:rPr>
              <w:lastRenderedPageBreak/>
              <w:t>сельскохозяйственного использования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55ED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955ED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55ED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Индивидуальная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2679,0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104,0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955ED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955ED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55ED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55ED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55ED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55ED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D31A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8D31A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D31A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D31A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D31A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433709,79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D31A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4525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94525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4525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1753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Индивидуальная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4525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105170,0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25663885,0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2679,0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14167,0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104,0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61,6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47,0</w:t>
            </w:r>
          </w:p>
        </w:tc>
        <w:tc>
          <w:tcPr>
            <w:tcW w:w="1046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B622B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4525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4525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94525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4525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4525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94525C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D31A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945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Земельный участок для ведения ЛПХ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104,0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УАЗ 2206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11753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Трактор Беларус 82.1 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88695,61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для </w:t>
            </w:r>
            <w:r w:rsidRPr="00A16725">
              <w:rPr>
                <w:sz w:val="18"/>
                <w:szCs w:val="18"/>
              </w:rPr>
              <w:lastRenderedPageBreak/>
              <w:t>ведения ЛПХ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Общая долевая (1/6)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6000,0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104,0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Дашеева Г.Г.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Цаган-Моринский детский сад «Солнышко»</w:t>
            </w: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68,9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564200,87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68,9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347440,89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68,9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18000,00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Дондокова Б.Б-О</w:t>
            </w:r>
            <w:r w:rsidRPr="00A16725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651ADA" w:rsidRPr="00A16725" w:rsidRDefault="00651ADA" w:rsidP="00CE4704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Хамнейский детский сад «Ёлочка»</w:t>
            </w:r>
          </w:p>
        </w:tc>
        <w:tc>
          <w:tcPr>
            <w:tcW w:w="1593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Общая долевая (1/3)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4000,0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52,3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385584,96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CE4704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CE470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CE470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E470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(1/3)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52,3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31556,61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CE4704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CE470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CE470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CE470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(1/3)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52,3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4B65FE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31556,61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Доржиева У.М.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«Михайловский детский сад»</w:t>
            </w:r>
          </w:p>
        </w:tc>
        <w:tc>
          <w:tcPr>
            <w:tcW w:w="1593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ИЖС 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Индивидуальная 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59,0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584729,83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200,0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59,0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108666,24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Доржиева Ц.В.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 Шара-Азаргинский детский сад «Ургыхан»</w:t>
            </w: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49,2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ТОЙОТА КАРИНА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465578,21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4000,0 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49,2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50,0</w:t>
            </w:r>
          </w:p>
        </w:tc>
        <w:tc>
          <w:tcPr>
            <w:tcW w:w="845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F6ED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EF6ED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F6ED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NISSAN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ATLAS</w:t>
            </w:r>
            <w:r w:rsidRPr="00A16725">
              <w:rPr>
                <w:sz w:val="18"/>
                <w:szCs w:val="18"/>
              </w:rPr>
              <w:t xml:space="preserve"> 4</w:t>
            </w:r>
            <w:r w:rsidRPr="00A16725">
              <w:rPr>
                <w:sz w:val="18"/>
                <w:szCs w:val="18"/>
                <w:lang w:val="en-US"/>
              </w:rPr>
              <w:t>HF</w:t>
            </w:r>
            <w:r w:rsidRPr="00A16725">
              <w:rPr>
                <w:sz w:val="18"/>
                <w:szCs w:val="18"/>
              </w:rPr>
              <w:t>1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108534,48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49,2</w:t>
            </w:r>
          </w:p>
        </w:tc>
        <w:tc>
          <w:tcPr>
            <w:tcW w:w="845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1764D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4702C4">
        <w:trPr>
          <w:trHeight w:val="262"/>
        </w:trPr>
        <w:tc>
          <w:tcPr>
            <w:tcW w:w="1951" w:type="dxa"/>
          </w:tcPr>
          <w:p w:rsidR="00651ADA" w:rsidRPr="00A16725" w:rsidRDefault="00651ADA" w:rsidP="004702C4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4702C4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49,2</w:t>
            </w:r>
          </w:p>
        </w:tc>
        <w:tc>
          <w:tcPr>
            <w:tcW w:w="845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Дымпилова Е.А.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МАДОУ Утатуйский детский сад</w:t>
            </w: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66,8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509919,03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20B9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для </w:t>
            </w:r>
            <w:r w:rsidRPr="00A16725">
              <w:rPr>
                <w:sz w:val="18"/>
                <w:szCs w:val="18"/>
              </w:rPr>
              <w:lastRenderedPageBreak/>
              <w:t>ведения дачного хозяйства с правом строительства жилого дома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Индивидуальная </w:t>
            </w: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6000,0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137719,0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972,0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66,8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114,7</w:t>
            </w:r>
          </w:p>
        </w:tc>
        <w:tc>
          <w:tcPr>
            <w:tcW w:w="1046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20B9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720B9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20B9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20B9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20B9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20B9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720B9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ГАЗ-3110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330962,47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Дышенова А.Г.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МАДОУ Дутулурский детский сад</w:t>
            </w: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62,1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408280,63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Логинова С.Г.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Санагинский детский сад «Ургы»</w:t>
            </w:r>
          </w:p>
        </w:tc>
        <w:tc>
          <w:tcPr>
            <w:tcW w:w="1593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35,2</w:t>
            </w:r>
          </w:p>
        </w:tc>
        <w:tc>
          <w:tcPr>
            <w:tcW w:w="1046" w:type="dxa"/>
          </w:tcPr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ИЖС 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84,0</w:t>
            </w:r>
          </w:p>
        </w:tc>
        <w:tc>
          <w:tcPr>
            <w:tcW w:w="845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705231,48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назначения</w:t>
            </w: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58491,0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808,0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35,2</w:t>
            </w:r>
          </w:p>
        </w:tc>
        <w:tc>
          <w:tcPr>
            <w:tcW w:w="1046" w:type="dxa"/>
          </w:tcPr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E69B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ИЖС 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84,0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  <w:p w:rsidR="00651ADA" w:rsidRPr="00A16725" w:rsidRDefault="00651ADA" w:rsidP="0084663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02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TOYOTA LITA ACE NOAH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468379,05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84,0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Лубсанова Д.Н.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И.о. заведующего МБДОУ Шара-Азаргинский детский сад «Ургыхан»</w:t>
            </w:r>
          </w:p>
        </w:tc>
        <w:tc>
          <w:tcPr>
            <w:tcW w:w="1593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ИЖС 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39,6</w:t>
            </w:r>
          </w:p>
        </w:tc>
        <w:tc>
          <w:tcPr>
            <w:tcW w:w="1046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517679,71</w:t>
            </w:r>
          </w:p>
        </w:tc>
        <w:tc>
          <w:tcPr>
            <w:tcW w:w="1344" w:type="dxa"/>
          </w:tcPr>
          <w:p w:rsidR="00651ADA" w:rsidRPr="00A16725" w:rsidRDefault="00651ADA" w:rsidP="00300581">
            <w:pPr>
              <w:jc w:val="center"/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Общая долевая (1/3)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(1/3)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(1/3)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(1/3)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046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27724,0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1088,0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18777,0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36053,0</w:t>
            </w:r>
          </w:p>
        </w:tc>
        <w:tc>
          <w:tcPr>
            <w:tcW w:w="1384" w:type="dxa"/>
          </w:tcPr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 xml:space="preserve">Земельный участок под ИЖС </w:t>
            </w: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30058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4000,0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39,6</w:t>
            </w:r>
          </w:p>
        </w:tc>
        <w:tc>
          <w:tcPr>
            <w:tcW w:w="845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Трактор т-40 ам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46106,12</w:t>
            </w:r>
          </w:p>
        </w:tc>
        <w:tc>
          <w:tcPr>
            <w:tcW w:w="1344" w:type="dxa"/>
          </w:tcPr>
          <w:p w:rsidR="00651ADA" w:rsidRPr="00A16725" w:rsidRDefault="00651ADA" w:rsidP="00300581">
            <w:pPr>
              <w:jc w:val="center"/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ИЖС 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39,6</w:t>
            </w:r>
          </w:p>
        </w:tc>
        <w:tc>
          <w:tcPr>
            <w:tcW w:w="845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Муруева Б.А.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детский сад №12 «Ягодка»</w:t>
            </w:r>
          </w:p>
        </w:tc>
        <w:tc>
          <w:tcPr>
            <w:tcW w:w="1593" w:type="dxa"/>
          </w:tcPr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ИЖС 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Земельный участок для размещения гаражей и автостоянок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500,0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24,0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54,4</w:t>
            </w:r>
          </w:p>
        </w:tc>
        <w:tc>
          <w:tcPr>
            <w:tcW w:w="1046" w:type="dxa"/>
          </w:tcPr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TOYOTA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303" w:type="dxa"/>
          </w:tcPr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581307,59</w:t>
            </w:r>
          </w:p>
        </w:tc>
        <w:tc>
          <w:tcPr>
            <w:tcW w:w="1344" w:type="dxa"/>
          </w:tcPr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6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54,4</w:t>
            </w:r>
          </w:p>
        </w:tc>
        <w:tc>
          <w:tcPr>
            <w:tcW w:w="845" w:type="dxa"/>
          </w:tcPr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Ринчинова Л.В.</w:t>
            </w:r>
          </w:p>
        </w:tc>
        <w:tc>
          <w:tcPr>
            <w:tcW w:w="1559" w:type="dxa"/>
          </w:tcPr>
          <w:p w:rsidR="00651ADA" w:rsidRPr="00A16725" w:rsidRDefault="00651ADA" w:rsidP="00E162CC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«Улентуйский  детский сад»</w:t>
            </w:r>
          </w:p>
        </w:tc>
        <w:tc>
          <w:tcPr>
            <w:tcW w:w="1593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под ИЖС 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42,0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7379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TOYOTA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Corona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486333,27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42,0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lastRenderedPageBreak/>
              <w:t>Сагадарова О.В.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МАДОУ детский сад №7 «Колокольчик»</w:t>
            </w:r>
          </w:p>
        </w:tc>
        <w:tc>
          <w:tcPr>
            <w:tcW w:w="1593" w:type="dxa"/>
          </w:tcPr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дачный </w:t>
            </w: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162C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701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E162C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1500,0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62,2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50,5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6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50,0</w:t>
            </w:r>
          </w:p>
        </w:tc>
        <w:tc>
          <w:tcPr>
            <w:tcW w:w="845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968928,48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62,2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50,5</w:t>
            </w:r>
          </w:p>
        </w:tc>
        <w:tc>
          <w:tcPr>
            <w:tcW w:w="1046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6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50,0</w:t>
            </w:r>
          </w:p>
        </w:tc>
        <w:tc>
          <w:tcPr>
            <w:tcW w:w="845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Сиренко Т.В.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детский сад №15 «Туяна»</w:t>
            </w:r>
          </w:p>
        </w:tc>
        <w:tc>
          <w:tcPr>
            <w:tcW w:w="1593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дачный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дачный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728,0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688,0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61,7</w:t>
            </w:r>
          </w:p>
        </w:tc>
        <w:tc>
          <w:tcPr>
            <w:tcW w:w="1046" w:type="dxa"/>
          </w:tcPr>
          <w:p w:rsidR="00651ADA" w:rsidRPr="00A16725" w:rsidRDefault="00651ADA" w:rsidP="00A019A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019A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019A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019A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019A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019A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019A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019A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2945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24,1</w:t>
            </w:r>
          </w:p>
        </w:tc>
        <w:tc>
          <w:tcPr>
            <w:tcW w:w="845" w:type="dxa"/>
          </w:tcPr>
          <w:p w:rsidR="00651ADA" w:rsidRPr="00A16725" w:rsidRDefault="00651ADA" w:rsidP="00AB72C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B72C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72C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72CF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72C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TOYOTA RACTIS</w:t>
            </w:r>
          </w:p>
        </w:tc>
        <w:tc>
          <w:tcPr>
            <w:tcW w:w="1303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679578,17</w:t>
            </w:r>
          </w:p>
        </w:tc>
        <w:tc>
          <w:tcPr>
            <w:tcW w:w="1344" w:type="dxa"/>
          </w:tcPr>
          <w:p w:rsidR="00651ADA" w:rsidRPr="00A16725" w:rsidRDefault="00651ADA" w:rsidP="0084024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7A6B56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400,0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24,1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61,7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917448">
        <w:trPr>
          <w:trHeight w:val="984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Соколова А.А.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детский сад №5 «Ромашка»</w:t>
            </w: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огородный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63,0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7663C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7663C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250630,65</w:t>
            </w:r>
          </w:p>
        </w:tc>
        <w:tc>
          <w:tcPr>
            <w:tcW w:w="1344" w:type="dxa"/>
          </w:tcPr>
          <w:p w:rsidR="00651ADA" w:rsidRPr="00A16725" w:rsidRDefault="00651ADA" w:rsidP="003A2A51">
            <w:pPr>
              <w:jc w:val="center"/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огородный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63,0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 УАЗ-315195</w:t>
            </w:r>
          </w:p>
        </w:tc>
        <w:tc>
          <w:tcPr>
            <w:tcW w:w="1303" w:type="dxa"/>
          </w:tcPr>
          <w:p w:rsidR="00651ADA" w:rsidRPr="00A16725" w:rsidRDefault="00651ADA" w:rsidP="007663C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440000,00</w:t>
            </w:r>
          </w:p>
        </w:tc>
        <w:tc>
          <w:tcPr>
            <w:tcW w:w="1344" w:type="dxa"/>
          </w:tcPr>
          <w:p w:rsidR="00651ADA" w:rsidRPr="00A16725" w:rsidRDefault="00651ADA" w:rsidP="003A2A51">
            <w:pPr>
              <w:jc w:val="center"/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огородный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63,0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7663C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A2A51">
            <w:pPr>
              <w:jc w:val="center"/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огородный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600,0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63,0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7663CC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3A2A51">
            <w:pPr>
              <w:jc w:val="center"/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Цыбикова Г.И.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Усть-Бургалтайский детский сад «Колосок»</w:t>
            </w: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86,2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564564,39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5124CF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86,2</w:t>
            </w:r>
          </w:p>
        </w:tc>
        <w:tc>
          <w:tcPr>
            <w:tcW w:w="1046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SSANG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YONG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ISTANA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Трактор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МТЗ-80 Беларус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Тракторный прицеп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Тракторный прицеп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326804,37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6C046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6C046A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C046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86,2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lastRenderedPageBreak/>
              <w:t>Цыдемпилова А.С.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МАДОУ Дутулурский детский сад</w:t>
            </w:r>
          </w:p>
        </w:tc>
        <w:tc>
          <w:tcPr>
            <w:tcW w:w="1593" w:type="dxa"/>
          </w:tcPr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сельскохозяйственного назначения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D5309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98005,0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10000,0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20000,0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111,3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29,0</w:t>
            </w:r>
          </w:p>
        </w:tc>
        <w:tc>
          <w:tcPr>
            <w:tcW w:w="1046" w:type="dxa"/>
          </w:tcPr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1900,0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96,0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237091,29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B042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4000,0</w:t>
            </w:r>
          </w:p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111,3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94919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HONDA</w:t>
            </w:r>
            <w:r w:rsidRPr="00A16725">
              <w:rPr>
                <w:sz w:val="18"/>
                <w:szCs w:val="18"/>
              </w:rPr>
              <w:t xml:space="preserve"> </w:t>
            </w:r>
            <w:r w:rsidRPr="00A16725">
              <w:rPr>
                <w:sz w:val="18"/>
                <w:szCs w:val="18"/>
                <w:lang w:val="en-US"/>
              </w:rPr>
              <w:t>PARTNER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Трактор ХТ 244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242396,45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111,3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1900,0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96,0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111,3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1900,0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96,0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Цыренова А.Д.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Хуртагинский детский сад «Одохон»</w:t>
            </w: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5000,0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81,3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6C046A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Автомобиль</w:t>
            </w:r>
            <w:r w:rsidRPr="00A16725">
              <w:rPr>
                <w:sz w:val="18"/>
                <w:szCs w:val="18"/>
                <w:lang w:val="en-US"/>
              </w:rPr>
              <w:t xml:space="preserve"> Toyota Corona Premio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737383,28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8E521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Индивидуальная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5000,0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81,3</w:t>
            </w:r>
          </w:p>
        </w:tc>
        <w:tc>
          <w:tcPr>
            <w:tcW w:w="1046" w:type="dxa"/>
          </w:tcPr>
          <w:p w:rsidR="00651ADA" w:rsidRPr="00A16725" w:rsidRDefault="00651ADA" w:rsidP="008E521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8E521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E521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E521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8E521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Трактор МТЗ 82Л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Тракторный прицеп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lastRenderedPageBreak/>
              <w:t>346209,3</w:t>
            </w:r>
            <w:r w:rsidRPr="00A1672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Цыреторова Г.Н.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Бургуйский детский сад «Белочка»</w:t>
            </w: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2800,0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40,3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521980,15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2800,0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40,3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Автомобиль </w:t>
            </w:r>
            <w:r w:rsidRPr="00A16725">
              <w:rPr>
                <w:sz w:val="18"/>
                <w:szCs w:val="18"/>
                <w:lang w:val="en-US"/>
              </w:rPr>
              <w:t>HONDA PARTNER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2800,0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40,3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2800,0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40,3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Эрдынеева Л.М.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МБДОУ Улекчинский детский сад «Белочка»</w:t>
            </w:r>
          </w:p>
        </w:tc>
        <w:tc>
          <w:tcPr>
            <w:tcW w:w="1593" w:type="dxa"/>
          </w:tcPr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2500,0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61,9</w:t>
            </w:r>
          </w:p>
        </w:tc>
        <w:tc>
          <w:tcPr>
            <w:tcW w:w="1046" w:type="dxa"/>
          </w:tcPr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651ADA" w:rsidRPr="00A16725" w:rsidRDefault="00651ADA" w:rsidP="006300A4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651ADA" w:rsidRPr="00A16725" w:rsidRDefault="00651ADA" w:rsidP="00FF1191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413343,66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2500,0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61,9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6300A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Трактор Шифенг </w:t>
            </w:r>
            <w:r w:rsidRPr="00A16725">
              <w:rPr>
                <w:sz w:val="18"/>
                <w:szCs w:val="18"/>
                <w:lang w:val="en-US"/>
              </w:rPr>
              <w:t xml:space="preserve">SF </w:t>
            </w:r>
            <w:r w:rsidRPr="00A16725">
              <w:rPr>
                <w:sz w:val="18"/>
                <w:szCs w:val="18"/>
              </w:rPr>
              <w:t>244</w:t>
            </w:r>
            <w:r w:rsidRPr="00A16725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101696,74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2500,0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61,9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2500,0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61,9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  <w:lang w:val="en-US"/>
              </w:rPr>
            </w:pPr>
            <w:r w:rsidRPr="00A16725">
              <w:rPr>
                <w:sz w:val="18"/>
                <w:szCs w:val="18"/>
              </w:rPr>
              <w:t>2500,0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61,9</w:t>
            </w:r>
          </w:p>
        </w:tc>
        <w:tc>
          <w:tcPr>
            <w:tcW w:w="845" w:type="dxa"/>
          </w:tcPr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FA46E7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Юмжапова Ж.Б.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Заведующий МАДОУ детский сад №2 «Чебурашка»</w:t>
            </w:r>
          </w:p>
        </w:tc>
        <w:tc>
          <w:tcPr>
            <w:tcW w:w="1593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48,6</w:t>
            </w:r>
          </w:p>
        </w:tc>
        <w:tc>
          <w:tcPr>
            <w:tcW w:w="1046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6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9900,0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56,3</w:t>
            </w:r>
          </w:p>
        </w:tc>
        <w:tc>
          <w:tcPr>
            <w:tcW w:w="845" w:type="dxa"/>
          </w:tcPr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0B1F50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626794,29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822855">
        <w:trPr>
          <w:trHeight w:val="262"/>
        </w:trPr>
        <w:tc>
          <w:tcPr>
            <w:tcW w:w="1951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ADA" w:rsidRPr="00A16725" w:rsidRDefault="00651ADA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под ИЖС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Квартира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93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9900,0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56,3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48,6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93600,00</w:t>
            </w:r>
          </w:p>
        </w:tc>
        <w:tc>
          <w:tcPr>
            <w:tcW w:w="134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</w:tbl>
    <w:p w:rsidR="00651ADA" w:rsidRPr="00A16725" w:rsidRDefault="00651ADA">
      <w:pPr>
        <w:rPr>
          <w:sz w:val="20"/>
          <w:szCs w:val="20"/>
        </w:rPr>
      </w:pPr>
    </w:p>
    <w:p w:rsidR="00651ADA" w:rsidRPr="00A16725" w:rsidRDefault="00651ADA">
      <w:pPr>
        <w:rPr>
          <w:sz w:val="20"/>
          <w:szCs w:val="20"/>
        </w:rPr>
      </w:pPr>
    </w:p>
    <w:p w:rsidR="00651ADA" w:rsidRPr="00A16725" w:rsidRDefault="00651ADA" w:rsidP="005F6258">
      <w:pPr>
        <w:jc w:val="center"/>
        <w:rPr>
          <w:b/>
          <w:sz w:val="20"/>
          <w:szCs w:val="20"/>
        </w:rPr>
      </w:pPr>
    </w:p>
    <w:p w:rsidR="00651ADA" w:rsidRPr="00A16725" w:rsidRDefault="00651ADA" w:rsidP="005F6258">
      <w:pPr>
        <w:jc w:val="center"/>
        <w:rPr>
          <w:b/>
          <w:sz w:val="20"/>
          <w:szCs w:val="20"/>
        </w:rPr>
      </w:pPr>
    </w:p>
    <w:p w:rsidR="00651ADA" w:rsidRPr="00A16725" w:rsidRDefault="00651ADA" w:rsidP="005F6258">
      <w:pPr>
        <w:jc w:val="center"/>
        <w:rPr>
          <w:b/>
          <w:sz w:val="20"/>
          <w:szCs w:val="20"/>
        </w:rPr>
      </w:pPr>
    </w:p>
    <w:p w:rsidR="00651ADA" w:rsidRPr="00A16725" w:rsidRDefault="00651ADA" w:rsidP="005F6258">
      <w:pPr>
        <w:jc w:val="center"/>
        <w:rPr>
          <w:b/>
          <w:sz w:val="20"/>
          <w:szCs w:val="20"/>
        </w:rPr>
      </w:pPr>
    </w:p>
    <w:p w:rsidR="00651ADA" w:rsidRPr="00A16725" w:rsidRDefault="00651ADA" w:rsidP="005F6258">
      <w:pPr>
        <w:jc w:val="center"/>
        <w:rPr>
          <w:b/>
          <w:sz w:val="20"/>
          <w:szCs w:val="20"/>
        </w:rPr>
      </w:pPr>
    </w:p>
    <w:p w:rsidR="00651ADA" w:rsidRPr="00A16725" w:rsidRDefault="00651ADA" w:rsidP="005F6258">
      <w:pPr>
        <w:jc w:val="center"/>
        <w:rPr>
          <w:b/>
          <w:sz w:val="20"/>
          <w:szCs w:val="20"/>
        </w:rPr>
      </w:pPr>
      <w:r w:rsidRPr="00A16725">
        <w:rPr>
          <w:b/>
          <w:sz w:val="20"/>
          <w:szCs w:val="20"/>
        </w:rPr>
        <w:t xml:space="preserve">Сведения </w:t>
      </w:r>
    </w:p>
    <w:p w:rsidR="00651ADA" w:rsidRPr="00A16725" w:rsidRDefault="00651ADA" w:rsidP="005F6258">
      <w:pPr>
        <w:jc w:val="center"/>
        <w:rPr>
          <w:rFonts w:eastAsiaTheme="minorHAnsi"/>
          <w:b/>
          <w:sz w:val="20"/>
          <w:szCs w:val="20"/>
        </w:rPr>
      </w:pPr>
      <w:r w:rsidRPr="00A16725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Pr="00A16725">
        <w:rPr>
          <w:rFonts w:eastAsiaTheme="minorHAnsi"/>
          <w:b/>
          <w:sz w:val="20"/>
          <w:szCs w:val="20"/>
        </w:rPr>
        <w:t xml:space="preserve">начальника муниципального автономного учреждения «Административно-хозяйственный отдел» муниципального казенного учреждения «Закаменское районное управление образования», </w:t>
      </w:r>
    </w:p>
    <w:p w:rsidR="00651ADA" w:rsidRPr="00A16725" w:rsidRDefault="00651ADA" w:rsidP="005F6258">
      <w:pPr>
        <w:jc w:val="center"/>
        <w:rPr>
          <w:b/>
          <w:sz w:val="20"/>
          <w:szCs w:val="20"/>
        </w:rPr>
      </w:pPr>
      <w:r w:rsidRPr="00A16725">
        <w:rPr>
          <w:rFonts w:eastAsiaTheme="minorHAnsi"/>
          <w:b/>
          <w:sz w:val="20"/>
          <w:szCs w:val="20"/>
        </w:rPr>
        <w:t>супруга</w:t>
      </w:r>
      <w:r w:rsidRPr="00A16725">
        <w:rPr>
          <w:b/>
          <w:sz w:val="20"/>
          <w:szCs w:val="20"/>
        </w:rPr>
        <w:t xml:space="preserve"> за период с 01 января 2019 года по 31 декабря 2019 года</w:t>
      </w:r>
    </w:p>
    <w:p w:rsidR="00651ADA" w:rsidRPr="00A16725" w:rsidRDefault="00651ADA" w:rsidP="005F6258">
      <w:pPr>
        <w:jc w:val="center"/>
        <w:rPr>
          <w:sz w:val="20"/>
          <w:szCs w:val="20"/>
        </w:rPr>
      </w:pPr>
    </w:p>
    <w:tbl>
      <w:tblPr>
        <w:tblStyle w:val="af"/>
        <w:tblW w:w="15841" w:type="dxa"/>
        <w:tblLayout w:type="fixed"/>
        <w:tblLook w:val="0000" w:firstRow="0" w:lastRow="0" w:firstColumn="0" w:lastColumn="0" w:noHBand="0" w:noVBand="0"/>
      </w:tblPr>
      <w:tblGrid>
        <w:gridCol w:w="1843"/>
        <w:gridCol w:w="1667"/>
        <w:gridCol w:w="1559"/>
        <w:gridCol w:w="1701"/>
        <w:gridCol w:w="1134"/>
        <w:gridCol w:w="992"/>
        <w:gridCol w:w="1276"/>
        <w:gridCol w:w="851"/>
        <w:gridCol w:w="850"/>
        <w:gridCol w:w="1418"/>
        <w:gridCol w:w="1275"/>
        <w:gridCol w:w="1275"/>
      </w:tblGrid>
      <w:tr w:rsidR="00651ADA" w:rsidRPr="00A16725" w:rsidTr="009444D8">
        <w:trPr>
          <w:trHeight w:val="262"/>
        </w:trPr>
        <w:tc>
          <w:tcPr>
            <w:tcW w:w="1843" w:type="dxa"/>
          </w:tcPr>
          <w:p w:rsidR="00651ADA" w:rsidRPr="00A16725" w:rsidRDefault="00651ADA" w:rsidP="007663CC">
            <w:pPr>
              <w:jc w:val="both"/>
              <w:rPr>
                <w:b/>
                <w:sz w:val="18"/>
                <w:szCs w:val="18"/>
              </w:rPr>
            </w:pPr>
            <w:r w:rsidRPr="00A16725">
              <w:rPr>
                <w:b/>
                <w:sz w:val="18"/>
                <w:szCs w:val="18"/>
              </w:rPr>
              <w:t>Цыбенова Л.С.</w:t>
            </w:r>
          </w:p>
        </w:tc>
        <w:tc>
          <w:tcPr>
            <w:tcW w:w="1667" w:type="dxa"/>
          </w:tcPr>
          <w:p w:rsidR="00651ADA" w:rsidRPr="00A16725" w:rsidRDefault="00651ADA" w:rsidP="004702C4">
            <w:pPr>
              <w:jc w:val="both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Начальник МАУ «Административно-хозяйственный отдел» МУ «Закаменское районное управление образования»</w:t>
            </w:r>
          </w:p>
        </w:tc>
        <w:tc>
          <w:tcPr>
            <w:tcW w:w="1559" w:type="dxa"/>
          </w:tcPr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5F625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дачный</w:t>
            </w: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400,0</w:t>
            </w: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4702C4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</w:tcPr>
          <w:p w:rsidR="00651ADA" w:rsidRPr="00A16725" w:rsidRDefault="00651ADA" w:rsidP="00AB646B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51ADA" w:rsidRPr="00A16725" w:rsidRDefault="00651ADA" w:rsidP="008B1D6B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  <w:lang w:val="en-US"/>
              </w:rPr>
              <w:t>587332</w:t>
            </w:r>
            <w:r w:rsidRPr="00A16725">
              <w:rPr>
                <w:sz w:val="18"/>
                <w:szCs w:val="18"/>
              </w:rPr>
              <w:t>,21</w:t>
            </w:r>
          </w:p>
        </w:tc>
        <w:tc>
          <w:tcPr>
            <w:tcW w:w="127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  <w:tr w:rsidR="00651ADA" w:rsidRPr="00A16725" w:rsidTr="009444D8">
        <w:trPr>
          <w:trHeight w:val="262"/>
        </w:trPr>
        <w:tc>
          <w:tcPr>
            <w:tcW w:w="1843" w:type="dxa"/>
          </w:tcPr>
          <w:p w:rsidR="00651ADA" w:rsidRPr="00A16725" w:rsidRDefault="00651ADA" w:rsidP="00AB646B">
            <w:pPr>
              <w:jc w:val="both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67" w:type="dxa"/>
          </w:tcPr>
          <w:p w:rsidR="00651ADA" w:rsidRPr="00A16725" w:rsidRDefault="00651ADA" w:rsidP="00AB64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9444D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6000,0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</w:p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51ADA" w:rsidRPr="00A16725" w:rsidRDefault="00651ADA" w:rsidP="008B1D6B">
            <w:pPr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193294,83</w:t>
            </w:r>
          </w:p>
        </w:tc>
        <w:tc>
          <w:tcPr>
            <w:tcW w:w="1275" w:type="dxa"/>
          </w:tcPr>
          <w:p w:rsidR="00651ADA" w:rsidRPr="00A16725" w:rsidRDefault="00651ADA" w:rsidP="00AE0818">
            <w:pPr>
              <w:jc w:val="center"/>
              <w:rPr>
                <w:sz w:val="18"/>
                <w:szCs w:val="18"/>
              </w:rPr>
            </w:pPr>
            <w:r w:rsidRPr="00A16725">
              <w:rPr>
                <w:sz w:val="18"/>
                <w:szCs w:val="18"/>
              </w:rPr>
              <w:t>нет</w:t>
            </w:r>
          </w:p>
        </w:tc>
      </w:tr>
    </w:tbl>
    <w:p w:rsidR="00651ADA" w:rsidRPr="00A16725" w:rsidRDefault="00651ADA">
      <w:pPr>
        <w:rPr>
          <w:sz w:val="20"/>
          <w:szCs w:val="20"/>
        </w:rPr>
      </w:pPr>
    </w:p>
    <w:p w:rsidR="00651ADA" w:rsidRPr="005A77FC" w:rsidRDefault="00651ADA" w:rsidP="00A52603">
      <w:pPr>
        <w:pStyle w:val="ConsPlusNormal"/>
        <w:jc w:val="center"/>
        <w:rPr>
          <w:rFonts w:ascii="Times New Roman" w:hAnsi="Times New Roman" w:cs="Times New Roman"/>
          <w:b/>
        </w:rPr>
      </w:pPr>
      <w:r w:rsidRPr="005A77FC">
        <w:rPr>
          <w:rFonts w:ascii="Times New Roman" w:hAnsi="Times New Roman" w:cs="Times New Roman"/>
          <w:b/>
        </w:rPr>
        <w:t xml:space="preserve">Сведения </w:t>
      </w:r>
    </w:p>
    <w:p w:rsidR="00651ADA" w:rsidRDefault="00651ADA" w:rsidP="00A52603">
      <w:pPr>
        <w:pStyle w:val="ConsPlusNormal"/>
        <w:jc w:val="center"/>
        <w:rPr>
          <w:rFonts w:ascii="Times New Roman" w:hAnsi="Times New Roman" w:cs="Times New Roman"/>
          <w:b/>
        </w:rPr>
      </w:pPr>
      <w:r w:rsidRPr="005A77FC">
        <w:rPr>
          <w:rFonts w:ascii="Times New Roman" w:hAnsi="Times New Roman" w:cs="Times New Roman"/>
          <w:b/>
        </w:rPr>
        <w:lastRenderedPageBreak/>
        <w:t>о доходах, расходах, об имуществе и обязательствах имущественного характера за период с 1 января 201</w:t>
      </w:r>
      <w:r>
        <w:rPr>
          <w:rFonts w:ascii="Times New Roman" w:hAnsi="Times New Roman" w:cs="Times New Roman"/>
          <w:b/>
        </w:rPr>
        <w:t>9</w:t>
      </w:r>
      <w:r w:rsidRPr="005A77FC">
        <w:rPr>
          <w:rFonts w:ascii="Times New Roman" w:hAnsi="Times New Roman" w:cs="Times New Roman"/>
          <w:b/>
        </w:rPr>
        <w:t xml:space="preserve"> г. по 31 декабря 201</w:t>
      </w:r>
      <w:r>
        <w:rPr>
          <w:rFonts w:ascii="Times New Roman" w:hAnsi="Times New Roman" w:cs="Times New Roman"/>
          <w:b/>
        </w:rPr>
        <w:t>9</w:t>
      </w:r>
      <w:r w:rsidRPr="005A77FC">
        <w:rPr>
          <w:rFonts w:ascii="Times New Roman" w:hAnsi="Times New Roman" w:cs="Times New Roman"/>
          <w:b/>
        </w:rPr>
        <w:t xml:space="preserve"> г. </w:t>
      </w:r>
    </w:p>
    <w:p w:rsidR="00651ADA" w:rsidRPr="005A77FC" w:rsidRDefault="00651ADA" w:rsidP="00A52603">
      <w:pPr>
        <w:pStyle w:val="ConsPlusNormal"/>
        <w:jc w:val="center"/>
        <w:rPr>
          <w:rFonts w:ascii="Times New Roman" w:hAnsi="Times New Roman" w:cs="Times New Roman"/>
          <w:b/>
        </w:rPr>
      </w:pPr>
      <w:r w:rsidRPr="005A77FC">
        <w:rPr>
          <w:rFonts w:ascii="Times New Roman" w:hAnsi="Times New Roman" w:cs="Times New Roman"/>
          <w:b/>
        </w:rPr>
        <w:t>директоров муниципальных учреждений культуры Закаменского района</w:t>
      </w:r>
    </w:p>
    <w:p w:rsidR="00651ADA" w:rsidRDefault="00651ADA"/>
    <w:tbl>
      <w:tblPr>
        <w:tblpPr w:leftFromText="180" w:rightFromText="180" w:vertAnchor="page" w:horzAnchor="margin" w:tblpX="346" w:tblpY="2110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"/>
        <w:gridCol w:w="1854"/>
        <w:gridCol w:w="1417"/>
        <w:gridCol w:w="1861"/>
        <w:gridCol w:w="1435"/>
        <w:gridCol w:w="748"/>
        <w:gridCol w:w="1133"/>
        <w:gridCol w:w="1627"/>
        <w:gridCol w:w="748"/>
        <w:gridCol w:w="1133"/>
        <w:gridCol w:w="1160"/>
        <w:gridCol w:w="1078"/>
        <w:gridCol w:w="1126"/>
      </w:tblGrid>
      <w:tr w:rsidR="00651ADA" w:rsidRPr="00A462CB" w:rsidTr="00DF781A">
        <w:tc>
          <w:tcPr>
            <w:tcW w:w="335" w:type="dxa"/>
            <w:vMerge w:val="restart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54" w:type="dxa"/>
            <w:vMerge w:val="restart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77" w:type="dxa"/>
            <w:gridSpan w:val="4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60" w:type="dxa"/>
            <w:vMerge w:val="restart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78" w:type="dxa"/>
            <w:vMerge w:val="restart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1126" w:type="dxa"/>
            <w:vMerge w:val="restart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51ADA" w:rsidRPr="00A462CB" w:rsidTr="00DF781A">
        <w:tc>
          <w:tcPr>
            <w:tcW w:w="335" w:type="dxa"/>
            <w:vMerge/>
          </w:tcPr>
          <w:p w:rsidR="00651ADA" w:rsidRPr="00A462CB" w:rsidRDefault="00651ADA" w:rsidP="00897C40">
            <w:pPr>
              <w:rPr>
                <w:sz w:val="16"/>
                <w:szCs w:val="16"/>
              </w:rPr>
            </w:pPr>
          </w:p>
        </w:tc>
        <w:tc>
          <w:tcPr>
            <w:tcW w:w="1854" w:type="dxa"/>
            <w:vMerge/>
          </w:tcPr>
          <w:p w:rsidR="00651ADA" w:rsidRPr="00A462CB" w:rsidRDefault="00651ADA" w:rsidP="00897C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ADA" w:rsidRPr="00A462CB" w:rsidRDefault="00651ADA" w:rsidP="00897C40">
            <w:pPr>
              <w:rPr>
                <w:sz w:val="16"/>
                <w:szCs w:val="16"/>
              </w:rPr>
            </w:pPr>
          </w:p>
        </w:tc>
        <w:tc>
          <w:tcPr>
            <w:tcW w:w="1861" w:type="dxa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35" w:type="dxa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48" w:type="dxa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3" w:type="dxa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27" w:type="dxa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48" w:type="dxa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3" w:type="dxa"/>
          </w:tcPr>
          <w:p w:rsidR="00651ADA" w:rsidRPr="00A462CB" w:rsidRDefault="00651ADA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60" w:type="dxa"/>
            <w:vMerge/>
          </w:tcPr>
          <w:p w:rsidR="00651ADA" w:rsidRPr="00A462CB" w:rsidRDefault="00651ADA" w:rsidP="00897C40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651ADA" w:rsidRPr="00A462CB" w:rsidRDefault="00651ADA" w:rsidP="00897C40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</w:tcPr>
          <w:p w:rsidR="00651ADA" w:rsidRPr="00A462CB" w:rsidRDefault="00651ADA" w:rsidP="00897C40">
            <w:pPr>
              <w:rPr>
                <w:sz w:val="16"/>
                <w:szCs w:val="16"/>
              </w:rPr>
            </w:pPr>
          </w:p>
        </w:tc>
      </w:tr>
      <w:tr w:rsidR="00651ADA" w:rsidRPr="00A462CB" w:rsidTr="00DF781A">
        <w:trPr>
          <w:trHeight w:val="468"/>
        </w:trPr>
        <w:tc>
          <w:tcPr>
            <w:tcW w:w="335" w:type="dxa"/>
          </w:tcPr>
          <w:p w:rsidR="00651ADA" w:rsidRPr="00A462CB" w:rsidRDefault="00651ADA" w:rsidP="00897C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54" w:type="dxa"/>
          </w:tcPr>
          <w:p w:rsidR="00651ADA" w:rsidRPr="00A462CB" w:rsidRDefault="00651ADA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Будаева Валентина Анатольевна</w:t>
            </w:r>
          </w:p>
        </w:tc>
        <w:tc>
          <w:tcPr>
            <w:tcW w:w="1417" w:type="dxa"/>
          </w:tcPr>
          <w:p w:rsidR="00651ADA" w:rsidRPr="00A462CB" w:rsidRDefault="00651ADA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651ADA" w:rsidRPr="00A462CB" w:rsidRDefault="00651ADA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МАУ ДО «Закаменская ДШИ»</w:t>
            </w:r>
          </w:p>
        </w:tc>
        <w:tc>
          <w:tcPr>
            <w:tcW w:w="1861" w:type="dxa"/>
          </w:tcPr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Квартира</w:t>
            </w: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3" w:type="dxa"/>
          </w:tcPr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416 241,82</w:t>
            </w:r>
          </w:p>
        </w:tc>
        <w:tc>
          <w:tcPr>
            <w:tcW w:w="1126" w:type="dxa"/>
          </w:tcPr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75"/>
        </w:trPr>
        <w:tc>
          <w:tcPr>
            <w:tcW w:w="335" w:type="dxa"/>
          </w:tcPr>
          <w:p w:rsidR="00651ADA" w:rsidRPr="00A462CB" w:rsidRDefault="00651ADA" w:rsidP="00911B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911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Квартира</w:t>
            </w: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3" w:type="dxa"/>
          </w:tcPr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54" w:type="dxa"/>
          </w:tcPr>
          <w:p w:rsidR="00651ADA" w:rsidRPr="00A462CB" w:rsidRDefault="00651ADA" w:rsidP="00911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Ардаева Лариса Николаевна</w:t>
            </w:r>
          </w:p>
        </w:tc>
        <w:tc>
          <w:tcPr>
            <w:tcW w:w="1417" w:type="dxa"/>
          </w:tcPr>
          <w:p w:rsidR="00651ADA" w:rsidRPr="00A462CB" w:rsidRDefault="00651ADA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МБУК «Централизованная библиотечная система» МО «Закаменский район»</w:t>
            </w:r>
          </w:p>
        </w:tc>
        <w:tc>
          <w:tcPr>
            <w:tcW w:w="1861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земельный участок под ИЖС 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дачный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дачный</w:t>
            </w: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квартира</w:t>
            </w: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гаражи: машиноместо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индивидуальная 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индивидуальная 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общая долевая 1/34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600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939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945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47,1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35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1380,4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51ADA" w:rsidRPr="00A462CB" w:rsidRDefault="00651ADA" w:rsidP="00911B06">
            <w:pPr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911B06">
            <w:pPr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911B06">
            <w:pPr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911B06">
            <w:pPr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767 148,37</w:t>
            </w:r>
          </w:p>
        </w:tc>
        <w:tc>
          <w:tcPr>
            <w:tcW w:w="1126" w:type="dxa"/>
          </w:tcPr>
          <w:p w:rsidR="00651ADA" w:rsidRPr="00A462CB" w:rsidRDefault="00651ADA" w:rsidP="00911B06">
            <w:pPr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6D19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6D19D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земельный участок под ИЖС </w:t>
            </w:r>
          </w:p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квартира</w:t>
            </w:r>
          </w:p>
          <w:p w:rsidR="00651ADA" w:rsidRPr="00A462CB" w:rsidRDefault="00651ADA" w:rsidP="006D19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6D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51ADA" w:rsidRPr="00A462CB" w:rsidRDefault="00651ADA" w:rsidP="006D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6D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6D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651ADA" w:rsidRPr="00A462CB" w:rsidRDefault="00651ADA" w:rsidP="006D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6D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3" w:type="dxa"/>
          </w:tcPr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Россия </w:t>
            </w:r>
          </w:p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Китайская народная Республика</w:t>
            </w:r>
          </w:p>
        </w:tc>
        <w:tc>
          <w:tcPr>
            <w:tcW w:w="1160" w:type="dxa"/>
          </w:tcPr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6D1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54" w:type="dxa"/>
          </w:tcPr>
          <w:p w:rsidR="00651ADA" w:rsidRPr="00A462CB" w:rsidRDefault="00651ADA" w:rsidP="00911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Будаева Любовь Федоровна</w:t>
            </w:r>
          </w:p>
        </w:tc>
        <w:tc>
          <w:tcPr>
            <w:tcW w:w="1417" w:type="dxa"/>
          </w:tcPr>
          <w:p w:rsidR="00651ADA" w:rsidRPr="00A462CB" w:rsidRDefault="00651ADA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МБУ «Районный центр культуры и творчества»</w:t>
            </w:r>
          </w:p>
        </w:tc>
        <w:tc>
          <w:tcPr>
            <w:tcW w:w="1861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</w:t>
            </w:r>
            <w:r>
              <w:rPr>
                <w:sz w:val="18"/>
                <w:szCs w:val="18"/>
              </w:rPr>
              <w:t>д</w:t>
            </w:r>
            <w:r w:rsidRPr="00A462CB">
              <w:rPr>
                <w:sz w:val="18"/>
                <w:szCs w:val="18"/>
              </w:rPr>
              <w:t xml:space="preserve"> ИЖС</w:t>
            </w:r>
          </w:p>
        </w:tc>
        <w:tc>
          <w:tcPr>
            <w:tcW w:w="1435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514</w:t>
            </w:r>
          </w:p>
        </w:tc>
        <w:tc>
          <w:tcPr>
            <w:tcW w:w="1133" w:type="dxa"/>
          </w:tcPr>
          <w:p w:rsidR="00651ADA" w:rsidRPr="00A462CB" w:rsidRDefault="00651ADA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F147C6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Квартира</w:t>
            </w:r>
          </w:p>
          <w:p w:rsidR="00651ADA" w:rsidRPr="00A462CB" w:rsidRDefault="00651ADA" w:rsidP="00F147C6">
            <w:pPr>
              <w:spacing w:after="0" w:line="240" w:lineRule="auto"/>
              <w:rPr>
                <w:sz w:val="18"/>
                <w:szCs w:val="18"/>
              </w:rPr>
            </w:pPr>
          </w:p>
          <w:p w:rsidR="00651ADA" w:rsidRPr="00A462CB" w:rsidRDefault="00651ADA" w:rsidP="00F147C6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F147C6">
            <w:pPr>
              <w:spacing w:after="0" w:line="240" w:lineRule="auto"/>
              <w:rPr>
                <w:sz w:val="18"/>
                <w:szCs w:val="18"/>
              </w:rPr>
            </w:pPr>
          </w:p>
          <w:p w:rsidR="00651ADA" w:rsidRPr="00A462CB" w:rsidRDefault="00651ADA" w:rsidP="00F147C6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651ADA" w:rsidRPr="00A462CB" w:rsidRDefault="00651ADA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  <w:p w:rsidR="00651ADA" w:rsidRPr="00A462CB" w:rsidRDefault="00651ADA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51ADA" w:rsidRPr="00A462CB" w:rsidRDefault="00651ADA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3" w:type="dxa"/>
          </w:tcPr>
          <w:p w:rsidR="00651ADA" w:rsidRPr="00A462CB" w:rsidRDefault="00651ADA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906 210,47</w:t>
            </w:r>
          </w:p>
        </w:tc>
        <w:tc>
          <w:tcPr>
            <w:tcW w:w="1126" w:type="dxa"/>
          </w:tcPr>
          <w:p w:rsidR="00651ADA" w:rsidRPr="00A462CB" w:rsidRDefault="00651ADA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54" w:type="dxa"/>
          </w:tcPr>
          <w:p w:rsidR="00651ADA" w:rsidRPr="00A462CB" w:rsidRDefault="00651ADA" w:rsidP="00A33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Долсонов Петр Юрьевич</w:t>
            </w:r>
          </w:p>
        </w:tc>
        <w:tc>
          <w:tcPr>
            <w:tcW w:w="1417" w:type="dxa"/>
          </w:tcPr>
          <w:p w:rsidR="00651ADA" w:rsidRPr="00A462CB" w:rsidRDefault="00651ADA" w:rsidP="00A33F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АУ «Административно-хозяйственная группа» отдела культуры МО «Закаменский район»</w:t>
            </w:r>
          </w:p>
        </w:tc>
        <w:tc>
          <w:tcPr>
            <w:tcW w:w="1861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51ADA" w:rsidRPr="00A462CB" w:rsidRDefault="00651ADA" w:rsidP="00A33F71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A33F71">
            <w:pPr>
              <w:spacing w:after="0" w:line="240" w:lineRule="auto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A33F71">
            <w:pPr>
              <w:spacing w:after="0" w:line="240" w:lineRule="auto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A33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51ADA" w:rsidRPr="00A462CB" w:rsidRDefault="00651ADA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</w:p>
          <w:p w:rsidR="00651ADA" w:rsidRPr="00A462CB" w:rsidRDefault="00651ADA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133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120 079,92</w:t>
            </w:r>
          </w:p>
        </w:tc>
        <w:tc>
          <w:tcPr>
            <w:tcW w:w="1126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A33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651ADA" w:rsidRPr="00A462CB" w:rsidRDefault="00651ADA" w:rsidP="00A33F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35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1000</w:t>
            </w:r>
          </w:p>
        </w:tc>
        <w:tc>
          <w:tcPr>
            <w:tcW w:w="1133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A33F71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A33F71">
            <w:pPr>
              <w:spacing w:after="0" w:line="240" w:lineRule="auto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</w:p>
          <w:p w:rsidR="00651ADA" w:rsidRPr="00A462CB" w:rsidRDefault="00651ADA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133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автомобиль </w:t>
            </w:r>
            <w:r w:rsidRPr="00A462CB">
              <w:rPr>
                <w:sz w:val="18"/>
                <w:szCs w:val="18"/>
                <w:lang w:val="en-US"/>
              </w:rPr>
              <w:t xml:space="preserve">Toyota </w:t>
            </w:r>
            <w:r w:rsidRPr="00A462CB">
              <w:rPr>
                <w:sz w:val="18"/>
                <w:szCs w:val="18"/>
              </w:rPr>
              <w:t>Карина</w:t>
            </w:r>
          </w:p>
        </w:tc>
        <w:tc>
          <w:tcPr>
            <w:tcW w:w="1078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284 926,96</w:t>
            </w:r>
          </w:p>
        </w:tc>
        <w:tc>
          <w:tcPr>
            <w:tcW w:w="1126" w:type="dxa"/>
          </w:tcPr>
          <w:p w:rsidR="00651ADA" w:rsidRPr="00A462CB" w:rsidRDefault="00651ADA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F756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F75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F756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51ADA" w:rsidRPr="00A462CB" w:rsidRDefault="00651ADA" w:rsidP="00F756B5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F756B5">
            <w:pPr>
              <w:spacing w:after="0" w:line="240" w:lineRule="auto"/>
              <w:rPr>
                <w:sz w:val="18"/>
                <w:szCs w:val="18"/>
              </w:rPr>
            </w:pPr>
          </w:p>
          <w:p w:rsidR="00651ADA" w:rsidRPr="00A462CB" w:rsidRDefault="00651ADA" w:rsidP="00F756B5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F756B5">
            <w:pPr>
              <w:spacing w:after="0" w:line="240" w:lineRule="auto"/>
              <w:rPr>
                <w:sz w:val="18"/>
                <w:szCs w:val="18"/>
              </w:rPr>
            </w:pPr>
          </w:p>
          <w:p w:rsidR="00651ADA" w:rsidRPr="00A462CB" w:rsidRDefault="00651ADA" w:rsidP="00F756B5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F75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</w:p>
          <w:p w:rsidR="00651ADA" w:rsidRPr="00A462CB" w:rsidRDefault="00651ADA" w:rsidP="00F75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F75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F75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651ADA" w:rsidRPr="00A462CB" w:rsidRDefault="00651ADA" w:rsidP="00F75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F75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3" w:type="dxa"/>
          </w:tcPr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F75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2976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51ADA" w:rsidRPr="00A462CB" w:rsidRDefault="00651ADA" w:rsidP="002976EF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2976EF">
            <w:pPr>
              <w:spacing w:after="0" w:line="240" w:lineRule="auto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2976EF">
            <w:pPr>
              <w:spacing w:after="0" w:line="240" w:lineRule="auto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2976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51ADA" w:rsidRPr="00A462CB" w:rsidRDefault="00651ADA" w:rsidP="002976EF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2976EF">
            <w:pPr>
              <w:spacing w:after="0" w:line="240" w:lineRule="auto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2976EF">
            <w:pPr>
              <w:spacing w:after="0" w:line="240" w:lineRule="auto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297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54" w:type="dxa"/>
          </w:tcPr>
          <w:p w:rsidR="00651ADA" w:rsidRPr="00A462CB" w:rsidRDefault="00651ADA" w:rsidP="002976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Шагдурова Татьяна Галсановна</w:t>
            </w:r>
          </w:p>
        </w:tc>
        <w:tc>
          <w:tcPr>
            <w:tcW w:w="1417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АУ «Дутулурский СДК»</w:t>
            </w:r>
          </w:p>
        </w:tc>
        <w:tc>
          <w:tcPr>
            <w:tcW w:w="1861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3500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664 357,84</w:t>
            </w:r>
          </w:p>
        </w:tc>
        <w:tc>
          <w:tcPr>
            <w:tcW w:w="1126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2976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индивидуальная 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3500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49,6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автомобиль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07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70 996,27</w:t>
            </w:r>
          </w:p>
        </w:tc>
        <w:tc>
          <w:tcPr>
            <w:tcW w:w="1126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54" w:type="dxa"/>
          </w:tcPr>
          <w:p w:rsidR="00651ADA" w:rsidRPr="00A462CB" w:rsidRDefault="00651ADA" w:rsidP="002976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Третьякова Ирина Ивановна</w:t>
            </w:r>
          </w:p>
        </w:tc>
        <w:tc>
          <w:tcPr>
            <w:tcW w:w="1417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МБУ «Харацайский СДК»</w:t>
            </w:r>
          </w:p>
        </w:tc>
        <w:tc>
          <w:tcPr>
            <w:tcW w:w="1861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468 052,40</w:t>
            </w:r>
          </w:p>
        </w:tc>
        <w:tc>
          <w:tcPr>
            <w:tcW w:w="1126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2976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F25444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автомобиль ИЖ-412 </w:t>
            </w:r>
          </w:p>
        </w:tc>
        <w:tc>
          <w:tcPr>
            <w:tcW w:w="107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150 389,72</w:t>
            </w:r>
          </w:p>
        </w:tc>
        <w:tc>
          <w:tcPr>
            <w:tcW w:w="1126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2976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54" w:type="dxa"/>
          </w:tcPr>
          <w:p w:rsidR="00651ADA" w:rsidRPr="00A462CB" w:rsidRDefault="00651ADA" w:rsidP="002976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Цыденова Наталья Викторовна</w:t>
            </w:r>
          </w:p>
        </w:tc>
        <w:tc>
          <w:tcPr>
            <w:tcW w:w="1417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МБУК «Улекчинский ДК»</w:t>
            </w:r>
          </w:p>
        </w:tc>
        <w:tc>
          <w:tcPr>
            <w:tcW w:w="1861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254 213,79</w:t>
            </w:r>
          </w:p>
        </w:tc>
        <w:tc>
          <w:tcPr>
            <w:tcW w:w="1126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2976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35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61,3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3000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54" w:type="dxa"/>
          </w:tcPr>
          <w:p w:rsidR="00651ADA" w:rsidRPr="00A462CB" w:rsidRDefault="00651ADA" w:rsidP="002976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Цыренова  Долгор Содномовна</w:t>
            </w:r>
          </w:p>
        </w:tc>
        <w:tc>
          <w:tcPr>
            <w:tcW w:w="1417" w:type="dxa"/>
          </w:tcPr>
          <w:p w:rsidR="00651ADA" w:rsidRPr="00A462CB" w:rsidRDefault="00651ADA" w:rsidP="002976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МАУ «Хамнейский </w:t>
            </w:r>
            <w:r w:rsidRPr="00A46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СДК»</w:t>
            </w:r>
          </w:p>
        </w:tc>
        <w:tc>
          <w:tcPr>
            <w:tcW w:w="1861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 xml:space="preserve">общая долевая 1/6 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4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2900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145</w:t>
            </w: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29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265 028,00</w:t>
            </w:r>
          </w:p>
        </w:tc>
        <w:tc>
          <w:tcPr>
            <w:tcW w:w="1126" w:type="dxa"/>
          </w:tcPr>
          <w:p w:rsidR="00651ADA" w:rsidRPr="00A462CB" w:rsidRDefault="00651ADA" w:rsidP="002976EF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DF781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DF78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51ADA" w:rsidRPr="00A462CB" w:rsidRDefault="00651ADA" w:rsidP="00DF78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общая долевая 1/6 </w:t>
            </w: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48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2900</w:t>
            </w: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145</w:t>
            </w:r>
          </w:p>
        </w:tc>
        <w:tc>
          <w:tcPr>
            <w:tcW w:w="1133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DF78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автомобиль Хонда Аккорд</w:t>
            </w: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</w:t>
            </w:r>
            <w:r w:rsidRPr="00A462CB">
              <w:rPr>
                <w:sz w:val="18"/>
                <w:szCs w:val="18"/>
              </w:rPr>
              <w:t>ойота Корона Премио</w:t>
            </w:r>
          </w:p>
        </w:tc>
        <w:tc>
          <w:tcPr>
            <w:tcW w:w="1078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564 734,13</w:t>
            </w:r>
          </w:p>
        </w:tc>
        <w:tc>
          <w:tcPr>
            <w:tcW w:w="1126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DF781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DF78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DF78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общая долевая 1/6 </w:t>
            </w: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48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2900</w:t>
            </w: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145</w:t>
            </w:r>
          </w:p>
        </w:tc>
        <w:tc>
          <w:tcPr>
            <w:tcW w:w="1133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DF78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DF781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общая долевая 1/6 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2900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145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общая долевая 1/6 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2900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145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общая долевая 1/6 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2900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145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Батуева Венера Хандажаповна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АУ «Енгорбойский СДК»</w:t>
            </w: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земельный участок для размещения дачного хозяйства 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767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88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размещения дачного хозяйства</w:t>
            </w: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48" w:type="dxa"/>
          </w:tcPr>
          <w:p w:rsidR="00651ADA" w:rsidRPr="00A462CB" w:rsidRDefault="00651ADA" w:rsidP="00B0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</w:p>
          <w:p w:rsidR="00651ADA" w:rsidRPr="00A462CB" w:rsidRDefault="00651ADA" w:rsidP="00B0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B0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B0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651ADA" w:rsidRPr="00A462CB" w:rsidRDefault="00651ADA" w:rsidP="00B0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B0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  <w:p w:rsidR="00651ADA" w:rsidRPr="00A462CB" w:rsidRDefault="00651ADA" w:rsidP="00B0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B0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B0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B0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</w:t>
            </w:r>
          </w:p>
        </w:tc>
        <w:tc>
          <w:tcPr>
            <w:tcW w:w="1133" w:type="dxa"/>
          </w:tcPr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78" w:type="dxa"/>
          </w:tcPr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546 089,64</w:t>
            </w:r>
          </w:p>
        </w:tc>
        <w:tc>
          <w:tcPr>
            <w:tcW w:w="1126" w:type="dxa"/>
          </w:tcPr>
          <w:p w:rsidR="00651ADA" w:rsidRPr="00A462CB" w:rsidRDefault="00651ADA" w:rsidP="00B0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4000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101,2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размещения дачного хозяйства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  <w:p w:rsidR="00651ADA" w:rsidRPr="00A462CB" w:rsidRDefault="00651ADA" w:rsidP="00C311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C311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C311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C311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ADA" w:rsidRPr="00A462CB" w:rsidRDefault="00651ADA" w:rsidP="00C311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автомобиль </w:t>
            </w:r>
            <w:r w:rsidRPr="00A462CB">
              <w:rPr>
                <w:sz w:val="18"/>
                <w:szCs w:val="18"/>
                <w:lang w:val="en-US"/>
              </w:rPr>
              <w:t>Toyota</w:t>
            </w:r>
            <w:r w:rsidRPr="00A462CB">
              <w:rPr>
                <w:sz w:val="18"/>
                <w:szCs w:val="18"/>
              </w:rPr>
              <w:t xml:space="preserve"> </w:t>
            </w:r>
            <w:r w:rsidRPr="00A462CB">
              <w:rPr>
                <w:sz w:val="18"/>
                <w:szCs w:val="18"/>
                <w:lang w:val="en-US"/>
              </w:rPr>
              <w:t>Premio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автомобиль ВАЗ 21083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автомобиль УАЗ 31512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107 437,80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Цыретарова Баярма Базаржаповна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МБУ «Михайловский КСИЦ»</w:t>
            </w: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2000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35,6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Cs w:val="18"/>
              </w:rPr>
              <w:t>51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743 314,09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2000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35,6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51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Попова Ольга Сергеевна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АУ «Дом культуры с. Холтосон»</w:t>
            </w: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ИЖС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921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71,4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47,1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298 725,05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ИЖС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921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71,4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автомобиль </w:t>
            </w:r>
            <w:r w:rsidRPr="00A462CB">
              <w:rPr>
                <w:sz w:val="18"/>
                <w:szCs w:val="18"/>
                <w:lang w:val="en-US"/>
              </w:rPr>
              <w:t>Nissan</w:t>
            </w:r>
            <w:r w:rsidRPr="00A462CB">
              <w:rPr>
                <w:sz w:val="18"/>
                <w:szCs w:val="18"/>
              </w:rPr>
              <w:t xml:space="preserve"> </w:t>
            </w:r>
            <w:r w:rsidRPr="00A462CB">
              <w:rPr>
                <w:sz w:val="18"/>
                <w:szCs w:val="18"/>
                <w:lang w:val="en-US"/>
              </w:rPr>
              <w:t>Serena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автомобиль УАЗ 330302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840 000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B0546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B05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B054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ИЖС</w:t>
            </w: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1/5 долевая </w:t>
            </w:r>
            <w:r w:rsidRPr="00A462CB">
              <w:rPr>
                <w:sz w:val="18"/>
                <w:szCs w:val="18"/>
              </w:rPr>
              <w:lastRenderedPageBreak/>
              <w:t>собственность</w:t>
            </w: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921</w:t>
            </w: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71,4</w:t>
            </w:r>
          </w:p>
        </w:tc>
        <w:tc>
          <w:tcPr>
            <w:tcW w:w="1133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3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B0546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B05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B054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ИЖС</w:t>
            </w: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921</w:t>
            </w: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71,4</w:t>
            </w:r>
          </w:p>
        </w:tc>
        <w:tc>
          <w:tcPr>
            <w:tcW w:w="1133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3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51ADA" w:rsidRPr="00A462CB" w:rsidRDefault="00651ADA" w:rsidP="00B05468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Цыдемпилова Байгалма Шоймполовна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АУ «Санагинский ДК»</w:t>
            </w: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1/6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1/6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45005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6700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151399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39,9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462CB">
              <w:rPr>
                <w:sz w:val="18"/>
                <w:szCs w:val="18"/>
              </w:rPr>
              <w:t xml:space="preserve">автомобиль </w:t>
            </w:r>
            <w:r w:rsidRPr="00A462CB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334 652,39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1/6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1/6 долевая собственность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6700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39,9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трактор Т-40 АМ Д-144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584 610,69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1/6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1/6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6700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39,9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A462CB">
              <w:rPr>
                <w:sz w:val="18"/>
                <w:szCs w:val="18"/>
              </w:rPr>
              <w:lastRenderedPageBreak/>
              <w:t>использования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45005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151399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1/6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1/6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6700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39,9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45005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151399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1/6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1/6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6700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39,9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45005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151399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Доржиева Оюна Дымбрыловна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АУ «Хуртагинский СДК»</w:t>
            </w: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5000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235 834,0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C311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51ADA" w:rsidRPr="00A462CB" w:rsidRDefault="00651ADA" w:rsidP="00C311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5000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462CB">
              <w:rPr>
                <w:sz w:val="18"/>
                <w:szCs w:val="18"/>
              </w:rPr>
              <w:t xml:space="preserve"> автомобиль </w:t>
            </w:r>
            <w:r w:rsidRPr="00A462CB">
              <w:rPr>
                <w:sz w:val="18"/>
                <w:szCs w:val="18"/>
                <w:lang w:val="en-US"/>
              </w:rPr>
              <w:t>Ssang Yong Istana</w:t>
            </w:r>
          </w:p>
        </w:tc>
        <w:tc>
          <w:tcPr>
            <w:tcW w:w="1078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707 341,94</w:t>
            </w:r>
          </w:p>
        </w:tc>
        <w:tc>
          <w:tcPr>
            <w:tcW w:w="1126" w:type="dxa"/>
          </w:tcPr>
          <w:p w:rsidR="00651ADA" w:rsidRPr="00A462CB" w:rsidRDefault="00651ADA" w:rsidP="00C3117A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E167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1/5 долевая собственность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1/5 долевая собственность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5000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44,8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E167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приусадебный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2105"/>
        </w:trPr>
        <w:tc>
          <w:tcPr>
            <w:tcW w:w="335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854" w:type="dxa"/>
          </w:tcPr>
          <w:p w:rsidR="00651ADA" w:rsidRPr="00A462CB" w:rsidRDefault="00651ADA" w:rsidP="00E167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Цыденова Туяна Баировна</w:t>
            </w:r>
          </w:p>
        </w:tc>
        <w:tc>
          <w:tcPr>
            <w:tcW w:w="1417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МБУ «Ехэ-Цакирский СДК»</w:t>
            </w:r>
          </w:p>
        </w:tc>
        <w:tc>
          <w:tcPr>
            <w:tcW w:w="1861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1500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87,4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3700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59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1110000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48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Россия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E167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1500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87,4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3700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59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1110000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48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Россия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Россия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Россия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Россия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Россия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E167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1500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87,4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3700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59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1110000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48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Россия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Россия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Россия 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7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2CB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854" w:type="dxa"/>
          </w:tcPr>
          <w:p w:rsidR="00651ADA" w:rsidRPr="00A462CB" w:rsidRDefault="00651ADA" w:rsidP="00E167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Доржиева Сэсэгма Цырен-Доржиевна</w:t>
            </w:r>
          </w:p>
        </w:tc>
        <w:tc>
          <w:tcPr>
            <w:tcW w:w="1417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директор МБУК «Далахайский СДК»</w:t>
            </w:r>
          </w:p>
        </w:tc>
        <w:tc>
          <w:tcPr>
            <w:tcW w:w="1861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85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335 209,00</w:t>
            </w:r>
          </w:p>
        </w:tc>
        <w:tc>
          <w:tcPr>
            <w:tcW w:w="1126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7707"/>
        </w:trPr>
        <w:tc>
          <w:tcPr>
            <w:tcW w:w="335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E167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1/5 долевая собственность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индивидуальная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166000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50000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43000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30000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102000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41000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85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 xml:space="preserve">автомобиль </w:t>
            </w:r>
            <w:r w:rsidRPr="00A462CB">
              <w:rPr>
                <w:sz w:val="18"/>
                <w:szCs w:val="18"/>
                <w:lang w:val="en-US"/>
              </w:rPr>
              <w:t>Ssang</w:t>
            </w:r>
            <w:r w:rsidRPr="00A462CB">
              <w:rPr>
                <w:sz w:val="18"/>
                <w:szCs w:val="18"/>
              </w:rPr>
              <w:t xml:space="preserve"> </w:t>
            </w:r>
            <w:r w:rsidRPr="00A462CB">
              <w:rPr>
                <w:sz w:val="18"/>
                <w:szCs w:val="18"/>
                <w:lang w:val="en-US"/>
              </w:rPr>
              <w:t>Yong</w:t>
            </w:r>
            <w:r w:rsidRPr="00A462CB">
              <w:rPr>
                <w:sz w:val="18"/>
                <w:szCs w:val="18"/>
              </w:rPr>
              <w:t xml:space="preserve"> </w:t>
            </w:r>
            <w:r w:rsidRPr="00A462CB">
              <w:rPr>
                <w:sz w:val="18"/>
                <w:szCs w:val="18"/>
                <w:lang w:val="en-US"/>
              </w:rPr>
              <w:t>Istana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автомобиль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ВАЗ 111130-22</w:t>
            </w:r>
          </w:p>
        </w:tc>
        <w:tc>
          <w:tcPr>
            <w:tcW w:w="107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89 614,32</w:t>
            </w:r>
          </w:p>
        </w:tc>
        <w:tc>
          <w:tcPr>
            <w:tcW w:w="1126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946"/>
        </w:trPr>
        <w:tc>
          <w:tcPr>
            <w:tcW w:w="335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E167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85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  <w:tr w:rsidR="00651ADA" w:rsidRPr="00A462CB" w:rsidTr="00DF781A">
        <w:trPr>
          <w:trHeight w:val="421"/>
        </w:trPr>
        <w:tc>
          <w:tcPr>
            <w:tcW w:w="335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651ADA" w:rsidRPr="00A462CB" w:rsidRDefault="00651ADA" w:rsidP="00E167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462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ADA" w:rsidRPr="00A462CB" w:rsidRDefault="00651ADA" w:rsidP="00E167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земельный участок для ведения ЛПХ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6000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85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51ADA" w:rsidRPr="00A462CB" w:rsidRDefault="00651ADA" w:rsidP="00E16706">
            <w:pPr>
              <w:spacing w:after="0"/>
              <w:jc w:val="center"/>
              <w:rPr>
                <w:sz w:val="18"/>
                <w:szCs w:val="18"/>
              </w:rPr>
            </w:pPr>
            <w:r w:rsidRPr="00A462CB">
              <w:rPr>
                <w:sz w:val="18"/>
                <w:szCs w:val="1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8604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1AD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ABBE"/>
  <w15:docId w15:val="{FD5AAC83-C311-436D-81C6-163EC3F5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651ADA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651A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651A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51A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51ADA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1A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51ADA"/>
    <w:rPr>
      <w:rFonts w:eastAsia="Times New Roman"/>
      <w:sz w:val="24"/>
      <w:szCs w:val="24"/>
    </w:rPr>
  </w:style>
  <w:style w:type="table" w:styleId="af">
    <w:name w:val="Table Grid"/>
    <w:basedOn w:val="a1"/>
    <w:uiPriority w:val="59"/>
    <w:rsid w:val="00651A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651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1AD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51AD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96</Pages>
  <Words>12803</Words>
  <Characters>72981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2020-10-20T11:41:00Z</dcterms:modified>
</cp:coreProperties>
</file>