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3CD" w:rsidRPr="00A14493" w:rsidRDefault="000903CD" w:rsidP="004C5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493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</w:t>
      </w:r>
    </w:p>
    <w:p w:rsidR="004C5B4F" w:rsidRPr="00A14493" w:rsidRDefault="000903CD" w:rsidP="004C5B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493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 w:rsidR="00A14493" w:rsidRPr="00A14493">
        <w:rPr>
          <w:rFonts w:ascii="Times New Roman" w:hAnsi="Times New Roman" w:cs="Times New Roman"/>
          <w:sz w:val="24"/>
          <w:szCs w:val="24"/>
        </w:rPr>
        <w:t>муниципальных служащих МО «Еравнинский район»</w:t>
      </w:r>
    </w:p>
    <w:p w:rsidR="004C5B4F" w:rsidRPr="00A14493" w:rsidRDefault="000903CD" w:rsidP="00A1449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4493">
        <w:rPr>
          <w:rFonts w:ascii="Times New Roman" w:hAnsi="Times New Roman" w:cs="Times New Roman"/>
          <w:sz w:val="24"/>
          <w:szCs w:val="24"/>
        </w:rPr>
        <w:t xml:space="preserve">за период 1 </w:t>
      </w:r>
      <w:r w:rsidR="000862D8" w:rsidRPr="00A14493">
        <w:rPr>
          <w:rFonts w:ascii="Times New Roman" w:hAnsi="Times New Roman" w:cs="Times New Roman"/>
          <w:sz w:val="24"/>
          <w:szCs w:val="24"/>
        </w:rPr>
        <w:t>января 2019г. по 31 декабря 2019</w:t>
      </w:r>
      <w:r w:rsidRPr="00A14493">
        <w:rPr>
          <w:rFonts w:ascii="Times New Roman" w:hAnsi="Times New Roman" w:cs="Times New Roman"/>
          <w:sz w:val="24"/>
          <w:szCs w:val="24"/>
        </w:rPr>
        <w:t>г.</w:t>
      </w:r>
      <w:r w:rsidR="00A14493" w:rsidRPr="00A14493">
        <w:rPr>
          <w:rFonts w:ascii="Times New Roman" w:hAnsi="Times New Roman" w:cs="Times New Roman"/>
          <w:sz w:val="24"/>
          <w:szCs w:val="24"/>
        </w:rPr>
        <w:t>,</w:t>
      </w:r>
      <w:r w:rsidR="00A14493">
        <w:rPr>
          <w:rFonts w:ascii="Times New Roman" w:hAnsi="Times New Roman" w:cs="Times New Roman"/>
          <w:sz w:val="28"/>
          <w:szCs w:val="28"/>
        </w:rPr>
        <w:t xml:space="preserve"> </w:t>
      </w:r>
      <w:r w:rsidR="00A14493" w:rsidRPr="00A14493">
        <w:rPr>
          <w:rFonts w:ascii="Times New Roman" w:hAnsi="Times New Roman" w:cs="Times New Roman"/>
          <w:sz w:val="24"/>
          <w:szCs w:val="24"/>
        </w:rPr>
        <w:t xml:space="preserve">размещаемые на официальном сайте  МО «Еравнинский район»  в порядке, утвержденном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="00A14493" w:rsidRPr="00A1449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="00A14493" w:rsidRPr="00A14493">
        <w:rPr>
          <w:rFonts w:ascii="Times New Roman" w:hAnsi="Times New Roman" w:cs="Times New Roman"/>
          <w:sz w:val="24"/>
          <w:szCs w:val="24"/>
        </w:rPr>
        <w:t>. № 613</w:t>
      </w:r>
    </w:p>
    <w:tbl>
      <w:tblPr>
        <w:tblStyle w:val="a3"/>
        <w:tblW w:w="21092" w:type="dxa"/>
        <w:tblLayout w:type="fixed"/>
        <w:tblLook w:val="04A0"/>
      </w:tblPr>
      <w:tblGrid>
        <w:gridCol w:w="671"/>
        <w:gridCol w:w="1697"/>
        <w:gridCol w:w="1568"/>
        <w:gridCol w:w="1405"/>
        <w:gridCol w:w="992"/>
        <w:gridCol w:w="855"/>
        <w:gridCol w:w="713"/>
        <w:gridCol w:w="1421"/>
        <w:gridCol w:w="992"/>
        <w:gridCol w:w="993"/>
        <w:gridCol w:w="1417"/>
        <w:gridCol w:w="1134"/>
        <w:gridCol w:w="1276"/>
        <w:gridCol w:w="993"/>
        <w:gridCol w:w="993"/>
        <w:gridCol w:w="993"/>
        <w:gridCol w:w="993"/>
        <w:gridCol w:w="993"/>
        <w:gridCol w:w="993"/>
      </w:tblGrid>
      <w:tr w:rsidR="00CB5D35" w:rsidTr="002802A1">
        <w:trPr>
          <w:gridAfter w:val="6"/>
          <w:wAfter w:w="5958" w:type="dxa"/>
          <w:trHeight w:val="540"/>
        </w:trPr>
        <w:tc>
          <w:tcPr>
            <w:tcW w:w="671" w:type="dxa"/>
            <w:vMerge w:val="restart"/>
          </w:tcPr>
          <w:p w:rsidR="00CB5D35" w:rsidRPr="004C5B4F" w:rsidRDefault="00CB5D35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7" w:type="dxa"/>
            <w:vMerge w:val="restart"/>
          </w:tcPr>
          <w:p w:rsidR="00CB5D35" w:rsidRPr="004C5B4F" w:rsidRDefault="00CB5D35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8" w:type="dxa"/>
            <w:vMerge w:val="restart"/>
          </w:tcPr>
          <w:p w:rsidR="00CB5D35" w:rsidRPr="004C5B4F" w:rsidRDefault="00CB5D35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5" w:type="dxa"/>
            <w:gridSpan w:val="4"/>
            <w:tcBorders>
              <w:bottom w:val="single" w:sz="4" w:space="0" w:color="auto"/>
            </w:tcBorders>
          </w:tcPr>
          <w:p w:rsidR="00CB5D35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:rsidR="00CB5D35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B5D35" w:rsidRPr="004C5B4F" w:rsidRDefault="00F16E79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B5D35" w:rsidRPr="004C5B4F" w:rsidRDefault="002B0623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D331B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</w:t>
            </w:r>
            <w:r w:rsidR="00916A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CB5D35" w:rsidRPr="004C5B4F" w:rsidRDefault="00A31F41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ED3AD5">
              <w:rPr>
                <w:rFonts w:ascii="Times New Roman" w:hAnsi="Times New Roman" w:cs="Times New Roman"/>
                <w:sz w:val="24"/>
                <w:szCs w:val="24"/>
              </w:rPr>
              <w:t>об источниках получения средств, за счет которых совершена сделка</w:t>
            </w:r>
            <w:r w:rsidR="004E562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="00ED3AD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A5BF4" w:rsidTr="002802A1">
        <w:trPr>
          <w:gridAfter w:val="6"/>
          <w:wAfter w:w="5958" w:type="dxa"/>
          <w:trHeight w:val="555"/>
        </w:trPr>
        <w:tc>
          <w:tcPr>
            <w:tcW w:w="671" w:type="dxa"/>
            <w:vMerge/>
          </w:tcPr>
          <w:p w:rsidR="00EA5BF4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</w:tcPr>
          <w:p w:rsidR="00EA5BF4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EA5BF4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4" w:rsidRPr="004C5B4F" w:rsidRDefault="0092307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A5BF4" w:rsidRPr="004C5B4F" w:rsidRDefault="00481DAC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 </w:t>
            </w:r>
          </w:p>
        </w:tc>
        <w:tc>
          <w:tcPr>
            <w:tcW w:w="1417" w:type="dxa"/>
            <w:vMerge/>
          </w:tcPr>
          <w:p w:rsidR="00EA5BF4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5BF4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5BF4" w:rsidRPr="004C5B4F" w:rsidRDefault="00EA5BF4" w:rsidP="004C5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8D" w:rsidTr="002802A1">
        <w:trPr>
          <w:gridAfter w:val="6"/>
          <w:wAfter w:w="5958" w:type="dxa"/>
          <w:trHeight w:val="555"/>
        </w:trPr>
        <w:tc>
          <w:tcPr>
            <w:tcW w:w="15134" w:type="dxa"/>
            <w:gridSpan w:val="13"/>
          </w:tcPr>
          <w:p w:rsidR="00E07B8D" w:rsidRPr="00A43FC0" w:rsidRDefault="00E07B8D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FC0">
              <w:rPr>
                <w:rFonts w:ascii="Times New Roman" w:hAnsi="Times New Roman" w:cs="Times New Roman"/>
                <w:sz w:val="20"/>
                <w:szCs w:val="20"/>
              </w:rPr>
              <w:t>АМО «Еравнинский район»</w:t>
            </w:r>
          </w:p>
        </w:tc>
      </w:tr>
      <w:tr w:rsidR="00354665" w:rsidTr="002802A1">
        <w:trPr>
          <w:gridAfter w:val="6"/>
          <w:wAfter w:w="5958" w:type="dxa"/>
          <w:trHeight w:val="735"/>
        </w:trPr>
        <w:tc>
          <w:tcPr>
            <w:tcW w:w="671" w:type="dxa"/>
            <w:vMerge w:val="restart"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6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627">
              <w:rPr>
                <w:rFonts w:ascii="Times New Roman" w:hAnsi="Times New Roman" w:cs="Times New Roman"/>
                <w:sz w:val="20"/>
                <w:szCs w:val="20"/>
              </w:rPr>
              <w:t>Жамсуев Ц.Б.</w:t>
            </w:r>
          </w:p>
        </w:tc>
        <w:tc>
          <w:tcPr>
            <w:tcW w:w="1568" w:type="dxa"/>
            <w:vMerge w:val="restart"/>
          </w:tcPr>
          <w:p w:rsidR="00354665" w:rsidRPr="00677627" w:rsidRDefault="00354665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627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Руководителя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57A57">
              <w:rPr>
                <w:rFonts w:ascii="Times New Roman" w:hAnsi="Times New Roman" w:cs="Times New Roman"/>
                <w:sz w:val="20"/>
                <w:szCs w:val="20"/>
              </w:rPr>
              <w:t xml:space="preserve"> для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65" w:rsidRPr="0067762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354665" w:rsidRPr="0067762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354665" w:rsidRPr="00677627" w:rsidRDefault="00FA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4665" w:rsidRPr="00677627" w:rsidRDefault="00FA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354665" w:rsidRPr="00677627" w:rsidRDefault="00FA526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0B2C" w:rsidRPr="00A73C61" w:rsidRDefault="00E2556E" w:rsidP="00A73C61">
            <w:pPr>
              <w:pStyle w:val="ConsPlusCell"/>
              <w:rPr>
                <w:rFonts w:ascii="Times New Roman" w:hAnsi="Times New Roman" w:cs="Times New Roman"/>
              </w:rPr>
            </w:pPr>
            <w:r w:rsidRPr="00A73C61">
              <w:rPr>
                <w:rFonts w:ascii="Times New Roman" w:hAnsi="Times New Roman" w:cs="Times New Roman"/>
              </w:rPr>
              <w:t xml:space="preserve">1) </w:t>
            </w:r>
            <w:r w:rsidR="00D50B2C" w:rsidRPr="00A73C61">
              <w:rPr>
                <w:rFonts w:ascii="Times New Roman" w:hAnsi="Times New Roman" w:cs="Times New Roman"/>
              </w:rPr>
              <w:t>ГАЗ (САЗ)-53, 1998</w:t>
            </w:r>
          </w:p>
          <w:p w:rsidR="00354665" w:rsidRPr="00677627" w:rsidRDefault="00E2556E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C6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D50B2C" w:rsidRPr="00A73C61">
              <w:rPr>
                <w:rFonts w:ascii="Times New Roman" w:hAnsi="Times New Roman" w:cs="Times New Roman"/>
                <w:sz w:val="20"/>
                <w:szCs w:val="20"/>
              </w:rPr>
              <w:t>Нисан Тиана ,2009</w:t>
            </w:r>
          </w:p>
        </w:tc>
        <w:tc>
          <w:tcPr>
            <w:tcW w:w="1134" w:type="dxa"/>
            <w:vMerge w:val="restart"/>
          </w:tcPr>
          <w:p w:rsidR="00354665" w:rsidRPr="00677627" w:rsidRDefault="00D50B2C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1085372,60</w:t>
            </w:r>
          </w:p>
        </w:tc>
        <w:tc>
          <w:tcPr>
            <w:tcW w:w="1276" w:type="dxa"/>
            <w:vMerge w:val="restart"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57" w:rsidTr="002802A1">
        <w:trPr>
          <w:gridAfter w:val="6"/>
          <w:wAfter w:w="5958" w:type="dxa"/>
          <w:trHeight w:val="735"/>
        </w:trPr>
        <w:tc>
          <w:tcPr>
            <w:tcW w:w="671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57A57" w:rsidRPr="00677627" w:rsidRDefault="00357A57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A34C01" w:rsidRDefault="00357A57" w:rsidP="001826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</w:t>
            </w:r>
            <w:r w:rsidR="00A34C01">
              <w:rPr>
                <w:rFonts w:ascii="Times New Roman" w:hAnsi="Times New Roman" w:cs="Times New Roman"/>
                <w:sz w:val="20"/>
                <w:szCs w:val="20"/>
              </w:rPr>
              <w:t>, садовод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ческих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</w:t>
            </w:r>
            <w:r w:rsidR="00A34C01">
              <w:rPr>
                <w:rFonts w:ascii="Times New Roman" w:hAnsi="Times New Roman" w:cs="Times New Roman"/>
                <w:sz w:val="20"/>
                <w:szCs w:val="20"/>
              </w:rPr>
              <w:t>днических объединений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5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57" w:rsidRPr="0067762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A57" w:rsidRDefault="00A34C01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6FF" w:rsidRPr="00677627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7A57" w:rsidRPr="00677627" w:rsidRDefault="00357A5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665" w:rsidTr="002802A1">
        <w:trPr>
          <w:gridAfter w:val="6"/>
          <w:wAfter w:w="5958" w:type="dxa"/>
          <w:trHeight w:val="405"/>
        </w:trPr>
        <w:tc>
          <w:tcPr>
            <w:tcW w:w="671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354665" w:rsidRPr="00677627" w:rsidRDefault="00354665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354665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665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54665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665" w:rsidRPr="00677627" w:rsidRDefault="00B82AB2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665" w:rsidRPr="00677627" w:rsidRDefault="001826F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6E7" w:rsidRDefault="002706E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6E7" w:rsidRDefault="002706E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4665" w:rsidRPr="00677627" w:rsidRDefault="00354665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79F" w:rsidTr="002802A1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6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7" w:type="dxa"/>
            <w:vMerge w:val="restart"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Жамсуев А.Ц.</w:t>
            </w:r>
          </w:p>
        </w:tc>
        <w:tc>
          <w:tcPr>
            <w:tcW w:w="1568" w:type="dxa"/>
            <w:vMerge w:val="restart"/>
          </w:tcPr>
          <w:p w:rsidR="0016279F" w:rsidRPr="00677627" w:rsidRDefault="0016279F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по сельскому хозяйству и развитию территорий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16279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79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16279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2556E" w:rsidRPr="00A73C61" w:rsidRDefault="00E2556E" w:rsidP="00E2556E">
            <w:pPr>
              <w:pStyle w:val="ConsPlusCell"/>
              <w:rPr>
                <w:rFonts w:ascii="Times New Roman" w:hAnsi="Times New Roman" w:cs="Times New Roman"/>
              </w:rPr>
            </w:pPr>
            <w:r w:rsidRPr="00A73C61">
              <w:rPr>
                <w:rFonts w:ascii="Times New Roman" w:hAnsi="Times New Roman" w:cs="Times New Roman"/>
              </w:rPr>
              <w:t>1) Тойота Камри, 2004</w:t>
            </w:r>
          </w:p>
          <w:p w:rsidR="00E2556E" w:rsidRPr="00A73C61" w:rsidRDefault="00E2556E" w:rsidP="00E2556E">
            <w:pPr>
              <w:pStyle w:val="ConsPlusCell"/>
              <w:rPr>
                <w:rFonts w:ascii="Times New Roman" w:hAnsi="Times New Roman" w:cs="Times New Roman"/>
              </w:rPr>
            </w:pPr>
            <w:r w:rsidRPr="00A73C61">
              <w:rPr>
                <w:rFonts w:ascii="Times New Roman" w:hAnsi="Times New Roman" w:cs="Times New Roman"/>
              </w:rPr>
              <w:t>2) УАЗ, 315122,2005</w:t>
            </w:r>
          </w:p>
          <w:p w:rsidR="0016279F" w:rsidRPr="00A73C61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802592,23</w:t>
            </w:r>
          </w:p>
        </w:tc>
        <w:tc>
          <w:tcPr>
            <w:tcW w:w="1276" w:type="dxa"/>
            <w:vMerge w:val="restart"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79F" w:rsidTr="002802A1">
        <w:trPr>
          <w:gridAfter w:val="6"/>
          <w:wAfter w:w="5958" w:type="dxa"/>
          <w:trHeight w:val="615"/>
        </w:trPr>
        <w:tc>
          <w:tcPr>
            <w:tcW w:w="671" w:type="dxa"/>
            <w:vMerge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16279F" w:rsidRDefault="0016279F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79F" w:rsidRPr="00A73C61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6279F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279F" w:rsidRPr="00677627" w:rsidRDefault="0016279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44F" w:rsidTr="002802A1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F3044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  <w:p w:rsidR="00F3044F" w:rsidRPr="00677627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4F" w:rsidRPr="00677627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4F" w:rsidRPr="00677627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F3044F" w:rsidRPr="00677627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F3044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44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F3044F" w:rsidRPr="00677627" w:rsidRDefault="0097337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3044F" w:rsidRPr="00A73C61" w:rsidRDefault="00973370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C61">
              <w:rPr>
                <w:rFonts w:ascii="Times New Roman" w:hAnsi="Times New Roman" w:cs="Times New Roman"/>
                <w:sz w:val="20"/>
                <w:szCs w:val="20"/>
              </w:rPr>
              <w:t>Трактор МТЗ82.1, 2013</w:t>
            </w:r>
          </w:p>
        </w:tc>
        <w:tc>
          <w:tcPr>
            <w:tcW w:w="1134" w:type="dxa"/>
            <w:vMerge w:val="restart"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711737,79</w:t>
            </w:r>
          </w:p>
        </w:tc>
        <w:tc>
          <w:tcPr>
            <w:tcW w:w="1276" w:type="dxa"/>
            <w:vMerge w:val="restart"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44F" w:rsidTr="002802A1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F3044F" w:rsidRDefault="00F3044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044F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044F" w:rsidRPr="00677627" w:rsidRDefault="00F3044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7A" w:rsidTr="002802A1">
        <w:trPr>
          <w:gridAfter w:val="6"/>
          <w:wAfter w:w="5958" w:type="dxa"/>
          <w:trHeight w:val="702"/>
        </w:trPr>
        <w:tc>
          <w:tcPr>
            <w:tcW w:w="671" w:type="dxa"/>
            <w:vMerge w:val="restart"/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7" w:type="dxa"/>
            <w:vMerge w:val="restart"/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Дымчиков А.А.</w:t>
            </w:r>
          </w:p>
        </w:tc>
        <w:tc>
          <w:tcPr>
            <w:tcW w:w="1568" w:type="dxa"/>
            <w:vMerge w:val="restart"/>
          </w:tcPr>
          <w:p w:rsidR="00F2387A" w:rsidRPr="00612206" w:rsidRDefault="00F2387A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2387A" w:rsidRDefault="00F2387A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31519, 2006</w:t>
            </w:r>
          </w:p>
          <w:p w:rsidR="00F2387A" w:rsidRPr="00A73C61" w:rsidRDefault="00F2387A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A71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300, 2003</w:t>
            </w:r>
          </w:p>
        </w:tc>
        <w:tc>
          <w:tcPr>
            <w:tcW w:w="1134" w:type="dxa"/>
            <w:vMerge w:val="restart"/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681318,83</w:t>
            </w:r>
          </w:p>
        </w:tc>
        <w:tc>
          <w:tcPr>
            <w:tcW w:w="1276" w:type="dxa"/>
            <w:vMerge w:val="restart"/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7A" w:rsidTr="002802A1">
        <w:trPr>
          <w:gridAfter w:val="6"/>
          <w:wAfter w:w="5958" w:type="dxa"/>
          <w:trHeight w:val="968"/>
        </w:trPr>
        <w:tc>
          <w:tcPr>
            <w:tcW w:w="671" w:type="dxa"/>
            <w:vMerge/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2387A" w:rsidRDefault="00F2387A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7A" w:rsidRDefault="00F2387A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2387A" w:rsidRDefault="00F2387A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7A" w:rsidTr="002802A1">
        <w:trPr>
          <w:gridAfter w:val="6"/>
          <w:wAfter w:w="5958" w:type="dxa"/>
          <w:trHeight w:val="365"/>
        </w:trPr>
        <w:tc>
          <w:tcPr>
            <w:tcW w:w="671" w:type="dxa"/>
            <w:vMerge/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2387A" w:rsidRDefault="00F2387A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F2387A" w:rsidRDefault="00F2387A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387A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387A" w:rsidRPr="00612206" w:rsidRDefault="00F2387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6B3" w:rsidTr="002802A1">
        <w:trPr>
          <w:gridAfter w:val="6"/>
          <w:wAfter w:w="5958" w:type="dxa"/>
          <w:trHeight w:val="967"/>
        </w:trPr>
        <w:tc>
          <w:tcPr>
            <w:tcW w:w="671" w:type="dxa"/>
            <w:vMerge w:val="restart"/>
          </w:tcPr>
          <w:p w:rsidR="00F776B3" w:rsidRDefault="00F776B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F776B3" w:rsidRDefault="00F776B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F776B3" w:rsidRDefault="00F776B3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F776B3" w:rsidRDefault="00F776B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6B3" w:rsidRDefault="00F776B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6B3" w:rsidRDefault="00F776B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F776B3" w:rsidRDefault="00F776B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B3" w:rsidRDefault="00F776B3" w:rsidP="000B5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6B3" w:rsidRDefault="00F776B3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6B3" w:rsidRDefault="00F776B3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F776B3" w:rsidRDefault="0054413F" w:rsidP="00544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776B3" w:rsidRDefault="00F776B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590601,17</w:t>
            </w:r>
          </w:p>
        </w:tc>
        <w:tc>
          <w:tcPr>
            <w:tcW w:w="1276" w:type="dxa"/>
            <w:vMerge w:val="restart"/>
          </w:tcPr>
          <w:p w:rsidR="00F776B3" w:rsidRPr="00612206" w:rsidRDefault="00F776B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13F" w:rsidTr="002802A1">
        <w:trPr>
          <w:gridAfter w:val="6"/>
          <w:wAfter w:w="5958" w:type="dxa"/>
          <w:trHeight w:val="390"/>
        </w:trPr>
        <w:tc>
          <w:tcPr>
            <w:tcW w:w="671" w:type="dxa"/>
            <w:vMerge/>
          </w:tcPr>
          <w:p w:rsidR="0054413F" w:rsidRDefault="0054413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54413F" w:rsidRDefault="0054413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54413F" w:rsidRDefault="0054413F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54413F" w:rsidRDefault="0054413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13F" w:rsidRDefault="0054413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13F" w:rsidRDefault="0054413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54413F" w:rsidRDefault="0054413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54413F" w:rsidRDefault="0054413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13F" w:rsidRDefault="0054413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4413F" w:rsidRDefault="0054413F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54413F" w:rsidRDefault="0054413F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13F" w:rsidRDefault="0054413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413F" w:rsidRPr="00612206" w:rsidRDefault="0054413F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4A" w:rsidTr="002802A1">
        <w:trPr>
          <w:gridAfter w:val="6"/>
          <w:wAfter w:w="5958" w:type="dxa"/>
          <w:trHeight w:val="945"/>
        </w:trPr>
        <w:tc>
          <w:tcPr>
            <w:tcW w:w="671" w:type="dxa"/>
            <w:vMerge w:val="restart"/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0B504A" w:rsidRDefault="000B504A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4A" w:rsidRDefault="000B504A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4A" w:rsidRDefault="000B504A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4A" w:rsidRDefault="000B504A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0B504A" w:rsidRDefault="000B504A" w:rsidP="00CC3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B504A" w:rsidRDefault="000B504A" w:rsidP="00CC3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B504A" w:rsidRPr="00612206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04A" w:rsidTr="002802A1">
        <w:trPr>
          <w:gridAfter w:val="6"/>
          <w:wAfter w:w="5958" w:type="dxa"/>
          <w:trHeight w:val="420"/>
        </w:trPr>
        <w:tc>
          <w:tcPr>
            <w:tcW w:w="671" w:type="dxa"/>
            <w:vMerge/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0B504A" w:rsidRDefault="000B504A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CC322D" w:rsidRDefault="000B504A" w:rsidP="00D63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4A" w:rsidRDefault="000B504A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B504A" w:rsidRDefault="000B504A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0B504A" w:rsidRDefault="000B504A" w:rsidP="00A73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504A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504A" w:rsidRPr="00612206" w:rsidRDefault="000B504A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087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7" w:type="dxa"/>
            <w:vMerge w:val="restart"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Арабжаева Э.А.</w:t>
            </w:r>
          </w:p>
        </w:tc>
        <w:tc>
          <w:tcPr>
            <w:tcW w:w="1568" w:type="dxa"/>
            <w:vMerge w:val="restart"/>
          </w:tcPr>
          <w:p w:rsidR="000A7087" w:rsidRPr="00612206" w:rsidRDefault="000A7087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находящийся в составе дачных,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0A7087" w:rsidRDefault="000A7087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087" w:rsidRDefault="000A7087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0A7087" w:rsidRDefault="000A7087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1048233,50</w:t>
            </w:r>
          </w:p>
        </w:tc>
        <w:tc>
          <w:tcPr>
            <w:tcW w:w="1276" w:type="dxa"/>
            <w:vMerge w:val="restart"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087" w:rsidTr="002E7B49">
        <w:trPr>
          <w:gridAfter w:val="6"/>
          <w:wAfter w:w="5958" w:type="dxa"/>
          <w:trHeight w:val="745"/>
        </w:trPr>
        <w:tc>
          <w:tcPr>
            <w:tcW w:w="671" w:type="dxa"/>
            <w:vMerge/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0A7087" w:rsidRDefault="000A7087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087" w:rsidTr="002E7B49">
        <w:trPr>
          <w:gridAfter w:val="6"/>
          <w:wAfter w:w="5958" w:type="dxa"/>
          <w:trHeight w:val="634"/>
        </w:trPr>
        <w:tc>
          <w:tcPr>
            <w:tcW w:w="671" w:type="dxa"/>
            <w:vMerge/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0A7087" w:rsidRDefault="000A7087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7087" w:rsidRDefault="000A7087" w:rsidP="002E7B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0A7087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7087" w:rsidRPr="00612206" w:rsidRDefault="000A7087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D3" w:rsidTr="009A041C">
        <w:trPr>
          <w:gridAfter w:val="6"/>
          <w:wAfter w:w="5958" w:type="dxa"/>
          <w:trHeight w:val="1050"/>
        </w:trPr>
        <w:tc>
          <w:tcPr>
            <w:tcW w:w="671" w:type="dxa"/>
            <w:vMerge w:val="restart"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A325D3" w:rsidRDefault="00A325D3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D3" w:rsidRPr="00612206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D3" w:rsidRPr="00612206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25D3" w:rsidRPr="00612206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Трактор Т-40, 1984г.</w:t>
            </w:r>
          </w:p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Трактор МТ3 82, 1992г.</w:t>
            </w:r>
          </w:p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Трактор Беларус 82-1, 2013г.</w:t>
            </w:r>
          </w:p>
        </w:tc>
        <w:tc>
          <w:tcPr>
            <w:tcW w:w="1134" w:type="dxa"/>
            <w:vMerge w:val="restart"/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1498336,22</w:t>
            </w:r>
          </w:p>
        </w:tc>
        <w:tc>
          <w:tcPr>
            <w:tcW w:w="1276" w:type="dxa"/>
            <w:vMerge w:val="restart"/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D3" w:rsidTr="0071792E">
        <w:trPr>
          <w:gridAfter w:val="6"/>
          <w:wAfter w:w="5958" w:type="dxa"/>
          <w:trHeight w:val="390"/>
        </w:trPr>
        <w:tc>
          <w:tcPr>
            <w:tcW w:w="671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325D3" w:rsidRDefault="00A325D3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D3" w:rsidTr="009A041C">
        <w:trPr>
          <w:gridAfter w:val="6"/>
          <w:wAfter w:w="5958" w:type="dxa"/>
          <w:trHeight w:val="840"/>
        </w:trPr>
        <w:tc>
          <w:tcPr>
            <w:tcW w:w="671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325D3" w:rsidRDefault="00A325D3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D3" w:rsidTr="0032264B">
        <w:trPr>
          <w:gridAfter w:val="6"/>
          <w:wAfter w:w="5958" w:type="dxa"/>
          <w:trHeight w:val="660"/>
        </w:trPr>
        <w:tc>
          <w:tcPr>
            <w:tcW w:w="671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325D3" w:rsidRDefault="00A325D3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25D3" w:rsidRDefault="00A325D3" w:rsidP="00693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D3" w:rsidTr="0032264B">
        <w:trPr>
          <w:gridAfter w:val="6"/>
          <w:wAfter w:w="5958" w:type="dxa"/>
          <w:trHeight w:val="447"/>
        </w:trPr>
        <w:tc>
          <w:tcPr>
            <w:tcW w:w="671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A325D3" w:rsidRDefault="00A325D3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A325D3" w:rsidRDefault="00A325D3" w:rsidP="0032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D3" w:rsidRDefault="00A325D3" w:rsidP="00322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A325D3" w:rsidRDefault="00A325D3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25D3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25D3" w:rsidRPr="00612206" w:rsidRDefault="00A325D3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74" w:rsidTr="00DD1B74">
        <w:trPr>
          <w:gridAfter w:val="6"/>
          <w:wAfter w:w="5958" w:type="dxa"/>
          <w:trHeight w:val="900"/>
        </w:trPr>
        <w:tc>
          <w:tcPr>
            <w:tcW w:w="671" w:type="dxa"/>
            <w:vMerge w:val="restart"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DD1B74" w:rsidRDefault="00DD1B74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1B74" w:rsidRDefault="00DD1B74" w:rsidP="00693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DD1B74" w:rsidRPr="00612206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DD1B74" w:rsidRPr="00612206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74" w:rsidTr="00DD1B74">
        <w:trPr>
          <w:gridAfter w:val="6"/>
          <w:wAfter w:w="5958" w:type="dxa"/>
          <w:trHeight w:val="315"/>
        </w:trPr>
        <w:tc>
          <w:tcPr>
            <w:tcW w:w="671" w:type="dxa"/>
            <w:vMerge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D1B74" w:rsidRDefault="00DD1B74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D1B74" w:rsidRPr="00612206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1B74" w:rsidRPr="00612206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74" w:rsidTr="00975F0B">
        <w:trPr>
          <w:gridAfter w:val="6"/>
          <w:wAfter w:w="5958" w:type="dxa"/>
          <w:trHeight w:val="825"/>
        </w:trPr>
        <w:tc>
          <w:tcPr>
            <w:tcW w:w="671" w:type="dxa"/>
            <w:vMerge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DD1B74" w:rsidRDefault="00DD1B74" w:rsidP="007F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D1B74" w:rsidRDefault="00DD1B74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DD1B74" w:rsidRPr="00612206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1B74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1B74" w:rsidRPr="00612206" w:rsidRDefault="00DD1B74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EF08E0">
        <w:trPr>
          <w:gridAfter w:val="6"/>
          <w:wAfter w:w="5958" w:type="dxa"/>
          <w:trHeight w:val="930"/>
        </w:trPr>
        <w:tc>
          <w:tcPr>
            <w:tcW w:w="671" w:type="dxa"/>
            <w:vMerge w:val="restart"/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6936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975F0B">
        <w:trPr>
          <w:gridAfter w:val="6"/>
          <w:wAfter w:w="5958" w:type="dxa"/>
          <w:trHeight w:val="900"/>
        </w:trPr>
        <w:tc>
          <w:tcPr>
            <w:tcW w:w="671" w:type="dxa"/>
            <w:vMerge/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6936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Цыдыпова Д.Ч.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архивного отдела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640760,76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1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6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3611,61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4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833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35"/>
        </w:trPr>
        <w:tc>
          <w:tcPr>
            <w:tcW w:w="671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Баторова С.С.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молодежи, физической культуры и спорта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528701,39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117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05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9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0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7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0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01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F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7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E47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Цыренжапова С.Д.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ведению бухгалтерского учета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469386,44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Default="00EF08E0" w:rsidP="0060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ВАЗ 21074, 2007г.</w:t>
            </w:r>
          </w:p>
          <w:p w:rsidR="00EF08E0" w:rsidRPr="00612206" w:rsidRDefault="00EF08E0" w:rsidP="00600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ГАЗ 3507, 1992г.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151152,06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18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95"/>
        </w:trPr>
        <w:tc>
          <w:tcPr>
            <w:tcW w:w="671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Волошина А.С.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делам молодежи, физической культуры и спорта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A9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ВАЗ 21070, 2004г.</w:t>
            </w:r>
          </w:p>
          <w:p w:rsidR="00EF08E0" w:rsidRPr="00612206" w:rsidRDefault="00EF08E0" w:rsidP="00A92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ГАЗ 330701, 1993г.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359783,09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81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9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E10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919122,85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0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92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35"/>
        </w:trPr>
        <w:tc>
          <w:tcPr>
            <w:tcW w:w="671" w:type="dxa"/>
            <w:vMerge w:val="restart"/>
          </w:tcPr>
          <w:p w:rsidR="00EF08E0" w:rsidRPr="00612206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Бадмацыренова А.Б.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7427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128768,00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81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7427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Pr="00612206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Жамбалова А.Ю.</w:t>
            </w:r>
          </w:p>
        </w:tc>
        <w:tc>
          <w:tcPr>
            <w:tcW w:w="1568" w:type="dxa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архивного отдела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08E0" w:rsidRDefault="00EF08E0" w:rsidP="00DC3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ВАЗ 21065, 1988г.</w:t>
            </w:r>
          </w:p>
          <w:p w:rsidR="00EF08E0" w:rsidRPr="00612206" w:rsidRDefault="00EF08E0" w:rsidP="00DC3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Тойота Королла, 2005г.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458723,83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08E0" w:rsidRDefault="00EF08E0" w:rsidP="00DC3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Н.О.</w:t>
            </w:r>
          </w:p>
        </w:tc>
        <w:tc>
          <w:tcPr>
            <w:tcW w:w="1568" w:type="dxa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гражданской обороны и чрезвычайных ситуаций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235898,35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Маркелова А.Н.</w:t>
            </w:r>
          </w:p>
        </w:tc>
        <w:tc>
          <w:tcPr>
            <w:tcW w:w="1568" w:type="dxa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органа опеки и попечительства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355535,73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Гомбоева В.Б.</w:t>
            </w:r>
          </w:p>
        </w:tc>
        <w:tc>
          <w:tcPr>
            <w:tcW w:w="1568" w:type="dxa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комиссии по делам несовершеннолетних и защите их прав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4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75539,78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F504B2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8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F504B2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8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F504B2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481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50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Цыбикова О.С.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351709,34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9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Default="00EF08E0" w:rsidP="00E0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2001г.</w:t>
            </w:r>
          </w:p>
          <w:p w:rsidR="00EF08E0" w:rsidRDefault="00EF08E0" w:rsidP="00E0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УРАЛ 375Д, 1978г.</w:t>
            </w:r>
          </w:p>
          <w:p w:rsidR="00EF08E0" w:rsidRPr="00E00BDB" w:rsidRDefault="00EF08E0" w:rsidP="00E00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Трактор колесный МТ3-82.1 Беларус, 2011г.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18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Цыбиков А.Б.</w:t>
            </w:r>
          </w:p>
        </w:tc>
        <w:tc>
          <w:tcPr>
            <w:tcW w:w="1568" w:type="dxa"/>
          </w:tcPr>
          <w:p w:rsidR="00EF08E0" w:rsidRPr="00612206" w:rsidRDefault="00EF08E0" w:rsidP="001F2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сельского хозяйства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291272,01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870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Самбуева В.В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мобилизационной подготовке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2871,0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297322,85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33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1F2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F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6F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81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F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F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F2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6F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F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F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885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F6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1082344,47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33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03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2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49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855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5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24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4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777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870"/>
        </w:trPr>
        <w:tc>
          <w:tcPr>
            <w:tcW w:w="671" w:type="dxa"/>
            <w:vMerge w:val="restart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15"/>
        </w:trPr>
        <w:tc>
          <w:tcPr>
            <w:tcW w:w="671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5F6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70"/>
        </w:trPr>
        <w:tc>
          <w:tcPr>
            <w:tcW w:w="671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15134" w:type="dxa"/>
            <w:gridSpan w:val="13"/>
          </w:tcPr>
          <w:p w:rsidR="00EF08E0" w:rsidRPr="00612206" w:rsidRDefault="00EF08E0" w:rsidP="00E07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«Финансово-экономический комитет» АМО «Еравнинский район»</w:t>
            </w: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Цыренжапов Ч.М.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 2012г.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1446833,73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3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11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83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369680,23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3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1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1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34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80"/>
        </w:trPr>
        <w:tc>
          <w:tcPr>
            <w:tcW w:w="671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60"/>
        </w:trPr>
        <w:tc>
          <w:tcPr>
            <w:tcW w:w="671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85"/>
        </w:trPr>
        <w:tc>
          <w:tcPr>
            <w:tcW w:w="671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35"/>
        </w:trPr>
        <w:tc>
          <w:tcPr>
            <w:tcW w:w="671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90"/>
        </w:trPr>
        <w:tc>
          <w:tcPr>
            <w:tcW w:w="671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40"/>
        </w:trPr>
        <w:tc>
          <w:tcPr>
            <w:tcW w:w="671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EF08E0" w:rsidRDefault="00F12F2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Москвитина Н.Н.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исполнения бюджета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692967,41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565"/>
        </w:trPr>
        <w:tc>
          <w:tcPr>
            <w:tcW w:w="671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392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3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Default="00EF08E0" w:rsidP="00A17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Тойота ВИШ, 2007г.</w:t>
            </w:r>
          </w:p>
          <w:p w:rsidR="00EF08E0" w:rsidRPr="00612206" w:rsidRDefault="00EF08E0" w:rsidP="00A172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Тойота Дюна, 2004г.</w:t>
            </w:r>
          </w:p>
        </w:tc>
        <w:tc>
          <w:tcPr>
            <w:tcW w:w="1134" w:type="dxa"/>
            <w:vMerge w:val="restart"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1136229,10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99"/>
        </w:trPr>
        <w:tc>
          <w:tcPr>
            <w:tcW w:w="671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3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8E0" w:rsidRDefault="00EF08E0" w:rsidP="00A17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570"/>
        </w:trPr>
        <w:tc>
          <w:tcPr>
            <w:tcW w:w="671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3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8E0" w:rsidRDefault="00EF08E0" w:rsidP="00A30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7/15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62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926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Дымчикова Т.Б.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планирования и анализа бюджета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04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590601,17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7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3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A27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31519, 2006</w:t>
            </w:r>
          </w:p>
          <w:p w:rsidR="00EF08E0" w:rsidRPr="00A73C61" w:rsidRDefault="00EF08E0" w:rsidP="00A27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A71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300, 2003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681318,83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96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03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915"/>
        </w:trPr>
        <w:tc>
          <w:tcPr>
            <w:tcW w:w="671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08"/>
        </w:trPr>
        <w:tc>
          <w:tcPr>
            <w:tcW w:w="671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EF08E0" w:rsidRPr="00612206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Цыбикова Р.Б.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бухгалтерского учета и отчетности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2277,0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AF4234" w:rsidRDefault="00EF08E0" w:rsidP="00AF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2001г.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743435,98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89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41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F4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90"/>
        </w:trPr>
        <w:tc>
          <w:tcPr>
            <w:tcW w:w="671" w:type="dxa"/>
            <w:vMerge w:val="restart"/>
          </w:tcPr>
          <w:p w:rsidR="00EF08E0" w:rsidRPr="00612206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Цыбикова С.Р.</w:t>
            </w:r>
          </w:p>
        </w:tc>
        <w:tc>
          <w:tcPr>
            <w:tcW w:w="1568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бухгалтерского учета и отчетности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508660,18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4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537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01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9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244315,88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5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51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6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F0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23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6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273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3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70"/>
        </w:trPr>
        <w:tc>
          <w:tcPr>
            <w:tcW w:w="671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8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05"/>
        </w:trPr>
        <w:tc>
          <w:tcPr>
            <w:tcW w:w="671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85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Гармаева С.Б.</w:t>
            </w:r>
          </w:p>
        </w:tc>
        <w:tc>
          <w:tcPr>
            <w:tcW w:w="1568" w:type="dxa"/>
            <w:vMerge w:val="restart"/>
          </w:tcPr>
          <w:p w:rsidR="00EF08E0" w:rsidRPr="00A507D1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7D1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экономики и прогнозирования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52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2125,0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Авансир, 2000г.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548684,08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23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Pr="00A507D1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521F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27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Pr="00A507D1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35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568" w:type="dxa"/>
            <w:vMerge w:val="restart"/>
          </w:tcPr>
          <w:p w:rsidR="00EF08E0" w:rsidRPr="00A507D1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A4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57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Pr="00A507D1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916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Ринчинимаева Д.Д.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планирования и анализа бюджета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30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521718,63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77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30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93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30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A6EA4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  <w:p w:rsidR="00EF08E0" w:rsidRPr="004A6EA4" w:rsidRDefault="00EF08E0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Трактор МТ3-82-1 «Беларус», 2012г.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495000,0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79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301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93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61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A6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510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Лыгденова Б.С.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исполнения бюджета 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63701,16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0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0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4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6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58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8C2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A27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70"/>
        </w:trPr>
        <w:tc>
          <w:tcPr>
            <w:tcW w:w="671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05"/>
        </w:trPr>
        <w:tc>
          <w:tcPr>
            <w:tcW w:w="671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Мацукова Т.С.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A507D1">
              <w:rPr>
                <w:rFonts w:ascii="Times New Roman" w:hAnsi="Times New Roman" w:cs="Times New Roman"/>
                <w:sz w:val="20"/>
                <w:szCs w:val="20"/>
              </w:rPr>
              <w:t>сектора экономики и прогнозирования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Default="00EF08E0" w:rsidP="00AA5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Odyssey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2000г.</w:t>
            </w:r>
          </w:p>
          <w:p w:rsidR="00EF08E0" w:rsidRPr="00E66D42" w:rsidRDefault="00EF08E0" w:rsidP="00AA5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ЗИЛ 431410, 1987г.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442585,39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0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25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2001г.</w:t>
            </w:r>
          </w:p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Прицеп ГКБ 819, 1986г. 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45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2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45"/>
        </w:trPr>
        <w:tc>
          <w:tcPr>
            <w:tcW w:w="671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75"/>
        </w:trPr>
        <w:tc>
          <w:tcPr>
            <w:tcW w:w="671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90"/>
        </w:trPr>
        <w:tc>
          <w:tcPr>
            <w:tcW w:w="671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D4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15134" w:type="dxa"/>
            <w:gridSpan w:val="13"/>
          </w:tcPr>
          <w:p w:rsidR="00EF08E0" w:rsidRPr="00612206" w:rsidRDefault="00EF08E0" w:rsidP="00A947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«Комитет по инфраструктуре» АМО «Еравнинский район»</w:t>
            </w:r>
          </w:p>
        </w:tc>
      </w:tr>
      <w:tr w:rsidR="00EF08E0" w:rsidTr="002802A1">
        <w:trPr>
          <w:gridAfter w:val="6"/>
          <w:wAfter w:w="5958" w:type="dxa"/>
          <w:trHeight w:val="675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Доржиев З.Ж.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1194076,97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71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D4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5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34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D45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345547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345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350,</w:t>
            </w:r>
            <w:r w:rsidRPr="003455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40479,95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1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9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62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D23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85"/>
        </w:trPr>
        <w:tc>
          <w:tcPr>
            <w:tcW w:w="671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683"/>
        </w:trPr>
        <w:tc>
          <w:tcPr>
            <w:tcW w:w="671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05"/>
        </w:trPr>
        <w:tc>
          <w:tcPr>
            <w:tcW w:w="671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63"/>
        </w:trPr>
        <w:tc>
          <w:tcPr>
            <w:tcW w:w="671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3A2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Дамбаев Г.М.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сектора земельных отношений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08E0" w:rsidRDefault="00EF08E0" w:rsidP="008D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350, 2006г.</w:t>
            </w:r>
          </w:p>
          <w:p w:rsidR="00EF08E0" w:rsidRDefault="00EF08E0" w:rsidP="008D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Тойота Хайс, 2008г.</w:t>
            </w:r>
          </w:p>
          <w:p w:rsidR="00EF08E0" w:rsidRDefault="00EF08E0" w:rsidP="008D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Тойота Хайс, 2008 г.</w:t>
            </w:r>
          </w:p>
          <w:p w:rsidR="00EF08E0" w:rsidRPr="001141D4" w:rsidRDefault="00EF08E0" w:rsidP="008D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Киа Бонго, 2009г.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403268,82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350503,0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CD5F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65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Базарова С.Д.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20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дачного строительства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426457,0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5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201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9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A3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144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141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120818,0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138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150578,0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9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8E0" w:rsidRDefault="00EF08E0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509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8E0" w:rsidRDefault="00EF08E0" w:rsidP="00D66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D667D7">
        <w:trPr>
          <w:gridAfter w:val="6"/>
          <w:wAfter w:w="5958" w:type="dxa"/>
          <w:trHeight w:val="48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2386,0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Default="00EF08E0" w:rsidP="005A2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Колдина колдина, 1991г.</w:t>
            </w:r>
          </w:p>
          <w:p w:rsidR="00EF08E0" w:rsidRPr="00612206" w:rsidRDefault="00EF08E0" w:rsidP="005A2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ГАЗ ГАЗ-52, 1981г.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D667D7">
        <w:trPr>
          <w:gridAfter w:val="6"/>
          <w:wAfter w:w="5958" w:type="dxa"/>
          <w:trHeight w:val="45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5A2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5A2946">
        <w:trPr>
          <w:gridAfter w:val="6"/>
          <w:wAfter w:w="5958" w:type="dxa"/>
          <w:trHeight w:val="51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E0" w:rsidRDefault="00EF08E0" w:rsidP="00C5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4572DA">
        <w:trPr>
          <w:gridAfter w:val="6"/>
          <w:wAfter w:w="5958" w:type="dxa"/>
          <w:trHeight w:val="23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327F75">
        <w:trPr>
          <w:gridAfter w:val="6"/>
          <w:wAfter w:w="5958" w:type="dxa"/>
          <w:trHeight w:val="33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327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B9786B">
        <w:trPr>
          <w:gridAfter w:val="6"/>
          <w:wAfter w:w="5958" w:type="dxa"/>
          <w:trHeight w:val="73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B9786B">
        <w:trPr>
          <w:gridAfter w:val="6"/>
          <w:wAfter w:w="5958" w:type="dxa"/>
          <w:trHeight w:val="142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903E68">
        <w:trPr>
          <w:gridAfter w:val="6"/>
          <w:wAfter w:w="5958" w:type="dxa"/>
          <w:trHeight w:val="132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5A2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3E1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Бадмаева Ж.Г.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310290, 1996г.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446883,08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1775E">
        <w:trPr>
          <w:gridAfter w:val="6"/>
          <w:wAfter w:w="5958" w:type="dxa"/>
          <w:trHeight w:val="765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Доржиева Э.Ц.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217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Т-16 М, 1988г.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382082,64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1775E">
        <w:trPr>
          <w:gridAfter w:val="6"/>
          <w:wAfter w:w="5958" w:type="dxa"/>
          <w:trHeight w:val="69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1775E">
        <w:trPr>
          <w:gridAfter w:val="6"/>
          <w:wAfter w:w="5958" w:type="dxa"/>
          <w:trHeight w:val="459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217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651354">
        <w:trPr>
          <w:gridAfter w:val="6"/>
          <w:wAfter w:w="5958" w:type="dxa"/>
          <w:trHeight w:val="69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217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651354">
        <w:trPr>
          <w:gridAfter w:val="6"/>
          <w:wAfter w:w="5958" w:type="dxa"/>
          <w:trHeight w:val="277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217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651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6D31AD">
        <w:trPr>
          <w:gridAfter w:val="6"/>
          <w:wAfter w:w="5958" w:type="dxa"/>
          <w:trHeight w:val="1200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Дымбрылов Э.Б.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122369,0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Т-25А, 1989г.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152909,97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6D31AD">
        <w:trPr>
          <w:gridAfter w:val="6"/>
          <w:wAfter w:w="5958" w:type="dxa"/>
          <w:trHeight w:val="115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130424,0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6D31AD">
        <w:trPr>
          <w:gridAfter w:val="6"/>
          <w:wAfter w:w="5958" w:type="dxa"/>
          <w:trHeight w:val="113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Pr="00612206" w:rsidRDefault="00EF08E0" w:rsidP="009F3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9F3CD4">
        <w:trPr>
          <w:gridAfter w:val="6"/>
          <w:wAfter w:w="5958" w:type="dxa"/>
          <w:trHeight w:val="690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Жигмитова Ю.Д.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9F3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404611,62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9F3CD4">
        <w:trPr>
          <w:gridAfter w:val="6"/>
          <w:wAfter w:w="5958" w:type="dxa"/>
          <w:trHeight w:val="43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9F3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4870F1">
        <w:trPr>
          <w:gridAfter w:val="6"/>
          <w:wAfter w:w="5958" w:type="dxa"/>
          <w:trHeight w:val="74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4870F1">
        <w:trPr>
          <w:gridAfter w:val="6"/>
          <w:wAfter w:w="5958" w:type="dxa"/>
          <w:trHeight w:val="234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Аюшеева Ц.В.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земельных отношений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67777,81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c>
          <w:tcPr>
            <w:tcW w:w="15134" w:type="dxa"/>
            <w:gridSpan w:val="13"/>
          </w:tcPr>
          <w:p w:rsidR="00EF08E0" w:rsidRPr="00612206" w:rsidRDefault="00EF08E0" w:rsidP="00CB7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«Комитет по образованию» АМО «Еравнинский район»</w:t>
            </w:r>
          </w:p>
        </w:tc>
        <w:tc>
          <w:tcPr>
            <w:tcW w:w="993" w:type="dxa"/>
          </w:tcPr>
          <w:p w:rsidR="00EF08E0" w:rsidRDefault="00EF08E0"/>
        </w:tc>
        <w:tc>
          <w:tcPr>
            <w:tcW w:w="993" w:type="dxa"/>
          </w:tcPr>
          <w:p w:rsidR="00EF08E0" w:rsidRDefault="00EF08E0"/>
        </w:tc>
        <w:tc>
          <w:tcPr>
            <w:tcW w:w="993" w:type="dxa"/>
          </w:tcPr>
          <w:p w:rsidR="00EF08E0" w:rsidRDefault="00EF08E0"/>
        </w:tc>
        <w:tc>
          <w:tcPr>
            <w:tcW w:w="993" w:type="dxa"/>
          </w:tcPr>
          <w:p w:rsidR="00EF08E0" w:rsidRDefault="00EF08E0"/>
        </w:tc>
        <w:tc>
          <w:tcPr>
            <w:tcW w:w="993" w:type="dxa"/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F08E0" w:rsidRPr="00612206" w:rsidRDefault="00EF08E0" w:rsidP="0069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35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Тышкенова И.Ю.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800204,97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5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72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08E0" w:rsidRPr="005A6617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Тойота Клюгер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629022,68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1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2273,0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15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Цыбанова М.А.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2350,0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3114464,53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564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321622,0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EF08E0" w:rsidRPr="0087445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LS600YL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134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224525,0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564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57"/>
        </w:trPr>
        <w:tc>
          <w:tcPr>
            <w:tcW w:w="671" w:type="dxa"/>
            <w:vMerge w:val="restart"/>
          </w:tcPr>
          <w:p w:rsidR="00EF08E0" w:rsidRDefault="00F12F2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Елаев М.О.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D8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283142,63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39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20"/>
        </w:trPr>
        <w:tc>
          <w:tcPr>
            <w:tcW w:w="671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8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985,0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Pr="00612206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</w:tcPr>
          <w:p w:rsidR="00EF08E0" w:rsidRPr="00D80078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Kluger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2003г.</w:t>
            </w:r>
          </w:p>
        </w:tc>
        <w:tc>
          <w:tcPr>
            <w:tcW w:w="1134" w:type="dxa"/>
            <w:vMerge w:val="restart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991402,45</w:t>
            </w:r>
          </w:p>
        </w:tc>
        <w:tc>
          <w:tcPr>
            <w:tcW w:w="1276" w:type="dxa"/>
            <w:vMerge w:val="restart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27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1E4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65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40"/>
        </w:trPr>
        <w:tc>
          <w:tcPr>
            <w:tcW w:w="671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E0" w:rsidTr="002802A1">
        <w:trPr>
          <w:gridAfter w:val="6"/>
          <w:wAfter w:w="5958" w:type="dxa"/>
          <w:trHeight w:val="440"/>
        </w:trPr>
        <w:tc>
          <w:tcPr>
            <w:tcW w:w="671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8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08E0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F08E0" w:rsidRPr="00612206" w:rsidRDefault="00EF08E0" w:rsidP="004C5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5B4F" w:rsidRPr="000903CD" w:rsidRDefault="004C5B4F" w:rsidP="004C5B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C5B4F" w:rsidRPr="000903CD" w:rsidSect="004B5E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59B" w:rsidRDefault="00C5659B" w:rsidP="00D331BB">
      <w:pPr>
        <w:spacing w:after="0" w:line="240" w:lineRule="auto"/>
      </w:pPr>
      <w:r>
        <w:separator/>
      </w:r>
    </w:p>
  </w:endnote>
  <w:endnote w:type="continuationSeparator" w:id="1">
    <w:p w:rsidR="00C5659B" w:rsidRDefault="00C5659B" w:rsidP="00D3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59B" w:rsidRDefault="00C5659B" w:rsidP="00D331BB">
      <w:pPr>
        <w:spacing w:after="0" w:line="240" w:lineRule="auto"/>
      </w:pPr>
      <w:r>
        <w:separator/>
      </w:r>
    </w:p>
  </w:footnote>
  <w:footnote w:type="continuationSeparator" w:id="1">
    <w:p w:rsidR="00C5659B" w:rsidRDefault="00C5659B" w:rsidP="00D331BB">
      <w:pPr>
        <w:spacing w:after="0" w:line="240" w:lineRule="auto"/>
      </w:pPr>
      <w:r>
        <w:continuationSeparator/>
      </w:r>
    </w:p>
  </w:footnote>
  <w:footnote w:id="2">
    <w:p w:rsidR="00CD5F01" w:rsidRPr="00D331BB" w:rsidRDefault="00CD5F0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случае, если в отчетном периоде лицу, замещаемому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CD5F01" w:rsidRPr="004E562B" w:rsidRDefault="00CD5F0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3CD"/>
    <w:rsid w:val="00043BBB"/>
    <w:rsid w:val="00073250"/>
    <w:rsid w:val="000772C2"/>
    <w:rsid w:val="000862D8"/>
    <w:rsid w:val="000903CD"/>
    <w:rsid w:val="000907BE"/>
    <w:rsid w:val="0009595D"/>
    <w:rsid w:val="000A7087"/>
    <w:rsid w:val="000B27D1"/>
    <w:rsid w:val="000B504A"/>
    <w:rsid w:val="000C7C8D"/>
    <w:rsid w:val="000E7FC5"/>
    <w:rsid w:val="001141D4"/>
    <w:rsid w:val="00127803"/>
    <w:rsid w:val="00146096"/>
    <w:rsid w:val="001516A1"/>
    <w:rsid w:val="0016279F"/>
    <w:rsid w:val="00165BD2"/>
    <w:rsid w:val="001660E1"/>
    <w:rsid w:val="00166AFE"/>
    <w:rsid w:val="001826FF"/>
    <w:rsid w:val="0019503F"/>
    <w:rsid w:val="001B71B8"/>
    <w:rsid w:val="001E4215"/>
    <w:rsid w:val="001F2CFC"/>
    <w:rsid w:val="001F3C46"/>
    <w:rsid w:val="0020101F"/>
    <w:rsid w:val="0021775E"/>
    <w:rsid w:val="00227564"/>
    <w:rsid w:val="00236391"/>
    <w:rsid w:val="00253209"/>
    <w:rsid w:val="002706E7"/>
    <w:rsid w:val="00273E5B"/>
    <w:rsid w:val="002802A1"/>
    <w:rsid w:val="00284728"/>
    <w:rsid w:val="00290955"/>
    <w:rsid w:val="002B0623"/>
    <w:rsid w:val="002B52FE"/>
    <w:rsid w:val="002C73E1"/>
    <w:rsid w:val="002E68DE"/>
    <w:rsid w:val="002E7B49"/>
    <w:rsid w:val="002F7E0B"/>
    <w:rsid w:val="0030122A"/>
    <w:rsid w:val="0032264B"/>
    <w:rsid w:val="00326E74"/>
    <w:rsid w:val="00327F75"/>
    <w:rsid w:val="003403EA"/>
    <w:rsid w:val="00345547"/>
    <w:rsid w:val="00351FA0"/>
    <w:rsid w:val="00354665"/>
    <w:rsid w:val="00357A57"/>
    <w:rsid w:val="00360165"/>
    <w:rsid w:val="003924C1"/>
    <w:rsid w:val="003977B1"/>
    <w:rsid w:val="003A1952"/>
    <w:rsid w:val="003A2746"/>
    <w:rsid w:val="003B6F57"/>
    <w:rsid w:val="003E14CC"/>
    <w:rsid w:val="00401C9A"/>
    <w:rsid w:val="004031D6"/>
    <w:rsid w:val="004158D5"/>
    <w:rsid w:val="00436655"/>
    <w:rsid w:val="00441BE4"/>
    <w:rsid w:val="004572DA"/>
    <w:rsid w:val="00481DAC"/>
    <w:rsid w:val="00483828"/>
    <w:rsid w:val="00484395"/>
    <w:rsid w:val="004870F1"/>
    <w:rsid w:val="004A40C9"/>
    <w:rsid w:val="004A6EA4"/>
    <w:rsid w:val="004B3FAD"/>
    <w:rsid w:val="004B5E0F"/>
    <w:rsid w:val="004C5B4F"/>
    <w:rsid w:val="004D0283"/>
    <w:rsid w:val="004E55B7"/>
    <w:rsid w:val="004E562B"/>
    <w:rsid w:val="004F0E65"/>
    <w:rsid w:val="005010DC"/>
    <w:rsid w:val="00521FEF"/>
    <w:rsid w:val="005330A5"/>
    <w:rsid w:val="00536063"/>
    <w:rsid w:val="0054413F"/>
    <w:rsid w:val="00564FBA"/>
    <w:rsid w:val="00565A1E"/>
    <w:rsid w:val="00584E6C"/>
    <w:rsid w:val="005971D6"/>
    <w:rsid w:val="005A2946"/>
    <w:rsid w:val="005A6617"/>
    <w:rsid w:val="005C20B9"/>
    <w:rsid w:val="005F610D"/>
    <w:rsid w:val="005F70A0"/>
    <w:rsid w:val="006002A7"/>
    <w:rsid w:val="00600499"/>
    <w:rsid w:val="0061094C"/>
    <w:rsid w:val="00612206"/>
    <w:rsid w:val="00625AEB"/>
    <w:rsid w:val="00651354"/>
    <w:rsid w:val="00670232"/>
    <w:rsid w:val="0067413F"/>
    <w:rsid w:val="00677627"/>
    <w:rsid w:val="00685B19"/>
    <w:rsid w:val="006A4A63"/>
    <w:rsid w:val="006D31AD"/>
    <w:rsid w:val="006F0243"/>
    <w:rsid w:val="006F691C"/>
    <w:rsid w:val="007248C4"/>
    <w:rsid w:val="0074279C"/>
    <w:rsid w:val="00777E54"/>
    <w:rsid w:val="007804D3"/>
    <w:rsid w:val="00786B30"/>
    <w:rsid w:val="007A4E82"/>
    <w:rsid w:val="007B1BE6"/>
    <w:rsid w:val="007F25A3"/>
    <w:rsid w:val="0082295B"/>
    <w:rsid w:val="00833B8A"/>
    <w:rsid w:val="00860831"/>
    <w:rsid w:val="00874450"/>
    <w:rsid w:val="008860B2"/>
    <w:rsid w:val="008C09AD"/>
    <w:rsid w:val="008C205B"/>
    <w:rsid w:val="008D5F73"/>
    <w:rsid w:val="008E235E"/>
    <w:rsid w:val="008F2005"/>
    <w:rsid w:val="00904815"/>
    <w:rsid w:val="00916AB8"/>
    <w:rsid w:val="00923074"/>
    <w:rsid w:val="00947D95"/>
    <w:rsid w:val="0095419B"/>
    <w:rsid w:val="00973370"/>
    <w:rsid w:val="0099148E"/>
    <w:rsid w:val="009A433E"/>
    <w:rsid w:val="009B796E"/>
    <w:rsid w:val="009D09C6"/>
    <w:rsid w:val="009E7E06"/>
    <w:rsid w:val="009F3CD4"/>
    <w:rsid w:val="009F4C43"/>
    <w:rsid w:val="009F5F3D"/>
    <w:rsid w:val="00A14493"/>
    <w:rsid w:val="00A17256"/>
    <w:rsid w:val="00A27F99"/>
    <w:rsid w:val="00A3031D"/>
    <w:rsid w:val="00A31F41"/>
    <w:rsid w:val="00A325D3"/>
    <w:rsid w:val="00A33BDF"/>
    <w:rsid w:val="00A34C01"/>
    <w:rsid w:val="00A40E7A"/>
    <w:rsid w:val="00A41AA5"/>
    <w:rsid w:val="00A43FC0"/>
    <w:rsid w:val="00A45EFF"/>
    <w:rsid w:val="00A507D1"/>
    <w:rsid w:val="00A62CAC"/>
    <w:rsid w:val="00A71C96"/>
    <w:rsid w:val="00A73C61"/>
    <w:rsid w:val="00A75EC7"/>
    <w:rsid w:val="00A92A2A"/>
    <w:rsid w:val="00A94765"/>
    <w:rsid w:val="00AA4D38"/>
    <w:rsid w:val="00AA5E9D"/>
    <w:rsid w:val="00AA6609"/>
    <w:rsid w:val="00AC0D1B"/>
    <w:rsid w:val="00AC1127"/>
    <w:rsid w:val="00AF4234"/>
    <w:rsid w:val="00B2790A"/>
    <w:rsid w:val="00B46358"/>
    <w:rsid w:val="00B51ABC"/>
    <w:rsid w:val="00B51E2B"/>
    <w:rsid w:val="00B7052E"/>
    <w:rsid w:val="00B82AB2"/>
    <w:rsid w:val="00B85D93"/>
    <w:rsid w:val="00B9786B"/>
    <w:rsid w:val="00C01B74"/>
    <w:rsid w:val="00C06FBA"/>
    <w:rsid w:val="00C07FD7"/>
    <w:rsid w:val="00C5659B"/>
    <w:rsid w:val="00C57862"/>
    <w:rsid w:val="00C64E2A"/>
    <w:rsid w:val="00C77803"/>
    <w:rsid w:val="00C8774B"/>
    <w:rsid w:val="00CA2E8A"/>
    <w:rsid w:val="00CB5A39"/>
    <w:rsid w:val="00CB5D35"/>
    <w:rsid w:val="00CB7712"/>
    <w:rsid w:val="00CC0F9B"/>
    <w:rsid w:val="00CC322D"/>
    <w:rsid w:val="00CD5F01"/>
    <w:rsid w:val="00CD6D93"/>
    <w:rsid w:val="00CF7858"/>
    <w:rsid w:val="00D14D34"/>
    <w:rsid w:val="00D23F72"/>
    <w:rsid w:val="00D32248"/>
    <w:rsid w:val="00D331BB"/>
    <w:rsid w:val="00D45821"/>
    <w:rsid w:val="00D50B2C"/>
    <w:rsid w:val="00D635ED"/>
    <w:rsid w:val="00D66425"/>
    <w:rsid w:val="00D80078"/>
    <w:rsid w:val="00D81D7A"/>
    <w:rsid w:val="00DC3BA5"/>
    <w:rsid w:val="00DD1B74"/>
    <w:rsid w:val="00E006AB"/>
    <w:rsid w:val="00E00BDB"/>
    <w:rsid w:val="00E07B8D"/>
    <w:rsid w:val="00E107C1"/>
    <w:rsid w:val="00E2556E"/>
    <w:rsid w:val="00E47957"/>
    <w:rsid w:val="00E6100C"/>
    <w:rsid w:val="00E66D42"/>
    <w:rsid w:val="00E726E2"/>
    <w:rsid w:val="00E90D03"/>
    <w:rsid w:val="00E93CDD"/>
    <w:rsid w:val="00EA5BF4"/>
    <w:rsid w:val="00ED3AD5"/>
    <w:rsid w:val="00ED6CE0"/>
    <w:rsid w:val="00EF08E0"/>
    <w:rsid w:val="00F12F20"/>
    <w:rsid w:val="00F16E79"/>
    <w:rsid w:val="00F2387A"/>
    <w:rsid w:val="00F3044F"/>
    <w:rsid w:val="00F31A65"/>
    <w:rsid w:val="00F34189"/>
    <w:rsid w:val="00F41CF2"/>
    <w:rsid w:val="00F504B2"/>
    <w:rsid w:val="00F53D09"/>
    <w:rsid w:val="00F776B3"/>
    <w:rsid w:val="00FA5267"/>
    <w:rsid w:val="00FB616D"/>
    <w:rsid w:val="00FD09FC"/>
    <w:rsid w:val="00FE1811"/>
    <w:rsid w:val="00FE4851"/>
    <w:rsid w:val="00FF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D331B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331B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31BB"/>
    <w:rPr>
      <w:vertAlign w:val="superscript"/>
    </w:rPr>
  </w:style>
  <w:style w:type="paragraph" w:customStyle="1" w:styleId="ConsPlusCell">
    <w:name w:val="ConsPlusCell"/>
    <w:rsid w:val="00D50B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816A-698E-4F88-ADF1-34DDC049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16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Арабжаева Эржена</dc:creator>
  <cp:lastModifiedBy>Арабжаева Эржена</cp:lastModifiedBy>
  <cp:revision>6</cp:revision>
  <dcterms:created xsi:type="dcterms:W3CDTF">2020-07-23T07:38:00Z</dcterms:created>
  <dcterms:modified xsi:type="dcterms:W3CDTF">2020-08-14T11:29:00Z</dcterms:modified>
</cp:coreProperties>
</file>