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16" w:rsidRPr="00B802DE" w:rsidRDefault="00A77B16" w:rsidP="00A77B16">
      <w:pPr>
        <w:spacing w:line="240" w:lineRule="auto"/>
        <w:rPr>
          <w:rFonts w:eastAsia="Calibri"/>
          <w:color w:val="000000"/>
          <w:lang w:eastAsia="en-US"/>
        </w:rPr>
      </w:pPr>
    </w:p>
    <w:p w:rsidR="00A77B16" w:rsidRPr="00713C9D" w:rsidRDefault="00A77B16" w:rsidP="00A77B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</w:rPr>
      </w:pPr>
      <w:r w:rsidRPr="00713C9D">
        <w:rPr>
          <w:rFonts w:ascii="Times New Roman" w:hAnsi="Times New Roman"/>
          <w:b/>
          <w:i/>
        </w:rPr>
        <w:t xml:space="preserve">СВЕДЕНИЯ </w:t>
      </w:r>
    </w:p>
    <w:p w:rsidR="00A77B16" w:rsidRPr="00713C9D" w:rsidRDefault="00A77B16" w:rsidP="00A77B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</w:rPr>
      </w:pPr>
      <w:r w:rsidRPr="00713C9D">
        <w:rPr>
          <w:rFonts w:ascii="Times New Roman" w:hAnsi="Times New Roman"/>
          <w:b/>
          <w:i/>
        </w:rPr>
        <w:t xml:space="preserve">О ДОХОДАХ,  РАСХОДАХ, ОБ ИМУЩЕСТВЕ И ОБЯЗАТЕЛЬСТВАХ </w:t>
      </w:r>
    </w:p>
    <w:p w:rsidR="00A77B16" w:rsidRPr="00713C9D" w:rsidRDefault="00A77B16" w:rsidP="00A77B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</w:rPr>
      </w:pPr>
      <w:r w:rsidRPr="00713C9D">
        <w:rPr>
          <w:rFonts w:ascii="Times New Roman" w:hAnsi="Times New Roman"/>
          <w:b/>
          <w:i/>
        </w:rPr>
        <w:t xml:space="preserve">ИМУЩЕСТВЕННОГО ХАРАКТЕРА  </w:t>
      </w:r>
      <w:r w:rsidR="00C0277C" w:rsidRPr="00713C9D">
        <w:rPr>
          <w:rFonts w:ascii="Times New Roman" w:hAnsi="Times New Roman"/>
          <w:b/>
          <w:i/>
        </w:rPr>
        <w:t>ДЕПУТАТОВ СОВЕТА ДЕПУТАТОВ</w:t>
      </w:r>
      <w:r w:rsidRPr="00713C9D">
        <w:rPr>
          <w:rFonts w:ascii="Times New Roman" w:hAnsi="Times New Roman"/>
          <w:b/>
          <w:i/>
        </w:rPr>
        <w:t xml:space="preserve">  МО «ДЖИДИНСКИЙ РАЙОН»</w:t>
      </w:r>
    </w:p>
    <w:p w:rsidR="00A77B16" w:rsidRPr="00713C9D" w:rsidRDefault="00A77B16" w:rsidP="00A77B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</w:rPr>
      </w:pPr>
      <w:r w:rsidRPr="00713C9D">
        <w:rPr>
          <w:rFonts w:ascii="Times New Roman" w:hAnsi="Times New Roman"/>
          <w:b/>
          <w:i/>
        </w:rPr>
        <w:t xml:space="preserve">  ЗА ОТЧЕТНЫЙ ПЕРИОД С </w:t>
      </w:r>
      <w:r w:rsidRPr="00713C9D">
        <w:rPr>
          <w:rFonts w:ascii="Times New Roman" w:hAnsi="Times New Roman"/>
          <w:b/>
          <w:i/>
          <w:sz w:val="24"/>
          <w:szCs w:val="24"/>
        </w:rPr>
        <w:t>01</w:t>
      </w:r>
      <w:r w:rsidRPr="00713C9D">
        <w:rPr>
          <w:rFonts w:ascii="Times New Roman" w:hAnsi="Times New Roman"/>
          <w:b/>
          <w:i/>
        </w:rPr>
        <w:t xml:space="preserve"> ЯНВАРЯ </w:t>
      </w:r>
      <w:r w:rsidRPr="00713C9D">
        <w:rPr>
          <w:rFonts w:ascii="Times New Roman" w:hAnsi="Times New Roman"/>
          <w:b/>
          <w:i/>
          <w:sz w:val="24"/>
          <w:szCs w:val="24"/>
        </w:rPr>
        <w:t>201</w:t>
      </w:r>
      <w:r w:rsidR="00D86356" w:rsidRPr="00713C9D">
        <w:rPr>
          <w:rFonts w:ascii="Times New Roman" w:hAnsi="Times New Roman"/>
          <w:b/>
          <w:i/>
          <w:sz w:val="24"/>
          <w:szCs w:val="24"/>
        </w:rPr>
        <w:t>9</w:t>
      </w:r>
      <w:r w:rsidRPr="00713C9D">
        <w:rPr>
          <w:rFonts w:ascii="Times New Roman" w:hAnsi="Times New Roman"/>
          <w:b/>
          <w:i/>
        </w:rPr>
        <w:t xml:space="preserve"> ГОДА  ПО </w:t>
      </w:r>
      <w:r w:rsidRPr="00713C9D">
        <w:rPr>
          <w:rFonts w:ascii="Times New Roman" w:hAnsi="Times New Roman"/>
          <w:b/>
          <w:i/>
          <w:sz w:val="24"/>
          <w:szCs w:val="24"/>
        </w:rPr>
        <w:t>31</w:t>
      </w:r>
      <w:r w:rsidRPr="00713C9D">
        <w:rPr>
          <w:rFonts w:ascii="Times New Roman" w:hAnsi="Times New Roman"/>
          <w:b/>
          <w:i/>
        </w:rPr>
        <w:t xml:space="preserve"> ДЕКАБРЯ </w:t>
      </w:r>
      <w:r w:rsidRPr="00713C9D">
        <w:rPr>
          <w:rFonts w:ascii="Times New Roman" w:hAnsi="Times New Roman"/>
          <w:b/>
          <w:i/>
          <w:sz w:val="24"/>
          <w:szCs w:val="24"/>
        </w:rPr>
        <w:t>201</w:t>
      </w:r>
      <w:r w:rsidR="00D86356" w:rsidRPr="00713C9D">
        <w:rPr>
          <w:rFonts w:ascii="Times New Roman" w:hAnsi="Times New Roman"/>
          <w:b/>
          <w:i/>
          <w:sz w:val="24"/>
          <w:szCs w:val="24"/>
        </w:rPr>
        <w:t>9</w:t>
      </w:r>
      <w:r w:rsidRPr="00713C9D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713C9D">
        <w:rPr>
          <w:rFonts w:ascii="Times New Roman" w:hAnsi="Times New Roman"/>
          <w:b/>
          <w:i/>
        </w:rPr>
        <w:t>ГОДА</w:t>
      </w:r>
    </w:p>
    <w:p w:rsidR="00A77B16" w:rsidRPr="00713C9D" w:rsidRDefault="00A77B16" w:rsidP="00A77B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</w:rPr>
      </w:pPr>
    </w:p>
    <w:p w:rsidR="00A77B16" w:rsidRPr="00713C9D" w:rsidRDefault="00A77B16" w:rsidP="00A77B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</w:rPr>
      </w:pPr>
    </w:p>
    <w:tbl>
      <w:tblPr>
        <w:tblW w:w="16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5A0"/>
      </w:tblPr>
      <w:tblGrid>
        <w:gridCol w:w="392"/>
        <w:gridCol w:w="1559"/>
        <w:gridCol w:w="1276"/>
        <w:gridCol w:w="1417"/>
        <w:gridCol w:w="993"/>
        <w:gridCol w:w="992"/>
        <w:gridCol w:w="1417"/>
        <w:gridCol w:w="1134"/>
        <w:gridCol w:w="851"/>
        <w:gridCol w:w="1276"/>
        <w:gridCol w:w="992"/>
        <w:gridCol w:w="992"/>
        <w:gridCol w:w="851"/>
        <w:gridCol w:w="1134"/>
        <w:gridCol w:w="850"/>
      </w:tblGrid>
      <w:tr w:rsidR="00C0277C" w:rsidRPr="00713C9D" w:rsidTr="0050133E">
        <w:tc>
          <w:tcPr>
            <w:tcW w:w="392" w:type="dxa"/>
            <w:vMerge w:val="restart"/>
            <w:shd w:val="clear" w:color="auto" w:fill="auto"/>
          </w:tcPr>
          <w:p w:rsidR="00A77B16" w:rsidRPr="00713C9D" w:rsidRDefault="00A77B16" w:rsidP="00B802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b/>
                <w:i/>
              </w:rPr>
              <w:t xml:space="preserve"> </w:t>
            </w:r>
            <w:r w:rsidRPr="00713C9D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gramStart"/>
            <w:r w:rsidRPr="00713C9D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713C9D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A77B16" w:rsidRPr="00713C9D" w:rsidRDefault="00A77B16" w:rsidP="00B802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sz w:val="20"/>
                <w:szCs w:val="20"/>
              </w:rPr>
              <w:t>Ф. И. О. муниципального служащего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A77B16" w:rsidRPr="00713C9D" w:rsidRDefault="00A77B16" w:rsidP="00B802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sz w:val="20"/>
                <w:szCs w:val="20"/>
              </w:rPr>
              <w:t>Декларированный годовой доход за 201</w:t>
            </w:r>
            <w:r w:rsidR="00D86356" w:rsidRPr="00713C9D">
              <w:rPr>
                <w:rFonts w:ascii="Times New Roman" w:hAnsi="Times New Roman"/>
                <w:sz w:val="20"/>
                <w:szCs w:val="20"/>
              </w:rPr>
              <w:t>9</w:t>
            </w:r>
            <w:r w:rsidRPr="00713C9D">
              <w:rPr>
                <w:rFonts w:ascii="Times New Roman" w:hAnsi="Times New Roman"/>
                <w:sz w:val="20"/>
                <w:szCs w:val="20"/>
              </w:rPr>
              <w:t xml:space="preserve"> г.</w:t>
            </w:r>
          </w:p>
          <w:p w:rsidR="00A77B16" w:rsidRPr="00713C9D" w:rsidRDefault="00A77B16" w:rsidP="00B802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sz w:val="20"/>
                <w:szCs w:val="20"/>
              </w:rPr>
              <w:t xml:space="preserve">(руб.) </w:t>
            </w:r>
          </w:p>
        </w:tc>
        <w:tc>
          <w:tcPr>
            <w:tcW w:w="4819" w:type="dxa"/>
            <w:gridSpan w:val="4"/>
            <w:shd w:val="clear" w:color="auto" w:fill="auto"/>
          </w:tcPr>
          <w:p w:rsidR="00A77B16" w:rsidRPr="00713C9D" w:rsidRDefault="00A77B16" w:rsidP="00B802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253" w:type="dxa"/>
            <w:gridSpan w:val="4"/>
            <w:shd w:val="clear" w:color="auto" w:fill="auto"/>
          </w:tcPr>
          <w:p w:rsidR="00A77B16" w:rsidRPr="00713C9D" w:rsidRDefault="00A77B16" w:rsidP="00B802D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sz w:val="20"/>
                <w:szCs w:val="20"/>
              </w:rPr>
              <w:t xml:space="preserve">Сведения об источниках получения средств, за счет которых совершена сделка по приобретению земельного участка, иного объекта недвижимого имущества, транспортного средства, ценных бумаг, долей участия, паев в уставных капиталах организаций, если общая сумма таких сделок превышает общий доход  служащего и его супруга </w:t>
            </w:r>
          </w:p>
        </w:tc>
        <w:tc>
          <w:tcPr>
            <w:tcW w:w="3827" w:type="dxa"/>
            <w:gridSpan w:val="4"/>
            <w:shd w:val="clear" w:color="auto" w:fill="auto"/>
          </w:tcPr>
          <w:p w:rsidR="00A77B16" w:rsidRPr="00713C9D" w:rsidRDefault="00A77B16" w:rsidP="00B802DE">
            <w:pPr>
              <w:spacing w:after="0" w:line="240" w:lineRule="auto"/>
              <w:jc w:val="both"/>
            </w:pPr>
            <w:r w:rsidRPr="00713C9D">
              <w:rPr>
                <w:rFonts w:ascii="Times New Roman" w:hAnsi="Times New Roman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C0277C" w:rsidRPr="00713C9D" w:rsidTr="0050133E">
        <w:tc>
          <w:tcPr>
            <w:tcW w:w="392" w:type="dxa"/>
            <w:vMerge/>
            <w:shd w:val="clear" w:color="auto" w:fill="auto"/>
            <w:vAlign w:val="center"/>
          </w:tcPr>
          <w:p w:rsidR="00A77B16" w:rsidRPr="00713C9D" w:rsidRDefault="00A77B16" w:rsidP="00B802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A77B16" w:rsidRPr="00713C9D" w:rsidRDefault="00A77B16" w:rsidP="00B802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A77B16" w:rsidRPr="00713C9D" w:rsidRDefault="00A77B16" w:rsidP="00B802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A77B16" w:rsidRPr="00713C9D" w:rsidRDefault="00A77B16" w:rsidP="00B802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993" w:type="dxa"/>
            <w:shd w:val="clear" w:color="auto" w:fill="auto"/>
          </w:tcPr>
          <w:p w:rsidR="00A77B16" w:rsidRPr="00713C9D" w:rsidRDefault="00A77B16" w:rsidP="00B802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sz w:val="20"/>
                <w:szCs w:val="20"/>
              </w:rPr>
              <w:t>Площадь (кв. м.)</w:t>
            </w:r>
          </w:p>
        </w:tc>
        <w:tc>
          <w:tcPr>
            <w:tcW w:w="992" w:type="dxa"/>
            <w:shd w:val="clear" w:color="auto" w:fill="auto"/>
          </w:tcPr>
          <w:p w:rsidR="00A77B16" w:rsidRPr="00713C9D" w:rsidRDefault="00A77B16" w:rsidP="00B802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417" w:type="dxa"/>
            <w:shd w:val="clear" w:color="auto" w:fill="auto"/>
          </w:tcPr>
          <w:p w:rsidR="00A77B16" w:rsidRPr="00713C9D" w:rsidRDefault="00A77B16" w:rsidP="00B802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sz w:val="20"/>
                <w:szCs w:val="20"/>
              </w:rPr>
              <w:t>Транспортные средства</w:t>
            </w:r>
          </w:p>
        </w:tc>
        <w:tc>
          <w:tcPr>
            <w:tcW w:w="1134" w:type="dxa"/>
            <w:shd w:val="clear" w:color="auto" w:fill="auto"/>
          </w:tcPr>
          <w:p w:rsidR="00A77B16" w:rsidRPr="00713C9D" w:rsidRDefault="00A77B16" w:rsidP="00B802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851" w:type="dxa"/>
            <w:shd w:val="clear" w:color="auto" w:fill="auto"/>
          </w:tcPr>
          <w:p w:rsidR="00A77B16" w:rsidRPr="00713C9D" w:rsidRDefault="00A77B16" w:rsidP="00B802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sz w:val="20"/>
                <w:szCs w:val="20"/>
              </w:rPr>
              <w:t>Площадь (кв. м.)</w:t>
            </w:r>
          </w:p>
        </w:tc>
        <w:tc>
          <w:tcPr>
            <w:tcW w:w="1276" w:type="dxa"/>
            <w:shd w:val="clear" w:color="auto" w:fill="auto"/>
          </w:tcPr>
          <w:p w:rsidR="00A77B16" w:rsidRPr="00713C9D" w:rsidRDefault="00A77B16" w:rsidP="00B802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992" w:type="dxa"/>
            <w:shd w:val="clear" w:color="auto" w:fill="auto"/>
          </w:tcPr>
          <w:p w:rsidR="00A77B16" w:rsidRPr="00713C9D" w:rsidRDefault="00A77B16" w:rsidP="00B802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sz w:val="20"/>
                <w:szCs w:val="20"/>
              </w:rPr>
              <w:t>Транспортные средства</w:t>
            </w:r>
          </w:p>
        </w:tc>
        <w:tc>
          <w:tcPr>
            <w:tcW w:w="992" w:type="dxa"/>
            <w:shd w:val="clear" w:color="auto" w:fill="auto"/>
          </w:tcPr>
          <w:p w:rsidR="00A77B16" w:rsidRPr="00713C9D" w:rsidRDefault="00A77B16" w:rsidP="00B802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851" w:type="dxa"/>
            <w:shd w:val="clear" w:color="auto" w:fill="auto"/>
          </w:tcPr>
          <w:p w:rsidR="00A77B16" w:rsidRPr="00713C9D" w:rsidRDefault="00A77B16" w:rsidP="00B802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sz w:val="20"/>
                <w:szCs w:val="20"/>
              </w:rPr>
              <w:t>Площадь (кв. м.)</w:t>
            </w:r>
          </w:p>
        </w:tc>
        <w:tc>
          <w:tcPr>
            <w:tcW w:w="1134" w:type="dxa"/>
            <w:shd w:val="clear" w:color="auto" w:fill="auto"/>
          </w:tcPr>
          <w:p w:rsidR="00A77B16" w:rsidRPr="00713C9D" w:rsidRDefault="00A77B16" w:rsidP="00B802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850" w:type="dxa"/>
            <w:shd w:val="clear" w:color="auto" w:fill="auto"/>
          </w:tcPr>
          <w:p w:rsidR="00A77B16" w:rsidRPr="00713C9D" w:rsidRDefault="00A77B16" w:rsidP="00B802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sz w:val="20"/>
                <w:szCs w:val="20"/>
              </w:rPr>
              <w:t>Транспортные средства</w:t>
            </w:r>
          </w:p>
        </w:tc>
      </w:tr>
      <w:tr w:rsidR="00C0277C" w:rsidRPr="00713C9D" w:rsidTr="0050133E">
        <w:tc>
          <w:tcPr>
            <w:tcW w:w="392" w:type="dxa"/>
            <w:shd w:val="clear" w:color="auto" w:fill="auto"/>
          </w:tcPr>
          <w:p w:rsidR="00A77B16" w:rsidRPr="00713C9D" w:rsidRDefault="00A77B16" w:rsidP="00B802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A77B16" w:rsidRPr="00713C9D" w:rsidRDefault="00A77B16" w:rsidP="00B802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A77B16" w:rsidRPr="00713C9D" w:rsidRDefault="00A77B16" w:rsidP="00B802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A77B16" w:rsidRPr="00713C9D" w:rsidRDefault="00A77B16" w:rsidP="00B802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93" w:type="dxa"/>
            <w:shd w:val="clear" w:color="auto" w:fill="auto"/>
          </w:tcPr>
          <w:p w:rsidR="00A77B16" w:rsidRPr="00713C9D" w:rsidRDefault="00A77B16" w:rsidP="00B802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A77B16" w:rsidRPr="00713C9D" w:rsidRDefault="00A77B16" w:rsidP="00B802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417" w:type="dxa"/>
            <w:shd w:val="clear" w:color="auto" w:fill="auto"/>
          </w:tcPr>
          <w:p w:rsidR="00A77B16" w:rsidRPr="00713C9D" w:rsidRDefault="00A77B16" w:rsidP="00B802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A77B16" w:rsidRPr="00713C9D" w:rsidRDefault="00A77B16" w:rsidP="00B802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1" w:type="dxa"/>
            <w:shd w:val="clear" w:color="auto" w:fill="auto"/>
          </w:tcPr>
          <w:p w:rsidR="00A77B16" w:rsidRPr="00713C9D" w:rsidRDefault="00A77B16" w:rsidP="00B802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:rsidR="00A77B16" w:rsidRPr="00713C9D" w:rsidRDefault="00A77B16" w:rsidP="00B802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:rsidR="00A77B16" w:rsidRPr="00713C9D" w:rsidRDefault="00A77B16" w:rsidP="00B802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992" w:type="dxa"/>
            <w:shd w:val="clear" w:color="auto" w:fill="auto"/>
          </w:tcPr>
          <w:p w:rsidR="00A77B16" w:rsidRPr="00713C9D" w:rsidRDefault="00A77B16" w:rsidP="00B802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851" w:type="dxa"/>
            <w:shd w:val="clear" w:color="auto" w:fill="auto"/>
          </w:tcPr>
          <w:p w:rsidR="00A77B16" w:rsidRPr="00713C9D" w:rsidRDefault="00A77B16" w:rsidP="00B802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134" w:type="dxa"/>
            <w:shd w:val="clear" w:color="auto" w:fill="auto"/>
          </w:tcPr>
          <w:p w:rsidR="00A77B16" w:rsidRPr="00713C9D" w:rsidRDefault="00A77B16" w:rsidP="00B802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850" w:type="dxa"/>
            <w:shd w:val="clear" w:color="auto" w:fill="auto"/>
          </w:tcPr>
          <w:p w:rsidR="00A77B16" w:rsidRPr="00713C9D" w:rsidRDefault="00A77B16" w:rsidP="00B802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</w:tr>
      <w:tr w:rsidR="002E3390" w:rsidRPr="00713C9D" w:rsidTr="0050133E">
        <w:tc>
          <w:tcPr>
            <w:tcW w:w="392" w:type="dxa"/>
            <w:vMerge w:val="restart"/>
            <w:shd w:val="clear" w:color="auto" w:fill="auto"/>
          </w:tcPr>
          <w:p w:rsidR="002E3390" w:rsidRPr="00713C9D" w:rsidRDefault="002E3390" w:rsidP="009034CC">
            <w:pPr>
              <w:tabs>
                <w:tab w:val="center" w:pos="12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color w:val="000000"/>
                <w:sz w:val="16"/>
                <w:szCs w:val="16"/>
              </w:rPr>
              <w:tab/>
              <w:t>1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2E3390" w:rsidRPr="00713C9D" w:rsidRDefault="002E3390" w:rsidP="00396008">
            <w:pPr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 xml:space="preserve">Бадмаев Юрий </w:t>
            </w:r>
            <w:proofErr w:type="spellStart"/>
            <w:r w:rsidRPr="00713C9D">
              <w:rPr>
                <w:rFonts w:ascii="Times New Roman" w:hAnsi="Times New Roman"/>
                <w:sz w:val="16"/>
                <w:szCs w:val="16"/>
              </w:rPr>
              <w:t>Ринчинович</w:t>
            </w:r>
            <w:proofErr w:type="spellEnd"/>
          </w:p>
        </w:tc>
        <w:tc>
          <w:tcPr>
            <w:tcW w:w="1276" w:type="dxa"/>
            <w:vMerge w:val="restart"/>
            <w:shd w:val="clear" w:color="auto" w:fill="auto"/>
          </w:tcPr>
          <w:p w:rsidR="002E3390" w:rsidRPr="00713C9D" w:rsidRDefault="002E3390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964 175,13</w:t>
            </w:r>
          </w:p>
        </w:tc>
        <w:tc>
          <w:tcPr>
            <w:tcW w:w="1417" w:type="dxa"/>
            <w:shd w:val="clear" w:color="auto" w:fill="auto"/>
          </w:tcPr>
          <w:p w:rsidR="002E3390" w:rsidRPr="00713C9D" w:rsidRDefault="002E3390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993" w:type="dxa"/>
            <w:shd w:val="clear" w:color="auto" w:fill="auto"/>
          </w:tcPr>
          <w:p w:rsidR="002E3390" w:rsidRPr="00713C9D" w:rsidRDefault="002E3390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700,0</w:t>
            </w:r>
          </w:p>
        </w:tc>
        <w:tc>
          <w:tcPr>
            <w:tcW w:w="992" w:type="dxa"/>
            <w:shd w:val="clear" w:color="auto" w:fill="auto"/>
          </w:tcPr>
          <w:p w:rsidR="002E3390" w:rsidRPr="00713C9D" w:rsidRDefault="002E3390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2E3390" w:rsidRPr="00713C9D" w:rsidRDefault="002E3390" w:rsidP="005453B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Автомобиль </w:t>
            </w:r>
            <w:proofErr w:type="spellStart"/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Тойота</w:t>
            </w:r>
            <w:proofErr w:type="spellEnd"/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Премио</w:t>
            </w:r>
            <w:proofErr w:type="spellEnd"/>
          </w:p>
        </w:tc>
        <w:tc>
          <w:tcPr>
            <w:tcW w:w="1134" w:type="dxa"/>
            <w:vMerge w:val="restart"/>
            <w:shd w:val="clear" w:color="auto" w:fill="auto"/>
          </w:tcPr>
          <w:p w:rsidR="002E3390" w:rsidRPr="00713C9D" w:rsidRDefault="002E3390" w:rsidP="00B802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2E3390" w:rsidRPr="00713C9D" w:rsidRDefault="002E3390">
            <w:r w:rsidRPr="00713C9D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2E3390" w:rsidRPr="00713C9D" w:rsidRDefault="002E3390">
            <w:r w:rsidRPr="00713C9D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2E3390" w:rsidRPr="00713C9D" w:rsidRDefault="002E3390">
            <w:r w:rsidRPr="00713C9D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2E3390" w:rsidRPr="00713C9D" w:rsidRDefault="002E3390">
            <w:pPr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2E3390" w:rsidRPr="00713C9D" w:rsidRDefault="002E3390">
            <w:pPr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2E3390" w:rsidRPr="00713C9D" w:rsidRDefault="002E3390">
            <w:pPr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2E3390" w:rsidRPr="00713C9D" w:rsidRDefault="002E3390">
            <w:pPr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</w:tr>
      <w:tr w:rsidR="002E3390" w:rsidRPr="00713C9D" w:rsidTr="0050133E">
        <w:tc>
          <w:tcPr>
            <w:tcW w:w="392" w:type="dxa"/>
            <w:vMerge/>
            <w:shd w:val="clear" w:color="auto" w:fill="auto"/>
          </w:tcPr>
          <w:p w:rsidR="002E3390" w:rsidRPr="00713C9D" w:rsidRDefault="002E3390" w:rsidP="00B802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2E3390" w:rsidRPr="00713C9D" w:rsidRDefault="002E3390" w:rsidP="00396008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2E3390" w:rsidRPr="00713C9D" w:rsidRDefault="002E3390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</w:tcPr>
          <w:p w:rsidR="002E3390" w:rsidRPr="00713C9D" w:rsidRDefault="002E3390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993" w:type="dxa"/>
            <w:shd w:val="clear" w:color="auto" w:fill="auto"/>
          </w:tcPr>
          <w:p w:rsidR="002E3390" w:rsidRPr="00713C9D" w:rsidRDefault="002E3390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800,0</w:t>
            </w:r>
          </w:p>
        </w:tc>
        <w:tc>
          <w:tcPr>
            <w:tcW w:w="992" w:type="dxa"/>
            <w:shd w:val="clear" w:color="auto" w:fill="auto"/>
          </w:tcPr>
          <w:p w:rsidR="002E3390" w:rsidRPr="00713C9D" w:rsidRDefault="002E3390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2E3390" w:rsidRPr="00713C9D" w:rsidRDefault="002E3390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Автомобиль ВАЗ</w:t>
            </w:r>
          </w:p>
        </w:tc>
        <w:tc>
          <w:tcPr>
            <w:tcW w:w="1134" w:type="dxa"/>
            <w:vMerge/>
            <w:shd w:val="clear" w:color="auto" w:fill="auto"/>
          </w:tcPr>
          <w:p w:rsidR="002E3390" w:rsidRPr="00713C9D" w:rsidRDefault="002E3390" w:rsidP="00B802DE">
            <w:pPr>
              <w:spacing w:after="0" w:line="240" w:lineRule="auto"/>
            </w:pPr>
          </w:p>
        </w:tc>
        <w:tc>
          <w:tcPr>
            <w:tcW w:w="851" w:type="dxa"/>
            <w:vMerge/>
            <w:shd w:val="clear" w:color="auto" w:fill="auto"/>
          </w:tcPr>
          <w:p w:rsidR="002E3390" w:rsidRPr="00713C9D" w:rsidRDefault="002E3390" w:rsidP="00B802DE">
            <w:pPr>
              <w:spacing w:after="0" w:line="240" w:lineRule="auto"/>
            </w:pPr>
          </w:p>
        </w:tc>
        <w:tc>
          <w:tcPr>
            <w:tcW w:w="1276" w:type="dxa"/>
            <w:vMerge/>
            <w:shd w:val="clear" w:color="auto" w:fill="auto"/>
          </w:tcPr>
          <w:p w:rsidR="002E3390" w:rsidRPr="00713C9D" w:rsidRDefault="002E3390" w:rsidP="00B802DE">
            <w:pPr>
              <w:spacing w:after="0" w:line="240" w:lineRule="auto"/>
            </w:pPr>
          </w:p>
        </w:tc>
        <w:tc>
          <w:tcPr>
            <w:tcW w:w="992" w:type="dxa"/>
            <w:vMerge/>
            <w:shd w:val="clear" w:color="auto" w:fill="auto"/>
          </w:tcPr>
          <w:p w:rsidR="002E3390" w:rsidRPr="00713C9D" w:rsidRDefault="002E3390" w:rsidP="00B802DE">
            <w:pPr>
              <w:spacing w:after="0" w:line="240" w:lineRule="auto"/>
            </w:pPr>
          </w:p>
        </w:tc>
        <w:tc>
          <w:tcPr>
            <w:tcW w:w="992" w:type="dxa"/>
            <w:vMerge/>
            <w:shd w:val="clear" w:color="auto" w:fill="auto"/>
          </w:tcPr>
          <w:p w:rsidR="002E3390" w:rsidRPr="00713C9D" w:rsidRDefault="002E3390" w:rsidP="00B802DE">
            <w:pPr>
              <w:spacing w:after="0" w:line="240" w:lineRule="auto"/>
            </w:pPr>
          </w:p>
        </w:tc>
        <w:tc>
          <w:tcPr>
            <w:tcW w:w="851" w:type="dxa"/>
            <w:vMerge/>
            <w:shd w:val="clear" w:color="auto" w:fill="auto"/>
          </w:tcPr>
          <w:p w:rsidR="002E3390" w:rsidRPr="00713C9D" w:rsidRDefault="002E3390" w:rsidP="00B802DE">
            <w:pPr>
              <w:spacing w:after="0" w:line="240" w:lineRule="auto"/>
            </w:pPr>
          </w:p>
        </w:tc>
        <w:tc>
          <w:tcPr>
            <w:tcW w:w="1134" w:type="dxa"/>
            <w:vMerge/>
            <w:shd w:val="clear" w:color="auto" w:fill="auto"/>
          </w:tcPr>
          <w:p w:rsidR="002E3390" w:rsidRPr="00713C9D" w:rsidRDefault="002E3390" w:rsidP="00B802DE">
            <w:pPr>
              <w:spacing w:after="0" w:line="240" w:lineRule="auto"/>
            </w:pPr>
          </w:p>
        </w:tc>
        <w:tc>
          <w:tcPr>
            <w:tcW w:w="850" w:type="dxa"/>
            <w:vMerge/>
            <w:shd w:val="clear" w:color="auto" w:fill="auto"/>
          </w:tcPr>
          <w:p w:rsidR="002E3390" w:rsidRPr="00713C9D" w:rsidRDefault="002E3390" w:rsidP="00B802DE">
            <w:pPr>
              <w:spacing w:after="0" w:line="240" w:lineRule="auto"/>
            </w:pPr>
          </w:p>
        </w:tc>
      </w:tr>
      <w:tr w:rsidR="002E3390" w:rsidRPr="00713C9D" w:rsidTr="005365C3">
        <w:trPr>
          <w:trHeight w:val="420"/>
        </w:trPr>
        <w:tc>
          <w:tcPr>
            <w:tcW w:w="392" w:type="dxa"/>
            <w:vMerge/>
            <w:shd w:val="clear" w:color="auto" w:fill="auto"/>
          </w:tcPr>
          <w:p w:rsidR="002E3390" w:rsidRPr="00713C9D" w:rsidRDefault="002E3390" w:rsidP="00B802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2E3390" w:rsidRPr="00713C9D" w:rsidRDefault="002E3390" w:rsidP="00396008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2E3390" w:rsidRPr="00713C9D" w:rsidRDefault="002E3390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2E3390" w:rsidRPr="00713C9D" w:rsidRDefault="002E3390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Квартира 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2E3390" w:rsidRPr="00713C9D" w:rsidRDefault="002E3390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49,2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E3390" w:rsidRPr="00713C9D" w:rsidRDefault="002E3390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vMerge/>
            <w:shd w:val="clear" w:color="auto" w:fill="auto"/>
          </w:tcPr>
          <w:p w:rsidR="002E3390" w:rsidRPr="00713C9D" w:rsidRDefault="002E3390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2E3390" w:rsidRPr="00713C9D" w:rsidRDefault="002E3390" w:rsidP="00B802DE">
            <w:pPr>
              <w:spacing w:after="0" w:line="240" w:lineRule="auto"/>
            </w:pPr>
          </w:p>
        </w:tc>
        <w:tc>
          <w:tcPr>
            <w:tcW w:w="851" w:type="dxa"/>
            <w:vMerge/>
            <w:shd w:val="clear" w:color="auto" w:fill="auto"/>
          </w:tcPr>
          <w:p w:rsidR="002E3390" w:rsidRPr="00713C9D" w:rsidRDefault="002E3390" w:rsidP="00B802DE">
            <w:pPr>
              <w:spacing w:after="0" w:line="240" w:lineRule="auto"/>
            </w:pPr>
          </w:p>
        </w:tc>
        <w:tc>
          <w:tcPr>
            <w:tcW w:w="1276" w:type="dxa"/>
            <w:vMerge/>
            <w:shd w:val="clear" w:color="auto" w:fill="auto"/>
          </w:tcPr>
          <w:p w:rsidR="002E3390" w:rsidRPr="00713C9D" w:rsidRDefault="002E3390" w:rsidP="00B802DE">
            <w:pPr>
              <w:spacing w:after="0" w:line="240" w:lineRule="auto"/>
            </w:pPr>
          </w:p>
        </w:tc>
        <w:tc>
          <w:tcPr>
            <w:tcW w:w="992" w:type="dxa"/>
            <w:vMerge/>
            <w:shd w:val="clear" w:color="auto" w:fill="auto"/>
          </w:tcPr>
          <w:p w:rsidR="002E3390" w:rsidRPr="00713C9D" w:rsidRDefault="002E3390" w:rsidP="00B802DE">
            <w:pPr>
              <w:spacing w:after="0" w:line="240" w:lineRule="auto"/>
            </w:pPr>
          </w:p>
        </w:tc>
        <w:tc>
          <w:tcPr>
            <w:tcW w:w="992" w:type="dxa"/>
            <w:vMerge/>
            <w:shd w:val="clear" w:color="auto" w:fill="auto"/>
          </w:tcPr>
          <w:p w:rsidR="002E3390" w:rsidRPr="00713C9D" w:rsidRDefault="002E3390" w:rsidP="00B802DE">
            <w:pPr>
              <w:spacing w:after="0" w:line="240" w:lineRule="auto"/>
            </w:pPr>
          </w:p>
        </w:tc>
        <w:tc>
          <w:tcPr>
            <w:tcW w:w="851" w:type="dxa"/>
            <w:vMerge/>
            <w:shd w:val="clear" w:color="auto" w:fill="auto"/>
          </w:tcPr>
          <w:p w:rsidR="002E3390" w:rsidRPr="00713C9D" w:rsidRDefault="002E3390" w:rsidP="00B802DE">
            <w:pPr>
              <w:spacing w:after="0" w:line="240" w:lineRule="auto"/>
            </w:pPr>
          </w:p>
        </w:tc>
        <w:tc>
          <w:tcPr>
            <w:tcW w:w="1134" w:type="dxa"/>
            <w:vMerge/>
            <w:shd w:val="clear" w:color="auto" w:fill="auto"/>
          </w:tcPr>
          <w:p w:rsidR="002E3390" w:rsidRPr="00713C9D" w:rsidRDefault="002E3390" w:rsidP="00B802DE">
            <w:pPr>
              <w:spacing w:after="0" w:line="240" w:lineRule="auto"/>
            </w:pPr>
          </w:p>
        </w:tc>
        <w:tc>
          <w:tcPr>
            <w:tcW w:w="850" w:type="dxa"/>
            <w:vMerge/>
            <w:shd w:val="clear" w:color="auto" w:fill="auto"/>
          </w:tcPr>
          <w:p w:rsidR="002E3390" w:rsidRPr="00713C9D" w:rsidRDefault="002E3390" w:rsidP="00B802DE">
            <w:pPr>
              <w:spacing w:after="0" w:line="240" w:lineRule="auto"/>
            </w:pPr>
          </w:p>
        </w:tc>
      </w:tr>
      <w:tr w:rsidR="002E3390" w:rsidRPr="00713C9D" w:rsidTr="005365C3">
        <w:trPr>
          <w:trHeight w:val="390"/>
        </w:trPr>
        <w:tc>
          <w:tcPr>
            <w:tcW w:w="392" w:type="dxa"/>
            <w:vMerge/>
            <w:shd w:val="clear" w:color="auto" w:fill="auto"/>
          </w:tcPr>
          <w:p w:rsidR="002E3390" w:rsidRPr="00713C9D" w:rsidRDefault="002E3390" w:rsidP="00B802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2E3390" w:rsidRPr="00713C9D" w:rsidRDefault="002E3390" w:rsidP="00396008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2E3390" w:rsidRPr="00713C9D" w:rsidRDefault="002E3390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2E3390" w:rsidRPr="00713C9D" w:rsidRDefault="002E3390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Квартира 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2E3390" w:rsidRPr="00713C9D" w:rsidRDefault="002E3390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33,6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E3390" w:rsidRPr="00713C9D" w:rsidRDefault="002E3390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vMerge/>
            <w:shd w:val="clear" w:color="auto" w:fill="auto"/>
          </w:tcPr>
          <w:p w:rsidR="002E3390" w:rsidRPr="00713C9D" w:rsidRDefault="002E3390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2E3390" w:rsidRPr="00713C9D" w:rsidRDefault="002E3390" w:rsidP="00B802DE">
            <w:pPr>
              <w:spacing w:after="0" w:line="240" w:lineRule="auto"/>
            </w:pPr>
          </w:p>
        </w:tc>
        <w:tc>
          <w:tcPr>
            <w:tcW w:w="851" w:type="dxa"/>
            <w:vMerge/>
            <w:shd w:val="clear" w:color="auto" w:fill="auto"/>
          </w:tcPr>
          <w:p w:rsidR="002E3390" w:rsidRPr="00713C9D" w:rsidRDefault="002E3390" w:rsidP="00B802DE">
            <w:pPr>
              <w:spacing w:after="0" w:line="240" w:lineRule="auto"/>
            </w:pPr>
          </w:p>
        </w:tc>
        <w:tc>
          <w:tcPr>
            <w:tcW w:w="1276" w:type="dxa"/>
            <w:vMerge/>
            <w:shd w:val="clear" w:color="auto" w:fill="auto"/>
          </w:tcPr>
          <w:p w:rsidR="002E3390" w:rsidRPr="00713C9D" w:rsidRDefault="002E3390" w:rsidP="00B802DE">
            <w:pPr>
              <w:spacing w:after="0" w:line="240" w:lineRule="auto"/>
            </w:pPr>
          </w:p>
        </w:tc>
        <w:tc>
          <w:tcPr>
            <w:tcW w:w="992" w:type="dxa"/>
            <w:vMerge/>
            <w:shd w:val="clear" w:color="auto" w:fill="auto"/>
          </w:tcPr>
          <w:p w:rsidR="002E3390" w:rsidRPr="00713C9D" w:rsidRDefault="002E3390" w:rsidP="00B802DE">
            <w:pPr>
              <w:spacing w:after="0" w:line="240" w:lineRule="auto"/>
            </w:pPr>
          </w:p>
        </w:tc>
        <w:tc>
          <w:tcPr>
            <w:tcW w:w="992" w:type="dxa"/>
            <w:vMerge/>
            <w:shd w:val="clear" w:color="auto" w:fill="auto"/>
          </w:tcPr>
          <w:p w:rsidR="002E3390" w:rsidRPr="00713C9D" w:rsidRDefault="002E3390" w:rsidP="00B802DE">
            <w:pPr>
              <w:spacing w:after="0" w:line="240" w:lineRule="auto"/>
            </w:pPr>
          </w:p>
        </w:tc>
        <w:tc>
          <w:tcPr>
            <w:tcW w:w="851" w:type="dxa"/>
            <w:vMerge/>
            <w:shd w:val="clear" w:color="auto" w:fill="auto"/>
          </w:tcPr>
          <w:p w:rsidR="002E3390" w:rsidRPr="00713C9D" w:rsidRDefault="002E3390" w:rsidP="00B802DE">
            <w:pPr>
              <w:spacing w:after="0" w:line="240" w:lineRule="auto"/>
            </w:pPr>
          </w:p>
        </w:tc>
        <w:tc>
          <w:tcPr>
            <w:tcW w:w="1134" w:type="dxa"/>
            <w:vMerge/>
            <w:shd w:val="clear" w:color="auto" w:fill="auto"/>
          </w:tcPr>
          <w:p w:rsidR="002E3390" w:rsidRPr="00713C9D" w:rsidRDefault="002E3390" w:rsidP="00B802DE">
            <w:pPr>
              <w:spacing w:after="0" w:line="240" w:lineRule="auto"/>
            </w:pPr>
          </w:p>
        </w:tc>
        <w:tc>
          <w:tcPr>
            <w:tcW w:w="850" w:type="dxa"/>
            <w:vMerge/>
            <w:shd w:val="clear" w:color="auto" w:fill="auto"/>
          </w:tcPr>
          <w:p w:rsidR="002E3390" w:rsidRPr="00713C9D" w:rsidRDefault="002E3390" w:rsidP="00B802DE">
            <w:pPr>
              <w:spacing w:after="0" w:line="240" w:lineRule="auto"/>
            </w:pPr>
          </w:p>
        </w:tc>
      </w:tr>
      <w:tr w:rsidR="008F7854" w:rsidRPr="00713C9D" w:rsidTr="0050133E">
        <w:trPr>
          <w:trHeight w:val="285"/>
        </w:trPr>
        <w:tc>
          <w:tcPr>
            <w:tcW w:w="392" w:type="dxa"/>
            <w:vMerge/>
            <w:shd w:val="clear" w:color="auto" w:fill="auto"/>
          </w:tcPr>
          <w:p w:rsidR="008F7854" w:rsidRPr="00713C9D" w:rsidRDefault="008F7854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8F7854" w:rsidRPr="00713C9D" w:rsidRDefault="008F7854" w:rsidP="00396008">
            <w:pPr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 xml:space="preserve">Супруга 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8F7854" w:rsidRPr="00713C9D" w:rsidRDefault="000D65EE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92 648,9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8F7854" w:rsidRPr="00713C9D" w:rsidRDefault="008F7854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F7854" w:rsidRPr="00713C9D" w:rsidRDefault="008F7854" w:rsidP="005453B6">
            <w:pPr>
              <w:rPr>
                <w:lang w:eastAsia="en-US"/>
              </w:rPr>
            </w:pPr>
            <w:r w:rsidRPr="00713C9D">
              <w:rPr>
                <w:lang w:eastAsia="en-US"/>
              </w:rPr>
              <w:t>нет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8F7854" w:rsidRPr="00713C9D" w:rsidRDefault="008F7854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8F7854" w:rsidRPr="00713C9D" w:rsidRDefault="008F7854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8F7854" w:rsidRPr="00713C9D" w:rsidRDefault="008F7854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8F7854" w:rsidRPr="00713C9D" w:rsidRDefault="008F7854">
            <w:r w:rsidRPr="00713C9D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8F7854" w:rsidRPr="00713C9D" w:rsidRDefault="008F7854">
            <w:r w:rsidRPr="00713C9D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8F7854" w:rsidRPr="00713C9D" w:rsidRDefault="008F7854">
            <w:r w:rsidRPr="00713C9D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8F7854" w:rsidRPr="00713C9D" w:rsidRDefault="008F7854">
            <w:r w:rsidRPr="00713C9D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8F7854" w:rsidRPr="00713C9D" w:rsidRDefault="008F7854" w:rsidP="006928D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8F7854" w:rsidRPr="00713C9D" w:rsidRDefault="000D65EE" w:rsidP="006928D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7</w:t>
            </w:r>
            <w:r w:rsidR="008F7854" w:rsidRPr="00713C9D">
              <w:rPr>
                <w:rFonts w:ascii="Times New Roman" w:hAnsi="Times New Roman" w:cs="Times New Roman"/>
                <w:sz w:val="16"/>
                <w:szCs w:val="16"/>
              </w:rPr>
              <w:t>00,0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8F7854" w:rsidRPr="00713C9D" w:rsidRDefault="008F7854" w:rsidP="006928D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8F7854" w:rsidRPr="00713C9D" w:rsidRDefault="008F7854">
            <w:pPr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</w:tr>
      <w:tr w:rsidR="008F7854" w:rsidRPr="00713C9D" w:rsidTr="0050133E">
        <w:trPr>
          <w:trHeight w:val="210"/>
        </w:trPr>
        <w:tc>
          <w:tcPr>
            <w:tcW w:w="392" w:type="dxa"/>
            <w:vMerge/>
            <w:shd w:val="clear" w:color="auto" w:fill="auto"/>
          </w:tcPr>
          <w:p w:rsidR="008F7854" w:rsidRPr="00713C9D" w:rsidRDefault="008F7854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8F7854" w:rsidRPr="00713C9D" w:rsidRDefault="008F7854" w:rsidP="00396008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8F7854" w:rsidRPr="00713C9D" w:rsidRDefault="008F7854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8F7854" w:rsidRPr="00713C9D" w:rsidRDefault="008F7854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8F7854" w:rsidRPr="00713C9D" w:rsidRDefault="008F7854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F7854" w:rsidRPr="00713C9D" w:rsidRDefault="008F7854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8F7854" w:rsidRPr="00713C9D" w:rsidRDefault="008F7854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8F7854" w:rsidRPr="00713C9D" w:rsidRDefault="008F785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8F7854" w:rsidRPr="00713C9D" w:rsidRDefault="008F785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8F7854" w:rsidRPr="00713C9D" w:rsidRDefault="008F785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F7854" w:rsidRPr="00713C9D" w:rsidRDefault="008F785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8F7854" w:rsidRPr="00713C9D" w:rsidRDefault="008F7854" w:rsidP="006928D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Квартира 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8F7854" w:rsidRPr="00713C9D" w:rsidRDefault="008F7854" w:rsidP="006928D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49,2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8F7854" w:rsidRPr="00713C9D" w:rsidRDefault="008F7854" w:rsidP="006928D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850" w:type="dxa"/>
            <w:vMerge/>
            <w:shd w:val="clear" w:color="auto" w:fill="auto"/>
          </w:tcPr>
          <w:p w:rsidR="008F7854" w:rsidRPr="00713C9D" w:rsidRDefault="008F785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F7854" w:rsidRPr="00713C9D" w:rsidTr="0050133E">
        <w:trPr>
          <w:trHeight w:val="210"/>
        </w:trPr>
        <w:tc>
          <w:tcPr>
            <w:tcW w:w="392" w:type="dxa"/>
            <w:vMerge/>
            <w:shd w:val="clear" w:color="auto" w:fill="auto"/>
          </w:tcPr>
          <w:p w:rsidR="008F7854" w:rsidRPr="00713C9D" w:rsidRDefault="008F7854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8F7854" w:rsidRPr="00713C9D" w:rsidRDefault="006B73B2" w:rsidP="00396008">
            <w:pPr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Несовершеннолетний с</w:t>
            </w:r>
            <w:r w:rsidR="008F7854" w:rsidRPr="00713C9D">
              <w:rPr>
                <w:rFonts w:ascii="Times New Roman" w:hAnsi="Times New Roman"/>
                <w:sz w:val="16"/>
                <w:szCs w:val="16"/>
              </w:rPr>
              <w:t xml:space="preserve">ын 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8F7854" w:rsidRPr="00713C9D" w:rsidRDefault="008F7854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8F7854" w:rsidRPr="00713C9D" w:rsidRDefault="008F7854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8F7854" w:rsidRPr="00713C9D" w:rsidRDefault="008F7854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8F7854" w:rsidRPr="00713C9D" w:rsidRDefault="008F7854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8F7854" w:rsidRPr="00713C9D" w:rsidRDefault="008F7854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8F7854" w:rsidRPr="00713C9D" w:rsidRDefault="008F7854">
            <w:r w:rsidRPr="00713C9D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8F7854" w:rsidRPr="00713C9D" w:rsidRDefault="008F7854">
            <w:r w:rsidRPr="00713C9D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8F7854" w:rsidRPr="00713C9D" w:rsidRDefault="008F7854">
            <w:r w:rsidRPr="00713C9D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8F7854" w:rsidRPr="00713C9D" w:rsidRDefault="008F7854">
            <w:r w:rsidRPr="00713C9D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8F7854" w:rsidRPr="00713C9D" w:rsidRDefault="008F7854" w:rsidP="006928D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8F7854" w:rsidRPr="00713C9D" w:rsidRDefault="000D65EE" w:rsidP="006928D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7</w:t>
            </w:r>
            <w:r w:rsidR="008F7854" w:rsidRPr="00713C9D">
              <w:rPr>
                <w:rFonts w:ascii="Times New Roman" w:hAnsi="Times New Roman" w:cs="Times New Roman"/>
                <w:sz w:val="16"/>
                <w:szCs w:val="16"/>
              </w:rPr>
              <w:t>00,0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8F7854" w:rsidRPr="00713C9D" w:rsidRDefault="008F7854" w:rsidP="006928D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8F7854" w:rsidRPr="00713C9D" w:rsidRDefault="008F7854">
            <w:pPr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</w:tr>
      <w:tr w:rsidR="008F7854" w:rsidRPr="00713C9D" w:rsidTr="0050133E">
        <w:trPr>
          <w:trHeight w:val="255"/>
        </w:trPr>
        <w:tc>
          <w:tcPr>
            <w:tcW w:w="392" w:type="dxa"/>
            <w:vMerge/>
            <w:shd w:val="clear" w:color="auto" w:fill="auto"/>
          </w:tcPr>
          <w:p w:rsidR="008F7854" w:rsidRPr="00713C9D" w:rsidRDefault="008F7854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8F7854" w:rsidRPr="00713C9D" w:rsidRDefault="008F7854" w:rsidP="00396008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8F7854" w:rsidRPr="00713C9D" w:rsidRDefault="008F7854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8F7854" w:rsidRPr="00713C9D" w:rsidRDefault="008F7854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8F7854" w:rsidRPr="00713C9D" w:rsidRDefault="008F7854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F7854" w:rsidRPr="00713C9D" w:rsidRDefault="008F7854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8F7854" w:rsidRPr="00713C9D" w:rsidRDefault="008F7854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8F7854" w:rsidRPr="00713C9D" w:rsidRDefault="008F785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8F7854" w:rsidRPr="00713C9D" w:rsidRDefault="008F785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8F7854" w:rsidRPr="00713C9D" w:rsidRDefault="008F785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F7854" w:rsidRPr="00713C9D" w:rsidRDefault="008F785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8F7854" w:rsidRPr="00713C9D" w:rsidRDefault="008F7854" w:rsidP="006928D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Квартира 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8F7854" w:rsidRPr="00713C9D" w:rsidRDefault="008F7854" w:rsidP="006928D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49,2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8F7854" w:rsidRPr="00713C9D" w:rsidRDefault="008F7854" w:rsidP="006928D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850" w:type="dxa"/>
            <w:vMerge/>
            <w:shd w:val="clear" w:color="auto" w:fill="auto"/>
          </w:tcPr>
          <w:p w:rsidR="008F7854" w:rsidRPr="00713C9D" w:rsidRDefault="008F785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944548" w:rsidRPr="00713C9D" w:rsidTr="00944548">
        <w:trPr>
          <w:trHeight w:val="210"/>
        </w:trPr>
        <w:tc>
          <w:tcPr>
            <w:tcW w:w="392" w:type="dxa"/>
            <w:vMerge w:val="restart"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944548" w:rsidRPr="00713C9D" w:rsidRDefault="00944548" w:rsidP="00396008">
            <w:pPr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Волков Константин Иннокентьевич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944548" w:rsidRPr="00713C9D" w:rsidRDefault="00944548" w:rsidP="0094454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3 435 762,71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Железнодорожный путь - стальной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385,0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713C9D">
              <w:rPr>
                <w:rFonts w:ascii="Times New Roman" w:hAnsi="Times New Roman"/>
                <w:sz w:val="16"/>
                <w:szCs w:val="16"/>
              </w:rPr>
              <w:t>Автомомбиль</w:t>
            </w:r>
            <w:proofErr w:type="spellEnd"/>
            <w:r w:rsidRPr="00713C9D">
              <w:rPr>
                <w:rFonts w:ascii="Times New Roman" w:hAnsi="Times New Roman"/>
                <w:sz w:val="16"/>
                <w:szCs w:val="16"/>
              </w:rPr>
              <w:t xml:space="preserve"> ГАЗ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944548" w:rsidRPr="00713C9D" w:rsidRDefault="00944548" w:rsidP="001B54B7">
            <w:pPr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Жилой дом, индивид.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85,9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</w:tr>
      <w:tr w:rsidR="00944548" w:rsidRPr="00713C9D" w:rsidTr="0050133E">
        <w:trPr>
          <w:trHeight w:val="210"/>
        </w:trPr>
        <w:tc>
          <w:tcPr>
            <w:tcW w:w="392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944548" w:rsidRPr="00713C9D" w:rsidRDefault="00944548" w:rsidP="00396008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944548" w:rsidRPr="00713C9D" w:rsidRDefault="00944548" w:rsidP="0094454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94454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  <w:p w:rsidR="00944548" w:rsidRPr="00713C9D" w:rsidRDefault="00944548" w:rsidP="0094454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94454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15781,0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94454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944548" w:rsidRPr="00713C9D" w:rsidRDefault="00944548" w:rsidP="001B54B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944548" w:rsidRPr="00713C9D" w:rsidTr="0050133E">
        <w:trPr>
          <w:trHeight w:val="330"/>
        </w:trPr>
        <w:tc>
          <w:tcPr>
            <w:tcW w:w="392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944548" w:rsidRPr="00713C9D" w:rsidRDefault="00944548" w:rsidP="00396008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6928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  <w:p w:rsidR="00944548" w:rsidRPr="00713C9D" w:rsidRDefault="00944548" w:rsidP="006928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6928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2300,0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6928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Автомобиль УАЗ</w:t>
            </w:r>
          </w:p>
        </w:tc>
        <w:tc>
          <w:tcPr>
            <w:tcW w:w="1134" w:type="dxa"/>
            <w:vMerge/>
            <w:shd w:val="clear" w:color="auto" w:fill="auto"/>
          </w:tcPr>
          <w:p w:rsidR="00944548" w:rsidRPr="00713C9D" w:rsidRDefault="00944548" w:rsidP="001B54B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944548" w:rsidRPr="00713C9D" w:rsidTr="0050133E">
        <w:trPr>
          <w:trHeight w:val="285"/>
        </w:trPr>
        <w:tc>
          <w:tcPr>
            <w:tcW w:w="392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944548" w:rsidRPr="00713C9D" w:rsidRDefault="00944548" w:rsidP="00396008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6928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  <w:p w:rsidR="00944548" w:rsidRPr="00713C9D" w:rsidRDefault="00944548" w:rsidP="006928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6928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3000,0</w:t>
            </w:r>
          </w:p>
          <w:p w:rsidR="00944548" w:rsidRPr="00713C9D" w:rsidRDefault="00944548" w:rsidP="006928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944548" w:rsidRPr="00713C9D" w:rsidRDefault="00944548" w:rsidP="006928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380,0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6928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 xml:space="preserve">Россия </w:t>
            </w:r>
          </w:p>
          <w:p w:rsidR="00944548" w:rsidRPr="00713C9D" w:rsidRDefault="00944548" w:rsidP="006928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944548" w:rsidRPr="00713C9D" w:rsidRDefault="00944548" w:rsidP="006928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Автомобиль ИЖ</w:t>
            </w:r>
          </w:p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Автомобиль УАЗ</w:t>
            </w:r>
          </w:p>
        </w:tc>
        <w:tc>
          <w:tcPr>
            <w:tcW w:w="1134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Земельный участок, индивид.</w:t>
            </w:r>
          </w:p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:rsidR="00944548" w:rsidRPr="00713C9D" w:rsidRDefault="00944548" w:rsidP="002F6C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6600,0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850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944548" w:rsidRPr="00713C9D" w:rsidTr="0050133E">
        <w:trPr>
          <w:trHeight w:val="210"/>
        </w:trPr>
        <w:tc>
          <w:tcPr>
            <w:tcW w:w="392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944548" w:rsidRPr="00713C9D" w:rsidRDefault="00944548" w:rsidP="00396008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Автомобиль LAND ROVER</w:t>
            </w:r>
          </w:p>
        </w:tc>
        <w:tc>
          <w:tcPr>
            <w:tcW w:w="1134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944548" w:rsidRPr="00713C9D" w:rsidTr="0050133E">
        <w:trPr>
          <w:trHeight w:val="150"/>
        </w:trPr>
        <w:tc>
          <w:tcPr>
            <w:tcW w:w="392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944548" w:rsidRPr="00713C9D" w:rsidRDefault="00944548" w:rsidP="00396008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500,0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Автомобиль МАЗ</w:t>
            </w:r>
          </w:p>
        </w:tc>
        <w:tc>
          <w:tcPr>
            <w:tcW w:w="1134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944548" w:rsidRPr="00713C9D" w:rsidTr="0050133E">
        <w:trPr>
          <w:trHeight w:val="285"/>
        </w:trPr>
        <w:tc>
          <w:tcPr>
            <w:tcW w:w="392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944548" w:rsidRPr="00713C9D" w:rsidRDefault="00944548" w:rsidP="00396008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27097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1449,0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Автомобиль КАМАЗ</w:t>
            </w:r>
          </w:p>
        </w:tc>
        <w:tc>
          <w:tcPr>
            <w:tcW w:w="1134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944548" w:rsidRPr="00713C9D" w:rsidTr="0050133E">
        <w:trPr>
          <w:trHeight w:val="240"/>
        </w:trPr>
        <w:tc>
          <w:tcPr>
            <w:tcW w:w="392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944548" w:rsidRPr="00713C9D" w:rsidRDefault="00944548" w:rsidP="00396008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27097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993,0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Автомобиль ИСУЗУ</w:t>
            </w:r>
          </w:p>
        </w:tc>
        <w:tc>
          <w:tcPr>
            <w:tcW w:w="1134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944548" w:rsidRPr="00713C9D" w:rsidTr="0050133E">
        <w:trPr>
          <w:trHeight w:val="210"/>
        </w:trPr>
        <w:tc>
          <w:tcPr>
            <w:tcW w:w="392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944548" w:rsidRPr="00713C9D" w:rsidRDefault="00944548" w:rsidP="00396008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 xml:space="preserve">Гараж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419,9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Трактор ЮМЗ</w:t>
            </w:r>
          </w:p>
        </w:tc>
        <w:tc>
          <w:tcPr>
            <w:tcW w:w="1134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944548" w:rsidRPr="00713C9D" w:rsidTr="0050133E">
        <w:trPr>
          <w:trHeight w:val="255"/>
        </w:trPr>
        <w:tc>
          <w:tcPr>
            <w:tcW w:w="392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944548" w:rsidRPr="00713C9D" w:rsidRDefault="00944548" w:rsidP="00396008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 xml:space="preserve">Помещение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400,9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944548" w:rsidRPr="00713C9D" w:rsidTr="0050133E">
        <w:trPr>
          <w:trHeight w:val="270"/>
        </w:trPr>
        <w:tc>
          <w:tcPr>
            <w:tcW w:w="392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944548" w:rsidRPr="00713C9D" w:rsidRDefault="00944548" w:rsidP="00396008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27097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Магазин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196,1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944548" w:rsidRPr="00713C9D" w:rsidTr="0050133E">
        <w:trPr>
          <w:trHeight w:val="267"/>
        </w:trPr>
        <w:tc>
          <w:tcPr>
            <w:tcW w:w="392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944548" w:rsidRPr="00713C9D" w:rsidRDefault="00944548" w:rsidP="00396008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магазин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91,3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A07EAD" w:rsidRPr="00713C9D" w:rsidTr="001977B0">
        <w:tc>
          <w:tcPr>
            <w:tcW w:w="392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A07EAD" w:rsidRPr="00713C9D" w:rsidRDefault="00A07EAD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A07EAD" w:rsidRPr="00713C9D" w:rsidRDefault="00A07EAD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Гырылов</w:t>
            </w:r>
            <w:proofErr w:type="spellEnd"/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 Геннадий Васильевич</w:t>
            </w:r>
          </w:p>
          <w:p w:rsidR="00A07EAD" w:rsidRPr="00713C9D" w:rsidRDefault="00A07EAD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07EAD" w:rsidRPr="00713C9D" w:rsidRDefault="00A07EAD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07EAD" w:rsidRPr="00713C9D" w:rsidRDefault="00A07EAD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07EAD" w:rsidRPr="00713C9D" w:rsidRDefault="00A07EAD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A07EAD" w:rsidRPr="00713C9D" w:rsidRDefault="00A07EAD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753 783,76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A07EAD" w:rsidRPr="00713C9D" w:rsidRDefault="00A07EAD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A07EAD" w:rsidRPr="00713C9D" w:rsidRDefault="00A07EAD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16731,0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A07EAD" w:rsidRPr="00713C9D" w:rsidRDefault="00A07EAD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A07EAD" w:rsidRPr="00713C9D" w:rsidRDefault="00A07EAD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Трактор ЮМЗ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A07EAD" w:rsidRPr="00713C9D" w:rsidRDefault="00A07EAD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A07EAD" w:rsidRPr="00713C9D" w:rsidRDefault="00A07EAD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A07EAD" w:rsidRPr="00713C9D" w:rsidRDefault="00A07EAD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A07EAD" w:rsidRPr="00713C9D" w:rsidRDefault="00A07EAD" w:rsidP="003960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992" w:type="dxa"/>
            <w:shd w:val="clear" w:color="auto" w:fill="auto"/>
          </w:tcPr>
          <w:p w:rsidR="00A07EAD" w:rsidRPr="00713C9D" w:rsidRDefault="00A07EAD" w:rsidP="006928D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shd w:val="clear" w:color="auto" w:fill="auto"/>
          </w:tcPr>
          <w:p w:rsidR="00A07EAD" w:rsidRPr="00713C9D" w:rsidRDefault="00A07EAD" w:rsidP="006928D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1000,0</w:t>
            </w:r>
          </w:p>
        </w:tc>
        <w:tc>
          <w:tcPr>
            <w:tcW w:w="1134" w:type="dxa"/>
            <w:shd w:val="clear" w:color="auto" w:fill="auto"/>
          </w:tcPr>
          <w:p w:rsidR="00A07EAD" w:rsidRPr="00713C9D" w:rsidRDefault="00A07EAD" w:rsidP="006928D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A07EAD" w:rsidRPr="00713C9D" w:rsidRDefault="00A07EAD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</w:tr>
      <w:tr w:rsidR="00A07EAD" w:rsidRPr="00713C9D" w:rsidTr="002A437E">
        <w:trPr>
          <w:trHeight w:val="1179"/>
        </w:trPr>
        <w:tc>
          <w:tcPr>
            <w:tcW w:w="392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A07EAD" w:rsidRPr="00713C9D" w:rsidRDefault="00A07EAD" w:rsidP="003960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07EAD" w:rsidRPr="00713C9D" w:rsidRDefault="00A07EAD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A07EAD" w:rsidRPr="00713C9D" w:rsidRDefault="00A07EAD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A07EAD" w:rsidRPr="00713C9D" w:rsidRDefault="00A07EAD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Земельный </w:t>
            </w:r>
            <w:proofErr w:type="spellStart"/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учаскто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A07EAD" w:rsidRPr="00713C9D" w:rsidRDefault="00A07EAD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895,0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A07EAD" w:rsidRPr="00713C9D" w:rsidRDefault="00A07EAD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vMerge/>
            <w:shd w:val="clear" w:color="auto" w:fill="auto"/>
          </w:tcPr>
          <w:p w:rsidR="00A07EAD" w:rsidRPr="00713C9D" w:rsidRDefault="00A07EAD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A07EAD" w:rsidRPr="00713C9D" w:rsidRDefault="00A07EAD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A07EAD" w:rsidRPr="00713C9D" w:rsidRDefault="00A07EAD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A07EAD" w:rsidRPr="00713C9D" w:rsidRDefault="00A07EAD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A07EAD" w:rsidRPr="00713C9D" w:rsidRDefault="00A07EAD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</w:tcPr>
          <w:p w:rsidR="00A07EAD" w:rsidRPr="00713C9D" w:rsidRDefault="00A07EAD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  <w:shd w:val="clear" w:color="auto" w:fill="auto"/>
          </w:tcPr>
          <w:p w:rsidR="00A07EAD" w:rsidRPr="00713C9D" w:rsidRDefault="00A07EAD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56,0</w:t>
            </w:r>
          </w:p>
        </w:tc>
        <w:tc>
          <w:tcPr>
            <w:tcW w:w="1134" w:type="dxa"/>
            <w:shd w:val="clear" w:color="auto" w:fill="auto"/>
          </w:tcPr>
          <w:p w:rsidR="00A07EAD" w:rsidRPr="00713C9D" w:rsidRDefault="00A07EAD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850" w:type="dxa"/>
            <w:vMerge/>
            <w:shd w:val="clear" w:color="auto" w:fill="auto"/>
          </w:tcPr>
          <w:p w:rsidR="00A07EAD" w:rsidRPr="00713C9D" w:rsidRDefault="00A07EAD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44548" w:rsidRPr="00713C9D" w:rsidTr="0050133E">
        <w:trPr>
          <w:trHeight w:val="537"/>
        </w:trPr>
        <w:tc>
          <w:tcPr>
            <w:tcW w:w="392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Несовершеннолетний сын</w:t>
            </w:r>
          </w:p>
          <w:p w:rsidR="00944548" w:rsidRPr="00713C9D" w:rsidRDefault="00944548" w:rsidP="00396008">
            <w:pPr>
              <w:pStyle w:val="ConsPlusNormal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713C9D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713C9D">
              <w:rPr>
                <w:rFonts w:ascii="Times New Roman" w:hAnsi="Times New Roman" w:cs="Times New Roman"/>
                <w:sz w:val="18"/>
                <w:szCs w:val="18"/>
              </w:rPr>
              <w:t>Квартира 1/3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713C9D">
              <w:rPr>
                <w:rFonts w:ascii="Times New Roman" w:hAnsi="Times New Roman" w:cs="Times New Roman"/>
                <w:sz w:val="18"/>
                <w:szCs w:val="18"/>
              </w:rPr>
              <w:t>41,4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713C9D"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7C08A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13C9D"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13C9D"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13C9D"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13C9D"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13C9D"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13C9D"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13C9D"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13C9D"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13C9D"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944548" w:rsidRPr="00713C9D" w:rsidTr="0050133E">
        <w:trPr>
          <w:trHeight w:val="503"/>
        </w:trPr>
        <w:tc>
          <w:tcPr>
            <w:tcW w:w="392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E96DB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Несовершеннолетн</w:t>
            </w:r>
            <w:r w:rsidRPr="00713C9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ий сын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713C9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713C9D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713C9D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713C9D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7C08A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13C9D"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13C9D"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13C9D"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13C9D"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13C9D"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13C9D"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13C9D">
              <w:rPr>
                <w:rFonts w:ascii="Times New Roman" w:hAnsi="Times New Roman"/>
                <w:sz w:val="18"/>
                <w:szCs w:val="18"/>
              </w:rPr>
              <w:t>35,6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13C9D">
              <w:rPr>
                <w:rFonts w:ascii="Times New Roman" w:hAnsi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13C9D"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944548" w:rsidRPr="00713C9D" w:rsidTr="0050133E">
        <w:trPr>
          <w:trHeight w:val="685"/>
        </w:trPr>
        <w:tc>
          <w:tcPr>
            <w:tcW w:w="392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44548" w:rsidRPr="00713C9D" w:rsidRDefault="00944548" w:rsidP="00E96DB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Несовершеннолетний сын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713C9D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713C9D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944548" w:rsidRPr="00713C9D" w:rsidRDefault="00944548" w:rsidP="006928D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713C9D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944548" w:rsidRPr="00713C9D" w:rsidRDefault="00944548" w:rsidP="006928D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713C9D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944548" w:rsidRPr="00713C9D" w:rsidRDefault="00944548" w:rsidP="006928D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13C9D"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944548" w:rsidRPr="00713C9D" w:rsidRDefault="00944548" w:rsidP="006928D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13C9D"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944548" w:rsidRPr="00713C9D" w:rsidRDefault="00944548" w:rsidP="006928D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13C9D"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944548" w:rsidRPr="00713C9D" w:rsidRDefault="00944548" w:rsidP="006928D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13C9D"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944548" w:rsidRPr="00713C9D" w:rsidRDefault="00944548" w:rsidP="006928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13C9D"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944548" w:rsidRPr="00713C9D" w:rsidRDefault="00944548" w:rsidP="006928D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13C9D"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944548" w:rsidRPr="00713C9D" w:rsidRDefault="00944548" w:rsidP="006928D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13C9D">
              <w:rPr>
                <w:rFonts w:ascii="Times New Roman" w:hAnsi="Times New Roman"/>
                <w:sz w:val="18"/>
                <w:szCs w:val="18"/>
              </w:rPr>
              <w:t>35,6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944548" w:rsidRPr="00713C9D" w:rsidRDefault="00944548" w:rsidP="006928D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13C9D">
              <w:rPr>
                <w:rFonts w:ascii="Times New Roman" w:hAnsi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944548" w:rsidRPr="00713C9D" w:rsidRDefault="00944548" w:rsidP="006928D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13C9D"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944548" w:rsidRPr="00713C9D" w:rsidTr="0050133E">
        <w:trPr>
          <w:trHeight w:val="421"/>
        </w:trPr>
        <w:tc>
          <w:tcPr>
            <w:tcW w:w="392" w:type="dxa"/>
            <w:vMerge w:val="restart"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Ринчино</w:t>
            </w:r>
            <w:proofErr w:type="spellEnd"/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Баир</w:t>
            </w:r>
            <w:proofErr w:type="spellEnd"/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 Алексеевич</w:t>
            </w:r>
          </w:p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944548" w:rsidRPr="00713C9D" w:rsidRDefault="00944548" w:rsidP="004C5A7F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4C5A7F" w:rsidRPr="00713C9D">
              <w:rPr>
                <w:rFonts w:ascii="Times New Roman" w:hAnsi="Times New Roman" w:cs="Times New Roman"/>
                <w:sz w:val="16"/>
                <w:szCs w:val="16"/>
              </w:rPr>
              <w:t> 437 839,03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1827,0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 xml:space="preserve">Автомобиль </w:t>
            </w:r>
            <w:proofErr w:type="spellStart"/>
            <w:r w:rsidRPr="00713C9D">
              <w:rPr>
                <w:rFonts w:ascii="Times New Roman" w:hAnsi="Times New Roman"/>
                <w:sz w:val="16"/>
                <w:szCs w:val="16"/>
              </w:rPr>
              <w:t>Тойота</w:t>
            </w:r>
            <w:proofErr w:type="spellEnd"/>
            <w:r w:rsidRPr="00713C9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713C9D">
              <w:rPr>
                <w:rFonts w:ascii="Times New Roman" w:hAnsi="Times New Roman"/>
                <w:sz w:val="16"/>
                <w:szCs w:val="16"/>
              </w:rPr>
              <w:t>Ипсум</w:t>
            </w:r>
            <w:proofErr w:type="spellEnd"/>
          </w:p>
        </w:tc>
        <w:tc>
          <w:tcPr>
            <w:tcW w:w="1134" w:type="dxa"/>
            <w:vMerge w:val="restart"/>
            <w:shd w:val="clear" w:color="auto" w:fill="auto"/>
          </w:tcPr>
          <w:p w:rsidR="00944548" w:rsidRPr="00713C9D" w:rsidRDefault="00944548" w:rsidP="006928D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13C9D"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944548" w:rsidRPr="00713C9D" w:rsidRDefault="00944548" w:rsidP="006928D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13C9D"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944548" w:rsidRPr="00713C9D" w:rsidRDefault="00944548" w:rsidP="006928D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13C9D"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944548" w:rsidRPr="00713C9D" w:rsidRDefault="00944548" w:rsidP="006928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13C9D"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1134" w:type="dxa"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</w:tr>
      <w:tr w:rsidR="00944548" w:rsidRPr="00713C9D" w:rsidTr="0050133E">
        <w:trPr>
          <w:trHeight w:val="412"/>
        </w:trPr>
        <w:tc>
          <w:tcPr>
            <w:tcW w:w="392" w:type="dxa"/>
            <w:vMerge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944548" w:rsidRPr="00713C9D" w:rsidRDefault="00944548" w:rsidP="00491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color w:val="000000"/>
                <w:sz w:val="16"/>
                <w:szCs w:val="16"/>
              </w:rPr>
              <w:t>600,0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944548" w:rsidRPr="00713C9D" w:rsidRDefault="00944548" w:rsidP="00491B5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850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944548" w:rsidRPr="00713C9D" w:rsidTr="0050133E">
        <w:trPr>
          <w:trHeight w:val="540"/>
        </w:trPr>
        <w:tc>
          <w:tcPr>
            <w:tcW w:w="392" w:type="dxa"/>
            <w:vMerge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800,0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 xml:space="preserve">Автомобиль </w:t>
            </w:r>
            <w:proofErr w:type="spellStart"/>
            <w:r w:rsidRPr="00713C9D">
              <w:rPr>
                <w:rFonts w:ascii="Times New Roman" w:hAnsi="Times New Roman"/>
                <w:sz w:val="16"/>
                <w:szCs w:val="16"/>
              </w:rPr>
              <w:t>Тойота</w:t>
            </w:r>
            <w:proofErr w:type="spellEnd"/>
            <w:r w:rsidRPr="00713C9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713C9D">
              <w:rPr>
                <w:rFonts w:ascii="Times New Roman" w:hAnsi="Times New Roman"/>
                <w:sz w:val="16"/>
                <w:szCs w:val="16"/>
              </w:rPr>
              <w:t>Хариер</w:t>
            </w:r>
            <w:proofErr w:type="spellEnd"/>
          </w:p>
        </w:tc>
        <w:tc>
          <w:tcPr>
            <w:tcW w:w="1134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944548" w:rsidRPr="00713C9D" w:rsidRDefault="00944548" w:rsidP="00491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944548" w:rsidRPr="00713C9D" w:rsidRDefault="00944548" w:rsidP="00491B5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944548" w:rsidRPr="00713C9D" w:rsidTr="0050133E">
        <w:trPr>
          <w:trHeight w:val="70"/>
        </w:trPr>
        <w:tc>
          <w:tcPr>
            <w:tcW w:w="392" w:type="dxa"/>
            <w:vMerge/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56,0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491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491B5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44548" w:rsidRPr="00713C9D" w:rsidRDefault="00944548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C5A7F" w:rsidRPr="00713C9D" w:rsidTr="0050133E">
        <w:trPr>
          <w:trHeight w:val="331"/>
        </w:trPr>
        <w:tc>
          <w:tcPr>
            <w:tcW w:w="392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1 319 812,35</w:t>
            </w:r>
          </w:p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BA18C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  <w:p w:rsidR="004C5A7F" w:rsidRPr="00713C9D" w:rsidRDefault="004C5A7F" w:rsidP="00BA18C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BA18C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BA18C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BA18C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BA18C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BA18C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BA18C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BA18C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  <w:p w:rsidR="004C5A7F" w:rsidRPr="00713C9D" w:rsidRDefault="004C5A7F" w:rsidP="00BA18C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BA18C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BA18C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BA18C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BA18C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BA18C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BA18C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BA18C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  <w:p w:rsidR="004C5A7F" w:rsidRPr="00713C9D" w:rsidRDefault="004C5A7F" w:rsidP="00BA18C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BA18C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BA18C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BA18C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BA18C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BA18C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491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color w:val="000000"/>
                <w:sz w:val="16"/>
                <w:szCs w:val="16"/>
              </w:rPr>
              <w:t>53,0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491B5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E43B8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  <w:p w:rsidR="004C5A7F" w:rsidRPr="00713C9D" w:rsidRDefault="004C5A7F" w:rsidP="00E43B8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E43B8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E43B8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E43B8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E43B8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E43B8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E43B8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E43B8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E43B8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E43B8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E43B8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E43B8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E43B8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E43B8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C5A7F" w:rsidRPr="00713C9D" w:rsidTr="0050133E">
        <w:trPr>
          <w:trHeight w:val="390"/>
        </w:trPr>
        <w:tc>
          <w:tcPr>
            <w:tcW w:w="392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491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491B5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850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C5A7F" w:rsidRPr="00713C9D" w:rsidTr="003E2B32">
        <w:trPr>
          <w:trHeight w:val="615"/>
        </w:trPr>
        <w:tc>
          <w:tcPr>
            <w:tcW w:w="392" w:type="dxa"/>
            <w:vMerge/>
            <w:tcBorders>
              <w:bottom w:val="single" w:sz="4" w:space="0" w:color="000000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833CB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491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color w:val="000000"/>
                <w:sz w:val="16"/>
                <w:szCs w:val="16"/>
              </w:rPr>
              <w:t>600,0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491B5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C5A7F" w:rsidRPr="00713C9D" w:rsidTr="0050133E">
        <w:trPr>
          <w:trHeight w:val="631"/>
        </w:trPr>
        <w:tc>
          <w:tcPr>
            <w:tcW w:w="392" w:type="dxa"/>
            <w:vMerge/>
            <w:tcBorders>
              <w:bottom w:val="single" w:sz="4" w:space="0" w:color="000000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Несовершеннолетний сын</w:t>
            </w:r>
          </w:p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833CB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692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color w:val="000000"/>
                <w:sz w:val="16"/>
                <w:szCs w:val="16"/>
              </w:rPr>
              <w:t>53,0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6928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4C5A7F" w:rsidRPr="00713C9D" w:rsidRDefault="004C5A7F" w:rsidP="00E43B8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</w:tr>
      <w:tr w:rsidR="004C5A7F" w:rsidRPr="00713C9D" w:rsidTr="0050133E">
        <w:trPr>
          <w:trHeight w:val="570"/>
        </w:trPr>
        <w:tc>
          <w:tcPr>
            <w:tcW w:w="392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833CB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692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6928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850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C5A7F" w:rsidRPr="00713C9D" w:rsidTr="0050133E">
        <w:trPr>
          <w:trHeight w:val="491"/>
        </w:trPr>
        <w:tc>
          <w:tcPr>
            <w:tcW w:w="392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C5A7F" w:rsidRPr="00713C9D" w:rsidRDefault="004C5A7F" w:rsidP="00E43B8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692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color w:val="000000"/>
                <w:sz w:val="16"/>
                <w:szCs w:val="16"/>
              </w:rPr>
              <w:t>600,0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6928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850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C5A7F" w:rsidRPr="00713C9D" w:rsidTr="0050133E">
        <w:trPr>
          <w:trHeight w:val="270"/>
        </w:trPr>
        <w:tc>
          <w:tcPr>
            <w:tcW w:w="392" w:type="dxa"/>
            <w:vMerge w:val="restart"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Дондоков</w:t>
            </w:r>
            <w:proofErr w:type="spellEnd"/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 Петр </w:t>
            </w:r>
            <w:r w:rsidRPr="00713C9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Анатольевич</w:t>
            </w:r>
          </w:p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271 677,33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4C5A7F" w:rsidRPr="00713C9D" w:rsidRDefault="004C5A7F" w:rsidP="006928D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713C9D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4C5A7F" w:rsidRPr="00713C9D" w:rsidRDefault="004C5A7F" w:rsidP="006928D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713C9D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4C5A7F" w:rsidRPr="00713C9D" w:rsidRDefault="004C5A7F" w:rsidP="006928D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713C9D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4C5A7F" w:rsidRPr="00713C9D" w:rsidRDefault="004C5A7F" w:rsidP="006928D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13C9D"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4C5A7F" w:rsidRPr="00713C9D" w:rsidRDefault="004C5A7F" w:rsidP="006928D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13C9D"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4C5A7F" w:rsidRPr="00713C9D" w:rsidRDefault="004C5A7F" w:rsidP="006928D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13C9D"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C5A7F" w:rsidRPr="00713C9D" w:rsidRDefault="004C5A7F" w:rsidP="006928D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13C9D"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4C5A7F" w:rsidRPr="00713C9D" w:rsidRDefault="004C5A7F" w:rsidP="006928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13C9D"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Жилой </w:t>
            </w:r>
            <w:r w:rsidRPr="00713C9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дом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lastRenderedPageBreak/>
              <w:t>85,7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</w:tr>
      <w:tr w:rsidR="004C5A7F" w:rsidRPr="00713C9D" w:rsidTr="0050133E">
        <w:trPr>
          <w:trHeight w:val="450"/>
        </w:trPr>
        <w:tc>
          <w:tcPr>
            <w:tcW w:w="392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491B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color w:val="000000"/>
                <w:sz w:val="16"/>
                <w:szCs w:val="16"/>
              </w:rPr>
              <w:t>1200,0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C5A7F" w:rsidRPr="00713C9D" w:rsidTr="0050133E">
        <w:trPr>
          <w:trHeight w:val="241"/>
        </w:trPr>
        <w:tc>
          <w:tcPr>
            <w:tcW w:w="392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Несовершеннолетняя дочь</w:t>
            </w:r>
          </w:p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6928D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6928D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85,7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6928D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6928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6928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6928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6928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6928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491B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</w:tr>
      <w:tr w:rsidR="004C5A7F" w:rsidRPr="00713C9D" w:rsidTr="0050133E">
        <w:trPr>
          <w:trHeight w:val="480"/>
        </w:trPr>
        <w:tc>
          <w:tcPr>
            <w:tcW w:w="392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6928D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6928D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1200,0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6928D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6928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6928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6928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6928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6928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491B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C5A7F" w:rsidRPr="00713C9D" w:rsidTr="0050133E">
        <w:trPr>
          <w:trHeight w:val="331"/>
        </w:trPr>
        <w:tc>
          <w:tcPr>
            <w:tcW w:w="392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Несовершеннолетняя дочь</w:t>
            </w:r>
          </w:p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6928D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6928D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85,7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6928D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6928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6928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6928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6928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6928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491B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</w:tr>
      <w:tr w:rsidR="004C5A7F" w:rsidRPr="00713C9D" w:rsidTr="004B7B66">
        <w:trPr>
          <w:trHeight w:val="549"/>
        </w:trPr>
        <w:tc>
          <w:tcPr>
            <w:tcW w:w="392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6928D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6928D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1200,0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6928D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vMerge/>
            <w:shd w:val="clear" w:color="auto" w:fill="auto"/>
          </w:tcPr>
          <w:p w:rsidR="004C5A7F" w:rsidRPr="00713C9D" w:rsidRDefault="004C5A7F" w:rsidP="006928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4C5A7F" w:rsidRPr="00713C9D" w:rsidRDefault="004C5A7F" w:rsidP="006928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4C5A7F" w:rsidRPr="00713C9D" w:rsidRDefault="004C5A7F" w:rsidP="006928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C5A7F" w:rsidRPr="00713C9D" w:rsidRDefault="004C5A7F" w:rsidP="006928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4C5A7F" w:rsidRPr="00713C9D" w:rsidRDefault="004C5A7F" w:rsidP="006928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4C5A7F" w:rsidRPr="00713C9D" w:rsidRDefault="004C5A7F" w:rsidP="00491B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C5A7F" w:rsidRPr="00713C9D" w:rsidTr="00EB6C72">
        <w:trPr>
          <w:trHeight w:val="495"/>
        </w:trPr>
        <w:tc>
          <w:tcPr>
            <w:tcW w:w="392" w:type="dxa"/>
            <w:vMerge w:val="restart"/>
            <w:tcBorders>
              <w:top w:val="nil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4C5A7F" w:rsidRPr="00713C9D" w:rsidRDefault="004C5A7F" w:rsidP="004B7B6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Несовершеннолетняя дочь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6928D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6928D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6928D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4C5A7F" w:rsidRPr="00713C9D" w:rsidRDefault="004C5A7F" w:rsidP="00BA18C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4C5A7F" w:rsidRPr="00713C9D" w:rsidRDefault="004C5A7F" w:rsidP="00BA18C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4C5A7F" w:rsidRPr="00713C9D" w:rsidRDefault="004C5A7F" w:rsidP="00BA18C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C5A7F" w:rsidRPr="00713C9D" w:rsidRDefault="004C5A7F" w:rsidP="00BA18C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4C5A7F" w:rsidRPr="00713C9D" w:rsidRDefault="004C5A7F" w:rsidP="00BA18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BA18C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BA18C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85,7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BA18C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</w:tr>
      <w:tr w:rsidR="004C5A7F" w:rsidRPr="00713C9D" w:rsidTr="00EB6C72">
        <w:trPr>
          <w:trHeight w:val="525"/>
        </w:trPr>
        <w:tc>
          <w:tcPr>
            <w:tcW w:w="392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C5A7F" w:rsidRPr="00713C9D" w:rsidRDefault="004C5A7F" w:rsidP="006928D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4C5A7F" w:rsidRPr="00713C9D" w:rsidRDefault="004C5A7F" w:rsidP="006928D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4C5A7F" w:rsidRPr="00713C9D" w:rsidRDefault="004C5A7F" w:rsidP="006928D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C5A7F" w:rsidRPr="00713C9D" w:rsidRDefault="004C5A7F" w:rsidP="00BA18C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4C5A7F" w:rsidRPr="00713C9D" w:rsidRDefault="004C5A7F" w:rsidP="00BA18C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4C5A7F" w:rsidRPr="00713C9D" w:rsidRDefault="004C5A7F" w:rsidP="00BA18C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C5A7F" w:rsidRPr="00713C9D" w:rsidRDefault="004C5A7F" w:rsidP="00BA18C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4C5A7F" w:rsidRPr="00713C9D" w:rsidRDefault="004C5A7F" w:rsidP="00BA18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BA18C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BA18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color w:val="000000"/>
                <w:sz w:val="16"/>
                <w:szCs w:val="16"/>
              </w:rPr>
              <w:t>1200,0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BA18C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</w:tr>
      <w:tr w:rsidR="004C5A7F" w:rsidRPr="00713C9D" w:rsidTr="008A3664">
        <w:trPr>
          <w:trHeight w:val="485"/>
        </w:trPr>
        <w:tc>
          <w:tcPr>
            <w:tcW w:w="392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Супруга 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219 918,64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BA18C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BA18C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85,7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BA18C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4C5A7F" w:rsidRPr="00713C9D" w:rsidRDefault="004C5A7F" w:rsidP="00BA18C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4C5A7F" w:rsidRPr="00713C9D" w:rsidRDefault="004C5A7F" w:rsidP="00BA18C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4C5A7F" w:rsidRPr="00713C9D" w:rsidRDefault="004C5A7F" w:rsidP="00BA18C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C5A7F" w:rsidRPr="00713C9D" w:rsidRDefault="004C5A7F" w:rsidP="00BA18C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4C5A7F" w:rsidRPr="00713C9D" w:rsidRDefault="004C5A7F" w:rsidP="00BA18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4C5A7F" w:rsidRPr="00713C9D" w:rsidRDefault="004C5A7F" w:rsidP="00BA18C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4C5A7F" w:rsidRPr="00713C9D" w:rsidRDefault="004C5A7F" w:rsidP="00BA18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4C5A7F" w:rsidRPr="00713C9D" w:rsidRDefault="004C5A7F" w:rsidP="00BA18C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4C5A7F" w:rsidRPr="00713C9D" w:rsidRDefault="004C5A7F" w:rsidP="00BA18C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</w:tr>
      <w:tr w:rsidR="004C5A7F" w:rsidRPr="00713C9D" w:rsidTr="008A3664">
        <w:trPr>
          <w:trHeight w:val="735"/>
        </w:trPr>
        <w:tc>
          <w:tcPr>
            <w:tcW w:w="392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BA18C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BA18C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1200,0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BA18C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vMerge/>
            <w:shd w:val="clear" w:color="auto" w:fill="auto"/>
          </w:tcPr>
          <w:p w:rsidR="004C5A7F" w:rsidRPr="00713C9D" w:rsidRDefault="004C5A7F" w:rsidP="00BA18C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4C5A7F" w:rsidRPr="00713C9D" w:rsidRDefault="004C5A7F" w:rsidP="00BA18C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4C5A7F" w:rsidRPr="00713C9D" w:rsidRDefault="004C5A7F" w:rsidP="00BA18C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C5A7F" w:rsidRPr="00713C9D" w:rsidRDefault="004C5A7F" w:rsidP="00BA18C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4C5A7F" w:rsidRPr="00713C9D" w:rsidRDefault="004C5A7F" w:rsidP="00BA18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4C5A7F" w:rsidRPr="00713C9D" w:rsidRDefault="004C5A7F" w:rsidP="00491B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C5A7F" w:rsidRPr="00713C9D" w:rsidTr="0050133E">
        <w:trPr>
          <w:trHeight w:val="127"/>
        </w:trPr>
        <w:tc>
          <w:tcPr>
            <w:tcW w:w="392" w:type="dxa"/>
            <w:vMerge w:val="restart"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  <w:p w:rsidR="004C5A7F" w:rsidRPr="00713C9D" w:rsidRDefault="004C5A7F" w:rsidP="003960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Дымчиков</w:t>
            </w:r>
            <w:proofErr w:type="spellEnd"/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 Борис Валерьевич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C5A7F" w:rsidRPr="00713C9D" w:rsidRDefault="004C5A7F" w:rsidP="00D512F2">
            <w:pPr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713C9D">
              <w:rPr>
                <w:rFonts w:ascii="Times New Roman" w:hAnsi="Times New Roman"/>
                <w:sz w:val="16"/>
                <w:szCs w:val="16"/>
                <w:lang w:eastAsia="en-US"/>
              </w:rPr>
              <w:t>1 046 143,75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4C5A7F" w:rsidRPr="00713C9D" w:rsidRDefault="004C5A7F" w:rsidP="006928D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4C5A7F" w:rsidRPr="00713C9D" w:rsidRDefault="004C5A7F" w:rsidP="006928D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4C5A7F" w:rsidRPr="00713C9D" w:rsidRDefault="004C5A7F" w:rsidP="006928D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4C5A7F" w:rsidRPr="00713C9D" w:rsidRDefault="004C5A7F" w:rsidP="006928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Автомобиль ВАЗ 2107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4C5A7F" w:rsidRPr="00713C9D" w:rsidRDefault="004C5A7F" w:rsidP="006928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4C5A7F" w:rsidRPr="00713C9D" w:rsidRDefault="004C5A7F" w:rsidP="006928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C5A7F" w:rsidRPr="00713C9D" w:rsidRDefault="004C5A7F" w:rsidP="006928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4C5A7F" w:rsidRPr="00713C9D" w:rsidRDefault="004C5A7F" w:rsidP="006928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56,0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</w:tr>
      <w:tr w:rsidR="004C5A7F" w:rsidRPr="00713C9D" w:rsidTr="0050133E">
        <w:trPr>
          <w:trHeight w:val="150"/>
        </w:trPr>
        <w:tc>
          <w:tcPr>
            <w:tcW w:w="392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C5A7F" w:rsidRPr="00713C9D" w:rsidRDefault="004C5A7F" w:rsidP="00D512F2">
            <w:pPr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C5A7F" w:rsidRPr="00713C9D" w:rsidRDefault="004C5A7F" w:rsidP="006928D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4C5A7F" w:rsidRPr="00713C9D" w:rsidRDefault="004C5A7F" w:rsidP="006928D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4C5A7F" w:rsidRPr="00713C9D" w:rsidRDefault="004C5A7F" w:rsidP="006928D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C5A7F" w:rsidRPr="00713C9D" w:rsidRDefault="004C5A7F" w:rsidP="006928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4C5A7F" w:rsidRPr="00713C9D" w:rsidRDefault="004C5A7F" w:rsidP="006928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4C5A7F" w:rsidRPr="00713C9D" w:rsidRDefault="004C5A7F" w:rsidP="006928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C5A7F" w:rsidRPr="00713C9D" w:rsidRDefault="004C5A7F" w:rsidP="006928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4C5A7F" w:rsidRPr="00713C9D" w:rsidRDefault="004C5A7F" w:rsidP="006928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600,0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</w:tr>
      <w:tr w:rsidR="004C5A7F" w:rsidRPr="00713C9D" w:rsidTr="0050133E">
        <w:trPr>
          <w:trHeight w:val="240"/>
        </w:trPr>
        <w:tc>
          <w:tcPr>
            <w:tcW w:w="392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C5A7F" w:rsidRPr="00713C9D" w:rsidRDefault="004C5A7F" w:rsidP="00D512F2">
            <w:pPr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C5A7F" w:rsidRPr="00713C9D" w:rsidRDefault="004C5A7F" w:rsidP="006928D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4C5A7F" w:rsidRPr="00713C9D" w:rsidRDefault="004C5A7F" w:rsidP="006928D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4C5A7F" w:rsidRPr="00713C9D" w:rsidRDefault="004C5A7F" w:rsidP="006928D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C5A7F" w:rsidRPr="00713C9D" w:rsidRDefault="004C5A7F" w:rsidP="006928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4C5A7F" w:rsidRPr="00713C9D" w:rsidRDefault="004C5A7F" w:rsidP="006928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4C5A7F" w:rsidRPr="00713C9D" w:rsidRDefault="004C5A7F" w:rsidP="006928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C5A7F" w:rsidRPr="00713C9D" w:rsidRDefault="004C5A7F" w:rsidP="006928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4C5A7F" w:rsidRPr="00713C9D" w:rsidRDefault="004C5A7F" w:rsidP="006928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48,0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</w:tr>
      <w:tr w:rsidR="004C5A7F" w:rsidRPr="00713C9D" w:rsidTr="0050133E">
        <w:trPr>
          <w:trHeight w:val="382"/>
        </w:trPr>
        <w:tc>
          <w:tcPr>
            <w:tcW w:w="392" w:type="dxa"/>
            <w:vMerge/>
            <w:shd w:val="clear" w:color="auto" w:fill="auto"/>
          </w:tcPr>
          <w:p w:rsidR="004C5A7F" w:rsidRPr="00713C9D" w:rsidRDefault="004C5A7F" w:rsidP="003960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Несовершеннолетн</w:t>
            </w:r>
            <w:r w:rsidRPr="00713C9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ий сын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C5A7F" w:rsidRPr="00713C9D" w:rsidRDefault="004C5A7F" w:rsidP="00D512F2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нет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4C5A7F" w:rsidRPr="00713C9D" w:rsidRDefault="004C5A7F" w:rsidP="006928D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4C5A7F" w:rsidRPr="00713C9D" w:rsidRDefault="004C5A7F" w:rsidP="006928D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4C5A7F" w:rsidRPr="00713C9D" w:rsidRDefault="004C5A7F" w:rsidP="006928D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4C5A7F" w:rsidRPr="00713C9D" w:rsidRDefault="004C5A7F" w:rsidP="006928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4C5A7F" w:rsidRPr="00713C9D" w:rsidRDefault="004C5A7F" w:rsidP="006928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4C5A7F" w:rsidRPr="00713C9D" w:rsidRDefault="004C5A7F" w:rsidP="006928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C5A7F" w:rsidRPr="00713C9D" w:rsidRDefault="004C5A7F" w:rsidP="006928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4C5A7F" w:rsidRPr="00713C9D" w:rsidRDefault="004C5A7F" w:rsidP="006928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Земельный </w:t>
            </w:r>
            <w:r w:rsidRPr="00713C9D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участок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800,0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13C9D">
              <w:rPr>
                <w:rFonts w:ascii="Times New Roman" w:hAnsi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4C5A7F" w:rsidRPr="00713C9D" w:rsidTr="0050133E">
        <w:trPr>
          <w:trHeight w:val="660"/>
        </w:trPr>
        <w:tc>
          <w:tcPr>
            <w:tcW w:w="392" w:type="dxa"/>
            <w:vMerge/>
            <w:shd w:val="clear" w:color="auto" w:fill="auto"/>
          </w:tcPr>
          <w:p w:rsidR="004C5A7F" w:rsidRPr="00713C9D" w:rsidRDefault="004C5A7F" w:rsidP="003960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C5A7F" w:rsidRPr="00713C9D" w:rsidRDefault="004C5A7F" w:rsidP="00D512F2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C5A7F" w:rsidRPr="00713C9D" w:rsidRDefault="004C5A7F" w:rsidP="006928D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4C5A7F" w:rsidRPr="00713C9D" w:rsidRDefault="004C5A7F" w:rsidP="006928D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4C5A7F" w:rsidRPr="00713C9D" w:rsidRDefault="004C5A7F" w:rsidP="006928D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C5A7F" w:rsidRPr="00713C9D" w:rsidRDefault="004C5A7F" w:rsidP="006928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4C5A7F" w:rsidRPr="00713C9D" w:rsidRDefault="004C5A7F" w:rsidP="006928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4C5A7F" w:rsidRPr="00713C9D" w:rsidRDefault="004C5A7F" w:rsidP="006928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C5A7F" w:rsidRPr="00713C9D" w:rsidRDefault="004C5A7F" w:rsidP="006928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4C5A7F" w:rsidRPr="00713C9D" w:rsidRDefault="004C5A7F" w:rsidP="006928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color w:val="000000"/>
                <w:sz w:val="20"/>
                <w:szCs w:val="20"/>
              </w:rPr>
              <w:t>56,0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13C9D">
              <w:rPr>
                <w:rFonts w:ascii="Times New Roman" w:hAnsi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850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C5A7F" w:rsidRPr="00713C9D" w:rsidTr="0050133E">
        <w:trPr>
          <w:trHeight w:val="270"/>
        </w:trPr>
        <w:tc>
          <w:tcPr>
            <w:tcW w:w="392" w:type="dxa"/>
            <w:vMerge w:val="restart"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Кубчак</w:t>
            </w:r>
            <w:proofErr w:type="spellEnd"/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 Марина Ивановна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C5A7F" w:rsidRPr="00713C9D" w:rsidRDefault="006D5D71" w:rsidP="00561C4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695 432,67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Автомобиль ВАЗ 2107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  <w:p w:rsidR="004C5A7F" w:rsidRPr="00713C9D" w:rsidRDefault="004C5A7F" w:rsidP="0049156D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C5A7F" w:rsidRPr="00713C9D" w:rsidRDefault="004C5A7F" w:rsidP="0049156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4C5A7F" w:rsidRPr="00713C9D" w:rsidRDefault="004C5A7F" w:rsidP="003960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13C9D">
              <w:rPr>
                <w:rFonts w:ascii="Times New Roman" w:hAnsi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6D5D71" w:rsidRPr="00713C9D" w:rsidTr="00522500">
        <w:trPr>
          <w:trHeight w:val="888"/>
        </w:trPr>
        <w:tc>
          <w:tcPr>
            <w:tcW w:w="392" w:type="dxa"/>
            <w:vMerge/>
            <w:shd w:val="clear" w:color="auto" w:fill="auto"/>
          </w:tcPr>
          <w:p w:rsidR="006D5D71" w:rsidRPr="00713C9D" w:rsidRDefault="006D5D71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D5D71" w:rsidRPr="00713C9D" w:rsidRDefault="006D5D71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6D5D71" w:rsidRPr="00713C9D" w:rsidRDefault="006D5D71" w:rsidP="00561C4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6D5D71" w:rsidRPr="00713C9D" w:rsidRDefault="006D5D71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6D5D71" w:rsidRPr="00713C9D" w:rsidRDefault="006D5D71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6D5D71" w:rsidRPr="00713C9D" w:rsidRDefault="006D5D71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6D5D71" w:rsidRPr="00713C9D" w:rsidRDefault="006D5D71" w:rsidP="00396008">
            <w:pPr>
              <w:spacing w:after="0" w:line="240" w:lineRule="auto"/>
            </w:pPr>
          </w:p>
        </w:tc>
        <w:tc>
          <w:tcPr>
            <w:tcW w:w="1134" w:type="dxa"/>
            <w:vMerge/>
            <w:shd w:val="clear" w:color="auto" w:fill="auto"/>
          </w:tcPr>
          <w:p w:rsidR="006D5D71" w:rsidRPr="00713C9D" w:rsidRDefault="006D5D71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6D5D71" w:rsidRPr="00713C9D" w:rsidRDefault="006D5D71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6D5D71" w:rsidRPr="00713C9D" w:rsidRDefault="006D5D71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6D5D71" w:rsidRPr="00713C9D" w:rsidRDefault="006D5D71" w:rsidP="003960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6D5D71" w:rsidRPr="00713C9D" w:rsidRDefault="006D5D71" w:rsidP="003960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6D5D71" w:rsidRPr="00713C9D" w:rsidRDefault="006D5D71" w:rsidP="003960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color w:val="000000"/>
                <w:sz w:val="20"/>
                <w:szCs w:val="20"/>
              </w:rPr>
              <w:t>48,0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6D5D71" w:rsidRPr="00713C9D" w:rsidRDefault="006D5D71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13C9D">
              <w:rPr>
                <w:rFonts w:ascii="Times New Roman" w:hAnsi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6D5D71" w:rsidRPr="00713C9D" w:rsidRDefault="006D5D71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sz w:val="20"/>
                <w:szCs w:val="20"/>
              </w:rPr>
              <w:t xml:space="preserve">Нет </w:t>
            </w:r>
          </w:p>
        </w:tc>
      </w:tr>
      <w:tr w:rsidR="004C5A7F" w:rsidRPr="00713C9D" w:rsidTr="0050133E">
        <w:trPr>
          <w:trHeight w:val="517"/>
        </w:trPr>
        <w:tc>
          <w:tcPr>
            <w:tcW w:w="392" w:type="dxa"/>
            <w:vMerge w:val="restart"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Осокин Александр Николаевич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684 439,56</w:t>
            </w:r>
          </w:p>
        </w:tc>
        <w:tc>
          <w:tcPr>
            <w:tcW w:w="1417" w:type="dxa"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993" w:type="dxa"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5000,0</w:t>
            </w:r>
          </w:p>
        </w:tc>
        <w:tc>
          <w:tcPr>
            <w:tcW w:w="992" w:type="dxa"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4C5A7F" w:rsidRPr="00713C9D" w:rsidRDefault="004C5A7F" w:rsidP="009A0EF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Автомобиль ВАЗ 2106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4C5A7F" w:rsidRPr="00713C9D" w:rsidRDefault="004C5A7F" w:rsidP="003960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4C5A7F" w:rsidRPr="00713C9D" w:rsidRDefault="004C5A7F" w:rsidP="00C61AA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</w:tr>
      <w:tr w:rsidR="004C5A7F" w:rsidRPr="00713C9D" w:rsidTr="0050133E">
        <w:trPr>
          <w:trHeight w:val="195"/>
        </w:trPr>
        <w:tc>
          <w:tcPr>
            <w:tcW w:w="392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Земельный участок (1/16)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160966,0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9A0EF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Автомобиль Лексус</w:t>
            </w:r>
          </w:p>
          <w:p w:rsidR="004C5A7F" w:rsidRPr="00713C9D" w:rsidRDefault="004C5A7F" w:rsidP="009A0EF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C5A7F" w:rsidRPr="00713C9D" w:rsidTr="0050133E">
        <w:trPr>
          <w:trHeight w:val="184"/>
        </w:trPr>
        <w:tc>
          <w:tcPr>
            <w:tcW w:w="392" w:type="dxa"/>
            <w:vMerge/>
            <w:tcBorders>
              <w:bottom w:val="single" w:sz="4" w:space="0" w:color="000000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bottom w:val="single" w:sz="4" w:space="0" w:color="000000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4C5A7F" w:rsidRPr="00713C9D" w:rsidRDefault="004C5A7F" w:rsidP="009A0EF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 xml:space="preserve">Автомобиль </w:t>
            </w:r>
            <w:proofErr w:type="spellStart"/>
            <w:r w:rsidRPr="00713C9D">
              <w:rPr>
                <w:rFonts w:ascii="Times New Roman" w:hAnsi="Times New Roman"/>
                <w:sz w:val="16"/>
                <w:szCs w:val="16"/>
              </w:rPr>
              <w:t>Тойота</w:t>
            </w:r>
            <w:proofErr w:type="spellEnd"/>
            <w:r w:rsidRPr="00713C9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713C9D">
              <w:rPr>
                <w:rFonts w:ascii="Times New Roman" w:hAnsi="Times New Roman"/>
                <w:sz w:val="16"/>
                <w:szCs w:val="16"/>
              </w:rPr>
              <w:t>Королла</w:t>
            </w:r>
            <w:proofErr w:type="spellEnd"/>
          </w:p>
        </w:tc>
        <w:tc>
          <w:tcPr>
            <w:tcW w:w="1134" w:type="dxa"/>
            <w:vMerge/>
            <w:tcBorders>
              <w:bottom w:val="single" w:sz="4" w:space="0" w:color="000000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bottom w:val="single" w:sz="4" w:space="0" w:color="000000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bottom w:val="single" w:sz="4" w:space="0" w:color="000000"/>
            </w:tcBorders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C5A7F" w:rsidRPr="00713C9D" w:rsidTr="0050133E">
        <w:trPr>
          <w:trHeight w:val="330"/>
        </w:trPr>
        <w:tc>
          <w:tcPr>
            <w:tcW w:w="392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92,6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vMerge/>
            <w:shd w:val="clear" w:color="auto" w:fill="auto"/>
          </w:tcPr>
          <w:p w:rsidR="004C5A7F" w:rsidRPr="00713C9D" w:rsidRDefault="004C5A7F" w:rsidP="009A0EF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C5A7F" w:rsidRPr="00713C9D" w:rsidTr="0050133E">
        <w:trPr>
          <w:trHeight w:val="401"/>
        </w:trPr>
        <w:tc>
          <w:tcPr>
            <w:tcW w:w="392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43,8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vMerge/>
            <w:shd w:val="clear" w:color="auto" w:fill="auto"/>
          </w:tcPr>
          <w:p w:rsidR="004C5A7F" w:rsidRPr="00713C9D" w:rsidRDefault="004C5A7F" w:rsidP="009A0EF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C5A7F" w:rsidRPr="00713C9D" w:rsidTr="0050133E">
        <w:tc>
          <w:tcPr>
            <w:tcW w:w="392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C5A7F" w:rsidRPr="00713C9D" w:rsidRDefault="00705C5D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725 187,8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Земельный участок (1/16)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160966,0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4C5A7F" w:rsidRPr="00713C9D" w:rsidRDefault="004C5A7F" w:rsidP="003960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992" w:type="dxa"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shd w:val="clear" w:color="auto" w:fill="auto"/>
          </w:tcPr>
          <w:p w:rsidR="004C5A7F" w:rsidRPr="00713C9D" w:rsidRDefault="004C5A7F" w:rsidP="009A0EF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5000,0</w:t>
            </w:r>
          </w:p>
        </w:tc>
        <w:tc>
          <w:tcPr>
            <w:tcW w:w="1134" w:type="dxa"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850" w:type="dxa"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</w:tr>
      <w:tr w:rsidR="004C5A7F" w:rsidRPr="00713C9D" w:rsidTr="0050133E">
        <w:tc>
          <w:tcPr>
            <w:tcW w:w="392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64,9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92,6</w:t>
            </w:r>
          </w:p>
        </w:tc>
        <w:tc>
          <w:tcPr>
            <w:tcW w:w="1134" w:type="dxa"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850" w:type="dxa"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 xml:space="preserve">Нет </w:t>
            </w:r>
          </w:p>
        </w:tc>
      </w:tr>
      <w:tr w:rsidR="004C5A7F" w:rsidRPr="00713C9D" w:rsidTr="0050133E">
        <w:trPr>
          <w:trHeight w:val="425"/>
        </w:trPr>
        <w:tc>
          <w:tcPr>
            <w:tcW w:w="392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Несовершеннолетний сын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4C5A7F" w:rsidRPr="00713C9D" w:rsidRDefault="004C5A7F" w:rsidP="003960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992" w:type="dxa"/>
            <w:shd w:val="clear" w:color="auto" w:fill="auto"/>
          </w:tcPr>
          <w:p w:rsidR="004C5A7F" w:rsidRPr="00713C9D" w:rsidRDefault="004C5A7F" w:rsidP="00DD1BF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shd w:val="clear" w:color="auto" w:fill="auto"/>
          </w:tcPr>
          <w:p w:rsidR="004C5A7F" w:rsidRPr="00713C9D" w:rsidRDefault="004C5A7F" w:rsidP="00DD1BF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5000,0</w:t>
            </w:r>
          </w:p>
        </w:tc>
        <w:tc>
          <w:tcPr>
            <w:tcW w:w="1134" w:type="dxa"/>
            <w:shd w:val="clear" w:color="auto" w:fill="auto"/>
          </w:tcPr>
          <w:p w:rsidR="004C5A7F" w:rsidRPr="00713C9D" w:rsidRDefault="004C5A7F" w:rsidP="00DD1BF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4C5A7F" w:rsidRPr="00713C9D" w:rsidRDefault="004C5A7F" w:rsidP="00DD1BF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  <w:p w:rsidR="004C5A7F" w:rsidRPr="00713C9D" w:rsidRDefault="004C5A7F" w:rsidP="00DD1BF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C5A7F" w:rsidRPr="00713C9D" w:rsidTr="00976B9D">
        <w:trPr>
          <w:trHeight w:val="289"/>
        </w:trPr>
        <w:tc>
          <w:tcPr>
            <w:tcW w:w="392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4C5A7F" w:rsidRPr="00713C9D" w:rsidRDefault="004C5A7F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92,6</w:t>
            </w:r>
          </w:p>
        </w:tc>
        <w:tc>
          <w:tcPr>
            <w:tcW w:w="1134" w:type="dxa"/>
            <w:shd w:val="clear" w:color="auto" w:fill="auto"/>
          </w:tcPr>
          <w:p w:rsidR="004C5A7F" w:rsidRPr="00713C9D" w:rsidRDefault="004C5A7F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4C5A7F" w:rsidRPr="00713C9D" w:rsidRDefault="004C5A7F" w:rsidP="00DD1BF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 xml:space="preserve">Нет </w:t>
            </w:r>
          </w:p>
        </w:tc>
      </w:tr>
      <w:tr w:rsidR="00E47F52" w:rsidRPr="00713C9D" w:rsidTr="00D85DA7">
        <w:trPr>
          <w:trHeight w:val="623"/>
        </w:trPr>
        <w:tc>
          <w:tcPr>
            <w:tcW w:w="392" w:type="dxa"/>
            <w:vMerge w:val="restart"/>
            <w:tcBorders>
              <w:bottom w:val="single" w:sz="4" w:space="0" w:color="000000"/>
            </w:tcBorders>
            <w:shd w:val="clear" w:color="auto" w:fill="auto"/>
          </w:tcPr>
          <w:p w:rsidR="00E47F52" w:rsidRPr="00713C9D" w:rsidRDefault="00E47F52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1559" w:type="dxa"/>
            <w:vMerge w:val="restart"/>
            <w:tcBorders>
              <w:bottom w:val="single" w:sz="4" w:space="0" w:color="000000"/>
            </w:tcBorders>
            <w:shd w:val="clear" w:color="auto" w:fill="auto"/>
          </w:tcPr>
          <w:p w:rsidR="00E47F52" w:rsidRPr="00713C9D" w:rsidRDefault="00E47F5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Сычев Александр Сергеевич</w:t>
            </w:r>
          </w:p>
        </w:tc>
        <w:tc>
          <w:tcPr>
            <w:tcW w:w="1276" w:type="dxa"/>
            <w:vMerge w:val="restart"/>
            <w:tcBorders>
              <w:bottom w:val="single" w:sz="4" w:space="0" w:color="000000"/>
            </w:tcBorders>
            <w:shd w:val="clear" w:color="auto" w:fill="auto"/>
          </w:tcPr>
          <w:p w:rsidR="00E47F52" w:rsidRPr="00713C9D" w:rsidRDefault="00E47F52" w:rsidP="00CF55F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496 797,79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E47F52" w:rsidRPr="00713C9D" w:rsidRDefault="00E47F5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Земельный участок (1/4)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E47F52" w:rsidRPr="00713C9D" w:rsidRDefault="00E47F5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3900,0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E47F52" w:rsidRPr="00713C9D" w:rsidRDefault="00E47F5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vMerge w:val="restart"/>
            <w:tcBorders>
              <w:bottom w:val="single" w:sz="4" w:space="0" w:color="000000"/>
            </w:tcBorders>
            <w:shd w:val="clear" w:color="auto" w:fill="auto"/>
          </w:tcPr>
          <w:p w:rsidR="00E47F52" w:rsidRPr="00713C9D" w:rsidRDefault="00E47F52" w:rsidP="00E47F5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 xml:space="preserve">Автомобиль </w:t>
            </w:r>
            <w:proofErr w:type="spellStart"/>
            <w:r w:rsidRPr="00713C9D">
              <w:rPr>
                <w:rFonts w:ascii="Times New Roman" w:hAnsi="Times New Roman"/>
                <w:sz w:val="16"/>
                <w:szCs w:val="16"/>
              </w:rPr>
              <w:t>Тойота</w:t>
            </w:r>
            <w:proofErr w:type="spellEnd"/>
            <w:r w:rsidRPr="00713C9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713C9D">
              <w:rPr>
                <w:rFonts w:ascii="Times New Roman" w:hAnsi="Times New Roman"/>
                <w:sz w:val="16"/>
                <w:szCs w:val="16"/>
              </w:rPr>
              <w:t>Виш</w:t>
            </w:r>
            <w:proofErr w:type="spellEnd"/>
          </w:p>
        </w:tc>
        <w:tc>
          <w:tcPr>
            <w:tcW w:w="1134" w:type="dxa"/>
            <w:vMerge w:val="restart"/>
            <w:tcBorders>
              <w:bottom w:val="single" w:sz="4" w:space="0" w:color="000000"/>
            </w:tcBorders>
            <w:shd w:val="clear" w:color="auto" w:fill="auto"/>
          </w:tcPr>
          <w:p w:rsidR="00E47F52" w:rsidRPr="00713C9D" w:rsidRDefault="00E47F52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851" w:type="dxa"/>
            <w:vMerge w:val="restart"/>
            <w:tcBorders>
              <w:bottom w:val="single" w:sz="4" w:space="0" w:color="000000"/>
            </w:tcBorders>
            <w:shd w:val="clear" w:color="auto" w:fill="auto"/>
          </w:tcPr>
          <w:p w:rsidR="00E47F52" w:rsidRPr="00713C9D" w:rsidRDefault="00E47F52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276" w:type="dxa"/>
            <w:vMerge w:val="restart"/>
            <w:tcBorders>
              <w:bottom w:val="single" w:sz="4" w:space="0" w:color="000000"/>
            </w:tcBorders>
            <w:shd w:val="clear" w:color="auto" w:fill="auto"/>
          </w:tcPr>
          <w:p w:rsidR="00E47F52" w:rsidRPr="00713C9D" w:rsidRDefault="00E47F52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vMerge w:val="restart"/>
            <w:tcBorders>
              <w:bottom w:val="single" w:sz="4" w:space="0" w:color="000000"/>
            </w:tcBorders>
            <w:shd w:val="clear" w:color="auto" w:fill="auto"/>
          </w:tcPr>
          <w:p w:rsidR="00E47F52" w:rsidRPr="00713C9D" w:rsidRDefault="00E47F52" w:rsidP="003960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992" w:type="dxa"/>
            <w:vMerge w:val="restart"/>
            <w:tcBorders>
              <w:bottom w:val="single" w:sz="4" w:space="0" w:color="000000"/>
            </w:tcBorders>
            <w:shd w:val="clear" w:color="auto" w:fill="auto"/>
          </w:tcPr>
          <w:p w:rsidR="00E47F52" w:rsidRPr="00713C9D" w:rsidRDefault="00E47F52" w:rsidP="00B0122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851" w:type="dxa"/>
            <w:vMerge w:val="restart"/>
            <w:tcBorders>
              <w:bottom w:val="single" w:sz="4" w:space="0" w:color="000000"/>
            </w:tcBorders>
            <w:shd w:val="clear" w:color="auto" w:fill="auto"/>
          </w:tcPr>
          <w:p w:rsidR="00E47F52" w:rsidRPr="00713C9D" w:rsidRDefault="00E47F52" w:rsidP="00B0122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134" w:type="dxa"/>
            <w:vMerge w:val="restart"/>
            <w:tcBorders>
              <w:bottom w:val="single" w:sz="4" w:space="0" w:color="000000"/>
            </w:tcBorders>
            <w:shd w:val="clear" w:color="auto" w:fill="auto"/>
          </w:tcPr>
          <w:p w:rsidR="00E47F52" w:rsidRPr="00713C9D" w:rsidRDefault="00E47F52" w:rsidP="00B012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850" w:type="dxa"/>
            <w:vMerge w:val="restart"/>
            <w:tcBorders>
              <w:bottom w:val="single" w:sz="4" w:space="0" w:color="000000"/>
            </w:tcBorders>
            <w:shd w:val="clear" w:color="auto" w:fill="auto"/>
          </w:tcPr>
          <w:p w:rsidR="00E47F52" w:rsidRPr="00713C9D" w:rsidRDefault="00E47F52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</w:tr>
      <w:tr w:rsidR="00E47F52" w:rsidRPr="00713C9D" w:rsidTr="00E47F52">
        <w:trPr>
          <w:trHeight w:val="420"/>
        </w:trPr>
        <w:tc>
          <w:tcPr>
            <w:tcW w:w="392" w:type="dxa"/>
            <w:vMerge/>
            <w:shd w:val="clear" w:color="auto" w:fill="auto"/>
          </w:tcPr>
          <w:p w:rsidR="00E47F52" w:rsidRPr="00713C9D" w:rsidRDefault="00E47F52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E47F52" w:rsidRPr="00713C9D" w:rsidRDefault="00E47F5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47F52" w:rsidRPr="00713C9D" w:rsidRDefault="00E47F52" w:rsidP="00CF55F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47F52" w:rsidRPr="00713C9D" w:rsidRDefault="00E47F5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Жилой дом (1/4)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47F52" w:rsidRPr="00713C9D" w:rsidRDefault="00E47F5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60,5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47F52" w:rsidRPr="00713C9D" w:rsidRDefault="00E47F5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vMerge/>
            <w:shd w:val="clear" w:color="auto" w:fill="auto"/>
          </w:tcPr>
          <w:p w:rsidR="00E47F52" w:rsidRPr="00713C9D" w:rsidRDefault="00E47F52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47F52" w:rsidRPr="00713C9D" w:rsidRDefault="00E47F52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E47F52" w:rsidRPr="00713C9D" w:rsidRDefault="00E47F52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47F52" w:rsidRPr="00713C9D" w:rsidRDefault="00E47F52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E47F52" w:rsidRPr="00713C9D" w:rsidRDefault="00E47F52" w:rsidP="003960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E47F52" w:rsidRPr="00713C9D" w:rsidRDefault="00E47F5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E47F52" w:rsidRPr="00713C9D" w:rsidRDefault="00E47F5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47F52" w:rsidRPr="00713C9D" w:rsidRDefault="00E47F5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E47F52" w:rsidRPr="00713C9D" w:rsidRDefault="00E47F52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47F52" w:rsidRPr="00713C9D" w:rsidTr="0050133E">
        <w:trPr>
          <w:trHeight w:val="390"/>
        </w:trPr>
        <w:tc>
          <w:tcPr>
            <w:tcW w:w="392" w:type="dxa"/>
            <w:vMerge/>
            <w:shd w:val="clear" w:color="auto" w:fill="auto"/>
          </w:tcPr>
          <w:p w:rsidR="00E47F52" w:rsidRPr="00713C9D" w:rsidRDefault="00E47F52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E47F52" w:rsidRPr="00713C9D" w:rsidRDefault="00E47F5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47F52" w:rsidRPr="00713C9D" w:rsidRDefault="00E47F52" w:rsidP="00CF55F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E47F52" w:rsidRPr="00713C9D" w:rsidRDefault="00E47F5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E47F52" w:rsidRPr="00713C9D" w:rsidRDefault="00E47F5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63,2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E47F52" w:rsidRPr="00713C9D" w:rsidRDefault="00E47F5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vMerge/>
            <w:shd w:val="clear" w:color="auto" w:fill="auto"/>
          </w:tcPr>
          <w:p w:rsidR="00E47F52" w:rsidRPr="00713C9D" w:rsidRDefault="00E47F52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47F52" w:rsidRPr="00713C9D" w:rsidRDefault="00E47F52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E47F52" w:rsidRPr="00713C9D" w:rsidRDefault="00E47F52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47F52" w:rsidRPr="00713C9D" w:rsidRDefault="00E47F52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E47F52" w:rsidRPr="00713C9D" w:rsidRDefault="00E47F52" w:rsidP="003960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E47F52" w:rsidRPr="00713C9D" w:rsidRDefault="00E47F5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E47F52" w:rsidRPr="00713C9D" w:rsidRDefault="00E47F5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47F52" w:rsidRPr="00713C9D" w:rsidRDefault="00E47F5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E47F52" w:rsidRPr="00713C9D" w:rsidRDefault="00E47F52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976B9D" w:rsidRPr="00713C9D" w:rsidTr="0050133E">
        <w:trPr>
          <w:trHeight w:val="300"/>
        </w:trPr>
        <w:tc>
          <w:tcPr>
            <w:tcW w:w="392" w:type="dxa"/>
            <w:vMerge/>
            <w:shd w:val="clear" w:color="auto" w:fill="auto"/>
          </w:tcPr>
          <w:p w:rsidR="00976B9D" w:rsidRPr="00713C9D" w:rsidRDefault="00976B9D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976B9D" w:rsidRPr="00713C9D" w:rsidRDefault="00976B9D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976B9D" w:rsidRPr="00713C9D" w:rsidRDefault="00976B9D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712 209,83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976B9D" w:rsidRPr="00713C9D" w:rsidRDefault="00976B9D" w:rsidP="00B0122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Земельный </w:t>
            </w:r>
            <w:r w:rsidRPr="00713C9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участок (1/4)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976B9D" w:rsidRPr="00713C9D" w:rsidRDefault="00976B9D" w:rsidP="00B0122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3900,0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976B9D" w:rsidRPr="00713C9D" w:rsidRDefault="00976B9D" w:rsidP="00B0122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976B9D" w:rsidRPr="00713C9D" w:rsidRDefault="00976B9D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976B9D" w:rsidRPr="00713C9D" w:rsidRDefault="00976B9D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976B9D" w:rsidRPr="00713C9D" w:rsidRDefault="00976B9D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976B9D" w:rsidRPr="00713C9D" w:rsidRDefault="00976B9D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976B9D" w:rsidRPr="00713C9D" w:rsidRDefault="00976B9D" w:rsidP="003960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976B9D" w:rsidRPr="00713C9D" w:rsidRDefault="0052361B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976B9D" w:rsidRPr="00713C9D" w:rsidRDefault="0052361B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63,2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976B9D" w:rsidRPr="00713C9D" w:rsidRDefault="0052361B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976B9D" w:rsidRPr="00713C9D" w:rsidRDefault="00976B9D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</w:tr>
      <w:tr w:rsidR="00976B9D" w:rsidRPr="00713C9D" w:rsidTr="00976B9D">
        <w:trPr>
          <w:trHeight w:val="184"/>
        </w:trPr>
        <w:tc>
          <w:tcPr>
            <w:tcW w:w="392" w:type="dxa"/>
            <w:vMerge/>
            <w:shd w:val="clear" w:color="auto" w:fill="auto"/>
          </w:tcPr>
          <w:p w:rsidR="00976B9D" w:rsidRPr="00713C9D" w:rsidRDefault="00976B9D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976B9D" w:rsidRPr="00713C9D" w:rsidRDefault="00976B9D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976B9D" w:rsidRPr="00713C9D" w:rsidRDefault="00976B9D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 w:val="restart"/>
            <w:tcBorders>
              <w:top w:val="nil"/>
            </w:tcBorders>
            <w:shd w:val="clear" w:color="auto" w:fill="auto"/>
          </w:tcPr>
          <w:p w:rsidR="00976B9D" w:rsidRPr="00713C9D" w:rsidRDefault="00976B9D" w:rsidP="00DA64A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Жилой дом (1/4)</w:t>
            </w:r>
          </w:p>
        </w:tc>
        <w:tc>
          <w:tcPr>
            <w:tcW w:w="993" w:type="dxa"/>
            <w:vMerge w:val="restart"/>
            <w:tcBorders>
              <w:top w:val="nil"/>
            </w:tcBorders>
            <w:shd w:val="clear" w:color="auto" w:fill="auto"/>
          </w:tcPr>
          <w:p w:rsidR="00976B9D" w:rsidRPr="00713C9D" w:rsidRDefault="00976B9D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60,5</w:t>
            </w:r>
          </w:p>
        </w:tc>
        <w:tc>
          <w:tcPr>
            <w:tcW w:w="992" w:type="dxa"/>
            <w:vMerge w:val="restart"/>
            <w:tcBorders>
              <w:top w:val="nil"/>
            </w:tcBorders>
            <w:shd w:val="clear" w:color="auto" w:fill="auto"/>
          </w:tcPr>
          <w:p w:rsidR="00976B9D" w:rsidRPr="00713C9D" w:rsidRDefault="00976B9D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vMerge/>
            <w:shd w:val="clear" w:color="auto" w:fill="auto"/>
          </w:tcPr>
          <w:p w:rsidR="00976B9D" w:rsidRPr="00713C9D" w:rsidRDefault="00976B9D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976B9D" w:rsidRPr="00713C9D" w:rsidRDefault="00976B9D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976B9D" w:rsidRPr="00713C9D" w:rsidRDefault="00976B9D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976B9D" w:rsidRPr="00713C9D" w:rsidRDefault="00976B9D" w:rsidP="003960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976B9D" w:rsidRPr="00713C9D" w:rsidRDefault="00976B9D" w:rsidP="003960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976B9D" w:rsidRPr="00713C9D" w:rsidRDefault="00976B9D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976B9D" w:rsidRPr="00713C9D" w:rsidRDefault="00976B9D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976B9D" w:rsidRPr="00713C9D" w:rsidRDefault="00976B9D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976B9D" w:rsidRPr="00713C9D" w:rsidRDefault="00976B9D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976B9D" w:rsidRPr="00713C9D" w:rsidTr="00976B9D">
        <w:trPr>
          <w:trHeight w:val="231"/>
        </w:trPr>
        <w:tc>
          <w:tcPr>
            <w:tcW w:w="392" w:type="dxa"/>
            <w:vMerge/>
            <w:tcBorders>
              <w:bottom w:val="single" w:sz="4" w:space="0" w:color="000000"/>
            </w:tcBorders>
            <w:shd w:val="clear" w:color="auto" w:fill="auto"/>
          </w:tcPr>
          <w:p w:rsidR="00976B9D" w:rsidRPr="00713C9D" w:rsidRDefault="00976B9D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76B9D" w:rsidRPr="00713C9D" w:rsidRDefault="00976B9D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76B9D" w:rsidRPr="00713C9D" w:rsidRDefault="00976B9D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76B9D" w:rsidRPr="00713C9D" w:rsidRDefault="00976B9D" w:rsidP="00DA64A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76B9D" w:rsidRPr="00713C9D" w:rsidRDefault="00976B9D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76B9D" w:rsidRPr="00713C9D" w:rsidRDefault="00976B9D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76B9D" w:rsidRPr="00713C9D" w:rsidRDefault="00976B9D" w:rsidP="00396008">
            <w:pPr>
              <w:spacing w:after="0" w:line="240" w:lineRule="auto"/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76B9D" w:rsidRPr="00713C9D" w:rsidRDefault="00976B9D" w:rsidP="00396008">
            <w:pPr>
              <w:spacing w:after="0" w:line="240" w:lineRule="auto"/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76B9D" w:rsidRPr="00713C9D" w:rsidRDefault="00976B9D" w:rsidP="00396008">
            <w:pPr>
              <w:spacing w:after="0" w:line="240" w:lineRule="auto"/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76B9D" w:rsidRPr="00713C9D" w:rsidRDefault="00976B9D" w:rsidP="00396008">
            <w:pPr>
              <w:spacing w:after="0" w:line="240" w:lineRule="auto"/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76B9D" w:rsidRPr="00713C9D" w:rsidRDefault="00976B9D" w:rsidP="00396008">
            <w:pPr>
              <w:spacing w:after="0" w:line="240" w:lineRule="auto"/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976B9D" w:rsidRPr="00713C9D" w:rsidRDefault="00976B9D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976B9D" w:rsidRPr="00713C9D" w:rsidRDefault="00976B9D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976B9D" w:rsidRPr="00713C9D" w:rsidRDefault="00976B9D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76B9D" w:rsidRPr="00713C9D" w:rsidRDefault="00976B9D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2361B" w:rsidRPr="00713C9D" w:rsidTr="00000A47">
        <w:trPr>
          <w:trHeight w:val="689"/>
        </w:trPr>
        <w:tc>
          <w:tcPr>
            <w:tcW w:w="392" w:type="dxa"/>
            <w:vMerge/>
            <w:tcBorders>
              <w:bottom w:val="single" w:sz="4" w:space="0" w:color="000000"/>
            </w:tcBorders>
            <w:shd w:val="clear" w:color="auto" w:fill="auto"/>
          </w:tcPr>
          <w:p w:rsidR="0052361B" w:rsidRPr="00713C9D" w:rsidRDefault="0052361B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Merge w:val="restart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52361B" w:rsidRPr="00713C9D" w:rsidRDefault="0052361B" w:rsidP="009E702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Несовершеннолетний сын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52361B" w:rsidRPr="00713C9D" w:rsidRDefault="0052361B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2361B" w:rsidRPr="00713C9D" w:rsidRDefault="0052361B" w:rsidP="00DD1BF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Земельный участок (1/4)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2361B" w:rsidRPr="00713C9D" w:rsidRDefault="0052361B" w:rsidP="00DD1BF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3900,0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2361B" w:rsidRPr="00713C9D" w:rsidRDefault="0052361B" w:rsidP="00DD1BF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52361B" w:rsidRPr="00713C9D" w:rsidRDefault="0052361B" w:rsidP="00FC172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52361B" w:rsidRPr="00713C9D" w:rsidRDefault="0052361B" w:rsidP="00FC172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52361B" w:rsidRPr="00713C9D" w:rsidRDefault="0052361B" w:rsidP="00FC172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52361B" w:rsidRPr="00713C9D" w:rsidRDefault="0052361B" w:rsidP="00FC172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52361B" w:rsidRPr="00713C9D" w:rsidRDefault="0052361B" w:rsidP="00FC172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52361B" w:rsidRPr="00713C9D" w:rsidRDefault="0052361B" w:rsidP="00DD1BF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52361B" w:rsidRPr="00713C9D" w:rsidRDefault="0052361B" w:rsidP="00DD1BF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63,2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52361B" w:rsidRPr="00713C9D" w:rsidRDefault="0052361B" w:rsidP="00DD1BF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  <w:p w:rsidR="0052361B" w:rsidRPr="00713C9D" w:rsidRDefault="0052361B" w:rsidP="00DD1BF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52361B" w:rsidRPr="00713C9D" w:rsidRDefault="0052361B" w:rsidP="00DD1BF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  <w:p w:rsidR="0052361B" w:rsidRPr="00713C9D" w:rsidRDefault="0052361B" w:rsidP="00DD1BF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2361B" w:rsidRPr="00713C9D" w:rsidTr="009E702E">
        <w:trPr>
          <w:trHeight w:val="388"/>
        </w:trPr>
        <w:tc>
          <w:tcPr>
            <w:tcW w:w="392" w:type="dxa"/>
            <w:vMerge/>
            <w:shd w:val="clear" w:color="auto" w:fill="auto"/>
          </w:tcPr>
          <w:p w:rsidR="0052361B" w:rsidRPr="00713C9D" w:rsidRDefault="0052361B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bottom w:val="single" w:sz="4" w:space="0" w:color="auto"/>
            </w:tcBorders>
            <w:shd w:val="clear" w:color="auto" w:fill="auto"/>
          </w:tcPr>
          <w:p w:rsidR="0052361B" w:rsidRPr="00713C9D" w:rsidRDefault="0052361B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2361B" w:rsidRPr="00713C9D" w:rsidRDefault="0052361B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2361B" w:rsidRPr="00713C9D" w:rsidRDefault="0052361B" w:rsidP="00DD1BF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Жилой дом (1/4)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2361B" w:rsidRPr="00713C9D" w:rsidRDefault="0052361B" w:rsidP="00DD1BF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60,5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2361B" w:rsidRPr="00713C9D" w:rsidRDefault="0052361B" w:rsidP="00DD1BF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2361B" w:rsidRPr="00713C9D" w:rsidRDefault="0052361B" w:rsidP="00FC172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2361B" w:rsidRPr="00713C9D" w:rsidRDefault="0052361B" w:rsidP="00FC172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2361B" w:rsidRPr="00713C9D" w:rsidRDefault="0052361B" w:rsidP="00FC172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2361B" w:rsidRPr="00713C9D" w:rsidRDefault="0052361B" w:rsidP="00FC172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2361B" w:rsidRPr="00713C9D" w:rsidRDefault="0052361B" w:rsidP="00FC172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2361B" w:rsidRPr="00713C9D" w:rsidRDefault="0052361B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2361B" w:rsidRPr="00713C9D" w:rsidRDefault="0052361B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2361B" w:rsidRPr="00713C9D" w:rsidRDefault="0052361B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2361B" w:rsidRPr="00713C9D" w:rsidRDefault="0052361B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293A82" w:rsidRPr="00713C9D" w:rsidTr="00CF46F8">
        <w:trPr>
          <w:trHeight w:val="585"/>
        </w:trPr>
        <w:tc>
          <w:tcPr>
            <w:tcW w:w="392" w:type="dxa"/>
            <w:vMerge/>
            <w:shd w:val="clear" w:color="auto" w:fill="auto"/>
          </w:tcPr>
          <w:p w:rsidR="00293A82" w:rsidRPr="00713C9D" w:rsidRDefault="00293A82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Несовершеннолетняя дочь</w:t>
            </w:r>
          </w:p>
          <w:p w:rsidR="00293A82" w:rsidRPr="00713C9D" w:rsidRDefault="00293A8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DD1BF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Земельный участок (1/4)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DD1BF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3900,0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DD1BF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FC172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FC172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FC172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FC172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FC172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B0122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B0122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63,2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B0122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  <w:p w:rsidR="00293A82" w:rsidRPr="00713C9D" w:rsidRDefault="00293A82" w:rsidP="00B0122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DD1BF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</w:tr>
      <w:tr w:rsidR="00293A82" w:rsidRPr="00713C9D" w:rsidTr="00CF46F8">
        <w:trPr>
          <w:trHeight w:val="435"/>
        </w:trPr>
        <w:tc>
          <w:tcPr>
            <w:tcW w:w="392" w:type="dxa"/>
            <w:vMerge/>
            <w:shd w:val="clear" w:color="auto" w:fill="auto"/>
          </w:tcPr>
          <w:p w:rsidR="00293A82" w:rsidRPr="00713C9D" w:rsidRDefault="00293A82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293A82" w:rsidRPr="00713C9D" w:rsidRDefault="00293A8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293A82" w:rsidRPr="00713C9D" w:rsidRDefault="00293A8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DD1BF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Жилой дом (1/4)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DD1BF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60,5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DD1BF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vMerge/>
            <w:shd w:val="clear" w:color="auto" w:fill="auto"/>
          </w:tcPr>
          <w:p w:rsidR="00293A82" w:rsidRPr="00713C9D" w:rsidRDefault="00293A82" w:rsidP="00FC172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293A82" w:rsidRPr="00713C9D" w:rsidRDefault="00293A82" w:rsidP="00FC172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293A82" w:rsidRPr="00713C9D" w:rsidRDefault="00293A82" w:rsidP="00FC172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293A82" w:rsidRPr="00713C9D" w:rsidRDefault="00293A82" w:rsidP="00FC172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293A82" w:rsidRPr="00713C9D" w:rsidRDefault="00293A82" w:rsidP="00FC172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293A82" w:rsidRPr="00713C9D" w:rsidRDefault="00293A82" w:rsidP="00DD1BF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293A82" w:rsidRPr="00713C9D" w:rsidRDefault="00293A82" w:rsidP="00DD1BF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293A82" w:rsidRPr="00713C9D" w:rsidRDefault="00293A82" w:rsidP="00DD1BF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93A82" w:rsidRPr="00713C9D" w:rsidRDefault="00293A82" w:rsidP="00DD1BF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293A82" w:rsidRPr="00713C9D" w:rsidTr="0050133E">
        <w:tc>
          <w:tcPr>
            <w:tcW w:w="392" w:type="dxa"/>
            <w:vMerge w:val="restart"/>
            <w:shd w:val="clear" w:color="auto" w:fill="auto"/>
          </w:tcPr>
          <w:p w:rsidR="00293A82" w:rsidRPr="00713C9D" w:rsidRDefault="00293A82" w:rsidP="00D8635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293A82" w:rsidRPr="00713C9D" w:rsidRDefault="00293A8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Токарева Наталья Ивановна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293A82" w:rsidRPr="00713C9D" w:rsidRDefault="00293A8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525 404,01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1599,0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293A82" w:rsidRPr="00713C9D" w:rsidRDefault="00293A82" w:rsidP="00FC172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293A82" w:rsidRPr="00713C9D" w:rsidRDefault="00293A82" w:rsidP="00FC172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293A82" w:rsidRPr="00713C9D" w:rsidRDefault="00293A82" w:rsidP="00FC172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293A82" w:rsidRPr="00713C9D" w:rsidRDefault="00293A82" w:rsidP="00FC172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293A82" w:rsidRPr="00713C9D" w:rsidRDefault="00293A82" w:rsidP="00FC17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293A82" w:rsidRPr="00713C9D" w:rsidRDefault="00293A82" w:rsidP="00DD1BF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293A82" w:rsidRPr="00713C9D" w:rsidRDefault="00293A82" w:rsidP="00DD1BF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11,0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293A82" w:rsidRPr="00713C9D" w:rsidRDefault="00293A82" w:rsidP="00DD1BF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293A82" w:rsidRPr="00713C9D" w:rsidRDefault="00293A82" w:rsidP="00DD1BF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</w:tr>
      <w:tr w:rsidR="00293A82" w:rsidRPr="00713C9D" w:rsidTr="004C07C1">
        <w:trPr>
          <w:trHeight w:val="465"/>
        </w:trPr>
        <w:tc>
          <w:tcPr>
            <w:tcW w:w="392" w:type="dxa"/>
            <w:vMerge/>
            <w:shd w:val="clear" w:color="auto" w:fill="auto"/>
          </w:tcPr>
          <w:p w:rsidR="00293A82" w:rsidRPr="00713C9D" w:rsidRDefault="00293A82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293A82" w:rsidRPr="00713C9D" w:rsidRDefault="00293A8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293A82" w:rsidRPr="00713C9D" w:rsidRDefault="00293A8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256,2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vMerge/>
            <w:shd w:val="clear" w:color="auto" w:fill="auto"/>
          </w:tcPr>
          <w:p w:rsidR="00293A82" w:rsidRPr="00713C9D" w:rsidRDefault="00293A82" w:rsidP="00FC172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293A82" w:rsidRPr="00713C9D" w:rsidRDefault="00293A82" w:rsidP="00FC172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293A82" w:rsidRPr="00713C9D" w:rsidRDefault="00293A82" w:rsidP="00FC172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293A82" w:rsidRPr="00713C9D" w:rsidRDefault="00293A82" w:rsidP="00FC172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293A82" w:rsidRPr="00713C9D" w:rsidRDefault="00293A82" w:rsidP="00FC172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293A82" w:rsidRPr="00713C9D" w:rsidRDefault="00293A8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293A82" w:rsidRPr="00713C9D" w:rsidRDefault="00293A8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293A82" w:rsidRPr="00713C9D" w:rsidRDefault="00293A8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93A82" w:rsidRPr="00713C9D" w:rsidRDefault="00293A82" w:rsidP="00396008">
            <w:pPr>
              <w:spacing w:after="0" w:line="240" w:lineRule="auto"/>
            </w:pPr>
          </w:p>
        </w:tc>
      </w:tr>
      <w:tr w:rsidR="00293A82" w:rsidRPr="00713C9D" w:rsidTr="0050133E">
        <w:tc>
          <w:tcPr>
            <w:tcW w:w="392" w:type="dxa"/>
            <w:vMerge w:val="restart"/>
            <w:shd w:val="clear" w:color="auto" w:fill="auto"/>
          </w:tcPr>
          <w:p w:rsidR="00293A82" w:rsidRPr="00713C9D" w:rsidRDefault="00293A82" w:rsidP="00D8635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293A82" w:rsidRPr="00713C9D" w:rsidRDefault="00293A82" w:rsidP="006149B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Федосеев Сергей Николаевич 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293A82" w:rsidRPr="00713C9D" w:rsidRDefault="004B2A7A" w:rsidP="006149B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607 629,41</w:t>
            </w:r>
          </w:p>
        </w:tc>
        <w:tc>
          <w:tcPr>
            <w:tcW w:w="1417" w:type="dxa"/>
            <w:shd w:val="clear" w:color="auto" w:fill="auto"/>
          </w:tcPr>
          <w:p w:rsidR="00293A82" w:rsidRPr="00713C9D" w:rsidRDefault="00293A82" w:rsidP="006149B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993" w:type="dxa"/>
            <w:shd w:val="clear" w:color="auto" w:fill="auto"/>
          </w:tcPr>
          <w:p w:rsidR="00293A82" w:rsidRPr="00713C9D" w:rsidRDefault="00293A82" w:rsidP="006149B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678,0</w:t>
            </w:r>
          </w:p>
        </w:tc>
        <w:tc>
          <w:tcPr>
            <w:tcW w:w="992" w:type="dxa"/>
            <w:shd w:val="clear" w:color="auto" w:fill="auto"/>
          </w:tcPr>
          <w:p w:rsidR="00293A82" w:rsidRPr="00713C9D" w:rsidRDefault="00293A82" w:rsidP="006149B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293A82" w:rsidRPr="00713C9D" w:rsidRDefault="00293A82" w:rsidP="00F900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Автомомбиль</w:t>
            </w:r>
            <w:proofErr w:type="spellEnd"/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Тойота</w:t>
            </w:r>
            <w:proofErr w:type="spellEnd"/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Тоясе</w:t>
            </w:r>
            <w:proofErr w:type="spellEnd"/>
          </w:p>
        </w:tc>
        <w:tc>
          <w:tcPr>
            <w:tcW w:w="1134" w:type="dxa"/>
            <w:vMerge w:val="restart"/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293A82" w:rsidRPr="00713C9D" w:rsidRDefault="00293A82" w:rsidP="006149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293A82" w:rsidRPr="00713C9D" w:rsidRDefault="00293A82" w:rsidP="006149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color w:val="000000"/>
                <w:sz w:val="16"/>
                <w:szCs w:val="16"/>
              </w:rPr>
              <w:t>нет</w:t>
            </w:r>
          </w:p>
        </w:tc>
      </w:tr>
      <w:tr w:rsidR="00293A82" w:rsidRPr="00713C9D" w:rsidTr="00944548">
        <w:trPr>
          <w:trHeight w:val="547"/>
        </w:trPr>
        <w:tc>
          <w:tcPr>
            <w:tcW w:w="392" w:type="dxa"/>
            <w:vMerge/>
            <w:shd w:val="clear" w:color="auto" w:fill="auto"/>
          </w:tcPr>
          <w:p w:rsidR="00293A82" w:rsidRPr="00713C9D" w:rsidRDefault="00293A82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293A82" w:rsidRPr="00713C9D" w:rsidRDefault="00293A82" w:rsidP="006149B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293A82" w:rsidRPr="00713C9D" w:rsidRDefault="00293A82" w:rsidP="006149B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</w:tcPr>
          <w:p w:rsidR="00293A82" w:rsidRPr="00713C9D" w:rsidRDefault="00293A82" w:rsidP="006149B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993" w:type="dxa"/>
            <w:shd w:val="clear" w:color="auto" w:fill="auto"/>
          </w:tcPr>
          <w:p w:rsidR="00293A82" w:rsidRPr="00713C9D" w:rsidRDefault="00293A82" w:rsidP="006149B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69,6</w:t>
            </w:r>
          </w:p>
        </w:tc>
        <w:tc>
          <w:tcPr>
            <w:tcW w:w="992" w:type="dxa"/>
            <w:shd w:val="clear" w:color="auto" w:fill="auto"/>
          </w:tcPr>
          <w:p w:rsidR="00293A82" w:rsidRPr="00713C9D" w:rsidRDefault="00293A82" w:rsidP="006149B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vMerge/>
            <w:shd w:val="clear" w:color="auto" w:fill="auto"/>
          </w:tcPr>
          <w:p w:rsidR="00293A82" w:rsidRPr="00713C9D" w:rsidRDefault="00293A82" w:rsidP="00396008">
            <w:pPr>
              <w:spacing w:after="0" w:line="240" w:lineRule="auto"/>
            </w:pPr>
          </w:p>
        </w:tc>
        <w:tc>
          <w:tcPr>
            <w:tcW w:w="1134" w:type="dxa"/>
            <w:vMerge/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293A82" w:rsidRPr="00713C9D" w:rsidRDefault="00293A82" w:rsidP="00396008">
            <w:pPr>
              <w:spacing w:after="0" w:line="240" w:lineRule="auto"/>
            </w:pPr>
          </w:p>
        </w:tc>
        <w:tc>
          <w:tcPr>
            <w:tcW w:w="851" w:type="dxa"/>
            <w:vMerge/>
            <w:shd w:val="clear" w:color="auto" w:fill="auto"/>
          </w:tcPr>
          <w:p w:rsidR="00293A82" w:rsidRPr="00713C9D" w:rsidRDefault="00293A82" w:rsidP="00396008">
            <w:pPr>
              <w:spacing w:after="0" w:line="240" w:lineRule="auto"/>
            </w:pPr>
          </w:p>
        </w:tc>
        <w:tc>
          <w:tcPr>
            <w:tcW w:w="1134" w:type="dxa"/>
            <w:vMerge/>
            <w:shd w:val="clear" w:color="auto" w:fill="auto"/>
          </w:tcPr>
          <w:p w:rsidR="00293A82" w:rsidRPr="00713C9D" w:rsidRDefault="00293A82" w:rsidP="00396008">
            <w:pPr>
              <w:spacing w:after="0" w:line="240" w:lineRule="auto"/>
            </w:pPr>
          </w:p>
        </w:tc>
        <w:tc>
          <w:tcPr>
            <w:tcW w:w="850" w:type="dxa"/>
            <w:vMerge/>
            <w:shd w:val="clear" w:color="auto" w:fill="auto"/>
          </w:tcPr>
          <w:p w:rsidR="00293A82" w:rsidRPr="00713C9D" w:rsidRDefault="00293A82" w:rsidP="00396008">
            <w:pPr>
              <w:spacing w:after="0" w:line="240" w:lineRule="auto"/>
            </w:pPr>
          </w:p>
        </w:tc>
      </w:tr>
      <w:tr w:rsidR="00293A82" w:rsidRPr="00713C9D" w:rsidTr="0050133E">
        <w:tc>
          <w:tcPr>
            <w:tcW w:w="392" w:type="dxa"/>
            <w:vMerge/>
            <w:shd w:val="clear" w:color="auto" w:fill="auto"/>
          </w:tcPr>
          <w:p w:rsidR="00293A82" w:rsidRPr="00713C9D" w:rsidRDefault="00293A82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293A82" w:rsidRPr="00713C9D" w:rsidRDefault="00293A82" w:rsidP="006149B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  <w:p w:rsidR="00293A82" w:rsidRPr="00713C9D" w:rsidRDefault="00293A82" w:rsidP="006149B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93A82" w:rsidRPr="00713C9D" w:rsidRDefault="00293A82" w:rsidP="006149B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293A82" w:rsidRPr="00713C9D" w:rsidRDefault="004B2A7A" w:rsidP="00777F3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446 465,74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293A82" w:rsidRPr="00713C9D" w:rsidRDefault="00293A82" w:rsidP="006149B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293A82" w:rsidRPr="00713C9D" w:rsidRDefault="00293A82" w:rsidP="006149B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293A82" w:rsidRPr="00713C9D" w:rsidRDefault="00293A82" w:rsidP="006149B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293A82" w:rsidRPr="00713C9D" w:rsidRDefault="00293A82" w:rsidP="006149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992" w:type="dxa"/>
            <w:shd w:val="clear" w:color="auto" w:fill="auto"/>
          </w:tcPr>
          <w:p w:rsidR="00293A82" w:rsidRPr="00713C9D" w:rsidRDefault="00293A82" w:rsidP="006149B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  <w:shd w:val="clear" w:color="auto" w:fill="auto"/>
          </w:tcPr>
          <w:p w:rsidR="00293A82" w:rsidRPr="00713C9D" w:rsidRDefault="00293A82" w:rsidP="006149B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41,0</w:t>
            </w:r>
          </w:p>
        </w:tc>
        <w:tc>
          <w:tcPr>
            <w:tcW w:w="1134" w:type="dxa"/>
            <w:shd w:val="clear" w:color="auto" w:fill="auto"/>
          </w:tcPr>
          <w:p w:rsidR="00293A82" w:rsidRPr="00713C9D" w:rsidRDefault="00293A82" w:rsidP="006149B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</w:tr>
      <w:tr w:rsidR="00293A82" w:rsidRPr="00713C9D" w:rsidTr="00944548">
        <w:trPr>
          <w:trHeight w:val="450"/>
        </w:trPr>
        <w:tc>
          <w:tcPr>
            <w:tcW w:w="392" w:type="dxa"/>
            <w:vMerge/>
            <w:shd w:val="clear" w:color="auto" w:fill="auto"/>
          </w:tcPr>
          <w:p w:rsidR="00293A82" w:rsidRPr="00713C9D" w:rsidRDefault="00293A82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293A82" w:rsidRPr="00713C9D" w:rsidRDefault="00293A8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293A82" w:rsidRPr="00713C9D" w:rsidRDefault="00293A8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293A82" w:rsidRPr="00713C9D" w:rsidRDefault="00293A8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293A82" w:rsidRPr="00713C9D" w:rsidRDefault="00293A8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293A82" w:rsidRPr="00713C9D" w:rsidRDefault="00293A8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6149B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6149B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5000,00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6149B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850" w:type="dxa"/>
            <w:vMerge/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</w:pPr>
          </w:p>
        </w:tc>
      </w:tr>
      <w:tr w:rsidR="00293A82" w:rsidRPr="00713C9D" w:rsidTr="00944548">
        <w:trPr>
          <w:trHeight w:val="187"/>
        </w:trPr>
        <w:tc>
          <w:tcPr>
            <w:tcW w:w="392" w:type="dxa"/>
            <w:vMerge/>
            <w:shd w:val="clear" w:color="auto" w:fill="auto"/>
          </w:tcPr>
          <w:p w:rsidR="00293A82" w:rsidRPr="00713C9D" w:rsidRDefault="00293A82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293A82" w:rsidRPr="00713C9D" w:rsidRDefault="00293A8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293A82" w:rsidRPr="00713C9D" w:rsidRDefault="00293A8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293A82" w:rsidRPr="00713C9D" w:rsidRDefault="00293A8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293A82" w:rsidRPr="00713C9D" w:rsidRDefault="00293A8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293A82" w:rsidRPr="00713C9D" w:rsidRDefault="00293A8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6149B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6149B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678,0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6149B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850" w:type="dxa"/>
            <w:vMerge/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</w:pPr>
          </w:p>
        </w:tc>
      </w:tr>
      <w:tr w:rsidR="00293A82" w:rsidRPr="00713C9D" w:rsidTr="00944548">
        <w:trPr>
          <w:trHeight w:val="210"/>
        </w:trPr>
        <w:tc>
          <w:tcPr>
            <w:tcW w:w="392" w:type="dxa"/>
            <w:vMerge/>
            <w:shd w:val="clear" w:color="auto" w:fill="auto"/>
          </w:tcPr>
          <w:p w:rsidR="00293A82" w:rsidRPr="00713C9D" w:rsidRDefault="00293A82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6149B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6149B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69,6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6149B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</w:pPr>
          </w:p>
        </w:tc>
      </w:tr>
      <w:tr w:rsidR="00293A82" w:rsidRPr="00713C9D" w:rsidTr="003066E3">
        <w:trPr>
          <w:trHeight w:val="600"/>
        </w:trPr>
        <w:tc>
          <w:tcPr>
            <w:tcW w:w="392" w:type="dxa"/>
            <w:vMerge/>
            <w:shd w:val="clear" w:color="auto" w:fill="auto"/>
          </w:tcPr>
          <w:p w:rsidR="00293A82" w:rsidRPr="00713C9D" w:rsidRDefault="00293A82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6149B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Несовершеннолетняя дочь</w:t>
            </w:r>
          </w:p>
          <w:p w:rsidR="00293A82" w:rsidRPr="00713C9D" w:rsidRDefault="00293A82" w:rsidP="006149B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93A82" w:rsidRPr="00713C9D" w:rsidRDefault="00293A82" w:rsidP="006149B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93A82" w:rsidRPr="00713C9D" w:rsidRDefault="00293A82" w:rsidP="006149B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нет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94454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94454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41,0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94454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</w:pPr>
            <w:r w:rsidRPr="00713C9D">
              <w:t>нет</w:t>
            </w:r>
          </w:p>
        </w:tc>
      </w:tr>
      <w:tr w:rsidR="00293A82" w:rsidRPr="00713C9D" w:rsidTr="003066E3">
        <w:trPr>
          <w:trHeight w:val="420"/>
        </w:trPr>
        <w:tc>
          <w:tcPr>
            <w:tcW w:w="392" w:type="dxa"/>
            <w:vMerge/>
            <w:shd w:val="clear" w:color="auto" w:fill="auto"/>
          </w:tcPr>
          <w:p w:rsidR="00293A82" w:rsidRPr="00713C9D" w:rsidRDefault="00293A82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293A82" w:rsidRPr="00713C9D" w:rsidRDefault="00293A82" w:rsidP="006149B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293A82" w:rsidRPr="00713C9D" w:rsidRDefault="00293A8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293A82" w:rsidRPr="00713C9D" w:rsidRDefault="00293A8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293A82" w:rsidRPr="00713C9D" w:rsidRDefault="00293A8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293A82" w:rsidRPr="00713C9D" w:rsidRDefault="00293A8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94454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94454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5000,00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94454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850" w:type="dxa"/>
            <w:vMerge/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</w:pPr>
          </w:p>
        </w:tc>
      </w:tr>
      <w:tr w:rsidR="00293A82" w:rsidRPr="00713C9D" w:rsidTr="003066E3">
        <w:trPr>
          <w:trHeight w:val="360"/>
        </w:trPr>
        <w:tc>
          <w:tcPr>
            <w:tcW w:w="392" w:type="dxa"/>
            <w:vMerge/>
            <w:shd w:val="clear" w:color="auto" w:fill="auto"/>
          </w:tcPr>
          <w:p w:rsidR="00293A82" w:rsidRPr="00713C9D" w:rsidRDefault="00293A82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293A82" w:rsidRPr="00713C9D" w:rsidRDefault="00293A82" w:rsidP="006149B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293A82" w:rsidRPr="00713C9D" w:rsidRDefault="00293A8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293A82" w:rsidRPr="00713C9D" w:rsidRDefault="00293A8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293A82" w:rsidRPr="00713C9D" w:rsidRDefault="00293A8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293A82" w:rsidRPr="00713C9D" w:rsidRDefault="00293A8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94454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94454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678,0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94454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850" w:type="dxa"/>
            <w:vMerge/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</w:pPr>
          </w:p>
        </w:tc>
      </w:tr>
      <w:tr w:rsidR="00293A82" w:rsidRPr="00713C9D" w:rsidTr="00944548">
        <w:trPr>
          <w:trHeight w:val="435"/>
        </w:trPr>
        <w:tc>
          <w:tcPr>
            <w:tcW w:w="392" w:type="dxa"/>
            <w:vMerge/>
            <w:shd w:val="clear" w:color="auto" w:fill="auto"/>
          </w:tcPr>
          <w:p w:rsidR="00293A82" w:rsidRPr="00713C9D" w:rsidRDefault="00293A82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293A82" w:rsidRPr="00713C9D" w:rsidRDefault="00293A82" w:rsidP="006149B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293A82" w:rsidRPr="00713C9D" w:rsidRDefault="00293A8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293A82" w:rsidRPr="00713C9D" w:rsidRDefault="00293A8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293A82" w:rsidRPr="00713C9D" w:rsidRDefault="00293A8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293A82" w:rsidRPr="00713C9D" w:rsidRDefault="00293A82" w:rsidP="0039600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94454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94454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69,6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94454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850" w:type="dxa"/>
            <w:vMerge/>
            <w:shd w:val="clear" w:color="auto" w:fill="auto"/>
          </w:tcPr>
          <w:p w:rsidR="00293A82" w:rsidRPr="00713C9D" w:rsidRDefault="00293A82" w:rsidP="006149B3">
            <w:pPr>
              <w:spacing w:after="0" w:line="240" w:lineRule="auto"/>
            </w:pPr>
          </w:p>
        </w:tc>
      </w:tr>
      <w:tr w:rsidR="00293A82" w:rsidRPr="00713C9D" w:rsidTr="0050133E">
        <w:tc>
          <w:tcPr>
            <w:tcW w:w="392" w:type="dxa"/>
            <w:vMerge w:val="restart"/>
            <w:shd w:val="clear" w:color="auto" w:fill="auto"/>
          </w:tcPr>
          <w:p w:rsidR="00293A82" w:rsidRPr="00713C9D" w:rsidRDefault="00293A82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12</w:t>
            </w:r>
          </w:p>
          <w:p w:rsidR="00293A82" w:rsidRPr="00713C9D" w:rsidRDefault="00293A82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293A82" w:rsidRPr="00713C9D" w:rsidRDefault="00293A82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293A82" w:rsidRPr="00713C9D" w:rsidRDefault="00293A82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293A82" w:rsidRPr="00713C9D" w:rsidRDefault="00293A82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293A82" w:rsidRPr="00713C9D" w:rsidRDefault="00293A82" w:rsidP="00396008">
            <w:pPr>
              <w:spacing w:after="0" w:line="240" w:lineRule="auto"/>
            </w:pPr>
          </w:p>
          <w:p w:rsidR="00293A82" w:rsidRPr="00713C9D" w:rsidRDefault="00293A82" w:rsidP="00396008">
            <w:pPr>
              <w:spacing w:after="0" w:line="240" w:lineRule="auto"/>
            </w:pPr>
          </w:p>
          <w:p w:rsidR="00293A82" w:rsidRPr="00713C9D" w:rsidRDefault="00293A82" w:rsidP="00396008">
            <w:pPr>
              <w:spacing w:after="0" w:line="240" w:lineRule="auto"/>
            </w:pPr>
          </w:p>
          <w:p w:rsidR="00293A82" w:rsidRPr="00713C9D" w:rsidRDefault="00293A82" w:rsidP="00396008">
            <w:pPr>
              <w:spacing w:after="0" w:line="240" w:lineRule="auto"/>
            </w:pPr>
          </w:p>
          <w:p w:rsidR="00293A82" w:rsidRPr="00713C9D" w:rsidRDefault="00293A82" w:rsidP="00396008">
            <w:pPr>
              <w:spacing w:after="0" w:line="240" w:lineRule="auto"/>
            </w:pPr>
          </w:p>
          <w:p w:rsidR="00293A82" w:rsidRPr="00713C9D" w:rsidRDefault="00293A82" w:rsidP="00396008">
            <w:pPr>
              <w:spacing w:after="0" w:line="240" w:lineRule="auto"/>
            </w:pPr>
          </w:p>
          <w:p w:rsidR="00293A82" w:rsidRPr="00713C9D" w:rsidRDefault="00293A82" w:rsidP="00396008">
            <w:pPr>
              <w:spacing w:after="0" w:line="240" w:lineRule="auto"/>
            </w:pPr>
          </w:p>
          <w:p w:rsidR="00293A82" w:rsidRPr="00713C9D" w:rsidRDefault="00293A82" w:rsidP="00396008">
            <w:pPr>
              <w:spacing w:after="0" w:line="240" w:lineRule="auto"/>
            </w:pPr>
          </w:p>
          <w:p w:rsidR="00293A82" w:rsidRPr="00713C9D" w:rsidRDefault="00293A82" w:rsidP="00396008">
            <w:pPr>
              <w:spacing w:after="0" w:line="240" w:lineRule="auto"/>
            </w:pPr>
          </w:p>
          <w:p w:rsidR="00293A82" w:rsidRPr="00713C9D" w:rsidRDefault="00293A82" w:rsidP="00396008">
            <w:pPr>
              <w:spacing w:after="0" w:line="240" w:lineRule="auto"/>
            </w:pPr>
          </w:p>
          <w:p w:rsidR="00293A82" w:rsidRPr="00713C9D" w:rsidRDefault="00293A82" w:rsidP="00396008">
            <w:pPr>
              <w:spacing w:after="0" w:line="240" w:lineRule="auto"/>
            </w:pPr>
          </w:p>
          <w:p w:rsidR="00293A82" w:rsidRPr="00713C9D" w:rsidRDefault="00293A82" w:rsidP="00396008">
            <w:pPr>
              <w:spacing w:after="0" w:line="240" w:lineRule="auto"/>
            </w:pPr>
          </w:p>
          <w:p w:rsidR="00293A82" w:rsidRPr="00713C9D" w:rsidRDefault="00293A82" w:rsidP="00396008">
            <w:pPr>
              <w:spacing w:after="0" w:line="240" w:lineRule="auto"/>
            </w:pPr>
          </w:p>
          <w:p w:rsidR="00293A82" w:rsidRPr="00713C9D" w:rsidRDefault="00293A82" w:rsidP="00396008">
            <w:pPr>
              <w:spacing w:after="0" w:line="240" w:lineRule="auto"/>
            </w:pPr>
          </w:p>
          <w:p w:rsidR="00293A82" w:rsidRPr="00713C9D" w:rsidRDefault="00293A82" w:rsidP="00396008">
            <w:pPr>
              <w:spacing w:after="0" w:line="240" w:lineRule="auto"/>
            </w:pPr>
          </w:p>
          <w:p w:rsidR="00293A82" w:rsidRPr="00713C9D" w:rsidRDefault="00293A82" w:rsidP="003960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Чагдурова</w:t>
            </w:r>
            <w:proofErr w:type="spellEnd"/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 Елена Валерьевна </w:t>
            </w:r>
          </w:p>
        </w:tc>
        <w:tc>
          <w:tcPr>
            <w:tcW w:w="1276" w:type="dxa"/>
            <w:shd w:val="clear" w:color="auto" w:fill="auto"/>
          </w:tcPr>
          <w:p w:rsidR="00293A82" w:rsidRPr="00713C9D" w:rsidRDefault="005F61F1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346 147,38</w:t>
            </w:r>
          </w:p>
        </w:tc>
        <w:tc>
          <w:tcPr>
            <w:tcW w:w="1417" w:type="dxa"/>
            <w:shd w:val="clear" w:color="auto" w:fill="auto"/>
          </w:tcPr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Квартира, долевая 1/5</w:t>
            </w:r>
          </w:p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</w:tcPr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31,5</w:t>
            </w:r>
          </w:p>
        </w:tc>
        <w:tc>
          <w:tcPr>
            <w:tcW w:w="992" w:type="dxa"/>
            <w:shd w:val="clear" w:color="auto" w:fill="auto"/>
          </w:tcPr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293A82" w:rsidRPr="00713C9D" w:rsidRDefault="005F61F1" w:rsidP="00AC005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 xml:space="preserve">Автомобиль </w:t>
            </w:r>
            <w:proofErr w:type="spellStart"/>
            <w:r w:rsidRPr="00713C9D">
              <w:rPr>
                <w:rFonts w:ascii="Times New Roman" w:hAnsi="Times New Roman"/>
                <w:sz w:val="16"/>
                <w:szCs w:val="16"/>
              </w:rPr>
              <w:t>Ниссан</w:t>
            </w:r>
            <w:proofErr w:type="spellEnd"/>
            <w:r w:rsidRPr="00713C9D">
              <w:rPr>
                <w:rFonts w:ascii="Times New Roman" w:hAnsi="Times New Roman"/>
                <w:sz w:val="16"/>
                <w:szCs w:val="16"/>
              </w:rPr>
              <w:t xml:space="preserve"> Эксперт</w:t>
            </w:r>
          </w:p>
        </w:tc>
        <w:tc>
          <w:tcPr>
            <w:tcW w:w="1134" w:type="dxa"/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276" w:type="dxa"/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shd w:val="clear" w:color="auto" w:fill="auto"/>
          </w:tcPr>
          <w:p w:rsidR="00293A82" w:rsidRPr="00713C9D" w:rsidRDefault="00293A82" w:rsidP="007A16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992" w:type="dxa"/>
            <w:shd w:val="clear" w:color="auto" w:fill="auto"/>
          </w:tcPr>
          <w:p w:rsidR="00293A82" w:rsidRPr="00713C9D" w:rsidRDefault="00293A82" w:rsidP="007A16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293A82" w:rsidRPr="00713C9D" w:rsidRDefault="00293A82" w:rsidP="007A16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13C9D"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293A82" w:rsidRPr="00713C9D" w:rsidTr="00C45726">
        <w:trPr>
          <w:trHeight w:val="974"/>
        </w:trPr>
        <w:tc>
          <w:tcPr>
            <w:tcW w:w="392" w:type="dxa"/>
            <w:vMerge/>
            <w:shd w:val="clear" w:color="auto" w:fill="auto"/>
          </w:tcPr>
          <w:p w:rsidR="00293A82" w:rsidRPr="00713C9D" w:rsidRDefault="00293A82" w:rsidP="00396008">
            <w:pPr>
              <w:spacing w:after="0" w:line="240" w:lineRule="auto"/>
            </w:pPr>
          </w:p>
        </w:tc>
        <w:tc>
          <w:tcPr>
            <w:tcW w:w="1559" w:type="dxa"/>
            <w:shd w:val="clear" w:color="auto" w:fill="auto"/>
          </w:tcPr>
          <w:p w:rsidR="00293A82" w:rsidRPr="00713C9D" w:rsidRDefault="00C45726" w:rsidP="00C4572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Несовершеннолетняя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r w:rsidR="00293A82" w:rsidRPr="00713C9D">
              <w:rPr>
                <w:rFonts w:ascii="Times New Roman" w:hAnsi="Times New Roman" w:cs="Times New Roman"/>
                <w:sz w:val="16"/>
                <w:szCs w:val="16"/>
              </w:rPr>
              <w:t>очь</w:t>
            </w:r>
            <w:r w:rsidR="00713C9D"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293A82" w:rsidRPr="00713C9D" w:rsidRDefault="005F61F1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417" w:type="dxa"/>
            <w:shd w:val="clear" w:color="auto" w:fill="auto"/>
          </w:tcPr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Квартира, долевая 1/5</w:t>
            </w:r>
          </w:p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</w:tcPr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31,5</w:t>
            </w:r>
          </w:p>
        </w:tc>
        <w:tc>
          <w:tcPr>
            <w:tcW w:w="992" w:type="dxa"/>
            <w:shd w:val="clear" w:color="auto" w:fill="auto"/>
          </w:tcPr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293A82" w:rsidRPr="00713C9D" w:rsidRDefault="00293A82" w:rsidP="00AC005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276" w:type="dxa"/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shd w:val="clear" w:color="auto" w:fill="auto"/>
          </w:tcPr>
          <w:p w:rsidR="00293A82" w:rsidRPr="00713C9D" w:rsidRDefault="00293A82" w:rsidP="007A16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992" w:type="dxa"/>
            <w:shd w:val="clear" w:color="auto" w:fill="auto"/>
          </w:tcPr>
          <w:p w:rsidR="00293A82" w:rsidRPr="00713C9D" w:rsidRDefault="00293A82" w:rsidP="007A16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293A82" w:rsidRPr="00713C9D" w:rsidRDefault="00293A82" w:rsidP="007A16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13C9D"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C45726" w:rsidRPr="00713C9D" w:rsidTr="0050133E">
        <w:tc>
          <w:tcPr>
            <w:tcW w:w="392" w:type="dxa"/>
            <w:vMerge/>
            <w:shd w:val="clear" w:color="auto" w:fill="auto"/>
          </w:tcPr>
          <w:p w:rsidR="00C45726" w:rsidRPr="00713C9D" w:rsidRDefault="00C45726" w:rsidP="00396008">
            <w:pPr>
              <w:spacing w:after="0" w:line="240" w:lineRule="auto"/>
            </w:pPr>
          </w:p>
        </w:tc>
        <w:tc>
          <w:tcPr>
            <w:tcW w:w="1559" w:type="dxa"/>
            <w:shd w:val="clear" w:color="auto" w:fill="auto"/>
          </w:tcPr>
          <w:p w:rsidR="00C45726" w:rsidRDefault="00C45726">
            <w:r w:rsidRPr="00D5791D">
              <w:rPr>
                <w:rFonts w:ascii="Times New Roman" w:hAnsi="Times New Roman" w:cs="Times New Roman"/>
                <w:sz w:val="16"/>
                <w:szCs w:val="16"/>
              </w:rPr>
              <w:t>Несовершеннолетний сын</w:t>
            </w:r>
          </w:p>
        </w:tc>
        <w:tc>
          <w:tcPr>
            <w:tcW w:w="1276" w:type="dxa"/>
            <w:shd w:val="clear" w:color="auto" w:fill="auto"/>
          </w:tcPr>
          <w:p w:rsidR="00C45726" w:rsidRPr="00713C9D" w:rsidRDefault="00C45726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417" w:type="dxa"/>
            <w:shd w:val="clear" w:color="auto" w:fill="auto"/>
          </w:tcPr>
          <w:p w:rsidR="00C45726" w:rsidRPr="00713C9D" w:rsidRDefault="00C45726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Квартира, долевая 1/5</w:t>
            </w:r>
          </w:p>
        </w:tc>
        <w:tc>
          <w:tcPr>
            <w:tcW w:w="993" w:type="dxa"/>
            <w:shd w:val="clear" w:color="auto" w:fill="auto"/>
          </w:tcPr>
          <w:p w:rsidR="00C45726" w:rsidRPr="00713C9D" w:rsidRDefault="00C45726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31,5</w:t>
            </w:r>
          </w:p>
        </w:tc>
        <w:tc>
          <w:tcPr>
            <w:tcW w:w="992" w:type="dxa"/>
            <w:shd w:val="clear" w:color="auto" w:fill="auto"/>
          </w:tcPr>
          <w:p w:rsidR="00C45726" w:rsidRPr="00713C9D" w:rsidRDefault="00C45726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C45726" w:rsidRPr="00713C9D" w:rsidRDefault="00C45726" w:rsidP="00AC005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C45726" w:rsidRPr="00713C9D" w:rsidRDefault="00C45726" w:rsidP="007A1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C45726" w:rsidRPr="00713C9D" w:rsidRDefault="00C45726" w:rsidP="007A1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276" w:type="dxa"/>
            <w:shd w:val="clear" w:color="auto" w:fill="auto"/>
          </w:tcPr>
          <w:p w:rsidR="00C45726" w:rsidRPr="00713C9D" w:rsidRDefault="00C45726" w:rsidP="007A1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shd w:val="clear" w:color="auto" w:fill="auto"/>
          </w:tcPr>
          <w:p w:rsidR="00C45726" w:rsidRPr="00713C9D" w:rsidRDefault="00C45726" w:rsidP="007A16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992" w:type="dxa"/>
            <w:shd w:val="clear" w:color="auto" w:fill="auto"/>
          </w:tcPr>
          <w:p w:rsidR="00C45726" w:rsidRPr="00713C9D" w:rsidRDefault="00C45726" w:rsidP="007A16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C45726" w:rsidRPr="00713C9D" w:rsidRDefault="00C45726" w:rsidP="007A16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C45726" w:rsidRPr="00713C9D" w:rsidRDefault="00C45726" w:rsidP="007A16D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13C9D"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C45726" w:rsidRPr="00713C9D" w:rsidRDefault="00C45726" w:rsidP="007A16D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C45726" w:rsidRPr="00713C9D" w:rsidTr="0050133E">
        <w:tc>
          <w:tcPr>
            <w:tcW w:w="392" w:type="dxa"/>
            <w:vMerge/>
            <w:shd w:val="clear" w:color="auto" w:fill="auto"/>
          </w:tcPr>
          <w:p w:rsidR="00C45726" w:rsidRPr="00713C9D" w:rsidRDefault="00C45726" w:rsidP="00396008">
            <w:pPr>
              <w:spacing w:after="0" w:line="240" w:lineRule="auto"/>
            </w:pPr>
          </w:p>
        </w:tc>
        <w:tc>
          <w:tcPr>
            <w:tcW w:w="1559" w:type="dxa"/>
            <w:shd w:val="clear" w:color="auto" w:fill="auto"/>
          </w:tcPr>
          <w:p w:rsidR="00C45726" w:rsidRDefault="00C45726">
            <w:r w:rsidRPr="00D5791D">
              <w:rPr>
                <w:rFonts w:ascii="Times New Roman" w:hAnsi="Times New Roman" w:cs="Times New Roman"/>
                <w:sz w:val="16"/>
                <w:szCs w:val="16"/>
              </w:rPr>
              <w:t>Несовершеннолетний сын</w:t>
            </w:r>
          </w:p>
        </w:tc>
        <w:tc>
          <w:tcPr>
            <w:tcW w:w="1276" w:type="dxa"/>
            <w:shd w:val="clear" w:color="auto" w:fill="auto"/>
          </w:tcPr>
          <w:p w:rsidR="00C45726" w:rsidRPr="00713C9D" w:rsidRDefault="00C45726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417" w:type="dxa"/>
            <w:shd w:val="clear" w:color="auto" w:fill="auto"/>
          </w:tcPr>
          <w:p w:rsidR="00C45726" w:rsidRPr="00713C9D" w:rsidRDefault="00C45726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993" w:type="dxa"/>
            <w:shd w:val="clear" w:color="auto" w:fill="auto"/>
          </w:tcPr>
          <w:p w:rsidR="00C45726" w:rsidRPr="00713C9D" w:rsidRDefault="00C45726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shd w:val="clear" w:color="auto" w:fill="auto"/>
          </w:tcPr>
          <w:p w:rsidR="00C45726" w:rsidRPr="00713C9D" w:rsidRDefault="00C45726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417" w:type="dxa"/>
            <w:shd w:val="clear" w:color="auto" w:fill="auto"/>
          </w:tcPr>
          <w:p w:rsidR="00C45726" w:rsidRPr="00713C9D" w:rsidRDefault="00C45726" w:rsidP="00AC005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C45726" w:rsidRPr="00713C9D" w:rsidRDefault="00C45726" w:rsidP="007A1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C45726" w:rsidRPr="00713C9D" w:rsidRDefault="00C45726" w:rsidP="007A1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276" w:type="dxa"/>
            <w:shd w:val="clear" w:color="auto" w:fill="auto"/>
          </w:tcPr>
          <w:p w:rsidR="00C45726" w:rsidRPr="00713C9D" w:rsidRDefault="00C45726" w:rsidP="007A1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shd w:val="clear" w:color="auto" w:fill="auto"/>
          </w:tcPr>
          <w:p w:rsidR="00C45726" w:rsidRPr="00713C9D" w:rsidRDefault="00C45726" w:rsidP="007A16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992" w:type="dxa"/>
            <w:shd w:val="clear" w:color="auto" w:fill="auto"/>
          </w:tcPr>
          <w:p w:rsidR="00C45726" w:rsidRPr="00713C9D" w:rsidRDefault="00C45726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C45726" w:rsidRPr="00713C9D" w:rsidRDefault="00C45726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31,50</w:t>
            </w:r>
          </w:p>
        </w:tc>
        <w:tc>
          <w:tcPr>
            <w:tcW w:w="1134" w:type="dxa"/>
            <w:shd w:val="clear" w:color="auto" w:fill="auto"/>
          </w:tcPr>
          <w:p w:rsidR="00C45726" w:rsidRPr="00713C9D" w:rsidRDefault="00C45726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850" w:type="dxa"/>
            <w:shd w:val="clear" w:color="auto" w:fill="auto"/>
          </w:tcPr>
          <w:p w:rsidR="00C45726" w:rsidRPr="00713C9D" w:rsidRDefault="00C45726" w:rsidP="007A16D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C45726" w:rsidRPr="00713C9D" w:rsidTr="0050133E">
        <w:tc>
          <w:tcPr>
            <w:tcW w:w="392" w:type="dxa"/>
            <w:vMerge/>
            <w:shd w:val="clear" w:color="auto" w:fill="auto"/>
          </w:tcPr>
          <w:p w:rsidR="00C45726" w:rsidRPr="00713C9D" w:rsidRDefault="00C45726" w:rsidP="00396008">
            <w:pPr>
              <w:spacing w:after="0" w:line="240" w:lineRule="auto"/>
            </w:pPr>
          </w:p>
        </w:tc>
        <w:tc>
          <w:tcPr>
            <w:tcW w:w="1559" w:type="dxa"/>
            <w:shd w:val="clear" w:color="auto" w:fill="auto"/>
          </w:tcPr>
          <w:p w:rsidR="00C45726" w:rsidRDefault="00C45726">
            <w:r w:rsidRPr="00D5791D">
              <w:rPr>
                <w:rFonts w:ascii="Times New Roman" w:hAnsi="Times New Roman" w:cs="Times New Roman"/>
                <w:sz w:val="16"/>
                <w:szCs w:val="16"/>
              </w:rPr>
              <w:t>Несовершеннолетний сын</w:t>
            </w:r>
          </w:p>
        </w:tc>
        <w:tc>
          <w:tcPr>
            <w:tcW w:w="1276" w:type="dxa"/>
            <w:shd w:val="clear" w:color="auto" w:fill="auto"/>
          </w:tcPr>
          <w:p w:rsidR="00C45726" w:rsidRPr="00713C9D" w:rsidRDefault="00C45726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417" w:type="dxa"/>
            <w:shd w:val="clear" w:color="auto" w:fill="auto"/>
          </w:tcPr>
          <w:p w:rsidR="00C45726" w:rsidRPr="00713C9D" w:rsidRDefault="00C45726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993" w:type="dxa"/>
            <w:shd w:val="clear" w:color="auto" w:fill="auto"/>
          </w:tcPr>
          <w:p w:rsidR="00C45726" w:rsidRPr="00713C9D" w:rsidRDefault="00C45726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shd w:val="clear" w:color="auto" w:fill="auto"/>
          </w:tcPr>
          <w:p w:rsidR="00C45726" w:rsidRPr="00713C9D" w:rsidRDefault="00C45726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417" w:type="dxa"/>
            <w:shd w:val="clear" w:color="auto" w:fill="auto"/>
          </w:tcPr>
          <w:p w:rsidR="00C45726" w:rsidRPr="00713C9D" w:rsidRDefault="00C45726" w:rsidP="00AC005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C45726" w:rsidRPr="00713C9D" w:rsidRDefault="00C45726" w:rsidP="007A1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C45726" w:rsidRPr="00713C9D" w:rsidRDefault="00C45726" w:rsidP="007A1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276" w:type="dxa"/>
            <w:shd w:val="clear" w:color="auto" w:fill="auto"/>
          </w:tcPr>
          <w:p w:rsidR="00C45726" w:rsidRPr="00713C9D" w:rsidRDefault="00C45726" w:rsidP="007A1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shd w:val="clear" w:color="auto" w:fill="auto"/>
          </w:tcPr>
          <w:p w:rsidR="00C45726" w:rsidRPr="00713C9D" w:rsidRDefault="00C45726" w:rsidP="007A16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992" w:type="dxa"/>
            <w:shd w:val="clear" w:color="auto" w:fill="auto"/>
          </w:tcPr>
          <w:p w:rsidR="00C45726" w:rsidRPr="00713C9D" w:rsidRDefault="00C45726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C45726" w:rsidRPr="00713C9D" w:rsidRDefault="00C45726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31,50</w:t>
            </w:r>
          </w:p>
        </w:tc>
        <w:tc>
          <w:tcPr>
            <w:tcW w:w="1134" w:type="dxa"/>
            <w:shd w:val="clear" w:color="auto" w:fill="auto"/>
          </w:tcPr>
          <w:p w:rsidR="00C45726" w:rsidRPr="00713C9D" w:rsidRDefault="00C45726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850" w:type="dxa"/>
            <w:shd w:val="clear" w:color="auto" w:fill="auto"/>
          </w:tcPr>
          <w:p w:rsidR="00C45726" w:rsidRPr="00713C9D" w:rsidRDefault="00C45726" w:rsidP="007A16D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293A82" w:rsidRPr="00713C9D" w:rsidTr="0050133E">
        <w:tc>
          <w:tcPr>
            <w:tcW w:w="392" w:type="dxa"/>
            <w:vMerge/>
            <w:shd w:val="clear" w:color="auto" w:fill="auto"/>
          </w:tcPr>
          <w:p w:rsidR="00293A82" w:rsidRPr="00713C9D" w:rsidRDefault="00293A82" w:rsidP="00396008">
            <w:pPr>
              <w:spacing w:after="0" w:line="240" w:lineRule="auto"/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293A82" w:rsidRPr="00713C9D" w:rsidRDefault="00C45726" w:rsidP="00C4572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Несовершеннолетняя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r w:rsidR="00293A82"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очь 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293A82" w:rsidRPr="00713C9D" w:rsidRDefault="005F61F1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2400,0</w:t>
            </w:r>
          </w:p>
        </w:tc>
        <w:tc>
          <w:tcPr>
            <w:tcW w:w="1417" w:type="dxa"/>
            <w:shd w:val="clear" w:color="auto" w:fill="auto"/>
          </w:tcPr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Квартира, долевая 1/5</w:t>
            </w:r>
          </w:p>
        </w:tc>
        <w:tc>
          <w:tcPr>
            <w:tcW w:w="993" w:type="dxa"/>
            <w:shd w:val="clear" w:color="auto" w:fill="auto"/>
          </w:tcPr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31,5</w:t>
            </w:r>
          </w:p>
        </w:tc>
        <w:tc>
          <w:tcPr>
            <w:tcW w:w="992" w:type="dxa"/>
            <w:shd w:val="clear" w:color="auto" w:fill="auto"/>
          </w:tcPr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293A82" w:rsidRPr="00713C9D" w:rsidRDefault="00293A82" w:rsidP="007A16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293A82" w:rsidRPr="00713C9D" w:rsidRDefault="005F61F1" w:rsidP="007A16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13C9D">
              <w:rPr>
                <w:rFonts w:ascii="Times New Roman" w:hAnsi="Times New Roman"/>
                <w:color w:val="000000"/>
                <w:sz w:val="16"/>
                <w:szCs w:val="16"/>
              </w:rPr>
              <w:t>Комната в общежитии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293A82" w:rsidRPr="00713C9D" w:rsidRDefault="005F61F1" w:rsidP="007A16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293A82" w:rsidRPr="00713C9D" w:rsidRDefault="005F61F1" w:rsidP="007A16D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13C9D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3C9D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293A82" w:rsidRPr="00713C9D" w:rsidTr="0050133E">
        <w:tc>
          <w:tcPr>
            <w:tcW w:w="392" w:type="dxa"/>
            <w:vMerge/>
            <w:shd w:val="clear" w:color="auto" w:fill="auto"/>
          </w:tcPr>
          <w:p w:rsidR="00293A82" w:rsidRPr="00713C9D" w:rsidRDefault="00293A82" w:rsidP="00396008">
            <w:pPr>
              <w:spacing w:after="0" w:line="240" w:lineRule="auto"/>
            </w:pPr>
          </w:p>
        </w:tc>
        <w:tc>
          <w:tcPr>
            <w:tcW w:w="1559" w:type="dxa"/>
            <w:vMerge/>
            <w:shd w:val="clear" w:color="auto" w:fill="auto"/>
          </w:tcPr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</w:tcPr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Квартира, долевая 1/10</w:t>
            </w:r>
          </w:p>
        </w:tc>
        <w:tc>
          <w:tcPr>
            <w:tcW w:w="993" w:type="dxa"/>
            <w:shd w:val="clear" w:color="auto" w:fill="auto"/>
          </w:tcPr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72,8</w:t>
            </w:r>
          </w:p>
        </w:tc>
        <w:tc>
          <w:tcPr>
            <w:tcW w:w="992" w:type="dxa"/>
            <w:shd w:val="clear" w:color="auto" w:fill="auto"/>
          </w:tcPr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293A82" w:rsidRPr="00713C9D" w:rsidRDefault="00293A82" w:rsidP="00396008">
            <w:pPr>
              <w:spacing w:after="0" w:line="240" w:lineRule="auto"/>
            </w:pPr>
          </w:p>
        </w:tc>
        <w:tc>
          <w:tcPr>
            <w:tcW w:w="1134" w:type="dxa"/>
            <w:vMerge/>
            <w:shd w:val="clear" w:color="auto" w:fill="auto"/>
          </w:tcPr>
          <w:p w:rsidR="00293A82" w:rsidRPr="00713C9D" w:rsidRDefault="00293A82" w:rsidP="00396008">
            <w:pPr>
              <w:spacing w:after="0" w:line="240" w:lineRule="auto"/>
            </w:pPr>
          </w:p>
        </w:tc>
        <w:tc>
          <w:tcPr>
            <w:tcW w:w="851" w:type="dxa"/>
            <w:vMerge/>
            <w:shd w:val="clear" w:color="auto" w:fill="auto"/>
          </w:tcPr>
          <w:p w:rsidR="00293A82" w:rsidRPr="00713C9D" w:rsidRDefault="00293A82" w:rsidP="00396008">
            <w:pPr>
              <w:spacing w:after="0" w:line="240" w:lineRule="auto"/>
            </w:pPr>
          </w:p>
        </w:tc>
        <w:tc>
          <w:tcPr>
            <w:tcW w:w="1276" w:type="dxa"/>
            <w:vMerge/>
            <w:shd w:val="clear" w:color="auto" w:fill="auto"/>
          </w:tcPr>
          <w:p w:rsidR="00293A82" w:rsidRPr="00713C9D" w:rsidRDefault="00293A82" w:rsidP="00396008">
            <w:pPr>
              <w:spacing w:after="0" w:line="240" w:lineRule="auto"/>
            </w:pPr>
          </w:p>
        </w:tc>
        <w:tc>
          <w:tcPr>
            <w:tcW w:w="992" w:type="dxa"/>
            <w:vMerge/>
            <w:shd w:val="clear" w:color="auto" w:fill="auto"/>
          </w:tcPr>
          <w:p w:rsidR="00293A82" w:rsidRPr="00713C9D" w:rsidRDefault="00293A82" w:rsidP="00396008">
            <w:pPr>
              <w:spacing w:after="0" w:line="240" w:lineRule="auto"/>
            </w:pPr>
          </w:p>
        </w:tc>
        <w:tc>
          <w:tcPr>
            <w:tcW w:w="992" w:type="dxa"/>
            <w:vMerge/>
            <w:shd w:val="clear" w:color="auto" w:fill="auto"/>
          </w:tcPr>
          <w:p w:rsidR="00293A82" w:rsidRPr="00713C9D" w:rsidRDefault="00293A82" w:rsidP="00396008">
            <w:pPr>
              <w:spacing w:after="0" w:line="240" w:lineRule="auto"/>
            </w:pPr>
          </w:p>
        </w:tc>
        <w:tc>
          <w:tcPr>
            <w:tcW w:w="851" w:type="dxa"/>
            <w:vMerge/>
            <w:shd w:val="clear" w:color="auto" w:fill="auto"/>
          </w:tcPr>
          <w:p w:rsidR="00293A82" w:rsidRPr="00713C9D" w:rsidRDefault="00293A82" w:rsidP="00396008">
            <w:pPr>
              <w:spacing w:after="0" w:line="240" w:lineRule="auto"/>
            </w:pPr>
          </w:p>
        </w:tc>
        <w:tc>
          <w:tcPr>
            <w:tcW w:w="1134" w:type="dxa"/>
            <w:vMerge/>
            <w:shd w:val="clear" w:color="auto" w:fill="auto"/>
          </w:tcPr>
          <w:p w:rsidR="00293A82" w:rsidRPr="00713C9D" w:rsidRDefault="00293A82" w:rsidP="00396008">
            <w:pPr>
              <w:spacing w:after="0" w:line="240" w:lineRule="auto"/>
            </w:pPr>
          </w:p>
        </w:tc>
        <w:tc>
          <w:tcPr>
            <w:tcW w:w="850" w:type="dxa"/>
            <w:vMerge/>
            <w:shd w:val="clear" w:color="auto" w:fill="auto"/>
          </w:tcPr>
          <w:p w:rsidR="00293A82" w:rsidRPr="00713C9D" w:rsidRDefault="00293A82" w:rsidP="00396008">
            <w:pPr>
              <w:spacing w:after="0" w:line="240" w:lineRule="auto"/>
            </w:pPr>
          </w:p>
        </w:tc>
      </w:tr>
      <w:tr w:rsidR="00293A82" w:rsidRPr="00713C9D" w:rsidTr="00944548">
        <w:trPr>
          <w:trHeight w:val="669"/>
        </w:trPr>
        <w:tc>
          <w:tcPr>
            <w:tcW w:w="3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396008">
            <w:pPr>
              <w:spacing w:after="0" w:line="240" w:lineRule="auto"/>
              <w:rPr>
                <w:sz w:val="16"/>
                <w:szCs w:val="16"/>
              </w:rPr>
            </w:pPr>
            <w:r w:rsidRPr="00713C9D">
              <w:rPr>
                <w:sz w:val="16"/>
                <w:szCs w:val="16"/>
              </w:rPr>
              <w:lastRenderedPageBreak/>
              <w:t>13</w:t>
            </w:r>
          </w:p>
          <w:p w:rsidR="00293A82" w:rsidRPr="00713C9D" w:rsidRDefault="00293A82" w:rsidP="00396008">
            <w:pPr>
              <w:spacing w:after="0" w:line="240" w:lineRule="auto"/>
              <w:rPr>
                <w:sz w:val="16"/>
                <w:szCs w:val="16"/>
              </w:rPr>
            </w:pPr>
          </w:p>
          <w:p w:rsidR="00293A82" w:rsidRPr="00713C9D" w:rsidRDefault="00293A82" w:rsidP="00396008">
            <w:pPr>
              <w:spacing w:after="0" w:line="240" w:lineRule="auto"/>
              <w:rPr>
                <w:sz w:val="16"/>
                <w:szCs w:val="16"/>
              </w:rPr>
            </w:pPr>
          </w:p>
          <w:p w:rsidR="00293A82" w:rsidRPr="00713C9D" w:rsidRDefault="00293A82" w:rsidP="00396008">
            <w:pPr>
              <w:spacing w:after="0" w:line="240" w:lineRule="auto"/>
              <w:rPr>
                <w:sz w:val="16"/>
                <w:szCs w:val="16"/>
              </w:rPr>
            </w:pPr>
          </w:p>
          <w:p w:rsidR="00293A82" w:rsidRPr="00713C9D" w:rsidRDefault="00293A82" w:rsidP="00396008">
            <w:pPr>
              <w:spacing w:after="0" w:line="240" w:lineRule="auto"/>
              <w:rPr>
                <w:sz w:val="16"/>
                <w:szCs w:val="16"/>
              </w:rPr>
            </w:pPr>
          </w:p>
          <w:p w:rsidR="00293A82" w:rsidRPr="00713C9D" w:rsidRDefault="00293A82" w:rsidP="00396008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3E2B32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Хасматулина</w:t>
            </w:r>
            <w:proofErr w:type="spellEnd"/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 Надежда </w:t>
            </w:r>
            <w:proofErr w:type="spellStart"/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Радиковна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A1F43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551 898,93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5500,0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</w:tr>
      <w:tr w:rsidR="00293A82" w:rsidRPr="00713C9D" w:rsidTr="003E2B32">
        <w:trPr>
          <w:trHeight w:val="570"/>
        </w:trPr>
        <w:tc>
          <w:tcPr>
            <w:tcW w:w="3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396008">
            <w:pPr>
              <w:spacing w:after="0" w:line="240" w:lineRule="auto"/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38,7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</w:pPr>
          </w:p>
        </w:tc>
      </w:tr>
      <w:tr w:rsidR="00293A82" w:rsidRPr="00713C9D" w:rsidTr="005A1138">
        <w:trPr>
          <w:trHeight w:val="255"/>
        </w:trPr>
        <w:tc>
          <w:tcPr>
            <w:tcW w:w="3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39600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  <w:p w:rsidR="00293A82" w:rsidRPr="00713C9D" w:rsidRDefault="00293A82" w:rsidP="00396008">
            <w:pPr>
              <w:spacing w:after="0" w:line="240" w:lineRule="auto"/>
            </w:pPr>
          </w:p>
          <w:p w:rsidR="00293A82" w:rsidRPr="00713C9D" w:rsidRDefault="00293A82" w:rsidP="00396008">
            <w:pPr>
              <w:spacing w:after="0" w:line="240" w:lineRule="auto"/>
            </w:pPr>
          </w:p>
          <w:p w:rsidR="00293A82" w:rsidRPr="00713C9D" w:rsidRDefault="00293A82" w:rsidP="00396008">
            <w:pPr>
              <w:spacing w:after="0" w:line="240" w:lineRule="auto"/>
            </w:pPr>
          </w:p>
          <w:p w:rsidR="00293A82" w:rsidRPr="00713C9D" w:rsidRDefault="00293A82" w:rsidP="00396008">
            <w:pPr>
              <w:spacing w:after="0" w:line="240" w:lineRule="auto"/>
            </w:pPr>
          </w:p>
          <w:p w:rsidR="00293A82" w:rsidRPr="00713C9D" w:rsidRDefault="00293A82" w:rsidP="00396008">
            <w:pPr>
              <w:spacing w:after="0" w:line="240" w:lineRule="auto"/>
            </w:pPr>
          </w:p>
          <w:p w:rsidR="00293A82" w:rsidRPr="00713C9D" w:rsidRDefault="00293A82" w:rsidP="00396008">
            <w:pPr>
              <w:spacing w:after="0" w:line="240" w:lineRule="auto"/>
            </w:pPr>
          </w:p>
          <w:p w:rsidR="00293A82" w:rsidRPr="00713C9D" w:rsidRDefault="00293A82" w:rsidP="00396008">
            <w:pPr>
              <w:spacing w:after="0" w:line="240" w:lineRule="auto"/>
            </w:pPr>
          </w:p>
          <w:p w:rsidR="00293A82" w:rsidRPr="00713C9D" w:rsidRDefault="00293A82" w:rsidP="00396008">
            <w:pPr>
              <w:spacing w:after="0" w:line="240" w:lineRule="auto"/>
            </w:pPr>
          </w:p>
          <w:p w:rsidR="00293A82" w:rsidRPr="00713C9D" w:rsidRDefault="00293A82" w:rsidP="00396008">
            <w:pPr>
              <w:spacing w:after="0" w:line="240" w:lineRule="auto"/>
            </w:pPr>
          </w:p>
          <w:p w:rsidR="00293A82" w:rsidRPr="00713C9D" w:rsidRDefault="00293A82" w:rsidP="00396008">
            <w:pPr>
              <w:spacing w:after="0" w:line="240" w:lineRule="auto"/>
            </w:pPr>
          </w:p>
          <w:p w:rsidR="00293A82" w:rsidRPr="00713C9D" w:rsidRDefault="00293A82" w:rsidP="00396008">
            <w:pPr>
              <w:spacing w:after="0" w:line="240" w:lineRule="auto"/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Чойбсонов</w:t>
            </w:r>
            <w:proofErr w:type="spellEnd"/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 Юрий Васильевич</w:t>
            </w:r>
          </w:p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624330,94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15000,0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Автомобиль Тойота Карина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</w:tr>
      <w:tr w:rsidR="00293A82" w:rsidRPr="00713C9D" w:rsidTr="00944548">
        <w:trPr>
          <w:trHeight w:val="255"/>
        </w:trPr>
        <w:tc>
          <w:tcPr>
            <w:tcW w:w="392" w:type="dxa"/>
            <w:vMerge/>
            <w:shd w:val="clear" w:color="auto" w:fill="auto"/>
          </w:tcPr>
          <w:p w:rsidR="00293A82" w:rsidRPr="00713C9D" w:rsidRDefault="00293A82" w:rsidP="00396008">
            <w:pPr>
              <w:spacing w:after="0" w:line="240" w:lineRule="auto"/>
            </w:pPr>
          </w:p>
        </w:tc>
        <w:tc>
          <w:tcPr>
            <w:tcW w:w="1559" w:type="dxa"/>
            <w:vMerge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171000,0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vMerge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</w:pPr>
          </w:p>
        </w:tc>
        <w:tc>
          <w:tcPr>
            <w:tcW w:w="1134" w:type="dxa"/>
            <w:vMerge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</w:pPr>
          </w:p>
        </w:tc>
        <w:tc>
          <w:tcPr>
            <w:tcW w:w="851" w:type="dxa"/>
            <w:vMerge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92" w:type="dxa"/>
            <w:vMerge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851" w:type="dxa"/>
            <w:vMerge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134" w:type="dxa"/>
            <w:vMerge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</w:pPr>
          </w:p>
        </w:tc>
        <w:tc>
          <w:tcPr>
            <w:tcW w:w="850" w:type="dxa"/>
            <w:vMerge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</w:pPr>
          </w:p>
        </w:tc>
      </w:tr>
      <w:tr w:rsidR="00293A82" w:rsidRPr="00713C9D" w:rsidTr="00944548">
        <w:trPr>
          <w:trHeight w:val="285"/>
        </w:trPr>
        <w:tc>
          <w:tcPr>
            <w:tcW w:w="392" w:type="dxa"/>
            <w:vMerge/>
            <w:shd w:val="clear" w:color="auto" w:fill="auto"/>
          </w:tcPr>
          <w:p w:rsidR="00293A82" w:rsidRPr="00713C9D" w:rsidRDefault="00293A82" w:rsidP="00396008">
            <w:pPr>
              <w:spacing w:after="0" w:line="240" w:lineRule="auto"/>
            </w:pPr>
          </w:p>
        </w:tc>
        <w:tc>
          <w:tcPr>
            <w:tcW w:w="1559" w:type="dxa"/>
            <w:vMerge/>
            <w:shd w:val="clear" w:color="auto" w:fill="auto"/>
          </w:tcPr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9032,0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vMerge/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</w:pPr>
          </w:p>
        </w:tc>
        <w:tc>
          <w:tcPr>
            <w:tcW w:w="851" w:type="dxa"/>
            <w:vMerge/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</w:pPr>
          </w:p>
        </w:tc>
        <w:tc>
          <w:tcPr>
            <w:tcW w:w="992" w:type="dxa"/>
            <w:vMerge/>
            <w:shd w:val="clear" w:color="auto" w:fill="auto"/>
          </w:tcPr>
          <w:p w:rsidR="00293A82" w:rsidRPr="00713C9D" w:rsidRDefault="00293A82" w:rsidP="007A16DC">
            <w:pPr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92" w:type="dxa"/>
            <w:vMerge/>
            <w:shd w:val="clear" w:color="auto" w:fill="auto"/>
          </w:tcPr>
          <w:p w:rsidR="00293A82" w:rsidRPr="00713C9D" w:rsidRDefault="00293A82" w:rsidP="007A16DC">
            <w:pPr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851" w:type="dxa"/>
            <w:vMerge/>
            <w:shd w:val="clear" w:color="auto" w:fill="auto"/>
          </w:tcPr>
          <w:p w:rsidR="00293A82" w:rsidRPr="00713C9D" w:rsidRDefault="00293A82" w:rsidP="007A16DC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</w:pPr>
          </w:p>
        </w:tc>
        <w:tc>
          <w:tcPr>
            <w:tcW w:w="850" w:type="dxa"/>
            <w:vMerge/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</w:pPr>
          </w:p>
        </w:tc>
      </w:tr>
      <w:tr w:rsidR="00293A82" w:rsidRPr="00713C9D" w:rsidTr="005877C8">
        <w:trPr>
          <w:trHeight w:val="478"/>
        </w:trPr>
        <w:tc>
          <w:tcPr>
            <w:tcW w:w="392" w:type="dxa"/>
            <w:vMerge/>
            <w:shd w:val="clear" w:color="auto" w:fill="auto"/>
          </w:tcPr>
          <w:p w:rsidR="00293A82" w:rsidRPr="00713C9D" w:rsidRDefault="00293A82" w:rsidP="00396008">
            <w:pPr>
              <w:spacing w:after="0" w:line="240" w:lineRule="auto"/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47,7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</w:pPr>
          </w:p>
        </w:tc>
      </w:tr>
      <w:tr w:rsidR="00293A82" w:rsidRPr="00713C9D" w:rsidTr="00944548">
        <w:trPr>
          <w:trHeight w:val="855"/>
        </w:trPr>
        <w:tc>
          <w:tcPr>
            <w:tcW w:w="392" w:type="dxa"/>
            <w:vMerge/>
            <w:shd w:val="clear" w:color="auto" w:fill="auto"/>
          </w:tcPr>
          <w:p w:rsidR="00293A82" w:rsidRPr="00713C9D" w:rsidRDefault="00293A82" w:rsidP="0039600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D672FC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260 129,65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15000,0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</w:tr>
      <w:tr w:rsidR="00293A82" w:rsidRPr="005877C8" w:rsidTr="005877C8">
        <w:trPr>
          <w:trHeight w:val="695"/>
        </w:trPr>
        <w:tc>
          <w:tcPr>
            <w:tcW w:w="3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39600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>47,7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3A82" w:rsidRPr="00713C9D" w:rsidRDefault="00293A82" w:rsidP="007A16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3C9D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93A82" w:rsidRPr="005877C8" w:rsidRDefault="00293A82" w:rsidP="007A16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4B7B66" w:rsidRDefault="004B7B66" w:rsidP="005A1138">
      <w:pPr>
        <w:rPr>
          <w:rFonts w:ascii="Times New Roman" w:hAnsi="Times New Roman" w:cs="Times New Roman"/>
          <w:sz w:val="16"/>
          <w:szCs w:val="16"/>
        </w:rPr>
      </w:pPr>
    </w:p>
    <w:p w:rsidR="00833CB5" w:rsidRPr="005877C8" w:rsidRDefault="00833CB5" w:rsidP="005A1138">
      <w:pPr>
        <w:rPr>
          <w:rFonts w:ascii="Times New Roman" w:hAnsi="Times New Roman" w:cs="Times New Roman"/>
          <w:sz w:val="16"/>
          <w:szCs w:val="16"/>
        </w:rPr>
      </w:pPr>
    </w:p>
    <w:p w:rsidR="00833CB5" w:rsidRDefault="00833CB5" w:rsidP="00A77B16"/>
    <w:sectPr w:rsidR="00833CB5" w:rsidSect="00C0277C">
      <w:pgSz w:w="16838" w:h="11906" w:orient="landscape"/>
      <w:pgMar w:top="1701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E3014"/>
    <w:rsid w:val="00001896"/>
    <w:rsid w:val="00045080"/>
    <w:rsid w:val="000502C1"/>
    <w:rsid w:val="00050304"/>
    <w:rsid w:val="00080D3D"/>
    <w:rsid w:val="000A2D9D"/>
    <w:rsid w:val="000C1455"/>
    <w:rsid w:val="000D65EE"/>
    <w:rsid w:val="001311DD"/>
    <w:rsid w:val="00147A01"/>
    <w:rsid w:val="00150A31"/>
    <w:rsid w:val="00186849"/>
    <w:rsid w:val="001B54B7"/>
    <w:rsid w:val="001D6829"/>
    <w:rsid w:val="0027097C"/>
    <w:rsid w:val="002873FA"/>
    <w:rsid w:val="00293A82"/>
    <w:rsid w:val="002A1F43"/>
    <w:rsid w:val="002D5ACA"/>
    <w:rsid w:val="002E3390"/>
    <w:rsid w:val="002F6C09"/>
    <w:rsid w:val="003066E3"/>
    <w:rsid w:val="00350ECF"/>
    <w:rsid w:val="00357349"/>
    <w:rsid w:val="00396008"/>
    <w:rsid w:val="003A66D2"/>
    <w:rsid w:val="003C024A"/>
    <w:rsid w:val="003C082D"/>
    <w:rsid w:val="003C0D7A"/>
    <w:rsid w:val="003C5326"/>
    <w:rsid w:val="003E2B32"/>
    <w:rsid w:val="0040169F"/>
    <w:rsid w:val="0045740A"/>
    <w:rsid w:val="004676EC"/>
    <w:rsid w:val="004748B8"/>
    <w:rsid w:val="00475688"/>
    <w:rsid w:val="00477B02"/>
    <w:rsid w:val="0049156D"/>
    <w:rsid w:val="00491B59"/>
    <w:rsid w:val="004B2A7A"/>
    <w:rsid w:val="004B6C5D"/>
    <w:rsid w:val="004B7B66"/>
    <w:rsid w:val="004C07C1"/>
    <w:rsid w:val="004C5A7F"/>
    <w:rsid w:val="004D16AB"/>
    <w:rsid w:val="005003CE"/>
    <w:rsid w:val="00500BA8"/>
    <w:rsid w:val="0050133E"/>
    <w:rsid w:val="005125BB"/>
    <w:rsid w:val="00512B1D"/>
    <w:rsid w:val="0052361B"/>
    <w:rsid w:val="005279F7"/>
    <w:rsid w:val="005453B6"/>
    <w:rsid w:val="00561C4E"/>
    <w:rsid w:val="00567193"/>
    <w:rsid w:val="005877C8"/>
    <w:rsid w:val="005A1138"/>
    <w:rsid w:val="005F5012"/>
    <w:rsid w:val="005F61F1"/>
    <w:rsid w:val="0061212A"/>
    <w:rsid w:val="006149B3"/>
    <w:rsid w:val="006309E2"/>
    <w:rsid w:val="006928DB"/>
    <w:rsid w:val="006B05E7"/>
    <w:rsid w:val="006B73B2"/>
    <w:rsid w:val="006D5D71"/>
    <w:rsid w:val="006E33B2"/>
    <w:rsid w:val="007029CC"/>
    <w:rsid w:val="00705C5D"/>
    <w:rsid w:val="00713C9D"/>
    <w:rsid w:val="00774873"/>
    <w:rsid w:val="00777F35"/>
    <w:rsid w:val="00780548"/>
    <w:rsid w:val="007A16DC"/>
    <w:rsid w:val="007A1EB4"/>
    <w:rsid w:val="007C08A8"/>
    <w:rsid w:val="00814BD5"/>
    <w:rsid w:val="008328CE"/>
    <w:rsid w:val="00833CB5"/>
    <w:rsid w:val="00892C94"/>
    <w:rsid w:val="00893D22"/>
    <w:rsid w:val="008A3AF7"/>
    <w:rsid w:val="008A3E6C"/>
    <w:rsid w:val="008A6F60"/>
    <w:rsid w:val="008B7EA1"/>
    <w:rsid w:val="008D4396"/>
    <w:rsid w:val="008D497A"/>
    <w:rsid w:val="008F7854"/>
    <w:rsid w:val="009034CC"/>
    <w:rsid w:val="009043B9"/>
    <w:rsid w:val="00944548"/>
    <w:rsid w:val="00976B9D"/>
    <w:rsid w:val="009A0EF0"/>
    <w:rsid w:val="009A2075"/>
    <w:rsid w:val="009D2233"/>
    <w:rsid w:val="009E702E"/>
    <w:rsid w:val="00A07EAD"/>
    <w:rsid w:val="00A26962"/>
    <w:rsid w:val="00A77B16"/>
    <w:rsid w:val="00AB0BE8"/>
    <w:rsid w:val="00AB3557"/>
    <w:rsid w:val="00AC0056"/>
    <w:rsid w:val="00AE505B"/>
    <w:rsid w:val="00AF30B6"/>
    <w:rsid w:val="00B07054"/>
    <w:rsid w:val="00B42A8A"/>
    <w:rsid w:val="00B802DE"/>
    <w:rsid w:val="00B872BB"/>
    <w:rsid w:val="00BC2EA9"/>
    <w:rsid w:val="00BD06A1"/>
    <w:rsid w:val="00BE2FC5"/>
    <w:rsid w:val="00C0277C"/>
    <w:rsid w:val="00C204D5"/>
    <w:rsid w:val="00C35D81"/>
    <w:rsid w:val="00C45726"/>
    <w:rsid w:val="00C45D0F"/>
    <w:rsid w:val="00C61AA5"/>
    <w:rsid w:val="00C62D06"/>
    <w:rsid w:val="00CB17B4"/>
    <w:rsid w:val="00CF55FC"/>
    <w:rsid w:val="00D14B9A"/>
    <w:rsid w:val="00D37957"/>
    <w:rsid w:val="00D512F2"/>
    <w:rsid w:val="00D66283"/>
    <w:rsid w:val="00D672FC"/>
    <w:rsid w:val="00D86356"/>
    <w:rsid w:val="00DA64A0"/>
    <w:rsid w:val="00DD1BFA"/>
    <w:rsid w:val="00DF3F14"/>
    <w:rsid w:val="00E43B8B"/>
    <w:rsid w:val="00E47F52"/>
    <w:rsid w:val="00E5468F"/>
    <w:rsid w:val="00E7321E"/>
    <w:rsid w:val="00E769CA"/>
    <w:rsid w:val="00E96DBB"/>
    <w:rsid w:val="00EA1DBC"/>
    <w:rsid w:val="00EA28E3"/>
    <w:rsid w:val="00EA49D3"/>
    <w:rsid w:val="00EB3A10"/>
    <w:rsid w:val="00ED5C41"/>
    <w:rsid w:val="00ED7409"/>
    <w:rsid w:val="00EE3014"/>
    <w:rsid w:val="00F61FE5"/>
    <w:rsid w:val="00F90014"/>
    <w:rsid w:val="00F93A74"/>
    <w:rsid w:val="00FC172D"/>
    <w:rsid w:val="00FE2C13"/>
    <w:rsid w:val="00FF2E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F14"/>
  </w:style>
  <w:style w:type="paragraph" w:styleId="1">
    <w:name w:val="heading 1"/>
    <w:basedOn w:val="a"/>
    <w:next w:val="a"/>
    <w:link w:val="10"/>
    <w:uiPriority w:val="9"/>
    <w:qFormat/>
    <w:rsid w:val="00DF3F1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F3F1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F3F1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DF3F1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DF3F1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DF3F1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F3F14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F3F14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F3F14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7B1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A3E6C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character" w:styleId="a4">
    <w:name w:val="Intense Emphasis"/>
    <w:basedOn w:val="a0"/>
    <w:uiPriority w:val="21"/>
    <w:qFormat/>
    <w:rsid w:val="00DF3F14"/>
    <w:rPr>
      <w:b/>
      <w:bCs/>
      <w:i/>
      <w:iCs/>
      <w:color w:val="4F81BD" w:themeColor="accent1"/>
    </w:rPr>
  </w:style>
  <w:style w:type="character" w:styleId="a5">
    <w:name w:val="Book Title"/>
    <w:basedOn w:val="a0"/>
    <w:uiPriority w:val="33"/>
    <w:qFormat/>
    <w:rsid w:val="00DF3F14"/>
    <w:rPr>
      <w:b/>
      <w:bCs/>
      <w:smallCaps/>
      <w:spacing w:val="5"/>
    </w:rPr>
  </w:style>
  <w:style w:type="paragraph" w:styleId="a6">
    <w:name w:val="No Spacing"/>
    <w:uiPriority w:val="1"/>
    <w:qFormat/>
    <w:rsid w:val="00DF3F14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DF3F1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F3F1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DF3F1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DF3F1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DF3F1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DF3F1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7">
    <w:name w:val="List Paragraph"/>
    <w:basedOn w:val="a"/>
    <w:uiPriority w:val="34"/>
    <w:qFormat/>
    <w:rsid w:val="00DF3F14"/>
    <w:pPr>
      <w:ind w:left="720"/>
      <w:contextualSpacing/>
    </w:pPr>
  </w:style>
  <w:style w:type="character" w:customStyle="1" w:styleId="70">
    <w:name w:val="Заголовок 7 Знак"/>
    <w:basedOn w:val="a0"/>
    <w:link w:val="7"/>
    <w:uiPriority w:val="9"/>
    <w:semiHidden/>
    <w:rsid w:val="00DF3F1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DF3F14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F3F1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8">
    <w:name w:val="caption"/>
    <w:basedOn w:val="a"/>
    <w:next w:val="a"/>
    <w:uiPriority w:val="35"/>
    <w:semiHidden/>
    <w:unhideWhenUsed/>
    <w:qFormat/>
    <w:rsid w:val="00DF3F14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9">
    <w:name w:val="Title"/>
    <w:basedOn w:val="a"/>
    <w:next w:val="a"/>
    <w:link w:val="aa"/>
    <w:uiPriority w:val="10"/>
    <w:qFormat/>
    <w:rsid w:val="00DF3F1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DF3F1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b">
    <w:name w:val="Subtitle"/>
    <w:basedOn w:val="a"/>
    <w:next w:val="a"/>
    <w:link w:val="ac"/>
    <w:uiPriority w:val="11"/>
    <w:qFormat/>
    <w:rsid w:val="00DF3F1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DF3F1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d">
    <w:name w:val="Strong"/>
    <w:basedOn w:val="a0"/>
    <w:uiPriority w:val="22"/>
    <w:qFormat/>
    <w:rsid w:val="00DF3F14"/>
    <w:rPr>
      <w:b/>
      <w:bCs/>
    </w:rPr>
  </w:style>
  <w:style w:type="character" w:styleId="ae">
    <w:name w:val="Emphasis"/>
    <w:basedOn w:val="a0"/>
    <w:uiPriority w:val="20"/>
    <w:qFormat/>
    <w:rsid w:val="00DF3F14"/>
    <w:rPr>
      <w:i/>
      <w:iCs/>
    </w:rPr>
  </w:style>
  <w:style w:type="paragraph" w:styleId="21">
    <w:name w:val="Quote"/>
    <w:basedOn w:val="a"/>
    <w:next w:val="a"/>
    <w:link w:val="22"/>
    <w:uiPriority w:val="29"/>
    <w:qFormat/>
    <w:rsid w:val="00DF3F14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DF3F14"/>
    <w:rPr>
      <w:i/>
      <w:iCs/>
      <w:color w:val="000000" w:themeColor="text1"/>
    </w:rPr>
  </w:style>
  <w:style w:type="paragraph" w:styleId="af">
    <w:name w:val="Intense Quote"/>
    <w:basedOn w:val="a"/>
    <w:next w:val="a"/>
    <w:link w:val="af0"/>
    <w:uiPriority w:val="30"/>
    <w:qFormat/>
    <w:rsid w:val="00DF3F1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0">
    <w:name w:val="Выделенная цитата Знак"/>
    <w:basedOn w:val="a0"/>
    <w:link w:val="af"/>
    <w:uiPriority w:val="30"/>
    <w:rsid w:val="00DF3F14"/>
    <w:rPr>
      <w:b/>
      <w:bCs/>
      <w:i/>
      <w:iCs/>
      <w:color w:val="4F81BD" w:themeColor="accent1"/>
    </w:rPr>
  </w:style>
  <w:style w:type="character" w:styleId="af1">
    <w:name w:val="Subtle Emphasis"/>
    <w:basedOn w:val="a0"/>
    <w:uiPriority w:val="19"/>
    <w:qFormat/>
    <w:rsid w:val="00DF3F14"/>
    <w:rPr>
      <w:i/>
      <w:iCs/>
      <w:color w:val="808080" w:themeColor="text1" w:themeTint="7F"/>
    </w:rPr>
  </w:style>
  <w:style w:type="character" w:styleId="af2">
    <w:name w:val="Subtle Reference"/>
    <w:basedOn w:val="a0"/>
    <w:uiPriority w:val="31"/>
    <w:qFormat/>
    <w:rsid w:val="00DF3F14"/>
    <w:rPr>
      <w:smallCaps/>
      <w:color w:val="C0504D" w:themeColor="accent2"/>
      <w:u w:val="single"/>
    </w:rPr>
  </w:style>
  <w:style w:type="character" w:styleId="af3">
    <w:name w:val="Intense Reference"/>
    <w:basedOn w:val="a0"/>
    <w:uiPriority w:val="32"/>
    <w:qFormat/>
    <w:rsid w:val="00DF3F14"/>
    <w:rPr>
      <w:b/>
      <w:bCs/>
      <w:smallCaps/>
      <w:color w:val="C0504D" w:themeColor="accent2"/>
      <w:spacing w:val="5"/>
      <w:u w:val="single"/>
    </w:rPr>
  </w:style>
  <w:style w:type="paragraph" w:styleId="af4">
    <w:name w:val="TOC Heading"/>
    <w:basedOn w:val="1"/>
    <w:next w:val="a"/>
    <w:uiPriority w:val="39"/>
    <w:semiHidden/>
    <w:unhideWhenUsed/>
    <w:qFormat/>
    <w:rsid w:val="00DF3F14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F14"/>
  </w:style>
  <w:style w:type="paragraph" w:styleId="1">
    <w:name w:val="heading 1"/>
    <w:basedOn w:val="a"/>
    <w:next w:val="a"/>
    <w:link w:val="10"/>
    <w:uiPriority w:val="9"/>
    <w:qFormat/>
    <w:rsid w:val="00DF3F1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F3F1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F3F1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DF3F1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DF3F1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DF3F1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F3F14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F3F14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F3F14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7B1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A3E6C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character" w:styleId="a4">
    <w:name w:val="Intense Emphasis"/>
    <w:basedOn w:val="a0"/>
    <w:uiPriority w:val="21"/>
    <w:qFormat/>
    <w:rsid w:val="00DF3F14"/>
    <w:rPr>
      <w:b/>
      <w:bCs/>
      <w:i/>
      <w:iCs/>
      <w:color w:val="4F81BD" w:themeColor="accent1"/>
    </w:rPr>
  </w:style>
  <w:style w:type="character" w:styleId="a5">
    <w:name w:val="Book Title"/>
    <w:basedOn w:val="a0"/>
    <w:uiPriority w:val="33"/>
    <w:qFormat/>
    <w:rsid w:val="00DF3F14"/>
    <w:rPr>
      <w:b/>
      <w:bCs/>
      <w:smallCaps/>
      <w:spacing w:val="5"/>
    </w:rPr>
  </w:style>
  <w:style w:type="paragraph" w:styleId="a6">
    <w:name w:val="No Spacing"/>
    <w:uiPriority w:val="1"/>
    <w:qFormat/>
    <w:rsid w:val="00DF3F14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DF3F1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F3F1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DF3F1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DF3F1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DF3F1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DF3F1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7">
    <w:name w:val="List Paragraph"/>
    <w:basedOn w:val="a"/>
    <w:uiPriority w:val="34"/>
    <w:qFormat/>
    <w:rsid w:val="00DF3F14"/>
    <w:pPr>
      <w:ind w:left="720"/>
      <w:contextualSpacing/>
    </w:pPr>
  </w:style>
  <w:style w:type="character" w:customStyle="1" w:styleId="70">
    <w:name w:val="Заголовок 7 Знак"/>
    <w:basedOn w:val="a0"/>
    <w:link w:val="7"/>
    <w:uiPriority w:val="9"/>
    <w:semiHidden/>
    <w:rsid w:val="00DF3F1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DF3F14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F3F1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8">
    <w:name w:val="caption"/>
    <w:basedOn w:val="a"/>
    <w:next w:val="a"/>
    <w:uiPriority w:val="35"/>
    <w:semiHidden/>
    <w:unhideWhenUsed/>
    <w:qFormat/>
    <w:rsid w:val="00DF3F14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9">
    <w:name w:val="Title"/>
    <w:basedOn w:val="a"/>
    <w:next w:val="a"/>
    <w:link w:val="aa"/>
    <w:uiPriority w:val="10"/>
    <w:qFormat/>
    <w:rsid w:val="00DF3F1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DF3F1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b">
    <w:name w:val="Subtitle"/>
    <w:basedOn w:val="a"/>
    <w:next w:val="a"/>
    <w:link w:val="ac"/>
    <w:uiPriority w:val="11"/>
    <w:qFormat/>
    <w:rsid w:val="00DF3F1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DF3F1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d">
    <w:name w:val="Strong"/>
    <w:basedOn w:val="a0"/>
    <w:uiPriority w:val="22"/>
    <w:qFormat/>
    <w:rsid w:val="00DF3F14"/>
    <w:rPr>
      <w:b/>
      <w:bCs/>
    </w:rPr>
  </w:style>
  <w:style w:type="character" w:styleId="ae">
    <w:name w:val="Emphasis"/>
    <w:basedOn w:val="a0"/>
    <w:uiPriority w:val="20"/>
    <w:qFormat/>
    <w:rsid w:val="00DF3F14"/>
    <w:rPr>
      <w:i/>
      <w:iCs/>
    </w:rPr>
  </w:style>
  <w:style w:type="paragraph" w:styleId="21">
    <w:name w:val="Quote"/>
    <w:basedOn w:val="a"/>
    <w:next w:val="a"/>
    <w:link w:val="22"/>
    <w:uiPriority w:val="29"/>
    <w:qFormat/>
    <w:rsid w:val="00DF3F14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DF3F14"/>
    <w:rPr>
      <w:i/>
      <w:iCs/>
      <w:color w:val="000000" w:themeColor="text1"/>
    </w:rPr>
  </w:style>
  <w:style w:type="paragraph" w:styleId="af">
    <w:name w:val="Intense Quote"/>
    <w:basedOn w:val="a"/>
    <w:next w:val="a"/>
    <w:link w:val="af0"/>
    <w:uiPriority w:val="30"/>
    <w:qFormat/>
    <w:rsid w:val="00DF3F1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0">
    <w:name w:val="Выделенная цитата Знак"/>
    <w:basedOn w:val="a0"/>
    <w:link w:val="af"/>
    <w:uiPriority w:val="30"/>
    <w:rsid w:val="00DF3F14"/>
    <w:rPr>
      <w:b/>
      <w:bCs/>
      <w:i/>
      <w:iCs/>
      <w:color w:val="4F81BD" w:themeColor="accent1"/>
    </w:rPr>
  </w:style>
  <w:style w:type="character" w:styleId="af1">
    <w:name w:val="Subtle Emphasis"/>
    <w:basedOn w:val="a0"/>
    <w:uiPriority w:val="19"/>
    <w:qFormat/>
    <w:rsid w:val="00DF3F14"/>
    <w:rPr>
      <w:i/>
      <w:iCs/>
      <w:color w:val="808080" w:themeColor="text1" w:themeTint="7F"/>
    </w:rPr>
  </w:style>
  <w:style w:type="character" w:styleId="af2">
    <w:name w:val="Subtle Reference"/>
    <w:basedOn w:val="a0"/>
    <w:uiPriority w:val="31"/>
    <w:qFormat/>
    <w:rsid w:val="00DF3F14"/>
    <w:rPr>
      <w:smallCaps/>
      <w:color w:val="C0504D" w:themeColor="accent2"/>
      <w:u w:val="single"/>
    </w:rPr>
  </w:style>
  <w:style w:type="character" w:styleId="af3">
    <w:name w:val="Intense Reference"/>
    <w:basedOn w:val="a0"/>
    <w:uiPriority w:val="32"/>
    <w:qFormat/>
    <w:rsid w:val="00DF3F14"/>
    <w:rPr>
      <w:b/>
      <w:bCs/>
      <w:smallCaps/>
      <w:color w:val="C0504D" w:themeColor="accent2"/>
      <w:spacing w:val="5"/>
      <w:u w:val="single"/>
    </w:rPr>
  </w:style>
  <w:style w:type="paragraph" w:styleId="af4">
    <w:name w:val="TOC Heading"/>
    <w:basedOn w:val="1"/>
    <w:next w:val="a"/>
    <w:uiPriority w:val="39"/>
    <w:semiHidden/>
    <w:unhideWhenUsed/>
    <w:qFormat/>
    <w:rsid w:val="00DF3F14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9030</TotalTime>
  <Pages>8</Pages>
  <Words>1218</Words>
  <Characters>6944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</dc:creator>
  <cp:lastModifiedBy>КСП2</cp:lastModifiedBy>
  <cp:revision>101</cp:revision>
  <cp:lastPrinted>2018-04-13T06:27:00Z</cp:lastPrinted>
  <dcterms:created xsi:type="dcterms:W3CDTF">2018-04-13T06:23:00Z</dcterms:created>
  <dcterms:modified xsi:type="dcterms:W3CDTF">2020-03-30T05:40:00Z</dcterms:modified>
</cp:coreProperties>
</file>