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16" w:rsidRDefault="00F2143B" w:rsidP="00F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7F7016" w:rsidRDefault="00F2143B" w:rsidP="00F21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 замещающих муниципальные должности СНДГФ и их  супруги (супруг) и несовершеннолетних детей </w:t>
      </w:r>
    </w:p>
    <w:p w:rsidR="00E31236" w:rsidRPr="00963110" w:rsidRDefault="00F2143B" w:rsidP="007F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 с 1 я</w:t>
      </w:r>
      <w:r w:rsidR="00845E1D">
        <w:rPr>
          <w:rFonts w:ascii="Times New Roman" w:hAnsi="Times New Roman" w:cs="Times New Roman"/>
          <w:sz w:val="24"/>
          <w:szCs w:val="24"/>
        </w:rPr>
        <w:t>нваря 2019 г. по 31 декабря 2019</w:t>
      </w:r>
      <w:r>
        <w:rPr>
          <w:rFonts w:ascii="Times New Roman" w:hAnsi="Times New Roman" w:cs="Times New Roman"/>
          <w:sz w:val="24"/>
          <w:szCs w:val="24"/>
        </w:rPr>
        <w:t xml:space="preserve"> г.,</w:t>
      </w:r>
    </w:p>
    <w:p w:rsidR="00E31236" w:rsidRPr="00963110" w:rsidRDefault="00E31236" w:rsidP="00E312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702"/>
        <w:gridCol w:w="1276"/>
        <w:gridCol w:w="1132"/>
        <w:gridCol w:w="841"/>
        <w:gridCol w:w="9"/>
        <w:gridCol w:w="2443"/>
        <w:gridCol w:w="1386"/>
        <w:gridCol w:w="1074"/>
        <w:gridCol w:w="942"/>
        <w:gridCol w:w="1276"/>
        <w:gridCol w:w="1417"/>
        <w:gridCol w:w="1418"/>
      </w:tblGrid>
      <w:tr w:rsidR="00B74163" w:rsidRPr="00963110" w:rsidTr="00AD4E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11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63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r:id="rId5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27533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27533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74163" w:rsidRPr="00963110" w:rsidTr="00B6118D">
        <w:trPr>
          <w:trHeight w:val="270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163" w:rsidRPr="00963110" w:rsidTr="00B611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B" w:rsidRPr="0027533D" w:rsidRDefault="00970F3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FC683F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</w:t>
            </w:r>
          </w:p>
          <w:p w:rsidR="00970F3B" w:rsidRPr="0044537D" w:rsidRDefault="00970F3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Антошина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F779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74163" w:rsidRPr="002753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275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F779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4163" w:rsidRPr="0027533D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4F6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27533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4163" w:rsidRPr="0027533D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4250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33D" w:rsidRPr="00275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  <w:r w:rsidR="0084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099,66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163" w:rsidRPr="0027533D" w:rsidRDefault="00B7416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45E1D" w:rsidRPr="00963110" w:rsidTr="00B6118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1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Pr="0027533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Pr="0027533D" w:rsidRDefault="00845E1D" w:rsidP="00845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45E1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45E1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Pr="0027533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Pr="0027533D" w:rsidRDefault="00845E1D" w:rsidP="00845E1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5E1D" w:rsidRPr="0027533D" w:rsidRDefault="00845E1D" w:rsidP="00845E1D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1D" w:rsidRPr="0027533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ind w:lef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Pr="0027533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Default="00845E1D">
            <w:r w:rsidRPr="00C70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Default="00845E1D">
            <w:r w:rsidRPr="00C70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Default="00845E1D">
            <w:r w:rsidRPr="00C7026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</w:t>
            </w:r>
            <w:r w:rsidR="00845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1D" w:rsidRPr="0027533D" w:rsidRDefault="00845E1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02209" w:rsidRPr="00963110" w:rsidTr="007B39CD">
        <w:trPr>
          <w:trHeight w:val="190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209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02209" w:rsidRPr="0044537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Антипова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A57930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613" w:rsidRDefault="008B661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7B39CD">
              <w:rPr>
                <w:rFonts w:ascii="Times New Roman" w:hAnsi="Times New Roman" w:cs="Times New Roman"/>
                <w:sz w:val="24"/>
                <w:szCs w:val="24"/>
              </w:rPr>
              <w:t>745,05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Pr="0027533D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CD" w:rsidRPr="00963110" w:rsidTr="00B6118D">
        <w:trPr>
          <w:trHeight w:val="212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B39CD" w:rsidRDefault="007B39CD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8B6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 w:rsidR="001F299E">
              <w:rPr>
                <w:rFonts w:ascii="Times New Roman" w:hAnsi="Times New Roman" w:cs="Times New Roman"/>
                <w:sz w:val="24"/>
                <w:szCs w:val="24"/>
              </w:rPr>
              <w:t>170,97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7B39CD" w:rsidRDefault="007B39C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B6118D">
        <w:trPr>
          <w:trHeight w:val="13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2762,0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C9F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09" w:rsidRPr="00963110" w:rsidTr="00B6118D">
        <w:trPr>
          <w:trHeight w:val="9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C05230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A11C9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209" w:rsidRDefault="00B022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B6118D">
        <w:trPr>
          <w:trHeight w:val="309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Барков</w:t>
            </w:r>
            <w:r w:rsidR="0020177F"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П.Н.</w:t>
            </w:r>
          </w:p>
          <w:p w:rsidR="00BE5CC1" w:rsidRPr="0044537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Pr="0019635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(2/5)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048" w:rsidRDefault="00873048" w:rsidP="00873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873048" w:rsidRPr="0027533D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48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21011,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Фронтера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Урал М62,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Урал </w:t>
            </w:r>
          </w:p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МНЗ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F578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0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554F42">
              <w:rPr>
                <w:rFonts w:ascii="Times New Roman" w:hAnsi="Times New Roman" w:cs="Times New Roman"/>
                <w:sz w:val="24"/>
                <w:szCs w:val="24"/>
              </w:rPr>
              <w:t>444,64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C1" w:rsidRPr="0027533D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E5CC1" w:rsidRPr="00963110" w:rsidTr="00B6118D">
        <w:trPr>
          <w:trHeight w:val="278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20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r w:rsidR="00BE5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87304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  <w:r w:rsidR="00554F42">
              <w:rPr>
                <w:rFonts w:ascii="Times New Roman" w:hAnsi="Times New Roman" w:cs="Times New Roman"/>
                <w:sz w:val="24"/>
                <w:szCs w:val="24"/>
              </w:rPr>
              <w:t>110,13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CC1" w:rsidRDefault="00BE5CC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14" w:rsidRPr="00963110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E5C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Pr="0044537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E212E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20A1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  <w:r w:rsidR="000A3C14">
              <w:rPr>
                <w:rFonts w:ascii="Times New Roman" w:hAnsi="Times New Roman" w:cs="Times New Roman"/>
                <w:sz w:val="24"/>
                <w:szCs w:val="24"/>
              </w:rPr>
              <w:t>352,15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963110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F94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F94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F94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F941E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0A3C14">
              <w:rPr>
                <w:rFonts w:ascii="Times New Roman" w:hAnsi="Times New Roman" w:cs="Times New Roman"/>
                <w:sz w:val="24"/>
                <w:szCs w:val="24"/>
              </w:rPr>
              <w:t>592,42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395F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Pr="0027533D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Pr="0027533D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BC" w:rsidRPr="0027533D" w:rsidRDefault="00B820BC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5E3FDE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F12C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Малюшко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="00EF4AE9">
              <w:rPr>
                <w:rFonts w:ascii="Times New Roman" w:hAnsi="Times New Roman" w:cs="Times New Roman"/>
                <w:sz w:val="24"/>
                <w:szCs w:val="24"/>
              </w:rPr>
              <w:t>872,11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EF4AE9">
              <w:rPr>
                <w:rFonts w:ascii="Times New Roman" w:hAnsi="Times New Roman" w:cs="Times New Roman"/>
                <w:sz w:val="24"/>
                <w:szCs w:val="24"/>
              </w:rPr>
              <w:t>122,03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3C14" w:rsidRPr="00963110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Default="000A3C14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3C14" w:rsidRDefault="000A3C14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0A3C14" w:rsidRDefault="000A3C14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B820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1144,0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8B5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A3C14" w:rsidRDefault="000A3C14" w:rsidP="008B5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8B5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8B5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1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1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1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1E40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21700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0A3C14">
              <w:rPr>
                <w:rFonts w:ascii="Times New Roman" w:hAnsi="Times New Roman" w:cs="Times New Roman"/>
                <w:sz w:val="24"/>
                <w:szCs w:val="24"/>
              </w:rPr>
              <w:t>742,94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Петюшко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D66B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F766B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8272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69493D" w:rsidRDefault="0078272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="00F766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="00F766B3" w:rsidRPr="00F766B3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F76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493D" w:rsidRPr="00F7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LWB</w:t>
            </w:r>
            <w:r w:rsidR="0069493D">
              <w:rPr>
                <w:rFonts w:ascii="Times New Roman" w:hAnsi="Times New Roman" w:cs="Times New Roman"/>
                <w:sz w:val="24"/>
                <w:szCs w:val="24"/>
              </w:rPr>
              <w:t>,2008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F766B3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170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2726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F3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509" w:rsidRDefault="0098250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148,2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3C14" w:rsidRPr="00963110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Pr="0044537D" w:rsidRDefault="000A3C14" w:rsidP="00150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Попович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DD106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196351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1005724,22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CD5666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QLE (SPORTAGE</w:t>
            </w:r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</w:t>
            </w:r>
          </w:p>
          <w:p w:rsidR="00395F9B" w:rsidRPr="009F40A9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CD56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 X5 CF 500-5A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63719A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823511,36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A3C14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C14" w:rsidRPr="00963110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0A3C14" w:rsidRPr="0044537D" w:rsidRDefault="000A3C14" w:rsidP="00CD56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Исаченко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0A3C14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C14" w:rsidRDefault="000A3C14" w:rsidP="00B6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Default="000A3C14">
            <w:r w:rsidRPr="0064549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951725,87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14" w:rsidRPr="0027533D" w:rsidRDefault="000A3C1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456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474788" w:rsidRDefault="0024745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E91EA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225E">
              <w:rPr>
                <w:rFonts w:ascii="Times New Roman" w:hAnsi="Times New Roman" w:cs="Times New Roman"/>
                <w:sz w:val="24"/>
                <w:szCs w:val="24"/>
              </w:rPr>
              <w:t>44927,07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AB41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AB41EF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118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18D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B6118D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F5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  <w:r w:rsidR="00395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65F5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F5" w:rsidRPr="0027533D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8765F5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5F5" w:rsidRPr="0027533D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8765F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1F18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F18" w:rsidRPr="0027533D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C3443E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238825,46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18" w:rsidRDefault="003A1F18" w:rsidP="003A1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95F9B" w:rsidRPr="0027533D" w:rsidRDefault="003A1F18" w:rsidP="003A1F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31" w:rsidRDefault="00C50A31" w:rsidP="00C5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0A31" w:rsidRDefault="00C50A31" w:rsidP="00C5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C50A31" w:rsidP="00C50A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C50A31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31" w:rsidRPr="0027533D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0A31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31" w:rsidRPr="0027533D" w:rsidRDefault="00C50A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3A1F18" w:rsidRDefault="003A1F1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Grandtour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7A6C2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356980,13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7F06B5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7F06B5" w:rsidP="007F0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06B5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B5" w:rsidRPr="0027533D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5F9B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F06B5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B5" w:rsidRPr="00196351" w:rsidRDefault="007F06B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92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Сергутин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780394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419390,98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DE0031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2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395F9B" w:rsidRPr="0044537D" w:rsidRDefault="00395F9B" w:rsidP="00693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Хорошев</w:t>
            </w:r>
            <w:proofErr w:type="gram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Волга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FD7ACE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21512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A66235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506255,50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B6118D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4B125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287972,14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E82D5B">
        <w:trPr>
          <w:trHeight w:val="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E922E9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Pr="00963110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народных депутатов</w:t>
            </w:r>
          </w:p>
          <w:p w:rsidR="00395F9B" w:rsidRPr="0044537D" w:rsidRDefault="00395F9B" w:rsidP="00FD7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>Волохо</w:t>
            </w:r>
            <w:proofErr w:type="spellEnd"/>
            <w:r w:rsidRPr="0044537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«КАЛИНА» 111840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747E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238556,04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95F9B" w:rsidRPr="00963110" w:rsidTr="00E82D5B">
        <w:trPr>
          <w:trHeight w:val="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963110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(1/2)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E22C2" w:rsidRPr="0027533D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46,3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196351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747E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203131,68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9B" w:rsidRPr="0027533D" w:rsidRDefault="00395F9B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22C2" w:rsidRPr="00963110" w:rsidTr="00E72C08">
        <w:trPr>
          <w:trHeight w:val="2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E82D5B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E22C2" w:rsidRPr="00963110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2E22C2" w:rsidRDefault="00E72C08" w:rsidP="0020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Костаганов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2E22C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2C2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747EF9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636498,75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C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72C08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народных депутатов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Яшкин А.М.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C08" w:rsidRDefault="00E72C08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21070,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69А,</w:t>
            </w:r>
          </w:p>
          <w:p w:rsidR="00010BB2" w:rsidRDefault="00010BB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Фольксва</w:t>
            </w:r>
            <w:proofErr w:type="spellEnd"/>
          </w:p>
          <w:p w:rsidR="00010BB2" w:rsidRPr="00010BB2" w:rsidRDefault="00010BB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 </w:t>
            </w:r>
            <w:r w:rsidRPr="00010BB2">
              <w:rPr>
                <w:rFonts w:ascii="Times New Roman" w:hAnsi="Times New Roman" w:cs="Times New Roman"/>
                <w:lang w:val="en-US"/>
              </w:rPr>
              <w:t>MULTIVIN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3307,</w:t>
            </w:r>
          </w:p>
          <w:p w:rsidR="00E72C08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орион-6,</w:t>
            </w:r>
          </w:p>
          <w:p w:rsidR="00E72C08" w:rsidRPr="00010BB2" w:rsidRDefault="00E72C08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 ТО-30</w:t>
            </w:r>
            <w:r w:rsidR="0001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010BB2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5065015,15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08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3D46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>
            <w:r w:rsidRPr="00324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>
            <w:r w:rsidRPr="00324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>
            <w:r w:rsidRPr="003243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323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552769,44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46" w:rsidRDefault="008F3D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B5A46" w:rsidRPr="00963110" w:rsidTr="00E72C08">
        <w:trPr>
          <w:trHeight w:val="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E72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218,7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A46" w:rsidRDefault="005B5A46" w:rsidP="005B5A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46" w:rsidRDefault="005B5A46" w:rsidP="009515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1236" w:rsidRDefault="00E31236" w:rsidP="00E3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5AB0" w:rsidRPr="004F60B3" w:rsidRDefault="000E5AB0" w:rsidP="004F60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0E5AB0" w:rsidRPr="004F60B3" w:rsidSect="00E312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1236"/>
    <w:rsid w:val="00010BB2"/>
    <w:rsid w:val="00021C25"/>
    <w:rsid w:val="00051933"/>
    <w:rsid w:val="000836A0"/>
    <w:rsid w:val="00083C51"/>
    <w:rsid w:val="000A0F95"/>
    <w:rsid w:val="000A3C14"/>
    <w:rsid w:val="000B498D"/>
    <w:rsid w:val="000E5AB0"/>
    <w:rsid w:val="000F21AD"/>
    <w:rsid w:val="001230D4"/>
    <w:rsid w:val="00150508"/>
    <w:rsid w:val="00196351"/>
    <w:rsid w:val="001F1AC3"/>
    <w:rsid w:val="001F299E"/>
    <w:rsid w:val="001F7ADD"/>
    <w:rsid w:val="0020177F"/>
    <w:rsid w:val="00205356"/>
    <w:rsid w:val="00211678"/>
    <w:rsid w:val="00216E75"/>
    <w:rsid w:val="0021700E"/>
    <w:rsid w:val="00220A1D"/>
    <w:rsid w:val="00247456"/>
    <w:rsid w:val="0027533D"/>
    <w:rsid w:val="002B58BB"/>
    <w:rsid w:val="002D4E11"/>
    <w:rsid w:val="002E22C2"/>
    <w:rsid w:val="002F3876"/>
    <w:rsid w:val="0033114C"/>
    <w:rsid w:val="00371A3B"/>
    <w:rsid w:val="00395F9B"/>
    <w:rsid w:val="003A1F18"/>
    <w:rsid w:val="003E763B"/>
    <w:rsid w:val="0042506E"/>
    <w:rsid w:val="004308CE"/>
    <w:rsid w:val="0044537D"/>
    <w:rsid w:val="004519CA"/>
    <w:rsid w:val="004666B7"/>
    <w:rsid w:val="00472859"/>
    <w:rsid w:val="00474788"/>
    <w:rsid w:val="0048225E"/>
    <w:rsid w:val="00496317"/>
    <w:rsid w:val="004B1259"/>
    <w:rsid w:val="004C6385"/>
    <w:rsid w:val="004E3BED"/>
    <w:rsid w:val="004F60B3"/>
    <w:rsid w:val="00524E5C"/>
    <w:rsid w:val="00554F42"/>
    <w:rsid w:val="005B5A46"/>
    <w:rsid w:val="005D654D"/>
    <w:rsid w:val="005E3FDE"/>
    <w:rsid w:val="00620B90"/>
    <w:rsid w:val="0063719A"/>
    <w:rsid w:val="006538CB"/>
    <w:rsid w:val="00693A60"/>
    <w:rsid w:val="0069493D"/>
    <w:rsid w:val="006B25DC"/>
    <w:rsid w:val="006C4994"/>
    <w:rsid w:val="006E2BE5"/>
    <w:rsid w:val="006F3BE6"/>
    <w:rsid w:val="00747EF9"/>
    <w:rsid w:val="00780394"/>
    <w:rsid w:val="00782726"/>
    <w:rsid w:val="007A2D75"/>
    <w:rsid w:val="007A6C22"/>
    <w:rsid w:val="007B39CD"/>
    <w:rsid w:val="007C6E0E"/>
    <w:rsid w:val="007F06B5"/>
    <w:rsid w:val="007F7016"/>
    <w:rsid w:val="00820176"/>
    <w:rsid w:val="00843049"/>
    <w:rsid w:val="00845E1D"/>
    <w:rsid w:val="00866597"/>
    <w:rsid w:val="008728E6"/>
    <w:rsid w:val="00873048"/>
    <w:rsid w:val="008765F5"/>
    <w:rsid w:val="00881971"/>
    <w:rsid w:val="00884EEF"/>
    <w:rsid w:val="008B38CC"/>
    <w:rsid w:val="008B5923"/>
    <w:rsid w:val="008B6613"/>
    <w:rsid w:val="008D097D"/>
    <w:rsid w:val="008F3D46"/>
    <w:rsid w:val="00921B31"/>
    <w:rsid w:val="009323EA"/>
    <w:rsid w:val="009471C2"/>
    <w:rsid w:val="009515EA"/>
    <w:rsid w:val="00970F3B"/>
    <w:rsid w:val="00982509"/>
    <w:rsid w:val="00986B12"/>
    <w:rsid w:val="00986DFE"/>
    <w:rsid w:val="009A2C7C"/>
    <w:rsid w:val="009C0FDA"/>
    <w:rsid w:val="009C5A1B"/>
    <w:rsid w:val="009F40A9"/>
    <w:rsid w:val="009F6A2A"/>
    <w:rsid w:val="00A04A27"/>
    <w:rsid w:val="00A11C9F"/>
    <w:rsid w:val="00A21F4F"/>
    <w:rsid w:val="00A57930"/>
    <w:rsid w:val="00A66235"/>
    <w:rsid w:val="00A83656"/>
    <w:rsid w:val="00AB41EF"/>
    <w:rsid w:val="00AC0037"/>
    <w:rsid w:val="00AC194B"/>
    <w:rsid w:val="00AC3CD6"/>
    <w:rsid w:val="00AD4EF0"/>
    <w:rsid w:val="00B02209"/>
    <w:rsid w:val="00B25436"/>
    <w:rsid w:val="00B6118D"/>
    <w:rsid w:val="00B64E25"/>
    <w:rsid w:val="00B74163"/>
    <w:rsid w:val="00B820BC"/>
    <w:rsid w:val="00B91B84"/>
    <w:rsid w:val="00BA2F88"/>
    <w:rsid w:val="00BE541B"/>
    <w:rsid w:val="00BE5CC1"/>
    <w:rsid w:val="00BF7793"/>
    <w:rsid w:val="00C05230"/>
    <w:rsid w:val="00C3443E"/>
    <w:rsid w:val="00C50A31"/>
    <w:rsid w:val="00CA52EF"/>
    <w:rsid w:val="00CC2F5A"/>
    <w:rsid w:val="00CD5666"/>
    <w:rsid w:val="00CE0D2F"/>
    <w:rsid w:val="00CE6B9B"/>
    <w:rsid w:val="00D00EB6"/>
    <w:rsid w:val="00D102D9"/>
    <w:rsid w:val="00D125FD"/>
    <w:rsid w:val="00D66BDF"/>
    <w:rsid w:val="00DD57C0"/>
    <w:rsid w:val="00DE0031"/>
    <w:rsid w:val="00E31236"/>
    <w:rsid w:val="00E45442"/>
    <w:rsid w:val="00E6624B"/>
    <w:rsid w:val="00E72C08"/>
    <w:rsid w:val="00E75345"/>
    <w:rsid w:val="00E82D5B"/>
    <w:rsid w:val="00E91EA6"/>
    <w:rsid w:val="00E922E9"/>
    <w:rsid w:val="00EB7F01"/>
    <w:rsid w:val="00EF4AE9"/>
    <w:rsid w:val="00F01D34"/>
    <w:rsid w:val="00F12C8D"/>
    <w:rsid w:val="00F2143B"/>
    <w:rsid w:val="00F578F9"/>
    <w:rsid w:val="00F766B3"/>
    <w:rsid w:val="00F91677"/>
    <w:rsid w:val="00FC683F"/>
    <w:rsid w:val="00FD3B31"/>
    <w:rsid w:val="00FD7ACE"/>
    <w:rsid w:val="00FE3191"/>
    <w:rsid w:val="00FF348E"/>
    <w:rsid w:val="00FF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AEEE0DC2CE93BA2A6F3BA9BE560916DA757C555716EB4FB019EC9C2F119207B9F370B3229327252J1pAH" TargetMode="External"/><Relationship Id="rId5" Type="http://schemas.openxmlformats.org/officeDocument/2006/relationships/hyperlink" Target="consultantplus://offline/ref=2AEEE0DC2CE93BA2A6F3BA9BE560916DA757C555716EB4FB019EC9C2F119207B9F370B3229327252J1p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8017-B87E-4F32-998F-D369EE07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4294966808</TotalTime>
  <Pages>1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2018-09-21T11:02:00Z</cp:lastPrinted>
  <dcterms:created xsi:type="dcterms:W3CDTF">2017-05-03T10:52:00Z</dcterms:created>
  <dcterms:modified xsi:type="dcterms:W3CDTF">2020-06-17T07:19:00Z</dcterms:modified>
</cp:coreProperties>
</file>