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2019 г. по 31 декабря 2019  г.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1281"/>
        <w:gridCol w:w="992"/>
        <w:gridCol w:w="1276"/>
        <w:gridCol w:w="992"/>
        <w:gridCol w:w="1134"/>
        <w:gridCol w:w="1134"/>
        <w:gridCol w:w="1134"/>
        <w:gridCol w:w="1276"/>
        <w:gridCol w:w="1984"/>
      </w:tblGrid>
      <w:tr w:rsidR="00626BBE" w:rsidRPr="00963110" w:rsidTr="00B4699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BBE" w:rsidRPr="00963110" w:rsidTr="00B46991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B46991">
        <w:trPr>
          <w:trHeight w:val="91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Буданова Татьяна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D6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 экономики и труда, ЖКХ, благоустройства и транспорта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(2/3)</w:t>
            </w:r>
          </w:p>
          <w:p w:rsidR="00626BBE" w:rsidRDefault="00626BBE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652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875 600,39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AE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Квартира.</w:t>
            </w:r>
          </w:p>
          <w:p w:rsidR="00626BBE" w:rsidRPr="00963110" w:rsidRDefault="00626BBE" w:rsidP="00AE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 снятые с лицевого счета супруга, основной доход за предыдущие периоды (свои, супруга), накопления родителей</w:t>
            </w:r>
          </w:p>
        </w:tc>
      </w:tr>
      <w:tr w:rsidR="00626BBE" w:rsidRPr="00963110" w:rsidTr="00B46991">
        <w:trPr>
          <w:trHeight w:val="48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36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26BBE" w:rsidRDefault="00626BBE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652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B4699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5C3ACC" w:rsidRDefault="00626BBE" w:rsidP="009821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ССАНГ ЕНГ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1C5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106 744,00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626BBE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626BBE" w:rsidRPr="00963110" w:rsidTr="008075F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BBE" w:rsidRPr="00963110" w:rsidTr="008075F4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Бытина Олеся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B5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404 679,04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112E5E" w:rsidRDefault="00626BBE" w:rsidP="00DE6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автомобиль, КИА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96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223 067,01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BBE" w:rsidRDefault="00626BBE" w:rsidP="007275D3">
      <w:pPr>
        <w:rPr>
          <w:szCs w:val="24"/>
        </w:rPr>
      </w:pPr>
    </w:p>
    <w:p w:rsidR="00626BBE" w:rsidRPr="00963110" w:rsidRDefault="00626BBE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963110" w:rsidRDefault="00626BBE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3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2126"/>
        <w:gridCol w:w="997"/>
        <w:gridCol w:w="841"/>
        <w:gridCol w:w="9"/>
        <w:gridCol w:w="1248"/>
        <w:gridCol w:w="1725"/>
        <w:gridCol w:w="1219"/>
        <w:gridCol w:w="1082"/>
        <w:gridCol w:w="993"/>
        <w:gridCol w:w="1418"/>
        <w:gridCol w:w="1560"/>
      </w:tblGrid>
      <w:tr w:rsidR="00626BBE" w:rsidRPr="00963110" w:rsidTr="001645C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26BBE" w:rsidRPr="00963110" w:rsidTr="001645C0">
        <w:trPr>
          <w:trHeight w:val="326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E91A85">
        <w:trPr>
          <w:trHeight w:val="27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Еремичева Елена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Председатель комитета по управлению муниципальным имуществом города Фокино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малоэтажной жилой застройки (индивидуальное жилищное строительство, размещение дачных домов и садовых домов)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Pr="00676A2C" w:rsidRDefault="00626BBE" w:rsidP="00573D88">
            <w:pPr>
              <w:spacing w:before="100" w:beforeAutospacing="1" w:after="100" w:afterAutospacing="1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 </w:t>
            </w:r>
            <w:r w:rsidRPr="00676A2C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szCs w:val="24"/>
                <w:lang w:eastAsia="ru-RU"/>
              </w:rPr>
              <w:t>ВАЗ</w:t>
            </w:r>
            <w:r w:rsidRPr="009F497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26BBE" w:rsidRPr="009F497A" w:rsidRDefault="00626BBE" w:rsidP="0087188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Pr="00F06FCC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511  457,26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1645C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645C0">
        <w:trPr>
          <w:trHeight w:val="163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B4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малоэтажной жилой застройки (индивидуальное жилищное строительство, размещение </w:t>
            </w:r>
            <w:r>
              <w:rPr>
                <w:szCs w:val="24"/>
              </w:rPr>
              <w:lastRenderedPageBreak/>
              <w:t>дачных домов и садовых домов)</w:t>
            </w:r>
          </w:p>
          <w:p w:rsidR="00626BBE" w:rsidRDefault="00626BBE" w:rsidP="00B4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</w:p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для эксплуатации гаража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2263F" w:rsidRDefault="00626BBE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 ГАЗ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425910" w:rsidRDefault="00626BBE" w:rsidP="00127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111 375,67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A53383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1E1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  <w:r>
              <w:rPr>
                <w:szCs w:val="24"/>
              </w:rPr>
              <w:lastRenderedPageBreak/>
              <w:t>легковой БАЗ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645C0">
        <w:trPr>
          <w:trHeight w:val="141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1E1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094996" w:rsidRDefault="00626BBE" w:rsidP="00822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822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645C0">
        <w:trPr>
          <w:trHeight w:val="52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 гаража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645C0">
        <w:trPr>
          <w:trHeight w:val="5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 гаража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645C0">
        <w:trPr>
          <w:trHeight w:val="3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1950,0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645C0">
        <w:trPr>
          <w:trHeight w:val="3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эксплуатации гаража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645C0">
        <w:trPr>
          <w:trHeight w:val="43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степень готовности 10%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645C0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645C0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645C0">
        <w:trPr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645C0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645C0">
        <w:trPr>
          <w:trHeight w:val="7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645C0">
        <w:trPr>
          <w:trHeight w:val="21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3B224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3B224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3B224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224E"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645C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3B224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224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3B224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3B224E" w:rsidRDefault="00626BBE" w:rsidP="00B4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224E">
              <w:rPr>
                <w:szCs w:val="24"/>
              </w:rPr>
              <w:t>Земельный участок для малоэтажной жилой застройки (индивидуальное жилищное строительство, размещение дачных домов и садовых домов)</w:t>
            </w:r>
          </w:p>
          <w:p w:rsidR="00626BBE" w:rsidRPr="003B224E" w:rsidRDefault="00626BBE" w:rsidP="00B4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3B224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53A2B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25910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1645C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3B224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224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3B224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3B224E" w:rsidRDefault="00626BBE" w:rsidP="00B4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224E">
              <w:rPr>
                <w:szCs w:val="24"/>
              </w:rPr>
              <w:t>Земельный участок для малоэтажной жилой застройки (индивидуальное жилищное строительство, размещение дачных домов и садовых домов)</w:t>
            </w:r>
          </w:p>
          <w:p w:rsidR="00626BBE" w:rsidRPr="003B224E" w:rsidRDefault="00626BBE" w:rsidP="00B4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3B224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53A2B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25910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Pr="00963110" w:rsidRDefault="00626BBE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963110" w:rsidRDefault="00626BBE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626BBE" w:rsidRPr="00963110" w:rsidRDefault="00626BBE" w:rsidP="00E92B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tbl>
      <w:tblPr>
        <w:tblW w:w="1573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851"/>
        <w:gridCol w:w="1843"/>
        <w:gridCol w:w="1219"/>
        <w:gridCol w:w="1082"/>
        <w:gridCol w:w="1243"/>
        <w:gridCol w:w="1276"/>
        <w:gridCol w:w="1560"/>
      </w:tblGrid>
      <w:tr w:rsidR="00626BBE" w:rsidRPr="00963110" w:rsidTr="00E92BA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26BBE" w:rsidRPr="00963110" w:rsidTr="00AD1413">
        <w:trPr>
          <w:trHeight w:val="239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AD1413">
        <w:trPr>
          <w:trHeight w:val="7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E145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Ермилова Олеся Михайловна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управлению делами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E14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94F19" w:rsidRDefault="00626BBE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FC2094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447 521,80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E92BA9">
        <w:trPr>
          <w:trHeight w:val="10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E145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14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</w:t>
            </w: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E92BA9">
        <w:trPr>
          <w:trHeight w:val="7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14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64,0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E92BA9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2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</w:t>
            </w:r>
          </w:p>
          <w:p w:rsidR="00626BBE" w:rsidRDefault="00626BBE" w:rsidP="00E92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14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Pr="00963110" w:rsidRDefault="00626BBE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963110" w:rsidRDefault="00626BBE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626BBE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9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2268"/>
        <w:gridCol w:w="1417"/>
        <w:gridCol w:w="841"/>
        <w:gridCol w:w="9"/>
        <w:gridCol w:w="1248"/>
        <w:gridCol w:w="1016"/>
        <w:gridCol w:w="997"/>
        <w:gridCol w:w="1082"/>
        <w:gridCol w:w="1130"/>
        <w:gridCol w:w="1388"/>
        <w:gridCol w:w="1139"/>
      </w:tblGrid>
      <w:tr w:rsidR="00626BBE" w:rsidRPr="00963110" w:rsidTr="00D3120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503BC">
            <w:pPr>
              <w:autoSpaceDE w:val="0"/>
              <w:autoSpaceDN w:val="0"/>
              <w:adjustRightInd w:val="0"/>
              <w:spacing w:after="0" w:line="240" w:lineRule="auto"/>
              <w:ind w:left="-63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</w:t>
            </w:r>
            <w:r w:rsidRPr="00963110"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BBE" w:rsidRPr="00963110" w:rsidTr="00D31202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D31202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D312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Калинина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экономики и труда, ЖКХ, благоустройства и транспорта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495 545,17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D312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участок: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499,0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D312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444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Pr="00963110" w:rsidRDefault="00626BBE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963110" w:rsidRDefault="00626BBE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626BBE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626BBE" w:rsidRPr="00963110" w:rsidTr="008075F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26BBE" w:rsidRPr="00963110" w:rsidTr="008075F4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Крылова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организационно-контрольной, юридической и кадровой работы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6F6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269 195,47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6F6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6F6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273449">
        <w:trPr>
          <w:trHeight w:val="4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D53617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ВАЗ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382 929,61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112E5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</w:t>
            </w:r>
            <w:r>
              <w:rPr>
                <w:szCs w:val="24"/>
              </w:rPr>
              <w:lastRenderedPageBreak/>
              <w:t xml:space="preserve">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29,7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112E5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Pr="00963110" w:rsidRDefault="00626BBE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963110" w:rsidRDefault="00626BBE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626BBE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1564"/>
        <w:gridCol w:w="709"/>
        <w:gridCol w:w="992"/>
        <w:gridCol w:w="1134"/>
        <w:gridCol w:w="1044"/>
        <w:gridCol w:w="1082"/>
        <w:gridCol w:w="993"/>
        <w:gridCol w:w="1418"/>
        <w:gridCol w:w="1560"/>
      </w:tblGrid>
      <w:tr w:rsidR="00626BBE" w:rsidRPr="00963110" w:rsidTr="0030008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BBE" w:rsidRPr="00963110" w:rsidTr="00300085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30008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Печегузова Снежанна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города Фокино по социальным вопросам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615 774,78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300085">
        <w:trPr>
          <w:trHeight w:val="153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для размещения гаражей и автостоянок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112E5E" w:rsidRDefault="00626BBE" w:rsidP="00B8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OPEL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214 663,12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300085">
        <w:trPr>
          <w:trHeight w:val="6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B8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B8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B8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30008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Pr="00963110" w:rsidRDefault="00626BBE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963110" w:rsidRDefault="00626BBE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2019 г. по 31 декабря 2019  г.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1848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416"/>
      </w:tblGrid>
      <w:tr w:rsidR="00626BBE" w:rsidRPr="00963110" w:rsidTr="00204AC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BBE" w:rsidRPr="00963110" w:rsidTr="00204ACA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204AC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Прокопенкова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 экономики и труда, ЖКХ, благоустройства и транспорта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652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241 930,32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CD107A">
        <w:trPr>
          <w:trHeight w:val="192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0B2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Москвич</w:t>
            </w:r>
          </w:p>
          <w:p w:rsidR="00626BBE" w:rsidRPr="005C3ACC" w:rsidRDefault="00626BBE" w:rsidP="000B2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556 261,09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9F20BB">
        <w:trPr>
          <w:trHeight w:val="73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0B2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грузово</w:t>
            </w:r>
            <w:r>
              <w:rPr>
                <w:szCs w:val="24"/>
              </w:rPr>
              <w:lastRenderedPageBreak/>
              <w:t>й ГАЗ</w:t>
            </w:r>
          </w:p>
          <w:p w:rsidR="00626BBE" w:rsidRDefault="00626BBE" w:rsidP="000B2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204AC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Pr="00963110" w:rsidRDefault="00626BBE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963110" w:rsidRDefault="00626BBE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626BBE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626BBE" w:rsidRPr="00963110" w:rsidTr="002B6FD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BBE" w:rsidRPr="00963110" w:rsidTr="002B6FDE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2B6FD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C56458">
        <w:trPr>
          <w:trHeight w:val="187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Симкина Мария Алексеевна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администрации города Фокино </w:t>
            </w:r>
          </w:p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E3498A" w:rsidRDefault="00626BBE" w:rsidP="001E7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RENAULT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584 018,00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A064B1">
        <w:trPr>
          <w:trHeight w:val="6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761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0457F1">
        <w:trPr>
          <w:trHeight w:val="48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761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75F95">
        <w:trPr>
          <w:trHeight w:val="37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761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874B15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34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562B34" w:rsidRDefault="00626BBE" w:rsidP="002A4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BBE" w:rsidRPr="00963110" w:rsidRDefault="00626BBE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626BBE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45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626BBE" w:rsidRPr="00963110" w:rsidTr="005C1A1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лица, </w:t>
            </w:r>
            <w:r w:rsidRPr="00963110">
              <w:rPr>
                <w:szCs w:val="24"/>
              </w:rPr>
              <w:lastRenderedPageBreak/>
              <w:t xml:space="preserve">чьи </w:t>
            </w:r>
            <w:bookmarkStart w:id="0" w:name="_GoBack"/>
            <w:bookmarkEnd w:id="0"/>
            <w:r w:rsidRPr="00963110">
              <w:rPr>
                <w:szCs w:val="24"/>
              </w:rPr>
              <w:t>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26BBE" w:rsidRPr="00963110" w:rsidTr="005C1A1E">
        <w:trPr>
          <w:trHeight w:val="27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5C1A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Старостина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 организационно-контрольной, юридической и кадровой работы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C1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270 628,83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BBE" w:rsidRPr="00963110" w:rsidRDefault="00626BBE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626BBE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1276"/>
        <w:gridCol w:w="1418"/>
        <w:gridCol w:w="1560"/>
      </w:tblGrid>
      <w:tr w:rsidR="00626BBE" w:rsidRPr="00963110" w:rsidTr="00FC74E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BBE" w:rsidRPr="00963110" w:rsidTr="00FC74EA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Трошина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</w:p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отдела организационно-контрольной, юридической и кадровой работы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084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380 890,33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F1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F1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AB3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26DA" w:rsidRDefault="00626BBE" w:rsidP="00B87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грузовой  ГАЗ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411 258,68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Под индивидуальное  жилищное строительство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Мототранспортные средства: ИЖ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26BBE" w:rsidRPr="00963110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Pr="00963110" w:rsidRDefault="00626BBE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963110" w:rsidRDefault="00626BBE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8F1B35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626BBE" w:rsidRDefault="00626BBE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626BBE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626BBE" w:rsidRPr="00963110" w:rsidTr="00AD56A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</w:t>
            </w:r>
            <w:r w:rsidRPr="00963110">
              <w:rPr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Объекты недвижимости, находящиеся </w:t>
            </w:r>
            <w:r w:rsidRPr="00963110">
              <w:rPr>
                <w:szCs w:val="24"/>
              </w:rPr>
              <w:lastRenderedPageBreak/>
              <w:t>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Объекты недвижимости, </w:t>
            </w:r>
            <w:r w:rsidRPr="00963110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Транспо</w:t>
            </w:r>
            <w:r w:rsidRPr="00963110">
              <w:rPr>
                <w:szCs w:val="24"/>
              </w:rPr>
              <w:lastRenderedPageBreak/>
              <w:t>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Деклариров</w:t>
            </w:r>
            <w:r w:rsidRPr="00963110">
              <w:rPr>
                <w:szCs w:val="24"/>
              </w:rPr>
              <w:lastRenderedPageBreak/>
              <w:t>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</w:t>
            </w:r>
            <w:r w:rsidRPr="00963110"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BBE" w:rsidRPr="00963110" w:rsidTr="00AD56A1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Шеремето Алла Тимофеевна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Финансового управления администрации города Фокино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4B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775 464,82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C5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гаража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C40BCA" w:rsidRDefault="00626BBE" w:rsidP="005C5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Фиат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233 815,50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C5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использования многоэтажных гаражей  и стоянок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2C7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 для ведения садоводства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</w:t>
            </w:r>
            <w:r>
              <w:rPr>
                <w:szCs w:val="24"/>
              </w:rPr>
              <w:lastRenderedPageBreak/>
              <w:t>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1300,0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Дача (нежилой дом)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26BBE" w:rsidRDefault="00626BBE">
      <w:pPr>
        <w:rPr>
          <w:szCs w:val="24"/>
        </w:rPr>
      </w:pPr>
    </w:p>
    <w:p w:rsidR="00626BBE" w:rsidRDefault="00626BBE">
      <w:pPr>
        <w:spacing w:after="0" w:line="240" w:lineRule="auto"/>
      </w:pPr>
      <w:r>
        <w:br w:type="page"/>
      </w: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</w:t>
      </w: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6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2126"/>
        <w:gridCol w:w="1701"/>
        <w:gridCol w:w="997"/>
        <w:gridCol w:w="987"/>
        <w:gridCol w:w="1134"/>
        <w:gridCol w:w="1106"/>
        <w:gridCol w:w="1219"/>
        <w:gridCol w:w="936"/>
        <w:gridCol w:w="1417"/>
        <w:gridCol w:w="1418"/>
        <w:gridCol w:w="1417"/>
      </w:tblGrid>
      <w:tr w:rsidR="00626BBE" w:rsidRPr="00963110" w:rsidTr="008967C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45B9B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45B9B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45B9B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45B9B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45B9B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45B9B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45B9B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BBE" w:rsidRPr="00963110" w:rsidTr="008967C7">
        <w:trPr>
          <w:trHeight w:val="189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45B9B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45B9B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45B9B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45B9B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вид собственности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45B9B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45B9B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45B9B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45B9B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45B9B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45B9B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45B9B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45B9B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26BBE" w:rsidRPr="00963110" w:rsidTr="008967C7">
        <w:trPr>
          <w:trHeight w:val="20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7C7">
              <w:rPr>
                <w:szCs w:val="24"/>
              </w:rPr>
              <w:t>Грибкова Е.С.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8967C7" w:rsidRDefault="00626BBE" w:rsidP="0070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заместитель начальника</w:t>
            </w:r>
          </w:p>
          <w:p w:rsidR="00626BBE" w:rsidRPr="008967C7" w:rsidRDefault="00626BBE" w:rsidP="00087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управления Финансово</w:t>
            </w:r>
            <w:r>
              <w:rPr>
                <w:szCs w:val="24"/>
              </w:rPr>
              <w:t>го</w:t>
            </w:r>
            <w:r w:rsidRPr="008967C7">
              <w:rPr>
                <w:szCs w:val="24"/>
              </w:rPr>
              <w:t xml:space="preserve"> управлени</w:t>
            </w:r>
            <w:r>
              <w:rPr>
                <w:szCs w:val="24"/>
              </w:rPr>
              <w:t>я</w:t>
            </w:r>
            <w:r w:rsidRPr="008967C7">
              <w:rPr>
                <w:szCs w:val="24"/>
              </w:rPr>
              <w:t xml:space="preserve"> администрации города Фокино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земля населенного пункта для строительства и дальнейшей эксплуатации индивидуального гаража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 xml:space="preserve">индивидуальная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Россия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квартира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61,5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8967C7" w:rsidRDefault="00626BBE" w:rsidP="006C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4</w:t>
            </w:r>
            <w:r>
              <w:rPr>
                <w:szCs w:val="24"/>
              </w:rPr>
              <w:t>81629,38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нет</w:t>
            </w:r>
          </w:p>
        </w:tc>
      </w:tr>
      <w:tr w:rsidR="00626BBE" w:rsidRPr="00963110" w:rsidTr="008967C7">
        <w:trPr>
          <w:trHeight w:val="4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Россия</w:t>
            </w:r>
          </w:p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8967C7">
        <w:trPr>
          <w:trHeight w:val="63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Россия</w:t>
            </w:r>
          </w:p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8967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 xml:space="preserve">долевая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8967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7C7">
              <w:rPr>
                <w:szCs w:val="24"/>
              </w:rPr>
              <w:t>Россия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 xml:space="preserve">Легковой автомобиль </w:t>
            </w:r>
            <w:r w:rsidRPr="008967C7">
              <w:rPr>
                <w:szCs w:val="24"/>
                <w:lang w:val="en-US"/>
              </w:rPr>
              <w:t>Hyundai Elantra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98225,70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нет</w:t>
            </w:r>
          </w:p>
        </w:tc>
      </w:tr>
      <w:tr w:rsidR="00626BBE" w:rsidRPr="00963110" w:rsidTr="008967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27887">
            <w:pPr>
              <w:autoSpaceDE w:val="0"/>
              <w:autoSpaceDN w:val="0"/>
              <w:adjustRightInd w:val="0"/>
              <w:spacing w:after="0" w:line="240" w:lineRule="auto"/>
              <w:ind w:right="-63"/>
              <w:rPr>
                <w:szCs w:val="24"/>
              </w:rPr>
            </w:pPr>
            <w:r w:rsidRPr="008967C7">
              <w:rPr>
                <w:szCs w:val="24"/>
              </w:rPr>
              <w:t>Несовершенно</w:t>
            </w:r>
          </w:p>
          <w:p w:rsidR="00626BBE" w:rsidRPr="008967C7" w:rsidRDefault="00626BBE" w:rsidP="00727887">
            <w:pPr>
              <w:autoSpaceDE w:val="0"/>
              <w:autoSpaceDN w:val="0"/>
              <w:adjustRightInd w:val="0"/>
              <w:spacing w:after="0" w:line="240" w:lineRule="auto"/>
              <w:ind w:right="-63"/>
              <w:rPr>
                <w:szCs w:val="24"/>
              </w:rPr>
            </w:pPr>
            <w:r w:rsidRPr="008967C7">
              <w:rPr>
                <w:szCs w:val="24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 xml:space="preserve">долевая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Россия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967C7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7301,02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967C7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нет</w:t>
            </w:r>
          </w:p>
        </w:tc>
      </w:tr>
    </w:tbl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</w:t>
      </w: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626BBE" w:rsidRPr="00963110" w:rsidRDefault="00626BBE" w:rsidP="00F45B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6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2126"/>
        <w:gridCol w:w="1559"/>
        <w:gridCol w:w="997"/>
        <w:gridCol w:w="988"/>
        <w:gridCol w:w="1134"/>
        <w:gridCol w:w="1701"/>
        <w:gridCol w:w="879"/>
        <w:gridCol w:w="936"/>
        <w:gridCol w:w="1417"/>
        <w:gridCol w:w="1418"/>
        <w:gridCol w:w="1303"/>
      </w:tblGrid>
      <w:tr w:rsidR="00626BBE" w:rsidRPr="00963110" w:rsidTr="008967C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70F4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F40"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70F4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F40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70F4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F40">
              <w:t>Объекты недвижимости, находящиеся в собственности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70F4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F40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70F40" w:rsidRDefault="00626BBE" w:rsidP="00C86762">
            <w:pPr>
              <w:autoSpaceDE w:val="0"/>
              <w:autoSpaceDN w:val="0"/>
              <w:adjustRightInd w:val="0"/>
              <w:spacing w:after="0" w:line="240" w:lineRule="auto"/>
              <w:ind w:left="-183" w:firstLine="141"/>
              <w:jc w:val="center"/>
            </w:pPr>
            <w:r w:rsidRPr="00F70F40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70F4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F40">
              <w:t>Декларированный годовой доход (руб.)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70F4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F4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BBE" w:rsidRPr="00963110" w:rsidTr="008967C7">
        <w:trPr>
          <w:trHeight w:val="189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8967C7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FC3AED" w:rsidTr="008967C7">
        <w:trPr>
          <w:trHeight w:val="63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Кирикова Н.А.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FC3AED" w:rsidRDefault="00626BBE" w:rsidP="00F70F4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 xml:space="preserve">Начальник отдела </w:t>
            </w:r>
          </w:p>
          <w:p w:rsidR="00626BBE" w:rsidRPr="00FC3AED" w:rsidRDefault="00626BBE" w:rsidP="00087091">
            <w:pPr>
              <w:autoSpaceDE w:val="0"/>
              <w:autoSpaceDN w:val="0"/>
              <w:adjustRightInd w:val="0"/>
              <w:spacing w:after="0" w:line="240" w:lineRule="auto"/>
              <w:ind w:right="-67"/>
              <w:jc w:val="both"/>
            </w:pPr>
            <w:r>
              <w:t xml:space="preserve">Учета и отчетности </w:t>
            </w:r>
            <w:r w:rsidRPr="00FC3AED">
              <w:t>Финансово</w:t>
            </w:r>
            <w:r>
              <w:t>го</w:t>
            </w:r>
            <w:r w:rsidRPr="00FC3AED">
              <w:t xml:space="preserve"> управлени</w:t>
            </w:r>
            <w:r>
              <w:t>я</w:t>
            </w:r>
            <w:r w:rsidRPr="00FC3AED">
              <w:t xml:space="preserve"> администрации города Фокино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 xml:space="preserve">долевая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47,8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</w:pPr>
            <w:r w:rsidRPr="00FC3AE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жилой дом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316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FC3AED">
              <w:t xml:space="preserve">Фиат </w:t>
            </w:r>
            <w:r w:rsidRPr="00FC3AED">
              <w:rPr>
                <w:lang w:val="en-US"/>
              </w:rPr>
              <w:t>PUNTO SX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3</w:t>
            </w:r>
            <w:r>
              <w:t>88161</w:t>
            </w:r>
            <w:r w:rsidRPr="00FC3AED">
              <w:t>,</w:t>
            </w:r>
            <w:r>
              <w:t>25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нет</w:t>
            </w:r>
          </w:p>
        </w:tc>
      </w:tr>
      <w:tr w:rsidR="00626BBE" w:rsidRPr="00FC3AED" w:rsidTr="008967C7">
        <w:trPr>
          <w:trHeight w:val="72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F70F4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земельный участок под индивидуальное жилищное строительство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970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26BBE" w:rsidRPr="00FC3AED" w:rsidTr="008967C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</w:pPr>
            <w:r w:rsidRPr="00FC3AED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F70F4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 xml:space="preserve">индивидуальная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земельный участок под индивидуальное жилищное строительство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90</w:t>
            </w:r>
          </w:p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FC3AED">
              <w:t xml:space="preserve">Легковой автомобиль УАЗ 31519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4</w:t>
            </w:r>
            <w:r>
              <w:t>51250</w:t>
            </w:r>
            <w:r w:rsidRPr="00FC3AED">
              <w:t>,</w:t>
            </w:r>
            <w:r>
              <w:t>36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нет</w:t>
            </w:r>
          </w:p>
        </w:tc>
      </w:tr>
      <w:tr w:rsidR="00626BBE" w:rsidRPr="00FC3AED" w:rsidTr="008967C7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FC3AED" w:rsidRDefault="00626BBE" w:rsidP="00F70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FC3AED">
              <w:t xml:space="preserve">снегоход </w:t>
            </w:r>
            <w:r w:rsidRPr="00FC3AED">
              <w:rPr>
                <w:lang w:val="en-US"/>
              </w:rPr>
              <w:t>ATV500GT JAG5GT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26BBE" w:rsidRPr="00FC3AED" w:rsidTr="008967C7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долевая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C3AED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626BBE" w:rsidRPr="00963110" w:rsidRDefault="00626BBE" w:rsidP="00F45B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134"/>
        <w:gridCol w:w="993"/>
        <w:gridCol w:w="992"/>
        <w:gridCol w:w="1984"/>
        <w:gridCol w:w="1021"/>
        <w:gridCol w:w="936"/>
        <w:gridCol w:w="1417"/>
        <w:gridCol w:w="1418"/>
        <w:gridCol w:w="1560"/>
      </w:tblGrid>
      <w:tr w:rsidR="00626BBE" w:rsidRPr="00963110" w:rsidTr="0008709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63514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63514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63514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Объекты недвижимости, находящиеся в собственности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63514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63514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63514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63514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BBE" w:rsidRPr="00963110" w:rsidTr="00087091">
        <w:trPr>
          <w:trHeight w:val="188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8967C7">
            <w:pPr>
              <w:autoSpaceDE w:val="0"/>
              <w:autoSpaceDN w:val="0"/>
              <w:adjustRightInd w:val="0"/>
              <w:spacing w:after="0" w:line="240" w:lineRule="auto"/>
              <w:ind w:right="-52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087091">
        <w:trPr>
          <w:trHeight w:val="4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Самкова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сектора доходов бюджета</w:t>
            </w:r>
          </w:p>
          <w:p w:rsidR="00626BBE" w:rsidRDefault="00626BBE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Финансового управления администрации города Фокино</w:t>
            </w:r>
          </w:p>
          <w:p w:rsidR="00626BBE" w:rsidRPr="00963110" w:rsidRDefault="00626BBE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253075,51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087091">
        <w:trPr>
          <w:trHeight w:val="23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087091">
        <w:trPr>
          <w:trHeight w:val="10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</w:t>
            </w:r>
          </w:p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F37E0A" w:rsidRDefault="00626BBE" w:rsidP="00775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Мицубиси </w:t>
            </w:r>
            <w:r>
              <w:rPr>
                <w:szCs w:val="24"/>
                <w:lang w:val="en-US"/>
              </w:rPr>
              <w:t>LANCER</w:t>
            </w:r>
            <w:r>
              <w:rPr>
                <w:szCs w:val="24"/>
              </w:rPr>
              <w:t xml:space="preserve"> 1.8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665294,04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087091">
        <w:trPr>
          <w:trHeight w:val="136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087091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626BBE" w:rsidRDefault="00626BBE" w:rsidP="00087091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087091">
        <w:trPr>
          <w:trHeight w:val="3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75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087091">
        <w:trPr>
          <w:trHeight w:val="36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087091">
        <w:trPr>
          <w:trHeight w:val="3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654A66">
            <w:pPr>
              <w:autoSpaceDE w:val="0"/>
              <w:autoSpaceDN w:val="0"/>
              <w:adjustRightInd w:val="0"/>
              <w:spacing w:after="0" w:line="240" w:lineRule="auto"/>
              <w:ind w:right="-56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087091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087091">
        <w:trPr>
          <w:trHeight w:val="3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654A66">
            <w:pPr>
              <w:autoSpaceDE w:val="0"/>
              <w:autoSpaceDN w:val="0"/>
              <w:adjustRightInd w:val="0"/>
              <w:spacing w:after="0" w:line="240" w:lineRule="auto"/>
              <w:ind w:right="-56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087091">
        <w:trPr>
          <w:trHeight w:val="9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2019 г. по 31 декабря 2019г.</w:t>
      </w:r>
    </w:p>
    <w:p w:rsidR="00626BBE" w:rsidRPr="00963110" w:rsidRDefault="00626BBE" w:rsidP="00F45B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99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842"/>
        <w:gridCol w:w="1134"/>
        <w:gridCol w:w="988"/>
        <w:gridCol w:w="9"/>
        <w:gridCol w:w="846"/>
        <w:gridCol w:w="1418"/>
        <w:gridCol w:w="1021"/>
        <w:gridCol w:w="936"/>
        <w:gridCol w:w="1417"/>
        <w:gridCol w:w="1418"/>
        <w:gridCol w:w="1560"/>
      </w:tblGrid>
      <w:tr w:rsidR="00626BBE" w:rsidRPr="00963110" w:rsidTr="00654A6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Должность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Объекты недвижимости, находящиеся в собственности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BBE" w:rsidRPr="00963110" w:rsidTr="00654A66">
        <w:trPr>
          <w:trHeight w:val="190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вид собственности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D6085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</w:pPr>
            <w:r w:rsidRPr="00775278">
              <w:t>площадь 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26BBE" w:rsidRPr="00963110" w:rsidTr="00654A66">
        <w:trPr>
          <w:trHeight w:val="53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 xml:space="preserve">Кузнецова И.В.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7527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 xml:space="preserve">главный специалист </w:t>
            </w:r>
          </w:p>
          <w:p w:rsidR="00626BBE" w:rsidRDefault="00626BBE" w:rsidP="0077527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сектора отраслевого финансирования</w:t>
            </w:r>
          </w:p>
          <w:p w:rsidR="00626BBE" w:rsidRDefault="00626BBE" w:rsidP="0077527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Финансового управления администрации города </w:t>
            </w:r>
            <w:r>
              <w:lastRenderedPageBreak/>
              <w:t>Фокино</w:t>
            </w:r>
          </w:p>
          <w:p w:rsidR="00626BBE" w:rsidRPr="00775278" w:rsidRDefault="00626BBE" w:rsidP="00CF354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775278" w:rsidRDefault="00626BBE" w:rsidP="00C66BA5">
            <w:pPr>
              <w:autoSpaceDE w:val="0"/>
              <w:autoSpaceDN w:val="0"/>
              <w:adjustRightInd w:val="0"/>
              <w:spacing w:after="0" w:line="240" w:lineRule="auto"/>
            </w:pPr>
            <w:r w:rsidRPr="00775278">
              <w:lastRenderedPageBreak/>
              <w:t>земельный участок</w:t>
            </w:r>
            <w:r>
              <w:t xml:space="preserve"> </w:t>
            </w:r>
            <w:r w:rsidRPr="00775278">
              <w:t>под индивидуальное жилищное строительство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 xml:space="preserve">долевая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987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775278" w:rsidRDefault="00626BBE" w:rsidP="0077527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49,7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2</w:t>
            </w:r>
            <w:r>
              <w:t>86467</w:t>
            </w:r>
            <w:r w:rsidRPr="00775278">
              <w:t>,</w:t>
            </w:r>
            <w:r>
              <w:t>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77527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нет</w:t>
            </w:r>
          </w:p>
        </w:tc>
      </w:tr>
      <w:tr w:rsidR="00626BBE" w:rsidRPr="00963110" w:rsidTr="00654A66">
        <w:trPr>
          <w:trHeight w:val="3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C6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654A66">
        <w:trPr>
          <w:trHeight w:val="106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75278">
              <w:t>земельный участок</w:t>
            </w:r>
            <w:r>
              <w:t xml:space="preserve">, находящийся в составе дачных, садоводческих и </w:t>
            </w:r>
            <w:r>
              <w:lastRenderedPageBreak/>
              <w:t>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C6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654A66">
        <w:trPr>
          <w:trHeight w:val="106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C66B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26BBE" w:rsidRDefault="00626BBE" w:rsidP="00F45B9B">
      <w:pPr>
        <w:rPr>
          <w:szCs w:val="24"/>
        </w:rPr>
      </w:pPr>
    </w:p>
    <w:p w:rsidR="00626BBE" w:rsidRDefault="00626BBE" w:rsidP="00F45B9B">
      <w:pPr>
        <w:rPr>
          <w:szCs w:val="24"/>
        </w:rPr>
      </w:pPr>
    </w:p>
    <w:p w:rsidR="00626BBE" w:rsidRDefault="00626BBE" w:rsidP="00F45B9B">
      <w:pPr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2019г. по 31 декабря 2019 г.</w:t>
      </w:r>
    </w:p>
    <w:p w:rsidR="00626BBE" w:rsidRDefault="00626BBE" w:rsidP="00F45B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963110" w:rsidRDefault="00626BBE" w:rsidP="00F45B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2126"/>
        <w:gridCol w:w="1417"/>
        <w:gridCol w:w="1134"/>
        <w:gridCol w:w="988"/>
        <w:gridCol w:w="9"/>
        <w:gridCol w:w="988"/>
        <w:gridCol w:w="1417"/>
        <w:gridCol w:w="1021"/>
        <w:gridCol w:w="936"/>
        <w:gridCol w:w="1417"/>
        <w:gridCol w:w="1418"/>
        <w:gridCol w:w="1560"/>
      </w:tblGrid>
      <w:tr w:rsidR="00626BBE" w:rsidRPr="00963110" w:rsidTr="005B681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BBE" w:rsidRPr="00963110" w:rsidTr="007D6085">
        <w:trPr>
          <w:trHeight w:val="229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D6085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7D6085">
        <w:trPr>
          <w:trHeight w:val="112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D26103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103">
              <w:rPr>
                <w:szCs w:val="24"/>
              </w:rPr>
              <w:t>Тихонова Т.П.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2F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  <w:p w:rsidR="00626BBE" w:rsidRDefault="00626BBE" w:rsidP="002F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отдела учета и отчетности</w:t>
            </w:r>
          </w:p>
          <w:p w:rsidR="00626BBE" w:rsidRDefault="00626BBE" w:rsidP="002F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Финансового управления администрации города Фокино</w:t>
            </w:r>
          </w:p>
          <w:p w:rsidR="00626BBE" w:rsidRPr="00963110" w:rsidRDefault="00626BBE" w:rsidP="002F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5B6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BD0A8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0A88">
              <w:rPr>
                <w:szCs w:val="24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BD0A88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0A88">
              <w:rPr>
                <w:szCs w:val="24"/>
              </w:rPr>
              <w:t>38,4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автомобиль, ВАЗ 11193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299873,34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7D6085">
        <w:trPr>
          <w:trHeight w:val="59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D26103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B6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7D608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D26103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6103"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B95C7F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376162,42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7D6085">
        <w:trPr>
          <w:trHeight w:val="71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D26103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6103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BBE" w:rsidRDefault="00626BBE" w:rsidP="007D6085"/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626BBE" w:rsidRPr="00963110" w:rsidRDefault="00626BBE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626BBE" w:rsidRPr="00963110" w:rsidTr="00E96DA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BBE" w:rsidRPr="00963110" w:rsidTr="00401482">
        <w:trPr>
          <w:trHeight w:val="255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401482">
        <w:trPr>
          <w:trHeight w:val="19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Марочкина Инна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064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комитета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676A2C" w:rsidRDefault="00626BBE" w:rsidP="00E96D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 </w:t>
            </w:r>
            <w:r w:rsidRPr="00676A2C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szCs w:val="24"/>
                <w:lang w:val="en-US" w:eastAsia="ru-RU"/>
              </w:rPr>
              <w:t>RIO 2013</w:t>
            </w:r>
            <w:r w:rsidRPr="00676A2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26BBE" w:rsidRPr="009F497A" w:rsidRDefault="00626BBE" w:rsidP="00E96DAC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B847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416 458,60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401482">
        <w:trPr>
          <w:trHeight w:val="104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401482">
        <w:trPr>
          <w:trHeight w:val="9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5754EB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259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103 760,52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E96DA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E96DAC">
        <w:trPr>
          <w:trHeight w:val="30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E96DAC">
        <w:trPr>
          <w:trHeight w:val="30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E96DAC">
        <w:trPr>
          <w:trHeight w:val="30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E96DAC">
        <w:trPr>
          <w:trHeight w:val="30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26BBE" w:rsidRDefault="00626BBE" w:rsidP="00064106">
      <w:pPr>
        <w:rPr>
          <w:szCs w:val="24"/>
        </w:rPr>
      </w:pPr>
    </w:p>
    <w:p w:rsidR="00626BBE" w:rsidRDefault="00626BBE" w:rsidP="00064106">
      <w:pPr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963110" w:rsidRDefault="00626BBE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626BBE" w:rsidRPr="00963110" w:rsidTr="00E96DA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BBE" w:rsidRPr="00963110" w:rsidTr="00E5797E">
        <w:trPr>
          <w:trHeight w:val="24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E96DA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Попкова </w:t>
            </w: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Яна </w:t>
            </w: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353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 специалист </w:t>
            </w: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53849" w:rsidRDefault="00626BBE" w:rsidP="00E96DA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53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06FCC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262515,32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E96DAC">
        <w:trPr>
          <w:trHeight w:val="3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8A7EF7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259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160679,89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E96DAC">
        <w:trPr>
          <w:trHeight w:val="3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626BBE" w:rsidRDefault="00626BBE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626BBE" w:rsidRPr="00963110" w:rsidRDefault="00626BBE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626BBE" w:rsidRPr="00963110" w:rsidTr="00E96DA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BBE" w:rsidRPr="00963110" w:rsidTr="00A06DC8">
        <w:trPr>
          <w:trHeight w:val="242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A06DC8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Коробова</w:t>
            </w:r>
          </w:p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Людмила </w:t>
            </w:r>
          </w:p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353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Квартира</w:t>
            </w:r>
          </w:p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 xml:space="preserve">Общая долевая </w:t>
            </w:r>
          </w:p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Россия</w:t>
            </w:r>
          </w:p>
          <w:p w:rsidR="00626BBE" w:rsidRPr="00247F21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  <w:p w:rsidR="00626BBE" w:rsidRPr="00247F21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  <w:p w:rsidR="00626BBE" w:rsidRPr="00247F21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247F21" w:rsidRDefault="00626BBE" w:rsidP="00E96DA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247F2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F06FCC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309 852,11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1AF3">
              <w:rPr>
                <w:szCs w:val="24"/>
              </w:rPr>
              <w:t>нет</w:t>
            </w:r>
          </w:p>
        </w:tc>
      </w:tr>
      <w:tr w:rsidR="00626BBE" w:rsidRPr="00963110" w:rsidTr="00A06DC8">
        <w:trPr>
          <w:trHeight w:val="5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247F21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247F21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247F21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247F21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247F21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4C708F"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1195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A06DC8">
        <w:trPr>
          <w:trHeight w:val="6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247F21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247F21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247F21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247F21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903,0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A06DC8">
        <w:trPr>
          <w:trHeight w:val="77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 xml:space="preserve">Общая долевая </w:t>
            </w:r>
          </w:p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50,2</w:t>
            </w:r>
          </w:p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Россия</w:t>
            </w:r>
          </w:p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A06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247F21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259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E96DA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903,0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4C708F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26BBE" w:rsidRDefault="00626BBE"/>
    <w:p w:rsidR="00626BBE" w:rsidRDefault="00626BBE">
      <w:pPr>
        <w:spacing w:after="0" w:line="240" w:lineRule="auto"/>
      </w:pPr>
      <w:r>
        <w:br w:type="page"/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lastRenderedPageBreak/>
        <w:t>Сведения о доходах, расходах,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19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19</w:t>
      </w:r>
      <w:r w:rsidRPr="00963110">
        <w:rPr>
          <w:szCs w:val="24"/>
        </w:rPr>
        <w:t xml:space="preserve"> г.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17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275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626BBE" w:rsidRPr="00963110" w:rsidTr="00A10F3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26BBE" w:rsidRPr="00963110" w:rsidTr="00A10F3E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A10F3E">
        <w:trPr>
          <w:trHeight w:val="29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Антипенкова Нина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 бюджетным дошкольным образовательным учреждением г.Фокино «Детский сад комбинированного вида   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Тополёк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»</w:t>
            </w:r>
          </w:p>
          <w:p w:rsidR="00626BBE" w:rsidRDefault="00626BBE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700A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506 841,35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A10F3E">
        <w:trPr>
          <w:trHeight w:val="112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00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B6089F">
        <w:trPr>
          <w:trHeight w:val="13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</w:t>
            </w:r>
            <w:r w:rsidRPr="00C81087">
              <w:rPr>
                <w:szCs w:val="24"/>
              </w:rPr>
              <w:t xml:space="preserve"> </w:t>
            </w: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A10F3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550 115,34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B6089F">
        <w:trPr>
          <w:trHeight w:val="52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29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26BBE" w:rsidRDefault="00626BBE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FB5F90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9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9</w:t>
      </w:r>
      <w:r w:rsidRPr="00963110">
        <w:rPr>
          <w:szCs w:val="24"/>
        </w:rPr>
        <w:t xml:space="preserve"> г.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626BBE" w:rsidRPr="00963110" w:rsidTr="006D1C8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626BBE" w:rsidRPr="00963110" w:rsidTr="006D1C83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6D1C8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Антонова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дополнительного образования «Детская школа искусств имени М.П. Мусоргского города 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2D6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530 962,13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6D1C8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365 157,73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FB5F90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 xml:space="preserve">19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9</w:t>
      </w:r>
      <w:r w:rsidRPr="00963110">
        <w:rPr>
          <w:szCs w:val="24"/>
        </w:rPr>
        <w:t xml:space="preserve"> г.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17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941"/>
        <w:gridCol w:w="993"/>
        <w:gridCol w:w="1418"/>
        <w:gridCol w:w="1560"/>
      </w:tblGrid>
      <w:tr w:rsidR="00626BBE" w:rsidRPr="00963110" w:rsidTr="003C7B9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26BBE" w:rsidRPr="00963110" w:rsidTr="003C7B9C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68081D">
        <w:trPr>
          <w:trHeight w:val="15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Барков Павел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общеобразовательного учреждения «Фокинская средняя общеобразовательная школа №2»</w:t>
            </w: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дачный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легковой ВАЗ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463 444,64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15465D">
        <w:trPr>
          <w:trHeight w:val="156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легковой ОПЕЛЬ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5465D">
        <w:trPr>
          <w:trHeight w:val="7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2/5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Мототрнаспортное средство мотоцикл УРАЛ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A53EC8">
        <w:trPr>
          <w:trHeight w:val="22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Мототрнаспортное средство мотоцикл УРАЛ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B50824">
        <w:trPr>
          <w:trHeight w:val="13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794 110,13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986562">
        <w:trPr>
          <w:trHeight w:val="7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B50824">
        <w:trPr>
          <w:trHeight w:val="85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26BBE" w:rsidRDefault="00626BBE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FB5F90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9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9</w:t>
      </w:r>
      <w:r w:rsidRPr="00963110">
        <w:rPr>
          <w:szCs w:val="24"/>
        </w:rPr>
        <w:t xml:space="preserve"> г.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626BBE" w:rsidRPr="00963110" w:rsidTr="00E6634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26BBE" w:rsidRPr="00963110" w:rsidTr="00E66349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E6634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55528B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Буланова Ольга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55528B" w:rsidRDefault="00626BBE" w:rsidP="00846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Врио г</w:t>
            </w:r>
            <w:r w:rsidRPr="0055528B">
              <w:rPr>
                <w:szCs w:val="24"/>
              </w:rPr>
              <w:t>лавн</w:t>
            </w:r>
            <w:r>
              <w:rPr>
                <w:szCs w:val="24"/>
              </w:rPr>
              <w:t xml:space="preserve">ого редактора </w:t>
            </w:r>
            <w:r w:rsidRPr="0055528B">
              <w:rPr>
                <w:szCs w:val="24"/>
              </w:rPr>
              <w:t xml:space="preserve">Муниципального бюджетного </w:t>
            </w:r>
            <w:r w:rsidRPr="0055528B">
              <w:rPr>
                <w:szCs w:val="24"/>
              </w:rPr>
              <w:lastRenderedPageBreak/>
              <w:t>учреждения «Редакция газеты «Фокинский вестник»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55528B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55528B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55528B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55528B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55528B" w:rsidRDefault="00626BBE" w:rsidP="00467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55528B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168 226,31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55528B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>нет</w:t>
            </w:r>
          </w:p>
        </w:tc>
      </w:tr>
      <w:tr w:rsidR="00626BBE" w:rsidRPr="00963110" w:rsidTr="00E6634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</w:tbl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FB5F90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9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9</w:t>
      </w:r>
      <w:r w:rsidRPr="00963110">
        <w:rPr>
          <w:szCs w:val="24"/>
        </w:rPr>
        <w:t xml:space="preserve"> г.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626BBE" w:rsidRPr="00963110" w:rsidTr="00E4577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626BBE" w:rsidRPr="00963110" w:rsidTr="00E45771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E67CE4">
        <w:trPr>
          <w:trHeight w:val="271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Горбач Александр Владимирович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Директор, Муниципального автономного учреждения учебно-спортивный центр «Триумф» г.Фокино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индивидуальное жилое строительство)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490,0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488,0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2A7CAB" w:rsidRDefault="00626BBE" w:rsidP="00001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Хундай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627 240,50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E67CE4">
        <w:trPr>
          <w:trHeight w:val="89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157,1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001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FB5F90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9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9</w:t>
      </w:r>
      <w:r w:rsidRPr="00963110">
        <w:rPr>
          <w:szCs w:val="24"/>
        </w:rPr>
        <w:t xml:space="preserve"> г.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626BBE" w:rsidRPr="00963110" w:rsidTr="00394FB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26BBE" w:rsidRPr="00963110" w:rsidTr="00394FBA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394F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Жолудова Нелли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343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бюджетным дошкольным образовательным учреждением г.Фокино «Детский сад комбинированного вида 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Теремок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E3438C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643 470,31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394F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E3438C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394F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49,4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E3438C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394F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FB5F90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9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9</w:t>
      </w:r>
      <w:r w:rsidRPr="00963110">
        <w:rPr>
          <w:szCs w:val="24"/>
        </w:rPr>
        <w:t xml:space="preserve"> г.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626BBE" w:rsidRPr="00963110" w:rsidTr="00A3121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26BBE" w:rsidRPr="00963110" w:rsidTr="00F12411">
        <w:trPr>
          <w:trHeight w:val="27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2D39DA">
        <w:trPr>
          <w:trHeight w:val="11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Исаченко Ольга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автономного учреждения культуры «Культурно-досуговый центр»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64,4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226CE0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851 725,87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6C2A01">
        <w:trPr>
          <w:trHeight w:val="2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226CE0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731EC3">
        <w:trPr>
          <w:trHeight w:val="19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226CE0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DE6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жилое строение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444 927,07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710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AD1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AD1455">
              <w:rPr>
                <w:sz w:val="32"/>
                <w:szCs w:val="32"/>
              </w:rPr>
              <w:t>½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F018BC">
        <w:trPr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FB5F90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963110">
        <w:rPr>
          <w:szCs w:val="24"/>
        </w:rPr>
        <w:t>об имуществе и обязательствах имущественного характера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9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9</w:t>
      </w:r>
      <w:r w:rsidRPr="00963110">
        <w:rPr>
          <w:szCs w:val="24"/>
        </w:rPr>
        <w:t xml:space="preserve"> г.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45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129"/>
        <w:gridCol w:w="997"/>
        <w:gridCol w:w="841"/>
        <w:gridCol w:w="9"/>
        <w:gridCol w:w="1248"/>
        <w:gridCol w:w="1129"/>
        <w:gridCol w:w="1219"/>
        <w:gridCol w:w="941"/>
        <w:gridCol w:w="1560"/>
        <w:gridCol w:w="1418"/>
        <w:gridCol w:w="1560"/>
      </w:tblGrid>
      <w:tr w:rsidR="00626BBE" w:rsidRPr="00963110" w:rsidTr="00F0140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26BBE" w:rsidRPr="00963110" w:rsidTr="00F01409">
        <w:trPr>
          <w:trHeight w:val="270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F0140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Казак Людмила Ивановна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E343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 бюджетным дошкольным образовательным учреждением г.Фокино «Детский сад 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Дельфин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652 146,29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901E3B">
        <w:trPr>
          <w:trHeight w:val="91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50,7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901E3B">
        <w:trPr>
          <w:trHeight w:val="46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Дача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F01409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57,5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Шкода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403 463,73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F01409">
        <w:trPr>
          <w:trHeight w:val="193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5D7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26BBE" w:rsidRDefault="00626BBE">
      <w:pPr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 xml:space="preserve">9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9</w:t>
      </w:r>
      <w:r w:rsidRPr="00963110">
        <w:rPr>
          <w:szCs w:val="24"/>
        </w:rPr>
        <w:t xml:space="preserve"> г.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626BBE" w:rsidRPr="00963110" w:rsidTr="00BB549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26BBE" w:rsidRPr="00963110" w:rsidTr="00BB5490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BB549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Курганская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Муниципального казенного учреждения «Управление социально-культурной сферы г.Фокино»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417 074,29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BB549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DA4AF3" w:rsidRDefault="00626BBE" w:rsidP="00DA4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 ВАЗ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37 723.12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BB549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DA4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ВАЗ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FB5F90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lastRenderedPageBreak/>
        <w:t>за период с 1 января 20</w:t>
      </w:r>
      <w:r>
        <w:rPr>
          <w:szCs w:val="24"/>
        </w:rPr>
        <w:t>19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19</w:t>
      </w:r>
      <w:r w:rsidRPr="00963110">
        <w:rPr>
          <w:szCs w:val="24"/>
        </w:rPr>
        <w:t xml:space="preserve"> г.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626BBE" w:rsidRPr="00963110" w:rsidTr="003F3E1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26BBE" w:rsidRPr="00963110" w:rsidTr="003F3E13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Марочкина Екатерина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«Многофункциональный центр предоставления государственных и муниципальных услуг «Мои документы» г.Фокино»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эксплуатации гаража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386 885,48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эксплуатации гаража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261 672,85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82,4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82,4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BBE" w:rsidRDefault="00626BBE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FB5F90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19</w:t>
      </w:r>
      <w:r w:rsidRPr="00963110">
        <w:rPr>
          <w:szCs w:val="24"/>
        </w:rPr>
        <w:t>г. по 31 декабря 20</w:t>
      </w:r>
      <w:r>
        <w:rPr>
          <w:szCs w:val="24"/>
        </w:rPr>
        <w:t xml:space="preserve">19 </w:t>
      </w:r>
      <w:r w:rsidRPr="00963110">
        <w:rPr>
          <w:szCs w:val="24"/>
        </w:rPr>
        <w:t>г.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626BBE" w:rsidRPr="00963110" w:rsidTr="002974A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26BBE" w:rsidRPr="00963110" w:rsidTr="002974AC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2974A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Марочкина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культуры «Библиотека города 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244 189,18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BBE" w:rsidRDefault="00626BBE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FB5F90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19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 xml:space="preserve">19 </w:t>
      </w:r>
      <w:r w:rsidRPr="00963110">
        <w:rPr>
          <w:szCs w:val="24"/>
        </w:rPr>
        <w:t>г.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1276"/>
        <w:gridCol w:w="1418"/>
        <w:gridCol w:w="1560"/>
      </w:tblGrid>
      <w:tr w:rsidR="00626BBE" w:rsidRPr="00963110" w:rsidTr="000925A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26BBE" w:rsidRPr="00963110" w:rsidTr="007658EC">
        <w:trPr>
          <w:trHeight w:val="242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7658EC">
        <w:trPr>
          <w:trHeight w:val="78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Попович Оксана Валерьевна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 бюджетного общеобразовательного учреждения «Средняя </w:t>
            </w:r>
            <w:r>
              <w:rPr>
                <w:szCs w:val="24"/>
              </w:rPr>
              <w:lastRenderedPageBreak/>
              <w:t>общеобразовательная школа №1 г.Фокино»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1 005 724,22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0925A8">
        <w:trPr>
          <w:trHeight w:val="106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</w:t>
            </w:r>
            <w:r>
              <w:rPr>
                <w:szCs w:val="24"/>
              </w:rPr>
              <w:lastRenderedPageBreak/>
              <w:t>ия домов индивидуальной жилой застройки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0925A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312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1257,0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960F8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9960F8">
              <w:rPr>
                <w:szCs w:val="24"/>
              </w:rPr>
              <w:t xml:space="preserve"> </w:t>
            </w:r>
          </w:p>
          <w:p w:rsidR="00626BBE" w:rsidRPr="009960F8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9960F8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Pr="00015989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823 424,52</w:t>
            </w: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0925A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 размещения гаражей и автостоянок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0925A8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Снегоболотоход  </w:t>
            </w:r>
            <w:r>
              <w:rPr>
                <w:szCs w:val="24"/>
                <w:lang w:val="en-US"/>
              </w:rPr>
              <w:t xml:space="preserve">CFMOTO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0925A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0925A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0925A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0925A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29,2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26BBE" w:rsidRDefault="00626BBE">
      <w:pPr>
        <w:rPr>
          <w:szCs w:val="24"/>
        </w:rPr>
      </w:pPr>
    </w:p>
    <w:p w:rsidR="00626BBE" w:rsidRPr="00963110" w:rsidRDefault="00626BBE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FB5F90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9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9</w:t>
      </w:r>
      <w:r w:rsidRPr="00963110">
        <w:rPr>
          <w:szCs w:val="24"/>
        </w:rPr>
        <w:t xml:space="preserve"> г.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1276"/>
        <w:gridCol w:w="1418"/>
        <w:gridCol w:w="1560"/>
      </w:tblGrid>
      <w:tr w:rsidR="00626BBE" w:rsidRPr="00963110" w:rsidTr="000F2CC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26BBE" w:rsidRPr="00963110" w:rsidTr="000F2CC3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0F2CC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Самсонова Наталья Михайловна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Муниципальным бюджетным дошкольным </w:t>
            </w:r>
            <w:r>
              <w:rPr>
                <w:szCs w:val="24"/>
              </w:rPr>
              <w:lastRenderedPageBreak/>
              <w:t xml:space="preserve">образовательным учреждением г.Фокино «Детский сад комбинированного вида 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Лесная сказка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для ведения </w:t>
            </w:r>
            <w:r>
              <w:rPr>
                <w:szCs w:val="24"/>
              </w:rPr>
              <w:lastRenderedPageBreak/>
              <w:t xml:space="preserve">личного подсобного хозяйства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327 257,65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0F2CC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AC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0F2CC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96507C">
        <w:trPr>
          <w:trHeight w:val="18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52,7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6BBE" w:rsidRDefault="00626BBE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AC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65,0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211B02" w:rsidRDefault="00626BBE" w:rsidP="000F2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Geely</w:t>
            </w:r>
            <w:r w:rsidRPr="00B3451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Emgrand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730 661,36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96507C">
        <w:trPr>
          <w:trHeight w:val="91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 личного подсобного  хозяйства</w:t>
            </w:r>
          </w:p>
          <w:p w:rsidR="00626BBE" w:rsidRDefault="00626BBE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0F2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26BBE" w:rsidRDefault="00626BBE">
      <w:pPr>
        <w:rPr>
          <w:szCs w:val="24"/>
        </w:rPr>
      </w:pPr>
    </w:p>
    <w:p w:rsidR="00626BBE" w:rsidRPr="00963110" w:rsidRDefault="00626BBE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FB5F90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9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9</w:t>
      </w:r>
      <w:r w:rsidRPr="00963110">
        <w:rPr>
          <w:szCs w:val="24"/>
        </w:rPr>
        <w:t xml:space="preserve"> г.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626BBE" w:rsidRPr="00963110" w:rsidTr="001E15A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26BBE" w:rsidRPr="00963110" w:rsidTr="001E15AE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632F7E">
        <w:trPr>
          <w:trHeight w:val="157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960F8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0F8">
              <w:rPr>
                <w:szCs w:val="24"/>
              </w:rPr>
              <w:t>Сосновская Инна Юрьевна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960F8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60F8">
              <w:rPr>
                <w:szCs w:val="24"/>
              </w:rPr>
              <w:t>Директор муниципального бюджетного образовательного учреждения «Фокинская средняя общеобразовательная школа №3»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114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691 972,75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632F7E">
        <w:trPr>
          <w:trHeight w:val="91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960F8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960F8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114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E15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114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59,0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463 354,85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BBE" w:rsidRDefault="00626BBE">
      <w:pPr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19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 xml:space="preserve">19 </w:t>
      </w:r>
      <w:r w:rsidRPr="00963110">
        <w:rPr>
          <w:szCs w:val="24"/>
        </w:rPr>
        <w:t>г.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626BBE" w:rsidRPr="00963110" w:rsidTr="00124DA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26BBE" w:rsidRPr="00963110" w:rsidTr="00124DAB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D65148">
        <w:trPr>
          <w:trHeight w:val="13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Тищенко Ирина Валерьевна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дополнительного образования Фокинский центр детского творчества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D6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(1/2) </w:t>
            </w:r>
          </w:p>
          <w:p w:rsidR="00626BBE" w:rsidRDefault="00626BBE" w:rsidP="00D6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D6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Приусадебный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3498,0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003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291 872,92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D65148">
        <w:trPr>
          <w:trHeight w:val="173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D6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003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806BFD">
        <w:trPr>
          <w:trHeight w:val="7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FA4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Джип УАЗ</w:t>
            </w:r>
          </w:p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345 291,31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1E6766">
        <w:trPr>
          <w:trHeight w:val="80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FA4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FA4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АУДИ </w:t>
            </w:r>
          </w:p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806BFD">
        <w:trPr>
          <w:trHeight w:val="82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FA4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FA4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626BBE" w:rsidRDefault="00626BBE" w:rsidP="00FA4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24D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24D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124D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C50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C50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BBE" w:rsidRDefault="00626BBE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626BBE" w:rsidRPr="00FB5F90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 w:rsidP="007275D3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9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9</w:t>
      </w:r>
      <w:r w:rsidRPr="00963110">
        <w:rPr>
          <w:szCs w:val="24"/>
        </w:rPr>
        <w:t xml:space="preserve"> г.</w:t>
      </w:r>
    </w:p>
    <w:p w:rsidR="00626BBE" w:rsidRPr="00963110" w:rsidRDefault="00626BBE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626BBE" w:rsidRPr="00963110" w:rsidTr="0017050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26BBE" w:rsidRPr="00963110" w:rsidTr="00170502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BBE" w:rsidRPr="00963110" w:rsidTr="001A7930">
        <w:trPr>
          <w:trHeight w:val="27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Чижиков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Муниципального казенного учреждения «Единая дежурно-диспетчерская служба города 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Default="00626BBE" w:rsidP="006B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 гаражей и автостоянок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Default="00626BBE" w:rsidP="00E0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Нива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789 626,68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BBE" w:rsidRDefault="00626BBE" w:rsidP="000D1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6B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домов индивидуальной  жилой  застройки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2464,0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F3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1/4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B1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F3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440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50 544,78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BBE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BBE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Pr="00963110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BE" w:rsidRDefault="00626BBE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626BBE" w:rsidRDefault="00626BBE">
      <w:pPr>
        <w:rPr>
          <w:szCs w:val="24"/>
        </w:rPr>
      </w:pPr>
    </w:p>
    <w:p w:rsidR="00243221" w:rsidRPr="001C34A2" w:rsidRDefault="00243221" w:rsidP="001C34A2"/>
    <w:sectPr w:rsidR="00243221" w:rsidRPr="001C34A2" w:rsidSect="00626BBE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6BB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6D58"/>
  <w15:docId w15:val="{64C6D5C9-6687-4848-AF93-80424EE5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63</Pages>
  <Words>6145</Words>
  <Characters>35030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2020-10-20T07:42:00Z</dcterms:modified>
</cp:coreProperties>
</file>