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48" w:rsidRDefault="007B7148" w:rsidP="007B7148">
      <w:pPr>
        <w:spacing w:after="0" w:line="240" w:lineRule="auto"/>
        <w:ind w:left="720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>Опубликовано: 11 августа 2020</w:t>
      </w:r>
    </w:p>
    <w:p w:rsidR="007B7148" w:rsidRDefault="007B7148" w:rsidP="007B7148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7B7148" w:rsidRDefault="007B7148" w:rsidP="007B714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Сведения о доходах, об имуществе и обязательствах имущественного характера</w:t>
      </w:r>
    </w:p>
    <w:p w:rsidR="007B7148" w:rsidRDefault="007B7148" w:rsidP="007B714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руководителей муниципальных учреждений Трубчевского муниципального района, а также их супругов и несовершеннолетних детей</w:t>
      </w:r>
    </w:p>
    <w:p w:rsidR="007B7148" w:rsidRDefault="007B7148" w:rsidP="007B714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за период с 1 января 2019 года по 31 декабря 2019 года </w:t>
      </w:r>
    </w:p>
    <w:tbl>
      <w:tblPr>
        <w:tblW w:w="1559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2269"/>
        <w:gridCol w:w="2479"/>
        <w:gridCol w:w="2107"/>
        <w:gridCol w:w="2217"/>
        <w:gridCol w:w="957"/>
        <w:gridCol w:w="1443"/>
        <w:gridCol w:w="3914"/>
      </w:tblGrid>
      <w:tr w:rsidR="007B7148" w:rsidTr="007B7148">
        <w:trPr>
          <w:tblCellSpacing w:w="15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№ п/п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Руководитель муниципального учреждения, (Ф.И.О.),</w:t>
            </w:r>
            <w:r>
              <w:br/>
              <w:t>его супруг(а) и несовершеннолетние дети</w:t>
            </w:r>
          </w:p>
        </w:tc>
        <w:tc>
          <w:tcPr>
            <w:tcW w:w="2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Должность, наименование муниципального учреждения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Декларированный годовой доход руководителя муницип</w:t>
            </w:r>
            <w:bookmarkStart w:id="0" w:name="_GoBack"/>
            <w:bookmarkEnd w:id="0"/>
            <w:r>
              <w:t>ального учреждения, его супруги (супруга) и несовершеннолетних детей (рубли)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Перечень объектов недвижимого имущества,</w:t>
            </w:r>
            <w:r>
              <w:br/>
              <w:t>принадлежащих на праве собственности принадлежащих руководителю муниципального учреждения, его супруге (супругу) и несовершеннолетним детям, или находящихся в пользовании</w:t>
            </w:r>
          </w:p>
        </w:tc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Перечень транспортных средств, принадлежащих на праве собственности руководителю муниципального учреждения, его супруге (супругу) и несовершеннолетним детям  (вид, марка)</w:t>
            </w:r>
          </w:p>
        </w:tc>
      </w:tr>
      <w:tr w:rsidR="007B7148" w:rsidTr="007B714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Вид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Площадь</w:t>
            </w:r>
            <w:r>
              <w:br/>
              <w:t>(кв.м)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rPr>
                <w:szCs w:val="24"/>
              </w:rPr>
            </w:pP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Андреюшина</w:t>
            </w:r>
          </w:p>
          <w:p w:rsidR="007B7148" w:rsidRDefault="007B7148">
            <w:pPr>
              <w:pStyle w:val="a3"/>
            </w:pPr>
            <w:r>
              <w:t>Светлана</w:t>
            </w:r>
          </w:p>
          <w:p w:rsidR="007B7148" w:rsidRDefault="007B7148">
            <w:pPr>
              <w:pStyle w:val="a3"/>
            </w:pPr>
            <w:r>
              <w:t>Михайловна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Плюсковской СОШ им.Героя-партизана А.П. Колабутина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346 699,03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(долевая собственность, ¼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89,9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386 003,93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квартира (долевая собственность, ¼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200,0</w:t>
            </w:r>
          </w:p>
          <w:p w:rsidR="007B7148" w:rsidRDefault="007B7148">
            <w:pPr>
              <w:pStyle w:val="a3"/>
            </w:pPr>
            <w:r>
              <w:t>89,9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 «ВАЗ 21190»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Бырдина</w:t>
            </w:r>
          </w:p>
          <w:p w:rsidR="007B7148" w:rsidRDefault="007B7148">
            <w:pPr>
              <w:pStyle w:val="a3"/>
            </w:pPr>
            <w:r>
              <w:t>Елена</w:t>
            </w:r>
          </w:p>
          <w:p w:rsidR="007B7148" w:rsidRDefault="007B7148">
            <w:pPr>
              <w:pStyle w:val="a3"/>
            </w:pPr>
            <w:r>
              <w:lastRenderedPageBreak/>
              <w:t>Викторовна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 xml:space="preserve">Заведующий МБДОУ Трубчевским детским садом комбинированного </w:t>
            </w:r>
            <w:r>
              <w:lastRenderedPageBreak/>
              <w:t>вида «Дельфин»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537 997,41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 (индивидуальная собственность)</w:t>
            </w:r>
          </w:p>
          <w:p w:rsidR="007B7148" w:rsidRDefault="007B7148">
            <w:pPr>
              <w:pStyle w:val="a3"/>
            </w:pPr>
            <w:r>
              <w:lastRenderedPageBreak/>
              <w:t>земельный участок (пользование)</w:t>
            </w:r>
          </w:p>
          <w:p w:rsidR="007B7148" w:rsidRDefault="007B7148">
            <w:pPr>
              <w:pStyle w:val="a3"/>
            </w:pPr>
            <w:r>
              <w:t>жилой дом 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68,8</w:t>
            </w:r>
          </w:p>
          <w:p w:rsidR="007B7148" w:rsidRDefault="007B7148">
            <w:pPr>
              <w:pStyle w:val="a3"/>
            </w:pPr>
            <w:r>
              <w:t>4000,0</w:t>
            </w:r>
          </w:p>
          <w:p w:rsidR="007B7148" w:rsidRDefault="007B7148">
            <w:pPr>
              <w:pStyle w:val="a3"/>
            </w:pPr>
            <w:r>
              <w:lastRenderedPageBreak/>
              <w:t>63,1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259 990,30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 xml:space="preserve">жилой </w:t>
            </w:r>
            <w:proofErr w:type="gramStart"/>
            <w:r>
              <w:t>дом  (</w:t>
            </w:r>
            <w:proofErr w:type="gramEnd"/>
            <w:r>
              <w:t>индивидуальная собственность)</w:t>
            </w:r>
          </w:p>
          <w:p w:rsidR="007B7148" w:rsidRDefault="007B7148">
            <w:pPr>
              <w:pStyle w:val="a3"/>
            </w:pPr>
            <w:r>
              <w:t>квартира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4000,0</w:t>
            </w:r>
          </w:p>
          <w:p w:rsidR="007B7148" w:rsidRDefault="007B7148">
            <w:pPr>
              <w:pStyle w:val="a3"/>
            </w:pPr>
            <w:r>
              <w:t>63,1</w:t>
            </w:r>
          </w:p>
          <w:p w:rsidR="007B7148" w:rsidRDefault="007B7148">
            <w:pPr>
              <w:pStyle w:val="a3"/>
            </w:pPr>
            <w:r>
              <w:t>68,8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Буренкова</w:t>
            </w:r>
          </w:p>
          <w:p w:rsidR="007B7148" w:rsidRDefault="007B7148">
            <w:pPr>
              <w:pStyle w:val="a3"/>
            </w:pPr>
            <w:r>
              <w:t>Стелла</w:t>
            </w:r>
          </w:p>
          <w:p w:rsidR="007B7148" w:rsidRDefault="007B7148">
            <w:pPr>
              <w:pStyle w:val="a3"/>
            </w:pPr>
            <w:r>
              <w:t>Ивановна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Белоберезковской СОШ № 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624 172,54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(долевая собственность, ¼ доли)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106,8</w:t>
            </w:r>
          </w:p>
          <w:p w:rsidR="007B7148" w:rsidRDefault="007B7148">
            <w:pPr>
              <w:pStyle w:val="a3"/>
            </w:pPr>
            <w:r>
              <w:t>932,0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 Daewoo Matiz 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295 463,19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(долевая собственность, ¼ доли)</w:t>
            </w:r>
          </w:p>
          <w:p w:rsidR="007B7148" w:rsidRDefault="007B7148">
            <w:pPr>
              <w:pStyle w:val="a3"/>
            </w:pPr>
            <w:r>
              <w:t>квартира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932,0</w:t>
            </w:r>
          </w:p>
          <w:p w:rsidR="007B7148" w:rsidRDefault="007B7148">
            <w:pPr>
              <w:pStyle w:val="a3"/>
            </w:pPr>
            <w:r>
              <w:t>106,8</w:t>
            </w:r>
          </w:p>
          <w:p w:rsidR="007B7148" w:rsidRDefault="007B7148">
            <w:pPr>
              <w:pStyle w:val="a3"/>
            </w:pPr>
            <w:r>
              <w:t>51,2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 Ford Ford Focus </w:t>
            </w:r>
          </w:p>
          <w:p w:rsidR="007B7148" w:rsidRDefault="007B7148">
            <w:pPr>
              <w:pStyle w:val="a3"/>
            </w:pPr>
            <w:r>
              <w:t>легковой автомобиль Ford Ford Focus </w:t>
            </w:r>
          </w:p>
          <w:p w:rsidR="007B7148" w:rsidRDefault="007B7148">
            <w:pPr>
              <w:pStyle w:val="a3"/>
            </w:pPr>
            <w:r>
              <w:t>мотоцикл Урал ИМЗ-8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4.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Грибачёв</w:t>
            </w:r>
          </w:p>
          <w:p w:rsidR="007B7148" w:rsidRDefault="007B7148">
            <w:pPr>
              <w:pStyle w:val="a3"/>
            </w:pPr>
            <w:r>
              <w:t>Владимир Владимирович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МБУ «ВИД»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650 900,63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(долевая собственность, ½ доли)</w:t>
            </w:r>
          </w:p>
          <w:p w:rsidR="007B7148" w:rsidRDefault="007B7148">
            <w:pPr>
              <w:pStyle w:val="a3"/>
            </w:pPr>
            <w:r>
              <w:t>земельный участок (долевая собственность, ½ доли)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58,0</w:t>
            </w:r>
          </w:p>
          <w:p w:rsidR="007B7148" w:rsidRDefault="007B7148">
            <w:pPr>
              <w:pStyle w:val="a3"/>
            </w:pPr>
            <w:r>
              <w:t>773,0</w:t>
            </w:r>
          </w:p>
          <w:p w:rsidR="007B7148" w:rsidRDefault="007B7148">
            <w:pPr>
              <w:pStyle w:val="a3"/>
            </w:pPr>
            <w:r>
              <w:t>47,2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 «</w:t>
            </w:r>
            <w:r>
              <w:rPr>
                <w:rStyle w:val="a4"/>
              </w:rPr>
              <w:t>Citroen</w:t>
            </w:r>
            <w:r>
              <w:t> </w:t>
            </w:r>
            <w:r>
              <w:rPr>
                <w:rStyle w:val="a4"/>
              </w:rPr>
              <w:t>Berlingo»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34 481,16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(долевая собственность, 1/3 доли)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47,2</w:t>
            </w:r>
          </w:p>
          <w:p w:rsidR="007B7148" w:rsidRDefault="007B7148">
            <w:pPr>
              <w:pStyle w:val="a3"/>
            </w:pPr>
            <w:r>
              <w:t>58,0</w:t>
            </w:r>
          </w:p>
          <w:p w:rsidR="007B7148" w:rsidRDefault="007B7148">
            <w:pPr>
              <w:pStyle w:val="a3"/>
            </w:pPr>
            <w:r>
              <w:t>773,0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47,2</w:t>
            </w:r>
          </w:p>
          <w:p w:rsidR="007B7148" w:rsidRDefault="007B7148">
            <w:pPr>
              <w:pStyle w:val="a3"/>
            </w:pPr>
            <w:r>
              <w:t>58,0</w:t>
            </w:r>
          </w:p>
          <w:p w:rsidR="007B7148" w:rsidRDefault="007B7148">
            <w:pPr>
              <w:pStyle w:val="a3"/>
            </w:pPr>
            <w:r>
              <w:t>773,0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Гордеев</w:t>
            </w:r>
          </w:p>
          <w:p w:rsidR="007B7148" w:rsidRDefault="007B7148">
            <w:pPr>
              <w:pStyle w:val="a3"/>
            </w:pPr>
            <w:r>
              <w:t>Павел Николаевич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Городецкой СОШ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352 922,36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 xml:space="preserve">(долевая </w:t>
            </w:r>
            <w:r>
              <w:lastRenderedPageBreak/>
              <w:t>собственность, ½ доли)</w:t>
            </w:r>
          </w:p>
          <w:p w:rsidR="007B7148" w:rsidRDefault="007B7148">
            <w:pPr>
              <w:pStyle w:val="a3"/>
            </w:pPr>
            <w:r>
              <w:t xml:space="preserve">земельный </w:t>
            </w:r>
            <w:proofErr w:type="gramStart"/>
            <w:r>
              <w:t>участок  (</w:t>
            </w:r>
            <w:proofErr w:type="gramEnd"/>
            <w:r>
              <w:t>долевая собственность, ½ доли)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51,6</w:t>
            </w:r>
          </w:p>
          <w:p w:rsidR="007B7148" w:rsidRDefault="007B7148">
            <w:pPr>
              <w:pStyle w:val="a3"/>
            </w:pPr>
            <w:r>
              <w:lastRenderedPageBreak/>
              <w:t>1 200,0</w:t>
            </w:r>
          </w:p>
          <w:p w:rsidR="007B7148" w:rsidRDefault="007B7148">
            <w:pPr>
              <w:pStyle w:val="a3"/>
            </w:pPr>
            <w:r>
              <w:t>99,0</w:t>
            </w:r>
          </w:p>
          <w:p w:rsidR="007B7148" w:rsidRDefault="007B7148">
            <w:pPr>
              <w:pStyle w:val="a3"/>
            </w:pPr>
            <w:r>
              <w:t>120,0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легковой автомобиль Nissan ALMERA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144 981,91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(долевая собственность, ½ доли)</w:t>
            </w:r>
          </w:p>
          <w:p w:rsidR="007B7148" w:rsidRDefault="007B7148">
            <w:pPr>
              <w:pStyle w:val="a3"/>
            </w:pPr>
            <w:r>
              <w:t xml:space="preserve">земельный </w:t>
            </w:r>
            <w:proofErr w:type="gramStart"/>
            <w:r>
              <w:t>участок  (</w:t>
            </w:r>
            <w:proofErr w:type="gramEnd"/>
            <w:r>
              <w:t>долевая собственность, ½ доли)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51,6</w:t>
            </w:r>
          </w:p>
          <w:p w:rsidR="007B7148" w:rsidRDefault="007B7148">
            <w:pPr>
              <w:pStyle w:val="a3"/>
            </w:pPr>
            <w:r>
              <w:t>1 200,0</w:t>
            </w:r>
          </w:p>
          <w:p w:rsidR="007B7148" w:rsidRDefault="007B7148">
            <w:pPr>
              <w:pStyle w:val="a3"/>
            </w:pPr>
            <w:r>
              <w:t>65,0</w:t>
            </w:r>
          </w:p>
          <w:p w:rsidR="007B7148" w:rsidRDefault="007B7148">
            <w:pPr>
              <w:pStyle w:val="a3"/>
            </w:pPr>
            <w:r>
              <w:t>150,0</w:t>
            </w:r>
          </w:p>
          <w:p w:rsidR="007B7148" w:rsidRDefault="007B7148">
            <w:pPr>
              <w:pStyle w:val="a3"/>
            </w:pPr>
            <w:r>
              <w:t>99,0</w:t>
            </w:r>
          </w:p>
          <w:p w:rsidR="007B7148" w:rsidRDefault="007B7148">
            <w:pPr>
              <w:pStyle w:val="a3"/>
            </w:pPr>
            <w:r>
              <w:t>120,0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65,0</w:t>
            </w:r>
          </w:p>
          <w:p w:rsidR="007B7148" w:rsidRDefault="007B7148">
            <w:pPr>
              <w:pStyle w:val="a3"/>
            </w:pPr>
            <w:r>
              <w:lastRenderedPageBreak/>
              <w:t>150,0</w:t>
            </w:r>
          </w:p>
          <w:p w:rsidR="007B7148" w:rsidRDefault="007B7148">
            <w:pPr>
              <w:pStyle w:val="a3"/>
            </w:pPr>
            <w:r>
              <w:t>99,0</w:t>
            </w:r>
          </w:p>
          <w:p w:rsidR="007B7148" w:rsidRDefault="007B7148">
            <w:pPr>
              <w:pStyle w:val="a3"/>
            </w:pPr>
            <w:r>
              <w:t>120,0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65,0</w:t>
            </w:r>
          </w:p>
          <w:p w:rsidR="007B7148" w:rsidRDefault="007B7148">
            <w:pPr>
              <w:pStyle w:val="a3"/>
            </w:pPr>
            <w:r>
              <w:t>150,0</w:t>
            </w:r>
          </w:p>
          <w:p w:rsidR="007B7148" w:rsidRDefault="007B7148">
            <w:pPr>
              <w:pStyle w:val="a3"/>
            </w:pPr>
            <w:r>
              <w:t>99,0</w:t>
            </w:r>
          </w:p>
          <w:p w:rsidR="007B7148" w:rsidRDefault="007B7148">
            <w:pPr>
              <w:pStyle w:val="a3"/>
            </w:pPr>
            <w:r>
              <w:t>120,0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Дедущенкова</w:t>
            </w:r>
          </w:p>
          <w:p w:rsidR="007B7148" w:rsidRDefault="007B7148">
            <w:pPr>
              <w:pStyle w:val="a3"/>
            </w:pPr>
            <w:r>
              <w:t>Галина</w:t>
            </w:r>
          </w:p>
          <w:p w:rsidR="007B7148" w:rsidRDefault="007B7148">
            <w:pPr>
              <w:pStyle w:val="a3"/>
            </w:pPr>
            <w:r>
              <w:t>Александровна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Семячковской СОШ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333 583,73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 (долевая собственность, ½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42,9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7.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Дивакова</w:t>
            </w:r>
          </w:p>
          <w:p w:rsidR="007B7148" w:rsidRDefault="007B7148">
            <w:pPr>
              <w:pStyle w:val="a3"/>
            </w:pPr>
            <w:r>
              <w:t>Вера</w:t>
            </w:r>
          </w:p>
          <w:p w:rsidR="007B7148" w:rsidRDefault="007B7148">
            <w:pPr>
              <w:pStyle w:val="a3"/>
            </w:pPr>
            <w:r>
              <w:t>Вадимовна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Заведующий МБДОУ Трубчевским детским садом комбинированного вида «Теремок»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304 365,26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 xml:space="preserve">земельный </w:t>
            </w:r>
            <w:proofErr w:type="gramStart"/>
            <w:r>
              <w:t>участок  (</w:t>
            </w:r>
            <w:proofErr w:type="gramEnd"/>
            <w:r>
              <w:t>пользование)</w:t>
            </w:r>
          </w:p>
          <w:p w:rsidR="007B7148" w:rsidRDefault="007B7148">
            <w:pPr>
              <w:pStyle w:val="a3"/>
            </w:pPr>
            <w:r>
              <w:t>гараж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119,00</w:t>
            </w:r>
          </w:p>
          <w:p w:rsidR="007B7148" w:rsidRDefault="007B7148">
            <w:pPr>
              <w:pStyle w:val="a3"/>
            </w:pPr>
            <w:r>
              <w:t>1 250,0</w:t>
            </w:r>
          </w:p>
          <w:p w:rsidR="007B7148" w:rsidRDefault="007B7148">
            <w:pPr>
              <w:pStyle w:val="a3"/>
            </w:pPr>
            <w:r>
              <w:t>24,0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158 364,97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  <w:p w:rsidR="007B7148" w:rsidRDefault="007B7148">
            <w:pPr>
              <w:pStyle w:val="a3"/>
            </w:pPr>
            <w:r>
              <w:t xml:space="preserve">земельный </w:t>
            </w:r>
            <w:proofErr w:type="gramStart"/>
            <w:r>
              <w:t>участок  (</w:t>
            </w:r>
            <w:proofErr w:type="gramEnd"/>
            <w:r>
              <w:t>индивидуальная собственность)</w:t>
            </w:r>
          </w:p>
          <w:p w:rsidR="007B7148" w:rsidRDefault="007B7148">
            <w:pPr>
              <w:pStyle w:val="a3"/>
            </w:pPr>
            <w:r>
              <w:t>гараж</w:t>
            </w:r>
          </w:p>
          <w:p w:rsidR="007B7148" w:rsidRDefault="007B7148">
            <w:pPr>
              <w:pStyle w:val="a3"/>
            </w:pPr>
            <w: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119,00</w:t>
            </w:r>
          </w:p>
          <w:p w:rsidR="007B7148" w:rsidRDefault="007B7148">
            <w:pPr>
              <w:pStyle w:val="a3"/>
            </w:pPr>
            <w:r>
              <w:lastRenderedPageBreak/>
              <w:t>1 250,0</w:t>
            </w:r>
          </w:p>
          <w:p w:rsidR="007B7148" w:rsidRDefault="007B7148">
            <w:pPr>
              <w:pStyle w:val="a3"/>
            </w:pPr>
            <w:r>
              <w:t>24,0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легковой автомобиль ВАЗ/Лада-2177 PRIORA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8.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Дорохова</w:t>
            </w:r>
          </w:p>
          <w:p w:rsidR="007B7148" w:rsidRDefault="007B7148">
            <w:pPr>
              <w:pStyle w:val="a3"/>
            </w:pPr>
            <w:r>
              <w:t>Валентина</w:t>
            </w:r>
          </w:p>
          <w:p w:rsidR="007B7148" w:rsidRDefault="007B7148">
            <w:pPr>
              <w:pStyle w:val="a3"/>
            </w:pPr>
            <w:r>
              <w:t>Матвеевна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МБУ «Многофункциональный центр предоставления государственных и муниципальных услуг в Трубчевском районе»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759 104,51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147,9</w:t>
            </w:r>
          </w:p>
          <w:p w:rsidR="007B7148" w:rsidRDefault="007B7148">
            <w:pPr>
              <w:pStyle w:val="a3"/>
            </w:pPr>
            <w:r>
              <w:t>1549,0</w:t>
            </w:r>
          </w:p>
          <w:p w:rsidR="007B7148" w:rsidRDefault="007B7148">
            <w:pPr>
              <w:pStyle w:val="a3"/>
            </w:pPr>
            <w:r>
              <w:t>1299,0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3"/>
            </w:pPr>
            <w:r>
              <w:t>легковой автомобиль «Renault SANDERO»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736 111,51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                   </w:t>
            </w:r>
            <w:proofErr w:type="gramStart"/>
            <w:r>
              <w:t>   (</w:t>
            </w:r>
            <w:proofErr w:type="gramEnd"/>
            <w:r>
              <w:t>индивидуальная собственность)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52,0</w:t>
            </w:r>
          </w:p>
          <w:p w:rsidR="007B7148" w:rsidRDefault="007B7148">
            <w:pPr>
              <w:pStyle w:val="a3"/>
            </w:pPr>
            <w:r>
              <w:t>147,9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3"/>
            </w:pPr>
            <w:r>
              <w:t>легковой автомобиль «</w:t>
            </w:r>
            <w:hyperlink r:id="rId4" w:history="1">
              <w:r>
                <w:rPr>
                  <w:rStyle w:val="a5"/>
                </w:rPr>
                <w:t>Hyundai Tucson</w:t>
              </w:r>
            </w:hyperlink>
            <w:r>
              <w:t>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9.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Дорохова</w:t>
            </w:r>
          </w:p>
          <w:p w:rsidR="007B7148" w:rsidRDefault="007B7148">
            <w:pPr>
              <w:pStyle w:val="a3"/>
            </w:pPr>
            <w:r>
              <w:t>Ольга</w:t>
            </w:r>
          </w:p>
          <w:p w:rsidR="007B7148" w:rsidRDefault="007B7148">
            <w:pPr>
              <w:pStyle w:val="a3"/>
            </w:pPr>
            <w:r>
              <w:t>Ивановна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Сагутьевской СОШ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446 273,02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(индивидуальная)</w:t>
            </w:r>
          </w:p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(общая долевая, ¼ доли)</w:t>
            </w:r>
          </w:p>
          <w:p w:rsidR="007B7148" w:rsidRDefault="007B7148">
            <w:pPr>
              <w:pStyle w:val="a3"/>
            </w:pPr>
            <w:r>
              <w:t xml:space="preserve">земельный участок  </w:t>
            </w:r>
            <w:r>
              <w:lastRenderedPageBreak/>
              <w:t>(индивидуальная)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46,6</w:t>
            </w:r>
          </w:p>
          <w:p w:rsidR="007B7148" w:rsidRDefault="007B7148">
            <w:pPr>
              <w:pStyle w:val="a3"/>
            </w:pPr>
            <w:r>
              <w:t>60,0</w:t>
            </w:r>
          </w:p>
          <w:p w:rsidR="007B7148" w:rsidRDefault="007B7148">
            <w:pPr>
              <w:pStyle w:val="a3"/>
            </w:pPr>
            <w:r>
              <w:t>2800,0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249 328,84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(долевая собственность, ¼ доли)</w:t>
            </w:r>
          </w:p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(индивидуальная)</w:t>
            </w:r>
          </w:p>
          <w:p w:rsidR="007B7148" w:rsidRDefault="007B7148">
            <w:pPr>
              <w:pStyle w:val="a3"/>
            </w:pPr>
            <w:r>
              <w:t xml:space="preserve">земельный </w:t>
            </w:r>
            <w:proofErr w:type="gramStart"/>
            <w:r>
              <w:t>участок  (</w:t>
            </w:r>
            <w:proofErr w:type="gramEnd"/>
            <w:r>
              <w:t>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 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60,0</w:t>
            </w:r>
          </w:p>
          <w:p w:rsidR="007B7148" w:rsidRDefault="007B7148">
            <w:pPr>
              <w:pStyle w:val="a3"/>
            </w:pPr>
            <w:r>
              <w:t>51,8</w:t>
            </w:r>
          </w:p>
          <w:p w:rsidR="007B7148" w:rsidRDefault="007B7148">
            <w:pPr>
              <w:pStyle w:val="a3"/>
            </w:pPr>
            <w:r>
              <w:t>3200,0</w:t>
            </w:r>
          </w:p>
          <w:p w:rsidR="007B7148" w:rsidRDefault="007B7148">
            <w:pPr>
              <w:pStyle w:val="a3"/>
            </w:pPr>
            <w:r>
              <w:t>5000,0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 «</w:t>
            </w:r>
            <w:hyperlink r:id="rId5" w:history="1">
              <w:r>
                <w:rPr>
                  <w:rStyle w:val="a5"/>
                </w:rPr>
                <w:t>Opel Omega» </w:t>
              </w:r>
            </w:hyperlink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10.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Жеребцова</w:t>
            </w:r>
          </w:p>
          <w:p w:rsidR="007B7148" w:rsidRDefault="007B7148">
            <w:pPr>
              <w:pStyle w:val="a3"/>
            </w:pPr>
            <w:r>
              <w:t>Мария</w:t>
            </w:r>
          </w:p>
          <w:p w:rsidR="007B7148" w:rsidRDefault="007B7148">
            <w:pPr>
              <w:pStyle w:val="a3"/>
            </w:pPr>
            <w:r>
              <w:t>Игоревна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Начальник МКУ «ЕДДС Трубчевского района»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284 613,05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(долевая собственность, ¼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62,3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62,3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11.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Конавец</w:t>
            </w:r>
          </w:p>
          <w:p w:rsidR="007B7148" w:rsidRDefault="007B7148">
            <w:pPr>
              <w:pStyle w:val="a3"/>
            </w:pPr>
            <w:r>
              <w:t>Татьяна</w:t>
            </w:r>
          </w:p>
          <w:p w:rsidR="007B7148" w:rsidRDefault="007B7148">
            <w:pPr>
              <w:pStyle w:val="a3"/>
            </w:pPr>
            <w:r>
              <w:t>Федоровна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Заведующий МБДОУ Белоберезковским детским садом комбинированного вида «Солнышко»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420 674,92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(совместная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93,9</w:t>
            </w:r>
          </w:p>
          <w:p w:rsidR="007B7148" w:rsidRDefault="007B7148">
            <w:pPr>
              <w:pStyle w:val="a3"/>
            </w:pPr>
            <w:r>
              <w:t>1734,0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210 359,23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lastRenderedPageBreak/>
              <w:t>(совместная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(совместная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93,9</w:t>
            </w:r>
          </w:p>
          <w:p w:rsidR="007B7148" w:rsidRDefault="007B7148">
            <w:pPr>
              <w:pStyle w:val="a3"/>
            </w:pPr>
            <w:r>
              <w:lastRenderedPageBreak/>
              <w:t>1734,0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легковой автомобиль «Opel Vectra»</w:t>
            </w:r>
          </w:p>
          <w:p w:rsidR="007B7148" w:rsidRDefault="007B7148">
            <w:pPr>
              <w:pStyle w:val="a3"/>
            </w:pPr>
            <w:r>
              <w:lastRenderedPageBreak/>
              <w:t>мотоцикл ИЖ Планета 5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12.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Коршунова</w:t>
            </w:r>
          </w:p>
          <w:p w:rsidR="007B7148" w:rsidRDefault="007B7148">
            <w:pPr>
              <w:pStyle w:val="a3"/>
            </w:pPr>
            <w:r>
              <w:t>Оксана</w:t>
            </w:r>
          </w:p>
          <w:p w:rsidR="007B7148" w:rsidRDefault="007B7148">
            <w:pPr>
              <w:pStyle w:val="a3"/>
            </w:pPr>
            <w:r>
              <w:t>Владимировна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Заведующий МБДОУ Белоберезковским детским садом комбинированного вида «Родничок»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418 044,24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139,5</w:t>
            </w:r>
          </w:p>
          <w:p w:rsidR="007B7148" w:rsidRDefault="007B7148">
            <w:pPr>
              <w:pStyle w:val="a3"/>
            </w:pPr>
            <w:r>
              <w:t>805,0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387 796,43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(индивидуальная собственность)</w:t>
            </w:r>
          </w:p>
          <w:p w:rsidR="007B7148" w:rsidRDefault="007B7148">
            <w:pPr>
              <w:pStyle w:val="a3"/>
            </w:pPr>
            <w:r>
              <w:t>жилой дом (индивидуальная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(индивидуальная собственность)</w:t>
            </w:r>
          </w:p>
          <w:p w:rsidR="007B7148" w:rsidRDefault="007B7148">
            <w:pPr>
              <w:pStyle w:val="a3"/>
            </w:pPr>
            <w:r>
              <w:t>гараж</w:t>
            </w:r>
          </w:p>
          <w:p w:rsidR="007B7148" w:rsidRDefault="007B7148">
            <w:pPr>
              <w:pStyle w:val="a3"/>
            </w:pPr>
            <w: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139,5</w:t>
            </w:r>
          </w:p>
          <w:p w:rsidR="007B7148" w:rsidRDefault="007B7148">
            <w:pPr>
              <w:pStyle w:val="a3"/>
            </w:pPr>
            <w:r>
              <w:t>52,3</w:t>
            </w:r>
          </w:p>
          <w:p w:rsidR="007B7148" w:rsidRDefault="007B7148">
            <w:pPr>
              <w:pStyle w:val="a3"/>
            </w:pPr>
            <w:r>
              <w:t>805,0</w:t>
            </w:r>
          </w:p>
          <w:p w:rsidR="007B7148" w:rsidRDefault="007B7148">
            <w:pPr>
              <w:pStyle w:val="a3"/>
            </w:pPr>
            <w:r>
              <w:t>1029,0</w:t>
            </w:r>
          </w:p>
          <w:p w:rsidR="007B7148" w:rsidRDefault="007B7148">
            <w:pPr>
              <w:pStyle w:val="a3"/>
            </w:pPr>
            <w:r>
              <w:t>64,4</w:t>
            </w:r>
          </w:p>
          <w:p w:rsidR="007B7148" w:rsidRDefault="007B7148">
            <w:pPr>
              <w:pStyle w:val="a3"/>
            </w:pPr>
            <w:r>
              <w:t>24,0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</w:t>
            </w:r>
            <w:hyperlink r:id="rId6" w:history="1">
              <w:r>
                <w:rPr>
                  <w:rStyle w:val="a5"/>
                </w:rPr>
                <w:t> «ГАЗ 310290»  </w:t>
              </w:r>
            </w:hyperlink>
          </w:p>
          <w:p w:rsidR="007B7148" w:rsidRDefault="007B7148">
            <w:pPr>
              <w:pStyle w:val="a3"/>
            </w:pPr>
            <w:r>
              <w:t>легковой автомобиль </w:t>
            </w:r>
            <w:hyperlink r:id="rId7" w:history="1">
              <w:r>
                <w:rPr>
                  <w:rStyle w:val="a5"/>
                </w:rPr>
                <w:t> «Renault Duster»  </w:t>
              </w:r>
            </w:hyperlink>
            <w:r>
              <w:t>мотоцикл Минск 125 ММВ 3 3.11211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13.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Купреева</w:t>
            </w:r>
          </w:p>
          <w:p w:rsidR="007B7148" w:rsidRDefault="007B7148">
            <w:pPr>
              <w:pStyle w:val="a3"/>
            </w:pPr>
            <w:r>
              <w:t>Ирина</w:t>
            </w:r>
          </w:p>
          <w:p w:rsidR="007B7148" w:rsidRDefault="007B7148">
            <w:pPr>
              <w:pStyle w:val="a3"/>
            </w:pPr>
            <w:r>
              <w:t>Михайловна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Трубчевской гимназии им. М.Т. Калашникова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709 092,00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½ доли квартира</w:t>
            </w:r>
          </w:p>
          <w:p w:rsidR="007B7148" w:rsidRDefault="007B7148">
            <w:pPr>
              <w:pStyle w:val="a3"/>
            </w:pPr>
            <w:r>
              <w:t>(совместная собственность)</w:t>
            </w:r>
          </w:p>
          <w:p w:rsidR="007B7148" w:rsidRDefault="007B7148">
            <w:pPr>
              <w:pStyle w:val="a3"/>
            </w:pPr>
            <w:r>
              <w:t>½ доли квартиры</w:t>
            </w:r>
          </w:p>
          <w:p w:rsidR="007B7148" w:rsidRDefault="007B7148">
            <w:pPr>
              <w:pStyle w:val="a3"/>
            </w:pPr>
            <w:r>
              <w:t>(совместная собственность)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39,9</w:t>
            </w:r>
          </w:p>
          <w:p w:rsidR="007B7148" w:rsidRDefault="007B7148">
            <w:pPr>
              <w:pStyle w:val="a3"/>
            </w:pPr>
            <w:r>
              <w:t>44,0</w:t>
            </w:r>
          </w:p>
          <w:p w:rsidR="007B7148" w:rsidRDefault="007B7148">
            <w:pPr>
              <w:pStyle w:val="a3"/>
            </w:pPr>
            <w:r>
              <w:t>63,4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 xml:space="preserve">легковой </w:t>
            </w:r>
            <w:proofErr w:type="gramStart"/>
            <w:r>
              <w:t>автомобиль  УАЗ</w:t>
            </w:r>
            <w:proofErr w:type="gramEnd"/>
            <w:r>
              <w:t>-31512</w:t>
            </w:r>
          </w:p>
          <w:p w:rsidR="007B7148" w:rsidRDefault="007B7148">
            <w:pPr>
              <w:pStyle w:val="a3"/>
            </w:pPr>
            <w:r>
              <w:t>трактор МТЗ-82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3 422 928,00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½ доли квартира</w:t>
            </w:r>
          </w:p>
          <w:p w:rsidR="007B7148" w:rsidRDefault="007B7148">
            <w:pPr>
              <w:pStyle w:val="a3"/>
            </w:pPr>
            <w:r>
              <w:t>(совместная собственность)</w:t>
            </w:r>
          </w:p>
          <w:p w:rsidR="007B7148" w:rsidRDefault="007B7148">
            <w:pPr>
              <w:pStyle w:val="a3"/>
            </w:pPr>
            <w:r>
              <w:t>½ доли квартиры</w:t>
            </w:r>
          </w:p>
          <w:p w:rsidR="007B7148" w:rsidRDefault="007B7148">
            <w:pPr>
              <w:pStyle w:val="a3"/>
            </w:pPr>
            <w:r>
              <w:t>(совместная собственность)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39,9</w:t>
            </w:r>
          </w:p>
          <w:p w:rsidR="007B7148" w:rsidRDefault="007B7148">
            <w:pPr>
              <w:pStyle w:val="a3"/>
            </w:pPr>
            <w:r>
              <w:t>44,0</w:t>
            </w:r>
          </w:p>
          <w:p w:rsidR="007B7148" w:rsidRDefault="007B7148">
            <w:pPr>
              <w:pStyle w:val="a3"/>
            </w:pPr>
            <w:r>
              <w:t>63,4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3"/>
            </w:pPr>
            <w:r>
              <w:t>легковой автомобиль  «</w:t>
            </w:r>
            <w:hyperlink r:id="rId8" w:history="1">
              <w:r>
                <w:rPr>
                  <w:rStyle w:val="a5"/>
                </w:rPr>
                <w:t>Honda CR-V</w:t>
              </w:r>
            </w:hyperlink>
            <w:r>
              <w:t>»</w:t>
            </w:r>
          </w:p>
          <w:p w:rsidR="007B7148" w:rsidRDefault="007B7148">
            <w:pPr>
              <w:pStyle w:val="a3"/>
            </w:pPr>
            <w:r>
              <w:t xml:space="preserve">легковой </w:t>
            </w:r>
            <w:proofErr w:type="gramStart"/>
            <w:r>
              <w:t>автомобиль  ВАЗ</w:t>
            </w:r>
            <w:proofErr w:type="gramEnd"/>
            <w:r>
              <w:t>-21213</w:t>
            </w:r>
          </w:p>
          <w:p w:rsidR="007B7148" w:rsidRDefault="007B7148">
            <w:pPr>
              <w:pStyle w:val="3"/>
            </w:pPr>
            <w:r>
              <w:t>трактор ЛТЗ-55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(долевая собственность, ¼ доли)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 xml:space="preserve">(долевая собственность, ¼ </w:t>
            </w:r>
            <w:r>
              <w:lastRenderedPageBreak/>
              <w:t>доли)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39,9</w:t>
            </w:r>
          </w:p>
          <w:p w:rsidR="007B7148" w:rsidRDefault="007B7148">
            <w:pPr>
              <w:pStyle w:val="a3"/>
            </w:pPr>
            <w:r>
              <w:t>44,0</w:t>
            </w:r>
          </w:p>
          <w:p w:rsidR="007B7148" w:rsidRDefault="007B7148">
            <w:pPr>
              <w:pStyle w:val="a3"/>
            </w:pPr>
            <w:r>
              <w:t>63,4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(долевая собственность, ¼ доли)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(долевая собственность, ¼ доли)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39,9</w:t>
            </w:r>
          </w:p>
          <w:p w:rsidR="007B7148" w:rsidRDefault="007B7148">
            <w:pPr>
              <w:pStyle w:val="a3"/>
            </w:pPr>
            <w:r>
              <w:t>44,0</w:t>
            </w:r>
          </w:p>
          <w:p w:rsidR="007B7148" w:rsidRDefault="007B7148">
            <w:pPr>
              <w:pStyle w:val="a3"/>
            </w:pPr>
            <w:r>
              <w:t>63,4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14.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Макеев</w:t>
            </w:r>
          </w:p>
          <w:p w:rsidR="007B7148" w:rsidRDefault="007B7148">
            <w:pPr>
              <w:pStyle w:val="a3"/>
            </w:pPr>
            <w:r>
              <w:t>Николай</w:t>
            </w:r>
          </w:p>
          <w:p w:rsidR="007B7148" w:rsidRDefault="007B7148">
            <w:pPr>
              <w:pStyle w:val="a3"/>
            </w:pPr>
            <w:r>
              <w:t>Николаевич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МАУ «ФОК «Вымпел»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428 275,17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(долевая собственность, ¼ доли)</w:t>
            </w:r>
          </w:p>
          <w:p w:rsidR="007B7148" w:rsidRDefault="007B7148">
            <w:pPr>
              <w:pStyle w:val="a3"/>
            </w:pPr>
            <w:r>
              <w:t>квартира                       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86,7</w:t>
            </w:r>
          </w:p>
          <w:p w:rsidR="007B7148" w:rsidRDefault="007B7148">
            <w:pPr>
              <w:pStyle w:val="a3"/>
            </w:pPr>
            <w:r>
              <w:t>36,6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15.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Марченкова</w:t>
            </w:r>
          </w:p>
          <w:p w:rsidR="007B7148" w:rsidRDefault="007B7148">
            <w:pPr>
              <w:pStyle w:val="a3"/>
            </w:pPr>
            <w:r>
              <w:t>Наталья</w:t>
            </w:r>
          </w:p>
          <w:p w:rsidR="007B7148" w:rsidRDefault="007B7148">
            <w:pPr>
              <w:pStyle w:val="a3"/>
            </w:pPr>
            <w:r>
              <w:t>Евгеньевна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МБУК «Межпоселенческая центральная библиотека Трубчевского района»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627 540,34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                   </w:t>
            </w:r>
            <w:proofErr w:type="gramStart"/>
            <w:r>
              <w:t>   (</w:t>
            </w:r>
            <w:proofErr w:type="gramEnd"/>
            <w:r>
              <w:t>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50,2</w:t>
            </w:r>
          </w:p>
          <w:p w:rsidR="007B7148" w:rsidRDefault="007B7148">
            <w:pPr>
              <w:pStyle w:val="a3"/>
            </w:pPr>
            <w:r>
              <w:t>600,0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16.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Морозов</w:t>
            </w:r>
          </w:p>
          <w:p w:rsidR="007B7148" w:rsidRDefault="007B7148">
            <w:pPr>
              <w:pStyle w:val="a3"/>
            </w:pPr>
            <w:r>
              <w:t>Евгений</w:t>
            </w:r>
          </w:p>
          <w:p w:rsidR="007B7148" w:rsidRDefault="007B7148">
            <w:pPr>
              <w:pStyle w:val="a3"/>
            </w:pPr>
            <w:r>
              <w:t>Николаевич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Усохской СОШ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419 877,47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81,0</w:t>
            </w:r>
          </w:p>
          <w:p w:rsidR="007B7148" w:rsidRDefault="007B7148">
            <w:pPr>
              <w:pStyle w:val="a3"/>
            </w:pPr>
            <w:r>
              <w:t>34,0</w:t>
            </w:r>
          </w:p>
          <w:p w:rsidR="007B7148" w:rsidRDefault="007B7148">
            <w:pPr>
              <w:pStyle w:val="a3"/>
            </w:pPr>
            <w:r>
              <w:t>500,0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55 456,00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  <w:p w:rsidR="007B7148" w:rsidRDefault="007B7148">
            <w:pPr>
              <w:pStyle w:val="a3"/>
            </w:pPr>
            <w:r>
              <w:t>земельный участок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81,0</w:t>
            </w:r>
          </w:p>
          <w:p w:rsidR="007B7148" w:rsidRDefault="007B7148">
            <w:pPr>
              <w:pStyle w:val="a3"/>
            </w:pPr>
            <w:r>
              <w:t>81,0</w:t>
            </w:r>
          </w:p>
          <w:p w:rsidR="007B7148" w:rsidRDefault="007B7148">
            <w:pPr>
              <w:pStyle w:val="a3"/>
            </w:pPr>
            <w:r>
              <w:t>500,0</w:t>
            </w:r>
          </w:p>
          <w:p w:rsidR="007B7148" w:rsidRDefault="007B7148">
            <w:pPr>
              <w:pStyle w:val="a3"/>
            </w:pPr>
            <w:r>
              <w:t>500,0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</w:t>
            </w:r>
            <w:r>
              <w:rPr>
                <w:rStyle w:val="a4"/>
              </w:rPr>
              <w:t> «Chevrolet</w:t>
            </w:r>
            <w:r>
              <w:t> </w:t>
            </w:r>
            <w:r>
              <w:rPr>
                <w:rStyle w:val="a4"/>
              </w:rPr>
              <w:t>Lanos»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  <w:p w:rsidR="007B7148" w:rsidRDefault="007B7148">
            <w:pPr>
              <w:pStyle w:val="a3"/>
            </w:pPr>
            <w:r>
              <w:t>земельный участок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81,0</w:t>
            </w:r>
          </w:p>
          <w:p w:rsidR="007B7148" w:rsidRDefault="007B7148">
            <w:pPr>
              <w:pStyle w:val="a3"/>
            </w:pPr>
            <w:r>
              <w:t>81,0</w:t>
            </w:r>
          </w:p>
          <w:p w:rsidR="007B7148" w:rsidRDefault="007B7148">
            <w:pPr>
              <w:pStyle w:val="a3"/>
            </w:pPr>
            <w:r>
              <w:t>500,0</w:t>
            </w:r>
          </w:p>
          <w:p w:rsidR="007B7148" w:rsidRDefault="007B7148">
            <w:pPr>
              <w:pStyle w:val="a3"/>
            </w:pPr>
            <w:r>
              <w:t>500,0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  <w:p w:rsidR="007B7148" w:rsidRDefault="007B7148">
            <w:pPr>
              <w:pStyle w:val="a3"/>
            </w:pPr>
            <w:r>
              <w:t>земельный участок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81,0</w:t>
            </w:r>
          </w:p>
          <w:p w:rsidR="007B7148" w:rsidRDefault="007B7148">
            <w:pPr>
              <w:pStyle w:val="a3"/>
            </w:pPr>
            <w:r>
              <w:lastRenderedPageBreak/>
              <w:t>81,0</w:t>
            </w:r>
          </w:p>
          <w:p w:rsidR="007B7148" w:rsidRDefault="007B7148">
            <w:pPr>
              <w:pStyle w:val="a3"/>
            </w:pPr>
            <w:r>
              <w:t>500,0</w:t>
            </w:r>
          </w:p>
          <w:p w:rsidR="007B7148" w:rsidRDefault="007B7148">
            <w:pPr>
              <w:pStyle w:val="a3"/>
            </w:pPr>
            <w:r>
              <w:t>500,0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17.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Навоева</w:t>
            </w:r>
          </w:p>
          <w:p w:rsidR="007B7148" w:rsidRDefault="007B7148">
            <w:pPr>
              <w:pStyle w:val="a3"/>
            </w:pPr>
            <w:r>
              <w:t>Ирина</w:t>
            </w:r>
          </w:p>
          <w:p w:rsidR="007B7148" w:rsidRDefault="007B7148">
            <w:pPr>
              <w:pStyle w:val="a3"/>
            </w:pPr>
            <w:r>
              <w:t>Ивановна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Заведующий МБДОУ Трубчевским детским садом комбинированного вида «Журавлик»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304 624,98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                   </w:t>
            </w:r>
            <w:proofErr w:type="gramStart"/>
            <w:r>
              <w:t>   (</w:t>
            </w:r>
            <w:proofErr w:type="gramEnd"/>
            <w:r>
              <w:t>индивидуальная собственность)</w:t>
            </w:r>
          </w:p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(долевая собственность, ½ доли)</w:t>
            </w:r>
          </w:p>
          <w:p w:rsidR="007B7148" w:rsidRDefault="007B7148">
            <w:pPr>
              <w:pStyle w:val="a3"/>
            </w:pPr>
            <w:r>
              <w:t>земельный участок (долевая собственность, ½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56,2</w:t>
            </w:r>
          </w:p>
          <w:p w:rsidR="007B7148" w:rsidRDefault="007B7148">
            <w:pPr>
              <w:pStyle w:val="a3"/>
            </w:pPr>
            <w:r>
              <w:t>41,6</w:t>
            </w:r>
          </w:p>
          <w:p w:rsidR="007B7148" w:rsidRDefault="007B7148">
            <w:pPr>
              <w:pStyle w:val="a3"/>
            </w:pPr>
            <w:r>
              <w:t>3000,0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3"/>
            </w:pPr>
            <w:r>
              <w:t>легковой автомобиль  «Hyundai Accent»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18.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Никитченкова</w:t>
            </w:r>
          </w:p>
          <w:p w:rsidR="007B7148" w:rsidRDefault="007B7148">
            <w:pPr>
              <w:pStyle w:val="a3"/>
            </w:pPr>
            <w:r>
              <w:t>Светлана</w:t>
            </w:r>
          </w:p>
          <w:p w:rsidR="007B7148" w:rsidRDefault="007B7148">
            <w:pPr>
              <w:pStyle w:val="a3"/>
            </w:pPr>
            <w:r>
              <w:t>Анатольевна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МБУК «Трубчевский межпоселенческий Центр культуры и отдыха»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607 870,94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(общая долевая собственность, 1/3 доли)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</w:t>
            </w:r>
          </w:p>
          <w:p w:rsidR="007B7148" w:rsidRDefault="007B7148">
            <w:pPr>
              <w:pStyle w:val="a3"/>
            </w:pPr>
            <w:r>
              <w:lastRenderedPageBreak/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61,2</w:t>
            </w:r>
          </w:p>
          <w:p w:rsidR="007B7148" w:rsidRDefault="007B7148">
            <w:pPr>
              <w:pStyle w:val="a3"/>
            </w:pPr>
            <w:r>
              <w:t>43,1</w:t>
            </w:r>
          </w:p>
          <w:p w:rsidR="007B7148" w:rsidRDefault="007B7148">
            <w:pPr>
              <w:pStyle w:val="a3"/>
            </w:pPr>
            <w:r>
              <w:t>574,0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3"/>
            </w:pPr>
            <w:r>
              <w:t>легковой автомобиль «Renault SANDERO»</w:t>
            </w:r>
          </w:p>
          <w:p w:rsidR="007B7148" w:rsidRDefault="007B7148">
            <w:pPr>
              <w:pStyle w:val="a3"/>
            </w:pPr>
            <w:r>
              <w:t>легковой автомобиль  Chevrolet Niva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135 767,19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                    </w:t>
            </w:r>
            <w:proofErr w:type="gramStart"/>
            <w:r>
              <w:t>   (</w:t>
            </w:r>
            <w:proofErr w:type="gramEnd"/>
            <w:r>
              <w:t>индивидуальная собственность)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57,9</w:t>
            </w:r>
          </w:p>
          <w:p w:rsidR="007B7148" w:rsidRDefault="007B7148">
            <w:pPr>
              <w:pStyle w:val="a3"/>
            </w:pPr>
            <w:r>
              <w:t>61,2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3"/>
            </w:pPr>
            <w:r>
              <w:t> 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(общая долевая собственность, 1/3 доли)</w:t>
            </w:r>
          </w:p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61,2</w:t>
            </w:r>
          </w:p>
          <w:p w:rsidR="007B7148" w:rsidRDefault="007B7148">
            <w:pPr>
              <w:pStyle w:val="a3"/>
            </w:pPr>
            <w:r>
              <w:t>43,1</w:t>
            </w:r>
          </w:p>
          <w:p w:rsidR="007B7148" w:rsidRDefault="007B7148">
            <w:pPr>
              <w:pStyle w:val="a3"/>
            </w:pPr>
            <w:r>
              <w:t>574,0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3"/>
            </w:pPr>
            <w:r>
              <w:t> 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19.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Обыденнова</w:t>
            </w:r>
          </w:p>
          <w:p w:rsidR="007B7148" w:rsidRDefault="007B7148">
            <w:pPr>
              <w:pStyle w:val="a3"/>
            </w:pPr>
            <w:r>
              <w:t>Татьяна</w:t>
            </w:r>
          </w:p>
          <w:p w:rsidR="007B7148" w:rsidRDefault="007B7148">
            <w:pPr>
              <w:pStyle w:val="a3"/>
            </w:pPr>
            <w:r>
              <w:t>Александровна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МБУК «Трубчевский музей и планетарий»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551 604,44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(долевая собственность, ½ доли)</w:t>
            </w:r>
          </w:p>
          <w:p w:rsidR="007B7148" w:rsidRDefault="007B7148">
            <w:pPr>
              <w:pStyle w:val="a3"/>
            </w:pPr>
            <w:r>
              <w:t>земельный участок (долевая собственность, ½ доли)</w:t>
            </w:r>
          </w:p>
          <w:p w:rsidR="007B7148" w:rsidRDefault="007B7148">
            <w:pPr>
              <w:pStyle w:val="a3"/>
            </w:pPr>
            <w:r>
              <w:t>гараж</w:t>
            </w:r>
          </w:p>
          <w:p w:rsidR="007B7148" w:rsidRDefault="007B7148">
            <w:pPr>
              <w:pStyle w:val="a3"/>
            </w:pPr>
            <w:r>
              <w:t>(совместная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84,1</w:t>
            </w:r>
          </w:p>
          <w:p w:rsidR="007B7148" w:rsidRDefault="007B7148">
            <w:pPr>
              <w:pStyle w:val="a3"/>
            </w:pPr>
            <w:r>
              <w:t>1 300,0</w:t>
            </w:r>
          </w:p>
          <w:p w:rsidR="007B7148" w:rsidRDefault="007B7148">
            <w:pPr>
              <w:pStyle w:val="a3"/>
            </w:pPr>
            <w:r>
              <w:t>25,0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 «</w:t>
            </w:r>
            <w:hyperlink r:id="rId9" w:history="1">
              <w:r>
                <w:rPr>
                  <w:rStyle w:val="a5"/>
                </w:rPr>
                <w:t>Renault Duster» </w:t>
              </w:r>
            </w:hyperlink>
            <w:r>
              <w:t> 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lastRenderedPageBreak/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1 039 201,11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(долевая собственность, ½ доли)</w:t>
            </w:r>
          </w:p>
          <w:p w:rsidR="007B7148" w:rsidRDefault="007B7148">
            <w:pPr>
              <w:pStyle w:val="a3"/>
            </w:pPr>
            <w:r>
              <w:t>земельный участок (долевая собственность, ½ доли)</w:t>
            </w:r>
          </w:p>
          <w:p w:rsidR="007B7148" w:rsidRDefault="007B7148">
            <w:pPr>
              <w:pStyle w:val="a3"/>
            </w:pPr>
            <w:r>
              <w:t>квартира  </w:t>
            </w:r>
          </w:p>
          <w:p w:rsidR="007B7148" w:rsidRDefault="007B7148">
            <w:pPr>
              <w:pStyle w:val="a3"/>
            </w:pPr>
            <w:r>
              <w:t>(долевая собственность, ½ доли)</w:t>
            </w:r>
          </w:p>
          <w:p w:rsidR="007B7148" w:rsidRDefault="007B7148">
            <w:pPr>
              <w:pStyle w:val="a3"/>
            </w:pPr>
            <w:r>
              <w:t>гараж</w:t>
            </w:r>
          </w:p>
          <w:p w:rsidR="007B7148" w:rsidRDefault="007B7148">
            <w:pPr>
              <w:pStyle w:val="a3"/>
            </w:pPr>
            <w:r>
              <w:t>(совместная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84,1</w:t>
            </w:r>
          </w:p>
          <w:p w:rsidR="007B7148" w:rsidRDefault="007B7148">
            <w:pPr>
              <w:pStyle w:val="a3"/>
            </w:pPr>
            <w:r>
              <w:t>1 300,0</w:t>
            </w:r>
          </w:p>
          <w:p w:rsidR="007B7148" w:rsidRDefault="007B7148">
            <w:pPr>
              <w:pStyle w:val="a3"/>
            </w:pPr>
            <w:r>
              <w:t>71,6</w:t>
            </w:r>
          </w:p>
          <w:p w:rsidR="007B7148" w:rsidRDefault="007B7148">
            <w:pPr>
              <w:pStyle w:val="a3"/>
            </w:pPr>
            <w:r>
              <w:t>25,0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20.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Процкая</w:t>
            </w:r>
          </w:p>
          <w:p w:rsidR="007B7148" w:rsidRDefault="007B7148">
            <w:pPr>
              <w:pStyle w:val="a3"/>
            </w:pPr>
            <w:r>
              <w:t>Валентина</w:t>
            </w:r>
          </w:p>
          <w:p w:rsidR="007B7148" w:rsidRDefault="007B7148">
            <w:pPr>
              <w:pStyle w:val="a3"/>
            </w:pPr>
            <w:r>
              <w:t>Павловна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Селецкой СОШ № 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465 388,11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жилой дом                      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2134,0</w:t>
            </w:r>
          </w:p>
          <w:p w:rsidR="007B7148" w:rsidRDefault="007B7148">
            <w:pPr>
              <w:pStyle w:val="a3"/>
            </w:pPr>
            <w:r>
              <w:t>52,4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  <w:p w:rsidR="007B7148" w:rsidRDefault="007B7148">
            <w:pPr>
              <w:pStyle w:val="a3"/>
            </w:pPr>
            <w:r>
              <w:t>жилой дом                      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2134,0</w:t>
            </w:r>
          </w:p>
          <w:p w:rsidR="007B7148" w:rsidRDefault="007B7148">
            <w:pPr>
              <w:pStyle w:val="a3"/>
            </w:pPr>
            <w:r>
              <w:t>52,4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21.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Пулин</w:t>
            </w:r>
          </w:p>
          <w:p w:rsidR="007B7148" w:rsidRDefault="007B7148">
            <w:pPr>
              <w:pStyle w:val="a3"/>
            </w:pPr>
            <w:r>
              <w:lastRenderedPageBreak/>
              <w:t>Олег</w:t>
            </w:r>
          </w:p>
          <w:p w:rsidR="007B7148" w:rsidRDefault="007B7148">
            <w:pPr>
              <w:pStyle w:val="a3"/>
            </w:pPr>
            <w:r>
              <w:t>Егорович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 xml:space="preserve">Директор МАУДО «Трубчевская </w:t>
            </w:r>
            <w:r>
              <w:lastRenderedPageBreak/>
              <w:t>ДЮСШ»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705 733,17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(долевая собственность, 1/3 доли)</w:t>
            </w:r>
          </w:p>
          <w:p w:rsidR="007B7148" w:rsidRDefault="007B7148">
            <w:pPr>
              <w:pStyle w:val="a3"/>
            </w:pPr>
            <w:r>
              <w:t>жилой дом                    </w:t>
            </w:r>
            <w:proofErr w:type="gramStart"/>
            <w:r>
              <w:t>   (</w:t>
            </w:r>
            <w:proofErr w:type="gramEnd"/>
            <w:r>
              <w:t>долевая собственность, 1/3 доли)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  <w:p w:rsidR="007B7148" w:rsidRDefault="007B7148">
            <w:pPr>
              <w:pStyle w:val="a3"/>
            </w:pPr>
            <w:r>
              <w:t>жилой дом                      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800,0</w:t>
            </w:r>
          </w:p>
          <w:p w:rsidR="007B7148" w:rsidRDefault="007B7148">
            <w:pPr>
              <w:pStyle w:val="a3"/>
            </w:pPr>
            <w:r>
              <w:lastRenderedPageBreak/>
              <w:t>2600,0</w:t>
            </w:r>
          </w:p>
          <w:p w:rsidR="007B7148" w:rsidRDefault="007B7148">
            <w:pPr>
              <w:pStyle w:val="a3"/>
            </w:pPr>
            <w:r>
              <w:t>97,3</w:t>
            </w:r>
          </w:p>
          <w:p w:rsidR="007B7148" w:rsidRDefault="007B7148">
            <w:pPr>
              <w:pStyle w:val="a3"/>
            </w:pPr>
            <w:r>
              <w:t>599,0</w:t>
            </w:r>
          </w:p>
          <w:p w:rsidR="007B7148" w:rsidRDefault="007B7148">
            <w:pPr>
              <w:pStyle w:val="a3"/>
            </w:pPr>
            <w:r>
              <w:t>83,0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легковой автомобиль  Nissan X-Trail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383 917,70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жилой дом                      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599,0</w:t>
            </w:r>
          </w:p>
          <w:p w:rsidR="007B7148" w:rsidRDefault="007B7148">
            <w:pPr>
              <w:pStyle w:val="a3"/>
            </w:pPr>
            <w:r>
              <w:t>83,0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 Chevrolet Niva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22.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Самородов</w:t>
            </w:r>
          </w:p>
          <w:p w:rsidR="007B7148" w:rsidRDefault="007B7148">
            <w:pPr>
              <w:pStyle w:val="a3"/>
            </w:pPr>
            <w:r>
              <w:t>Владимир</w:t>
            </w:r>
          </w:p>
          <w:p w:rsidR="007B7148" w:rsidRDefault="007B7148">
            <w:pPr>
              <w:pStyle w:val="a3"/>
            </w:pPr>
            <w:r>
              <w:t>Ильич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Начальник МКУ «Трубчевская муниципальная пожарная охрана»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370 461,89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жилой дом                      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3084,6</w:t>
            </w:r>
          </w:p>
          <w:p w:rsidR="007B7148" w:rsidRDefault="007B7148">
            <w:pPr>
              <w:pStyle w:val="a3"/>
            </w:pPr>
            <w:r>
              <w:t>57,6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 «Mitsubishi Lancer»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285 379,40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7B7148" w:rsidRDefault="007B7148">
            <w:pPr>
              <w:pStyle w:val="a3"/>
            </w:pPr>
            <w:r>
              <w:t>жилой дом                    </w:t>
            </w:r>
            <w:proofErr w:type="gramStart"/>
            <w:r>
              <w:t>   (</w:t>
            </w:r>
            <w:proofErr w:type="gramEnd"/>
            <w:r>
              <w:t>пользование)</w:t>
            </w:r>
          </w:p>
          <w:p w:rsidR="007B7148" w:rsidRDefault="007B7148">
            <w:pPr>
              <w:pStyle w:val="a3"/>
            </w:pPr>
            <w:r>
              <w:t>квартира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3084,6</w:t>
            </w:r>
          </w:p>
          <w:p w:rsidR="007B7148" w:rsidRDefault="007B7148">
            <w:pPr>
              <w:pStyle w:val="a3"/>
            </w:pPr>
            <w:r>
              <w:lastRenderedPageBreak/>
              <w:t>57,6</w:t>
            </w:r>
          </w:p>
          <w:p w:rsidR="007B7148" w:rsidRDefault="007B7148">
            <w:pPr>
              <w:pStyle w:val="a3"/>
            </w:pPr>
            <w:r>
              <w:t>35,5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lastRenderedPageBreak/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23.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Серпик</w:t>
            </w:r>
          </w:p>
          <w:p w:rsidR="007B7148" w:rsidRDefault="007B7148">
            <w:pPr>
              <w:pStyle w:val="a3"/>
            </w:pPr>
            <w:r>
              <w:t>Светлана</w:t>
            </w:r>
          </w:p>
          <w:p w:rsidR="007B7148" w:rsidRDefault="007B7148">
            <w:pPr>
              <w:pStyle w:val="a3"/>
            </w:pPr>
            <w:r>
              <w:t>Вадимовна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МБУ «ЦППМ и СП» Трубчевского района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478 705,76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(совместная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89,0</w:t>
            </w:r>
          </w:p>
          <w:p w:rsidR="007B7148" w:rsidRDefault="007B7148">
            <w:pPr>
              <w:pStyle w:val="a3"/>
            </w:pPr>
            <w:r>
              <w:t>868,0</w:t>
            </w:r>
          </w:p>
          <w:p w:rsidR="007B7148" w:rsidRDefault="007B7148">
            <w:pPr>
              <w:pStyle w:val="a3"/>
            </w:pPr>
            <w:r>
              <w:t>32,2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542 999,57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(совместная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89,0</w:t>
            </w:r>
          </w:p>
          <w:p w:rsidR="007B7148" w:rsidRDefault="007B7148">
            <w:pPr>
              <w:pStyle w:val="a3"/>
            </w:pPr>
            <w:r>
              <w:t>868,0</w:t>
            </w:r>
          </w:p>
          <w:p w:rsidR="007B7148" w:rsidRDefault="007B7148">
            <w:pPr>
              <w:pStyle w:val="a3"/>
            </w:pPr>
            <w:r>
              <w:t>32,2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 «</w:t>
            </w:r>
            <w:hyperlink r:id="rId10" w:history="1">
              <w:r>
                <w:rPr>
                  <w:rStyle w:val="a5"/>
                </w:rPr>
                <w:t>Renault Duster» </w:t>
              </w:r>
            </w:hyperlink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89,0</w:t>
            </w:r>
          </w:p>
          <w:p w:rsidR="007B7148" w:rsidRDefault="007B7148">
            <w:pPr>
              <w:pStyle w:val="a3"/>
            </w:pPr>
            <w:r>
              <w:t>868,0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24.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Силенок</w:t>
            </w:r>
          </w:p>
          <w:p w:rsidR="007B7148" w:rsidRDefault="007B7148">
            <w:pPr>
              <w:pStyle w:val="a3"/>
            </w:pPr>
            <w:r>
              <w:t>Светлана</w:t>
            </w:r>
          </w:p>
          <w:p w:rsidR="007B7148" w:rsidRDefault="007B7148">
            <w:pPr>
              <w:pStyle w:val="a3"/>
            </w:pPr>
            <w:r>
              <w:t>Владимировна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МБУДО Белоберезковского Центра детского творчества «Юность»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427 027,71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(долевая собственность, ¼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42,9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30 251,09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</w:t>
            </w:r>
          </w:p>
          <w:p w:rsidR="007B7148" w:rsidRDefault="007B7148">
            <w:pPr>
              <w:pStyle w:val="a3"/>
            </w:pPr>
            <w:r>
              <w:t>(долевая собственность, ¼ доли)</w:t>
            </w:r>
          </w:p>
          <w:p w:rsidR="007B7148" w:rsidRDefault="007B7148">
            <w:pPr>
              <w:pStyle w:val="a3"/>
            </w:pPr>
            <w:r>
              <w:t>комната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42,9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25.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Соболев</w:t>
            </w:r>
          </w:p>
          <w:p w:rsidR="007B7148" w:rsidRDefault="007B7148">
            <w:pPr>
              <w:pStyle w:val="a3"/>
            </w:pPr>
            <w:r>
              <w:t>Геннадий</w:t>
            </w:r>
          </w:p>
          <w:p w:rsidR="007B7148" w:rsidRDefault="007B7148">
            <w:pPr>
              <w:pStyle w:val="a3"/>
            </w:pPr>
            <w:r>
              <w:t>Анатольевич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МБУДО «Трубчевская детская школа искусств им. А.Вяльцевой»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619 601,67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квартира                       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71,7</w:t>
            </w:r>
          </w:p>
          <w:p w:rsidR="007B7148" w:rsidRDefault="007B7148">
            <w:pPr>
              <w:pStyle w:val="a3"/>
            </w:pPr>
            <w:r>
              <w:t>593,0</w:t>
            </w:r>
          </w:p>
          <w:p w:rsidR="007B7148" w:rsidRDefault="007B7148">
            <w:pPr>
              <w:pStyle w:val="a3"/>
            </w:pPr>
            <w:r>
              <w:t>1 000,0</w:t>
            </w:r>
          </w:p>
          <w:p w:rsidR="007B7148" w:rsidRDefault="007B7148">
            <w:pPr>
              <w:pStyle w:val="a3"/>
            </w:pPr>
            <w:r>
              <w:t>56,9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 «</w:t>
            </w:r>
            <w:hyperlink r:id="rId11" w:history="1">
              <w:r>
                <w:rPr>
                  <w:rStyle w:val="a5"/>
                </w:rPr>
                <w:t>Skoda Yeti»</w:t>
              </w:r>
            </w:hyperlink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372 905,88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                   </w:t>
            </w:r>
            <w:proofErr w:type="gramStart"/>
            <w:r>
              <w:t>   (</w:t>
            </w:r>
            <w:proofErr w:type="gramEnd"/>
            <w:r>
              <w:t>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  <w:p w:rsidR="007B7148" w:rsidRDefault="007B7148">
            <w:pPr>
              <w:pStyle w:val="a3"/>
            </w:pPr>
            <w:r>
              <w:t xml:space="preserve">жилой дом                       </w:t>
            </w:r>
            <w:r>
              <w:lastRenderedPageBreak/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56,9</w:t>
            </w:r>
          </w:p>
          <w:p w:rsidR="007B7148" w:rsidRDefault="007B7148">
            <w:pPr>
              <w:pStyle w:val="a3"/>
            </w:pPr>
            <w:r>
              <w:t>593,0</w:t>
            </w:r>
          </w:p>
          <w:p w:rsidR="007B7148" w:rsidRDefault="007B7148">
            <w:pPr>
              <w:pStyle w:val="a3"/>
            </w:pPr>
            <w:r>
              <w:t>71,7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                     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26.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Спитлер</w:t>
            </w:r>
          </w:p>
          <w:p w:rsidR="007B7148" w:rsidRDefault="007B7148">
            <w:pPr>
              <w:pStyle w:val="a3"/>
            </w:pPr>
            <w:r>
              <w:t>Екатерина</w:t>
            </w:r>
          </w:p>
          <w:p w:rsidR="007B7148" w:rsidRDefault="007B7148">
            <w:pPr>
              <w:pStyle w:val="a3"/>
            </w:pPr>
            <w:r>
              <w:t>Васильевна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МБУДО «Белоберезковская ДМШ»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592 575,34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                   </w:t>
            </w:r>
            <w:proofErr w:type="gramStart"/>
            <w:r>
              <w:t>   (</w:t>
            </w:r>
            <w:proofErr w:type="gramEnd"/>
            <w:r>
              <w:t>совместная собственность)</w:t>
            </w:r>
          </w:p>
          <w:p w:rsidR="007B7148" w:rsidRDefault="007B7148">
            <w:pPr>
              <w:pStyle w:val="a3"/>
            </w:pPr>
            <w:r>
              <w:t>квартира                        (совместная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67,2</w:t>
            </w:r>
          </w:p>
          <w:p w:rsidR="007B7148" w:rsidRDefault="007B7148">
            <w:pPr>
              <w:pStyle w:val="a3"/>
            </w:pPr>
            <w:r>
              <w:t>50,2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«Daewoo Matiz»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1 616 925,85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                   </w:t>
            </w:r>
            <w:proofErr w:type="gramStart"/>
            <w:r>
              <w:t>   (</w:t>
            </w:r>
            <w:proofErr w:type="gramEnd"/>
            <w:r>
              <w:t>совместная собственность)</w:t>
            </w:r>
          </w:p>
          <w:p w:rsidR="007B7148" w:rsidRDefault="007B7148">
            <w:pPr>
              <w:pStyle w:val="a3"/>
            </w:pPr>
            <w:r>
              <w:t>квартира                        (совместная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67,2</w:t>
            </w:r>
          </w:p>
          <w:p w:rsidR="007B7148" w:rsidRDefault="007B7148">
            <w:pPr>
              <w:pStyle w:val="a3"/>
            </w:pPr>
            <w:r>
              <w:t>50,2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</w:t>
            </w:r>
            <w:r>
              <w:rPr>
                <w:rStyle w:val="a4"/>
              </w:rPr>
              <w:t> «</w:t>
            </w:r>
            <w:r>
              <w:t>Ford Maverick XLT»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                   </w:t>
            </w:r>
            <w:proofErr w:type="gramStart"/>
            <w:r>
              <w:t>   (</w:t>
            </w:r>
            <w:proofErr w:type="gramEnd"/>
            <w:r>
              <w:t>долевая собственность, 1/6 доли)</w:t>
            </w:r>
          </w:p>
          <w:p w:rsidR="007B7148" w:rsidRDefault="007B7148">
            <w:pPr>
              <w:pStyle w:val="a3"/>
            </w:pPr>
            <w:r>
              <w:t>квартира                       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67,2</w:t>
            </w:r>
          </w:p>
          <w:p w:rsidR="007B7148" w:rsidRDefault="007B7148">
            <w:pPr>
              <w:pStyle w:val="a3"/>
            </w:pPr>
            <w:r>
              <w:t>50,2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                   </w:t>
            </w:r>
            <w:proofErr w:type="gramStart"/>
            <w:r>
              <w:t>   (</w:t>
            </w:r>
            <w:proofErr w:type="gramEnd"/>
            <w:r>
              <w:t>долевая собственность, 1/6 доли)</w:t>
            </w:r>
          </w:p>
          <w:p w:rsidR="007B7148" w:rsidRDefault="007B7148">
            <w:pPr>
              <w:pStyle w:val="a3"/>
            </w:pPr>
            <w:r>
              <w:t>квартира                       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67,2</w:t>
            </w:r>
          </w:p>
          <w:p w:rsidR="007B7148" w:rsidRDefault="007B7148">
            <w:pPr>
              <w:pStyle w:val="a3"/>
            </w:pPr>
            <w:r>
              <w:t>50,2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27.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Спитлер</w:t>
            </w:r>
          </w:p>
          <w:p w:rsidR="007B7148" w:rsidRDefault="007B7148">
            <w:pPr>
              <w:pStyle w:val="a3"/>
            </w:pPr>
            <w:r>
              <w:t>Ирина</w:t>
            </w:r>
          </w:p>
          <w:p w:rsidR="007B7148" w:rsidRDefault="007B7148">
            <w:pPr>
              <w:pStyle w:val="a3"/>
            </w:pPr>
            <w:r>
              <w:t>Александровна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МБУДО «Белоберезковская ДМШ»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457 595,66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 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  <w:p w:rsidR="007B7148" w:rsidRDefault="007B7148">
            <w:pPr>
              <w:pStyle w:val="a3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120,0</w:t>
            </w:r>
          </w:p>
          <w:p w:rsidR="007B7148" w:rsidRDefault="007B7148">
            <w:pPr>
              <w:pStyle w:val="a3"/>
            </w:pPr>
            <w:r>
              <w:t>1200,0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28.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Химина</w:t>
            </w:r>
          </w:p>
          <w:p w:rsidR="007B7148" w:rsidRDefault="007B7148">
            <w:pPr>
              <w:pStyle w:val="a3"/>
            </w:pPr>
            <w:r>
              <w:t>Марина</w:t>
            </w:r>
          </w:p>
          <w:p w:rsidR="007B7148" w:rsidRDefault="007B7148">
            <w:pPr>
              <w:pStyle w:val="a3"/>
            </w:pPr>
            <w:r>
              <w:t>Николаевна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Трубчевской СОШ № 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639 856,60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                   </w:t>
            </w:r>
            <w:proofErr w:type="gramStart"/>
            <w:r>
              <w:t>   (</w:t>
            </w:r>
            <w:proofErr w:type="gramEnd"/>
            <w:r>
              <w:t>индивидуальная собственность)</w:t>
            </w:r>
          </w:p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35,6</w:t>
            </w:r>
          </w:p>
          <w:p w:rsidR="007B7148" w:rsidRDefault="007B7148">
            <w:pPr>
              <w:pStyle w:val="a3"/>
            </w:pPr>
            <w:r>
              <w:t>46,6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 «</w:t>
            </w:r>
            <w:hyperlink r:id="rId12" w:history="1">
              <w:r>
                <w:rPr>
                  <w:rStyle w:val="a5"/>
                </w:rPr>
                <w:t>Honda Shuttle</w:t>
              </w:r>
            </w:hyperlink>
            <w:r>
              <w:t>»</w:t>
            </w:r>
          </w:p>
          <w:p w:rsidR="007B7148" w:rsidRDefault="007B7148">
            <w:pPr>
              <w:pStyle w:val="a3"/>
            </w:pPr>
            <w:r>
              <w:t>легковой автомобиль  «</w:t>
            </w:r>
            <w:hyperlink r:id="rId13" w:history="1">
              <w:r>
                <w:rPr>
                  <w:rStyle w:val="a5"/>
                </w:rPr>
                <w:t>Лада</w:t>
              </w:r>
            </w:hyperlink>
            <w:r>
              <w:t> 212540»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29.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Химина</w:t>
            </w:r>
          </w:p>
          <w:p w:rsidR="007B7148" w:rsidRDefault="007B7148">
            <w:pPr>
              <w:pStyle w:val="a3"/>
            </w:pPr>
            <w:r>
              <w:t>Татьяна</w:t>
            </w:r>
          </w:p>
          <w:p w:rsidR="007B7148" w:rsidRDefault="007B7148">
            <w:pPr>
              <w:pStyle w:val="a3"/>
            </w:pPr>
            <w:r>
              <w:t>Ивановна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Заведующий МБДОУ Трубчевским детским садом комбинированного вида «Белочка»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583 465,60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  </w:t>
            </w:r>
          </w:p>
          <w:p w:rsidR="007B7148" w:rsidRDefault="007B7148">
            <w:pPr>
              <w:pStyle w:val="a3"/>
            </w:pPr>
            <w:r>
              <w:t>(долевая собственность, 2/3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49,8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30.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Хмячина</w:t>
            </w:r>
          </w:p>
          <w:p w:rsidR="007B7148" w:rsidRDefault="007B7148">
            <w:pPr>
              <w:pStyle w:val="a3"/>
            </w:pPr>
            <w:r>
              <w:t>Галина</w:t>
            </w:r>
          </w:p>
          <w:p w:rsidR="007B7148" w:rsidRDefault="007B7148">
            <w:pPr>
              <w:pStyle w:val="a3"/>
            </w:pPr>
            <w:r>
              <w:t>Ивановна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Юровской СОШ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353 452,20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(общая долевая собственность, ½ доли)</w:t>
            </w:r>
          </w:p>
          <w:p w:rsidR="007B7148" w:rsidRDefault="007B7148">
            <w:pPr>
              <w:pStyle w:val="a3"/>
            </w:pPr>
            <w:r>
              <w:t> 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93,2</w:t>
            </w:r>
          </w:p>
          <w:p w:rsidR="007B7148" w:rsidRDefault="007B7148">
            <w:pPr>
              <w:pStyle w:val="a3"/>
            </w:pPr>
            <w:r>
              <w:t>5997,0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 «Renault Sandero»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749 522,16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</w:t>
            </w:r>
          </w:p>
          <w:p w:rsidR="007B7148" w:rsidRDefault="007B7148">
            <w:pPr>
              <w:pStyle w:val="a3"/>
            </w:pPr>
            <w:r>
              <w:t>(общая долевая собственность, ½ доли)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93,2</w:t>
            </w:r>
          </w:p>
          <w:p w:rsidR="007B7148" w:rsidRDefault="007B7148">
            <w:pPr>
              <w:pStyle w:val="a3"/>
            </w:pPr>
            <w:r>
              <w:t>5997,0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 «ВАЗ 21074»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93,2</w:t>
            </w:r>
          </w:p>
          <w:p w:rsidR="007B7148" w:rsidRDefault="007B7148">
            <w:pPr>
              <w:pStyle w:val="a3"/>
            </w:pPr>
            <w:r>
              <w:t>5997,0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31.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Храмогина</w:t>
            </w:r>
          </w:p>
          <w:p w:rsidR="007B7148" w:rsidRDefault="007B7148">
            <w:pPr>
              <w:pStyle w:val="a3"/>
            </w:pPr>
            <w:r>
              <w:t>Елена</w:t>
            </w:r>
          </w:p>
          <w:p w:rsidR="007B7148" w:rsidRDefault="007B7148">
            <w:pPr>
              <w:pStyle w:val="a3"/>
            </w:pPr>
            <w:r>
              <w:t>Леонидовна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Рябчевской СОШ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299 059,55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107,7</w:t>
            </w:r>
          </w:p>
          <w:p w:rsidR="007B7148" w:rsidRDefault="007B7148">
            <w:pPr>
              <w:pStyle w:val="a3"/>
            </w:pPr>
            <w:r>
              <w:t>1200,0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578 593,99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107,7</w:t>
            </w:r>
          </w:p>
          <w:p w:rsidR="007B7148" w:rsidRDefault="007B7148">
            <w:pPr>
              <w:pStyle w:val="a3"/>
            </w:pPr>
            <w:r>
              <w:t>1200,0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легковой автомобиль «KIA KIA Sportage»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2 240,00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107,7</w:t>
            </w:r>
          </w:p>
          <w:p w:rsidR="007B7148" w:rsidRDefault="007B7148">
            <w:pPr>
              <w:pStyle w:val="a3"/>
            </w:pPr>
            <w:r>
              <w:t>1200,0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32.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Шахова</w:t>
            </w:r>
          </w:p>
          <w:p w:rsidR="007B7148" w:rsidRDefault="007B7148">
            <w:pPr>
              <w:pStyle w:val="a3"/>
            </w:pPr>
            <w:r>
              <w:t>Наталья</w:t>
            </w:r>
          </w:p>
          <w:p w:rsidR="007B7148" w:rsidRDefault="007B7148">
            <w:pPr>
              <w:pStyle w:val="a3"/>
            </w:pPr>
            <w:r>
              <w:t>Владимировна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Директор МБОУ Трубчевской СОШ № 2 им. А.С. Пушкина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463 740,00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 (индивидуальная собственность)</w:t>
            </w:r>
          </w:p>
          <w:p w:rsidR="007B7148" w:rsidRDefault="007B7148">
            <w:pPr>
              <w:pStyle w:val="a3"/>
            </w:pPr>
            <w:r>
              <w:t>земельный участок (индивидуальная собственность)</w:t>
            </w:r>
          </w:p>
          <w:p w:rsidR="007B7148" w:rsidRDefault="007B7148">
            <w:pPr>
              <w:pStyle w:val="a3"/>
            </w:pPr>
            <w:r>
              <w:t>квартира   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25,9</w:t>
            </w:r>
          </w:p>
          <w:p w:rsidR="007B7148" w:rsidRDefault="007B7148">
            <w:pPr>
              <w:pStyle w:val="a3"/>
            </w:pPr>
            <w:r>
              <w:t>25,7</w:t>
            </w:r>
          </w:p>
          <w:p w:rsidR="007B7148" w:rsidRDefault="007B7148">
            <w:pPr>
              <w:pStyle w:val="a3"/>
            </w:pPr>
            <w:r>
              <w:t>51,0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3"/>
            </w:pPr>
            <w:r>
              <w:t>легковой автомобиль  «</w:t>
            </w:r>
            <w:hyperlink r:id="rId14" w:history="1">
              <w:r>
                <w:rPr>
                  <w:rStyle w:val="a5"/>
                </w:rPr>
                <w:t>Ford Fiesta»</w:t>
              </w:r>
            </w:hyperlink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жилой дом                     </w:t>
            </w:r>
            <w:proofErr w:type="gramStart"/>
            <w:r>
              <w:t>   (</w:t>
            </w:r>
            <w:proofErr w:type="gramEnd"/>
            <w:r>
              <w:t>пользование)</w:t>
            </w:r>
          </w:p>
          <w:p w:rsidR="007B7148" w:rsidRDefault="007B7148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25,9</w:t>
            </w:r>
          </w:p>
          <w:p w:rsidR="007B7148" w:rsidRDefault="007B7148">
            <w:pPr>
              <w:pStyle w:val="a3"/>
            </w:pPr>
            <w:r>
              <w:t>25,7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 33.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Шелякина</w:t>
            </w:r>
          </w:p>
          <w:p w:rsidR="007B7148" w:rsidRDefault="007B7148">
            <w:pPr>
              <w:pStyle w:val="a3"/>
            </w:pPr>
            <w:r>
              <w:lastRenderedPageBreak/>
              <w:t>Елена</w:t>
            </w:r>
          </w:p>
          <w:p w:rsidR="007B7148" w:rsidRDefault="007B7148">
            <w:pPr>
              <w:pStyle w:val="a3"/>
            </w:pPr>
            <w:r>
              <w:t>Геннадьевна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 xml:space="preserve">Директор МБУДО «Белоберезковская </w:t>
            </w:r>
            <w:r>
              <w:lastRenderedPageBreak/>
              <w:t>ДЮСШ»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lastRenderedPageBreak/>
              <w:t> 271 606,25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 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59,4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 супруг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347 725,60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 xml:space="preserve">земельный </w:t>
            </w:r>
            <w:proofErr w:type="gramStart"/>
            <w:r>
              <w:t>участок  (</w:t>
            </w:r>
            <w:proofErr w:type="gramEnd"/>
            <w:r>
              <w:t>индивидуальная собственность)</w:t>
            </w:r>
          </w:p>
          <w:p w:rsidR="007B7148" w:rsidRDefault="007B7148">
            <w:pPr>
              <w:pStyle w:val="a3"/>
            </w:pPr>
            <w:r>
              <w:t xml:space="preserve">земельный </w:t>
            </w:r>
            <w:proofErr w:type="gramStart"/>
            <w:r>
              <w:t>участок  (</w:t>
            </w:r>
            <w:proofErr w:type="gramEnd"/>
            <w:r>
              <w:t>индивидуальная собственность)</w:t>
            </w:r>
          </w:p>
          <w:p w:rsidR="007B7148" w:rsidRDefault="007B7148">
            <w:pPr>
              <w:pStyle w:val="a3"/>
            </w:pPr>
            <w:r>
              <w:t>квартира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500,0</w:t>
            </w:r>
          </w:p>
          <w:p w:rsidR="007B7148" w:rsidRDefault="007B7148">
            <w:pPr>
              <w:pStyle w:val="a3"/>
            </w:pPr>
            <w:r>
              <w:t>500,0</w:t>
            </w:r>
          </w:p>
          <w:p w:rsidR="007B7148" w:rsidRDefault="007B7148">
            <w:pPr>
              <w:pStyle w:val="a3"/>
            </w:pPr>
            <w:r>
              <w:t>59,4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 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3"/>
            </w:pPr>
            <w:r>
              <w:t>легковой автомобиль «Skoda Rapid»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 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59,4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  <w:tr w:rsidR="007B7148" w:rsidTr="007B7148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 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квартира</w:t>
            </w:r>
          </w:p>
          <w:p w:rsidR="007B7148" w:rsidRDefault="007B7148">
            <w:pPr>
              <w:pStyle w:val="a3"/>
            </w:pPr>
            <w:r>
              <w:t>(пользование)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59,4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148" w:rsidRDefault="007B7148">
            <w:pPr>
              <w:pStyle w:val="a3"/>
            </w:pPr>
            <w:r>
              <w:t>нет</w:t>
            </w:r>
          </w:p>
        </w:tc>
      </w:tr>
    </w:tbl>
    <w:p w:rsidR="007B7148" w:rsidRDefault="007B7148" w:rsidP="007B714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714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DA96A-42EC-4867-9F42-B8C9BDBA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B714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ikj9mN--DTAhXD2CwKHRUYAO0QFggjMAA&amp;url=https%3A%2F%2Fwww.honda.co.ru%2Fcars%2Fcr-v_2015%2F&amp;usg=AFQjCNEOtLnpwNpVeRZFSU7Ho0pllmRsCg&amp;sig2=3JmOkaXirHL3XQm29bQNMA" TargetMode="External"/><Relationship Id="rId13" Type="http://schemas.openxmlformats.org/officeDocument/2006/relationships/hyperlink" Target="http://yandex.ru/clck/jsredir?from=yandex.ru%3Bsearch%2F%3Bweb%3B%3B&amp;text=&amp;etext=682.MBDGGXGio6MvF6MiN0pfEd1-DZSWnGokZ_T_aEapG1Yb_E5Aogn-wNCdRgXLLLKRpmNCoVFxc_cf4I-B1oqTaw.b441093062001cfdf3f76f9d85344512ecc310ff&amp;uuid=&amp;state=PEtFfuTeVD5kpHnK9lio9Y1w3Nt2jODPxQ_SNO3S-XHz72ZsV-dx8w&amp;data=UlNrNmk5WktYejR0eWJFYk1LdmtxcldvSG9JRUtiZTZ1U3VLSmZvT0pQaFJIcTVBdmlGZ09jLWRUX0FuX1Y0MnNTNjlWMjlaZExHdEpTajhXdEJ0VlljQnNucUstd2ozVWY4M2xmVWFPQWRLYzBkdnk3S2o0WVVZMDQ3TDBFUUg&amp;b64e=2&amp;sign=fb8122cbf06846fab4ddda8087a31b17&amp;keyno=0&amp;cst=AiuY0DBWFJ7IXge4WdYJQaDe-BFRYao3ZIOeFP75M76pnA-QmaUHv6cCBHd02WMzjBwVNjOprwFs2ii-V_cyybh0Cl8mGB5kLjzLB0LiP3W63Ay7WGukffAZ5n8uUjQecurfgx0mRm2r1skT4mXzsBz-ibtOlwRYTqVYbSb8oYEt7NNefj1VMrQ2vHaXcC7gnn0kMiGm-vZrtCvUYdj7cA&amp;ref=cM777e4sMOAycdZhdUbYHpMQ80108_UCHgI4h6Y0hbtoes4Cfdh8gOHEvIQnscb--Iw4rocdAINq7JiJumCZvaTLsJ1QzVyhs9qq2ckFIEAMWz2Rx74aZwCCBqsM5N5WqQ_5zEWa8-OKRjM4fdwqRnmuiaTaZT2MloSK5wq-0Ao8e_7kCQFoUHS0eeg2esKFFiUYNezFQYgWhZyNQH7l7KZKr8t64lRJV7Y68KToEAHgpShjvnAR10JqMnoYVMoCL8dFVY02zo--rl5RkOSGt-sz8yEocHuhMiXXPllUr8He__ZhuqBtOw2ypo7MLhds7LH00tm7fcpxfs5tPnE9x6taPcSS54Q4Xr3T4W1IivQHHy92g1Z4RfHV3qG4ckE4H7sKjZrq0HM9u7dfV__g1WIl9TieXThivFvmuTi9II7eMY6GPykDEGb78MwVn-s-uT2hIOhXiSkw8Qe7Xipr19gB8SgomOaOTkr04wLM359Syp9LI2ASHB9wt5NcwuQNmsZmRi6fPi8C25MbQ4cmbkSZAtxbkQ8SCkHzHBZZ4gq3OepwWvteA52qZtTSmvAX3tmMvQtHeqH1h7TSV82m07J29ByrmKo5kSS_nMahjZaIcg9mPhdofHP91vopsm-rZriB-Ow-vWIG4rQEQ7pJhJdQ-EJ1LvZ2p2W-bfZAi53oq0oh8HbkTRPIMLbrJVddR0h2gCXzZ2tjaxt1kzaW_Qpyw9SQtNlkz4yWyZEKCw3LrVyoIozlDMtBSmn0KlWCx6u4PdLTfNmi1iQDPOe6hupQV_Z1ptFqJGUng7CjgHQWOoo93A4ByR5EUE-2DyGrEYeaXr06aJitpaqnyQE0V4oOS0YwU3YvoeKkrABK6n7t0_yteNXK84Id9ndXLUnhS4vZFKH6ox220acoiYbjW5UGrBmUzv4yRo12NSdFpsSkV7VZSTrgO722c26WEefuo8xQyBmL6IywMNvCfpDG1JFju9_RGE9Iak4PaX7fz7ko4eB9gCIjp3-ZADXNo6BgO-1OqnorvOGdsZbjNFbheBDekc2RJx20fktHawJkzzdWdatvczI_EHy8EaTODUGm-0_uEwqGUJLVtp7esDK3ebsjt4nxul2Fvy6zBgc8aatzZDMJQ7ll1WTEyik4jjvpLY_DVYyvytpWK8UugH0Zf6v9emZ4FnDJTQl8NgoDBYg1RuZGmmwohIJViV1b0mVjCz-UfkxYfVE2Ls8Z-PAgk5zZttpy6KS_6G6DxYEryDvcq1GG_S1jN9RWoCUQQGdUY7MmNlCFwhzXws4jNoGvL9xTPZfDVir5U7DSwKDzPe5gYJ-02-GmZlaxLjZamEAX&amp;l10n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abs.yandex.ru/count/9kgSpAoPqvK40000Zh3M_ZK5KfK1cm9kGxS198Y_q_8m0eciaOjyc8iSdgYyzG6ThzTe2QOYYgr-6QAzeAP3qwe1fQ9TRmAD0P6r8SNO3vEF2va5GeoGcesWa533hv2QZQUIoGsee1JT9wJ00000aG6k_oWURizxClW4iG6oX12vhzTe2RlnkcXQYSmPFGDx4000" TargetMode="External"/><Relationship Id="rId12" Type="http://schemas.openxmlformats.org/officeDocument/2006/relationships/hyperlink" Target="http://yandex.ru/clck/jsredir?from=yandex.ru%3Bsearch%2F%3Bweb%3B%3B&amp;text=&amp;etext=682.MBDGGXGio6MvF6MiN0pfEd1-DZSWnGokZ_T_aEapG1Yb_E5Aogn-wNCdRgXLLLKRpmNCoVFxc_cf4I-B1oqTaw.b441093062001cfdf3f76f9d85344512ecc310ff&amp;uuid=&amp;state=PEtFfuTeVD5kpHnK9lio9Y1w3Nt2jODPxQ_SNO3S-XHz72ZsV-dx8w&amp;data=UlNrNmk5WktYejR0eWJFYk1LdmtxcldvSG9JRUtiZTZ1U3VLSmZvT0pQaFJIcTVBdmlGZ09jLWRUX0FuX1Y0MnNTNjlWMjlaZExHdEpTajhXdEJ0VlljQnNucUstd2ozVWY4M2xmVWFPQWRLYzBkdnk3S2o0WVVZMDQ3TDBFUUg&amp;b64e=2&amp;sign=fb8122cbf06846fab4ddda8087a31b17&amp;keyno=0&amp;cst=AiuY0DBWFJ7IXge4WdYJQaDe-BFRYao3ZIOeFP75M76pnA-QmaUHv6cCBHd02WMzjBwVNjOprwFs2ii-V_cyybh0Cl8mGB5kLjzLB0LiP3W63Ay7WGukffAZ5n8uUjQecurfgx0mRm2r1skT4mXzsBz-ibtOlwRYTqVYbSb8oYEt7NNefj1VMrQ2vHaXcC7gnn0kMiGm-vZrtCvUYdj7cA&amp;ref=cM777e4sMOAycdZhdUbYHpMQ80108_UCHgI4h6Y0hbtoes4Cfdh8gOHEvIQnscb--Iw4rocdAINq7JiJumCZvaTLsJ1QzVyhs9qq2ckFIEAMWz2Rx74aZwCCBqsM5N5WqQ_5zEWa8-OKRjM4fdwqRnmuiaTaZT2MloSK5wq-0Ao8e_7kCQFoUHS0eeg2esKFFiUYNezFQYgWhZyNQH7l7KZKr8t64lRJV7Y68KToEAHgpShjvnAR10JqMnoYVMoCL8dFVY02zo--rl5RkOSGt-sz8yEocHuhMiXXPllUr8He__ZhuqBtOw2ypo7MLhds7LH00tm7fcpxfs5tPnE9x6taPcSS54Q4Xr3T4W1IivQHHy92g1Z4RfHV3qG4ckE4H7sKjZrq0HM9u7dfV__g1WIl9TieXThivFvmuTi9II7eMY6GPykDEGb78MwVn-s-uT2hIOhXiSkw8Qe7Xipr19gB8SgomOaOTkr04wLM359Syp9LI2ASHB9wt5NcwuQNmsZmRi6fPi8C25MbQ4cmbkSZAtxbkQ8SCkHzHBZZ4gq3OepwWvteA52qZtTSmvAX3tmMvQtHeqH1h7TSV82m07J29ByrmKo5kSS_nMahjZaIcg9mPhdofHP91vopsm-rZriB-Ow-vWIG4rQEQ7pJhJdQ-EJ1LvZ2p2W-bfZAi53oq0oh8HbkTRPIMLbrJVddR0h2gCXzZ2tjaxt1kzaW_Qpyw9SQtNlkz4yWyZEKCw3LrVyoIozlDMtBSmn0KlWCx6u4PdLTfNmi1iQDPOe6hupQV_Z1ptFqJGUng7CjgHQWOoo93A4ByR5EUE-2DyGrEYeaXr06aJitpaqnyQE0V4oOS0YwU3YvoeKkrABK6n7t0_yteNXK84Id9ndXLUnhS4vZFKH6ox220acoiYbjW5UGrBmUzv4yRo12NSdFpsSkV7VZSTrgO722c26WEefuo8xQyBmL6IywMNvCfpDG1JFju9_RGE9Iak4PaX7fz7ko4eB9gCIjp3-ZADXNo6BgO-1OqnorvOGdsZbjNFbheBDekc2RJx20fktHawJkzzdWdatvczI_EHy8EaTODUGm-0_uEwqGUJLVtp7esDK3ebsjt4nxul2Fvy6zBgc8aatzZDMJQ7ll1WTEyik4jjvpLY_DVYyvytpWK8UugH0Zf6v9emZ4FnDJTQl8NgoDBYg1RuZGmmwohIJViV1b0mVjCz-UfkxYfVE2Ls8Z-PAgk5zZttpy6KS_6G6DxYEryDvcq1GG_S1jN9RWoCUQQGdUY7MmNlCFwhzXws4jNoGvL9xTPZfDVir5U7DSwKDzPe5gYJ-02-GmZlaxLjZamEAX&amp;l10n=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yabs.yandex.ru/count/9kgSpAoPqvK40000Zh3M_ZK5KfK1cm9kGxS198Y_q_8m0eciaOjyc8iSdgYyzG6ThzTe2QOYYgr-6QAzeAP3qwe1fQ9TRmAD0P6r8SNO3vEF2va5GeoGcesWa533hv2QZQUIoGsee1JT9wJ00000aG6k_oWURizxClW4iG6oX12vhzTe2RlnkcXQYSmPFGDx4000" TargetMode="External"/><Relationship Id="rId11" Type="http://schemas.openxmlformats.org/officeDocument/2006/relationships/hyperlink" Target="http://yandex.ru/clck/jsredir?from=yandex.ru%3Bsearch%2F%3Bweb%3B%3B&amp;text=&amp;etext=685.gqAjrx14V0QtYxFfxDlWWdFPIIa8iKyL532g4MbazV18rT95biIjp04ROf3ad4qt.26476b148bdd09aa52e4cf0e9bab278f375542ed&amp;uuid=&amp;state=51K3y_vgF0h1bNnyikMj5A&amp;data=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&amp;b64e=2&amp;sign=96bce8e7e16cb68b2872bb6ce6f68b3a&amp;keyno=0&amp;cst=AiuY0DBWFJ7IXge4WdYJQaDe-BFRYao3ZIOeFP75M76pnA-QmaUHv6cCBHd02WMzmKDlimTSM1rgdnb3RXbGAECgx0K-ruEnymYQ6rzykOts5rf1eF-1OIOJzfVWq3srdYRyBI2XbYpjadmGh0FbsZqALrjLNLiROar6Mo9bbpGV4mA7pNFrN6WkdhUFyr_pY1Io14wGvNLQ2GJSOdfZG4JMS08_VOq3&amp;ref=cM777e4sMOAycdZhdUbYHpMQ80108_UCtNACW3eEgfQA84tRlla693rd1idbovegTOSDCMp3V0VTPaRDRLX72g07l0K13Cn_xRadWM42rCpqrkYqKuVwx3bkUG_4vb9xZJJz-OV_R2Ail946OSX5O1I91ZXWL5Hb7Y9j20TVos_QFFe3IHNNNjyG_xnneAEQTkG5FhimMS_jr7UlhgqFNtPTGTAtgW7xklXN_MZxWKc&amp;l10n=ru&amp;cts=1431347392060&amp;mc=2.3219280948873626" TargetMode="External"/><Relationship Id="rId5" Type="http://schemas.openxmlformats.org/officeDocument/2006/relationships/hyperlink" Target="http://www.opel-omega.ru/index.php?showforum=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4" Type="http://schemas.openxmlformats.org/officeDocument/2006/relationships/hyperlink" Target="https://www.google.ru/url?sa=t&amp;rct=j&amp;q=&amp;esrc=s&amp;source=web&amp;cd=2&amp;cad=rja&amp;uact=8&amp;ved=0ahUKEwjV1rjK9uDTAhWC2SwKHWVPAY8QFggpMAE&amp;url=http%3A%2F%2Fhyundai.drom.ru%2Ftucson%2F&amp;usg=AFQjCNF3GxbJigxhdJRzvipbz4sqYa33uw&amp;sig2=d6ZDsQphI1kxEDvT8SZ9IQ" TargetMode="External"/><Relationship Id="rId9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14" Type="http://schemas.openxmlformats.org/officeDocument/2006/relationships/hyperlink" Target="http://yandex.ru/clck/jsredir?from=yandex.ru%3Bsearch%2F%3Bweb%3B%3B&amp;text=&amp;etext=685.82JtPXYN761Vo8yomo5LmvGguVgLOGVvk3tttvhbcb1JDPQ4zsuTUU0j2-5hSgBL.6bb3a8862b1a29f138feaa5c0a5f74c211311ef6&amp;uuid=&amp;state=PEtFfuTeVD5kpHnK9lio9WCnKp0DidhEevVpSOOSPs_lvc7KhvxO9RE2sSVpPVqS5sGULLTE2h-348BHGIvS_g&amp;data=UlNrNmk5WktYejY4cHFySjRXSWhXQzdLY3hSTVNzV2ZCVXgzZzFIWmJXemRtSl9GU3pqWkpYdnpPc2s4QzRMZWFjaU56V3A4WFE2eGQ4X1JnclNDUHFINWZYRmRRNXFpRmRwYjNuQTNEWUZPX1JDczgyaTlQNkhwTE9NODkyM2k&amp;b64e=2&amp;sign=c100f69b286d746233aaca8d51b94fa6&amp;keyno=0&amp;cst=AiuY0DBWFJ7IXge4WdYJQfALVFPvNRoRZnz6_CoDaFNc3kP3Rlf0zd0gPfyw2Hfw1b8VuZyu7pAS7egkxsr-_lMbZGZGWMsfRz23DJ6BM7PNybaxjSmpkjBFmCFiBOYjZMXMSAU1QoHutT9zr5GSQ5B_Pb6Uyec0FxPFhed4bNH6z3XvkUabx5uKA3PknVGM6_YTycD0f1nJt_dPBZiq2w&amp;ref=cM777e4sMOAycdZhdUbYHpMQ80108_UCHgI4h6Y0hbtoes4Cfdh8gNcak-yPQGyUUgk5iyqNVEtcmuDjFBkEwOWT65ZTxXa31IK6UK76UfkMuHdKaUHCir1bHdUYRHiYtV7U20p6sB_5nZAY-FsdnPP7FzzJ7UH6mSdtO_CXZaEeWooYRJmHIXoh3WxuF0OhRr01Zb3YO7SwKz-Y3VwSjdQzMpGYlY-Qh-ckkkyROIZwFBMc57SS2td4Rko8fkQ8qTTHpCbvT3H7pe5g7kN1g9ulVuHdewPx1cMpC8JOMBgGOi4vPCiPUFIyQ_4dXKAvBfhHXVzn5B4fjEaI3zi1BgYrjOQPb6Yafm94l8rbt8fgszZRf2bdPKDwsPxpgrtkXrzKc2uRwHKvofaPOHpeYSMFLLuMfD-V_bnHDfkEGhxmyJ6Q4vHKbY4l-TXxx2_ImWRQFL71WP10HaaPP4rZPTeeRa4uRkyt3bsKjyeSViJM09Tzy5EOWudDa-1trzG-JroElUf7shQbPM9Oo8TSpDeD2XXERocNcHhnAS1g4LN_2h6uektNDMSVFE-BAJccqhjnCsL7roNlEG51m1zwdxMTylnrWmjdLIj0VP9_-ZP04eLLhY0WAYMOoCadjpp4n0ZsjTv52w5yYFcgfI05bZ7aioFt1thvCtbfmOOYC75OvOUnsWhjD_Cyqo2yTyd0ZFeR5GTBuOs1zxVmoQCLGYklRWbZNqioh3qbQkgXH-gUsnaMLYHVzse2NR2LehYEHn-7Jt6Ka0EARK1jaXt_PbnzZ9sXNuZWHrOiUXI2Uf652eomQjzbEr8zlaFcFXdlVKYbg6iZbENHLvg3dUKzAR3MVaFopA4OUV11M2g4Ge0IN3fkn2jVbFItf0zLzlVr-3x2coOilq_nZ2Bi86b6cfB38lTVRTz9bO9RwUYuDvSd2zTHX6lLjTgAN9Pna__6JKpiuOhHU7NGKM706gNoUUctwu0UgQNWggCSedYh8TxNOAWRldzLLFjr3A2xUkIrmPFNtTfAnMyMeo7E4813gXke9n-sYWsCc1W8TpbWDt6AepG03Pqn8uVYxaddfdZn639rHnv4TKbmWlcEHrrhFAve03so5JfYMBbkS4OVUPSNsXm3mrkfjJRsk0yVmxiHPbvbHpQ0CHg6fCX-OHuPdxrQQNCyRTAA1alffRUWHpuuMY9OnMG6YDFKttRXSb3JUfsO8_2But4lF1V7nMCwTaY7IkAOYJamvVsbSUyAo0H8kc_7ipOUewbvsWFSpbiG&amp;l10n=ru&amp;cts=1431348340045&amp;mc=5.277114648336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3894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2020-10-20T07:31:00Z</dcterms:modified>
</cp:coreProperties>
</file>