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7B4" w:rsidRDefault="00B027B4" w:rsidP="00B027B4">
      <w:pPr>
        <w:spacing w:after="0" w:line="240" w:lineRule="auto"/>
        <w:ind w:left="720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27"/>
          <w:szCs w:val="27"/>
        </w:rPr>
        <w:t>Опубликовано: 11 августа 2020</w:t>
      </w:r>
    </w:p>
    <w:p w:rsidR="00B027B4" w:rsidRDefault="00B027B4" w:rsidP="00B027B4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pict>
          <v:rect id="_x0000_i1025" style="width:0;height:1.5pt" o:hralign="center" o:hrstd="t" o:hr="t" fillcolor="#a0a0a0" stroked="f"/>
        </w:pict>
      </w:r>
    </w:p>
    <w:p w:rsidR="00B027B4" w:rsidRDefault="00B027B4" w:rsidP="00B027B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color w:val="000000"/>
          <w:sz w:val="27"/>
          <w:szCs w:val="27"/>
        </w:rPr>
        <w:t>Сведения о доходах, расходах, об имуществе и обязательствах имущес</w:t>
      </w:r>
      <w:bookmarkStart w:id="0" w:name="_GoBack"/>
      <w:bookmarkEnd w:id="0"/>
      <w:r>
        <w:rPr>
          <w:rStyle w:val="a4"/>
          <w:rFonts w:ascii="Arial" w:hAnsi="Arial" w:cs="Arial"/>
          <w:color w:val="000000"/>
          <w:sz w:val="27"/>
          <w:szCs w:val="27"/>
        </w:rPr>
        <w:t>твенного характера муниципальных служащих администрации Трубчевского муниципального района, а также их супругов и несовершеннолетних детей за период с 01 января 2019 года по 31 декабря 2019 года</w:t>
      </w:r>
    </w:p>
    <w:tbl>
      <w:tblPr>
        <w:tblW w:w="1559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"/>
        <w:gridCol w:w="2384"/>
        <w:gridCol w:w="2143"/>
        <w:gridCol w:w="1843"/>
        <w:gridCol w:w="3034"/>
        <w:gridCol w:w="113"/>
        <w:gridCol w:w="778"/>
        <w:gridCol w:w="1266"/>
        <w:gridCol w:w="2461"/>
        <w:gridCol w:w="1436"/>
      </w:tblGrid>
      <w:tr w:rsidR="00B027B4" w:rsidTr="00B027B4">
        <w:trPr>
          <w:tblCellSpacing w:w="15" w:type="dxa"/>
        </w:trPr>
        <w:tc>
          <w:tcPr>
            <w:tcW w:w="2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№ п/п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Муниципальный служащий</w:t>
            </w:r>
            <w:r>
              <w:br/>
              <w:t>(Ф.И.О.),</w:t>
            </w:r>
            <w:r>
              <w:br/>
              <w:t>его супруг(а) и несовершеннолетние дети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Должность, подразделение муниципального служащего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Декларированный годовой доход муниципального служащего, его супруги (супруга) и несовершеннолетних детей (рубли)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Перечень объектов недвижимого имущества,</w:t>
            </w:r>
            <w:r>
              <w:br/>
              <w:t>принадлежащих муниципальному служащему, его супруге (супругу) и несовершеннолетним детям на праве собственности или находящихся в пользовании</w:t>
            </w: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Перечень транспортных средств, принадлежащих на праве собственности муниципальному служащему, его супруге (супругу) и несовершеннолетним детям (вид, марка)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7B4" w:rsidTr="00B027B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rPr>
                <w:szCs w:val="24"/>
              </w:rPr>
            </w:pP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Вид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Площадь</w:t>
            </w:r>
            <w:r>
              <w:br/>
              <w:t>(кв.м)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rPr>
                <w:szCs w:val="24"/>
              </w:rPr>
            </w:pPr>
          </w:p>
        </w:tc>
      </w:tr>
      <w:tr w:rsidR="00B027B4" w:rsidTr="00B027B4">
        <w:trPr>
          <w:tblCellSpacing w:w="15" w:type="dxa"/>
        </w:trPr>
        <w:tc>
          <w:tcPr>
            <w:tcW w:w="1548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rPr>
                <w:rStyle w:val="a4"/>
              </w:rPr>
              <w:t>АППАРАТ АДМИНИСТРАЦИИ ТРУБЧЕВСКОГО МУНИЦИПАЛЬНОГО РАЙОНА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1.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Обыдённов</w:t>
            </w:r>
          </w:p>
          <w:p w:rsidR="00B027B4" w:rsidRDefault="00B027B4">
            <w:pPr>
              <w:pStyle w:val="a3"/>
            </w:pPr>
            <w:r>
              <w:t>Игорь</w:t>
            </w:r>
          </w:p>
          <w:p w:rsidR="00B027B4" w:rsidRDefault="00B027B4">
            <w:pPr>
              <w:pStyle w:val="a3"/>
            </w:pPr>
            <w:r>
              <w:t>Иванович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Глава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1 132 722,67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земельный участок (индивидуальная собственность)</w:t>
            </w:r>
          </w:p>
          <w:p w:rsidR="00B027B4" w:rsidRDefault="00B027B4">
            <w:pPr>
              <w:pStyle w:val="a3"/>
            </w:pPr>
            <w:r>
              <w:t>земельный участок (долевая собственность, 1/2 доли)</w:t>
            </w:r>
          </w:p>
          <w:p w:rsidR="00B027B4" w:rsidRDefault="00B027B4">
            <w:pPr>
              <w:pStyle w:val="a3"/>
            </w:pPr>
            <w:r>
              <w:t>жилой дом (долевая собственность, 1/2 доли)</w:t>
            </w:r>
          </w:p>
          <w:p w:rsidR="00B027B4" w:rsidRDefault="00B027B4">
            <w:pPr>
              <w:pStyle w:val="a3"/>
            </w:pPr>
            <w:r>
              <w:t>жилой дом (индивидуальная собственность)</w:t>
            </w:r>
          </w:p>
          <w:p w:rsidR="00B027B4" w:rsidRDefault="00B027B4">
            <w:pPr>
              <w:pStyle w:val="a3"/>
            </w:pPr>
            <w:r>
              <w:t>квартира (долевая собственность, 2/3 доли)</w:t>
            </w:r>
          </w:p>
          <w:p w:rsidR="00B027B4" w:rsidRDefault="00B027B4">
            <w:pPr>
              <w:pStyle w:val="a3"/>
            </w:pPr>
            <w:r>
              <w:lastRenderedPageBreak/>
              <w:t>квартира (совместная собственность)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1600,0</w:t>
            </w:r>
          </w:p>
          <w:p w:rsidR="00B027B4" w:rsidRDefault="00B027B4">
            <w:pPr>
              <w:pStyle w:val="a3"/>
            </w:pPr>
            <w:r>
              <w:t>3000,0</w:t>
            </w:r>
          </w:p>
          <w:p w:rsidR="00B027B4" w:rsidRDefault="00B027B4">
            <w:pPr>
              <w:pStyle w:val="a3"/>
            </w:pPr>
            <w:r>
              <w:t>41,6</w:t>
            </w:r>
          </w:p>
          <w:p w:rsidR="00B027B4" w:rsidRDefault="00B027B4">
            <w:pPr>
              <w:pStyle w:val="a3"/>
            </w:pPr>
            <w:r>
              <w:t>129,6</w:t>
            </w:r>
          </w:p>
          <w:p w:rsidR="00B027B4" w:rsidRDefault="00B027B4">
            <w:pPr>
              <w:pStyle w:val="a3"/>
            </w:pPr>
            <w:r>
              <w:t>60,6</w:t>
            </w:r>
          </w:p>
          <w:p w:rsidR="00B027B4" w:rsidRDefault="00B027B4">
            <w:pPr>
              <w:pStyle w:val="a3"/>
            </w:pPr>
            <w:r>
              <w:t>56,7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моторная лодка «Казанка М2»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 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супруга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1 271 292,00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земельный участок (индивидуальная собственность)</w:t>
            </w:r>
          </w:p>
          <w:p w:rsidR="00B027B4" w:rsidRDefault="00B027B4">
            <w:pPr>
              <w:pStyle w:val="a3"/>
            </w:pPr>
            <w:r>
              <w:t>земельный участок (индивидуальная собственность)</w:t>
            </w:r>
          </w:p>
          <w:p w:rsidR="00B027B4" w:rsidRDefault="00B027B4">
            <w:pPr>
              <w:pStyle w:val="a3"/>
            </w:pPr>
            <w:r>
              <w:t>квартира (долевая собственность, 1/3 доли)</w:t>
            </w:r>
          </w:p>
          <w:p w:rsidR="00B027B4" w:rsidRDefault="00B027B4">
            <w:pPr>
              <w:pStyle w:val="a3"/>
            </w:pPr>
            <w:r>
              <w:t>квартира (совместная собственность)</w:t>
            </w:r>
          </w:p>
          <w:p w:rsidR="00B027B4" w:rsidRDefault="00B027B4">
            <w:pPr>
              <w:pStyle w:val="a3"/>
            </w:pPr>
            <w:r>
              <w:t>магазин (индивидуальная собственность)</w:t>
            </w:r>
          </w:p>
          <w:p w:rsidR="00B027B4" w:rsidRDefault="00B027B4">
            <w:pPr>
              <w:pStyle w:val="a3"/>
            </w:pPr>
            <w:r>
              <w:t>магазин (пользование)</w:t>
            </w:r>
          </w:p>
          <w:p w:rsidR="00B027B4" w:rsidRDefault="00B027B4">
            <w:pPr>
              <w:pStyle w:val="a3"/>
            </w:pPr>
            <w:r>
              <w:t>магазин (индивидуальная собственность)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  <w:p w:rsidR="00B027B4" w:rsidRDefault="00B027B4">
            <w:pPr>
              <w:pStyle w:val="a3"/>
            </w:pPr>
            <w:r>
              <w:t>жилой дом (пользование)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43,8</w:t>
            </w:r>
          </w:p>
          <w:p w:rsidR="00B027B4" w:rsidRDefault="00B027B4">
            <w:pPr>
              <w:pStyle w:val="a3"/>
            </w:pPr>
            <w:r>
              <w:t>80,0</w:t>
            </w:r>
          </w:p>
          <w:p w:rsidR="00B027B4" w:rsidRDefault="00B027B4">
            <w:pPr>
              <w:pStyle w:val="a3"/>
            </w:pPr>
            <w:r>
              <w:t>60,6</w:t>
            </w:r>
          </w:p>
          <w:p w:rsidR="00B027B4" w:rsidRDefault="00B027B4">
            <w:pPr>
              <w:pStyle w:val="a3"/>
            </w:pPr>
            <w:r>
              <w:t>56,7</w:t>
            </w:r>
          </w:p>
          <w:p w:rsidR="00B027B4" w:rsidRDefault="00B027B4">
            <w:pPr>
              <w:pStyle w:val="a3"/>
            </w:pPr>
            <w:r>
              <w:t>53,5</w:t>
            </w:r>
          </w:p>
          <w:p w:rsidR="00B027B4" w:rsidRDefault="00B027B4">
            <w:pPr>
              <w:pStyle w:val="a3"/>
            </w:pPr>
            <w:r>
              <w:t>60,0</w:t>
            </w:r>
          </w:p>
          <w:p w:rsidR="00B027B4" w:rsidRDefault="00B027B4">
            <w:pPr>
              <w:pStyle w:val="a3"/>
            </w:pPr>
            <w:r>
              <w:t>40,4</w:t>
            </w:r>
          </w:p>
          <w:p w:rsidR="00B027B4" w:rsidRDefault="00B027B4">
            <w:pPr>
              <w:pStyle w:val="a3"/>
            </w:pPr>
            <w:r>
              <w:t>1600,0</w:t>
            </w:r>
          </w:p>
          <w:p w:rsidR="00B027B4" w:rsidRDefault="00B027B4">
            <w:pPr>
              <w:pStyle w:val="a3"/>
            </w:pPr>
            <w:r>
              <w:t>129,6</w:t>
            </w:r>
          </w:p>
          <w:p w:rsidR="00B027B4" w:rsidRDefault="00B027B4">
            <w:pPr>
              <w:pStyle w:val="a3"/>
            </w:pPr>
            <w:r>
              <w:t>56,0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автомобиль «Renault Master»</w:t>
            </w:r>
          </w:p>
          <w:p w:rsidR="00B027B4" w:rsidRDefault="00B027B4">
            <w:pPr>
              <w:pStyle w:val="a3"/>
            </w:pPr>
            <w:r>
              <w:t>легковой автомобиль «Toyota Rav4»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2.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Слободчиков Евгений Александрович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Заместитель главы 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817 912,29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земельный участок (долевая собственность, 1/5 доли)</w:t>
            </w:r>
          </w:p>
          <w:p w:rsidR="00B027B4" w:rsidRDefault="00B027B4">
            <w:pPr>
              <w:pStyle w:val="a3"/>
            </w:pPr>
            <w:r>
              <w:t>земельный участок (долевая собственность, 1/5 доли)</w:t>
            </w:r>
          </w:p>
          <w:p w:rsidR="00B027B4" w:rsidRDefault="00B027B4">
            <w:pPr>
              <w:pStyle w:val="a3"/>
            </w:pPr>
            <w:r>
              <w:lastRenderedPageBreak/>
              <w:t>квартира</w:t>
            </w:r>
          </w:p>
          <w:p w:rsidR="00B027B4" w:rsidRDefault="00B027B4">
            <w:pPr>
              <w:pStyle w:val="a3"/>
            </w:pPr>
            <w:r>
              <w:t>(совместная собственность)</w:t>
            </w:r>
          </w:p>
          <w:p w:rsidR="00B027B4" w:rsidRDefault="00B027B4">
            <w:pPr>
              <w:pStyle w:val="a3"/>
            </w:pPr>
            <w:r>
              <w:t>квартира (долевая собственность, 1/5 доли)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1066,0</w:t>
            </w:r>
          </w:p>
          <w:p w:rsidR="00B027B4" w:rsidRDefault="00B027B4">
            <w:pPr>
              <w:pStyle w:val="a3"/>
            </w:pPr>
            <w:r>
              <w:t>1500,0</w:t>
            </w:r>
          </w:p>
          <w:p w:rsidR="00B027B4" w:rsidRDefault="00B027B4">
            <w:pPr>
              <w:pStyle w:val="a3"/>
            </w:pPr>
            <w:r>
              <w:t>72,7</w:t>
            </w:r>
          </w:p>
          <w:p w:rsidR="00B027B4" w:rsidRDefault="00B027B4">
            <w:pPr>
              <w:pStyle w:val="a3"/>
            </w:pPr>
            <w:r>
              <w:lastRenderedPageBreak/>
              <w:t>120,5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lastRenderedPageBreak/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легковой автомобиль «Opel Astra - (АН)»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супруга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373 237,10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</w:t>
            </w:r>
          </w:p>
          <w:p w:rsidR="00B027B4" w:rsidRDefault="00B027B4">
            <w:pPr>
              <w:pStyle w:val="a3"/>
            </w:pPr>
            <w:r>
              <w:t>(совместная собственность)</w:t>
            </w:r>
          </w:p>
          <w:p w:rsidR="00B027B4" w:rsidRDefault="00B027B4">
            <w:pPr>
              <w:pStyle w:val="a3"/>
            </w:pPr>
            <w:r>
              <w:t>квартира (пользование)</w:t>
            </w:r>
          </w:p>
          <w:p w:rsidR="00B027B4" w:rsidRDefault="00B027B4">
            <w:pPr>
              <w:pStyle w:val="a3"/>
            </w:pPr>
            <w:r>
              <w:t>земельный участок (долевая собственность, 1/5 доли)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72,7</w:t>
            </w:r>
          </w:p>
          <w:p w:rsidR="00B027B4" w:rsidRDefault="00B027B4">
            <w:pPr>
              <w:pStyle w:val="a3"/>
            </w:pPr>
            <w:r>
              <w:t>79,5</w:t>
            </w:r>
          </w:p>
          <w:p w:rsidR="00B027B4" w:rsidRDefault="00B027B4">
            <w:pPr>
              <w:pStyle w:val="a3"/>
            </w:pPr>
            <w:r>
              <w:t>1500,0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несовершеннолетний</w:t>
            </w:r>
          </w:p>
          <w:p w:rsidR="00B027B4" w:rsidRDefault="00B027B4">
            <w:pPr>
              <w:pStyle w:val="a3"/>
            </w:pPr>
            <w:r>
              <w:t>ребенок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0,0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 (пользование)</w:t>
            </w:r>
          </w:p>
          <w:p w:rsidR="00B027B4" w:rsidRDefault="00B027B4">
            <w:pPr>
              <w:pStyle w:val="a3"/>
            </w:pPr>
            <w:r>
              <w:t>квартира (пользование)</w:t>
            </w:r>
          </w:p>
          <w:p w:rsidR="00B027B4" w:rsidRDefault="00B027B4">
            <w:pPr>
              <w:pStyle w:val="a3"/>
            </w:pPr>
            <w:r>
              <w:t>земельный участок (долевая собственность, 1/5 доли)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72,7</w:t>
            </w:r>
          </w:p>
          <w:p w:rsidR="00B027B4" w:rsidRDefault="00B027B4">
            <w:pPr>
              <w:pStyle w:val="a3"/>
            </w:pPr>
            <w:r>
              <w:t>79,5</w:t>
            </w:r>
          </w:p>
          <w:p w:rsidR="00B027B4" w:rsidRDefault="00B027B4">
            <w:pPr>
              <w:pStyle w:val="a3"/>
            </w:pPr>
            <w:r>
              <w:t>1500,0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несовершеннолетний</w:t>
            </w:r>
          </w:p>
          <w:p w:rsidR="00B027B4" w:rsidRDefault="00B027B4">
            <w:pPr>
              <w:pStyle w:val="a3"/>
            </w:pPr>
            <w:r>
              <w:t>ребенок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0,0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 (пользование)</w:t>
            </w:r>
          </w:p>
          <w:p w:rsidR="00B027B4" w:rsidRDefault="00B027B4">
            <w:pPr>
              <w:pStyle w:val="a3"/>
            </w:pPr>
            <w:r>
              <w:t>квартира (пользование)</w:t>
            </w:r>
          </w:p>
          <w:p w:rsidR="00B027B4" w:rsidRDefault="00B027B4">
            <w:pPr>
              <w:pStyle w:val="a3"/>
            </w:pPr>
            <w:r>
              <w:t>земельный участок (долевая собственность, 1/5 доли)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72,7</w:t>
            </w:r>
          </w:p>
          <w:p w:rsidR="00B027B4" w:rsidRDefault="00B027B4">
            <w:pPr>
              <w:pStyle w:val="a3"/>
            </w:pPr>
            <w:r>
              <w:t>79,5</w:t>
            </w:r>
          </w:p>
          <w:p w:rsidR="00B027B4" w:rsidRDefault="00B027B4">
            <w:pPr>
              <w:pStyle w:val="a3"/>
            </w:pPr>
            <w:r>
              <w:t>1500,0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3.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Приходова</w:t>
            </w:r>
          </w:p>
          <w:p w:rsidR="00B027B4" w:rsidRDefault="00B027B4">
            <w:pPr>
              <w:pStyle w:val="a3"/>
            </w:pPr>
            <w:r>
              <w:t>Наталья</w:t>
            </w:r>
          </w:p>
          <w:p w:rsidR="00B027B4" w:rsidRDefault="00B027B4">
            <w:pPr>
              <w:pStyle w:val="a3"/>
            </w:pPr>
            <w:r>
              <w:t>Николаевна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Заместитель главы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751 182,42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жилой дом (совместная собственность)</w:t>
            </w:r>
          </w:p>
          <w:p w:rsidR="00B027B4" w:rsidRDefault="00B027B4">
            <w:pPr>
              <w:pStyle w:val="a3"/>
            </w:pPr>
            <w:r>
              <w:t>земельный участок (совместная собственность)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 74,0</w:t>
            </w:r>
          </w:p>
          <w:p w:rsidR="00B027B4" w:rsidRDefault="00B027B4">
            <w:pPr>
              <w:pStyle w:val="a3"/>
            </w:pPr>
            <w:r>
              <w:t>3100,0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легковой</w:t>
            </w:r>
          </w:p>
          <w:p w:rsidR="00B027B4" w:rsidRDefault="00B027B4">
            <w:pPr>
              <w:pStyle w:val="a3"/>
            </w:pPr>
            <w:r>
              <w:t>автомобиль «Renault Sandero»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супруг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198 000,00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жилой дом (совместная собственность)</w:t>
            </w:r>
          </w:p>
          <w:p w:rsidR="00B027B4" w:rsidRDefault="00B027B4">
            <w:pPr>
              <w:pStyle w:val="a3"/>
            </w:pPr>
            <w:r>
              <w:t>нежилое помещение</w:t>
            </w:r>
          </w:p>
          <w:p w:rsidR="00B027B4" w:rsidRDefault="00B027B4">
            <w:pPr>
              <w:pStyle w:val="a3"/>
            </w:pPr>
            <w:r>
              <w:lastRenderedPageBreak/>
              <w:t>(индивидуальная собственность)</w:t>
            </w:r>
          </w:p>
          <w:p w:rsidR="00B027B4" w:rsidRDefault="00B027B4">
            <w:pPr>
              <w:pStyle w:val="a3"/>
            </w:pPr>
            <w:r>
              <w:t>земельный участок (совместная собственность)  </w:t>
            </w:r>
          </w:p>
          <w:p w:rsidR="00B027B4" w:rsidRDefault="00B027B4">
            <w:pPr>
              <w:pStyle w:val="a3"/>
            </w:pPr>
            <w:r>
              <w:t>жилой дом (пользование)</w:t>
            </w:r>
          </w:p>
          <w:p w:rsidR="00B027B4" w:rsidRDefault="00B027B4">
            <w:pPr>
              <w:pStyle w:val="a3"/>
            </w:pPr>
            <w:r>
              <w:t>земельный участок (пользование)             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 74,0</w:t>
            </w:r>
          </w:p>
          <w:p w:rsidR="00B027B4" w:rsidRDefault="00B027B4">
            <w:pPr>
              <w:pStyle w:val="a3"/>
            </w:pPr>
            <w:r>
              <w:t>38,4</w:t>
            </w:r>
          </w:p>
          <w:p w:rsidR="00B027B4" w:rsidRDefault="00B027B4">
            <w:pPr>
              <w:pStyle w:val="a3"/>
            </w:pPr>
            <w:r>
              <w:lastRenderedPageBreak/>
              <w:t>3100,0</w:t>
            </w:r>
          </w:p>
          <w:p w:rsidR="00B027B4" w:rsidRDefault="00B027B4">
            <w:pPr>
              <w:pStyle w:val="a3"/>
            </w:pPr>
            <w:r>
              <w:t>107,4</w:t>
            </w:r>
          </w:p>
          <w:p w:rsidR="00B027B4" w:rsidRDefault="00B027B4">
            <w:pPr>
              <w:pStyle w:val="a3"/>
            </w:pPr>
            <w:r>
              <w:t>697,0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lastRenderedPageBreak/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легковой</w:t>
            </w:r>
          </w:p>
          <w:p w:rsidR="00B027B4" w:rsidRDefault="00B027B4">
            <w:pPr>
              <w:pStyle w:val="a3"/>
            </w:pPr>
            <w:r>
              <w:t>автомобиль «Mitsubishi Pajero»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4.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Тубол</w:t>
            </w:r>
          </w:p>
          <w:p w:rsidR="00B027B4" w:rsidRDefault="00B027B4">
            <w:pPr>
              <w:pStyle w:val="a3"/>
            </w:pPr>
            <w:r>
              <w:t>Светлана</w:t>
            </w:r>
          </w:p>
          <w:p w:rsidR="00B027B4" w:rsidRDefault="00B027B4">
            <w:pPr>
              <w:pStyle w:val="a3"/>
            </w:pPr>
            <w:r>
              <w:t>Николаевна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Заместитель главы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868 497,08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земельный участок (индивидуальная собственность)</w:t>
            </w:r>
          </w:p>
          <w:p w:rsidR="00B027B4" w:rsidRDefault="00B027B4">
            <w:pPr>
              <w:pStyle w:val="a3"/>
            </w:pPr>
            <w:r>
              <w:t>квартира (индивидуальная собственность)</w:t>
            </w:r>
          </w:p>
          <w:p w:rsidR="00B027B4" w:rsidRDefault="00B027B4">
            <w:pPr>
              <w:pStyle w:val="a3"/>
            </w:pPr>
            <w:r>
              <w:t>жилой дом (индивидуальная собственность)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2700,0</w:t>
            </w:r>
          </w:p>
          <w:p w:rsidR="00B027B4" w:rsidRDefault="00B027B4">
            <w:pPr>
              <w:pStyle w:val="a3"/>
            </w:pPr>
            <w:r>
              <w:t>55,7</w:t>
            </w:r>
          </w:p>
          <w:p w:rsidR="00B027B4" w:rsidRDefault="00B027B4">
            <w:pPr>
              <w:pStyle w:val="a3"/>
            </w:pPr>
            <w:r>
              <w:t>41,0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легковой автомобиль «</w:t>
            </w:r>
            <w:hyperlink r:id="rId4" w:history="1">
              <w:r>
                <w:rPr>
                  <w:rStyle w:val="a4"/>
                  <w:color w:val="0000FF"/>
                  <w:u w:val="single"/>
                </w:rPr>
                <w:t>Suzuki SX4» </w:t>
              </w:r>
            </w:hyperlink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5.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Москалёва</w:t>
            </w:r>
          </w:p>
          <w:p w:rsidR="00B027B4" w:rsidRDefault="00B027B4">
            <w:pPr>
              <w:pStyle w:val="a3"/>
            </w:pPr>
            <w:r>
              <w:t>Ольга</w:t>
            </w:r>
          </w:p>
          <w:p w:rsidR="00B027B4" w:rsidRDefault="00B027B4">
            <w:pPr>
              <w:pStyle w:val="a3"/>
            </w:pPr>
            <w:r>
              <w:t>Александровна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Начальник организационно-правового отдела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744 954,99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</w:t>
            </w:r>
          </w:p>
          <w:p w:rsidR="00B027B4" w:rsidRDefault="00B027B4">
            <w:pPr>
              <w:pStyle w:val="a3"/>
            </w:pPr>
            <w:r>
              <w:t>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35,3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несовершеннолетний</w:t>
            </w:r>
          </w:p>
          <w:p w:rsidR="00B027B4" w:rsidRDefault="00B027B4">
            <w:pPr>
              <w:pStyle w:val="a3"/>
            </w:pPr>
            <w:r>
              <w:t>ребенок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0,0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 (индивидуальная собственность)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35,3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6.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Робкина</w:t>
            </w:r>
          </w:p>
          <w:p w:rsidR="00B027B4" w:rsidRDefault="00B027B4">
            <w:pPr>
              <w:pStyle w:val="a3"/>
            </w:pPr>
            <w:r>
              <w:t>Светлана Анатольевна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Начальник отдела образования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522 516,33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</w:t>
            </w:r>
          </w:p>
          <w:p w:rsidR="00B027B4" w:rsidRDefault="00B027B4">
            <w:pPr>
              <w:pStyle w:val="a3"/>
            </w:pPr>
            <w:r>
              <w:t>(долевая собственность, ½ доли)</w:t>
            </w:r>
          </w:p>
          <w:p w:rsidR="00B027B4" w:rsidRDefault="00B027B4">
            <w:pPr>
              <w:pStyle w:val="a3"/>
            </w:pPr>
            <w:r>
              <w:t>квартира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88,2</w:t>
            </w:r>
          </w:p>
          <w:p w:rsidR="00B027B4" w:rsidRDefault="00B027B4">
            <w:pPr>
              <w:pStyle w:val="a3"/>
            </w:pPr>
            <w:r>
              <w:t>31,8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lastRenderedPageBreak/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супруг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791 781,81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</w:t>
            </w:r>
          </w:p>
          <w:p w:rsidR="00B027B4" w:rsidRDefault="00B027B4">
            <w:pPr>
              <w:pStyle w:val="a3"/>
            </w:pPr>
            <w:r>
              <w:t>(долевая собственность, ½ доли)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88,2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легковой автомобиль    </w:t>
            </w:r>
            <w:r>
              <w:br/>
              <w:t>«ВАЗ 2107»</w:t>
            </w:r>
          </w:p>
          <w:p w:rsidR="00B027B4" w:rsidRDefault="00B027B4">
            <w:pPr>
              <w:pStyle w:val="a3"/>
            </w:pPr>
            <w:r>
              <w:t>легковой автомобиль «Honda CRV»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7.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Рудаков</w:t>
            </w:r>
          </w:p>
          <w:p w:rsidR="00B027B4" w:rsidRDefault="00B027B4">
            <w:pPr>
              <w:pStyle w:val="a3"/>
            </w:pPr>
            <w:r>
              <w:t>Вячеслав Михайлович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Руководитель аппарата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853 452,48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жилой дом (индивидуальная собственность)</w:t>
            </w:r>
          </w:p>
          <w:p w:rsidR="00B027B4" w:rsidRDefault="00B027B4">
            <w:pPr>
              <w:pStyle w:val="a3"/>
            </w:pPr>
            <w:r>
              <w:t>жилой дом (индивидуальная собственность)</w:t>
            </w:r>
          </w:p>
          <w:p w:rsidR="00B027B4" w:rsidRDefault="00B027B4">
            <w:pPr>
              <w:pStyle w:val="a3"/>
            </w:pPr>
            <w:r>
              <w:t>жилой дом (индивидуальная собственность)</w:t>
            </w:r>
          </w:p>
          <w:p w:rsidR="00B027B4" w:rsidRDefault="00B027B4">
            <w:pPr>
              <w:pStyle w:val="a3"/>
            </w:pPr>
            <w:r>
              <w:t>земельный участок (индивидуальная собственность)</w:t>
            </w:r>
          </w:p>
          <w:p w:rsidR="00B027B4" w:rsidRDefault="00B027B4">
            <w:pPr>
              <w:pStyle w:val="a3"/>
            </w:pPr>
            <w:r>
              <w:t>земельный участок (индивидуальная собственность)</w:t>
            </w:r>
          </w:p>
          <w:p w:rsidR="00B027B4" w:rsidRDefault="00B027B4">
            <w:pPr>
              <w:pStyle w:val="a3"/>
            </w:pPr>
            <w:r>
              <w:t>земельный участок (индивидуальная собственность)</w:t>
            </w:r>
          </w:p>
          <w:p w:rsidR="00B027B4" w:rsidRDefault="00B027B4">
            <w:pPr>
              <w:pStyle w:val="a3"/>
            </w:pPr>
            <w:r>
              <w:t>земельный участок (индивидуальная собственность)</w:t>
            </w:r>
          </w:p>
          <w:p w:rsidR="00B027B4" w:rsidRDefault="00B027B4">
            <w:pPr>
              <w:pStyle w:val="a3"/>
            </w:pPr>
            <w:r>
              <w:t>земельный участок (индивидуальная собственность)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100,5</w:t>
            </w:r>
          </w:p>
          <w:p w:rsidR="00B027B4" w:rsidRDefault="00B027B4">
            <w:pPr>
              <w:pStyle w:val="a3"/>
            </w:pPr>
            <w:r>
              <w:t>31,9</w:t>
            </w:r>
          </w:p>
          <w:p w:rsidR="00B027B4" w:rsidRDefault="00B027B4">
            <w:pPr>
              <w:pStyle w:val="a3"/>
            </w:pPr>
            <w:r>
              <w:t>123,1</w:t>
            </w:r>
          </w:p>
          <w:p w:rsidR="00B027B4" w:rsidRDefault="00B027B4">
            <w:pPr>
              <w:pStyle w:val="a3"/>
            </w:pPr>
            <w:r>
              <w:t>484,0</w:t>
            </w:r>
          </w:p>
          <w:p w:rsidR="00B027B4" w:rsidRDefault="00B027B4">
            <w:pPr>
              <w:pStyle w:val="a3"/>
            </w:pPr>
            <w:r>
              <w:t>1495,0</w:t>
            </w:r>
          </w:p>
          <w:p w:rsidR="00B027B4" w:rsidRDefault="00B027B4">
            <w:pPr>
              <w:pStyle w:val="a3"/>
            </w:pPr>
            <w:r>
              <w:t>1000,0</w:t>
            </w:r>
          </w:p>
          <w:p w:rsidR="00B027B4" w:rsidRDefault="00B027B4">
            <w:pPr>
              <w:pStyle w:val="a3"/>
            </w:pPr>
            <w:r>
              <w:t>24,0</w:t>
            </w:r>
          </w:p>
          <w:p w:rsidR="00B027B4" w:rsidRDefault="00B027B4">
            <w:pPr>
              <w:pStyle w:val="a3"/>
            </w:pPr>
            <w:r>
              <w:t>800,0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супруга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160 089,43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жилой дом (пользование)</w:t>
            </w:r>
          </w:p>
          <w:p w:rsidR="00B027B4" w:rsidRDefault="00B027B4">
            <w:pPr>
              <w:pStyle w:val="a3"/>
            </w:pPr>
            <w:r>
              <w:lastRenderedPageBreak/>
              <w:t>жилой дом (пользование)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100,5</w:t>
            </w:r>
          </w:p>
          <w:p w:rsidR="00B027B4" w:rsidRDefault="00B027B4">
            <w:pPr>
              <w:pStyle w:val="a3"/>
            </w:pPr>
            <w:r>
              <w:lastRenderedPageBreak/>
              <w:t>31,9</w:t>
            </w:r>
          </w:p>
          <w:p w:rsidR="00B027B4" w:rsidRDefault="00B027B4">
            <w:pPr>
              <w:pStyle w:val="a3"/>
            </w:pPr>
            <w:r>
              <w:t>484,0</w:t>
            </w:r>
          </w:p>
          <w:p w:rsidR="00B027B4" w:rsidRDefault="00B027B4">
            <w:pPr>
              <w:pStyle w:val="a3"/>
            </w:pPr>
            <w:r>
              <w:t>1495,0</w:t>
            </w:r>
          </w:p>
          <w:p w:rsidR="00B027B4" w:rsidRDefault="00B027B4">
            <w:pPr>
              <w:pStyle w:val="a3"/>
            </w:pPr>
            <w:r>
              <w:t>1000,0</w:t>
            </w:r>
          </w:p>
          <w:p w:rsidR="00B027B4" w:rsidRDefault="00B027B4">
            <w:pPr>
              <w:pStyle w:val="a3"/>
            </w:pPr>
            <w:r>
              <w:t>24,0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Россия</w:t>
            </w:r>
          </w:p>
          <w:p w:rsidR="00B027B4" w:rsidRDefault="00B027B4">
            <w:pPr>
              <w:pStyle w:val="a3"/>
            </w:pPr>
            <w:r>
              <w:lastRenderedPageBreak/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8.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Лушина</w:t>
            </w:r>
          </w:p>
          <w:p w:rsidR="00B027B4" w:rsidRDefault="00B027B4">
            <w:pPr>
              <w:pStyle w:val="a3"/>
            </w:pPr>
            <w:r>
              <w:t>Тамила</w:t>
            </w:r>
          </w:p>
          <w:p w:rsidR="00B027B4" w:rsidRDefault="00B027B4">
            <w:pPr>
              <w:pStyle w:val="a3"/>
            </w:pPr>
            <w:r>
              <w:t>Ивановна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Начальник отдела архитектуры и жилищно-коммунального хозяйства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355 850,70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жилой дом (пользование)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  <w:p w:rsidR="00B027B4" w:rsidRDefault="00B027B4">
            <w:pPr>
              <w:pStyle w:val="a3"/>
            </w:pPr>
            <w:r>
              <w:t>жилой дом (пользование)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101,0</w:t>
            </w:r>
          </w:p>
          <w:p w:rsidR="00B027B4" w:rsidRDefault="00B027B4">
            <w:pPr>
              <w:pStyle w:val="a3"/>
            </w:pPr>
            <w:r>
              <w:t>599,0</w:t>
            </w:r>
          </w:p>
          <w:p w:rsidR="00B027B4" w:rsidRDefault="00B027B4">
            <w:pPr>
              <w:pStyle w:val="a3"/>
            </w:pPr>
            <w:r>
              <w:t>48,7</w:t>
            </w:r>
          </w:p>
          <w:p w:rsidR="00B027B4" w:rsidRDefault="00B027B4">
            <w:pPr>
              <w:pStyle w:val="a3"/>
            </w:pPr>
            <w:r>
              <w:t>1248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супруг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400 619,44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 (индивидуальная собственность) </w:t>
            </w:r>
          </w:p>
          <w:p w:rsidR="00B027B4" w:rsidRDefault="00B027B4">
            <w:pPr>
              <w:pStyle w:val="a3"/>
            </w:pPr>
            <w:r>
              <w:t>жилой дом (индивидуальная собственность)</w:t>
            </w:r>
          </w:p>
          <w:p w:rsidR="00B027B4" w:rsidRDefault="00B027B4">
            <w:pPr>
              <w:pStyle w:val="a3"/>
            </w:pPr>
            <w:r>
              <w:t>земельный участок (индивидуальная собственность)</w:t>
            </w:r>
          </w:p>
          <w:p w:rsidR="00B027B4" w:rsidRDefault="00B027B4">
            <w:pPr>
              <w:pStyle w:val="a3"/>
            </w:pPr>
            <w:r>
              <w:t>земельный участок (индивидуальная собственность)</w:t>
            </w:r>
          </w:p>
          <w:p w:rsidR="00B027B4" w:rsidRDefault="00B027B4">
            <w:pPr>
              <w:pStyle w:val="a3"/>
            </w:pPr>
            <w:r>
              <w:t xml:space="preserve">земельный участок </w:t>
            </w:r>
            <w:r>
              <w:lastRenderedPageBreak/>
              <w:t>(индивидуальная собственность)</w:t>
            </w:r>
          </w:p>
          <w:p w:rsidR="00B027B4" w:rsidRDefault="00B027B4">
            <w:pPr>
              <w:pStyle w:val="a3"/>
            </w:pPr>
            <w:r>
              <w:t>жилой дом (пользование)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31,0</w:t>
            </w:r>
          </w:p>
          <w:p w:rsidR="00B027B4" w:rsidRDefault="00B027B4">
            <w:pPr>
              <w:pStyle w:val="a3"/>
            </w:pPr>
            <w:r>
              <w:t>101,0</w:t>
            </w:r>
          </w:p>
          <w:p w:rsidR="00B027B4" w:rsidRDefault="00B027B4">
            <w:pPr>
              <w:pStyle w:val="a3"/>
            </w:pPr>
            <w:r>
              <w:t>599,0</w:t>
            </w:r>
          </w:p>
          <w:p w:rsidR="00B027B4" w:rsidRDefault="00B027B4">
            <w:pPr>
              <w:pStyle w:val="a3"/>
            </w:pPr>
            <w:r>
              <w:t>1050,0</w:t>
            </w:r>
          </w:p>
          <w:p w:rsidR="00B027B4" w:rsidRDefault="00B027B4">
            <w:pPr>
              <w:pStyle w:val="a3"/>
            </w:pPr>
            <w:r>
              <w:t>1000,0</w:t>
            </w:r>
          </w:p>
          <w:p w:rsidR="00B027B4" w:rsidRDefault="00B027B4">
            <w:pPr>
              <w:pStyle w:val="a3"/>
            </w:pPr>
            <w:r>
              <w:t>48,7</w:t>
            </w:r>
          </w:p>
          <w:p w:rsidR="00B027B4" w:rsidRDefault="00B027B4">
            <w:pPr>
              <w:pStyle w:val="a3"/>
            </w:pPr>
            <w:r>
              <w:t>1248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легковой автомобиль «</w:t>
            </w:r>
            <w:hyperlink r:id="rId5" w:history="1">
              <w:r>
                <w:rPr>
                  <w:rStyle w:val="a4"/>
                  <w:color w:val="0000FF"/>
                  <w:u w:val="single"/>
                </w:rPr>
                <w:t>Opel Zafira</w:t>
              </w:r>
            </w:hyperlink>
            <w:r>
              <w:t>»</w:t>
            </w:r>
          </w:p>
          <w:p w:rsidR="00B027B4" w:rsidRDefault="00B027B4">
            <w:pPr>
              <w:pStyle w:val="a3"/>
            </w:pPr>
            <w:r>
              <w:t>автомобиль ГАЗ 2747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9.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Моисеев</w:t>
            </w:r>
          </w:p>
          <w:p w:rsidR="00B027B4" w:rsidRDefault="00B027B4">
            <w:pPr>
              <w:pStyle w:val="a3"/>
            </w:pPr>
            <w:r>
              <w:t>Владимир Михайлович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Начальник отдела контрольно-ревизионной работы и защиты информации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379 934,45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 (индивидуальная собственность)</w:t>
            </w:r>
          </w:p>
          <w:p w:rsidR="00B027B4" w:rsidRDefault="00B027B4">
            <w:pPr>
              <w:pStyle w:val="a3"/>
            </w:pPr>
            <w:r>
              <w:t>квартира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53,1</w:t>
            </w:r>
          </w:p>
          <w:p w:rsidR="00B027B4" w:rsidRDefault="00B027B4">
            <w:pPr>
              <w:pStyle w:val="a3"/>
            </w:pPr>
            <w:r>
              <w:t>46,4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легковой автомобиль «Fiat Albea»</w:t>
            </w:r>
          </w:p>
          <w:p w:rsidR="00B027B4" w:rsidRDefault="00B027B4">
            <w:pPr>
              <w:pStyle w:val="a3"/>
            </w:pPr>
            <w:r>
              <w:t>прицеп легковой МЗСА 817701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10.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Овсянникова</w:t>
            </w:r>
          </w:p>
          <w:p w:rsidR="00B027B4" w:rsidRDefault="00B027B4">
            <w:pPr>
              <w:pStyle w:val="a3"/>
            </w:pPr>
            <w:r>
              <w:t>Евгения</w:t>
            </w:r>
          </w:p>
          <w:p w:rsidR="00B027B4" w:rsidRDefault="00B027B4">
            <w:pPr>
              <w:pStyle w:val="a3"/>
            </w:pPr>
            <w:r>
              <w:t>Оганесовна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Начальник отдела по делам семьи, охране материнства и детства, демографии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316 692,66 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</w:t>
            </w:r>
          </w:p>
          <w:p w:rsidR="00B027B4" w:rsidRDefault="00B027B4">
            <w:pPr>
              <w:pStyle w:val="a3"/>
            </w:pPr>
            <w:r>
              <w:t>(долевая собственность, 2/4 доли)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61,4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супруг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302 261,82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</w:t>
            </w:r>
          </w:p>
          <w:p w:rsidR="00B027B4" w:rsidRDefault="00B027B4">
            <w:pPr>
              <w:pStyle w:val="a3"/>
            </w:pPr>
            <w:r>
              <w:t>(долевая собственность, ¼ доли)</w:t>
            </w:r>
          </w:p>
          <w:p w:rsidR="00B027B4" w:rsidRDefault="00B027B4">
            <w:pPr>
              <w:pStyle w:val="a3"/>
            </w:pPr>
            <w:r>
              <w:t>квартира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48,3</w:t>
            </w:r>
          </w:p>
          <w:p w:rsidR="00B027B4" w:rsidRDefault="00B027B4">
            <w:pPr>
              <w:pStyle w:val="a3"/>
            </w:pPr>
            <w:r>
              <w:t>61,4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несовершеннолетний</w:t>
            </w:r>
          </w:p>
          <w:p w:rsidR="00B027B4" w:rsidRDefault="00B027B4">
            <w:pPr>
              <w:pStyle w:val="a3"/>
            </w:pPr>
            <w:r>
              <w:t>ребенок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0,0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61,4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11.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Петроченкова</w:t>
            </w:r>
          </w:p>
          <w:p w:rsidR="00B027B4" w:rsidRDefault="00B027B4">
            <w:pPr>
              <w:pStyle w:val="a3"/>
            </w:pPr>
            <w:r>
              <w:lastRenderedPageBreak/>
              <w:t>Татьяна</w:t>
            </w:r>
          </w:p>
          <w:p w:rsidR="00B027B4" w:rsidRDefault="00B027B4">
            <w:pPr>
              <w:pStyle w:val="a3"/>
            </w:pPr>
            <w:r>
              <w:t>Васильевна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 xml:space="preserve">Начальник отдела по управлению </w:t>
            </w:r>
            <w:r>
              <w:lastRenderedPageBreak/>
              <w:t>муниципальным имуществом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407 637,90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</w:t>
            </w:r>
          </w:p>
          <w:p w:rsidR="00B027B4" w:rsidRDefault="00B027B4">
            <w:pPr>
              <w:pStyle w:val="a3"/>
            </w:pPr>
            <w:r>
              <w:lastRenderedPageBreak/>
              <w:t>(совместная собственность)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  <w:p w:rsidR="00B027B4" w:rsidRDefault="00B027B4">
            <w:pPr>
              <w:pStyle w:val="a3"/>
            </w:pPr>
            <w:r>
              <w:t>жилой дом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35,6</w:t>
            </w:r>
          </w:p>
          <w:p w:rsidR="00B027B4" w:rsidRDefault="00B027B4">
            <w:pPr>
              <w:pStyle w:val="a3"/>
            </w:pPr>
            <w:r>
              <w:lastRenderedPageBreak/>
              <w:t>995,0</w:t>
            </w:r>
          </w:p>
          <w:p w:rsidR="00B027B4" w:rsidRDefault="00B027B4">
            <w:pPr>
              <w:pStyle w:val="a3"/>
            </w:pPr>
            <w:r>
              <w:t>77,7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Россия</w:t>
            </w:r>
          </w:p>
          <w:p w:rsidR="00B027B4" w:rsidRDefault="00B027B4">
            <w:pPr>
              <w:pStyle w:val="a3"/>
            </w:pPr>
            <w:r>
              <w:lastRenderedPageBreak/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супруг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442 929,29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</w:t>
            </w:r>
          </w:p>
          <w:p w:rsidR="00B027B4" w:rsidRDefault="00B027B4">
            <w:pPr>
              <w:pStyle w:val="a3"/>
            </w:pPr>
            <w:r>
              <w:t>(совместная собственность)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  <w:p w:rsidR="00B027B4" w:rsidRDefault="00B027B4">
            <w:pPr>
              <w:pStyle w:val="a3"/>
            </w:pPr>
            <w:r>
              <w:t>жилой дом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35,6</w:t>
            </w:r>
          </w:p>
          <w:p w:rsidR="00B027B4" w:rsidRDefault="00B027B4">
            <w:pPr>
              <w:pStyle w:val="a3"/>
            </w:pPr>
            <w:r>
              <w:t>995,0</w:t>
            </w:r>
          </w:p>
          <w:p w:rsidR="00B027B4" w:rsidRDefault="00B027B4">
            <w:pPr>
              <w:pStyle w:val="a3"/>
            </w:pPr>
            <w:r>
              <w:t>77,7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rPr>
                <w:rStyle w:val="a4"/>
              </w:rPr>
              <w:t>легковой автомобиль «</w:t>
            </w:r>
            <w:hyperlink r:id="rId6" w:history="1">
              <w:r>
                <w:rPr>
                  <w:rStyle w:val="a5"/>
                  <w:b/>
                  <w:bCs/>
                </w:rPr>
                <w:t>Volkswagen Golf</w:t>
              </w:r>
            </w:hyperlink>
            <w:r>
              <w:rPr>
                <w:rStyle w:val="a4"/>
              </w:rPr>
              <w:t>»</w:t>
            </w:r>
          </w:p>
          <w:p w:rsidR="00B027B4" w:rsidRDefault="00B027B4">
            <w:pPr>
              <w:pStyle w:val="a3"/>
            </w:pPr>
            <w:r>
              <w:rPr>
                <w:rStyle w:val="a4"/>
              </w:rPr>
              <w:t>легковой автомобиль «</w:t>
            </w:r>
            <w:hyperlink r:id="rId7" w:history="1">
              <w:r>
                <w:rPr>
                  <w:rStyle w:val="a5"/>
                  <w:b/>
                  <w:bCs/>
                </w:rPr>
                <w:t>Toyota RAV4» </w:t>
              </w:r>
            </w:hyperlink>
          </w:p>
          <w:p w:rsidR="00B027B4" w:rsidRDefault="00B027B4">
            <w:pPr>
              <w:pStyle w:val="a3"/>
            </w:pPr>
            <w:r>
              <w:rPr>
                <w:rStyle w:val="a4"/>
              </w:rPr>
              <w:t>легковой автомобиль «</w:t>
            </w:r>
            <w:hyperlink r:id="rId8" w:history="1">
              <w:r>
                <w:rPr>
                  <w:rStyle w:val="a5"/>
                  <w:b/>
                  <w:bCs/>
                </w:rPr>
                <w:t>УАЗ</w:t>
              </w:r>
            </w:hyperlink>
            <w:r>
              <w:rPr>
                <w:rStyle w:val="a4"/>
              </w:rPr>
              <w:t> 31514»</w:t>
            </w:r>
          </w:p>
          <w:p w:rsidR="00B027B4" w:rsidRDefault="00B027B4">
            <w:pPr>
              <w:pStyle w:val="a3"/>
            </w:pPr>
            <w:r>
              <w:t>мототранспортное средства ММВЗЗ.112.11</w:t>
            </w:r>
          </w:p>
          <w:p w:rsidR="00B027B4" w:rsidRDefault="00B027B4">
            <w:pPr>
              <w:pStyle w:val="a3"/>
            </w:pPr>
            <w:r>
              <w:t>мототранспортное средства Минск-3,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12.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Рыжикова</w:t>
            </w:r>
          </w:p>
          <w:p w:rsidR="00B027B4" w:rsidRDefault="00B027B4">
            <w:pPr>
              <w:pStyle w:val="a3"/>
            </w:pPr>
            <w:r>
              <w:t>Анна</w:t>
            </w:r>
          </w:p>
          <w:p w:rsidR="00B027B4" w:rsidRDefault="00B027B4">
            <w:pPr>
              <w:pStyle w:val="a3"/>
            </w:pPr>
            <w:r>
              <w:t>Алексеевна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Начальник отдела учета и отчетности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482 470,75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</w:t>
            </w:r>
          </w:p>
          <w:p w:rsidR="00B027B4" w:rsidRDefault="00B027B4">
            <w:pPr>
              <w:pStyle w:val="a3"/>
            </w:pPr>
            <w:r>
              <w:t> (долевая собственность, 1/10 доли)</w:t>
            </w:r>
          </w:p>
          <w:p w:rsidR="00B027B4" w:rsidRDefault="00B027B4">
            <w:pPr>
              <w:pStyle w:val="a3"/>
            </w:pPr>
            <w:r>
              <w:t>квартира (пользование)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89,6</w:t>
            </w:r>
          </w:p>
          <w:p w:rsidR="00B027B4" w:rsidRDefault="00B027B4">
            <w:pPr>
              <w:pStyle w:val="a3"/>
            </w:pPr>
            <w:r>
              <w:t>51,0</w:t>
            </w:r>
          </w:p>
          <w:p w:rsidR="00B027B4" w:rsidRDefault="00B027B4">
            <w:pPr>
              <w:pStyle w:val="a3"/>
            </w:pPr>
            <w:r>
              <w:t>4351,0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легковой автомобиль ЗАЗ СЕАЗ 11113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супруг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26 404,86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земельный участок (индивидуальная собственность)</w:t>
            </w:r>
          </w:p>
          <w:p w:rsidR="00B027B4" w:rsidRDefault="00B027B4">
            <w:pPr>
              <w:pStyle w:val="a3"/>
            </w:pPr>
            <w:r>
              <w:t>квартира (долевая собственность, 3/10 доли)</w:t>
            </w:r>
          </w:p>
          <w:p w:rsidR="00B027B4" w:rsidRDefault="00B027B4">
            <w:pPr>
              <w:pStyle w:val="a3"/>
            </w:pPr>
            <w:r>
              <w:lastRenderedPageBreak/>
              <w:t>квартира (пользование)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573,0</w:t>
            </w:r>
          </w:p>
          <w:p w:rsidR="00B027B4" w:rsidRDefault="00B027B4">
            <w:pPr>
              <w:pStyle w:val="a3"/>
            </w:pPr>
            <w:r>
              <w:t>89,6</w:t>
            </w:r>
          </w:p>
          <w:p w:rsidR="00B027B4" w:rsidRDefault="00B027B4">
            <w:pPr>
              <w:pStyle w:val="a3"/>
            </w:pPr>
            <w:r>
              <w:t>51,0</w:t>
            </w:r>
          </w:p>
          <w:p w:rsidR="00B027B4" w:rsidRDefault="00B027B4">
            <w:pPr>
              <w:pStyle w:val="a3"/>
            </w:pPr>
            <w:r>
              <w:t>4351,0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легковой автомобиль «</w:t>
            </w:r>
            <w:hyperlink r:id="rId9" w:history="1">
              <w:r>
                <w:rPr>
                  <w:rStyle w:val="a4"/>
                  <w:color w:val="0000FF"/>
                  <w:u w:val="single"/>
                </w:rPr>
                <w:t>Mercedes-Benz A140»</w:t>
              </w:r>
            </w:hyperlink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0,0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 (долевая собственность, ½ доли)</w:t>
            </w:r>
          </w:p>
          <w:p w:rsidR="00B027B4" w:rsidRDefault="00B027B4">
            <w:pPr>
              <w:pStyle w:val="a3"/>
            </w:pPr>
            <w:r>
              <w:t>квартира (пользование)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89,6</w:t>
            </w:r>
          </w:p>
          <w:p w:rsidR="00B027B4" w:rsidRDefault="00B027B4">
            <w:pPr>
              <w:pStyle w:val="a3"/>
            </w:pPr>
            <w:r>
              <w:t>51,0</w:t>
            </w:r>
          </w:p>
          <w:p w:rsidR="00B027B4" w:rsidRDefault="00B027B4">
            <w:pPr>
              <w:pStyle w:val="a3"/>
            </w:pPr>
            <w:r>
              <w:t>4351,0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0,0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 (долевая собственность, 1/10 доли)</w:t>
            </w:r>
          </w:p>
          <w:p w:rsidR="00B027B4" w:rsidRDefault="00B027B4">
            <w:pPr>
              <w:pStyle w:val="a3"/>
            </w:pPr>
            <w:r>
              <w:t>квартира (пользование)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89,6</w:t>
            </w:r>
          </w:p>
          <w:p w:rsidR="00B027B4" w:rsidRDefault="00B027B4">
            <w:pPr>
              <w:pStyle w:val="a3"/>
            </w:pPr>
            <w:r>
              <w:t>51,0</w:t>
            </w:r>
          </w:p>
          <w:p w:rsidR="00B027B4" w:rsidRDefault="00B027B4">
            <w:pPr>
              <w:pStyle w:val="a3"/>
            </w:pPr>
            <w:r>
              <w:t>4351,0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13.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Самошкина</w:t>
            </w:r>
          </w:p>
          <w:p w:rsidR="00B027B4" w:rsidRDefault="00B027B4">
            <w:pPr>
              <w:pStyle w:val="a3"/>
            </w:pPr>
            <w:r>
              <w:t>Наталья</w:t>
            </w:r>
          </w:p>
          <w:p w:rsidR="00B027B4" w:rsidRDefault="00B027B4">
            <w:pPr>
              <w:pStyle w:val="a3"/>
            </w:pPr>
            <w:r>
              <w:t>Ивановна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352 547,55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 (пользование)</w:t>
            </w:r>
          </w:p>
          <w:p w:rsidR="00B027B4" w:rsidRDefault="00B027B4">
            <w:pPr>
              <w:pStyle w:val="a3"/>
            </w:pPr>
            <w:r>
              <w:t>жилой дом (пользование)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49,5</w:t>
            </w:r>
          </w:p>
          <w:p w:rsidR="00B027B4" w:rsidRDefault="00B027B4">
            <w:pPr>
              <w:pStyle w:val="a3"/>
            </w:pPr>
            <w:r>
              <w:t>44,9</w:t>
            </w:r>
          </w:p>
          <w:p w:rsidR="00B027B4" w:rsidRDefault="00B027B4">
            <w:pPr>
              <w:pStyle w:val="a3"/>
            </w:pPr>
            <w:r>
              <w:t>1000,0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супруг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282 725,83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земельный участок (индивидуальная собственность)</w:t>
            </w:r>
          </w:p>
          <w:p w:rsidR="00B027B4" w:rsidRDefault="00B027B4">
            <w:pPr>
              <w:pStyle w:val="a3"/>
            </w:pPr>
            <w:r>
              <w:t>земельный участок (индивидуальная собственность)</w:t>
            </w:r>
          </w:p>
          <w:p w:rsidR="00B027B4" w:rsidRDefault="00B027B4">
            <w:pPr>
              <w:pStyle w:val="a3"/>
            </w:pPr>
            <w:r>
              <w:t>земельный участок (индивидуальная собственность)</w:t>
            </w:r>
          </w:p>
          <w:p w:rsidR="00B027B4" w:rsidRDefault="00B027B4">
            <w:pPr>
              <w:pStyle w:val="a3"/>
            </w:pPr>
            <w:r>
              <w:t xml:space="preserve">земельный участок </w:t>
            </w:r>
            <w:r>
              <w:lastRenderedPageBreak/>
              <w:t>(индивидуальная собственность)</w:t>
            </w:r>
          </w:p>
          <w:p w:rsidR="00B027B4" w:rsidRDefault="00B027B4">
            <w:pPr>
              <w:pStyle w:val="a3"/>
            </w:pPr>
            <w:r>
              <w:t>жилой дом (долевая собственность, ½ доли)</w:t>
            </w:r>
          </w:p>
          <w:p w:rsidR="00B027B4" w:rsidRDefault="00B027B4">
            <w:pPr>
              <w:pStyle w:val="a3"/>
            </w:pPr>
            <w:r>
              <w:t>жилой дом (индивидуальная собственность)</w:t>
            </w:r>
          </w:p>
          <w:p w:rsidR="00B027B4" w:rsidRDefault="00B027B4">
            <w:pPr>
              <w:pStyle w:val="a3"/>
            </w:pPr>
            <w:r>
              <w:t>жилой дом (индивидуальная собственность)</w:t>
            </w:r>
          </w:p>
          <w:p w:rsidR="00B027B4" w:rsidRDefault="00B027B4">
            <w:pPr>
              <w:pStyle w:val="a3"/>
            </w:pPr>
            <w:r>
              <w:t>квартира (индивидуальная собственность)</w:t>
            </w:r>
          </w:p>
          <w:p w:rsidR="00B027B4" w:rsidRDefault="00B027B4">
            <w:pPr>
              <w:pStyle w:val="a3"/>
            </w:pPr>
            <w:r>
              <w:t>гараж (индивидуальная собственность)</w:t>
            </w:r>
          </w:p>
          <w:p w:rsidR="00B027B4" w:rsidRDefault="00B027B4">
            <w:pPr>
              <w:pStyle w:val="a3"/>
            </w:pPr>
            <w:r>
              <w:t>иное недвижимое имущество</w:t>
            </w:r>
            <w:proofErr w:type="gramStart"/>
            <w:r>
              <w:t xml:space="preserve">   (</w:t>
            </w:r>
            <w:proofErr w:type="gramEnd"/>
            <w:r>
              <w:t>индивидуальная собственность)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2185,0</w:t>
            </w:r>
          </w:p>
          <w:p w:rsidR="00B027B4" w:rsidRDefault="00B027B4">
            <w:pPr>
              <w:pStyle w:val="a3"/>
            </w:pPr>
            <w:r>
              <w:t>1000,0</w:t>
            </w:r>
          </w:p>
          <w:p w:rsidR="00B027B4" w:rsidRDefault="00B027B4">
            <w:pPr>
              <w:pStyle w:val="a3"/>
            </w:pPr>
            <w:r>
              <w:t>30,6</w:t>
            </w:r>
          </w:p>
          <w:p w:rsidR="00B027B4" w:rsidRDefault="00B027B4">
            <w:pPr>
              <w:pStyle w:val="a3"/>
            </w:pPr>
            <w:r>
              <w:t>1200,0</w:t>
            </w:r>
          </w:p>
          <w:p w:rsidR="00B027B4" w:rsidRDefault="00B027B4">
            <w:pPr>
              <w:pStyle w:val="a3"/>
            </w:pPr>
            <w:r>
              <w:t>68,3</w:t>
            </w:r>
          </w:p>
          <w:p w:rsidR="00B027B4" w:rsidRDefault="00B027B4">
            <w:pPr>
              <w:pStyle w:val="a3"/>
            </w:pPr>
            <w:r>
              <w:t>44,9</w:t>
            </w:r>
          </w:p>
          <w:p w:rsidR="00B027B4" w:rsidRDefault="00B027B4">
            <w:pPr>
              <w:pStyle w:val="a3"/>
            </w:pPr>
            <w:r>
              <w:lastRenderedPageBreak/>
              <w:t>63,0</w:t>
            </w:r>
          </w:p>
          <w:p w:rsidR="00B027B4" w:rsidRDefault="00B027B4">
            <w:pPr>
              <w:pStyle w:val="a3"/>
            </w:pPr>
            <w:r>
              <w:t>49,5</w:t>
            </w:r>
          </w:p>
          <w:p w:rsidR="00B027B4" w:rsidRDefault="00B027B4">
            <w:pPr>
              <w:pStyle w:val="a3"/>
            </w:pPr>
            <w:r>
              <w:t>88,4</w:t>
            </w:r>
          </w:p>
          <w:p w:rsidR="00B027B4" w:rsidRDefault="00B027B4">
            <w:pPr>
              <w:pStyle w:val="a3"/>
            </w:pPr>
            <w:r>
              <w:t>88,4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lastRenderedPageBreak/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легковой автомобиль «Chevrolet Niva»</w:t>
            </w:r>
          </w:p>
          <w:p w:rsidR="00B027B4" w:rsidRDefault="00B027B4">
            <w:pPr>
              <w:pStyle w:val="a3"/>
            </w:pPr>
            <w:r>
              <w:t>легковой автомобиль УАЗ 315192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14.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Храмогина</w:t>
            </w:r>
          </w:p>
          <w:p w:rsidR="00B027B4" w:rsidRDefault="00B027B4">
            <w:pPr>
              <w:pStyle w:val="a3"/>
            </w:pPr>
            <w:r>
              <w:t>Светлана</w:t>
            </w:r>
          </w:p>
          <w:p w:rsidR="00B027B4" w:rsidRDefault="00B027B4">
            <w:pPr>
              <w:pStyle w:val="a3"/>
            </w:pPr>
            <w:r>
              <w:t>Ивановна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Начальник отдела экономики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1 062 716,85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 (долевая собственность, 1/3 доли)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56,6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супруг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109 041,24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 (долевая собственность, 1/3 доли)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56,6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15.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Бардашевич</w:t>
            </w:r>
          </w:p>
          <w:p w:rsidR="00B027B4" w:rsidRDefault="00B027B4">
            <w:pPr>
              <w:pStyle w:val="a3"/>
            </w:pPr>
            <w:r>
              <w:t>Галина</w:t>
            </w:r>
          </w:p>
          <w:p w:rsidR="00B027B4" w:rsidRDefault="00B027B4">
            <w:pPr>
              <w:pStyle w:val="a3"/>
            </w:pPr>
            <w:r>
              <w:lastRenderedPageBreak/>
              <w:t>Петровна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Заместитель начальника отдела архитектуры и жилищно-</w:t>
            </w:r>
            <w:r>
              <w:lastRenderedPageBreak/>
              <w:t>коммунального хозяйства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456 239,21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земельный участок (совместная собственность)</w:t>
            </w:r>
          </w:p>
          <w:p w:rsidR="00B027B4" w:rsidRDefault="00B027B4">
            <w:pPr>
              <w:pStyle w:val="a3"/>
            </w:pPr>
            <w:r>
              <w:t xml:space="preserve">жилой дом (совместная </w:t>
            </w:r>
            <w:r>
              <w:lastRenderedPageBreak/>
              <w:t>собственность)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817,0</w:t>
            </w:r>
          </w:p>
          <w:p w:rsidR="00B027B4" w:rsidRDefault="00B027B4">
            <w:pPr>
              <w:pStyle w:val="a3"/>
            </w:pPr>
            <w:r>
              <w:t>72,7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супруг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263 091,42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земельный участок (совместная собственность)</w:t>
            </w:r>
          </w:p>
          <w:p w:rsidR="00B027B4" w:rsidRDefault="00B027B4">
            <w:pPr>
              <w:pStyle w:val="a3"/>
            </w:pPr>
            <w:r>
              <w:t>жилой дом (совместная собственность)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817,0</w:t>
            </w:r>
          </w:p>
          <w:p w:rsidR="00B027B4" w:rsidRDefault="00B027B4">
            <w:pPr>
              <w:pStyle w:val="a3"/>
            </w:pPr>
            <w:r>
              <w:t>72,7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легковой автомобиль «Лада Самара ВАЗ 2114»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0,0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  <w:p w:rsidR="00B027B4" w:rsidRDefault="00B027B4">
            <w:pPr>
              <w:pStyle w:val="a3"/>
            </w:pPr>
            <w:r>
              <w:t>жилой дом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817,0</w:t>
            </w:r>
          </w:p>
          <w:p w:rsidR="00B027B4" w:rsidRDefault="00B027B4">
            <w:pPr>
              <w:pStyle w:val="a3"/>
            </w:pPr>
            <w:r>
              <w:t>72,7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16.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Беленкова</w:t>
            </w:r>
          </w:p>
          <w:p w:rsidR="00B027B4" w:rsidRDefault="00B027B4">
            <w:pPr>
              <w:pStyle w:val="a3"/>
            </w:pPr>
            <w:r>
              <w:t>Ольга</w:t>
            </w:r>
          </w:p>
          <w:p w:rsidR="00B027B4" w:rsidRDefault="00B027B4">
            <w:pPr>
              <w:pStyle w:val="a3"/>
            </w:pPr>
            <w:r>
              <w:t>Ивановна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Заместитель начальника отдела учета и отчетности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324 722,81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земельный участок (долевая собственность, 1/4 доли)</w:t>
            </w:r>
          </w:p>
          <w:p w:rsidR="00B027B4" w:rsidRDefault="00B027B4">
            <w:pPr>
              <w:pStyle w:val="a3"/>
            </w:pPr>
            <w:r>
              <w:t>жилой дом (долевая собственность, 1/4 доли)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  <w:p w:rsidR="00B027B4" w:rsidRDefault="00B027B4">
            <w:pPr>
              <w:pStyle w:val="a3"/>
            </w:pPr>
            <w:r>
              <w:t>жилой дом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2023,0</w:t>
            </w:r>
          </w:p>
          <w:p w:rsidR="00B027B4" w:rsidRDefault="00B027B4">
            <w:pPr>
              <w:pStyle w:val="a3"/>
            </w:pPr>
            <w:r>
              <w:t>71,3</w:t>
            </w:r>
          </w:p>
          <w:p w:rsidR="00B027B4" w:rsidRDefault="00B027B4">
            <w:pPr>
              <w:pStyle w:val="a3"/>
            </w:pPr>
            <w:r>
              <w:t>3000,0</w:t>
            </w:r>
          </w:p>
          <w:p w:rsidR="00B027B4" w:rsidRDefault="00B027B4">
            <w:pPr>
              <w:pStyle w:val="a3"/>
            </w:pPr>
            <w:r>
              <w:t>40,0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супруг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1 374 302,35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земельный участок (долевая собственность, 1/4 доли)</w:t>
            </w:r>
          </w:p>
          <w:p w:rsidR="00B027B4" w:rsidRDefault="00B027B4">
            <w:pPr>
              <w:pStyle w:val="a3"/>
            </w:pPr>
            <w:r>
              <w:t>жилой дом (долевая собственность, 1/4 доли)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  <w:p w:rsidR="00B027B4" w:rsidRDefault="00B027B4">
            <w:pPr>
              <w:pStyle w:val="a3"/>
            </w:pPr>
            <w:r>
              <w:t>жилой дом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2023,0</w:t>
            </w:r>
          </w:p>
          <w:p w:rsidR="00B027B4" w:rsidRDefault="00B027B4">
            <w:pPr>
              <w:pStyle w:val="a3"/>
            </w:pPr>
            <w:r>
              <w:t>71,3</w:t>
            </w:r>
          </w:p>
          <w:p w:rsidR="00B027B4" w:rsidRDefault="00B027B4">
            <w:pPr>
              <w:pStyle w:val="a3"/>
            </w:pPr>
            <w:r>
              <w:t>3000,0</w:t>
            </w:r>
          </w:p>
          <w:p w:rsidR="00B027B4" w:rsidRDefault="00B027B4">
            <w:pPr>
              <w:pStyle w:val="a3"/>
            </w:pPr>
            <w:r>
              <w:t>40,0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легковой автомобиль «Peugeot Boxer»</w:t>
            </w:r>
          </w:p>
          <w:p w:rsidR="00B027B4" w:rsidRDefault="00B027B4">
            <w:pPr>
              <w:pStyle w:val="a3"/>
            </w:pPr>
            <w:r>
              <w:rPr>
                <w:rStyle w:val="a4"/>
              </w:rPr>
              <w:t>легковой автомобиль «Nissan Juke»</w:t>
            </w:r>
          </w:p>
          <w:p w:rsidR="00B027B4" w:rsidRDefault="00B027B4">
            <w:pPr>
              <w:pStyle w:val="a3"/>
            </w:pPr>
            <w:r>
              <w:t> легковой автомобиль «Ford Transit Kombi»</w:t>
            </w:r>
          </w:p>
          <w:p w:rsidR="00B027B4" w:rsidRDefault="00B027B4">
            <w:pPr>
              <w:pStyle w:val="a3"/>
            </w:pPr>
            <w:r>
              <w:rPr>
                <w:rStyle w:val="a4"/>
              </w:rPr>
              <w:t>легковой автомобиль «Nissan  Qashqai»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lastRenderedPageBreak/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0,0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земельный участок (долевая собственность, 1/4 доли)</w:t>
            </w:r>
          </w:p>
          <w:p w:rsidR="00B027B4" w:rsidRDefault="00B027B4">
            <w:pPr>
              <w:pStyle w:val="a3"/>
            </w:pPr>
            <w:r>
              <w:t>жилой дом (долевая собственность, 1/4 доли)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  <w:p w:rsidR="00B027B4" w:rsidRDefault="00B027B4">
            <w:pPr>
              <w:pStyle w:val="a3"/>
            </w:pPr>
            <w:r>
              <w:t>жилой дом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2023,0</w:t>
            </w:r>
          </w:p>
          <w:p w:rsidR="00B027B4" w:rsidRDefault="00B027B4">
            <w:pPr>
              <w:pStyle w:val="a3"/>
            </w:pPr>
            <w:r>
              <w:t>71,3</w:t>
            </w:r>
          </w:p>
          <w:p w:rsidR="00B027B4" w:rsidRDefault="00B027B4">
            <w:pPr>
              <w:pStyle w:val="a3"/>
            </w:pPr>
            <w:r>
              <w:t>3000,0</w:t>
            </w:r>
          </w:p>
          <w:p w:rsidR="00B027B4" w:rsidRDefault="00B027B4">
            <w:pPr>
              <w:pStyle w:val="a3"/>
            </w:pPr>
            <w:r>
              <w:t>40,0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0,0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земельный участок (долевая собственность, 1/4 доли)</w:t>
            </w:r>
          </w:p>
          <w:p w:rsidR="00B027B4" w:rsidRDefault="00B027B4">
            <w:pPr>
              <w:pStyle w:val="a3"/>
            </w:pPr>
            <w:r>
              <w:t>жилой дом (долевая собственность, 1/4 доли)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  <w:p w:rsidR="00B027B4" w:rsidRDefault="00B027B4">
            <w:pPr>
              <w:pStyle w:val="a3"/>
            </w:pPr>
            <w:r>
              <w:t>жилой дом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2023,0</w:t>
            </w:r>
          </w:p>
          <w:p w:rsidR="00B027B4" w:rsidRDefault="00B027B4">
            <w:pPr>
              <w:pStyle w:val="a3"/>
            </w:pPr>
            <w:r>
              <w:t>71,3</w:t>
            </w:r>
          </w:p>
          <w:p w:rsidR="00B027B4" w:rsidRDefault="00B027B4">
            <w:pPr>
              <w:pStyle w:val="a3"/>
            </w:pPr>
            <w:r>
              <w:t>3000,0</w:t>
            </w:r>
          </w:p>
          <w:p w:rsidR="00B027B4" w:rsidRDefault="00B027B4">
            <w:pPr>
              <w:pStyle w:val="a3"/>
            </w:pPr>
            <w:r>
              <w:t>40,0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17.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Саутина</w:t>
            </w:r>
          </w:p>
          <w:p w:rsidR="00B027B4" w:rsidRDefault="00B027B4">
            <w:pPr>
              <w:pStyle w:val="a3"/>
            </w:pPr>
            <w:r>
              <w:t>Наталья</w:t>
            </w:r>
          </w:p>
          <w:p w:rsidR="00B027B4" w:rsidRDefault="00B027B4">
            <w:pPr>
              <w:pStyle w:val="a3"/>
            </w:pPr>
            <w:r>
              <w:t>Павловна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Заместитель начальника отдела экономики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550 919,58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 (индивидуальная собственность)</w:t>
            </w:r>
          </w:p>
          <w:p w:rsidR="00B027B4" w:rsidRDefault="00B027B4">
            <w:pPr>
              <w:pStyle w:val="a3"/>
            </w:pPr>
            <w:r>
              <w:t>квартира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69,6</w:t>
            </w:r>
          </w:p>
          <w:p w:rsidR="00B027B4" w:rsidRDefault="00B027B4">
            <w:pPr>
              <w:pStyle w:val="a3"/>
            </w:pPr>
            <w:r>
              <w:t>71,8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супруг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522 584,51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земельный участок (индивидуальная собственность)</w:t>
            </w:r>
          </w:p>
          <w:p w:rsidR="00B027B4" w:rsidRDefault="00B027B4">
            <w:pPr>
              <w:pStyle w:val="a3"/>
            </w:pPr>
            <w:r>
              <w:t>квартира (индивидуальная собственность)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4000,0</w:t>
            </w:r>
          </w:p>
          <w:p w:rsidR="00B027B4" w:rsidRDefault="00B027B4">
            <w:pPr>
              <w:pStyle w:val="a3"/>
            </w:pPr>
            <w:r>
              <w:t>71,8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легковой автомобиль «УАЗ 469Б»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18.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Авдеева</w:t>
            </w:r>
          </w:p>
          <w:p w:rsidR="00B027B4" w:rsidRDefault="00B027B4">
            <w:pPr>
              <w:pStyle w:val="a3"/>
            </w:pPr>
            <w:r>
              <w:t>Анна</w:t>
            </w:r>
          </w:p>
          <w:p w:rsidR="00B027B4" w:rsidRDefault="00B027B4">
            <w:pPr>
              <w:pStyle w:val="a3"/>
            </w:pPr>
            <w:r>
              <w:lastRenderedPageBreak/>
              <w:t>Ивановна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 xml:space="preserve">главный специалист отдела по делам семьи, охране материнства </w:t>
            </w:r>
            <w:r>
              <w:lastRenderedPageBreak/>
              <w:t>и детства, демографии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255 710,72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  <w:p w:rsidR="00B027B4" w:rsidRDefault="00B027B4">
            <w:pPr>
              <w:pStyle w:val="a3"/>
            </w:pPr>
            <w:r>
              <w:lastRenderedPageBreak/>
              <w:t>жилой дом (пользование)</w:t>
            </w:r>
          </w:p>
          <w:p w:rsidR="00B027B4" w:rsidRDefault="00B027B4">
            <w:pPr>
              <w:pStyle w:val="a3"/>
            </w:pPr>
            <w:r>
              <w:t>гараж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800,0</w:t>
            </w:r>
          </w:p>
          <w:p w:rsidR="00B027B4" w:rsidRDefault="00B027B4">
            <w:pPr>
              <w:pStyle w:val="a3"/>
            </w:pPr>
            <w:r>
              <w:t>86,4</w:t>
            </w:r>
          </w:p>
          <w:p w:rsidR="00B027B4" w:rsidRDefault="00B027B4">
            <w:pPr>
              <w:pStyle w:val="a3"/>
            </w:pPr>
            <w:r>
              <w:lastRenderedPageBreak/>
              <w:t>28,0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lastRenderedPageBreak/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0,0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  <w:p w:rsidR="00B027B4" w:rsidRDefault="00B027B4">
            <w:pPr>
              <w:pStyle w:val="a3"/>
            </w:pPr>
            <w:r>
              <w:t>жилой дом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800,0</w:t>
            </w:r>
          </w:p>
          <w:p w:rsidR="00B027B4" w:rsidRDefault="00B027B4">
            <w:pPr>
              <w:pStyle w:val="a3"/>
            </w:pPr>
            <w:r>
              <w:t>86,4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19.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Алешина</w:t>
            </w:r>
          </w:p>
          <w:p w:rsidR="00B027B4" w:rsidRDefault="00B027B4">
            <w:pPr>
              <w:pStyle w:val="a3"/>
            </w:pPr>
            <w:r>
              <w:t>Валентина</w:t>
            </w:r>
          </w:p>
          <w:p w:rsidR="00B027B4" w:rsidRDefault="00B027B4">
            <w:pPr>
              <w:pStyle w:val="a3"/>
            </w:pPr>
            <w:r>
              <w:t>Михайловна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главный специалист – заведующий муниципальным архивом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440 621,47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  <w:p w:rsidR="00B027B4" w:rsidRDefault="00B027B4">
            <w:pPr>
              <w:pStyle w:val="a3"/>
            </w:pPr>
            <w:r>
              <w:t>жилой дом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1197,6</w:t>
            </w:r>
          </w:p>
          <w:p w:rsidR="00B027B4" w:rsidRDefault="00B027B4">
            <w:pPr>
              <w:pStyle w:val="a3"/>
            </w:pPr>
            <w:r>
              <w:t>103,3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супруг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291 855,98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земельный участок (индивидуальная собственность)</w:t>
            </w:r>
          </w:p>
          <w:p w:rsidR="00B027B4" w:rsidRDefault="00B027B4">
            <w:pPr>
              <w:pStyle w:val="a3"/>
            </w:pPr>
            <w:r>
              <w:t>жилой дом (индивидуальная собственность)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1197,6</w:t>
            </w:r>
          </w:p>
          <w:p w:rsidR="00B027B4" w:rsidRDefault="00B027B4">
            <w:pPr>
              <w:pStyle w:val="a3"/>
            </w:pPr>
            <w:r>
              <w:t>103,3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легковой автомобиль «</w:t>
            </w:r>
            <w:hyperlink r:id="rId10" w:history="1">
              <w:r>
                <w:rPr>
                  <w:rStyle w:val="a4"/>
                  <w:color w:val="0000FF"/>
                  <w:u w:val="single"/>
                </w:rPr>
                <w:t>Lifan</w:t>
              </w:r>
            </w:hyperlink>
            <w:r>
              <w:t> 214813»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20.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Андрейчикова</w:t>
            </w:r>
          </w:p>
          <w:p w:rsidR="00B027B4" w:rsidRDefault="00B027B4">
            <w:pPr>
              <w:pStyle w:val="a3"/>
            </w:pPr>
            <w:r>
              <w:t>Олеся</w:t>
            </w:r>
          </w:p>
          <w:p w:rsidR="00B027B4" w:rsidRDefault="00B027B4">
            <w:pPr>
              <w:pStyle w:val="a3"/>
            </w:pPr>
            <w:r>
              <w:t>Геннадьевна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главный специалист организационно-правового отдела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460 091,63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 (долевая собственность, 1/4 доли)</w:t>
            </w:r>
          </w:p>
          <w:p w:rsidR="00B027B4" w:rsidRDefault="00B027B4">
            <w:pPr>
              <w:pStyle w:val="a3"/>
            </w:pPr>
            <w:r>
              <w:t>квартира (совместная собственность)</w:t>
            </w:r>
          </w:p>
          <w:p w:rsidR="00B027B4" w:rsidRDefault="00B027B4">
            <w:pPr>
              <w:pStyle w:val="a3"/>
            </w:pPr>
            <w:r>
              <w:t>земельный участок (совместная собственность)</w:t>
            </w:r>
          </w:p>
          <w:p w:rsidR="00B027B4" w:rsidRDefault="00B027B4">
            <w:pPr>
              <w:pStyle w:val="a3"/>
            </w:pPr>
            <w:r>
              <w:t>жилой дом (совместная собственность)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  <w:p w:rsidR="00B027B4" w:rsidRDefault="00B027B4">
            <w:pPr>
              <w:pStyle w:val="a3"/>
            </w:pPr>
            <w:r>
              <w:lastRenderedPageBreak/>
              <w:t>жилой дом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52,2</w:t>
            </w:r>
          </w:p>
          <w:p w:rsidR="00B027B4" w:rsidRDefault="00B027B4">
            <w:pPr>
              <w:pStyle w:val="a3"/>
            </w:pPr>
            <w:r>
              <w:t>47,6</w:t>
            </w:r>
          </w:p>
          <w:p w:rsidR="00B027B4" w:rsidRDefault="00B027B4">
            <w:pPr>
              <w:pStyle w:val="a3"/>
            </w:pPr>
            <w:r>
              <w:t>1406,0</w:t>
            </w:r>
          </w:p>
          <w:p w:rsidR="00B027B4" w:rsidRDefault="00B027B4">
            <w:pPr>
              <w:pStyle w:val="a3"/>
            </w:pPr>
            <w:r>
              <w:t>74,4</w:t>
            </w:r>
          </w:p>
          <w:p w:rsidR="00B027B4" w:rsidRDefault="00B027B4">
            <w:pPr>
              <w:pStyle w:val="a3"/>
            </w:pPr>
            <w:r>
              <w:t>10 000,0</w:t>
            </w:r>
          </w:p>
          <w:p w:rsidR="00B027B4" w:rsidRDefault="00B027B4">
            <w:pPr>
              <w:pStyle w:val="a3"/>
            </w:pPr>
            <w:r>
              <w:t>78,0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супруг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969 075,42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 (совместная собственность)</w:t>
            </w:r>
          </w:p>
          <w:p w:rsidR="00B027B4" w:rsidRDefault="00B027B4">
            <w:pPr>
              <w:pStyle w:val="a3"/>
            </w:pPr>
            <w:r>
              <w:t>земельный участок (совместная собственность)</w:t>
            </w:r>
          </w:p>
          <w:p w:rsidR="00B027B4" w:rsidRDefault="00B027B4">
            <w:pPr>
              <w:pStyle w:val="a3"/>
            </w:pPr>
            <w:r>
              <w:t>жилой дом (совместная собственность)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  <w:p w:rsidR="00B027B4" w:rsidRDefault="00B027B4">
            <w:pPr>
              <w:pStyle w:val="a3"/>
            </w:pPr>
            <w:r>
              <w:t>жилой дом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47,6</w:t>
            </w:r>
          </w:p>
          <w:p w:rsidR="00B027B4" w:rsidRDefault="00B027B4">
            <w:pPr>
              <w:pStyle w:val="a3"/>
            </w:pPr>
            <w:r>
              <w:t>1406,0</w:t>
            </w:r>
          </w:p>
          <w:p w:rsidR="00B027B4" w:rsidRDefault="00B027B4">
            <w:pPr>
              <w:pStyle w:val="a3"/>
            </w:pPr>
            <w:r>
              <w:t>74,4</w:t>
            </w:r>
          </w:p>
          <w:p w:rsidR="00B027B4" w:rsidRDefault="00B027B4">
            <w:pPr>
              <w:pStyle w:val="a3"/>
            </w:pPr>
            <w:r>
              <w:t>10 000,0</w:t>
            </w:r>
          </w:p>
          <w:p w:rsidR="00B027B4" w:rsidRDefault="00B027B4">
            <w:pPr>
              <w:pStyle w:val="a3"/>
            </w:pPr>
            <w:r>
              <w:t>78,0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легковой автомобиль «Skoda Octavia»</w:t>
            </w:r>
          </w:p>
          <w:p w:rsidR="00B027B4" w:rsidRDefault="00B027B4">
            <w:pPr>
              <w:pStyle w:val="a3"/>
            </w:pPr>
            <w:r>
              <w:t>автомобиль ГАЗ 5312</w:t>
            </w:r>
          </w:p>
          <w:p w:rsidR="00B027B4" w:rsidRDefault="00B027B4">
            <w:pPr>
              <w:pStyle w:val="a3"/>
            </w:pPr>
            <w:r>
              <w:t>автомобиль «ФОТОН 38786-0000010-1»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0,0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  <w:p w:rsidR="00B027B4" w:rsidRDefault="00B027B4">
            <w:pPr>
              <w:pStyle w:val="a3"/>
            </w:pPr>
            <w:r>
              <w:t>жилой дом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10 000,0</w:t>
            </w:r>
          </w:p>
          <w:p w:rsidR="00B027B4" w:rsidRDefault="00B027B4">
            <w:pPr>
              <w:pStyle w:val="a3"/>
            </w:pPr>
            <w:r>
              <w:t>78,0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0,0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  <w:p w:rsidR="00B027B4" w:rsidRDefault="00B027B4">
            <w:pPr>
              <w:pStyle w:val="a3"/>
            </w:pPr>
            <w:r>
              <w:t>жилой дом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10 000,0</w:t>
            </w:r>
          </w:p>
          <w:p w:rsidR="00B027B4" w:rsidRDefault="00B027B4">
            <w:pPr>
              <w:pStyle w:val="a3"/>
            </w:pPr>
            <w:r>
              <w:t>78,0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21.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Карапетян</w:t>
            </w:r>
          </w:p>
          <w:p w:rsidR="00B027B4" w:rsidRDefault="00B027B4">
            <w:pPr>
              <w:pStyle w:val="a3"/>
            </w:pPr>
            <w:r>
              <w:t>Артем</w:t>
            </w:r>
          </w:p>
          <w:p w:rsidR="00B027B4" w:rsidRDefault="00B027B4">
            <w:pPr>
              <w:pStyle w:val="a3"/>
            </w:pPr>
            <w:r>
              <w:t>Владимирович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Главный специалист отдела по делам культуры, физической культуре и спорту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261 428,68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нежилое помещение (индивидуальная собственность)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  <w:p w:rsidR="00B027B4" w:rsidRDefault="00B027B4">
            <w:pPr>
              <w:pStyle w:val="a3"/>
            </w:pPr>
            <w:r>
              <w:t>жилой дом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85,2</w:t>
            </w:r>
          </w:p>
          <w:p w:rsidR="00B027B4" w:rsidRDefault="00B027B4">
            <w:pPr>
              <w:pStyle w:val="a3"/>
            </w:pPr>
            <w:r>
              <w:t>1040,0</w:t>
            </w:r>
          </w:p>
          <w:p w:rsidR="00B027B4" w:rsidRDefault="00B027B4">
            <w:pPr>
              <w:pStyle w:val="a3"/>
            </w:pPr>
            <w:r>
              <w:t>115,4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22.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Кашеварова</w:t>
            </w:r>
          </w:p>
          <w:p w:rsidR="00B027B4" w:rsidRDefault="00B027B4">
            <w:pPr>
              <w:pStyle w:val="a3"/>
            </w:pPr>
            <w:r>
              <w:t>Вероника</w:t>
            </w:r>
          </w:p>
          <w:p w:rsidR="00B027B4" w:rsidRDefault="00B027B4">
            <w:pPr>
              <w:pStyle w:val="a3"/>
            </w:pPr>
            <w:r>
              <w:t>Сергеевна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 xml:space="preserve">Главный специалист сектора по обеспечению деятельности комиссии по делам </w:t>
            </w:r>
            <w:r>
              <w:lastRenderedPageBreak/>
              <w:t>несовершеннолетних и защите их прав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258 971,74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 (пользование)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  <w:p w:rsidR="00B027B4" w:rsidRDefault="00B027B4">
            <w:pPr>
              <w:pStyle w:val="a3"/>
            </w:pPr>
            <w:r>
              <w:lastRenderedPageBreak/>
              <w:t>жилой дом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467,0</w:t>
            </w:r>
          </w:p>
          <w:p w:rsidR="00B027B4" w:rsidRDefault="00B027B4">
            <w:pPr>
              <w:pStyle w:val="a3"/>
            </w:pPr>
            <w:r>
              <w:t>129,8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легковой автомобиль «</w:t>
            </w:r>
            <w:r>
              <w:rPr>
                <w:rStyle w:val="a4"/>
              </w:rPr>
              <w:t>Daewoo</w:t>
            </w:r>
            <w:r>
              <w:t> </w:t>
            </w:r>
            <w:r>
              <w:rPr>
                <w:rStyle w:val="a4"/>
              </w:rPr>
              <w:t>Matiz</w:t>
            </w:r>
            <w:r>
              <w:t>»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супруг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423 747,65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 (пользование)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  <w:p w:rsidR="00B027B4" w:rsidRDefault="00B027B4">
            <w:pPr>
              <w:pStyle w:val="a3"/>
            </w:pPr>
            <w:r>
              <w:t>жилой дом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467,0</w:t>
            </w:r>
          </w:p>
          <w:p w:rsidR="00B027B4" w:rsidRDefault="00B027B4">
            <w:pPr>
              <w:pStyle w:val="a3"/>
            </w:pPr>
            <w:r>
              <w:t>129,8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 (пользование)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  <w:p w:rsidR="00B027B4" w:rsidRDefault="00B027B4">
            <w:pPr>
              <w:pStyle w:val="a3"/>
            </w:pPr>
            <w:r>
              <w:t>жилой дом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467,0</w:t>
            </w:r>
          </w:p>
          <w:p w:rsidR="00B027B4" w:rsidRDefault="00B027B4">
            <w:pPr>
              <w:pStyle w:val="a3"/>
            </w:pPr>
            <w:r>
              <w:t>129,8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 (пользование)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  <w:p w:rsidR="00B027B4" w:rsidRDefault="00B027B4">
            <w:pPr>
              <w:pStyle w:val="a3"/>
            </w:pPr>
            <w:r>
              <w:t>жилой дом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467,0</w:t>
            </w:r>
          </w:p>
          <w:p w:rsidR="00B027B4" w:rsidRDefault="00B027B4">
            <w:pPr>
              <w:pStyle w:val="a3"/>
            </w:pPr>
            <w:r>
              <w:t>129,8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23.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Лукьянова</w:t>
            </w:r>
          </w:p>
          <w:p w:rsidR="00B027B4" w:rsidRDefault="00B027B4">
            <w:pPr>
              <w:pStyle w:val="a3"/>
            </w:pPr>
            <w:r>
              <w:t>Мария</w:t>
            </w:r>
          </w:p>
          <w:p w:rsidR="00B027B4" w:rsidRDefault="00B027B4">
            <w:pPr>
              <w:pStyle w:val="a3"/>
            </w:pPr>
            <w:r>
              <w:t>Сергеевна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Главный специалист отдела по делам культуры, физической культуре и спорту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273 131,53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жилой дом (пользование)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  <w:p w:rsidR="00B027B4" w:rsidRDefault="00B027B4">
            <w:pPr>
              <w:pStyle w:val="a3"/>
            </w:pPr>
            <w:r>
              <w:t>квартира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114,1</w:t>
            </w:r>
          </w:p>
          <w:p w:rsidR="00B027B4" w:rsidRDefault="00B027B4">
            <w:pPr>
              <w:pStyle w:val="a3"/>
            </w:pPr>
            <w:r>
              <w:t>4822,0</w:t>
            </w:r>
          </w:p>
          <w:p w:rsidR="00B027B4" w:rsidRDefault="00B027B4">
            <w:pPr>
              <w:pStyle w:val="a3"/>
            </w:pPr>
            <w:r>
              <w:t>46,3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супруг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311 392,49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</w:t>
            </w:r>
          </w:p>
          <w:p w:rsidR="00B027B4" w:rsidRDefault="00B027B4">
            <w:pPr>
              <w:pStyle w:val="a3"/>
            </w:pPr>
            <w:r>
              <w:lastRenderedPageBreak/>
              <w:t>(индивидуальная собственность)</w:t>
            </w:r>
          </w:p>
          <w:p w:rsidR="00B027B4" w:rsidRDefault="00B027B4">
            <w:pPr>
              <w:pStyle w:val="a3"/>
            </w:pPr>
            <w:r>
              <w:t>жилой дом (долевая собственность, 1/7 доли)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46,3</w:t>
            </w:r>
          </w:p>
          <w:p w:rsidR="00B027B4" w:rsidRDefault="00B027B4">
            <w:pPr>
              <w:pStyle w:val="a3"/>
            </w:pPr>
            <w:r>
              <w:lastRenderedPageBreak/>
              <w:t>114,1</w:t>
            </w:r>
          </w:p>
          <w:p w:rsidR="00B027B4" w:rsidRDefault="00B027B4">
            <w:pPr>
              <w:pStyle w:val="a3"/>
            </w:pPr>
            <w:r>
              <w:t>4822,0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Россия</w:t>
            </w:r>
          </w:p>
          <w:p w:rsidR="00B027B4" w:rsidRDefault="00B027B4">
            <w:pPr>
              <w:pStyle w:val="a3"/>
            </w:pPr>
            <w:r>
              <w:lastRenderedPageBreak/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24.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Резутин</w:t>
            </w:r>
          </w:p>
          <w:p w:rsidR="00B027B4" w:rsidRDefault="00B027B4">
            <w:pPr>
              <w:pStyle w:val="a3"/>
            </w:pPr>
            <w:r>
              <w:t>Александр</w:t>
            </w:r>
          </w:p>
          <w:p w:rsidR="00B027B4" w:rsidRDefault="00B027B4">
            <w:pPr>
              <w:pStyle w:val="a3"/>
            </w:pPr>
            <w:r>
              <w:t>Владимирович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Главный специалист сектора по мобилизационной работе и секретному делопроизводству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648 591,70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земельный участок (совместная собственность)</w:t>
            </w:r>
          </w:p>
          <w:p w:rsidR="00B027B4" w:rsidRDefault="00B027B4">
            <w:pPr>
              <w:pStyle w:val="a3"/>
            </w:pPr>
            <w:r>
              <w:t>жилой дом (совместная собственность)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1436,0</w:t>
            </w:r>
          </w:p>
          <w:p w:rsidR="00B027B4" w:rsidRDefault="00B027B4">
            <w:pPr>
              <w:pStyle w:val="a3"/>
            </w:pPr>
            <w:r>
              <w:t>93,2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легковой автомобиль «Nissan Almera»</w:t>
            </w:r>
          </w:p>
          <w:p w:rsidR="00B027B4" w:rsidRDefault="00B027B4">
            <w:pPr>
              <w:pStyle w:val="a3"/>
            </w:pPr>
            <w:r>
              <w:t>автомобиль УАЗ-452</w:t>
            </w:r>
          </w:p>
          <w:p w:rsidR="00B027B4" w:rsidRDefault="00B027B4">
            <w:pPr>
              <w:pStyle w:val="a3"/>
            </w:pPr>
            <w:r>
              <w:t>мотоцикл ММВЗ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супруга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168 254,10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земельный участок (совместная собственность)</w:t>
            </w:r>
          </w:p>
          <w:p w:rsidR="00B027B4" w:rsidRDefault="00B027B4">
            <w:pPr>
              <w:pStyle w:val="a3"/>
            </w:pPr>
            <w:r>
              <w:t>жилой дом (совместная собственность)</w:t>
            </w:r>
          </w:p>
          <w:p w:rsidR="00B027B4" w:rsidRDefault="00B027B4">
            <w:pPr>
              <w:pStyle w:val="a3"/>
            </w:pPr>
            <w:r>
              <w:t>квартира</w:t>
            </w:r>
          </w:p>
          <w:p w:rsidR="00B027B4" w:rsidRDefault="00B027B4">
            <w:pPr>
              <w:pStyle w:val="a3"/>
            </w:pPr>
            <w:r>
              <w:t>(индивидуальная собственность)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1436,0</w:t>
            </w:r>
          </w:p>
          <w:p w:rsidR="00B027B4" w:rsidRDefault="00B027B4">
            <w:pPr>
              <w:pStyle w:val="a3"/>
            </w:pPr>
            <w:r>
              <w:t>93,2</w:t>
            </w:r>
          </w:p>
          <w:p w:rsidR="00B027B4" w:rsidRDefault="00B027B4">
            <w:pPr>
              <w:pStyle w:val="a3"/>
            </w:pPr>
            <w:r>
              <w:t>51,0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25.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Слободчикова</w:t>
            </w:r>
          </w:p>
          <w:p w:rsidR="00B027B4" w:rsidRDefault="00B027B4">
            <w:pPr>
              <w:pStyle w:val="a3"/>
            </w:pPr>
            <w:r>
              <w:t>Татьяна Александровна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Главный специалист отдела учета и отчетности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373 237,10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</w:t>
            </w:r>
          </w:p>
          <w:p w:rsidR="00B027B4" w:rsidRDefault="00B027B4">
            <w:pPr>
              <w:pStyle w:val="a3"/>
            </w:pPr>
            <w:r>
              <w:t>(совместная собственность)</w:t>
            </w:r>
          </w:p>
          <w:p w:rsidR="00B027B4" w:rsidRDefault="00B027B4">
            <w:pPr>
              <w:pStyle w:val="a3"/>
            </w:pPr>
            <w:r>
              <w:t>квартира (пользование)</w:t>
            </w:r>
          </w:p>
          <w:p w:rsidR="00B027B4" w:rsidRDefault="00B027B4">
            <w:pPr>
              <w:pStyle w:val="a3"/>
            </w:pPr>
            <w:r>
              <w:t>земельный участок (долевая собственность, 1/5 доли)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72,7</w:t>
            </w:r>
          </w:p>
          <w:p w:rsidR="00B027B4" w:rsidRDefault="00B027B4">
            <w:pPr>
              <w:pStyle w:val="a3"/>
            </w:pPr>
            <w:r>
              <w:t>79,5</w:t>
            </w:r>
          </w:p>
          <w:p w:rsidR="00B027B4" w:rsidRDefault="00B027B4">
            <w:pPr>
              <w:pStyle w:val="a3"/>
            </w:pPr>
            <w:r>
              <w:t>1500,0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lastRenderedPageBreak/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супруг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817 912,29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земельный участок (долевая собственность, 1/5 доли)</w:t>
            </w:r>
          </w:p>
          <w:p w:rsidR="00B027B4" w:rsidRDefault="00B027B4">
            <w:pPr>
              <w:pStyle w:val="a3"/>
            </w:pPr>
            <w:r>
              <w:t>земельный участок (долевая собственность, 1/5 доли)</w:t>
            </w:r>
          </w:p>
          <w:p w:rsidR="00B027B4" w:rsidRDefault="00B027B4">
            <w:pPr>
              <w:pStyle w:val="a3"/>
            </w:pPr>
            <w:r>
              <w:t>квартира</w:t>
            </w:r>
          </w:p>
          <w:p w:rsidR="00B027B4" w:rsidRDefault="00B027B4">
            <w:pPr>
              <w:pStyle w:val="a3"/>
            </w:pPr>
            <w:r>
              <w:t>(совместная собственность)</w:t>
            </w:r>
          </w:p>
          <w:p w:rsidR="00B027B4" w:rsidRDefault="00B027B4">
            <w:pPr>
              <w:pStyle w:val="a3"/>
            </w:pPr>
            <w:r>
              <w:t>квартира (долевая собственность, 1/5 доли)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1066,0</w:t>
            </w:r>
          </w:p>
          <w:p w:rsidR="00B027B4" w:rsidRDefault="00B027B4">
            <w:pPr>
              <w:pStyle w:val="a3"/>
            </w:pPr>
            <w:r>
              <w:t>1500,0</w:t>
            </w:r>
          </w:p>
          <w:p w:rsidR="00B027B4" w:rsidRDefault="00B027B4">
            <w:pPr>
              <w:pStyle w:val="a3"/>
            </w:pPr>
            <w:r>
              <w:t>72,7</w:t>
            </w:r>
          </w:p>
          <w:p w:rsidR="00B027B4" w:rsidRDefault="00B027B4">
            <w:pPr>
              <w:pStyle w:val="a3"/>
            </w:pPr>
            <w:r>
              <w:t>120,5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легковой автомобиль «Opel Astra - (АН)»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0,0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 (пользование)</w:t>
            </w:r>
          </w:p>
          <w:p w:rsidR="00B027B4" w:rsidRDefault="00B027B4">
            <w:pPr>
              <w:pStyle w:val="a3"/>
            </w:pPr>
            <w:r>
              <w:t>квартира (пользование)</w:t>
            </w:r>
          </w:p>
          <w:p w:rsidR="00B027B4" w:rsidRDefault="00B027B4">
            <w:pPr>
              <w:pStyle w:val="a3"/>
            </w:pPr>
            <w:r>
              <w:t>земельный участок (долевая собственность, 1/5 доли)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72,7</w:t>
            </w:r>
          </w:p>
          <w:p w:rsidR="00B027B4" w:rsidRDefault="00B027B4">
            <w:pPr>
              <w:pStyle w:val="a3"/>
            </w:pPr>
            <w:r>
              <w:t>79,5</w:t>
            </w:r>
          </w:p>
          <w:p w:rsidR="00B027B4" w:rsidRDefault="00B027B4">
            <w:pPr>
              <w:pStyle w:val="a3"/>
            </w:pPr>
            <w:r>
              <w:t>1500,0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0,0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 (пользование)</w:t>
            </w:r>
          </w:p>
          <w:p w:rsidR="00B027B4" w:rsidRDefault="00B027B4">
            <w:pPr>
              <w:pStyle w:val="a3"/>
            </w:pPr>
            <w:r>
              <w:t>квартира (пользование)</w:t>
            </w:r>
          </w:p>
          <w:p w:rsidR="00B027B4" w:rsidRDefault="00B027B4">
            <w:pPr>
              <w:pStyle w:val="a3"/>
            </w:pPr>
            <w:r>
              <w:t>земельный участок (долевая собственность, 1/5 доли)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72,7</w:t>
            </w:r>
          </w:p>
          <w:p w:rsidR="00B027B4" w:rsidRDefault="00B027B4">
            <w:pPr>
              <w:pStyle w:val="a3"/>
            </w:pPr>
            <w:r>
              <w:t>79,5</w:t>
            </w:r>
          </w:p>
          <w:p w:rsidR="00B027B4" w:rsidRDefault="00B027B4">
            <w:pPr>
              <w:pStyle w:val="a3"/>
            </w:pPr>
            <w:r>
              <w:t>1500,0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26.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Сущенков</w:t>
            </w:r>
          </w:p>
          <w:p w:rsidR="00B027B4" w:rsidRDefault="00B027B4">
            <w:pPr>
              <w:pStyle w:val="a3"/>
            </w:pPr>
            <w:r>
              <w:t>Игорь</w:t>
            </w:r>
          </w:p>
          <w:p w:rsidR="00B027B4" w:rsidRDefault="00B027B4">
            <w:pPr>
              <w:pStyle w:val="a3"/>
            </w:pPr>
            <w:r>
              <w:t>Алексеевич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Главный специалист отдела экономики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98 026,14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 (совместная собственность)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61,5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легковой автомобиль «Volkswagen Tiguan»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супруга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494 042,00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 (совместная собственность)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61,5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 (совместная собственность)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61,5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27.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Артемьев</w:t>
            </w:r>
          </w:p>
          <w:p w:rsidR="00B027B4" w:rsidRDefault="00B027B4">
            <w:pPr>
              <w:pStyle w:val="a3"/>
            </w:pPr>
            <w:r>
              <w:t>Сергей</w:t>
            </w:r>
          </w:p>
          <w:p w:rsidR="00B027B4" w:rsidRDefault="00B027B4">
            <w:pPr>
              <w:pStyle w:val="a3"/>
            </w:pPr>
            <w:r>
              <w:t>Александрович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Ведущий специалист организационно-правового отдела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285 048,19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жилой дом (пользование)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  <w:p w:rsidR="00B027B4" w:rsidRDefault="00B027B4">
            <w:pPr>
              <w:pStyle w:val="a3"/>
            </w:pPr>
            <w:r>
              <w:t>квартира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66,1</w:t>
            </w:r>
          </w:p>
          <w:p w:rsidR="00B027B4" w:rsidRDefault="00B027B4">
            <w:pPr>
              <w:pStyle w:val="a3"/>
            </w:pPr>
            <w:r>
              <w:t>1984,0</w:t>
            </w:r>
          </w:p>
          <w:p w:rsidR="00B027B4" w:rsidRDefault="00B027B4">
            <w:pPr>
              <w:pStyle w:val="a3"/>
            </w:pPr>
            <w:r>
              <w:t>43,9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легковой автомобиль «</w:t>
            </w:r>
            <w:hyperlink r:id="rId11" w:history="1">
              <w:r>
                <w:rPr>
                  <w:rStyle w:val="a4"/>
                  <w:color w:val="0000FF"/>
                  <w:u w:val="single"/>
                </w:rPr>
                <w:t>ВАЗ 21099»</w:t>
              </w:r>
            </w:hyperlink>
          </w:p>
          <w:p w:rsidR="00B027B4" w:rsidRDefault="00B027B4">
            <w:pPr>
              <w:pStyle w:val="a3"/>
            </w:pPr>
            <w:r>
              <w:t>легковой автомобиль «ВАЗ 21703 LADA PRIORA»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супруга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208 124,52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жилой дом (индивидуальная собственность)</w:t>
            </w:r>
          </w:p>
          <w:p w:rsidR="00B027B4" w:rsidRDefault="00B027B4">
            <w:pPr>
              <w:pStyle w:val="a3"/>
            </w:pPr>
            <w:r>
              <w:t>земельный участок (индивидуальная собственность)</w:t>
            </w:r>
          </w:p>
          <w:p w:rsidR="00B027B4" w:rsidRDefault="00B027B4">
            <w:pPr>
              <w:pStyle w:val="a3"/>
            </w:pPr>
            <w:r>
              <w:t>квартира (общая долевая собственность, 1/3 доли)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74,5</w:t>
            </w:r>
          </w:p>
          <w:p w:rsidR="00B027B4" w:rsidRDefault="00B027B4">
            <w:pPr>
              <w:pStyle w:val="a3"/>
            </w:pPr>
            <w:r>
              <w:t>2600,0</w:t>
            </w:r>
          </w:p>
          <w:p w:rsidR="00B027B4" w:rsidRDefault="00B027B4">
            <w:pPr>
              <w:pStyle w:val="a3"/>
            </w:pPr>
            <w:r>
              <w:t>43,9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легковой автомобиль «Opel Astra»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28.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Аршукова</w:t>
            </w:r>
          </w:p>
          <w:p w:rsidR="00B027B4" w:rsidRDefault="00B027B4">
            <w:pPr>
              <w:pStyle w:val="a3"/>
            </w:pPr>
            <w:r>
              <w:t>Елена</w:t>
            </w:r>
          </w:p>
          <w:p w:rsidR="00B027B4" w:rsidRDefault="00B027B4">
            <w:pPr>
              <w:pStyle w:val="a3"/>
            </w:pPr>
            <w:r>
              <w:t>Александровна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Ведущий специалист отдела архитектуры и жилищно-коммунального хозяйства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328 944,84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 (совместная собственность)</w:t>
            </w:r>
          </w:p>
          <w:p w:rsidR="00B027B4" w:rsidRDefault="00B027B4">
            <w:pPr>
              <w:pStyle w:val="a3"/>
            </w:pPr>
            <w:r>
              <w:t>жилой дом (пользование)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38,8</w:t>
            </w:r>
          </w:p>
          <w:p w:rsidR="00B027B4" w:rsidRDefault="00B027B4">
            <w:pPr>
              <w:pStyle w:val="a3"/>
            </w:pPr>
            <w:r>
              <w:t>98,2</w:t>
            </w:r>
          </w:p>
          <w:p w:rsidR="00B027B4" w:rsidRDefault="00B027B4">
            <w:pPr>
              <w:pStyle w:val="a3"/>
            </w:pPr>
            <w:r>
              <w:t>1181,00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супруг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267 900,29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 (индивидуальная собственность)</w:t>
            </w:r>
          </w:p>
          <w:p w:rsidR="00B027B4" w:rsidRDefault="00B027B4">
            <w:pPr>
              <w:pStyle w:val="a3"/>
            </w:pPr>
            <w:r>
              <w:t>квартира (совместная собственность)</w:t>
            </w:r>
          </w:p>
          <w:p w:rsidR="00B027B4" w:rsidRDefault="00B027B4">
            <w:pPr>
              <w:pStyle w:val="a3"/>
            </w:pPr>
            <w:r>
              <w:t>земельный участок (индивидуальная собственность)</w:t>
            </w:r>
          </w:p>
          <w:p w:rsidR="00B027B4" w:rsidRDefault="00B027B4">
            <w:pPr>
              <w:pStyle w:val="a3"/>
            </w:pPr>
            <w:r>
              <w:lastRenderedPageBreak/>
              <w:t>гараж (индивидуальная собственность)</w:t>
            </w:r>
          </w:p>
          <w:p w:rsidR="00B027B4" w:rsidRDefault="00B027B4">
            <w:pPr>
              <w:pStyle w:val="a3"/>
            </w:pPr>
            <w:r>
              <w:t>жилой дом (пользование)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48,3</w:t>
            </w:r>
          </w:p>
          <w:p w:rsidR="00B027B4" w:rsidRDefault="00B027B4">
            <w:pPr>
              <w:pStyle w:val="a3"/>
            </w:pPr>
            <w:r>
              <w:t>38,8</w:t>
            </w:r>
          </w:p>
          <w:p w:rsidR="00B027B4" w:rsidRDefault="00B027B4">
            <w:pPr>
              <w:pStyle w:val="a3"/>
            </w:pPr>
            <w:r>
              <w:t>24,0</w:t>
            </w:r>
          </w:p>
          <w:p w:rsidR="00B027B4" w:rsidRDefault="00B027B4">
            <w:pPr>
              <w:pStyle w:val="a3"/>
            </w:pPr>
            <w:r>
              <w:t>24,0</w:t>
            </w:r>
          </w:p>
          <w:p w:rsidR="00B027B4" w:rsidRDefault="00B027B4">
            <w:pPr>
              <w:pStyle w:val="a3"/>
            </w:pPr>
            <w:r>
              <w:t>98,2</w:t>
            </w:r>
          </w:p>
          <w:p w:rsidR="00B027B4" w:rsidRDefault="00B027B4">
            <w:pPr>
              <w:pStyle w:val="a3"/>
            </w:pPr>
            <w:r>
              <w:lastRenderedPageBreak/>
              <w:t>1181,0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lastRenderedPageBreak/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rPr>
                <w:rStyle w:val="a4"/>
              </w:rPr>
              <w:lastRenderedPageBreak/>
              <w:t>легковой автомобиль «</w:t>
            </w:r>
            <w:hyperlink r:id="rId12" w:history="1">
              <w:r>
                <w:rPr>
                  <w:rStyle w:val="a5"/>
                  <w:b/>
                  <w:bCs/>
                </w:rPr>
                <w:t>LADA Kalina</w:t>
              </w:r>
            </w:hyperlink>
            <w:r>
              <w:rPr>
                <w:rStyle w:val="a4"/>
              </w:rPr>
              <w:t>»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4 242,73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жилой дом (пользование)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98,2</w:t>
            </w:r>
          </w:p>
          <w:p w:rsidR="00B027B4" w:rsidRDefault="00B027B4">
            <w:pPr>
              <w:pStyle w:val="a3"/>
            </w:pPr>
            <w:r>
              <w:t>1181,0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rPr>
                <w:rStyle w:val="a4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29.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Боронина</w:t>
            </w:r>
          </w:p>
          <w:p w:rsidR="00B027B4" w:rsidRDefault="00B027B4">
            <w:pPr>
              <w:pStyle w:val="a3"/>
            </w:pPr>
            <w:r>
              <w:t>Жанна</w:t>
            </w:r>
          </w:p>
          <w:p w:rsidR="00B027B4" w:rsidRDefault="00B027B4">
            <w:pPr>
              <w:pStyle w:val="a3"/>
            </w:pPr>
            <w:r>
              <w:t>Владимировна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Ведущий специалист организационно-правового отдела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483 613,92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земельный участок (совместная собственность)</w:t>
            </w:r>
          </w:p>
          <w:p w:rsidR="00B027B4" w:rsidRDefault="00B027B4">
            <w:pPr>
              <w:pStyle w:val="a3"/>
            </w:pPr>
            <w:r>
              <w:t>жилой дом (совместная собственность)</w:t>
            </w:r>
          </w:p>
          <w:p w:rsidR="00B027B4" w:rsidRDefault="00B027B4">
            <w:pPr>
              <w:pStyle w:val="a3"/>
            </w:pPr>
            <w:r>
              <w:t>квартира (пользование)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3000,0</w:t>
            </w:r>
          </w:p>
          <w:p w:rsidR="00B027B4" w:rsidRDefault="00B027B4">
            <w:pPr>
              <w:pStyle w:val="a3"/>
            </w:pPr>
            <w:r>
              <w:t>20,0</w:t>
            </w:r>
          </w:p>
          <w:p w:rsidR="00B027B4" w:rsidRDefault="00B027B4">
            <w:pPr>
              <w:pStyle w:val="a3"/>
            </w:pPr>
            <w:r>
              <w:t>59,5</w:t>
            </w:r>
          </w:p>
          <w:p w:rsidR="00B027B4" w:rsidRDefault="00B027B4">
            <w:pPr>
              <w:pStyle w:val="a3"/>
            </w:pPr>
            <w:r>
              <w:t>23,0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супруг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302 993,26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земельный участок (совместная собственность)</w:t>
            </w:r>
          </w:p>
          <w:p w:rsidR="00B027B4" w:rsidRDefault="00B027B4">
            <w:pPr>
              <w:pStyle w:val="a3"/>
            </w:pPr>
            <w:r>
              <w:t> жилой дом (совместная собственность)</w:t>
            </w:r>
          </w:p>
          <w:p w:rsidR="00B027B4" w:rsidRDefault="00B027B4">
            <w:pPr>
              <w:pStyle w:val="a3"/>
            </w:pPr>
            <w:r>
              <w:t>квартира (долевая собственность, ½ доли)</w:t>
            </w:r>
          </w:p>
          <w:p w:rsidR="00B027B4" w:rsidRDefault="00B027B4">
            <w:pPr>
              <w:pStyle w:val="a3"/>
            </w:pPr>
            <w:r>
              <w:t>квартира (пользование)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  <w:p w:rsidR="00B027B4" w:rsidRDefault="00B027B4">
            <w:pPr>
              <w:pStyle w:val="a3"/>
            </w:pPr>
            <w:r>
              <w:t>гараж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3000,0</w:t>
            </w:r>
          </w:p>
          <w:p w:rsidR="00B027B4" w:rsidRDefault="00B027B4">
            <w:pPr>
              <w:pStyle w:val="a3"/>
            </w:pPr>
            <w:r>
              <w:t>20,0</w:t>
            </w:r>
          </w:p>
          <w:p w:rsidR="00B027B4" w:rsidRDefault="00B027B4">
            <w:pPr>
              <w:pStyle w:val="a3"/>
            </w:pPr>
            <w:r>
              <w:t>30,5</w:t>
            </w:r>
          </w:p>
          <w:p w:rsidR="00B027B4" w:rsidRDefault="00B027B4">
            <w:pPr>
              <w:pStyle w:val="a3"/>
            </w:pPr>
            <w:r>
              <w:t>59,5</w:t>
            </w:r>
          </w:p>
          <w:p w:rsidR="00B027B4" w:rsidRDefault="00B027B4">
            <w:pPr>
              <w:pStyle w:val="a3"/>
            </w:pPr>
            <w:r>
              <w:t>23,0</w:t>
            </w:r>
          </w:p>
          <w:p w:rsidR="00B027B4" w:rsidRDefault="00B027B4">
            <w:pPr>
              <w:pStyle w:val="a3"/>
            </w:pPr>
            <w:r>
              <w:t>18,0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легковой автомобиль «</w:t>
            </w:r>
            <w:hyperlink r:id="rId13" w:history="1">
              <w:r>
                <w:rPr>
                  <w:rStyle w:val="a4"/>
                  <w:color w:val="0000FF"/>
                  <w:u w:val="single"/>
                </w:rPr>
                <w:t>KIA Rio»</w:t>
              </w:r>
            </w:hyperlink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lastRenderedPageBreak/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0,0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 (долевая собственность,1/2 доли)</w:t>
            </w:r>
          </w:p>
          <w:p w:rsidR="00B027B4" w:rsidRDefault="00B027B4">
            <w:pPr>
              <w:pStyle w:val="a3"/>
            </w:pPr>
            <w:r>
              <w:t>квартира (пользование)</w:t>
            </w:r>
          </w:p>
          <w:p w:rsidR="00B027B4" w:rsidRDefault="00B027B4">
            <w:pPr>
              <w:pStyle w:val="a3"/>
            </w:pPr>
            <w:r>
              <w:t>жилой дом (пользование)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30,5</w:t>
            </w:r>
          </w:p>
          <w:p w:rsidR="00B027B4" w:rsidRDefault="00B027B4">
            <w:pPr>
              <w:pStyle w:val="a3"/>
            </w:pPr>
            <w:r>
              <w:t>59,5</w:t>
            </w:r>
          </w:p>
          <w:p w:rsidR="00B027B4" w:rsidRDefault="00B027B4">
            <w:pPr>
              <w:pStyle w:val="a3"/>
            </w:pPr>
            <w:r>
              <w:t>20,0</w:t>
            </w:r>
          </w:p>
          <w:p w:rsidR="00B027B4" w:rsidRDefault="00B027B4">
            <w:pPr>
              <w:pStyle w:val="a3"/>
            </w:pPr>
            <w:r>
              <w:t>3000,0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30.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Лупекина</w:t>
            </w:r>
          </w:p>
          <w:p w:rsidR="00B027B4" w:rsidRDefault="00B027B4">
            <w:pPr>
              <w:pStyle w:val="a3"/>
            </w:pPr>
            <w:r>
              <w:t>Наталья</w:t>
            </w:r>
          </w:p>
          <w:p w:rsidR="00B027B4" w:rsidRDefault="00B027B4">
            <w:pPr>
              <w:pStyle w:val="a3"/>
            </w:pPr>
            <w:r>
              <w:t>Алексеевна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Ведущий специалист отдела по управлению муниципальным имуществом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329 650,96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земельный участок (долевая собственность, ½ доли)</w:t>
            </w:r>
          </w:p>
          <w:p w:rsidR="00B027B4" w:rsidRDefault="00B027B4">
            <w:pPr>
              <w:pStyle w:val="a3"/>
            </w:pPr>
            <w:r>
              <w:t>квартира (общая долевая собственность, ½ доли)</w:t>
            </w:r>
          </w:p>
          <w:p w:rsidR="00B027B4" w:rsidRDefault="00B027B4">
            <w:pPr>
              <w:pStyle w:val="a3"/>
            </w:pPr>
            <w:r>
              <w:t>жилой дом ½ доли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2600,0</w:t>
            </w:r>
          </w:p>
          <w:p w:rsidR="00B027B4" w:rsidRDefault="00B027B4">
            <w:pPr>
              <w:pStyle w:val="a3"/>
            </w:pPr>
            <w:r>
              <w:t>83,7</w:t>
            </w:r>
          </w:p>
          <w:p w:rsidR="00B027B4" w:rsidRDefault="00B027B4">
            <w:pPr>
              <w:pStyle w:val="a3"/>
            </w:pPr>
            <w:r>
              <w:t>152,4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31.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Солонникова</w:t>
            </w:r>
          </w:p>
          <w:p w:rsidR="00B027B4" w:rsidRDefault="00B027B4">
            <w:pPr>
              <w:pStyle w:val="a3"/>
            </w:pPr>
            <w:r>
              <w:t>Оксана</w:t>
            </w:r>
          </w:p>
          <w:p w:rsidR="00B027B4" w:rsidRDefault="00B027B4">
            <w:pPr>
              <w:pStyle w:val="a3"/>
            </w:pPr>
            <w:r>
              <w:t>Васильевна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Ведущий специалист отдела архитектуры и жилищно-коммунального хозяйства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243 192,19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земельный участок (долевая собственность, 1/2 доли)</w:t>
            </w:r>
          </w:p>
          <w:p w:rsidR="00B027B4" w:rsidRDefault="00B027B4">
            <w:pPr>
              <w:pStyle w:val="a3"/>
            </w:pPr>
            <w:r>
              <w:t>жилой дом (долевая собственность, 1/2 доли)</w:t>
            </w:r>
          </w:p>
          <w:p w:rsidR="00B027B4" w:rsidRDefault="00B027B4">
            <w:pPr>
              <w:pStyle w:val="a3"/>
            </w:pPr>
            <w:r>
              <w:t>квартира (долевая собственность, 1/5 доли)</w:t>
            </w:r>
          </w:p>
          <w:p w:rsidR="00B027B4" w:rsidRDefault="00B027B4">
            <w:pPr>
              <w:pStyle w:val="a3"/>
            </w:pPr>
            <w:r>
              <w:t>жилой дом (пользование)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511,0</w:t>
            </w:r>
          </w:p>
          <w:p w:rsidR="00B027B4" w:rsidRDefault="00B027B4">
            <w:pPr>
              <w:pStyle w:val="a3"/>
            </w:pPr>
            <w:r>
              <w:t>98,7</w:t>
            </w:r>
          </w:p>
          <w:p w:rsidR="00B027B4" w:rsidRDefault="00B027B4">
            <w:pPr>
              <w:pStyle w:val="a3"/>
            </w:pPr>
            <w:r>
              <w:t>62,7</w:t>
            </w:r>
          </w:p>
          <w:p w:rsidR="00B027B4" w:rsidRDefault="00B027B4">
            <w:pPr>
              <w:pStyle w:val="a3"/>
            </w:pPr>
            <w:r>
              <w:t>55,4</w:t>
            </w:r>
          </w:p>
          <w:p w:rsidR="00B027B4" w:rsidRDefault="00B027B4">
            <w:pPr>
              <w:pStyle w:val="a3"/>
            </w:pPr>
            <w:r>
              <w:t>2100,0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супруг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536 977,80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земельный участок (долевая собственность, 1/2 доли)</w:t>
            </w:r>
          </w:p>
          <w:p w:rsidR="00B027B4" w:rsidRDefault="00B027B4">
            <w:pPr>
              <w:pStyle w:val="a3"/>
            </w:pPr>
            <w:r>
              <w:t>жилой дом (долевая собственность, 1/2 доли)</w:t>
            </w:r>
          </w:p>
          <w:p w:rsidR="00B027B4" w:rsidRDefault="00B027B4">
            <w:pPr>
              <w:pStyle w:val="a3"/>
            </w:pPr>
            <w:r>
              <w:lastRenderedPageBreak/>
              <w:t>квартира (индивидуальная собственность)</w:t>
            </w:r>
          </w:p>
          <w:p w:rsidR="00B027B4" w:rsidRDefault="00B027B4">
            <w:pPr>
              <w:pStyle w:val="a3"/>
            </w:pPr>
            <w:r>
              <w:t>жилой дом (пользование)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511,0</w:t>
            </w:r>
          </w:p>
          <w:p w:rsidR="00B027B4" w:rsidRDefault="00B027B4">
            <w:pPr>
              <w:pStyle w:val="a3"/>
            </w:pPr>
            <w:r>
              <w:t>98,7</w:t>
            </w:r>
          </w:p>
          <w:p w:rsidR="00B027B4" w:rsidRDefault="00B027B4">
            <w:pPr>
              <w:pStyle w:val="a3"/>
            </w:pPr>
            <w:r>
              <w:t>34,3</w:t>
            </w:r>
          </w:p>
          <w:p w:rsidR="00B027B4" w:rsidRDefault="00B027B4">
            <w:pPr>
              <w:pStyle w:val="a3"/>
            </w:pPr>
            <w:r>
              <w:lastRenderedPageBreak/>
              <w:t>55,4</w:t>
            </w:r>
          </w:p>
          <w:p w:rsidR="00B027B4" w:rsidRDefault="00B027B4">
            <w:pPr>
              <w:pStyle w:val="a3"/>
            </w:pPr>
            <w:r>
              <w:t>2100,0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lastRenderedPageBreak/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легковой автомобиль «LADA Kalina»</w:t>
            </w:r>
          </w:p>
          <w:p w:rsidR="00B027B4" w:rsidRDefault="00B027B4">
            <w:pPr>
              <w:pStyle w:val="a3"/>
            </w:pPr>
            <w:r>
              <w:t>мотоцикл </w:t>
            </w:r>
            <w:r>
              <w:rPr>
                <w:rStyle w:val="a4"/>
              </w:rPr>
              <w:t>TTR 250 WY 250-3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 (долевая собственность, 1/5 доли)</w:t>
            </w:r>
          </w:p>
          <w:p w:rsidR="00B027B4" w:rsidRDefault="00B027B4">
            <w:pPr>
              <w:pStyle w:val="a3"/>
            </w:pPr>
            <w:r>
              <w:t>жилой дом (пользование)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62,7</w:t>
            </w:r>
          </w:p>
          <w:p w:rsidR="00B027B4" w:rsidRDefault="00B027B4">
            <w:pPr>
              <w:pStyle w:val="a3"/>
            </w:pPr>
            <w:r>
              <w:t>98,7</w:t>
            </w:r>
          </w:p>
          <w:p w:rsidR="00B027B4" w:rsidRDefault="00B027B4">
            <w:pPr>
              <w:pStyle w:val="a3"/>
            </w:pPr>
            <w:r>
              <w:t>511,0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жилой дом (пользование)</w:t>
            </w:r>
          </w:p>
          <w:p w:rsidR="00B027B4" w:rsidRDefault="00B027B4">
            <w:pPr>
              <w:pStyle w:val="a3"/>
            </w:pPr>
            <w:r>
              <w:t>земельный участок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55,4</w:t>
            </w:r>
          </w:p>
          <w:p w:rsidR="00B027B4" w:rsidRDefault="00B027B4">
            <w:pPr>
              <w:pStyle w:val="a3"/>
            </w:pPr>
            <w:r>
              <w:t>2100,0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32.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Федотова</w:t>
            </w:r>
          </w:p>
          <w:p w:rsidR="00B027B4" w:rsidRDefault="00B027B4">
            <w:pPr>
              <w:pStyle w:val="a3"/>
            </w:pPr>
            <w:r>
              <w:t>Нина</w:t>
            </w:r>
          </w:p>
          <w:p w:rsidR="00B027B4" w:rsidRDefault="00B027B4">
            <w:pPr>
              <w:pStyle w:val="a3"/>
            </w:pPr>
            <w:r>
              <w:t>Леонидовна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Ведущий специалист организационно-правового отдела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508 860,21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 (долевая собственность, 1/3 доли)</w:t>
            </w:r>
          </w:p>
          <w:p w:rsidR="00B027B4" w:rsidRDefault="00B027B4">
            <w:pPr>
              <w:pStyle w:val="a3"/>
            </w:pPr>
            <w:r>
              <w:t>земельный участок (индивидуальная собственность)</w:t>
            </w:r>
          </w:p>
          <w:p w:rsidR="00B027B4" w:rsidRDefault="00B027B4">
            <w:pPr>
              <w:pStyle w:val="a3"/>
            </w:pPr>
            <w:r>
              <w:t>земельный участок (индивидуальная собственность)</w:t>
            </w:r>
          </w:p>
          <w:p w:rsidR="00B027B4" w:rsidRDefault="00B027B4">
            <w:pPr>
              <w:pStyle w:val="a3"/>
            </w:pPr>
            <w:r>
              <w:t>земельный участок (индивидуальная собственность)</w:t>
            </w:r>
          </w:p>
          <w:p w:rsidR="00B027B4" w:rsidRDefault="00B027B4">
            <w:pPr>
              <w:pStyle w:val="a3"/>
            </w:pPr>
            <w:r>
              <w:t>гараж (индивидуальная собственность)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54,3</w:t>
            </w:r>
          </w:p>
          <w:p w:rsidR="00B027B4" w:rsidRDefault="00B027B4">
            <w:pPr>
              <w:pStyle w:val="a3"/>
            </w:pPr>
            <w:r>
              <w:t>24,0</w:t>
            </w:r>
          </w:p>
          <w:p w:rsidR="00B027B4" w:rsidRDefault="00B027B4">
            <w:pPr>
              <w:pStyle w:val="a3"/>
            </w:pPr>
            <w:r>
              <w:t>600,0</w:t>
            </w:r>
          </w:p>
          <w:p w:rsidR="00B027B4" w:rsidRDefault="00B027B4">
            <w:pPr>
              <w:pStyle w:val="a3"/>
            </w:pPr>
            <w:r>
              <w:t>600,0</w:t>
            </w:r>
          </w:p>
          <w:p w:rsidR="00B027B4" w:rsidRDefault="00B027B4">
            <w:pPr>
              <w:pStyle w:val="a3"/>
            </w:pPr>
            <w:r>
              <w:t>24,0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33.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Чащина</w:t>
            </w:r>
          </w:p>
          <w:p w:rsidR="00B027B4" w:rsidRDefault="00B027B4">
            <w:pPr>
              <w:pStyle w:val="a3"/>
            </w:pPr>
            <w:r>
              <w:lastRenderedPageBreak/>
              <w:t>Татьяна</w:t>
            </w:r>
          </w:p>
          <w:p w:rsidR="00B027B4" w:rsidRDefault="00B027B4">
            <w:pPr>
              <w:pStyle w:val="a3"/>
            </w:pPr>
            <w:r>
              <w:t>Александровна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 xml:space="preserve">Ведущий специалист отдела </w:t>
            </w:r>
            <w:r>
              <w:lastRenderedPageBreak/>
              <w:t>экономики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248 114,67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 (пользование)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58,4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 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0,0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 (долевая собственность, 1/3 доли)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58,4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34.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Ларина</w:t>
            </w:r>
          </w:p>
          <w:p w:rsidR="00B027B4" w:rsidRDefault="00B027B4">
            <w:pPr>
              <w:pStyle w:val="a3"/>
            </w:pPr>
            <w:r>
              <w:t>Валентина</w:t>
            </w:r>
          </w:p>
          <w:p w:rsidR="00B027B4" w:rsidRDefault="00B027B4">
            <w:pPr>
              <w:pStyle w:val="a3"/>
            </w:pPr>
            <w:r>
              <w:t>Алексеевна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Заместитель начальника отдела образования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627 573,00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земельный участок (долевая собственность, 1/3 доли)</w:t>
            </w:r>
          </w:p>
          <w:p w:rsidR="00B027B4" w:rsidRDefault="00B027B4">
            <w:pPr>
              <w:pStyle w:val="a3"/>
            </w:pPr>
            <w:r>
              <w:t>земельный участок (долевая собственность, ½ доли)</w:t>
            </w:r>
          </w:p>
          <w:p w:rsidR="00B027B4" w:rsidRDefault="00B027B4">
            <w:pPr>
              <w:pStyle w:val="a3"/>
            </w:pPr>
            <w:r>
              <w:t>жилой дом (долевая собственность, 1/3 доли)</w:t>
            </w:r>
          </w:p>
          <w:p w:rsidR="00B027B4" w:rsidRDefault="00B027B4">
            <w:pPr>
              <w:pStyle w:val="a3"/>
            </w:pPr>
            <w:r>
              <w:t>жилой дом (долевая собственность, ½ доли)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590,0</w:t>
            </w:r>
          </w:p>
          <w:p w:rsidR="00B027B4" w:rsidRDefault="00B027B4">
            <w:pPr>
              <w:pStyle w:val="a3"/>
            </w:pPr>
            <w:r>
              <w:t>814,0</w:t>
            </w:r>
          </w:p>
          <w:p w:rsidR="00B027B4" w:rsidRDefault="00B027B4">
            <w:pPr>
              <w:pStyle w:val="a3"/>
            </w:pPr>
            <w:r>
              <w:t>82,6</w:t>
            </w:r>
          </w:p>
          <w:p w:rsidR="00B027B4" w:rsidRDefault="00B027B4">
            <w:pPr>
              <w:pStyle w:val="a3"/>
            </w:pPr>
            <w:r>
              <w:t>45,7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супруг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240 173,00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земельный участок (долевая собственность, 1/3 доли)</w:t>
            </w:r>
          </w:p>
          <w:p w:rsidR="00B027B4" w:rsidRDefault="00B027B4">
            <w:pPr>
              <w:pStyle w:val="a3"/>
            </w:pPr>
            <w:r>
              <w:t>земельный участок</w:t>
            </w:r>
          </w:p>
          <w:p w:rsidR="00B027B4" w:rsidRDefault="00B027B4">
            <w:pPr>
              <w:pStyle w:val="a3"/>
            </w:pPr>
            <w:r>
              <w:t>(долевая собственность, ½ доли)</w:t>
            </w:r>
          </w:p>
          <w:p w:rsidR="00B027B4" w:rsidRDefault="00B027B4">
            <w:pPr>
              <w:pStyle w:val="a3"/>
            </w:pPr>
            <w:r>
              <w:t>жилой дом (долевая собственность, 1/3 доли)</w:t>
            </w:r>
          </w:p>
          <w:p w:rsidR="00B027B4" w:rsidRDefault="00B027B4">
            <w:pPr>
              <w:pStyle w:val="a3"/>
            </w:pPr>
            <w:r>
              <w:t>жилой дом (долевая собственность, ½ доли)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590,0</w:t>
            </w:r>
          </w:p>
          <w:p w:rsidR="00B027B4" w:rsidRDefault="00B027B4">
            <w:pPr>
              <w:pStyle w:val="a3"/>
            </w:pPr>
            <w:r>
              <w:t>814,0</w:t>
            </w:r>
          </w:p>
          <w:p w:rsidR="00B027B4" w:rsidRDefault="00B027B4">
            <w:pPr>
              <w:pStyle w:val="a3"/>
            </w:pPr>
            <w:r>
              <w:t>82,6</w:t>
            </w:r>
          </w:p>
          <w:p w:rsidR="00B027B4" w:rsidRDefault="00B027B4">
            <w:pPr>
              <w:pStyle w:val="a3"/>
            </w:pPr>
            <w:r>
              <w:t>45,7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легковой автомобиль «</w:t>
            </w:r>
            <w:hyperlink r:id="rId14" w:history="1">
              <w:r>
                <w:rPr>
                  <w:rStyle w:val="a4"/>
                  <w:color w:val="0000FF"/>
                  <w:u w:val="single"/>
                </w:rPr>
                <w:t>Daewoo Matiz»</w:t>
              </w:r>
            </w:hyperlink>
          </w:p>
          <w:p w:rsidR="00B027B4" w:rsidRDefault="00B027B4">
            <w:pPr>
              <w:pStyle w:val="a3"/>
            </w:pPr>
            <w:r>
              <w:t>легковой</w:t>
            </w:r>
          </w:p>
          <w:p w:rsidR="00B027B4" w:rsidRDefault="00B027B4">
            <w:pPr>
              <w:pStyle w:val="a3"/>
            </w:pPr>
            <w:r>
              <w:t>автомобиль «Renault Sandero»</w:t>
            </w:r>
          </w:p>
          <w:p w:rsidR="00B027B4" w:rsidRDefault="00B027B4">
            <w:pPr>
              <w:pStyle w:val="a3"/>
            </w:pPr>
            <w:r>
              <w:t>мотоцикл «Минск»</w:t>
            </w:r>
          </w:p>
          <w:p w:rsidR="00B027B4" w:rsidRDefault="00B027B4">
            <w:pPr>
              <w:pStyle w:val="a3"/>
            </w:pPr>
            <w:r>
              <w:t>мопед IQ-50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1548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rPr>
                <w:rStyle w:val="a4"/>
              </w:rPr>
              <w:t>ФИНАНСОВОЕ УПРАВЛЕНИЕ АДМИНИСТРАЦИИ ТРУБЧЕВСКОГО МУНИЦИПАЛЬНОГО РАЙОНА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35.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Сидорова</w:t>
            </w:r>
          </w:p>
          <w:p w:rsidR="00B027B4" w:rsidRDefault="00B027B4">
            <w:pPr>
              <w:pStyle w:val="a3"/>
            </w:pPr>
            <w:r>
              <w:t>Светлана</w:t>
            </w:r>
          </w:p>
          <w:p w:rsidR="00B027B4" w:rsidRDefault="00B027B4">
            <w:pPr>
              <w:pStyle w:val="a3"/>
            </w:pPr>
            <w:r>
              <w:lastRenderedPageBreak/>
              <w:t>Ивановна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 xml:space="preserve">Заместитель начальника финансового управления, </w:t>
            </w:r>
            <w:r>
              <w:lastRenderedPageBreak/>
              <w:t>начальник бюджетного отдела финансового управления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604 143,97</w:t>
            </w:r>
          </w:p>
        </w:tc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 (индивидуальная 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43,6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супруг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711 516,00</w:t>
            </w:r>
          </w:p>
        </w:tc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жилой дом (индивидуальная собственность)</w:t>
            </w:r>
          </w:p>
          <w:p w:rsidR="00B027B4" w:rsidRDefault="00B027B4">
            <w:pPr>
              <w:pStyle w:val="a3"/>
            </w:pPr>
            <w:r>
              <w:t>земельный участок (индивидуальная собственность)</w:t>
            </w:r>
          </w:p>
          <w:p w:rsidR="00B027B4" w:rsidRDefault="00B027B4">
            <w:pPr>
              <w:pStyle w:val="a3"/>
            </w:pPr>
            <w:r>
              <w:t>земельный участок (индивидуальная собственность)</w:t>
            </w:r>
          </w:p>
          <w:p w:rsidR="00B027B4" w:rsidRDefault="00B027B4">
            <w:pPr>
              <w:pStyle w:val="a3"/>
            </w:pPr>
            <w:r>
              <w:t>земельный участок (индивидуальная собственность)</w:t>
            </w:r>
          </w:p>
          <w:p w:rsidR="00B027B4" w:rsidRDefault="00B027B4">
            <w:pPr>
              <w:pStyle w:val="a3"/>
            </w:pPr>
            <w:r>
              <w:t>земельный участок (индивидуальная собственность)</w:t>
            </w:r>
          </w:p>
          <w:p w:rsidR="00B027B4" w:rsidRDefault="00B027B4">
            <w:pPr>
              <w:pStyle w:val="a3"/>
            </w:pPr>
            <w:r>
              <w:t>хозяйственное помещение 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145,0</w:t>
            </w:r>
          </w:p>
          <w:p w:rsidR="00B027B4" w:rsidRDefault="00B027B4">
            <w:pPr>
              <w:pStyle w:val="a3"/>
            </w:pPr>
            <w:r>
              <w:t>1944,0</w:t>
            </w:r>
          </w:p>
          <w:p w:rsidR="00B027B4" w:rsidRDefault="00B027B4">
            <w:pPr>
              <w:pStyle w:val="a3"/>
            </w:pPr>
            <w:r>
              <w:t>7674,0</w:t>
            </w:r>
          </w:p>
          <w:p w:rsidR="00B027B4" w:rsidRDefault="00B027B4">
            <w:pPr>
              <w:pStyle w:val="a3"/>
            </w:pPr>
            <w:r>
              <w:t>2700,0</w:t>
            </w:r>
          </w:p>
          <w:p w:rsidR="00B027B4" w:rsidRDefault="00B027B4">
            <w:pPr>
              <w:pStyle w:val="a3"/>
            </w:pPr>
            <w:r>
              <w:t>3000,0</w:t>
            </w:r>
          </w:p>
          <w:p w:rsidR="00B027B4" w:rsidRDefault="00B027B4">
            <w:pPr>
              <w:pStyle w:val="a3"/>
            </w:pPr>
            <w:r>
              <w:t>1015,2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Pr="00B027B4" w:rsidRDefault="00B027B4">
            <w:pPr>
              <w:pStyle w:val="a3"/>
              <w:rPr>
                <w:lang w:val="en-US"/>
              </w:rPr>
            </w:pPr>
            <w:r>
              <w:t>легковой</w:t>
            </w:r>
          </w:p>
          <w:p w:rsidR="00B027B4" w:rsidRPr="00B027B4" w:rsidRDefault="00B027B4">
            <w:pPr>
              <w:pStyle w:val="a3"/>
              <w:rPr>
                <w:lang w:val="en-US"/>
              </w:rPr>
            </w:pPr>
            <w:r>
              <w:t>автомобиль</w:t>
            </w:r>
            <w:r w:rsidRPr="00B027B4">
              <w:rPr>
                <w:lang w:val="en-US"/>
              </w:rPr>
              <w:t xml:space="preserve"> «Volkswagen Transporter T4»</w:t>
            </w:r>
          </w:p>
          <w:p w:rsidR="00B027B4" w:rsidRDefault="00B027B4">
            <w:pPr>
              <w:pStyle w:val="a3"/>
            </w:pPr>
            <w:r>
              <w:t>легковой автомобиль   УАЗ-469</w:t>
            </w:r>
          </w:p>
          <w:p w:rsidR="00B027B4" w:rsidRDefault="00B027B4">
            <w:pPr>
              <w:pStyle w:val="a3"/>
            </w:pPr>
            <w:r>
              <w:t>трактор МТЗ-82</w:t>
            </w:r>
          </w:p>
          <w:p w:rsidR="00B027B4" w:rsidRDefault="00B027B4">
            <w:pPr>
              <w:pStyle w:val="a3"/>
            </w:pPr>
            <w:r>
              <w:t>автомобиль ГАЗ 3309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36.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Бунакова </w:t>
            </w:r>
          </w:p>
          <w:p w:rsidR="00B027B4" w:rsidRDefault="00B027B4">
            <w:pPr>
              <w:pStyle w:val="a3"/>
            </w:pPr>
            <w:r>
              <w:t>Любовь</w:t>
            </w:r>
          </w:p>
          <w:p w:rsidR="00B027B4" w:rsidRDefault="00B027B4">
            <w:pPr>
              <w:pStyle w:val="a3"/>
            </w:pPr>
            <w:r>
              <w:t>Александровна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 xml:space="preserve">Заместитель начальника бюджетного отдела финансового управления администрации Трубчевского </w:t>
            </w:r>
            <w:r>
              <w:lastRenderedPageBreak/>
              <w:t>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539 827,83</w:t>
            </w:r>
          </w:p>
        </w:tc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земельный участок (индивидуальная собственность)</w:t>
            </w:r>
          </w:p>
          <w:p w:rsidR="00B027B4" w:rsidRDefault="00B027B4">
            <w:pPr>
              <w:pStyle w:val="a3"/>
            </w:pPr>
            <w:r>
              <w:t> квартира (индивидуальная собственность)</w:t>
            </w:r>
          </w:p>
          <w:p w:rsidR="00B027B4" w:rsidRDefault="00B027B4">
            <w:pPr>
              <w:pStyle w:val="a3"/>
            </w:pPr>
            <w:r>
              <w:t>квартира (пользование)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800,0</w:t>
            </w:r>
          </w:p>
          <w:p w:rsidR="00B027B4" w:rsidRDefault="00B027B4">
            <w:pPr>
              <w:pStyle w:val="a3"/>
            </w:pPr>
            <w:r>
              <w:t>31,2</w:t>
            </w:r>
          </w:p>
          <w:p w:rsidR="00B027B4" w:rsidRDefault="00B027B4">
            <w:pPr>
              <w:pStyle w:val="a3"/>
            </w:pPr>
            <w:r>
              <w:t>48,5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супруг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502 536,90</w:t>
            </w:r>
          </w:p>
        </w:tc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 (индивидуальная собственность)</w:t>
            </w:r>
          </w:p>
          <w:p w:rsidR="00B027B4" w:rsidRDefault="00B027B4">
            <w:pPr>
              <w:pStyle w:val="a3"/>
            </w:pPr>
            <w:r>
              <w:t>гараж</w:t>
            </w:r>
          </w:p>
          <w:p w:rsidR="00B027B4" w:rsidRDefault="00B027B4">
            <w:pPr>
              <w:pStyle w:val="a3"/>
            </w:pPr>
            <w:r>
              <w:t>(индивидуальная собственность)</w:t>
            </w:r>
          </w:p>
          <w:p w:rsidR="00B027B4" w:rsidRDefault="00B027B4">
            <w:pPr>
              <w:pStyle w:val="a3"/>
            </w:pPr>
            <w:r>
              <w:t>земельный участок 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48,5</w:t>
            </w:r>
          </w:p>
          <w:p w:rsidR="00B027B4" w:rsidRDefault="00B027B4">
            <w:pPr>
              <w:pStyle w:val="a3"/>
            </w:pPr>
            <w:r>
              <w:t>24,0</w:t>
            </w:r>
          </w:p>
          <w:p w:rsidR="00B027B4" w:rsidRDefault="00B027B4">
            <w:pPr>
              <w:pStyle w:val="a3"/>
            </w:pPr>
            <w:r>
              <w:t>26,0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легковой</w:t>
            </w:r>
          </w:p>
          <w:p w:rsidR="00B027B4" w:rsidRDefault="00B027B4">
            <w:pPr>
              <w:pStyle w:val="a3"/>
            </w:pPr>
            <w:r>
              <w:t>автомобиль «Volkswagen Tiguan»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37.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Морозова</w:t>
            </w:r>
          </w:p>
          <w:p w:rsidR="00B027B4" w:rsidRDefault="00B027B4">
            <w:pPr>
              <w:pStyle w:val="a3"/>
            </w:pPr>
            <w:r>
              <w:t>Анна</w:t>
            </w:r>
          </w:p>
          <w:p w:rsidR="00B027B4" w:rsidRDefault="00B027B4">
            <w:pPr>
              <w:pStyle w:val="a3"/>
            </w:pPr>
            <w:r>
              <w:t>Николаевна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Начальник отдела доходов и отраслевого финансирования финансового управления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709 450,04</w:t>
            </w:r>
          </w:p>
        </w:tc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 жилой дом (индивидуальная собственность)</w:t>
            </w:r>
          </w:p>
          <w:p w:rsidR="00B027B4" w:rsidRDefault="00B027B4">
            <w:pPr>
              <w:pStyle w:val="a3"/>
            </w:pPr>
            <w:r>
              <w:t>земельный участок (индивидуальная собственность)</w:t>
            </w:r>
          </w:p>
          <w:p w:rsidR="00B027B4" w:rsidRDefault="00B027B4">
            <w:pPr>
              <w:pStyle w:val="a3"/>
            </w:pPr>
            <w:r>
              <w:t>квартира 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73,6</w:t>
            </w:r>
          </w:p>
          <w:p w:rsidR="00B027B4" w:rsidRDefault="00B027B4">
            <w:pPr>
              <w:pStyle w:val="a3"/>
            </w:pPr>
            <w:r>
              <w:t>534,0</w:t>
            </w:r>
          </w:p>
          <w:p w:rsidR="00B027B4" w:rsidRDefault="00B027B4">
            <w:pPr>
              <w:pStyle w:val="a3"/>
            </w:pPr>
            <w:r>
              <w:t>29,8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38.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Павлюкова</w:t>
            </w:r>
          </w:p>
          <w:p w:rsidR="00B027B4" w:rsidRDefault="00B027B4">
            <w:pPr>
              <w:pStyle w:val="a3"/>
            </w:pPr>
            <w:r>
              <w:t>Юлия</w:t>
            </w:r>
          </w:p>
          <w:p w:rsidR="00B027B4" w:rsidRDefault="00B027B4">
            <w:pPr>
              <w:pStyle w:val="a3"/>
            </w:pPr>
            <w:r>
              <w:t>Николаевна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Начальник отдела учета и отчетности финансового управления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345 416,33</w:t>
            </w:r>
          </w:p>
        </w:tc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жилой дом (долевая собственность, ¼ доли)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81,0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39.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Аношкина</w:t>
            </w:r>
          </w:p>
          <w:p w:rsidR="00B027B4" w:rsidRDefault="00B027B4">
            <w:pPr>
              <w:pStyle w:val="a3"/>
            </w:pPr>
            <w:r>
              <w:t>Юлия</w:t>
            </w:r>
          </w:p>
          <w:p w:rsidR="00B027B4" w:rsidRDefault="00B027B4">
            <w:pPr>
              <w:pStyle w:val="a3"/>
            </w:pPr>
            <w:r>
              <w:t>Владимировна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 xml:space="preserve">Главный специалист финансового управления администрации Трубчевского муниципального </w:t>
            </w:r>
            <w:r>
              <w:lastRenderedPageBreak/>
              <w:t>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367 161,29</w:t>
            </w:r>
          </w:p>
        </w:tc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</w:t>
            </w:r>
          </w:p>
          <w:p w:rsidR="00B027B4" w:rsidRDefault="00B027B4">
            <w:pPr>
              <w:pStyle w:val="a3"/>
            </w:pPr>
            <w:r>
              <w:t>(совместная собственность)</w:t>
            </w:r>
          </w:p>
          <w:p w:rsidR="00B027B4" w:rsidRDefault="00B027B4">
            <w:pPr>
              <w:pStyle w:val="a3"/>
            </w:pPr>
            <w:r>
              <w:t>квартира</w:t>
            </w:r>
          </w:p>
          <w:p w:rsidR="00B027B4" w:rsidRDefault="00B027B4">
            <w:pPr>
              <w:pStyle w:val="a3"/>
            </w:pPr>
            <w:r>
              <w:lastRenderedPageBreak/>
              <w:t>(долевая собственность)</w:t>
            </w:r>
          </w:p>
          <w:p w:rsidR="00B027B4" w:rsidRDefault="00B027B4">
            <w:pPr>
              <w:pStyle w:val="a3"/>
            </w:pPr>
            <w:r>
              <w:t>жилой дом</w:t>
            </w:r>
          </w:p>
          <w:p w:rsidR="00B027B4" w:rsidRDefault="00B027B4">
            <w:pPr>
              <w:pStyle w:val="a3"/>
            </w:pPr>
            <w:r>
              <w:t>(пользование)</w:t>
            </w:r>
          </w:p>
          <w:p w:rsidR="00B027B4" w:rsidRDefault="00B027B4">
            <w:pPr>
              <w:pStyle w:val="a3"/>
            </w:pPr>
            <w:r>
              <w:t>земельный участок</w:t>
            </w:r>
          </w:p>
          <w:p w:rsidR="00B027B4" w:rsidRDefault="00B027B4">
            <w:pPr>
              <w:pStyle w:val="a3"/>
            </w:pPr>
            <w:r>
              <w:t>(пользование)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41,7</w:t>
            </w:r>
          </w:p>
          <w:p w:rsidR="00B027B4" w:rsidRDefault="00B027B4">
            <w:pPr>
              <w:pStyle w:val="a3"/>
            </w:pPr>
            <w:r>
              <w:t>42,6</w:t>
            </w:r>
          </w:p>
          <w:p w:rsidR="00B027B4" w:rsidRDefault="00B027B4">
            <w:pPr>
              <w:pStyle w:val="a3"/>
            </w:pPr>
            <w:r>
              <w:t>71,0</w:t>
            </w:r>
          </w:p>
          <w:p w:rsidR="00B027B4" w:rsidRDefault="00B027B4">
            <w:pPr>
              <w:pStyle w:val="a3"/>
            </w:pPr>
            <w:r>
              <w:t>3100,0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легковой</w:t>
            </w:r>
          </w:p>
          <w:p w:rsidR="00B027B4" w:rsidRDefault="00B027B4">
            <w:pPr>
              <w:pStyle w:val="a3"/>
            </w:pPr>
            <w:r>
              <w:t>автомобиль Kia Rio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супруг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593 464,14</w:t>
            </w:r>
          </w:p>
        </w:tc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</w:t>
            </w:r>
          </w:p>
          <w:p w:rsidR="00B027B4" w:rsidRDefault="00B027B4">
            <w:pPr>
              <w:pStyle w:val="a3"/>
            </w:pPr>
            <w:r>
              <w:t>(совместная собственность)</w:t>
            </w:r>
          </w:p>
          <w:p w:rsidR="00B027B4" w:rsidRDefault="00B027B4">
            <w:pPr>
              <w:pStyle w:val="a3"/>
            </w:pPr>
            <w:r>
              <w:t>жилой дом</w:t>
            </w:r>
          </w:p>
          <w:p w:rsidR="00B027B4" w:rsidRDefault="00B027B4">
            <w:pPr>
              <w:pStyle w:val="a3"/>
            </w:pPr>
            <w:r>
              <w:t>(пользование)</w:t>
            </w:r>
          </w:p>
          <w:p w:rsidR="00B027B4" w:rsidRDefault="00B027B4">
            <w:pPr>
              <w:pStyle w:val="a3"/>
            </w:pPr>
            <w:r>
              <w:t>земельный участок</w:t>
            </w:r>
          </w:p>
          <w:p w:rsidR="00B027B4" w:rsidRDefault="00B027B4">
            <w:pPr>
              <w:pStyle w:val="a3"/>
            </w:pPr>
            <w:r>
              <w:t>(пользование)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41,7</w:t>
            </w:r>
          </w:p>
          <w:p w:rsidR="00B027B4" w:rsidRDefault="00B027B4">
            <w:pPr>
              <w:pStyle w:val="a3"/>
            </w:pPr>
            <w:r>
              <w:t>79,7</w:t>
            </w:r>
          </w:p>
          <w:p w:rsidR="00B027B4" w:rsidRDefault="00B027B4">
            <w:pPr>
              <w:pStyle w:val="a3"/>
            </w:pPr>
            <w:r>
              <w:t>1239,0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легковой</w:t>
            </w:r>
          </w:p>
          <w:p w:rsidR="00B027B4" w:rsidRDefault="00B027B4">
            <w:pPr>
              <w:pStyle w:val="a3"/>
            </w:pPr>
            <w:r>
              <w:t>автомобиль   «</w:t>
            </w:r>
            <w:hyperlink r:id="rId15" w:history="1">
              <w:r>
                <w:rPr>
                  <w:rStyle w:val="a4"/>
                  <w:color w:val="0000FF"/>
                  <w:u w:val="single"/>
                </w:rPr>
                <w:t>УАЗ 469Б»</w:t>
              </w:r>
            </w:hyperlink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0,0</w:t>
            </w:r>
          </w:p>
        </w:tc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жилой дом</w:t>
            </w:r>
          </w:p>
          <w:p w:rsidR="00B027B4" w:rsidRDefault="00B027B4">
            <w:pPr>
              <w:pStyle w:val="a3"/>
            </w:pPr>
            <w:r>
              <w:t>(пользование)</w:t>
            </w:r>
          </w:p>
          <w:p w:rsidR="00B027B4" w:rsidRDefault="00B027B4">
            <w:pPr>
              <w:pStyle w:val="a3"/>
            </w:pPr>
            <w:r>
              <w:t>земельный участок</w:t>
            </w:r>
          </w:p>
          <w:p w:rsidR="00B027B4" w:rsidRDefault="00B027B4">
            <w:pPr>
              <w:pStyle w:val="a3"/>
            </w:pPr>
            <w:r>
              <w:t>(пользование)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71,0</w:t>
            </w:r>
          </w:p>
          <w:p w:rsidR="00B027B4" w:rsidRDefault="00B027B4">
            <w:pPr>
              <w:pStyle w:val="a3"/>
            </w:pPr>
            <w:r>
              <w:t>3100,0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40.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Грекова</w:t>
            </w:r>
          </w:p>
          <w:p w:rsidR="00B027B4" w:rsidRDefault="00B027B4">
            <w:pPr>
              <w:pStyle w:val="a3"/>
            </w:pPr>
            <w:r>
              <w:t>Антонина</w:t>
            </w:r>
          </w:p>
          <w:p w:rsidR="00B027B4" w:rsidRDefault="00B027B4">
            <w:pPr>
              <w:pStyle w:val="a3"/>
            </w:pPr>
            <w:r>
              <w:t>Ивановна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Главный специалист финансового управления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656 482,55</w:t>
            </w:r>
          </w:p>
        </w:tc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жилой дом (долевая собственность, ½ доли)</w:t>
            </w:r>
          </w:p>
          <w:p w:rsidR="00B027B4" w:rsidRDefault="00B027B4">
            <w:pPr>
              <w:pStyle w:val="a3"/>
            </w:pPr>
            <w:r>
              <w:t>квартира (индивидуальная собственность)</w:t>
            </w:r>
          </w:p>
          <w:p w:rsidR="00B027B4" w:rsidRDefault="00B027B4">
            <w:pPr>
              <w:pStyle w:val="a3"/>
            </w:pPr>
            <w:r>
              <w:t>земельный участок (индивидуальная собственность)</w:t>
            </w:r>
          </w:p>
          <w:p w:rsidR="00B027B4" w:rsidRDefault="00B027B4">
            <w:pPr>
              <w:pStyle w:val="a3"/>
            </w:pPr>
            <w:r>
              <w:lastRenderedPageBreak/>
              <w:t>земельный участок (долевая собственность, ½ доли)</w:t>
            </w:r>
          </w:p>
          <w:p w:rsidR="00B027B4" w:rsidRDefault="00B027B4">
            <w:pPr>
              <w:pStyle w:val="a3"/>
            </w:pPr>
            <w:r>
              <w:t>гараж</w:t>
            </w:r>
          </w:p>
          <w:p w:rsidR="00B027B4" w:rsidRDefault="00B027B4">
            <w:pPr>
              <w:pStyle w:val="a3"/>
            </w:pPr>
            <w:r>
              <w:t>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80,7</w:t>
            </w:r>
          </w:p>
          <w:p w:rsidR="00B027B4" w:rsidRDefault="00B027B4">
            <w:pPr>
              <w:pStyle w:val="a3"/>
            </w:pPr>
            <w:r>
              <w:t>40,3</w:t>
            </w:r>
          </w:p>
          <w:p w:rsidR="00B027B4" w:rsidRDefault="00B027B4">
            <w:pPr>
              <w:pStyle w:val="a3"/>
            </w:pPr>
            <w:r>
              <w:t>25,0</w:t>
            </w:r>
          </w:p>
          <w:p w:rsidR="00B027B4" w:rsidRDefault="00B027B4">
            <w:pPr>
              <w:pStyle w:val="a3"/>
            </w:pPr>
            <w:r>
              <w:t>600,0</w:t>
            </w:r>
          </w:p>
          <w:p w:rsidR="00B027B4" w:rsidRDefault="00B027B4">
            <w:pPr>
              <w:pStyle w:val="a3"/>
            </w:pPr>
            <w:r>
              <w:t>25,0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41.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Каплунов</w:t>
            </w:r>
          </w:p>
          <w:p w:rsidR="00B027B4" w:rsidRDefault="00B027B4">
            <w:pPr>
              <w:pStyle w:val="a3"/>
            </w:pPr>
            <w:r>
              <w:t>Павел</w:t>
            </w:r>
          </w:p>
          <w:p w:rsidR="00B027B4" w:rsidRDefault="00B027B4">
            <w:pPr>
              <w:pStyle w:val="a3"/>
            </w:pPr>
            <w:r>
              <w:t>Валентинович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 Главный специалист финансового управления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429 013,13</w:t>
            </w:r>
          </w:p>
        </w:tc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58,7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42.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Буренкова</w:t>
            </w:r>
          </w:p>
          <w:p w:rsidR="00B027B4" w:rsidRDefault="00B027B4">
            <w:pPr>
              <w:pStyle w:val="a3"/>
            </w:pPr>
            <w:r>
              <w:t>Ольга</w:t>
            </w:r>
          </w:p>
          <w:p w:rsidR="00B027B4" w:rsidRDefault="00B027B4">
            <w:pPr>
              <w:pStyle w:val="a3"/>
            </w:pPr>
            <w:r>
              <w:t>Николаевна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Ведущий специалист финансового управления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334 781,10</w:t>
            </w:r>
          </w:p>
        </w:tc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жилой дом</w:t>
            </w:r>
          </w:p>
          <w:p w:rsidR="00B027B4" w:rsidRDefault="00B027B4">
            <w:pPr>
              <w:pStyle w:val="a3"/>
            </w:pPr>
            <w:r>
              <w:t>(пользование)</w:t>
            </w:r>
          </w:p>
          <w:p w:rsidR="00B027B4" w:rsidRDefault="00B027B4">
            <w:pPr>
              <w:pStyle w:val="a3"/>
            </w:pPr>
            <w:r>
              <w:t>земельный участок (общая долевая собственность, ¼ доли)</w:t>
            </w:r>
          </w:p>
          <w:p w:rsidR="00B027B4" w:rsidRDefault="00B027B4">
            <w:pPr>
              <w:pStyle w:val="a3"/>
            </w:pPr>
            <w:r>
              <w:t>жилой дом (общая долевая собственность, ¼ доли)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32,0</w:t>
            </w:r>
          </w:p>
          <w:p w:rsidR="00B027B4" w:rsidRDefault="00B027B4">
            <w:pPr>
              <w:pStyle w:val="a3"/>
            </w:pPr>
            <w:r>
              <w:t>624,0</w:t>
            </w:r>
          </w:p>
          <w:p w:rsidR="00B027B4" w:rsidRDefault="00B027B4">
            <w:pPr>
              <w:pStyle w:val="a3"/>
            </w:pPr>
            <w:r>
              <w:t>57,7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супруг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447 479,44</w:t>
            </w:r>
          </w:p>
        </w:tc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жилой дом</w:t>
            </w:r>
          </w:p>
          <w:p w:rsidR="00B027B4" w:rsidRDefault="00B027B4">
            <w:pPr>
              <w:pStyle w:val="a3"/>
            </w:pPr>
            <w:r>
              <w:t>(пользование)</w:t>
            </w:r>
          </w:p>
          <w:p w:rsidR="00B027B4" w:rsidRDefault="00B027B4">
            <w:pPr>
              <w:pStyle w:val="a3"/>
            </w:pPr>
            <w:r>
              <w:t>гараж</w:t>
            </w:r>
          </w:p>
          <w:p w:rsidR="00B027B4" w:rsidRDefault="00B027B4">
            <w:pPr>
              <w:pStyle w:val="a3"/>
            </w:pPr>
            <w:r>
              <w:t>(индивидуальная собственность)</w:t>
            </w:r>
          </w:p>
          <w:p w:rsidR="00B027B4" w:rsidRDefault="00B027B4">
            <w:pPr>
              <w:pStyle w:val="a3"/>
            </w:pPr>
            <w:r>
              <w:t>земельный участок</w:t>
            </w:r>
          </w:p>
          <w:p w:rsidR="00B027B4" w:rsidRDefault="00B027B4">
            <w:pPr>
              <w:pStyle w:val="a3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  <w:p w:rsidR="00B027B4" w:rsidRDefault="00B027B4">
            <w:pPr>
              <w:pStyle w:val="a3"/>
            </w:pPr>
            <w:r>
              <w:t>земельный участок (общая долевая собственность, ¼ доли)</w:t>
            </w:r>
          </w:p>
          <w:p w:rsidR="00B027B4" w:rsidRDefault="00B027B4">
            <w:pPr>
              <w:pStyle w:val="a3"/>
            </w:pPr>
            <w:r>
              <w:t>жилой дом (общая долевая собственность, ¼ доли)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32,0</w:t>
            </w:r>
          </w:p>
          <w:p w:rsidR="00B027B4" w:rsidRDefault="00B027B4">
            <w:pPr>
              <w:pStyle w:val="a3"/>
            </w:pPr>
            <w:r>
              <w:t>25,0</w:t>
            </w:r>
          </w:p>
          <w:p w:rsidR="00B027B4" w:rsidRDefault="00B027B4">
            <w:pPr>
              <w:pStyle w:val="a3"/>
            </w:pPr>
            <w:r>
              <w:t>25,0</w:t>
            </w:r>
          </w:p>
          <w:p w:rsidR="00B027B4" w:rsidRDefault="00B027B4">
            <w:pPr>
              <w:pStyle w:val="a3"/>
            </w:pPr>
            <w:r>
              <w:t>624,0</w:t>
            </w:r>
          </w:p>
          <w:p w:rsidR="00B027B4" w:rsidRDefault="00B027B4">
            <w:pPr>
              <w:pStyle w:val="a3"/>
            </w:pPr>
            <w:r>
              <w:t>57,7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легковой автомобиль  «</w:t>
            </w:r>
            <w:hyperlink r:id="rId16" w:history="1">
              <w:r>
                <w:rPr>
                  <w:rStyle w:val="a4"/>
                  <w:color w:val="0000FF"/>
                  <w:u w:val="single"/>
                </w:rPr>
                <w:t>Chevrolet Niva»</w:t>
              </w:r>
            </w:hyperlink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0,0</w:t>
            </w:r>
          </w:p>
        </w:tc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жилой дом</w:t>
            </w:r>
          </w:p>
          <w:p w:rsidR="00B027B4" w:rsidRDefault="00B027B4">
            <w:pPr>
              <w:pStyle w:val="a3"/>
            </w:pPr>
            <w:r>
              <w:t>(пользование)</w:t>
            </w:r>
          </w:p>
          <w:p w:rsidR="00B027B4" w:rsidRDefault="00B027B4">
            <w:pPr>
              <w:pStyle w:val="a3"/>
            </w:pPr>
            <w:r>
              <w:t>земельный участок (общая долевая собственность, ¼ доли)</w:t>
            </w:r>
          </w:p>
          <w:p w:rsidR="00B027B4" w:rsidRDefault="00B027B4">
            <w:pPr>
              <w:pStyle w:val="a3"/>
            </w:pPr>
            <w:r>
              <w:t>жилой дом (общая долевая собственность, ¼ доли)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32,0</w:t>
            </w:r>
          </w:p>
          <w:p w:rsidR="00B027B4" w:rsidRDefault="00B027B4">
            <w:pPr>
              <w:pStyle w:val="a3"/>
            </w:pPr>
            <w:r>
              <w:t>624,0</w:t>
            </w:r>
          </w:p>
          <w:p w:rsidR="00B027B4" w:rsidRDefault="00B027B4">
            <w:pPr>
              <w:pStyle w:val="a3"/>
            </w:pPr>
            <w:r>
              <w:t>57,7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43.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Кадушкина</w:t>
            </w:r>
          </w:p>
          <w:p w:rsidR="00B027B4" w:rsidRDefault="00B027B4">
            <w:pPr>
              <w:pStyle w:val="a3"/>
            </w:pPr>
            <w:r>
              <w:t>Татьяна</w:t>
            </w:r>
          </w:p>
          <w:p w:rsidR="00B027B4" w:rsidRDefault="00B027B4">
            <w:pPr>
              <w:pStyle w:val="a3"/>
            </w:pPr>
            <w:r>
              <w:t>Михайловна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Ведущий специалист финансового управления администрации Трубчевского 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308 874,04</w:t>
            </w:r>
          </w:p>
        </w:tc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жилой дом</w:t>
            </w:r>
          </w:p>
          <w:p w:rsidR="00B027B4" w:rsidRDefault="00B027B4">
            <w:pPr>
              <w:pStyle w:val="a3"/>
            </w:pPr>
            <w:r>
              <w:t>(пользование)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67,0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супруг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462 968,34</w:t>
            </w:r>
          </w:p>
        </w:tc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жилой дом</w:t>
            </w:r>
          </w:p>
          <w:p w:rsidR="00B027B4" w:rsidRDefault="00B027B4">
            <w:pPr>
              <w:pStyle w:val="a3"/>
            </w:pPr>
            <w:r>
              <w:t>(пользование)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67,0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легковой автомобиль  «</w:t>
            </w:r>
            <w:hyperlink r:id="rId17" w:history="1">
              <w:r>
                <w:rPr>
                  <w:rStyle w:val="a4"/>
                  <w:color w:val="0000FF"/>
                  <w:u w:val="single"/>
                </w:rPr>
                <w:t>Chevrolet Niva»</w:t>
              </w:r>
            </w:hyperlink>
          </w:p>
          <w:p w:rsidR="00B027B4" w:rsidRDefault="00B027B4">
            <w:pPr>
              <w:pStyle w:val="a3"/>
            </w:pPr>
            <w:r>
              <w:t>прицеп Korida-Tech 050 100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44.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Фещенко</w:t>
            </w:r>
          </w:p>
          <w:p w:rsidR="00B027B4" w:rsidRDefault="00B027B4">
            <w:pPr>
              <w:pStyle w:val="a3"/>
            </w:pPr>
            <w:r>
              <w:t>Диана</w:t>
            </w:r>
          </w:p>
          <w:p w:rsidR="00B027B4" w:rsidRDefault="00B027B4">
            <w:pPr>
              <w:pStyle w:val="a3"/>
            </w:pPr>
            <w:r>
              <w:t>Владимировна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 xml:space="preserve">Ведущий специалист финансового управления администрации Трубчевского </w:t>
            </w:r>
            <w:r>
              <w:lastRenderedPageBreak/>
              <w:t>муниципального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lastRenderedPageBreak/>
              <w:t>449 173,87</w:t>
            </w:r>
          </w:p>
        </w:tc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 (пользование)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56,7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супруг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487 543,18</w:t>
            </w:r>
          </w:p>
        </w:tc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 (индивидуальная собственность)</w:t>
            </w:r>
          </w:p>
          <w:p w:rsidR="00B027B4" w:rsidRDefault="00B027B4">
            <w:pPr>
              <w:pStyle w:val="a3"/>
            </w:pPr>
            <w:r>
              <w:t>земельный участок</w:t>
            </w:r>
          </w:p>
          <w:p w:rsidR="00B027B4" w:rsidRDefault="00B027B4">
            <w:pPr>
              <w:pStyle w:val="a3"/>
            </w:pPr>
            <w:r>
              <w:t>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56,7</w:t>
            </w:r>
          </w:p>
          <w:p w:rsidR="00B027B4" w:rsidRDefault="00B027B4">
            <w:pPr>
              <w:pStyle w:val="a3"/>
            </w:pPr>
            <w:r>
              <w:t>598,0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  <w:tr w:rsidR="00B027B4" w:rsidTr="00B027B4">
        <w:trPr>
          <w:tblCellSpacing w:w="15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0,0</w:t>
            </w:r>
          </w:p>
        </w:tc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квартира (пользование)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56,7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Россия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7B4" w:rsidRDefault="00B027B4">
            <w:pPr>
              <w:pStyle w:val="a3"/>
            </w:pPr>
            <w:r>
              <w:t>нет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027B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867FF-B72A-4B6D-8C0F-26F7639F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027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5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2&amp;cad=rja&amp;uact=8&amp;ved=0ahUKEwjI0r344eDTAhUFG5oKHYmFCeAQFggoMAE&amp;url=http%3A%2F%2Fvolkswagen.drom.ru%2Fgolf%2F&amp;usg=AFQjCNEzJ9gSUIcABjvWRKvNhOkYRrm8FQ&amp;sig2=LUw0OgjssJI-czujqaSKrA" TargetMode="External"/><Relationship Id="rId13" Type="http://schemas.openxmlformats.org/officeDocument/2006/relationships/hyperlink" Target="http://autorating.ru/test-drive/mm/03.11.2008-skoda-octavia-tour-1.8t-wkr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ru/url?sa=t&amp;rct=j&amp;q=&amp;esrc=s&amp;source=web&amp;cd=3&amp;cad=rja&amp;uact=8&amp;ved=0ahUKEwjP16aD4uDTAhUBP5oKHfDoDqQQFgg0MAI&amp;url=http%3A%2F%2Ftoyota.drom.ru%2Frav4%2F&amp;usg=AFQjCNEq3VjU2hrdC7ULYe79t5zcWJ-P3g&amp;sig2=HtG_p5HLV-Q8Y4SDqvRRlA" TargetMode="External"/><Relationship Id="rId12" Type="http://schemas.openxmlformats.org/officeDocument/2006/relationships/hyperlink" Target="https://www.google.ru/url?sa=t&amp;rct=j&amp;q=&amp;esrc=s&amp;source=web&amp;cd=1&amp;cad=rja&amp;uact=8&amp;ved=0ahUKEwjb4r744ODTAhViIJoKHbnjAK0QFggvMAA&amp;url=http%3A%2F%2Fwww.lada.ru%2Fcars%2Fkalina%2Fhatchback%2Fprices.html&amp;usg=AFQjCNFfmVcOHVL6WLooHdCkqRUQLZWA1Q&amp;sig2=4m6agFe7EOhtTcgxP2sqqg" TargetMode="External"/><Relationship Id="rId17" Type="http://schemas.openxmlformats.org/officeDocument/2006/relationships/hyperlink" Target="http://yandex.ru/clck/jsredir?from=yandex.ru%3Bsearch%2F%3Bweb%3B%3B&amp;text=&amp;etext=682.d2V6JcMRNEml1tMcc5NwUIFeGXN01d2lI0ju67PjyRQBMRsb_VBDNZvwCf5xueHbmpam0Z4iYiY43oxMJMuCSRE3Fa_lTXmkX1TUn7bxTQJCUjtt0clb91vhd_nyIpDQ.84fba53e0fbc534a8e60eb86f6a40e2f20eaa522&amp;uuid=&amp;state=PEtFfuTeVD5kpHnK9lio9b04eb9KTsJpEk3AFOuLWkb2A2ZADgA4gA&amp;data=UlNrNmk5WktYejR0eWJFYk1Ldmtxdk4ybzkyV21TNzdXUXM1TUZLYzUwak9OdWhwUFJwRlRENkNLWW9lc1c5RXRTQl85WDBtcDNCdFFIb1lJa3VJNFliY0hEanVUSUlsMll4ajhfMUVYZ29PazRycVFQX2dkMzI0SS1QNFAycFpCS25SR1BVSmJZcw&amp;b64e=2&amp;sign=bf0616d6c8d646a22de3fc8cca9dd94c&amp;keyno=0&amp;cst=AiuY0DBWFJ7IXge4WdYJQaDe-BFRYao3ZIOeFP75M76pnA-QmaUHv6cCBHd02WMzjBwVNjOprwFs2ii-V_cyybh0Cl8mGB5kLjzLB0LiP3W63Ay7WGukffAZ5n8uUjQecurfgx0mRm2r1skT4mXzsABS21p0aRHCCdc0b1hDxKv79AR5PEcGPA9TvDeQMBaF9NH75e80zHhkJ0leSNBgmg&amp;ref=cM777e4sMOAycdZhdUbYHpMQ80108_UCHgI4h6Y0hbtoes4Cfdh8gJyCfHeYewo2lH5-t_R4YlFamI94UxufEcRjrDGxGt-hhUpQpKY38wVzL9eH0D8GpVJ4DUoKFtfQFvSMMZve0ml7jLHNkQBymeqkUW3C8oDphR8ZsigfXM30xoLG6iZxPumfEvnGagd-LVophDpqe3P1HSkbnK4-TrYdpCEl5BwAAwNYFKbwY37IicysZ_U3JNtq5Shfa8GbIw_1AotkbdHbT9ZvXelNMjrzWV5AnE-hCK-faoLGOjX-6Sz9cQSZ4dsgj82R7dC2E8-MKFnnuVhx2p3CborTrTFwFUFxuTnKvVZP4mqxqXqHJwsf3fen4ph3-JzQ84YOPATEy4THDRMDY39yVi4xQNx7EfNrJGz-5ypVxW68Jiu9Sgctly9HK6xkgpCjhErKnSqFVMXfBS1HGIfzCYYxBkjNHnHSO_qujwE8k1EU-YztlkwygoFsSYLquf_Q1FNARdGpSkEAkTB0WFSn4HwhZCEqVNSX4AMxpiKfKaeYhP2irLYz-ePWBGSt3v7CBBTaOxCGiFaYYitrN9S7VtWTD6MUkMFdy14V-Mr0FFNKukXDAXK84v1TnufiahhnGOTxpmOUgu1DqahmTzXPxHct0u0rvbN_7jnter_b3HpnMuxys6fZ1HB1Y9hgVnkzKiuOPPq-NzPJj0sMlIuMojKLNllDjp6JyxeRy5hSjEhZcrQs7ZHVbhkOc-F5FpapbZ9RK8coO9E8bvBRgACikj30pvG3B7bF30tpR1Gd2_EY6DRuu1ErXMKeOgVx1ajpRsMcoNd3K5Zfcu4uOm0hO4sd9ssK1jELrXba2YS2Ome8mMURuyp8w_pwBT08EJe9GJ1OAUQ92urzad71XuJ98eRjs3wHmlpJ2GCn8SIFhCKE7hobALlGPRWzvu5ZyzRptqlIeBCk5RoHudI3kVL9QHwYyQMfZ0EnDBDUogM_30ir24p_QibszGCFzVft3ddKIZH9TiJEPmj8Mk1zB8tB8Dl4iMK5qbFgXltDbh8Ns4Z8j3DtD0iTAGUgB7E-R3MjWfLRL95Kq8jXOHKPGeFdZQKez5sDK7UgK11HYViGU_5up2vIDjXwJhI-ukg2lxhQ_knoEnyLNhIvmAaSfayd2R4RIxfKCfv9PrirB2w85S0NwSfNMD-n3esuKJWDhKaN-B46AR6JBkz0Wy5R_2vW-dHIwqgHDHJzbrUwYYRUsFXGkOl9AH5tqvWWVOtZqGlGt_gJD5WmqUB5XAxpl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yandex.ru/clck/jsredir?from=yandex.ru%3Bsearch%2F%3Bweb%3B%3B&amp;text=&amp;etext=682.d2V6JcMRNEml1tMcc5NwUIFeGXN01d2lI0ju67PjyRQBMRsb_VBDNZvwCf5xueHbmpam0Z4iYiY43oxMJMuCSRE3Fa_lTXmkX1TUn7bxTQJCUjtt0clb91vhd_nyIpDQ.84fba53e0fbc534a8e60eb86f6a40e2f20eaa522&amp;uuid=&amp;state=PEtFfuTeVD5kpHnK9lio9b04eb9KTsJpEk3AFOuLWkb2A2ZADgA4gA&amp;data=UlNrNmk5WktYejR0eWJFYk1Ldmtxdk4ybzkyV21TNzdXUXM1TUZLYzUwak9OdWhwUFJwRlRENkNLWW9lc1c5RXRTQl85WDBtcDNCdFFIb1lJa3VJNFliY0hEanVUSUlsMll4ajhfMUVYZ29PazRycVFQX2dkMzI0SS1QNFAycFpCS25SR1BVSmJZcw&amp;b64e=2&amp;sign=bf0616d6c8d646a22de3fc8cca9dd94c&amp;keyno=0&amp;cst=AiuY0DBWFJ7IXge4WdYJQaDe-BFRYao3ZIOeFP75M76pnA-QmaUHv6cCBHd02WMzjBwVNjOprwFs2ii-V_cyybh0Cl8mGB5kLjzLB0LiP3W63Ay7WGukffAZ5n8uUjQecurfgx0mRm2r1skT4mXzsABS21p0aRHCCdc0b1hDxKv79AR5PEcGPA9TvDeQMBaF9NH75e80zHhkJ0leSNBgmg&amp;ref=cM777e4sMOAycdZhdUbYHpMQ80108_UCHgI4h6Y0hbtoes4Cfdh8gJyCfHeYewo2lH5-t_R4YlFamI94UxufEcRjrDGxGt-hhUpQpKY38wVzL9eH0D8GpVJ4DUoKFtfQFvSMMZve0ml7jLHNkQBymeqkUW3C8oDphR8ZsigfXM30xoLG6iZxPumfEvnGagd-LVophDpqe3P1HSkbnK4-TrYdpCEl5BwAAwNYFKbwY37IicysZ_U3JNtq5Shfa8GbIw_1AotkbdHbT9ZvXelNMjrzWV5AnE-hCK-faoLGOjX-6Sz9cQSZ4dsgj82R7dC2E8-MKFnnuVhx2p3CborTrTFwFUFxuTnKvVZP4mqxqXqHJwsf3fen4ph3-JzQ84YOPATEy4THDRMDY39yVi4xQNx7EfNrJGz-5ypVxW68Jiu9Sgctly9HK6xkgpCjhErKnSqFVMXfBS1HGIfzCYYxBkjNHnHSO_qujwE8k1EU-YztlkwygoFsSYLquf_Q1FNARdGpSkEAkTB0WFSn4HwhZCEqVNSX4AMxpiKfKaeYhP2irLYz-ePWBGSt3v7CBBTaOxCGiFaYYitrN9S7VtWTD6MUkMFdy14V-Mr0FFNKukXDAXK84v1TnufiahhnGOTxpmOUgu1DqahmTzXPxHct0u0rvbN_7jnter_b3HpnMuxys6fZ1HB1Y9hgVnkzKiuOPPq-NzPJj0sMlIuMojKLNllDjp6JyxeRy5hSjEhZcrQs7ZHVbhkOc-F5FpapbZ9RK8coO9E8bvBRgACikj30pvG3B7bF30tpR1Gd2_EY6DRuu1ErXMKeOgVx1ajpRsMcoNd3K5Zfcu4uOm0hO4sd9ssK1jELrXba2YS2Ome8mMURuyp8w_pwBT08EJe9GJ1OAUQ92urzad71XuJ98eRjs3wHmlpJ2GCn8SIFhCKE7hobALlGPRWzvu5ZyzRptqlIeBCk5RoHudI3kVL9QHwYyQMfZ0EnDBDUogM_30ir24p_QibszGCFzVft3ddKIZH9TiJEPmj8Mk1zB8tB8Dl4iMK5qbFgXltDbh8Ns4Z8j3DtD0iTAGUgB7E-R3MjWfLRL95Kq8jXOHKPGeFdZQKez5sDK7UgK11HYViGU_5up2vIDjXwJhI-ukg2lxhQ_knoEnyLNhIvmAaSfayd2R4RIxfKCfv9PrirB2w85S0NwSfNMD-n3esuKJWDhKaN-B46AR6JBkz0Wy5R_2vW-dHIwqgHDHJzbrUwYYRUsFXGkOl9AH5tqvWWVOtZqGlGt_gJD5WmqUB5XAxplR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ru/url?sa=t&amp;rct=j&amp;q=&amp;esrc=s&amp;source=web&amp;cd=2&amp;cad=rja&amp;uact=8&amp;ved=0ahUKEwjI0r344eDTAhUFG5oKHYmFCeAQFggoMAE&amp;url=http%3A%2F%2Fvolkswagen.drom.ru%2Fgolf%2F&amp;usg=AFQjCNEzJ9gSUIcABjvWRKvNhOkYRrm8FQ&amp;sig2=LUw0OgjssJI-czujqaSKrA" TargetMode="External"/><Relationship Id="rId11" Type="http://schemas.openxmlformats.org/officeDocument/2006/relationships/hyperlink" Target="http://ru.wikipedia.org/wiki/Toyota_Auris" TargetMode="External"/><Relationship Id="rId5" Type="http://schemas.openxmlformats.org/officeDocument/2006/relationships/hyperlink" Target="http://yandex.ru/clck/jsredir?from=yandex.ru%3Bsearch%2F%3Bweb%3B%3B&amp;text=&amp;etext=1411.M75QD-7PsFVx3XhL7g3-v3LryPVuwG4RtMo-gAQgrSIjNPoSbbKr2kkQ_7J7Qg-w.b7148d8011f271450977909c288ebc8fe7db28af&amp;uuid=&amp;state=H4h8uvWmGgy1SdMM_MTqTyNvJ6ag56YofcqpHg1gNskdDbhSLIbtnzaNznw-XhDpPXtEY_fXFJb9w7yqHxP8RI7YR8RGmVQFnDxqkAhviJSOpfuFSNIwq9DPcphrGcuCq_piQw9oeF7LIBw5nPfKG8qqfUSY6x67&amp;&amp;cst=AiuY0DBWFJ5Hyx_fyvalFBvpBHmAOp8IVASQACyFUVRZhDaCrhv5Bf4HlajayBQhEflA9fvwEjv9ifkNBPXSbhb3he6p44AFvQCT_SBwXntY1ldQML4yolzrUWlQJWpnY33_BHyg8PlhyB6EFUEkx70eHMW5Hla3xcQ0p8lFOJJhdXLR8KHKebt2CAeQdG9zj1F0lUiZj2_-VHy3z__QCDHEYQWMq2kOA22e_YgD-ZKHIe2fXeippUNWMJkusBY_ZomeiG85sDxKyK3aXLRYewwQE1wDGOS8LW7fzT4_lst5VK2Mt8d3mGmspM7mysJ-LnqI3FJA_SyB-o5P4iYxJ-jgwCM_81rtszdTy1AH9aG2gtMbVDpQsoOapzUOKwEMNUtso22pllD4YNOTl4e_PQOYlpa8uhY3PjPvbiysVF4a7hPIQPamfQ,,&amp;data=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&amp;sign=5bc99f4894b1d2fb9fac62b1cd944b1e&amp;keyno=0&amp;b64e=2&amp;ref=orjY4mGPRjk5boDnW0uvlrrd71vZw9kpeduEGJKo_TzF7g5Uv4cIAnyEG-67nV43YxpwDVGG_Sy8-zoz8ShTgQg01namPNCR6h41fCxMNWHOoCs_UYmYnBgho2D6rcbyFni8608CbIziMwgiAD1N9IUc0sT4YYCyhYpHviChor3MAxNwWlksEO__W1z3HRhoVe82Q2DjQ_jGREKW3fhyyw,,&amp;l10n=ru&amp;cts=1493966301888&amp;mc=4.054960544324031" TargetMode="External"/><Relationship Id="rId15" Type="http://schemas.openxmlformats.org/officeDocument/2006/relationships/hyperlink" Target="http://yandex.ru/clck/jsredir?from=yandex.ru%3Bsearch%2F%3Bweb%3B%3B&amp;text=&amp;etext=682.d2V6JcMRNEml1tMcc5NwUIFeGXN01d2lI0ju67PjyRQBMRsb_VBDNZvwCf5xueHbmpam0Z4iYiY43oxMJMuCSRE3Fa_lTXmkX1TUn7bxTQJCUjtt0clb91vhd_nyIpDQ.84fba53e0fbc534a8e60eb86f6a40e2f20eaa522&amp;uuid=&amp;state=PEtFfuTeVD5kpHnK9lio9b04eb9KTsJpEk3AFOuLWkb2A2ZADgA4gA&amp;data=UlNrNmk5WktYejR0eWJFYk1Ldmtxdk4ybzkyV21TNzdXUXM1TUZLYzUwak9OdWhwUFJwRlRENkNLWW9lc1c5RXRTQl85WDBtcDNCdFFIb1lJa3VJNFliY0hEanVUSUlsMll4ajhfMUVYZ29PazRycVFQX2dkMzI0SS1QNFAycFpCS25SR1BVSmJZcw&amp;b64e=2&amp;sign=bf0616d6c8d646a22de3fc8cca9dd94c&amp;keyno=0&amp;cst=AiuY0DBWFJ7IXge4WdYJQaDe-BFRYao3ZIOeFP75M76pnA-QmaUHv6cCBHd02WMzjBwVNjOprwFs2ii-V_cyybh0Cl8mGB5kLjzLB0LiP3W63Ay7WGukffAZ5n8uUjQecurfgx0mRm2r1skT4mXzsABS21p0aRHCCdc0b1hDxKv79AR5PEcGPA9TvDeQMBaF9NH75e80zHhkJ0leSNBgmg&amp;ref=cM777e4sMOAycdZhdUbYHpMQ80108_UCHgI4h6Y0hbtoes4Cfdh8gJyCfHeYewo2lH5-t_R4YlFamI94UxufEcRjrDGxGt-hhUpQpKY38wVzL9eH0D8GpVJ4DUoKFtfQFvSMMZve0ml7jLHNkQBymeqkUW3C8oDphR8ZsigfXM30xoLG6iZxPumfEvnGagd-LVophDpqe3P1HSkbnK4-TrYdpCEl5BwAAwNYFKbwY37IicysZ_U3JNtq5Shfa8GbIw_1AotkbdHbT9ZvXelNMjrzWV5AnE-hCK-faoLGOjX-6Sz9cQSZ4dsgj82R7dC2E8-MKFnnuVhx2p3CborTrTFwFUFxuTnKvVZP4mqxqXqHJwsf3fen4ph3-JzQ84YOPATEy4THDRMDY39yVi4xQNx7EfNrJGz-5ypVxW68Jiu9Sgctly9HK6xkgpCjhErKnSqFVMXfBS1HGIfzCYYxBkjNHnHSO_qujwE8k1EU-YztlkwygoFsSYLquf_Q1FNARdGpSkEAkTB0WFSn4HwhZCEqVNSX4AMxpiKfKaeYhP2irLYz-ePWBGSt3v7CBBTaOxCGiFaYYitrN9S7VtWTD6MUkMFdy14V-Mr0FFNKukXDAXK84v1TnufiahhnGOTxpmOUgu1DqahmTzXPxHct0u0rvbN_7jnter_b3HpnMuxys6fZ1HB1Y9hgVnkzKiuOPPq-NzPJj0sMlIuMojKLNllDjp6JyxeRy5hSjEhZcrQs7ZHVbhkOc-F5FpapbZ9RK8coO9E8bvBRgACikj30pvG3B7bF30tpR1Gd2_EY6DRuu1ErXMKeOgVx1ajpRsMcoNd3K5Zfcu4uOm0hO4sd9ssK1jELrXba2YS2Ome8mMURuyp8w_pwBT08EJe9GJ1OAUQ92urzad71XuJ98eRjs3wHmlpJ2GCn8SIFhCKE7hobALlGPRWzvu5ZyzRptqlIeBCk5RoHudI3kVL9QHwYyQMfZ0EnDBDUogM_30ir24p_QibszGCFzVft3ddKIZH9TiJEPmj8Mk1zB8tB8Dl4iMK5qbFgXltDbh8Ns4Z8j3DtD0iTAGUgB7E-R3MjWfLRL95Kq8jXOHKPGeFdZQKez5sDK7UgK11HYViGU_5up2vIDjXwJhI-ukg2lxhQ_knoEnyLNhIvmAaSfayd2R4RIxfKCfv9PrirB2w85S0NwSfNMD-n3esuKJWDhKaN-B46AR6JBkz0Wy5R_2vW-dHIwqgHDHJzbrUwYYRUsFXGkOl9AH5tqvWWVOtZqGlGt_gJD5WmqUB5XAxplR" TargetMode="External"/><Relationship Id="rId10" Type="http://schemas.openxmlformats.org/officeDocument/2006/relationships/hyperlink" Target="https://www.google.ru/url?sa=t&amp;rct=j&amp;q=&amp;esrc=s&amp;source=web&amp;cd=1&amp;cad=rja&amp;uact=8&amp;ved=0ahUKEwjrwr7f3uDTAhWDDpoKHTEcA8wQFgg0MAA&amp;url=http%3A%2F%2Fwww.lifan-car.ru%2F&amp;usg=AFQjCNFxMh0M7SswjwyEjNepXBegRXOZDw&amp;sig2=cl3k_AZ64m7nwa-GViPVhA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auto.yandex.ru/suzuki/sx4/20058522/?from=wizard.title&amp;rid=191" TargetMode="External"/><Relationship Id="rId9" Type="http://schemas.openxmlformats.org/officeDocument/2006/relationships/hyperlink" Target="http://yandex.ru/clck/jsredir?from=yandex.ru%3Bsearch%2F%3Bweb%3B%3B&amp;text=&amp;etext=682.m6BoKVxdRCKtLfv-3T0nYLBuX-mlM6bHqKRIKK4hPTdHkgDZ_rJETyuaWhcedBnvd93arHQJa02UdXFpOzUO2w.24b45f125fa162bd00a4747b9b1995235f2d9c05&amp;uuid=&amp;state=PEtFfuTeVD5kpHnK9lio9dp88zwjJi-A9wwjDIux7f8Zuv0g6oZ30w&amp;data=UlNrNmk5WktYejR0eWJFYk1LdmtxcWZack5aMGxHMVhvY1VtazZZT0lnV1pJa2kxdWpSRVllQUxsdTJLb2RLUnBNOE1tYTNWZ1VSS04wMTF2cnhXUWp5QW1oX2xyaTBGbUVjdjM1d2EyYkZnb0dBWFdvSmZoamJfa2M2Q0FzdU8&amp;b64e=2&amp;sign=0c4d9f91b55e198f8b1a1698acd0cb2e&amp;keyno=0&amp;cst=AiuY0DBWFJ7IXge4WdYJQaDe-BFRYao3ZIOeFP75M76pnA-QmaUHv6cCBHd02WMzjBwVNjOprwFs2ii-V_cyybh0Cl8mGB5kLjzLB0LiP3W63Ay7WGukffAZ5n8uUjQecurfgx0mRm2r1skT4mXzsIwAdGs1l615zBrKLUTj75GCGE1GtBze90VNsGKIcXcS_8NLYFrHURLP95dztMCynw&amp;ref=cM777e4sMOAycdZhdUbYHpMQ80108_UCHgI4h6Y0hbtoes4Cfdh8gJyCfHeYewo2lH5-t_R4YlFamI94UxufEcRjrDGxGt-hhUpQpKY38wVzL9eH0D8GpVJ4DUoKFtfQFvSMMZve0ml7jLHNkQBymeqkUW3C8oDphR8ZsigfXM2zcaHuyDxhPThXmCuqnC9WmtniSAcI2Rp-SQHr1CLoTo382SqJRXA9DZvn6jBZFm6jizy9P1HDujWPziA0oo2jAqf_iovy26iT92Mhhn3hSZSimY7S7hESycO637_VjTcASY1g-LTBasoR8G9vgVNTq9A6S6aUu9AVfwGbU7RuCHo7jloLn0cOh3aShJtBBxnbTKAhJMmVUxznXeMoM47FxvQSs4LuDB5k2Ee4OK1FmlBCi1PDR-OxHIoXWTn3kBx-o62pKImiaXXmREZFCUH12_ZPht3B7sciPPebetzUcERJCuUSX3otlTXas0CL2vwUwgT_3Jql-RKLf8CuyYlenkY7TUlP7eZdr38lsjuqPi8JARU9uaH3h2qxB5vUO_hMCwowN5TQS9rwBU63YLYSgbx5nRAD_OcPnkW5ttKPgOjd7tD90l2_S1lQzCwEwavX1dUuiKYpDGXjlroQZnl8sGe1WBPUlFPJPV8_X2R0dPCZkf3CnIDakgYKoiAgpyN8_2-TM3pNwonaiCz9AUQwaJOvN7y7nb2okeWiHJokDFwBzzX0HqxBLM5wSw-s27AetWGrE5D-jEGbkiPwQHdmPeaCOdpydhOGoC-QxHMy66Z4p5wQ0XGal-DhpjxThc7FVjfvlTDLMOYWzx8lLZgBSJguhDGQR44uZQZLuW6Jdl1RJwr68uKEEv2Ikg2koPe3TGP9QjtxXaP8nlhGHDCzSnL8jxWPKTUEwhEPbe4gEEDJYzUo6GLXk3QdOLdYkvXDv3Rm4Pk5nQCXgQyWE6T3BnDSe7dDWe1eEOI9KmL-slpuMtax2gJjMmZtFO0JpL9qVlPF9bKpsZGannObjyvv0KwKxusG2meqQ2PNE5u3jMD9oBV1bXRB9Yo7TarAbK1DYPFQwVmHdMLGcS9CeyEo3bGM_wnNk4X0Zqg-kBl_dhCh-POflIbRPhK1CKchu7Xkqrelz6a2R1GMGtbIWZn8oYzJBldt312u7IvIuo6RNFRHKGbAqoq7l09Rw6YIVReZQ1jt36GRU8lfdVBSvPQm8c0JISfVdZEKblVZWf4172A7pZJBrMX4aZSZMSSZwSJkG9JLYJ2kyBYgkjlby8U3Gr4CEW_rwijYWH-hJLAX3uDzbOYYS1h9HgdQV9gxHNKB3el0cS0OyzE38uW5x9co1xoRlVy" TargetMode="External"/><Relationship Id="rId14" Type="http://schemas.openxmlformats.org/officeDocument/2006/relationships/hyperlink" Target="http://yandex.ru/clck/jsredir?from=yandex.ru%3Bsearch%2F%3Bweb%3B%3B&amp;text=&amp;etext=682.-761Ao_iIZz302COt5753G1jD49Wn0vfPKO3wWJWNhiG0Toohfo1J20nO6MeQz_a.10b84ca79aa881a107736b82c88c922f22f0e915&amp;uuid=&amp;state=PEtFfuTeVD5kpHnK9lio9XPOnieP7YQBovzVqj9ang0YEepmskggOQ&amp;data=UlNrNmk5WktYejR0eWJFYk1Ldmtxdkd2UXZOVnNIeUJlMTZIRGE3ajZscThvMEM3ZV9LSm9UZFpjRTJNd2d5VEE0akJ1RmR3MUNRd3V6WDY0bDNWSHR5cDBUYXlpaHg1bkVZdy00T3gtNGM&amp;b64e=2&amp;sign=274442cd40541d7ac42a2812f5b6d242&amp;keyno=0&amp;cst=AiuY0DBWFJ7IXge4WdYJQaDe-BFRYao3ZIOeFP75M76pnA-QmaUHv6cCBHd02WMzjBwVNjOprwFs2ii-V_cyybh0Cl8mGB5kLjzLB0LiP3W63Ay7WGukffAZ5n8uUjQecurfgx0mRm2r1skT4mXzsAoSoTXcWnjx8Q2Km-_HqT3BcPWeHZSyzxhMsJXyPQzBnZAZWIEpg1S-eH9gLaw8HQ&amp;ref=cM777e4sMOAycdZhdUbYHpMQ80108_UCHgI4h6Y0hbtoes4Cfdh8gJyCfHeYewo2lH5-t_R4YlFamI94UxufEcRjrDGxGt-hhUpQpKY38wVzL9eH0D8GpVJ4DUoKFtfQFvSMMZve0ml7jLHNkQBymeqkUW3C8oDphR8ZsigfXM1qm39mCRIBtJ2hHrsMvOF4nPFL1oUsYoDfvU0APBnOhzJ-C5vtz8l9YQrvzkTBTx2O2wUPF7SPfdhAG0yHjt8HJ-vMDSIeUD6sX1YASG6rMl43nLk8OpK9yt4E8InlIe7S-mNks7gU59edpRNtJm_osXDWA5z2AfqvX9WjzA54jJW2EbfXtgpM63ex69ovreNtmpDYPjHaY3PHWs-Z93D71pDpagMOfnwXsrYk044FE-2QxBWSezFAlJcCoztcB-MCctRmJhIVPyFzkzLkhXTG0O21B_wJizOuZ8TqR9CSwJssOAK7nbXA1MeGK_F6uXuHJP9O2iZ0utZSeatb-AvGQUwRFNuDfvZS6K6mMjMpu14kPOYbD_mEm1D5orT5rbalfsOnvHgXjrb1BFrTgKKb7djBGpq62KwPELAWl6XYCkCvJyoBaklnwYSJiKzWKfBnN5yLuKRJjOKkRIDMChVKdhZJQ-RGDMP1krqH0TU4UFT3K6OqzKpux9gpOrOXgoyWiQ2s1eLN9mywMUJSYzStcGTl9inzWrOnuvON_L4Hk2MSqVNuqJ28seJtCiGlu8qxy25gbHIONlYxAKaByZkMeZtdtL6D82f7fmtH54M95fGcO0WXqH6UhJaJAimPGKnORd-p7BrS_Cv9OUzz6j74PGwohltoTppGgYUMx67wHVZs1N76iKxN106OwVqGfLM6lOyk2bfy_z19A86AOfvpf-jZaXoH5imQh048Iup0z34_GAXJ62_yvV0V9gY-OlNMfmHVZpieZ26AQ49pwX7uCWLGLO20nvHAqBP0077XrlBDhQGgNe2WP5NTHHcPokeKYkc2abYzIoUO6YwU7ZI9VHjLAwCXEgI-jA-O9x95RRnCjOuVlLa8Yd5fK-U0qZh-uCogOnxYw6cYdnz0ydVNJOAZ23ATIeyRMsZe5mdwelKCc2ECjrggmDsfI0rzV_a_e4wCFUESQkXWUcXXlz0uVqN5dA9ViFEM4h2dLhWeaD2QZXoxeoeOMzrLPytZTd55LjEPrp8_Bvckdw2qkRd_Ao65DdEyo6KQZyF9u8VSzyVUqB4pDt-hvFGw2F74oOCEmPvDfns2-hyN0jTwsR2o8V_3TTXTl1z50JII7EW4N2L7zMYlIjdA3N24t0T_8YrDmVGsuSQ3Alh210Eg3tLz&amp;l10n=ru&amp;cts=1431116475977&amp;mc=5.1847733019324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6115</Words>
  <Characters>34858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2020-10-20T07:30:00Z</dcterms:modified>
</cp:coreProperties>
</file>