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E5" w:rsidRDefault="00AC14E5" w:rsidP="00345C7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B4092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заместитель главы администрации района</w:t>
      </w:r>
    </w:p>
    <w:p w:rsidR="00AC14E5" w:rsidRDefault="00AC14E5" w:rsidP="00345C7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345C7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345C7C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408"/>
        <w:gridCol w:w="900"/>
        <w:gridCol w:w="720"/>
        <w:gridCol w:w="1366"/>
        <w:gridCol w:w="1276"/>
        <w:gridCol w:w="850"/>
        <w:gridCol w:w="567"/>
        <w:gridCol w:w="1341"/>
      </w:tblGrid>
      <w:tr w:rsidR="00AC14E5" w:rsidRPr="00C36AFA" w:rsidTr="009E05CC">
        <w:tc>
          <w:tcPr>
            <w:tcW w:w="1560" w:type="dxa"/>
            <w:vMerge w:val="restart"/>
          </w:tcPr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proofErr w:type="gramStart"/>
            <w:r w:rsidRPr="00C36AFA">
              <w:rPr>
                <w:sz w:val="16"/>
                <w:szCs w:val="16"/>
              </w:rPr>
              <w:t>Деклари-рованный</w:t>
            </w:r>
            <w:proofErr w:type="gramEnd"/>
            <w:r w:rsidRPr="00C36AFA">
              <w:rPr>
                <w:sz w:val="16"/>
                <w:szCs w:val="16"/>
              </w:rPr>
              <w:t xml:space="preserve"> годовой доход</w:t>
            </w:r>
          </w:p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AC14E5" w:rsidRDefault="00AC14E5" w:rsidP="00BE5C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AC14E5" w:rsidRPr="00C36AFA" w:rsidRDefault="00AC14E5" w:rsidP="00BE5C72">
            <w:pPr>
              <w:spacing w:after="0" w:line="240" w:lineRule="auto"/>
            </w:pPr>
          </w:p>
        </w:tc>
      </w:tr>
      <w:tr w:rsidR="00AC14E5" w:rsidRPr="00C36AFA" w:rsidTr="009E05CC">
        <w:tc>
          <w:tcPr>
            <w:tcW w:w="1560" w:type="dxa"/>
            <w:vMerge/>
            <w:vAlign w:val="center"/>
          </w:tcPr>
          <w:p w:rsidR="00AC14E5" w:rsidRPr="00C36AFA" w:rsidRDefault="00AC14E5" w:rsidP="00BE5C7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C14E5" w:rsidRPr="00C36AFA" w:rsidRDefault="00AC14E5" w:rsidP="00BE5C72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66" w:type="dxa"/>
            <w:vAlign w:val="center"/>
          </w:tcPr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AC14E5" w:rsidRPr="00C36AFA" w:rsidRDefault="00AC14E5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AC14E5" w:rsidRPr="00C36AFA" w:rsidRDefault="00AC14E5" w:rsidP="00BE5C72">
            <w:pPr>
              <w:spacing w:after="0" w:line="240" w:lineRule="auto"/>
            </w:pPr>
          </w:p>
        </w:tc>
      </w:tr>
      <w:tr w:rsidR="00AC14E5" w:rsidRPr="00C36AFA" w:rsidTr="009E05CC">
        <w:trPr>
          <w:trHeight w:val="1250"/>
        </w:trPr>
        <w:tc>
          <w:tcPr>
            <w:tcW w:w="1560" w:type="dxa"/>
          </w:tcPr>
          <w:p w:rsidR="00AC14E5" w:rsidRPr="00C36AFA" w:rsidRDefault="00AC14E5" w:rsidP="00B4092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Белозор Сергей Михайлович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заместитель главы администрации района</w:t>
            </w:r>
          </w:p>
        </w:tc>
        <w:tc>
          <w:tcPr>
            <w:tcW w:w="992" w:type="dxa"/>
          </w:tcPr>
          <w:p w:rsidR="00AC14E5" w:rsidRPr="00B06BB3" w:rsidRDefault="00AC14E5" w:rsidP="00A8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622 941, 72</w:t>
            </w:r>
          </w:p>
        </w:tc>
        <w:tc>
          <w:tcPr>
            <w:tcW w:w="1408" w:type="dxa"/>
          </w:tcPr>
          <w:p w:rsidR="00AC14E5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AC14E5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Pr="00523E70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AC14E5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</w:p>
          <w:p w:rsidR="00AC14E5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AC14E5" w:rsidRPr="006D4958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720" w:type="dxa"/>
          </w:tcPr>
          <w:p w:rsidR="00AC14E5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Pr="00523E70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6" w:type="dxa"/>
          </w:tcPr>
          <w:p w:rsidR="00AC14E5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C14E5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AC14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;</w:t>
            </w:r>
          </w:p>
          <w:p w:rsidR="00AC14E5" w:rsidRPr="00204B93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</w:tcPr>
          <w:p w:rsidR="00AC14E5" w:rsidRPr="006D4958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0" w:type="dxa"/>
          </w:tcPr>
          <w:p w:rsidR="00AC14E5" w:rsidRPr="001669A6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AC14E5" w:rsidRPr="001669A6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341" w:type="dxa"/>
          </w:tcPr>
          <w:p w:rsidR="00AC14E5" w:rsidRPr="00C36AFA" w:rsidRDefault="00AC14E5" w:rsidP="00A845C3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AC14E5" w:rsidRPr="00C36AFA" w:rsidTr="009E05CC">
        <w:trPr>
          <w:trHeight w:val="499"/>
        </w:trPr>
        <w:tc>
          <w:tcPr>
            <w:tcW w:w="1560" w:type="dxa"/>
          </w:tcPr>
          <w:p w:rsidR="00AC14E5" w:rsidRPr="00F21CE3" w:rsidRDefault="00AC14E5" w:rsidP="00B4092E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AC14E5" w:rsidRPr="0011408E" w:rsidRDefault="00AC14E5" w:rsidP="00A8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288 066, 47</w:t>
            </w:r>
          </w:p>
        </w:tc>
        <w:tc>
          <w:tcPr>
            <w:tcW w:w="1408" w:type="dxa"/>
          </w:tcPr>
          <w:p w:rsidR="00AC14E5" w:rsidRPr="00523E70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AC14E5" w:rsidRPr="00F21CE3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AC14E5" w:rsidRPr="00610145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66" w:type="dxa"/>
          </w:tcPr>
          <w:p w:rsidR="00AC14E5" w:rsidRPr="00F21CE3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AC14E5" w:rsidRPr="00523E70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AC14E5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  <w:r>
              <w:rPr>
                <w:sz w:val="20"/>
                <w:szCs w:val="20"/>
              </w:rPr>
              <w:br/>
            </w:r>
          </w:p>
          <w:p w:rsidR="00AC14E5" w:rsidRPr="006D4958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:rsidR="00AC14E5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Pr="00523E70" w:rsidRDefault="00AC14E5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41" w:type="dxa"/>
          </w:tcPr>
          <w:p w:rsidR="00AC14E5" w:rsidRPr="00C36AFA" w:rsidRDefault="00AC14E5" w:rsidP="00A845C3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AC14E5" w:rsidRDefault="00AC14E5" w:rsidP="00B4092E">
      <w:pPr>
        <w:pStyle w:val="a8"/>
        <w:rPr>
          <w:b w:val="0"/>
          <w:sz w:val="28"/>
          <w:szCs w:val="28"/>
        </w:rPr>
      </w:pPr>
    </w:p>
    <w:p w:rsidR="00AC14E5" w:rsidRDefault="00AC14E5" w:rsidP="00345C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/>
    <w:p w:rsidR="00AC14E5" w:rsidRDefault="00AC14E5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AC14E5" w:rsidRDefault="00AC14E5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контроля</w:t>
      </w:r>
    </w:p>
    <w:p w:rsidR="00AC14E5" w:rsidRDefault="00AC14E5" w:rsidP="006F3BD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25"/>
        <w:gridCol w:w="1276"/>
        <w:gridCol w:w="1134"/>
        <w:gridCol w:w="567"/>
        <w:gridCol w:w="1134"/>
        <w:gridCol w:w="884"/>
        <w:gridCol w:w="900"/>
        <w:gridCol w:w="900"/>
        <w:gridCol w:w="1569"/>
      </w:tblGrid>
      <w:tr w:rsidR="00AC14E5" w:rsidTr="00C33E6F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AC14E5" w:rsidRDefault="00AC14E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C33E6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C33E6F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Борисенко Татьяна Михайловна– ведущий специалист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266 439,59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AC14E5" w:rsidTr="00C33E6F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00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1 304 547,</w:t>
            </w:r>
          </w:p>
          <w:p w:rsidR="00AC14E5" w:rsidRDefault="00AC14E5" w:rsidP="00400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Общая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AC14E5" w:rsidRPr="005304D4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5304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JD</w:t>
            </w:r>
            <w:r w:rsidRPr="005304D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5304D4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AC14E5" w:rsidRPr="005304D4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14E5" w:rsidRPr="005304D4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AC14E5" w:rsidTr="00C33E6F">
        <w:trPr>
          <w:trHeight w:val="17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9438BD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AC14E5" w:rsidRPr="009438BD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AC14E5" w:rsidTr="00C33E6F">
        <w:trPr>
          <w:trHeight w:val="35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9438BD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AC14E5" w:rsidRDefault="00AC14E5" w:rsidP="006F3BDB">
      <w:pPr>
        <w:pStyle w:val="a8"/>
        <w:rPr>
          <w:b w:val="0"/>
          <w:sz w:val="16"/>
          <w:szCs w:val="16"/>
        </w:rPr>
      </w:pPr>
    </w:p>
    <w:p w:rsidR="00AC14E5" w:rsidRDefault="00AC14E5" w:rsidP="006F3BD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отдел по экономическому развитию и предоставлению муниципальных услуг</w:t>
      </w:r>
    </w:p>
    <w:p w:rsidR="00AC14E5" w:rsidRDefault="00AC14E5" w:rsidP="000B2F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0B2F0C">
      <w:pPr>
        <w:spacing w:after="0"/>
        <w:ind w:firstLine="11"/>
        <w:jc w:val="center"/>
        <w:rPr>
          <w:szCs w:val="24"/>
        </w:rPr>
      </w:pP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992"/>
        <w:gridCol w:w="1134"/>
        <w:gridCol w:w="1142"/>
        <w:gridCol w:w="559"/>
        <w:gridCol w:w="1276"/>
        <w:gridCol w:w="1167"/>
        <w:gridCol w:w="900"/>
        <w:gridCol w:w="1051"/>
        <w:gridCol w:w="1418"/>
      </w:tblGrid>
      <w:tr w:rsidR="00AC14E5" w:rsidTr="00130CF5"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 w:rsidP="00A8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AC14E5" w:rsidRDefault="00AC14E5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 w:rsidP="00A8747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AC14E5" w:rsidRDefault="00AC14E5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130CF5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130CF5">
        <w:trPr>
          <w:trHeight w:val="160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Гончарова Елена Владимировна–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389 366,42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671,0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61,8</w:t>
            </w:r>
          </w:p>
          <w:p w:rsidR="00AC14E5" w:rsidRPr="004052A8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2A8">
              <w:rPr>
                <w:sz w:val="20"/>
                <w:szCs w:val="20"/>
              </w:rPr>
              <w:t>1/4 доля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184722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184722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184722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AC14E5" w:rsidTr="00130CF5">
        <w:trPr>
          <w:trHeight w:val="252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562 026,86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</w:t>
            </w:r>
            <w:r w:rsidRPr="000D27E6">
              <w:rPr>
                <w:sz w:val="20"/>
                <w:szCs w:val="20"/>
              </w:rPr>
              <w:t>участок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 w:rsidRPr="000D27E6">
              <w:rPr>
                <w:sz w:val="20"/>
                <w:szCs w:val="20"/>
              </w:rPr>
              <w:t xml:space="preserve"> участок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1029</w:t>
            </w:r>
            <w:r>
              <w:rPr>
                <w:sz w:val="20"/>
                <w:szCs w:val="20"/>
              </w:rPr>
              <w:t>,0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SsangYong</w:t>
            </w:r>
            <w:r w:rsidRPr="00130C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Actyon</w:t>
            </w:r>
            <w:r w:rsidRPr="00130C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 xml:space="preserve">Зем. </w:t>
            </w: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участок</w:t>
            </w: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</w:pPr>
            <w:r>
              <w:t>__________</w:t>
            </w:r>
          </w:p>
          <w:p w:rsidR="00AC14E5" w:rsidRDefault="00AC14E5" w:rsidP="00D611C9">
            <w:pPr>
              <w:spacing w:after="0" w:line="240" w:lineRule="auto"/>
              <w:jc w:val="center"/>
            </w:pPr>
          </w:p>
          <w:p w:rsidR="00AC14E5" w:rsidRDefault="00AC14E5" w:rsidP="00D611C9">
            <w:pPr>
              <w:spacing w:after="0" w:line="240" w:lineRule="auto"/>
              <w:jc w:val="center"/>
            </w:pPr>
          </w:p>
          <w:p w:rsidR="00AC14E5" w:rsidRDefault="00AC14E5" w:rsidP="00D611C9">
            <w:pPr>
              <w:spacing w:after="0" w:line="240" w:lineRule="auto"/>
              <w:jc w:val="center"/>
            </w:pPr>
          </w:p>
          <w:p w:rsidR="00AC14E5" w:rsidRDefault="00AC14E5" w:rsidP="00D611C9">
            <w:pPr>
              <w:spacing w:after="0" w:line="240" w:lineRule="auto"/>
              <w:jc w:val="center"/>
            </w:pPr>
          </w:p>
          <w:p w:rsidR="00AC14E5" w:rsidRDefault="00AC14E5" w:rsidP="00D611C9">
            <w:pPr>
              <w:spacing w:after="0" w:line="240" w:lineRule="auto"/>
              <w:jc w:val="center"/>
            </w:pPr>
          </w:p>
          <w:p w:rsidR="00AC14E5" w:rsidRDefault="00AC14E5" w:rsidP="00D611C9">
            <w:pPr>
              <w:spacing w:after="0" w:line="240" w:lineRule="auto"/>
              <w:jc w:val="center"/>
            </w:pPr>
          </w:p>
          <w:p w:rsidR="00AC14E5" w:rsidRDefault="00AC14E5" w:rsidP="00D611C9">
            <w:pPr>
              <w:spacing w:after="0" w:line="240" w:lineRule="auto"/>
              <w:jc w:val="center"/>
            </w:pPr>
          </w:p>
          <w:p w:rsidR="00AC14E5" w:rsidRDefault="00AC14E5" w:rsidP="00D611C9">
            <w:pPr>
              <w:spacing w:after="0" w:line="240" w:lineRule="auto"/>
              <w:jc w:val="center"/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AC14E5" w:rsidTr="00130CF5">
        <w:trPr>
          <w:trHeight w:val="214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 w:rsidRPr="000D27E6">
              <w:rPr>
                <w:sz w:val="20"/>
                <w:szCs w:val="20"/>
              </w:rPr>
              <w:t xml:space="preserve"> участок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27E6"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______</w:t>
            </w: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0D27E6" w:rsidRDefault="00AC14E5" w:rsidP="00D611C9">
            <w:pPr>
              <w:spacing w:after="0" w:line="240" w:lineRule="auto"/>
              <w:jc w:val="center"/>
            </w:pPr>
            <w:r w:rsidRPr="000D27E6">
              <w:t>__________</w:t>
            </w:r>
          </w:p>
        </w:tc>
      </w:tr>
      <w:tr w:rsidR="00AC14E5" w:rsidTr="00130CF5">
        <w:trPr>
          <w:trHeight w:val="35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3753CF" w:rsidRDefault="00AC14E5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 w:rsidRPr="003753CF">
              <w:rPr>
                <w:sz w:val="20"/>
                <w:szCs w:val="20"/>
              </w:rPr>
              <w:t xml:space="preserve"> участок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Квартира</w:t>
            </w:r>
          </w:p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1/4 доля</w:t>
            </w:r>
          </w:p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1/4 доля</w:t>
            </w:r>
          </w:p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РФ</w:t>
            </w: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53CF"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_____</w:t>
            </w:r>
          </w:p>
          <w:p w:rsidR="00AC14E5" w:rsidRPr="003753CF" w:rsidRDefault="00AC14E5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611C9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AC14E5" w:rsidRDefault="00AC14E5" w:rsidP="00D611C9">
      <w:pPr>
        <w:pStyle w:val="a8"/>
        <w:rPr>
          <w:b w:val="0"/>
          <w:sz w:val="16"/>
          <w:szCs w:val="16"/>
        </w:rPr>
      </w:pPr>
    </w:p>
    <w:p w:rsidR="00AC14E5" w:rsidRDefault="00AC14E5" w:rsidP="000B2F0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AC14E5" w:rsidRDefault="00AC14E5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а</w:t>
      </w:r>
      <w:r w:rsidRPr="008F411B">
        <w:rPr>
          <w:szCs w:val="24"/>
          <w:u w:val="single"/>
        </w:rPr>
        <w:t>дминистрация  Суражского</w:t>
      </w:r>
      <w:r>
        <w:rPr>
          <w:szCs w:val="24"/>
          <w:u w:val="single"/>
        </w:rPr>
        <w:t xml:space="preserve"> района Брянской области, муниципальный архив администрации района</w:t>
      </w:r>
    </w:p>
    <w:p w:rsidR="00AC14E5" w:rsidRDefault="00AC14E5" w:rsidP="004760E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4760EC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276"/>
        <w:gridCol w:w="1134"/>
        <w:gridCol w:w="722"/>
        <w:gridCol w:w="900"/>
        <w:gridCol w:w="1440"/>
        <w:gridCol w:w="900"/>
        <w:gridCol w:w="720"/>
        <w:gridCol w:w="1440"/>
      </w:tblGrid>
      <w:tr w:rsidR="00AC14E5" w:rsidRPr="00C36AFA" w:rsidTr="002C5E48">
        <w:tc>
          <w:tcPr>
            <w:tcW w:w="1260" w:type="dxa"/>
            <w:vMerge w:val="restart"/>
          </w:tcPr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32" w:type="dxa"/>
            <w:gridSpan w:val="4"/>
            <w:vAlign w:val="center"/>
          </w:tcPr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AC14E5" w:rsidRPr="00931D60" w:rsidRDefault="00AC14E5">
            <w:pPr>
              <w:spacing w:after="0" w:line="240" w:lineRule="auto"/>
              <w:rPr>
                <w:sz w:val="16"/>
                <w:szCs w:val="16"/>
              </w:rPr>
            </w:pPr>
            <w:r w:rsidRPr="00931D6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AC14E5" w:rsidRPr="00C36AFA" w:rsidTr="002C5E48">
        <w:tc>
          <w:tcPr>
            <w:tcW w:w="1260" w:type="dxa"/>
            <w:vMerge/>
            <w:vAlign w:val="center"/>
          </w:tcPr>
          <w:p w:rsidR="00AC14E5" w:rsidRPr="00C36AFA" w:rsidRDefault="00AC14E5" w:rsidP="004760EC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AC14E5" w:rsidRPr="00C36AFA" w:rsidRDefault="00AC14E5" w:rsidP="004760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2" w:type="dxa"/>
            <w:vAlign w:val="center"/>
          </w:tcPr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AC14E5" w:rsidRPr="00C36AFA" w:rsidRDefault="00AC14E5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2C5E48">
        <w:trPr>
          <w:trHeight w:val="5209"/>
        </w:trPr>
        <w:tc>
          <w:tcPr>
            <w:tcW w:w="1260" w:type="dxa"/>
          </w:tcPr>
          <w:p w:rsidR="00AC14E5" w:rsidRDefault="00AC14E5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Хомякова Татьяна Петровна – ведущий специалист</w:t>
            </w:r>
          </w:p>
          <w:p w:rsidR="00AC14E5" w:rsidRPr="008F411B" w:rsidRDefault="00AC14E5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архива</w:t>
            </w:r>
          </w:p>
        </w:tc>
        <w:tc>
          <w:tcPr>
            <w:tcW w:w="1008" w:type="dxa"/>
          </w:tcPr>
          <w:p w:rsidR="00AC14E5" w:rsidRPr="00D43B74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466 985,21</w:t>
            </w:r>
          </w:p>
        </w:tc>
        <w:tc>
          <w:tcPr>
            <w:tcW w:w="1276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E13272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Pr="008F411B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687,0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2766400,01/59 доли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D43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  <w:p w:rsidR="00AC14E5" w:rsidRPr="007A707E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1235000,0-2/25 доли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69,8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E13272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E13272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AC14E5" w:rsidRPr="008F411B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AC14E5" w:rsidRPr="008F411B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AC14E5" w:rsidRPr="008F411B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AC14E5" w:rsidRPr="001E374E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40" w:type="dxa"/>
          </w:tcPr>
          <w:p w:rsidR="00AC14E5" w:rsidRPr="00C36AFA" w:rsidRDefault="00AC14E5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AC14E5" w:rsidRPr="00C36AFA" w:rsidTr="002C5E48">
        <w:tc>
          <w:tcPr>
            <w:tcW w:w="1260" w:type="dxa"/>
          </w:tcPr>
          <w:p w:rsidR="00AC14E5" w:rsidRPr="008F411B" w:rsidRDefault="00AC14E5" w:rsidP="00FA63A6">
            <w:pPr>
              <w:spacing w:after="0"/>
              <w:rPr>
                <w:sz w:val="20"/>
                <w:szCs w:val="20"/>
              </w:rPr>
            </w:pPr>
            <w:r w:rsidRPr="008F411B">
              <w:rPr>
                <w:sz w:val="20"/>
                <w:szCs w:val="20"/>
              </w:rPr>
              <w:t>Супруг</w:t>
            </w:r>
          </w:p>
        </w:tc>
        <w:tc>
          <w:tcPr>
            <w:tcW w:w="1008" w:type="dxa"/>
          </w:tcPr>
          <w:p w:rsidR="00AC14E5" w:rsidRPr="008F411B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644 837,65</w:t>
            </w:r>
          </w:p>
        </w:tc>
        <w:tc>
          <w:tcPr>
            <w:tcW w:w="1276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E13272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Pr="008F411B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E13272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логан</w:t>
            </w:r>
          </w:p>
          <w:p w:rsidR="00AC14E5" w:rsidRPr="00C36AFA" w:rsidRDefault="00AC14E5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AC14E5" w:rsidRPr="008F411B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3561,0</w:t>
            </w:r>
            <w:r>
              <w:rPr>
                <w:sz w:val="20"/>
                <w:szCs w:val="20"/>
              </w:rPr>
              <w:br/>
            </w:r>
          </w:p>
          <w:p w:rsidR="00AC14E5" w:rsidRPr="008F411B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20" w:type="dxa"/>
          </w:tcPr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Pr="001E374E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AC14E5" w:rsidRPr="00C36AFA" w:rsidRDefault="00AC14E5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AC14E5" w:rsidRPr="00C36AFA" w:rsidTr="002C5E48">
        <w:trPr>
          <w:trHeight w:val="721"/>
        </w:trPr>
        <w:tc>
          <w:tcPr>
            <w:tcW w:w="1260" w:type="dxa"/>
          </w:tcPr>
          <w:p w:rsidR="00AC14E5" w:rsidRPr="008F411B" w:rsidRDefault="00AC14E5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8" w:type="dxa"/>
          </w:tcPr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9 709,00</w:t>
            </w:r>
          </w:p>
        </w:tc>
        <w:tc>
          <w:tcPr>
            <w:tcW w:w="1276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687,0 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69,8 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1/4 доли</w:t>
            </w:r>
          </w:p>
        </w:tc>
        <w:tc>
          <w:tcPr>
            <w:tcW w:w="722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C14E5" w:rsidRPr="00E13272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E13272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440" w:type="dxa"/>
          </w:tcPr>
          <w:p w:rsidR="00AC14E5" w:rsidRPr="008F411B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AC14E5" w:rsidRPr="008F411B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AC14E5" w:rsidRPr="001E374E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AC14E5" w:rsidRPr="00C36AFA" w:rsidRDefault="00AC14E5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AC14E5" w:rsidRPr="00C36AFA" w:rsidTr="002C5E48">
        <w:trPr>
          <w:trHeight w:val="613"/>
        </w:trPr>
        <w:tc>
          <w:tcPr>
            <w:tcW w:w="1260" w:type="dxa"/>
          </w:tcPr>
          <w:p w:rsidR="00AC14E5" w:rsidRPr="008F411B" w:rsidRDefault="00AC14E5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8" w:type="dxa"/>
          </w:tcPr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15 037,</w:t>
            </w:r>
          </w:p>
          <w:p w:rsidR="00AC14E5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484993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134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687,0 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69,8 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722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Pr="00E13272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AC14E5" w:rsidRDefault="00AC14E5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440" w:type="dxa"/>
          </w:tcPr>
          <w:p w:rsidR="00AC14E5" w:rsidRPr="008F411B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AC14E5" w:rsidRPr="008F411B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AC14E5" w:rsidRPr="001E374E" w:rsidRDefault="00AC14E5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AC14E5" w:rsidRPr="00C36AFA" w:rsidRDefault="00AC14E5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AC14E5" w:rsidRDefault="00AC14E5" w:rsidP="00FA63A6">
      <w:pPr>
        <w:pStyle w:val="a8"/>
        <w:rPr>
          <w:b w:val="0"/>
          <w:sz w:val="28"/>
          <w:szCs w:val="28"/>
        </w:rPr>
      </w:pPr>
    </w:p>
    <w:p w:rsidR="00AC14E5" w:rsidRPr="00207714" w:rsidRDefault="00AC14E5" w:rsidP="004760EC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* - </w:t>
      </w:r>
      <w:r w:rsidRPr="0095300A">
        <w:rPr>
          <w:b w:val="0"/>
          <w:sz w:val="16"/>
          <w:szCs w:val="16"/>
        </w:rPr>
        <w:t>инф</w:t>
      </w:r>
      <w:r>
        <w:rPr>
          <w:b w:val="0"/>
          <w:sz w:val="16"/>
          <w:szCs w:val="16"/>
        </w:rPr>
        <w:t>о</w:t>
      </w:r>
      <w:r w:rsidRPr="0095300A">
        <w:rPr>
          <w:b w:val="0"/>
          <w:sz w:val="16"/>
          <w:szCs w:val="16"/>
        </w:rPr>
        <w:t>рмация</w:t>
      </w:r>
      <w:r>
        <w:rPr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(долей участия, паев в уставных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(складочных)  капиталах организации)</w:t>
      </w:r>
      <w:r>
        <w:rPr>
          <w:b w:val="0"/>
          <w:sz w:val="16"/>
          <w:szCs w:val="16"/>
        </w:rPr>
        <w:t xml:space="preserve">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5B3C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комитет по управлению муниципальным имуществом администрации района</w:t>
      </w:r>
    </w:p>
    <w:p w:rsidR="00AC14E5" w:rsidRDefault="00AC14E5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184722">
      <w:pPr>
        <w:spacing w:after="0"/>
        <w:ind w:firstLine="11"/>
        <w:jc w:val="center"/>
        <w:rPr>
          <w:szCs w:val="24"/>
        </w:rPr>
      </w:pPr>
    </w:p>
    <w:tbl>
      <w:tblPr>
        <w:tblW w:w="112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1142"/>
        <w:gridCol w:w="701"/>
        <w:gridCol w:w="992"/>
        <w:gridCol w:w="1309"/>
        <w:gridCol w:w="900"/>
        <w:gridCol w:w="900"/>
        <w:gridCol w:w="1620"/>
      </w:tblGrid>
      <w:tr w:rsidR="00AC14E5" w:rsidTr="008E24B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AC14E5" w:rsidRDefault="00AC14E5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8E24B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8E24BC">
        <w:trPr>
          <w:trHeight w:val="18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Иванченко Наталья Викторовна – председатель комитета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531 858,71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184722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184722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184722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</w:t>
            </w:r>
          </w:p>
        </w:tc>
      </w:tr>
      <w:tr w:rsidR="00AC14E5" w:rsidTr="008E24BC">
        <w:trPr>
          <w:trHeight w:val="14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9438BD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9438BD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AC14E5" w:rsidRPr="005304D4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5B3C55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AC14E5" w:rsidRDefault="00AC14E5" w:rsidP="00184722">
      <w:pPr>
        <w:pStyle w:val="a8"/>
        <w:rPr>
          <w:b w:val="0"/>
          <w:sz w:val="16"/>
          <w:szCs w:val="16"/>
        </w:rPr>
      </w:pPr>
    </w:p>
    <w:p w:rsidR="00AC14E5" w:rsidRDefault="00AC14E5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184722">
      <w:pPr>
        <w:pStyle w:val="a8"/>
        <w:rPr>
          <w:b w:val="0"/>
          <w:sz w:val="28"/>
          <w:szCs w:val="28"/>
        </w:rPr>
      </w:pPr>
    </w:p>
    <w:p w:rsidR="00AC14E5" w:rsidRDefault="00AC14E5" w:rsidP="00184722">
      <w:pPr>
        <w:pStyle w:val="a8"/>
        <w:rPr>
          <w:b w:val="0"/>
          <w:sz w:val="28"/>
          <w:szCs w:val="28"/>
        </w:rPr>
      </w:pPr>
    </w:p>
    <w:p w:rsidR="00AC14E5" w:rsidRDefault="00AC14E5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ГО и ЧС </w:t>
      </w:r>
    </w:p>
    <w:p w:rsidR="00AC14E5" w:rsidRDefault="00AC14E5" w:rsidP="006F3BD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6F3BDB">
      <w:pPr>
        <w:spacing w:after="0"/>
        <w:ind w:firstLine="11"/>
        <w:jc w:val="center"/>
        <w:rPr>
          <w:szCs w:val="24"/>
        </w:rPr>
      </w:pP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25"/>
        <w:gridCol w:w="1276"/>
        <w:gridCol w:w="1134"/>
        <w:gridCol w:w="567"/>
        <w:gridCol w:w="1134"/>
        <w:gridCol w:w="1134"/>
        <w:gridCol w:w="650"/>
        <w:gridCol w:w="900"/>
        <w:gridCol w:w="1569"/>
      </w:tblGrid>
      <w:tr w:rsidR="00AC14E5" w:rsidTr="00A4093E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AC14E5" w:rsidRDefault="00AC14E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A4093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A4093E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Кистень Владимир Петрович – заведующий сектором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1 047 808,48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AC14E5" w:rsidRPr="00AC14E5" w:rsidRDefault="00AC14E5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Mark</w:t>
            </w:r>
            <w:r w:rsidRPr="00AC14E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1D0704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AC14E5" w:rsidTr="00A4093E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00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198 211, 98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5304D4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14E5" w:rsidRPr="005304D4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14E5" w:rsidRPr="005304D4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AC14E5" w:rsidRDefault="00AC14E5" w:rsidP="006F3BDB">
      <w:pPr>
        <w:pStyle w:val="a8"/>
        <w:rPr>
          <w:b w:val="0"/>
          <w:sz w:val="16"/>
          <w:szCs w:val="16"/>
        </w:rPr>
      </w:pPr>
    </w:p>
    <w:p w:rsidR="00AC14E5" w:rsidRDefault="00AC14E5" w:rsidP="006F3BD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Pr="00FE477F" w:rsidRDefault="00AC14E5" w:rsidP="00BE14DA">
      <w:pPr>
        <w:spacing w:after="0"/>
        <w:jc w:val="both"/>
        <w:rPr>
          <w:sz w:val="28"/>
        </w:rPr>
      </w:pPr>
    </w:p>
    <w:p w:rsidR="00AC14E5" w:rsidRDefault="00AC14E5" w:rsidP="00955FD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955FD5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отдел организационной работы</w:t>
      </w:r>
    </w:p>
    <w:p w:rsidR="00AC14E5" w:rsidRPr="00955FD5" w:rsidRDefault="00AC14E5" w:rsidP="00955FD5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и внутренней политики</w:t>
      </w:r>
    </w:p>
    <w:p w:rsidR="00AC14E5" w:rsidRDefault="00AC14E5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370"/>
        <w:gridCol w:w="900"/>
        <w:gridCol w:w="565"/>
        <w:gridCol w:w="1418"/>
        <w:gridCol w:w="1134"/>
        <w:gridCol w:w="843"/>
        <w:gridCol w:w="900"/>
        <w:gridCol w:w="1260"/>
      </w:tblGrid>
      <w:tr w:rsidR="00AC14E5" w:rsidRPr="00C36AFA" w:rsidTr="00012918">
        <w:tc>
          <w:tcPr>
            <w:tcW w:w="1418" w:type="dxa"/>
            <w:vMerge w:val="restart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77" w:type="dxa"/>
            <w:gridSpan w:val="3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AC14E5" w:rsidRDefault="00AC14E5" w:rsidP="005F766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>
              <w:rPr>
                <w:sz w:val="16"/>
                <w:szCs w:val="16"/>
              </w:rPr>
              <w:lastRenderedPageBreak/>
              <w:t>акций  (долей участия, паев в уставных (складочных)  капиталах организации)*</w:t>
            </w:r>
          </w:p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012918">
        <w:tc>
          <w:tcPr>
            <w:tcW w:w="1418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</w:t>
            </w:r>
            <w:r w:rsidRPr="00C36AFA">
              <w:rPr>
                <w:sz w:val="16"/>
                <w:szCs w:val="16"/>
              </w:rPr>
              <w:lastRenderedPageBreak/>
              <w:t>са)</w:t>
            </w:r>
          </w:p>
        </w:tc>
        <w:tc>
          <w:tcPr>
            <w:tcW w:w="1418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Транс-портные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43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012918">
        <w:trPr>
          <w:trHeight w:val="1250"/>
        </w:trPr>
        <w:tc>
          <w:tcPr>
            <w:tcW w:w="1418" w:type="dxa"/>
          </w:tcPr>
          <w:p w:rsidR="00AC14E5" w:rsidRPr="00C36AFA" w:rsidRDefault="00AC14E5" w:rsidP="00012918">
            <w:pPr>
              <w:spacing w:after="0"/>
              <w:rPr>
                <w:sz w:val="16"/>
                <w:szCs w:val="16"/>
              </w:rPr>
            </w:pPr>
            <w:r w:rsidRPr="001669A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отенок Вера Григорьевна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ведущий специалист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AC14E5" w:rsidRPr="00A8535C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292 190,28</w:t>
            </w:r>
          </w:p>
        </w:tc>
        <w:tc>
          <w:tcPr>
            <w:tcW w:w="1370" w:type="dxa"/>
          </w:tcPr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Pr="00523E70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AC14E5" w:rsidRPr="006D4958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5" w:type="dxa"/>
          </w:tcPr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AC14E5" w:rsidRPr="00523E70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14E5" w:rsidRDefault="00AC14E5" w:rsidP="00012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AC14E5" w:rsidRPr="00C36AFA" w:rsidRDefault="00AC14E5" w:rsidP="00012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Pr="006D4958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C14E5" w:rsidRPr="001669A6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</w:tcPr>
          <w:p w:rsidR="00AC14E5" w:rsidRPr="001669A6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AC14E5" w:rsidRPr="00C36AFA" w:rsidRDefault="00AC14E5" w:rsidP="00012918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AC14E5" w:rsidRPr="00C36AFA" w:rsidTr="00012918">
        <w:tc>
          <w:tcPr>
            <w:tcW w:w="1418" w:type="dxa"/>
          </w:tcPr>
          <w:p w:rsidR="00AC14E5" w:rsidRPr="00F21CE3" w:rsidRDefault="00AC14E5" w:rsidP="00012918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AC14E5" w:rsidRPr="00D947C0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442 701,22</w:t>
            </w:r>
          </w:p>
        </w:tc>
        <w:tc>
          <w:tcPr>
            <w:tcW w:w="1370" w:type="dxa"/>
          </w:tcPr>
          <w:p w:rsidR="00AC14E5" w:rsidRPr="00523E70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Жилой дом</w:t>
            </w:r>
          </w:p>
        </w:tc>
        <w:tc>
          <w:tcPr>
            <w:tcW w:w="900" w:type="dxa"/>
          </w:tcPr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73,4</w:t>
            </w:r>
          </w:p>
          <w:p w:rsidR="00AC14E5" w:rsidRPr="00F21CE3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5" w:type="dxa"/>
          </w:tcPr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РФ</w:t>
            </w:r>
          </w:p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183262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C14E5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F21CE3">
              <w:rPr>
                <w:sz w:val="20"/>
                <w:szCs w:val="20"/>
              </w:rPr>
              <w:t>2105</w:t>
            </w:r>
            <w:r>
              <w:rPr>
                <w:sz w:val="20"/>
                <w:szCs w:val="20"/>
              </w:rPr>
              <w:t>3;</w:t>
            </w:r>
          </w:p>
          <w:p w:rsidR="00AC14E5" w:rsidRPr="00F21CE3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лада 4х4</w:t>
            </w:r>
          </w:p>
        </w:tc>
        <w:tc>
          <w:tcPr>
            <w:tcW w:w="1134" w:type="dxa"/>
          </w:tcPr>
          <w:p w:rsidR="00AC14E5" w:rsidRPr="007169DC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43" w:type="dxa"/>
          </w:tcPr>
          <w:p w:rsidR="00AC14E5" w:rsidRPr="007169DC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AC14E5" w:rsidRPr="007169DC" w:rsidRDefault="00AC14E5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AC14E5" w:rsidRPr="00C36AFA" w:rsidRDefault="00AC14E5" w:rsidP="00012918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AC14E5" w:rsidRDefault="00AC14E5" w:rsidP="00012918">
      <w:pPr>
        <w:pStyle w:val="a8"/>
        <w:rPr>
          <w:b w:val="0"/>
          <w:sz w:val="28"/>
          <w:szCs w:val="28"/>
        </w:rPr>
      </w:pPr>
    </w:p>
    <w:p w:rsidR="00AC14E5" w:rsidRDefault="00AC14E5" w:rsidP="005E0F1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отдел образования администрации  района</w:t>
      </w:r>
    </w:p>
    <w:p w:rsidR="00AC14E5" w:rsidRDefault="00AC14E5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8228D7">
        <w:rPr>
          <w:szCs w:val="24"/>
        </w:rPr>
        <w:t xml:space="preserve"> </w:t>
      </w:r>
      <w:r>
        <w:rPr>
          <w:szCs w:val="24"/>
        </w:rPr>
        <w:t>года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080"/>
        <w:gridCol w:w="900"/>
        <w:gridCol w:w="720"/>
        <w:gridCol w:w="1440"/>
        <w:gridCol w:w="1317"/>
        <w:gridCol w:w="843"/>
        <w:gridCol w:w="720"/>
        <w:gridCol w:w="1440"/>
      </w:tblGrid>
      <w:tr w:rsidR="00AC14E5" w:rsidRPr="00C36AFA" w:rsidTr="00BB0627">
        <w:tc>
          <w:tcPr>
            <w:tcW w:w="1418" w:type="dxa"/>
            <w:vMerge w:val="restart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AC14E5" w:rsidRDefault="00AC14E5" w:rsidP="00D019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B95B9F">
        <w:tc>
          <w:tcPr>
            <w:tcW w:w="1418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4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17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43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B95B9F">
        <w:trPr>
          <w:trHeight w:val="1430"/>
        </w:trPr>
        <w:tc>
          <w:tcPr>
            <w:tcW w:w="1418" w:type="dxa"/>
          </w:tcPr>
          <w:p w:rsidR="00AC14E5" w:rsidRPr="00C36AFA" w:rsidRDefault="00AC14E5" w:rsidP="00CD77A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Кравченко Алексей Евгеньевич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начальник отдела образования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AC14E5" w:rsidRPr="00CD77A9" w:rsidRDefault="00AC14E5" w:rsidP="00CD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613 750,97</w:t>
            </w:r>
          </w:p>
        </w:tc>
        <w:tc>
          <w:tcPr>
            <w:tcW w:w="1080" w:type="dxa"/>
          </w:tcPr>
          <w:p w:rsidR="00AC14E5" w:rsidRPr="00523E70" w:rsidRDefault="00AC14E5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AC14E5" w:rsidRDefault="00AC14E5" w:rsidP="00BF7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C14E5" w:rsidRPr="00185EDC" w:rsidRDefault="00AC14E5" w:rsidP="00BF7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720" w:type="dxa"/>
          </w:tcPr>
          <w:p w:rsidR="00AC14E5" w:rsidRPr="00523E70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AC14E5" w:rsidRPr="00AF6667" w:rsidRDefault="00AC14E5" w:rsidP="00AF6667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AF6667">
              <w:rPr>
                <w:b w:val="0"/>
                <w:sz w:val="20"/>
                <w:szCs w:val="20"/>
              </w:rPr>
              <w:t>Легковой автомобиль</w:t>
            </w:r>
            <w:r>
              <w:rPr>
                <w:b w:val="0"/>
                <w:sz w:val="20"/>
                <w:szCs w:val="20"/>
              </w:rPr>
              <w:t>:</w:t>
            </w:r>
            <w:r w:rsidRPr="00AF6667">
              <w:rPr>
                <w:b w:val="0"/>
                <w:sz w:val="20"/>
                <w:szCs w:val="20"/>
              </w:rPr>
              <w:t xml:space="preserve"> </w:t>
            </w:r>
            <w:r w:rsidRPr="00AF6667">
              <w:rPr>
                <w:b w:val="0"/>
                <w:sz w:val="20"/>
                <w:szCs w:val="20"/>
              </w:rPr>
              <w:fldChar w:fldCharType="begin"/>
            </w:r>
            <w:r w:rsidRPr="00AF6667">
              <w:rPr>
                <w:b w:val="0"/>
                <w:sz w:val="20"/>
                <w:szCs w:val="20"/>
              </w:rPr>
              <w:instrText xml:space="preserve"> HYPERLINK "https://www.volkswagen.ru/ru/models/polo.html" \t "_blank" </w:instrText>
            </w:r>
            <w:r w:rsidRPr="00AF6667">
              <w:rPr>
                <w:b w:val="0"/>
                <w:sz w:val="20"/>
                <w:szCs w:val="20"/>
              </w:rPr>
              <w:fldChar w:fldCharType="separate"/>
            </w:r>
            <w:r w:rsidRPr="00AF6667">
              <w:rPr>
                <w:b w:val="0"/>
                <w:sz w:val="20"/>
                <w:szCs w:val="20"/>
              </w:rPr>
              <w:t>Volkswagen Polo</w:t>
            </w:r>
          </w:p>
          <w:p w:rsidR="00AC14E5" w:rsidRPr="00AF6667" w:rsidRDefault="00AC14E5" w:rsidP="00AF6667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222222"/>
                <w:szCs w:val="24"/>
              </w:rPr>
            </w:pPr>
            <w:r w:rsidRPr="00AF6667">
              <w:rPr>
                <w:b/>
                <w:sz w:val="20"/>
                <w:szCs w:val="20"/>
              </w:rPr>
              <w:fldChar w:fldCharType="end"/>
            </w:r>
          </w:p>
          <w:p w:rsidR="00AC14E5" w:rsidRPr="00185EDC" w:rsidRDefault="00AC14E5" w:rsidP="00BF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AC14E5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AC14E5" w:rsidRPr="00D02A38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AC14E5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 </w:t>
            </w:r>
          </w:p>
          <w:p w:rsidR="00AC14E5" w:rsidRPr="00185EDC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720" w:type="dxa"/>
          </w:tcPr>
          <w:p w:rsidR="00AC14E5" w:rsidRDefault="00AC14E5" w:rsidP="00BF757A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</w:p>
          <w:p w:rsidR="00AC14E5" w:rsidRPr="00523E70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AC14E5" w:rsidRPr="00C36AFA" w:rsidRDefault="00AC14E5">
            <w:pPr>
              <w:spacing w:after="0" w:line="240" w:lineRule="auto"/>
            </w:pPr>
            <w:r>
              <w:t>_________</w:t>
            </w:r>
          </w:p>
        </w:tc>
      </w:tr>
      <w:tr w:rsidR="00AC14E5" w:rsidRPr="00C36AFA" w:rsidTr="00B95B9F">
        <w:trPr>
          <w:trHeight w:val="884"/>
        </w:trPr>
        <w:tc>
          <w:tcPr>
            <w:tcW w:w="1418" w:type="dxa"/>
          </w:tcPr>
          <w:p w:rsidR="00AC14E5" w:rsidRDefault="00AC14E5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AC14E5" w:rsidRDefault="00AC14E5" w:rsidP="00B95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307 400,13</w:t>
            </w:r>
          </w:p>
        </w:tc>
        <w:tc>
          <w:tcPr>
            <w:tcW w:w="1080" w:type="dxa"/>
          </w:tcPr>
          <w:p w:rsidR="00AC14E5" w:rsidRDefault="00AC14E5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AC14E5" w:rsidRDefault="00AC14E5" w:rsidP="00BF7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C14E5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720" w:type="dxa"/>
          </w:tcPr>
          <w:p w:rsidR="00AC14E5" w:rsidRPr="00523E70" w:rsidRDefault="00AC14E5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AC14E5" w:rsidRPr="00185EDC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17" w:type="dxa"/>
          </w:tcPr>
          <w:p w:rsidR="00AC14E5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AC14E5" w:rsidRPr="00D02A38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AC14E5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 </w:t>
            </w:r>
          </w:p>
          <w:p w:rsidR="00AC14E5" w:rsidRPr="00185EDC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720" w:type="dxa"/>
          </w:tcPr>
          <w:p w:rsidR="00AC14E5" w:rsidRDefault="00AC14E5" w:rsidP="00BF757A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</w:p>
          <w:p w:rsidR="00AC14E5" w:rsidRPr="00523E70" w:rsidRDefault="00AC14E5" w:rsidP="00BF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AC14E5" w:rsidRPr="00C36AFA" w:rsidRDefault="00AC14E5">
            <w:pPr>
              <w:spacing w:after="0" w:line="240" w:lineRule="auto"/>
            </w:pPr>
            <w:r>
              <w:t>_________</w:t>
            </w:r>
          </w:p>
        </w:tc>
      </w:tr>
    </w:tbl>
    <w:p w:rsidR="00AC14E5" w:rsidRDefault="00AC14E5" w:rsidP="00BE14DA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AC14E5" w:rsidRDefault="00AC14E5" w:rsidP="005B0B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5B0BF9">
      <w:pPr>
        <w:pStyle w:val="a8"/>
        <w:rPr>
          <w:b w:val="0"/>
          <w:sz w:val="28"/>
          <w:szCs w:val="28"/>
        </w:rPr>
      </w:pPr>
    </w:p>
    <w:p w:rsidR="00AC14E5" w:rsidRDefault="00AC14E5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EF4F90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отдел контрактной службы</w:t>
      </w:r>
    </w:p>
    <w:p w:rsidR="00AC14E5" w:rsidRDefault="00AC14E5" w:rsidP="00EF4F90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EF4F90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190"/>
        <w:gridCol w:w="958"/>
        <w:gridCol w:w="842"/>
        <w:gridCol w:w="1121"/>
        <w:gridCol w:w="1039"/>
        <w:gridCol w:w="900"/>
        <w:gridCol w:w="900"/>
        <w:gridCol w:w="1620"/>
      </w:tblGrid>
      <w:tr w:rsidR="00AC14E5" w:rsidTr="00EF4F9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AC14E5" w:rsidRDefault="00AC14E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EF4F9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EF4F90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Куранова Марина Николаевна– начальник отдела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F85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329 464,27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44FF8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</w:tbl>
    <w:p w:rsidR="00AC14E5" w:rsidRDefault="00AC14E5" w:rsidP="00EF4F90">
      <w:pPr>
        <w:pStyle w:val="a8"/>
        <w:rPr>
          <w:b w:val="0"/>
          <w:sz w:val="16"/>
          <w:szCs w:val="16"/>
        </w:rPr>
      </w:pPr>
    </w:p>
    <w:p w:rsidR="00AC14E5" w:rsidRDefault="00AC14E5" w:rsidP="00EF4F9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EF4F90">
      <w:pPr>
        <w:pStyle w:val="a8"/>
        <w:rPr>
          <w:b w:val="0"/>
          <w:sz w:val="28"/>
          <w:szCs w:val="28"/>
        </w:rPr>
      </w:pPr>
    </w:p>
    <w:p w:rsidR="00AC14E5" w:rsidRDefault="00AC14E5" w:rsidP="00EF4F90">
      <w:pPr>
        <w:pStyle w:val="a8"/>
        <w:rPr>
          <w:b w:val="0"/>
          <w:sz w:val="28"/>
          <w:szCs w:val="28"/>
        </w:rPr>
      </w:pPr>
    </w:p>
    <w:p w:rsidR="00AC14E5" w:rsidRDefault="00AC14E5"/>
    <w:p w:rsidR="00AC14E5" w:rsidRDefault="00AC14E5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435137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</w:t>
      </w:r>
    </w:p>
    <w:p w:rsidR="00AC14E5" w:rsidRDefault="00AC14E5" w:rsidP="00435137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сектор по мобилизационной и специальной работе</w:t>
      </w:r>
    </w:p>
    <w:p w:rsidR="00AC14E5" w:rsidRDefault="00AC14E5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184722">
      <w:pPr>
        <w:spacing w:after="0"/>
        <w:ind w:firstLine="11"/>
        <w:jc w:val="center"/>
        <w:rPr>
          <w:szCs w:val="24"/>
        </w:rPr>
      </w:pPr>
    </w:p>
    <w:tbl>
      <w:tblPr>
        <w:tblW w:w="1110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1276"/>
        <w:gridCol w:w="992"/>
        <w:gridCol w:w="567"/>
        <w:gridCol w:w="1276"/>
        <w:gridCol w:w="1309"/>
        <w:gridCol w:w="900"/>
        <w:gridCol w:w="900"/>
        <w:gridCol w:w="1620"/>
      </w:tblGrid>
      <w:tr w:rsidR="00AC14E5" w:rsidTr="0043513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AC14E5" w:rsidRDefault="00AC14E5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68309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C14E5" w:rsidTr="00683094">
        <w:trPr>
          <w:trHeight w:val="16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Лебедева Светлана Романовна– ведущий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302 912,89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46,4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доли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2/5 доли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184722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184722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184722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___________</w:t>
            </w:r>
          </w:p>
        </w:tc>
      </w:tr>
      <w:tr w:rsidR="00AC14E5" w:rsidTr="00683094">
        <w:trPr>
          <w:trHeight w:val="14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23 002,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683094" w:rsidRDefault="00AC14E5" w:rsidP="00683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09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: </w:t>
            </w:r>
            <w:r w:rsidRPr="00683094">
              <w:rPr>
                <w:sz w:val="20"/>
                <w:szCs w:val="20"/>
              </w:rPr>
              <w:t>ВАЗ 2107; ВАЗ 2105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Pr="005304D4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5304D4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184722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184722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AC14E5" w:rsidTr="00683094">
        <w:trPr>
          <w:trHeight w:val="8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9438BD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9438BD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Pr="005304D4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AC14E5" w:rsidTr="00683094">
        <w:trPr>
          <w:trHeight w:val="3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Pr="009438BD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Pr="005304D4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435137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AC14E5" w:rsidRDefault="00AC14E5" w:rsidP="00435137">
      <w:pPr>
        <w:pStyle w:val="a8"/>
        <w:rPr>
          <w:b w:val="0"/>
          <w:sz w:val="16"/>
          <w:szCs w:val="16"/>
        </w:rPr>
      </w:pPr>
    </w:p>
    <w:p w:rsidR="00AC14E5" w:rsidRDefault="00AC14E5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отдел контрактной службы</w:t>
      </w:r>
    </w:p>
    <w:p w:rsidR="00AC14E5" w:rsidRDefault="00AC14E5" w:rsidP="00BB365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8B4A4F">
        <w:rPr>
          <w:szCs w:val="24"/>
        </w:rPr>
        <w:t xml:space="preserve"> </w:t>
      </w:r>
      <w:r>
        <w:rPr>
          <w:szCs w:val="24"/>
        </w:rPr>
        <w:t>года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008"/>
        <w:gridCol w:w="1152"/>
        <w:gridCol w:w="720"/>
        <w:gridCol w:w="680"/>
        <w:gridCol w:w="1276"/>
        <w:gridCol w:w="1104"/>
        <w:gridCol w:w="900"/>
        <w:gridCol w:w="720"/>
        <w:gridCol w:w="1800"/>
      </w:tblGrid>
      <w:tr w:rsidR="00AC14E5" w:rsidRPr="00C36AFA" w:rsidTr="002069E8">
        <w:tc>
          <w:tcPr>
            <w:tcW w:w="1402" w:type="dxa"/>
            <w:vMerge w:val="restart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828" w:type="dxa"/>
            <w:gridSpan w:val="4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24" w:type="dxa"/>
            <w:gridSpan w:val="3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AC14E5" w:rsidRPr="00C36AFA" w:rsidRDefault="00AC14E5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</w:t>
            </w:r>
            <w:r>
              <w:rPr>
                <w:sz w:val="16"/>
                <w:szCs w:val="16"/>
              </w:rPr>
              <w:lastRenderedPageBreak/>
              <w:t>организации)*</w:t>
            </w:r>
          </w:p>
        </w:tc>
      </w:tr>
      <w:tr w:rsidR="00AC14E5" w:rsidRPr="00C36AFA" w:rsidTr="002069E8">
        <w:tc>
          <w:tcPr>
            <w:tcW w:w="1402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2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8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AC14E5" w:rsidRPr="00C36AFA" w:rsidRDefault="00AC14E5" w:rsidP="00B248B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04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2069E8">
        <w:trPr>
          <w:trHeight w:val="1789"/>
        </w:trPr>
        <w:tc>
          <w:tcPr>
            <w:tcW w:w="1402" w:type="dxa"/>
          </w:tcPr>
          <w:p w:rsidR="00AC14E5" w:rsidRPr="00C36AFA" w:rsidRDefault="00AC14E5" w:rsidP="002069E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Мироненко Юлия Михайловна – ведущий специалист</w:t>
            </w:r>
          </w:p>
        </w:tc>
        <w:tc>
          <w:tcPr>
            <w:tcW w:w="1008" w:type="dxa"/>
          </w:tcPr>
          <w:p w:rsidR="00AC14E5" w:rsidRPr="00523E70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422 273,13</w:t>
            </w:r>
          </w:p>
        </w:tc>
        <w:tc>
          <w:tcPr>
            <w:tcW w:w="1152" w:type="dxa"/>
          </w:tcPr>
          <w:p w:rsidR="00AC14E5" w:rsidRPr="00523E70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720" w:type="dxa"/>
          </w:tcPr>
          <w:p w:rsidR="00AC14E5" w:rsidRPr="00ED2E6B" w:rsidRDefault="00AC14E5" w:rsidP="002069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680" w:type="dxa"/>
          </w:tcPr>
          <w:p w:rsidR="00AC14E5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AC14E5" w:rsidRPr="00523E70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14E5" w:rsidRPr="002069E8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69E8">
              <w:rPr>
                <w:sz w:val="20"/>
                <w:szCs w:val="20"/>
              </w:rPr>
              <w:t xml:space="preserve">Легковой автомобиль: РЕНО </w:t>
            </w:r>
            <w:r w:rsidRPr="002069E8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04" w:type="dxa"/>
          </w:tcPr>
          <w:p w:rsidR="00AC14E5" w:rsidRPr="00B248B1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AC14E5" w:rsidRPr="001669A6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AC14E5" w:rsidRPr="001669A6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AC14E5" w:rsidRPr="00C36AFA" w:rsidRDefault="00AC14E5" w:rsidP="002069E8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AC14E5" w:rsidRPr="00C36AFA" w:rsidTr="002069E8">
        <w:trPr>
          <w:trHeight w:val="1789"/>
        </w:trPr>
        <w:tc>
          <w:tcPr>
            <w:tcW w:w="1402" w:type="dxa"/>
          </w:tcPr>
          <w:p w:rsidR="00AC14E5" w:rsidRDefault="00AC14E5" w:rsidP="002069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8" w:type="dxa"/>
          </w:tcPr>
          <w:p w:rsidR="00AC14E5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9 709,09</w:t>
            </w:r>
          </w:p>
        </w:tc>
        <w:tc>
          <w:tcPr>
            <w:tcW w:w="1152" w:type="dxa"/>
          </w:tcPr>
          <w:p w:rsidR="00AC14E5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AC14E5" w:rsidRDefault="00AC14E5" w:rsidP="002069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680" w:type="dxa"/>
          </w:tcPr>
          <w:p w:rsidR="00AC14E5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AC14E5" w:rsidRDefault="00AC14E5" w:rsidP="002069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104" w:type="dxa"/>
          </w:tcPr>
          <w:p w:rsidR="00AC14E5" w:rsidRPr="00B248B1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AC14E5" w:rsidRPr="001669A6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720" w:type="dxa"/>
          </w:tcPr>
          <w:p w:rsidR="00AC14E5" w:rsidRPr="001669A6" w:rsidRDefault="00AC14E5" w:rsidP="0020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AC14E5" w:rsidRDefault="00AC14E5" w:rsidP="002069E8">
            <w:pPr>
              <w:spacing w:after="0" w:line="240" w:lineRule="auto"/>
              <w:jc w:val="center"/>
            </w:pPr>
            <w:r>
              <w:t>___________</w:t>
            </w:r>
          </w:p>
        </w:tc>
      </w:tr>
    </w:tbl>
    <w:p w:rsidR="00AC14E5" w:rsidRDefault="00AC14E5" w:rsidP="00BE14DA">
      <w:pPr>
        <w:pStyle w:val="a8"/>
        <w:rPr>
          <w:b w:val="0"/>
          <w:sz w:val="28"/>
          <w:szCs w:val="28"/>
        </w:rPr>
      </w:pPr>
    </w:p>
    <w:p w:rsidR="00AC14E5" w:rsidRDefault="00AC14E5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9F1D17">
      <w:pPr>
        <w:pStyle w:val="a8"/>
        <w:rPr>
          <w:b w:val="0"/>
          <w:sz w:val="28"/>
          <w:szCs w:val="28"/>
        </w:rPr>
      </w:pP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AC14E5" w:rsidRDefault="00AC14E5" w:rsidP="00BE14DA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администрация Суражского района Брянской области,  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сектор по профилактике безнадзорности и правонарушений несовершеннолетних    </w:t>
      </w:r>
    </w:p>
    <w:p w:rsidR="00AC14E5" w:rsidRDefault="00AC14E5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</w:t>
      </w:r>
      <w:r w:rsidRPr="00383720">
        <w:rPr>
          <w:szCs w:val="24"/>
        </w:rPr>
        <w:t xml:space="preserve"> </w:t>
      </w:r>
      <w:r>
        <w:rPr>
          <w:szCs w:val="24"/>
        </w:rPr>
        <w:t>года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276"/>
        <w:gridCol w:w="776"/>
        <w:gridCol w:w="900"/>
        <w:gridCol w:w="1080"/>
        <w:gridCol w:w="1080"/>
        <w:gridCol w:w="720"/>
        <w:gridCol w:w="1114"/>
        <w:gridCol w:w="1226"/>
      </w:tblGrid>
      <w:tr w:rsidR="00AC14E5" w:rsidRPr="00C36AFA" w:rsidTr="00407A45">
        <w:tc>
          <w:tcPr>
            <w:tcW w:w="1260" w:type="dxa"/>
            <w:vMerge w:val="restart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32" w:type="dxa"/>
            <w:gridSpan w:val="4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14" w:type="dxa"/>
            <w:gridSpan w:val="3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26" w:type="dxa"/>
            <w:vMerge w:val="restart"/>
          </w:tcPr>
          <w:p w:rsidR="00AC14E5" w:rsidRPr="00C36AFA" w:rsidRDefault="00AC14E5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</w:t>
            </w:r>
            <w:r>
              <w:rPr>
                <w:sz w:val="16"/>
                <w:szCs w:val="16"/>
              </w:rPr>
              <w:lastRenderedPageBreak/>
              <w:t>в уставных (складочных)  капиталах организации)*</w:t>
            </w:r>
          </w:p>
        </w:tc>
      </w:tr>
      <w:tr w:rsidR="00AC14E5" w:rsidRPr="00C36AFA" w:rsidTr="00407A45">
        <w:tc>
          <w:tcPr>
            <w:tcW w:w="1260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76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114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26" w:type="dxa"/>
            <w:vMerge/>
          </w:tcPr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407A45">
        <w:trPr>
          <w:trHeight w:val="1430"/>
        </w:trPr>
        <w:tc>
          <w:tcPr>
            <w:tcW w:w="1260" w:type="dxa"/>
          </w:tcPr>
          <w:p w:rsidR="00AC14E5" w:rsidRPr="00935A45" w:rsidRDefault="00AC14E5" w:rsidP="00A523B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Николаенко Светлана Ивановна</w:t>
            </w:r>
            <w:r>
              <w:rPr>
                <w:sz w:val="16"/>
                <w:szCs w:val="16"/>
              </w:rPr>
              <w:t xml:space="preserve"> – </w:t>
            </w:r>
            <w:r w:rsidRPr="009E67EA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специалист</w:t>
            </w:r>
            <w:r w:rsidRPr="009A3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</w:tcPr>
          <w:p w:rsidR="00AC14E5" w:rsidRPr="00A8730D" w:rsidRDefault="00AC14E5" w:rsidP="009E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281 145,44</w:t>
            </w:r>
          </w:p>
        </w:tc>
        <w:tc>
          <w:tcPr>
            <w:tcW w:w="1276" w:type="dxa"/>
          </w:tcPr>
          <w:p w:rsidR="00AC14E5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AC14E5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AC14E5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14E5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14E5" w:rsidRPr="009A3546" w:rsidRDefault="00AC14E5" w:rsidP="00A5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C14E5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C14E5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  <w:p w:rsidR="00AC14E5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AC14E5" w:rsidRPr="00A8730D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00" w:type="dxa"/>
          </w:tcPr>
          <w:p w:rsidR="00AC14E5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Pr="00A8730D" w:rsidRDefault="00AC14E5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AC14E5" w:rsidRPr="00C36AFA" w:rsidRDefault="00AC14E5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20" w:type="dxa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14" w:type="dxa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26" w:type="dxa"/>
          </w:tcPr>
          <w:p w:rsidR="00AC14E5" w:rsidRPr="00C36AFA" w:rsidRDefault="00AC14E5">
            <w:pPr>
              <w:spacing w:after="0" w:line="240" w:lineRule="auto"/>
            </w:pPr>
            <w:r>
              <w:t>_________</w:t>
            </w:r>
          </w:p>
        </w:tc>
      </w:tr>
    </w:tbl>
    <w:p w:rsidR="00AC14E5" w:rsidRDefault="00AC14E5" w:rsidP="00BE14DA">
      <w:pPr>
        <w:pStyle w:val="a8"/>
        <w:rPr>
          <w:b w:val="0"/>
          <w:sz w:val="28"/>
          <w:szCs w:val="28"/>
        </w:rPr>
      </w:pPr>
    </w:p>
    <w:p w:rsidR="00AC14E5" w:rsidRDefault="00AC14E5" w:rsidP="007423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сектор правовой и кадровой работы</w:t>
      </w:r>
    </w:p>
    <w:p w:rsidR="00AC14E5" w:rsidRDefault="00AC14E5" w:rsidP="006F376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008"/>
        <w:gridCol w:w="1276"/>
        <w:gridCol w:w="776"/>
        <w:gridCol w:w="900"/>
        <w:gridCol w:w="1080"/>
        <w:gridCol w:w="1213"/>
        <w:gridCol w:w="767"/>
        <w:gridCol w:w="720"/>
        <w:gridCol w:w="1620"/>
      </w:tblGrid>
      <w:tr w:rsidR="00AC14E5" w:rsidRPr="00C36AFA" w:rsidTr="006F3768">
        <w:tc>
          <w:tcPr>
            <w:tcW w:w="1402" w:type="dxa"/>
            <w:vMerge w:val="restart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32" w:type="dxa"/>
            <w:gridSpan w:val="4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AC14E5" w:rsidRPr="00C36AFA" w:rsidRDefault="00AC14E5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AC14E5" w:rsidRPr="00C36AFA" w:rsidTr="006F3768">
        <w:tc>
          <w:tcPr>
            <w:tcW w:w="1402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76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67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6F3768">
        <w:trPr>
          <w:trHeight w:val="1250"/>
        </w:trPr>
        <w:tc>
          <w:tcPr>
            <w:tcW w:w="1402" w:type="dxa"/>
          </w:tcPr>
          <w:p w:rsidR="00AC14E5" w:rsidRPr="00C36AFA" w:rsidRDefault="00AC14E5" w:rsidP="006F376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Плаксина Татьяна Филипповна  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ведущий специалист </w:t>
            </w:r>
          </w:p>
        </w:tc>
        <w:tc>
          <w:tcPr>
            <w:tcW w:w="1008" w:type="dxa"/>
          </w:tcPr>
          <w:p w:rsidR="00AC14E5" w:rsidRPr="004E3D81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307 104,24</w:t>
            </w:r>
          </w:p>
        </w:tc>
        <w:tc>
          <w:tcPr>
            <w:tcW w:w="1276" w:type="dxa"/>
          </w:tcPr>
          <w:p w:rsidR="00AC14E5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  <w:t>Жилой дом</w:t>
            </w:r>
          </w:p>
          <w:p w:rsidR="00AC14E5" w:rsidRPr="00523E70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AC14E5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  <w:p w:rsidR="00AC14E5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6D4958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00" w:type="dxa"/>
          </w:tcPr>
          <w:p w:rsidR="00AC14E5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</w:p>
          <w:p w:rsidR="00AC14E5" w:rsidRPr="00523E70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AC14E5" w:rsidRDefault="00AC14E5" w:rsidP="006F3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AC14E5" w:rsidRPr="00C36AFA" w:rsidRDefault="00AC14E5" w:rsidP="006F3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AC14E5" w:rsidRPr="006D4958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67" w:type="dxa"/>
          </w:tcPr>
          <w:p w:rsidR="00AC14E5" w:rsidRPr="001669A6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AC14E5" w:rsidRPr="001669A6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AC14E5" w:rsidRPr="00C36AFA" w:rsidRDefault="00AC14E5" w:rsidP="006F3768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AC14E5" w:rsidRPr="00C36AFA" w:rsidTr="006F3768">
        <w:trPr>
          <w:trHeight w:val="776"/>
        </w:trPr>
        <w:tc>
          <w:tcPr>
            <w:tcW w:w="1402" w:type="dxa"/>
          </w:tcPr>
          <w:p w:rsidR="00AC14E5" w:rsidRPr="00F21CE3" w:rsidRDefault="00AC14E5" w:rsidP="006F3768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8" w:type="dxa"/>
          </w:tcPr>
          <w:p w:rsidR="00AC14E5" w:rsidRPr="00523E70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136 294,54</w:t>
            </w:r>
          </w:p>
        </w:tc>
        <w:tc>
          <w:tcPr>
            <w:tcW w:w="1276" w:type="dxa"/>
          </w:tcPr>
          <w:p w:rsidR="00AC14E5" w:rsidRPr="00523E70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76" w:type="dxa"/>
          </w:tcPr>
          <w:p w:rsidR="00AC14E5" w:rsidRPr="00F21CE3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AC14E5" w:rsidRPr="00F21CE3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AC14E5" w:rsidRPr="00F21CE3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13" w:type="dxa"/>
          </w:tcPr>
          <w:p w:rsidR="00AC14E5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C14E5" w:rsidRPr="007169DC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Жилой дом</w:t>
            </w:r>
          </w:p>
        </w:tc>
        <w:tc>
          <w:tcPr>
            <w:tcW w:w="767" w:type="dxa"/>
          </w:tcPr>
          <w:p w:rsidR="00AC14E5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  <w:p w:rsidR="00AC14E5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7169DC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720" w:type="dxa"/>
          </w:tcPr>
          <w:p w:rsidR="00AC14E5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7169DC" w:rsidRDefault="00AC14E5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AC14E5" w:rsidRPr="00C36AFA" w:rsidRDefault="00AC14E5" w:rsidP="006F3768">
            <w:pPr>
              <w:spacing w:after="0" w:line="240" w:lineRule="auto"/>
              <w:jc w:val="center"/>
            </w:pPr>
            <w:r>
              <w:t>___________</w:t>
            </w:r>
          </w:p>
        </w:tc>
      </w:tr>
    </w:tbl>
    <w:p w:rsidR="00AC14E5" w:rsidRDefault="00AC14E5" w:rsidP="00BE14DA">
      <w:pPr>
        <w:pStyle w:val="a8"/>
        <w:rPr>
          <w:b w:val="0"/>
          <w:sz w:val="28"/>
          <w:szCs w:val="28"/>
        </w:rPr>
      </w:pPr>
    </w:p>
    <w:p w:rsidR="00AC14E5" w:rsidRDefault="00AC14E5" w:rsidP="00F60A5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глава администрации района</w:t>
      </w:r>
    </w:p>
    <w:p w:rsidR="00AC14E5" w:rsidRDefault="00AC14E5" w:rsidP="00147FE4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850"/>
        <w:gridCol w:w="709"/>
        <w:gridCol w:w="1559"/>
        <w:gridCol w:w="1276"/>
        <w:gridCol w:w="850"/>
        <w:gridCol w:w="709"/>
        <w:gridCol w:w="1199"/>
      </w:tblGrid>
      <w:tr w:rsidR="00AC14E5" w:rsidRPr="00C36AFA" w:rsidTr="00805DCD">
        <w:tc>
          <w:tcPr>
            <w:tcW w:w="1560" w:type="dxa"/>
            <w:vMerge w:val="restart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9" w:type="dxa"/>
            <w:vMerge w:val="restart"/>
          </w:tcPr>
          <w:p w:rsidR="00AC14E5" w:rsidRDefault="00AC14E5" w:rsidP="000328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805DCD">
        <w:tc>
          <w:tcPr>
            <w:tcW w:w="1560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199" w:type="dxa"/>
            <w:vMerge/>
          </w:tcPr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805DCD">
        <w:trPr>
          <w:trHeight w:val="1250"/>
        </w:trPr>
        <w:tc>
          <w:tcPr>
            <w:tcW w:w="1560" w:type="dxa"/>
          </w:tcPr>
          <w:p w:rsidR="00AC14E5" w:rsidRPr="00C36AFA" w:rsidRDefault="00AC14E5" w:rsidP="00147FE4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Риваненко Владимир Петрович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глава администрации района</w:t>
            </w:r>
          </w:p>
        </w:tc>
        <w:tc>
          <w:tcPr>
            <w:tcW w:w="1134" w:type="dxa"/>
          </w:tcPr>
          <w:p w:rsidR="00AC14E5" w:rsidRPr="00B06BB3" w:rsidRDefault="00AC14E5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1 649 275,95</w:t>
            </w:r>
          </w:p>
        </w:tc>
        <w:tc>
          <w:tcPr>
            <w:tcW w:w="1276" w:type="dxa"/>
          </w:tcPr>
          <w:p w:rsidR="00AC14E5" w:rsidRDefault="00AC14E5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Default="00AC14E5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AC14E5" w:rsidRPr="00523E70" w:rsidRDefault="00AC14E5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0" w:type="dxa"/>
          </w:tcPr>
          <w:p w:rsidR="00AC14E5" w:rsidRDefault="00AC14E5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  <w:p w:rsidR="00AC14E5" w:rsidRDefault="00AC14E5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112,0</w:t>
            </w:r>
          </w:p>
          <w:p w:rsidR="00AC14E5" w:rsidRPr="006D4958" w:rsidRDefault="00AC14E5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41,8</w:t>
            </w:r>
          </w:p>
        </w:tc>
        <w:tc>
          <w:tcPr>
            <w:tcW w:w="709" w:type="dxa"/>
          </w:tcPr>
          <w:p w:rsidR="00AC14E5" w:rsidRDefault="00AC14E5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Pr="00523E70" w:rsidRDefault="00AC14E5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559" w:type="dxa"/>
          </w:tcPr>
          <w:p w:rsidR="00AC14E5" w:rsidRDefault="00AC14E5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C14E5" w:rsidRPr="001C2D16" w:rsidRDefault="00AC14E5" w:rsidP="00147FE4">
            <w:pPr>
              <w:spacing w:after="0"/>
              <w:jc w:val="center"/>
              <w:rPr>
                <w:sz w:val="20"/>
                <w:szCs w:val="20"/>
              </w:rPr>
            </w:pPr>
            <w:r w:rsidRPr="00204B93">
              <w:rPr>
                <w:sz w:val="20"/>
                <w:szCs w:val="20"/>
              </w:rPr>
              <w:t>Газ</w:t>
            </w:r>
            <w:r w:rsidRPr="001C2D16">
              <w:rPr>
                <w:sz w:val="20"/>
                <w:szCs w:val="20"/>
              </w:rPr>
              <w:t xml:space="preserve"> 3110 «</w:t>
            </w:r>
            <w:r w:rsidRPr="00204B93">
              <w:rPr>
                <w:sz w:val="20"/>
                <w:szCs w:val="20"/>
              </w:rPr>
              <w:t>Волга</w:t>
            </w:r>
            <w:r w:rsidRPr="001C2D16">
              <w:rPr>
                <w:sz w:val="20"/>
                <w:szCs w:val="20"/>
              </w:rPr>
              <w:t>»;</w:t>
            </w:r>
          </w:p>
          <w:p w:rsidR="00AC14E5" w:rsidRDefault="00AC14E5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C2D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1C2D1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1C2D16">
              <w:rPr>
                <w:sz w:val="20"/>
                <w:szCs w:val="20"/>
              </w:rPr>
              <w:t>);</w:t>
            </w:r>
          </w:p>
          <w:p w:rsidR="00AC14E5" w:rsidRPr="00147FE4" w:rsidRDefault="00AC14E5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AC14E5" w:rsidRPr="00204B93" w:rsidRDefault="00AC14E5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330210 «Газель»</w:t>
            </w:r>
          </w:p>
        </w:tc>
        <w:tc>
          <w:tcPr>
            <w:tcW w:w="1276" w:type="dxa"/>
          </w:tcPr>
          <w:p w:rsidR="00AC14E5" w:rsidRPr="006D4958" w:rsidRDefault="00AC14E5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______</w:t>
            </w:r>
          </w:p>
        </w:tc>
        <w:tc>
          <w:tcPr>
            <w:tcW w:w="850" w:type="dxa"/>
          </w:tcPr>
          <w:p w:rsidR="00AC14E5" w:rsidRPr="001669A6" w:rsidRDefault="00AC14E5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AC14E5" w:rsidRPr="001669A6" w:rsidRDefault="00AC14E5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99" w:type="dxa"/>
          </w:tcPr>
          <w:p w:rsidR="00AC14E5" w:rsidRPr="00C36AFA" w:rsidRDefault="00AC14E5" w:rsidP="00805DCD">
            <w:pPr>
              <w:spacing w:after="0" w:line="240" w:lineRule="auto"/>
              <w:jc w:val="center"/>
            </w:pPr>
            <w:r>
              <w:t>______</w:t>
            </w:r>
          </w:p>
        </w:tc>
      </w:tr>
      <w:tr w:rsidR="00AC14E5" w:rsidRPr="00C36AFA" w:rsidTr="00805DCD">
        <w:trPr>
          <w:trHeight w:val="499"/>
        </w:trPr>
        <w:tc>
          <w:tcPr>
            <w:tcW w:w="1560" w:type="dxa"/>
          </w:tcPr>
          <w:p w:rsidR="00AC14E5" w:rsidRPr="00F21CE3" w:rsidRDefault="00AC14E5" w:rsidP="00805DCD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AC14E5" w:rsidRPr="00874C0C" w:rsidRDefault="00AC14E5" w:rsidP="00805DC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330 673,40</w:t>
            </w:r>
          </w:p>
        </w:tc>
        <w:tc>
          <w:tcPr>
            <w:tcW w:w="1276" w:type="dxa"/>
          </w:tcPr>
          <w:p w:rsidR="00AC14E5" w:rsidRPr="00523E70" w:rsidRDefault="00AC14E5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50" w:type="dxa"/>
          </w:tcPr>
          <w:p w:rsidR="00AC14E5" w:rsidRPr="00F21CE3" w:rsidRDefault="00AC14E5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</w:tcPr>
          <w:p w:rsidR="00AC14E5" w:rsidRPr="00610145" w:rsidRDefault="00AC14E5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AC14E5" w:rsidRPr="00F21CE3" w:rsidRDefault="00AC14E5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AC14E5" w:rsidRDefault="00AC14E5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C14E5" w:rsidRDefault="00AC14E5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AC14E5" w:rsidRPr="00523E70" w:rsidRDefault="00AC14E5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AC14E5" w:rsidRDefault="00AC14E5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AC14E5" w:rsidRPr="006D4958" w:rsidRDefault="00AC14E5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41,8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9" w:type="dxa"/>
          </w:tcPr>
          <w:p w:rsidR="00AC14E5" w:rsidRDefault="00AC14E5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Pr="00523E70" w:rsidRDefault="00AC14E5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99" w:type="dxa"/>
          </w:tcPr>
          <w:p w:rsidR="00AC14E5" w:rsidRPr="00C36AFA" w:rsidRDefault="00AC14E5" w:rsidP="00805DCD">
            <w:pPr>
              <w:spacing w:after="0" w:line="240" w:lineRule="auto"/>
              <w:jc w:val="center"/>
            </w:pPr>
            <w:r>
              <w:t>______</w:t>
            </w:r>
          </w:p>
        </w:tc>
      </w:tr>
    </w:tbl>
    <w:p w:rsidR="00AC14E5" w:rsidRDefault="00AC14E5" w:rsidP="00805DCD">
      <w:pPr>
        <w:pStyle w:val="a8"/>
        <w:rPr>
          <w:b w:val="0"/>
          <w:sz w:val="28"/>
          <w:szCs w:val="28"/>
        </w:rPr>
      </w:pPr>
    </w:p>
    <w:p w:rsidR="00AC14E5" w:rsidRDefault="00AC14E5" w:rsidP="002E151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05571A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 xml:space="preserve">о доходах, </w:t>
      </w:r>
      <w:proofErr w:type="gramStart"/>
      <w:r>
        <w:rPr>
          <w:szCs w:val="24"/>
        </w:rPr>
        <w:t>расходах,  об</w:t>
      </w:r>
      <w:proofErr w:type="gramEnd"/>
      <w:r>
        <w:rPr>
          <w:szCs w:val="24"/>
        </w:rPr>
        <w:t xml:space="preserve">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 Брянской области, сектор по природопользованию </w:t>
      </w:r>
    </w:p>
    <w:p w:rsidR="00AC14E5" w:rsidRPr="008A7DDC" w:rsidRDefault="00AC14E5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и санитарной безопасности</w:t>
      </w:r>
    </w:p>
    <w:p w:rsidR="00AC14E5" w:rsidRDefault="00AC14E5" w:rsidP="0005571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8A7DDC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153"/>
        <w:gridCol w:w="1276"/>
        <w:gridCol w:w="992"/>
        <w:gridCol w:w="709"/>
        <w:gridCol w:w="1276"/>
        <w:gridCol w:w="1256"/>
        <w:gridCol w:w="900"/>
        <w:gridCol w:w="720"/>
        <w:gridCol w:w="1196"/>
      </w:tblGrid>
      <w:tr w:rsidR="00AC14E5" w:rsidTr="0005571A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Деклари-рованный</w:t>
            </w:r>
            <w:proofErr w:type="gramEnd"/>
            <w:r>
              <w:rPr>
                <w:sz w:val="16"/>
                <w:szCs w:val="16"/>
              </w:rPr>
              <w:t xml:space="preserve"> годовой доход</w:t>
            </w:r>
          </w:p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proofErr w:type="gramStart"/>
            <w:r>
              <w:rPr>
                <w:sz w:val="16"/>
                <w:szCs w:val="16"/>
              </w:rPr>
              <w:t>акций  (</w:t>
            </w:r>
            <w:proofErr w:type="gramEnd"/>
            <w:r>
              <w:rPr>
                <w:sz w:val="16"/>
                <w:szCs w:val="16"/>
              </w:rPr>
              <w:t>долей участия, паев в уставных (складочных)  капиталах организации)</w:t>
            </w:r>
            <w:r>
              <w:rPr>
                <w:sz w:val="16"/>
                <w:szCs w:val="16"/>
              </w:rPr>
              <w:lastRenderedPageBreak/>
              <w:t>*</w:t>
            </w:r>
          </w:p>
          <w:p w:rsidR="00AC14E5" w:rsidRDefault="00AC14E5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AC14E5" w:rsidTr="0005571A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E5" w:rsidRDefault="00AC14E5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AC14E5" w:rsidTr="0005571A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/>
              <w:rPr>
                <w:rFonts w:eastAsiaTheme="minorEastAsia"/>
                <w:sz w:val="16"/>
                <w:szCs w:val="16"/>
              </w:rPr>
            </w:pPr>
            <w:r>
              <w:rPr>
                <w:sz w:val="20"/>
                <w:szCs w:val="20"/>
              </w:rPr>
              <w:t>Салаев Иван Иванович- ведущий специалист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276 271,01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C14E5" w:rsidRDefault="00AC14E5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AC14E5" w:rsidRDefault="00AC14E5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  <w:tr w:rsidR="00AC14E5" w:rsidTr="0005571A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110 704,92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C14E5" w:rsidRDefault="00AC14E5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E5" w:rsidRDefault="00AC14E5" w:rsidP="0005571A">
            <w:pPr>
              <w:spacing w:after="0" w:line="240" w:lineRule="auto"/>
              <w:jc w:val="center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</w:tbl>
    <w:p w:rsidR="00AC14E5" w:rsidRDefault="00AC14E5" w:rsidP="008A7DDC">
      <w:pPr>
        <w:pStyle w:val="a8"/>
        <w:rPr>
          <w:b w:val="0"/>
          <w:sz w:val="16"/>
          <w:szCs w:val="16"/>
        </w:rPr>
      </w:pPr>
    </w:p>
    <w:p w:rsidR="00AC14E5" w:rsidRDefault="00AC14E5" w:rsidP="008A7D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 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proofErr w:type="gramStart"/>
      <w:r>
        <w:rPr>
          <w:b w:val="0"/>
          <w:sz w:val="16"/>
          <w:szCs w:val="16"/>
        </w:rPr>
        <w:t xml:space="preserve">   (</w:t>
      </w:r>
      <w:proofErr w:type="gramEnd"/>
      <w:r>
        <w:rPr>
          <w:b w:val="0"/>
          <w:sz w:val="16"/>
          <w:szCs w:val="16"/>
        </w:rPr>
        <w:t xml:space="preserve">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AC14E5" w:rsidRDefault="00AC14E5" w:rsidP="008A7DDC">
      <w:pPr>
        <w:pStyle w:val="a8"/>
        <w:rPr>
          <w:b w:val="0"/>
          <w:sz w:val="28"/>
          <w:szCs w:val="28"/>
        </w:rPr>
      </w:pPr>
    </w:p>
    <w:p w:rsidR="00AC14E5" w:rsidRDefault="00AC14E5" w:rsidP="008A7DDC">
      <w:pPr>
        <w:pStyle w:val="a8"/>
        <w:rPr>
          <w:b w:val="0"/>
          <w:sz w:val="28"/>
          <w:szCs w:val="28"/>
        </w:rPr>
      </w:pPr>
    </w:p>
    <w:p w:rsidR="00AC14E5" w:rsidRDefault="00AC14E5"/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AC14E5" w:rsidRDefault="00AC14E5" w:rsidP="00BE14DA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ад</w:t>
      </w:r>
      <w:r w:rsidRPr="00523E70">
        <w:rPr>
          <w:szCs w:val="24"/>
          <w:u w:val="single"/>
        </w:rPr>
        <w:t>министраци</w:t>
      </w:r>
      <w:r>
        <w:rPr>
          <w:szCs w:val="24"/>
          <w:u w:val="single"/>
        </w:rPr>
        <w:t>я Суражского района Брянской области, отдел культуры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и молодежной политики администрации района</w:t>
      </w:r>
    </w:p>
    <w:p w:rsidR="00AC14E5" w:rsidRDefault="00AC14E5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6"/>
        <w:gridCol w:w="1260"/>
        <w:gridCol w:w="900"/>
        <w:gridCol w:w="720"/>
        <w:gridCol w:w="1339"/>
        <w:gridCol w:w="1181"/>
        <w:gridCol w:w="900"/>
        <w:gridCol w:w="720"/>
        <w:gridCol w:w="1440"/>
      </w:tblGrid>
      <w:tr w:rsidR="00AC14E5" w:rsidRPr="00C36AFA" w:rsidTr="009D0F82">
        <w:tc>
          <w:tcPr>
            <w:tcW w:w="1276" w:type="dxa"/>
            <w:vMerge w:val="restart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AC14E5" w:rsidRPr="00C36AFA" w:rsidRDefault="00AC14E5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AC14E5" w:rsidRPr="00C36AFA" w:rsidTr="009D0F82">
        <w:tc>
          <w:tcPr>
            <w:tcW w:w="1276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39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81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9D0F82">
        <w:trPr>
          <w:trHeight w:val="1430"/>
        </w:trPr>
        <w:tc>
          <w:tcPr>
            <w:tcW w:w="1276" w:type="dxa"/>
          </w:tcPr>
          <w:p w:rsidR="00AC14E5" w:rsidRPr="00C36AFA" w:rsidRDefault="00AC14E5" w:rsidP="009D0F82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Шпаков  Виталий Николаевич  </w:t>
            </w:r>
            <w:r>
              <w:rPr>
                <w:sz w:val="16"/>
                <w:szCs w:val="16"/>
              </w:rPr>
              <w:t xml:space="preserve"> –  </w:t>
            </w:r>
            <w:r w:rsidRPr="00C4522C">
              <w:rPr>
                <w:sz w:val="20"/>
                <w:szCs w:val="20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522 847,</w:t>
            </w:r>
          </w:p>
          <w:p w:rsidR="00AC14E5" w:rsidRPr="00523E70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60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523E70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C14E5" w:rsidRPr="00185EDC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523E70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AC14E5" w:rsidRPr="00185EDC" w:rsidRDefault="00AC14E5" w:rsidP="00916BCF">
            <w:pPr>
              <w:pStyle w:val="1"/>
              <w:shd w:val="clear" w:color="auto" w:fill="FFFFFF"/>
              <w:spacing w:before="0" w:after="215"/>
              <w:rPr>
                <w:sz w:val="20"/>
                <w:szCs w:val="20"/>
              </w:rPr>
            </w:pPr>
            <w:r w:rsidRPr="00916BCF">
              <w:rPr>
                <w:b w:val="0"/>
                <w:sz w:val="20"/>
                <w:szCs w:val="20"/>
              </w:rPr>
              <w:t xml:space="preserve">Легковой автомобиль:  </w:t>
            </w:r>
            <w:r w:rsidRPr="00916BCF">
              <w:rPr>
                <w:b w:val="0"/>
                <w:color w:val="000000"/>
                <w:sz w:val="20"/>
                <w:szCs w:val="20"/>
              </w:rPr>
              <w:t>Mitsubishi Lancer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916BCF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1" w:type="dxa"/>
          </w:tcPr>
          <w:p w:rsidR="00AC14E5" w:rsidRPr="00D02A38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AC14E5" w:rsidRPr="00D02A38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AC14E5" w:rsidRPr="00D02A38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AC14E5" w:rsidRPr="00C36AFA" w:rsidRDefault="00AC14E5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AC14E5" w:rsidRPr="00C36AFA" w:rsidTr="009D0F82">
        <w:trPr>
          <w:trHeight w:val="1315"/>
        </w:trPr>
        <w:tc>
          <w:tcPr>
            <w:tcW w:w="1276" w:type="dxa"/>
          </w:tcPr>
          <w:p w:rsidR="00AC14E5" w:rsidRDefault="00AC14E5" w:rsidP="009D0F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26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661 637,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60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AC14E5" w:rsidRPr="00523E70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C14E5" w:rsidRPr="00185EDC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Х-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81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D02A38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  <w:r>
              <w:rPr>
                <w:sz w:val="20"/>
                <w:szCs w:val="20"/>
              </w:rPr>
              <w:br/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D02A38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20" w:type="dxa"/>
          </w:tcPr>
          <w:p w:rsidR="00AC14E5" w:rsidRPr="00D02A38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AC14E5" w:rsidRPr="00C36AFA" w:rsidRDefault="00AC14E5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AC14E5" w:rsidRPr="00C36AFA" w:rsidTr="009D0F82">
        <w:trPr>
          <w:trHeight w:val="1315"/>
        </w:trPr>
        <w:tc>
          <w:tcPr>
            <w:tcW w:w="1276" w:type="dxa"/>
          </w:tcPr>
          <w:p w:rsidR="00AC14E5" w:rsidRDefault="00AC14E5" w:rsidP="009D0F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26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60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39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81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D02A38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Pr="00D02A38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14E5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14E5" w:rsidRPr="00D02A38" w:rsidRDefault="00AC14E5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C14E5" w:rsidRPr="00C36AFA" w:rsidRDefault="00AC14E5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AC14E5" w:rsidRDefault="00AC14E5" w:rsidP="00BE14DA">
      <w:pPr>
        <w:pStyle w:val="a8"/>
        <w:rPr>
          <w:b w:val="0"/>
          <w:sz w:val="28"/>
          <w:szCs w:val="28"/>
        </w:rPr>
      </w:pPr>
    </w:p>
    <w:p w:rsidR="00AC14E5" w:rsidRDefault="00AC14E5" w:rsidP="00870C6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а</w:t>
      </w:r>
      <w:r>
        <w:rPr>
          <w:szCs w:val="24"/>
          <w:u w:val="single"/>
        </w:rPr>
        <w:t xml:space="preserve">дминистрация Суражского района Брянской области, заместитель главы администрации </w:t>
      </w:r>
    </w:p>
    <w:p w:rsidR="00AC14E5" w:rsidRDefault="00AC14E5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AC14E5" w:rsidRDefault="00AC14E5" w:rsidP="00FF11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2019 года</w:t>
      </w:r>
    </w:p>
    <w:p w:rsidR="00AC14E5" w:rsidRDefault="00AC14E5" w:rsidP="00BE14DA">
      <w:pPr>
        <w:spacing w:after="0"/>
        <w:ind w:firstLine="11"/>
        <w:jc w:val="center"/>
        <w:rPr>
          <w:szCs w:val="24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152"/>
        <w:gridCol w:w="900"/>
        <w:gridCol w:w="783"/>
        <w:gridCol w:w="1017"/>
        <w:gridCol w:w="1080"/>
        <w:gridCol w:w="720"/>
        <w:gridCol w:w="900"/>
        <w:gridCol w:w="1260"/>
      </w:tblGrid>
      <w:tr w:rsidR="00AC14E5" w:rsidRPr="00C36AFA" w:rsidTr="00FF11DA">
        <w:tc>
          <w:tcPr>
            <w:tcW w:w="1560" w:type="dxa"/>
            <w:vMerge w:val="restart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852" w:type="dxa"/>
            <w:gridSpan w:val="4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AC14E5" w:rsidRPr="00C36AFA" w:rsidRDefault="00AC14E5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AC14E5" w:rsidRPr="00C36AFA" w:rsidTr="00FF11DA">
        <w:tc>
          <w:tcPr>
            <w:tcW w:w="1560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C14E5" w:rsidRPr="00C36AFA" w:rsidRDefault="00AC14E5" w:rsidP="00BE14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83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 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017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AC14E5" w:rsidRPr="00C36AFA" w:rsidRDefault="00AC14E5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AC14E5" w:rsidRPr="00C36AFA" w:rsidRDefault="00AC14E5">
            <w:pPr>
              <w:spacing w:after="0" w:line="240" w:lineRule="auto"/>
            </w:pPr>
          </w:p>
        </w:tc>
      </w:tr>
      <w:tr w:rsidR="00AC14E5" w:rsidRPr="00C36AFA" w:rsidTr="00FF11DA">
        <w:trPr>
          <w:trHeight w:val="1454"/>
        </w:trPr>
        <w:tc>
          <w:tcPr>
            <w:tcW w:w="1560" w:type="dxa"/>
          </w:tcPr>
          <w:p w:rsidR="00AC14E5" w:rsidRPr="00C36AFA" w:rsidRDefault="00AC14E5" w:rsidP="00FF11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Толока Светлана </w:t>
            </w:r>
            <w:r w:rsidRPr="00802943">
              <w:rPr>
                <w:sz w:val="20"/>
                <w:szCs w:val="20"/>
              </w:rPr>
              <w:t xml:space="preserve">Владимировна – </w:t>
            </w:r>
            <w:r>
              <w:rPr>
                <w:sz w:val="20"/>
                <w:szCs w:val="20"/>
              </w:rPr>
              <w:t>заместитель главы администрации</w:t>
            </w:r>
            <w:r w:rsidRPr="009A3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C14E5" w:rsidRPr="00305908" w:rsidRDefault="00AC14E5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712 111,16</w:t>
            </w:r>
          </w:p>
        </w:tc>
        <w:tc>
          <w:tcPr>
            <w:tcW w:w="1152" w:type="dxa"/>
          </w:tcPr>
          <w:p w:rsidR="00AC14E5" w:rsidRPr="009A3546" w:rsidRDefault="00AC14E5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00" w:type="dxa"/>
          </w:tcPr>
          <w:p w:rsidR="00AC14E5" w:rsidRPr="009A3546" w:rsidRDefault="00AC14E5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33,4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Общая 56,0</w:t>
            </w:r>
            <w:r>
              <w:rPr>
                <w:sz w:val="20"/>
                <w:szCs w:val="20"/>
              </w:rPr>
              <w:br/>
              <w:t>1/3 доли</w:t>
            </w:r>
          </w:p>
        </w:tc>
        <w:tc>
          <w:tcPr>
            <w:tcW w:w="783" w:type="dxa"/>
          </w:tcPr>
          <w:p w:rsidR="00AC14E5" w:rsidRPr="009A3546" w:rsidRDefault="00AC14E5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17" w:type="dxa"/>
          </w:tcPr>
          <w:p w:rsidR="00AC14E5" w:rsidRPr="00802943" w:rsidRDefault="00AC14E5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AC14E5" w:rsidRPr="00802943" w:rsidRDefault="00AC14E5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AC14E5" w:rsidRPr="007A1FDC" w:rsidRDefault="00AC14E5" w:rsidP="00FF11DA">
            <w:pPr>
              <w:jc w:val="center"/>
              <w:rPr>
                <w:sz w:val="20"/>
                <w:szCs w:val="20"/>
              </w:rPr>
            </w:pPr>
            <w:r w:rsidRPr="007A1FDC"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AC14E5" w:rsidRPr="0016473F" w:rsidRDefault="00AC14E5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AC14E5" w:rsidRPr="00D4794C" w:rsidRDefault="00AC14E5" w:rsidP="00FF1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</w:tr>
    </w:tbl>
    <w:p w:rsidR="00AC14E5" w:rsidRDefault="00AC14E5" w:rsidP="00BE14DA">
      <w:pPr>
        <w:pStyle w:val="a8"/>
        <w:rPr>
          <w:b w:val="0"/>
          <w:sz w:val="28"/>
          <w:szCs w:val="28"/>
        </w:rPr>
      </w:pPr>
    </w:p>
    <w:p w:rsidR="00AC14E5" w:rsidRDefault="00AC14E5" w:rsidP="0051762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AC14E5" w:rsidRDefault="00AC14E5" w:rsidP="00517625">
      <w:pPr>
        <w:pStyle w:val="a8"/>
        <w:rPr>
          <w:b w:val="0"/>
          <w:sz w:val="28"/>
          <w:szCs w:val="28"/>
        </w:rPr>
      </w:pPr>
    </w:p>
    <w:p w:rsidR="00CE5880" w:rsidRDefault="00CE5880">
      <w:pPr>
        <w:spacing w:after="0" w:line="240" w:lineRule="auto"/>
      </w:pPr>
      <w:r>
        <w:br w:type="page"/>
      </w:r>
    </w:p>
    <w:p w:rsidR="00243221" w:rsidRPr="001C34A2" w:rsidRDefault="00CE5880" w:rsidP="001C34A2">
      <w:r w:rsidRPr="00CE5880">
        <w:lastRenderedPageBreak/>
        <w:drawing>
          <wp:inline distT="0" distB="0" distL="0" distR="0" wp14:anchorId="0755420A" wp14:editId="2C82C354">
            <wp:extent cx="5782482" cy="5420481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542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4D66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14E5"/>
    <w:rsid w:val="00BE110E"/>
    <w:rsid w:val="00C76735"/>
    <w:rsid w:val="00CE58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3FD29-CB43-4676-A381-C4293ECE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uiPriority w:val="10"/>
    <w:qFormat/>
    <w:rsid w:val="00AC14E5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AC14E5"/>
    <w:rPr>
      <w:rFonts w:eastAsia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4921</Words>
  <Characters>28054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2020-10-20T07:12:00Z</dcterms:modified>
</cp:coreProperties>
</file>