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68" w:rsidRPr="00C47FDF" w:rsidRDefault="00F22B68" w:rsidP="00BF3C50">
      <w:pPr>
        <w:jc w:val="right"/>
        <w:rPr>
          <w:sz w:val="20"/>
          <w:szCs w:val="20"/>
        </w:rPr>
      </w:pPr>
    </w:p>
    <w:p w:rsidR="00F22B68" w:rsidRDefault="00F22B6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F22B68" w:rsidRDefault="00F22B6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F22B68" w:rsidRDefault="00F22B6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2019_ г. по 31 декабря 2019_ 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342"/>
        <w:gridCol w:w="1489"/>
        <w:gridCol w:w="1192"/>
        <w:gridCol w:w="1044"/>
        <w:gridCol w:w="893"/>
        <w:gridCol w:w="1002"/>
        <w:gridCol w:w="1084"/>
        <w:gridCol w:w="1043"/>
        <w:gridCol w:w="1341"/>
        <w:gridCol w:w="1639"/>
        <w:gridCol w:w="1340"/>
        <w:gridCol w:w="1789"/>
      </w:tblGrid>
      <w:tr w:rsidR="00F22B68" w:rsidTr="00F22B68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22B68" w:rsidTr="00F22B68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</w:tr>
      <w:tr w:rsidR="00F22B68" w:rsidTr="00F22B68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Слипухов Борис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Суземского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 ГАЗ 2411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МИЦИБИСИ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1032254,35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F22B68" w:rsidTr="00F22B68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17162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инспектор, администрация Суземского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331368,65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F22B68" w:rsidRDefault="00F22B68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F22B68" w:rsidRDefault="00F22B68" w:rsidP="00953B0A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  <w:proofErr w:type="gramStart"/>
      <w:r w:rsidRPr="00953B0A">
        <w:rPr>
          <w:bCs/>
          <w:iCs/>
          <w:sz w:val="24"/>
          <w:szCs w:val="24"/>
        </w:rPr>
        <w:lastRenderedPageBreak/>
        <w:t>Глава  Администрации</w:t>
      </w:r>
      <w:proofErr w:type="gramEnd"/>
      <w:r w:rsidRPr="00953B0A">
        <w:rPr>
          <w:bCs/>
          <w:iCs/>
          <w:sz w:val="24"/>
          <w:szCs w:val="24"/>
        </w:rPr>
        <w:t xml:space="preserve"> Суземского района    </w:t>
      </w:r>
      <w:r>
        <w:rPr>
          <w:bCs/>
          <w:iCs/>
          <w:sz w:val="24"/>
          <w:szCs w:val="24"/>
        </w:rPr>
        <w:t xml:space="preserve">                                           Б.П.Слипухов </w:t>
      </w:r>
    </w:p>
    <w:p w:rsidR="00F22B68" w:rsidRDefault="00F22B68" w:rsidP="00953B0A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</w:p>
    <w:p w:rsidR="00F22B68" w:rsidRDefault="00F22B68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за период с 1 января 2019г. по 31 декабря 2019г.</w:t>
      </w:r>
    </w:p>
    <w:p w:rsidR="00F22B68" w:rsidRDefault="00F22B68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608"/>
        <w:gridCol w:w="1328"/>
        <w:gridCol w:w="966"/>
        <w:gridCol w:w="1386"/>
        <w:gridCol w:w="948"/>
        <w:gridCol w:w="1358"/>
        <w:gridCol w:w="966"/>
        <w:gridCol w:w="948"/>
        <w:gridCol w:w="1358"/>
        <w:gridCol w:w="1371"/>
        <w:gridCol w:w="1675"/>
        <w:gridCol w:w="1268"/>
      </w:tblGrid>
      <w:tr w:rsidR="00F22B68" w:rsidRPr="00AB3147" w:rsidTr="00F22B68"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Транспортные средства (вид, марка)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AB314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995434">
              <w:rPr>
                <w:sz w:val="24"/>
                <w:szCs w:val="24"/>
              </w:rPr>
              <w:t xml:space="preserve">&lt;1&gt; </w:t>
            </w:r>
            <w:r w:rsidRPr="00AB314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F22B6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F22B68" w:rsidRPr="00AB3147" w:rsidTr="00F22B68"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c>
          <w:tcPr>
            <w:tcW w:w="426" w:type="dxa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22B68" w:rsidRPr="00F94C8D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 xml:space="preserve">Скопцова </w:t>
            </w:r>
          </w:p>
          <w:p w:rsidR="00F22B68" w:rsidRPr="00F94C8D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 xml:space="preserve">Ирина </w:t>
            </w:r>
          </w:p>
          <w:p w:rsidR="00F22B68" w:rsidRPr="00F94C8D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F94C8D">
              <w:rPr>
                <w:rFonts w:ascii="Times New Roman" w:hAnsi="Times New Roman"/>
              </w:rPr>
              <w:t>Викт</w:t>
            </w:r>
            <w:r w:rsidRPr="00F94C8D">
              <w:rPr>
                <w:rFonts w:ascii="Times New Roman" w:hAnsi="Times New Roman"/>
              </w:rPr>
              <w:t>о</w:t>
            </w:r>
            <w:r w:rsidRPr="00F94C8D">
              <w:rPr>
                <w:rFonts w:ascii="Times New Roman" w:hAnsi="Times New Roman"/>
              </w:rPr>
              <w:t>ровна</w:t>
            </w:r>
          </w:p>
        </w:tc>
        <w:tc>
          <w:tcPr>
            <w:tcW w:w="1402" w:type="dxa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 xml:space="preserve"> Общая долевая (1/2 доля)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684593</w:t>
            </w:r>
          </w:p>
        </w:tc>
        <w:tc>
          <w:tcPr>
            <w:tcW w:w="1338" w:type="dxa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81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F94C8D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>Воеводин Андрей Анатольевич</w:t>
            </w:r>
          </w:p>
          <w:p w:rsidR="00F22B68" w:rsidRPr="00F94C8D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 w:rsidRPr="00AB3147">
              <w:rPr>
                <w:rFonts w:ascii="Times New Roman" w:hAnsi="Times New Roman"/>
              </w:rPr>
              <w:t>она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</w:t>
            </w:r>
          </w:p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доля)</w:t>
            </w:r>
          </w:p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</w:t>
            </w:r>
          </w:p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Cs w:val="24"/>
              </w:rPr>
              <w:t>1247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700325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136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92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 (1/5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Супруга</w:t>
            </w:r>
          </w:p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Долевая </w:t>
            </w:r>
          </w:p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</w:t>
            </w:r>
            <w:r w:rsidRPr="00AB3147">
              <w:rPr>
                <w:szCs w:val="24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63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417543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44,5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89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auto"/>
          </w:tcPr>
          <w:p w:rsidR="00F22B68" w:rsidRPr="00AB3147" w:rsidRDefault="00F22B68" w:rsidP="0052482D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  (1/5 доля)</w:t>
            </w:r>
          </w:p>
        </w:tc>
        <w:tc>
          <w:tcPr>
            <w:tcW w:w="996" w:type="dxa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Долевая </w:t>
            </w:r>
          </w:p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(1/5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169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  (1/5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1783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F22B68" w:rsidRPr="00AB3147" w:rsidRDefault="00F22B68" w:rsidP="00AB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AB314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13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Балыкина Татьяна Александровна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 w:rsidRPr="00AB3147">
              <w:rPr>
                <w:rFonts w:ascii="Times New Roman" w:hAnsi="Times New Roman"/>
              </w:rPr>
              <w:t>Заместитель главы админ</w:t>
            </w:r>
            <w:r w:rsidRPr="00AB3147">
              <w:rPr>
                <w:rFonts w:ascii="Times New Roman" w:hAnsi="Times New Roman"/>
              </w:rPr>
              <w:t>и</w:t>
            </w:r>
            <w:r w:rsidRPr="00AB3147">
              <w:rPr>
                <w:rFonts w:ascii="Times New Roman" w:hAnsi="Times New Roman"/>
              </w:rPr>
              <w:t>страции Сузе</w:t>
            </w:r>
            <w:r w:rsidRPr="00AB3147">
              <w:rPr>
                <w:rFonts w:ascii="Times New Roman" w:hAnsi="Times New Roman"/>
              </w:rPr>
              <w:t>м</w:t>
            </w:r>
            <w:r w:rsidRPr="00AB3147">
              <w:rPr>
                <w:rFonts w:ascii="Times New Roman" w:hAnsi="Times New Roman"/>
              </w:rPr>
              <w:t>ского ра</w:t>
            </w:r>
            <w:r w:rsidRPr="00AB3147">
              <w:rPr>
                <w:rFonts w:ascii="Times New Roman" w:hAnsi="Times New Roman"/>
              </w:rPr>
              <w:t>й</w:t>
            </w:r>
            <w:r w:rsidRPr="00AB3147">
              <w:rPr>
                <w:rFonts w:ascii="Times New Roman" w:hAnsi="Times New Roman"/>
              </w:rPr>
              <w:t>она</w:t>
            </w:r>
          </w:p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(под о</w:t>
            </w:r>
            <w:r w:rsidRPr="004802DE">
              <w:rPr>
                <w:sz w:val="20"/>
                <w:szCs w:val="20"/>
              </w:rPr>
              <w:t>б</w:t>
            </w:r>
            <w:r w:rsidRPr="004802DE">
              <w:rPr>
                <w:sz w:val="20"/>
                <w:szCs w:val="20"/>
              </w:rPr>
              <w:t>служивание и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20</w:t>
            </w:r>
          </w:p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47,6</w:t>
            </w:r>
          </w:p>
        </w:tc>
        <w:tc>
          <w:tcPr>
            <w:tcW w:w="1434" w:type="dxa"/>
            <w:vMerge w:val="restart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664195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50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063991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44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063991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39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063991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063991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21</w:t>
            </w:r>
          </w:p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45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</w:p>
          <w:p w:rsidR="00F22B68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</w:p>
          <w:p w:rsidR="00F22B68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31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</w:p>
          <w:p w:rsidR="00F22B68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(под о</w:t>
            </w:r>
            <w:r w:rsidRPr="004802DE">
              <w:rPr>
                <w:sz w:val="20"/>
                <w:szCs w:val="20"/>
              </w:rPr>
              <w:t>б</w:t>
            </w:r>
            <w:r w:rsidRPr="004802DE">
              <w:rPr>
                <w:sz w:val="20"/>
                <w:szCs w:val="20"/>
              </w:rPr>
              <w:t>служивание и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дивидуального г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ража)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21</w:t>
            </w:r>
          </w:p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4802DE" w:rsidRDefault="00F22B68" w:rsidP="008C0A93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TOYOTA</w:t>
            </w:r>
            <w:r w:rsidRPr="004802DE">
              <w:rPr>
                <w:sz w:val="20"/>
                <w:szCs w:val="20"/>
              </w:rPr>
              <w:t xml:space="preserve"> </w:t>
            </w:r>
            <w:r w:rsidRPr="004802DE">
              <w:rPr>
                <w:sz w:val="20"/>
                <w:szCs w:val="20"/>
                <w:lang w:val="en-US"/>
              </w:rPr>
              <w:t>COROLLA</w:t>
            </w:r>
          </w:p>
          <w:p w:rsidR="00F22B68" w:rsidRPr="00AB3147" w:rsidRDefault="00F22B68" w:rsidP="008C0A93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Мототранспор</w:t>
            </w:r>
            <w:r w:rsidRPr="004802DE">
              <w:rPr>
                <w:rFonts w:ascii="Times New Roman" w:hAnsi="Times New Roman"/>
              </w:rPr>
              <w:t>т</w:t>
            </w:r>
            <w:r w:rsidRPr="004802DE">
              <w:rPr>
                <w:rFonts w:ascii="Times New Roman" w:hAnsi="Times New Roman"/>
              </w:rPr>
              <w:t>ное средство УРАЛ-ИМ 38.103.10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9531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9D1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9D1CC7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52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Пустомолотова Лилия Викторовна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отдела строительства, ЖКХ и архитектуры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4802DE" w:rsidRDefault="00F22B68" w:rsidP="009A5EC1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TOYOTA</w:t>
            </w:r>
            <w:r w:rsidRPr="004802DE">
              <w:rPr>
                <w:sz w:val="20"/>
                <w:szCs w:val="20"/>
              </w:rPr>
              <w:t xml:space="preserve"> </w:t>
            </w:r>
            <w:r w:rsidRPr="004802DE">
              <w:rPr>
                <w:sz w:val="20"/>
                <w:szCs w:val="20"/>
                <w:lang w:val="en-US"/>
              </w:rPr>
              <w:t>COROLLA</w:t>
            </w:r>
          </w:p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311686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630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90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F94C8D">
              <w:rPr>
                <w:rFonts w:ascii="Times New Roman" w:hAnsi="Times New Roman" w:cs="Times New Roman"/>
              </w:rPr>
              <w:t xml:space="preserve">Супруг </w:t>
            </w:r>
          </w:p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5D3B9C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22B68" w:rsidRPr="00FB63CC" w:rsidRDefault="00F22B68" w:rsidP="00B15E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FB63CC" w:rsidRDefault="00F22B68" w:rsidP="00B15E98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  <w:r w:rsidRPr="00FB63C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FB63CC" w:rsidRDefault="00F22B68" w:rsidP="005D3B9C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  <w:r w:rsidRPr="00FB63CC">
              <w:rPr>
                <w:rFonts w:ascii="Times New Roman" w:hAnsi="Times New Roman" w:cs="Times New Roman"/>
                <w:color w:val="000000"/>
              </w:rPr>
              <w:t>Автомобиль легковой Opel Vectra</w:t>
            </w:r>
          </w:p>
          <w:p w:rsidR="00F22B68" w:rsidRPr="00FB63CC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FB63CC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723398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70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5D3B9C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Жилой дом</w:t>
            </w:r>
          </w:p>
          <w:p w:rsidR="00F22B68" w:rsidRPr="00FB63CC" w:rsidRDefault="00F22B68" w:rsidP="00B15E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Индивидуальная</w:t>
            </w:r>
          </w:p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FB63CC" w:rsidRDefault="00F22B68" w:rsidP="00B15E98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  <w:r w:rsidRPr="00FB63C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43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5D3B9C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Индивидуальная</w:t>
            </w:r>
          </w:p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FB63CC" w:rsidRDefault="00F22B68" w:rsidP="00B15E98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  <w:r w:rsidRPr="00FB63C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F94C8D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F94C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5D3B9C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FB63CC" w:rsidRDefault="00F22B68" w:rsidP="00B15E98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Жилой дом</w:t>
            </w:r>
          </w:p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Россия</w:t>
            </w:r>
          </w:p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51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5D3B9C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5D3B9C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FB63CC" w:rsidRDefault="00F22B68" w:rsidP="00B15E98">
            <w:pPr>
              <w:pStyle w:val="ConsPlusNonformat"/>
              <w:spacing w:line="192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22B68" w:rsidRPr="00FB63CC" w:rsidRDefault="00F22B68" w:rsidP="00B15E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3C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c>
          <w:tcPr>
            <w:tcW w:w="426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Ткачев Ле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 xml:space="preserve">нид 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Григорь</w:t>
            </w:r>
            <w:r w:rsidRPr="004802DE">
              <w:rPr>
                <w:sz w:val="20"/>
                <w:szCs w:val="20"/>
              </w:rPr>
              <w:t>е</w:t>
            </w:r>
            <w:r w:rsidRPr="004802DE">
              <w:rPr>
                <w:sz w:val="20"/>
                <w:szCs w:val="20"/>
              </w:rPr>
              <w:t>вич</w:t>
            </w:r>
          </w:p>
        </w:tc>
        <w:tc>
          <w:tcPr>
            <w:tcW w:w="1402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Председатель комитета по управлению имуществом</w:t>
            </w:r>
            <w:r>
              <w:rPr>
                <w:sz w:val="20"/>
                <w:szCs w:val="20"/>
              </w:rPr>
              <w:t xml:space="preserve"> Суземского района</w:t>
            </w:r>
          </w:p>
        </w:tc>
        <w:tc>
          <w:tcPr>
            <w:tcW w:w="101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687760</w:t>
            </w:r>
          </w:p>
        </w:tc>
        <w:tc>
          <w:tcPr>
            <w:tcW w:w="133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c>
          <w:tcPr>
            <w:tcW w:w="426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2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379275</w:t>
            </w:r>
          </w:p>
        </w:tc>
        <w:tc>
          <w:tcPr>
            <w:tcW w:w="133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c>
          <w:tcPr>
            <w:tcW w:w="426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6860</w:t>
            </w:r>
          </w:p>
        </w:tc>
        <w:tc>
          <w:tcPr>
            <w:tcW w:w="133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F94C8D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>Коганцова З</w:t>
            </w:r>
            <w:r w:rsidRPr="00F94C8D">
              <w:rPr>
                <w:sz w:val="20"/>
                <w:szCs w:val="20"/>
              </w:rPr>
              <w:t>и</w:t>
            </w:r>
            <w:r w:rsidRPr="00F94C8D">
              <w:rPr>
                <w:sz w:val="20"/>
                <w:szCs w:val="20"/>
              </w:rPr>
              <w:t>наида Миха</w:t>
            </w:r>
            <w:r w:rsidRPr="00F94C8D">
              <w:rPr>
                <w:sz w:val="20"/>
                <w:szCs w:val="20"/>
              </w:rPr>
              <w:t>й</w:t>
            </w:r>
            <w:r w:rsidRPr="00F94C8D">
              <w:rPr>
                <w:sz w:val="20"/>
                <w:szCs w:val="20"/>
              </w:rPr>
              <w:t>ловна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учета и отчетности</w:t>
            </w:r>
          </w:p>
        </w:tc>
        <w:tc>
          <w:tcPr>
            <w:tcW w:w="1016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4802DE"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47,8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667530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58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F94C8D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66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F94C8D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 xml:space="preserve">Явтушенко </w:t>
            </w:r>
          </w:p>
          <w:p w:rsidR="00F22B68" w:rsidRPr="00F94C8D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94C8D">
              <w:rPr>
                <w:sz w:val="20"/>
                <w:szCs w:val="20"/>
              </w:rPr>
              <w:t>Ольга Ивано</w:t>
            </w:r>
            <w:r w:rsidRPr="00F94C8D">
              <w:rPr>
                <w:sz w:val="20"/>
                <w:szCs w:val="20"/>
              </w:rPr>
              <w:t>в</w:t>
            </w:r>
            <w:r w:rsidRPr="00F94C8D">
              <w:rPr>
                <w:sz w:val="20"/>
                <w:szCs w:val="20"/>
              </w:rPr>
              <w:t>на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эконом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ки, труда, 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рифно-ценовой политики, торговли и инвестиционной деятельности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1943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385287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1410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168,4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</w:p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  <w:lang w:val="en-US"/>
              </w:rPr>
              <w:t xml:space="preserve">RENO </w:t>
            </w:r>
            <w:r w:rsidRPr="004802DE">
              <w:rPr>
                <w:rFonts w:ascii="Times New Roman" w:hAnsi="Times New Roman"/>
              </w:rPr>
              <w:t xml:space="preserve"> </w:t>
            </w:r>
            <w:r w:rsidRPr="004802DE">
              <w:rPr>
                <w:rFonts w:ascii="Times New Roman" w:hAnsi="Times New Roman"/>
                <w:lang w:val="en-US"/>
              </w:rPr>
              <w:t>SCENIC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752688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925"/>
        </w:trPr>
        <w:tc>
          <w:tcPr>
            <w:tcW w:w="426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Анискина 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Ирина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02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</w:t>
            </w:r>
            <w:r w:rsidRPr="004802DE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правовой и кадровой работы</w:t>
            </w:r>
          </w:p>
        </w:tc>
        <w:tc>
          <w:tcPr>
            <w:tcW w:w="101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45,3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579892</w:t>
            </w:r>
          </w:p>
        </w:tc>
        <w:tc>
          <w:tcPr>
            <w:tcW w:w="133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775"/>
        </w:trPr>
        <w:tc>
          <w:tcPr>
            <w:tcW w:w="426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2B68" w:rsidRPr="00035182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351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34" w:type="dxa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38" w:type="dxa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Юрченко 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Лилия 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отдела по работе с муниципальным образованием «Суземское городское поселение»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103,2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9B5EA0" w:rsidRDefault="00F22B68" w:rsidP="00B15E98">
            <w:pPr>
              <w:pStyle w:val="2"/>
              <w:rPr>
                <w:i/>
                <w:iCs/>
                <w:sz w:val="20"/>
                <w:szCs w:val="20"/>
              </w:rPr>
            </w:pPr>
            <w:r w:rsidRPr="001D35C5">
              <w:rPr>
                <w:b w:val="0"/>
                <w:i/>
                <w:sz w:val="20"/>
                <w:szCs w:val="20"/>
              </w:rPr>
              <w:t>Автомобиль легковой</w:t>
            </w:r>
            <w:r w:rsidRPr="001D35C5">
              <w:rPr>
                <w:sz w:val="20"/>
                <w:szCs w:val="20"/>
              </w:rPr>
              <w:t xml:space="preserve"> </w:t>
            </w:r>
            <w:r w:rsidRPr="001D35C5">
              <w:rPr>
                <w:b w:val="0"/>
                <w:i/>
                <w:sz w:val="20"/>
                <w:szCs w:val="20"/>
                <w:lang w:val="en-US"/>
              </w:rPr>
              <w:t>RENAULN</w:t>
            </w:r>
            <w:r w:rsidRPr="00166A12">
              <w:rPr>
                <w:b w:val="0"/>
                <w:i/>
                <w:sz w:val="20"/>
                <w:szCs w:val="20"/>
              </w:rPr>
              <w:t xml:space="preserve"> </w:t>
            </w:r>
            <w:r w:rsidRPr="009B5EA0">
              <w:rPr>
                <w:b w:val="0"/>
                <w:i/>
                <w:iCs/>
                <w:sz w:val="20"/>
                <w:szCs w:val="20"/>
              </w:rPr>
              <w:t>SANDERO Stepway</w:t>
            </w:r>
          </w:p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414734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</w:tcBorders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348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</w:tcBorders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</w:tcBorders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</w:t>
            </w:r>
          </w:p>
        </w:tc>
        <w:tc>
          <w:tcPr>
            <w:tcW w:w="1434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1548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Default="00F22B68" w:rsidP="00B15E98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Автомобиль легковой Mitsubishi </w:t>
            </w: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Pajero iO</w:t>
            </w:r>
          </w:p>
          <w:p w:rsidR="00F22B68" w:rsidRPr="004802DE" w:rsidRDefault="00F22B68" w:rsidP="00B15E98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Автомобиль грузовой Камаз – 55102</w:t>
            </w:r>
          </w:p>
          <w:p w:rsidR="00F22B68" w:rsidRPr="00AB3147" w:rsidRDefault="00F22B68" w:rsidP="00B15E98">
            <w:pPr>
              <w:spacing w:before="100" w:beforeAutospacing="1" w:after="100" w:afterAutospacing="1" w:line="240" w:lineRule="auto"/>
              <w:outlineLvl w:val="0"/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Иные транспортные средства Автоприцеп ГКБ-8527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36240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13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Ковалев Сергей Анатольевич</w:t>
            </w:r>
          </w:p>
        </w:tc>
        <w:tc>
          <w:tcPr>
            <w:tcW w:w="1402" w:type="dxa"/>
            <w:vMerge w:val="restart"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21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VOLKSWAGEN</w:t>
            </w: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492923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148,6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33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 доли)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209289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57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Петрова Ир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 xml:space="preserve">на 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Алексан</w:t>
            </w:r>
            <w:r w:rsidRPr="004802DE">
              <w:rPr>
                <w:sz w:val="20"/>
                <w:szCs w:val="20"/>
              </w:rPr>
              <w:t>д</w:t>
            </w:r>
            <w:r w:rsidRPr="004802DE">
              <w:rPr>
                <w:sz w:val="20"/>
                <w:szCs w:val="20"/>
              </w:rPr>
              <w:t>ровна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Заведующий сектором по делам семьи, охране мат</w:t>
            </w:r>
            <w:r w:rsidRPr="004802DE">
              <w:rPr>
                <w:sz w:val="20"/>
                <w:szCs w:val="20"/>
              </w:rPr>
              <w:t>е</w:t>
            </w:r>
            <w:r w:rsidRPr="004802DE">
              <w:rPr>
                <w:sz w:val="20"/>
                <w:szCs w:val="20"/>
              </w:rPr>
              <w:t>ринства и де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ства, демогр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фии Суземск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>го района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111,8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304858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148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2003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18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111,8</w:t>
            </w: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>ковой</w:t>
            </w:r>
          </w:p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4802DE">
              <w:rPr>
                <w:rFonts w:ascii="Times New Roman" w:hAnsi="Times New Roman"/>
              </w:rPr>
              <w:t>ВАЗ 21144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460756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2B68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Ипатова 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 xml:space="preserve">лья </w:t>
            </w:r>
          </w:p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Викторовна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900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Специалист </w:t>
            </w:r>
            <w:r w:rsidRPr="004802DE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 </w:t>
            </w:r>
          </w:p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67,5</w:t>
            </w:r>
          </w:p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346759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180"/>
        </w:trPr>
        <w:tc>
          <w:tcPr>
            <w:tcW w:w="426" w:type="dxa"/>
            <w:vMerge/>
            <w:shd w:val="clear" w:color="auto" w:fill="auto"/>
          </w:tcPr>
          <w:p w:rsidR="00F22B68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36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52482D" w:rsidRDefault="00F22B68" w:rsidP="00B15E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248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39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AB3147" w:rsidRDefault="00F22B68" w:rsidP="00B15E98">
            <w:pPr>
              <w:spacing w:after="0" w:line="240" w:lineRule="auto"/>
              <w:jc w:val="right"/>
            </w:pPr>
          </w:p>
        </w:tc>
        <w:tc>
          <w:tcPr>
            <w:tcW w:w="1402" w:type="dxa"/>
            <w:vMerge/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18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75508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22B68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B1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B15E98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444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Чубукова Ольга Анатольевна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F22B68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Долевая</w:t>
            </w:r>
          </w:p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AB3147">
              <w:rPr>
                <w:sz w:val="20"/>
                <w:szCs w:val="20"/>
              </w:rPr>
              <w:t xml:space="preserve"> доля)</w:t>
            </w:r>
          </w:p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F22B68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F22B68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F22B68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4802DE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>ковой</w:t>
            </w:r>
          </w:p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ВАЗ 21104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457152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64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AB3147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147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F22B68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22B68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22B68" w:rsidRDefault="00F22B68" w:rsidP="00537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537C86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37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  <w:r w:rsidRPr="00AB314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4802DE" w:rsidRDefault="00F22B68" w:rsidP="00181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4802DE" w:rsidRDefault="00F22B68" w:rsidP="001812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92,8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4802DE" w:rsidRDefault="00F22B68" w:rsidP="00181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F22B68">
        <w:trPr>
          <w:trHeight w:val="346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181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181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181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181252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</w:tbl>
    <w:p w:rsidR="00F22B68" w:rsidRDefault="00F22B68" w:rsidP="004D11A2">
      <w:pPr>
        <w:pStyle w:val="ConsPlusNormal"/>
        <w:jc w:val="both"/>
        <w:outlineLvl w:val="0"/>
        <w:rPr>
          <w:sz w:val="24"/>
          <w:szCs w:val="24"/>
        </w:rPr>
      </w:pPr>
    </w:p>
    <w:p w:rsidR="00F22B68" w:rsidRPr="001A1F58" w:rsidRDefault="00F22B68" w:rsidP="004D11A2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&lt;1&gt; В случае если в отчетном периоде лицу, замещающему муниципальную должность в администрации Суземского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22B68" w:rsidRPr="001A1F58" w:rsidRDefault="00F22B68" w:rsidP="004D11A2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&lt;2&gt; Сведения указываются, если сумма сделки превышает общий доход лица, замещающего муниципальную должность в администрации Суземского района и его супруги (супруга) за три последних года, предшествующих совершению сделки.</w:t>
      </w:r>
    </w:p>
    <w:p w:rsidR="00F22B68" w:rsidRPr="004802DE" w:rsidRDefault="00F22B68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F22B68" w:rsidRDefault="00F22B68">
      <w:pPr>
        <w:spacing w:after="0" w:line="240" w:lineRule="auto"/>
        <w:rPr>
          <w:rFonts w:eastAsia="Times New Roman"/>
          <w:bCs/>
          <w:iCs/>
          <w:szCs w:val="24"/>
          <w:lang w:eastAsia="ru-RU"/>
        </w:rPr>
      </w:pPr>
      <w:r>
        <w:rPr>
          <w:bCs/>
          <w:iCs/>
          <w:szCs w:val="24"/>
        </w:rPr>
        <w:br w:type="page"/>
      </w:r>
    </w:p>
    <w:p w:rsidR="00F22B68" w:rsidRPr="00C47FDF" w:rsidRDefault="00F22B68" w:rsidP="00BF3C50">
      <w:pPr>
        <w:jc w:val="right"/>
        <w:rPr>
          <w:sz w:val="20"/>
          <w:szCs w:val="20"/>
        </w:rPr>
      </w:pPr>
    </w:p>
    <w:p w:rsidR="00F22B68" w:rsidRPr="00C47FDF" w:rsidRDefault="00F22B6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F22B68" w:rsidRPr="00C47FDF" w:rsidRDefault="00F22B68" w:rsidP="002171B6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F22B68" w:rsidRDefault="00F22B6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F22B68" w:rsidRDefault="00F22B6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F22B68" w:rsidRDefault="00F22B6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2019г. по 31 декабря 2019г.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559"/>
        <w:gridCol w:w="1701"/>
        <w:gridCol w:w="1418"/>
        <w:gridCol w:w="992"/>
        <w:gridCol w:w="992"/>
        <w:gridCol w:w="851"/>
        <w:gridCol w:w="708"/>
        <w:gridCol w:w="993"/>
        <w:gridCol w:w="1417"/>
        <w:gridCol w:w="1276"/>
        <w:gridCol w:w="1276"/>
      </w:tblGrid>
      <w:tr w:rsidR="00F22B68" w:rsidTr="006F00A7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0D1BD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F22B68" w:rsidTr="006F00A7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68" w:rsidRDefault="00F22B68">
            <w:pPr>
              <w:rPr>
                <w:sz w:val="22"/>
                <w:szCs w:val="22"/>
              </w:rPr>
            </w:pPr>
          </w:p>
        </w:tc>
      </w:tr>
      <w:tr w:rsidR="00F22B68" w:rsidTr="006F00A7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Матросов Андрей </w:t>
            </w:r>
          </w:p>
          <w:p w:rsidR="00F22B68" w:rsidRDefault="00F22B6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</w:p>
          <w:p w:rsidR="00F22B68" w:rsidRDefault="00F22B6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4747B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ГКУ БО «Суземское лесничество»,  Глава  Суземского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 ижс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</w:t>
            </w:r>
            <w:proofErr w:type="gramStart"/>
            <w:r>
              <w:rPr>
                <w:sz w:val="22"/>
                <w:szCs w:val="22"/>
              </w:rPr>
              <w:t>лично-го</w:t>
            </w:r>
            <w:proofErr w:type="gramEnd"/>
            <w:r>
              <w:rPr>
                <w:sz w:val="22"/>
                <w:szCs w:val="22"/>
              </w:rPr>
              <w:t xml:space="preserve"> подсобного хозяйства </w:t>
            </w:r>
          </w:p>
          <w:p w:rsidR="00F22B68" w:rsidRDefault="00F22B68" w:rsidP="003651A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совместная </w:t>
            </w:r>
          </w:p>
          <w:p w:rsidR="00F22B68" w:rsidRDefault="00F22B6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22B68" w:rsidRDefault="00F22B6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F22B68" w:rsidRDefault="00F22B6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DF2F68">
            <w:pPr>
              <w:rPr>
                <w:sz w:val="22"/>
                <w:szCs w:val="22"/>
              </w:rPr>
            </w:pPr>
          </w:p>
          <w:p w:rsidR="00F22B68" w:rsidRPr="00DF2F68" w:rsidRDefault="00F22B68" w:rsidP="00DF2F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3514,0</w:t>
            </w: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DF2F68">
            <w:pPr>
              <w:jc w:val="center"/>
              <w:rPr>
                <w:sz w:val="22"/>
                <w:szCs w:val="22"/>
              </w:rPr>
            </w:pPr>
          </w:p>
          <w:p w:rsidR="00F22B68" w:rsidRPr="00DF2F68" w:rsidRDefault="00F22B68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F22B68" w:rsidRDefault="00F22B6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ВАЗ21093</w:t>
            </w:r>
          </w:p>
          <w:p w:rsidR="00F22B68" w:rsidRDefault="00F22B6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F22B68" w:rsidRPr="006F00A7" w:rsidRDefault="00F22B6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АУДИ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Pr="000B452D" w:rsidRDefault="00F22B68" w:rsidP="000B452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488911,35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2B68" w:rsidTr="006F00A7">
        <w:trPr>
          <w:trHeight w:val="13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2B68" w:rsidRDefault="00F22B6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2B68" w:rsidRDefault="00F22B6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F22B68" w:rsidRDefault="00F22B6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  <w:p w:rsidR="00F22B68" w:rsidRDefault="00F22B6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F22B68" w:rsidRDefault="00F22B6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F22B68" w:rsidRDefault="00F22B6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F22B68" w:rsidRDefault="00F22B6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F22B68" w:rsidRPr="00DF2F68" w:rsidRDefault="00F22B68" w:rsidP="00765DEF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765DEF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F22B68" w:rsidRDefault="00F22B68" w:rsidP="00765DEF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765DEF">
            <w:pPr>
              <w:jc w:val="center"/>
              <w:rPr>
                <w:sz w:val="22"/>
                <w:szCs w:val="22"/>
              </w:rPr>
            </w:pPr>
          </w:p>
          <w:p w:rsidR="00F22B68" w:rsidRDefault="00F22B6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2B68" w:rsidRPr="00765DEF" w:rsidRDefault="00F22B68" w:rsidP="00765DEF">
            <w:pPr>
              <w:rPr>
                <w:sz w:val="22"/>
                <w:szCs w:val="22"/>
              </w:rPr>
            </w:pPr>
          </w:p>
          <w:p w:rsidR="00F22B68" w:rsidRDefault="00F22B68" w:rsidP="00765DEF">
            <w:pPr>
              <w:rPr>
                <w:sz w:val="22"/>
                <w:szCs w:val="22"/>
              </w:rPr>
            </w:pPr>
          </w:p>
          <w:p w:rsidR="00F22B68" w:rsidRDefault="00F22B6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2B68" w:rsidRDefault="00F22B6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Default="00F22B6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22B68" w:rsidRPr="00765DEF" w:rsidRDefault="00F22B68" w:rsidP="00765D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  <w:p w:rsidR="00F22B68" w:rsidRPr="002171B6" w:rsidRDefault="00F22B68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134060,52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2B68" w:rsidTr="006F00A7">
        <w:trPr>
          <w:trHeight w:val="86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Pr="00B51D35" w:rsidRDefault="00F22B6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3049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2B68" w:rsidTr="006F00A7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Воспитанник д/сада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Pr="002171B6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Pr="00B51D35" w:rsidRDefault="00F22B6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3049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68" w:rsidRDefault="00F22B6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22B68" w:rsidRDefault="00F22B68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F22B68" w:rsidRDefault="00F22B68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F22B68" w:rsidRDefault="00F22B68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Глава Суземского района                                                                                                        Матросов А.В.</w:t>
      </w:r>
    </w:p>
    <w:p w:rsidR="00F22B68" w:rsidRDefault="00F22B68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</w:p>
    <w:p w:rsidR="00F22B68" w:rsidRDefault="00F22B68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</w:p>
    <w:p w:rsidR="00F22B68" w:rsidRDefault="00F22B68" w:rsidP="008024D0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за период с 1 января 2019г. по 31 декабря 2019г.</w:t>
      </w:r>
    </w:p>
    <w:p w:rsidR="00F22B68" w:rsidRDefault="00F22B68" w:rsidP="005670F5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02"/>
        <w:gridCol w:w="1016"/>
        <w:gridCol w:w="1464"/>
        <w:gridCol w:w="996"/>
        <w:gridCol w:w="1434"/>
        <w:gridCol w:w="1016"/>
        <w:gridCol w:w="996"/>
        <w:gridCol w:w="1434"/>
        <w:gridCol w:w="1448"/>
        <w:gridCol w:w="1773"/>
        <w:gridCol w:w="1338"/>
      </w:tblGrid>
      <w:tr w:rsidR="00F22B68" w:rsidRPr="00AB3147" w:rsidTr="00167430"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Транспортные средства (вид, марка)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AB314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995434">
              <w:rPr>
                <w:sz w:val="24"/>
                <w:szCs w:val="24"/>
              </w:rPr>
              <w:t xml:space="preserve">&lt;1&gt; </w:t>
            </w:r>
            <w:r w:rsidRPr="00AB314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995434">
              <w:rPr>
                <w:sz w:val="24"/>
                <w:szCs w:val="24"/>
              </w:rPr>
              <w:t xml:space="preserve">&lt;2&gt; </w:t>
            </w:r>
            <w:r w:rsidRPr="00AB3147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F22B68" w:rsidRPr="00AB3147" w:rsidTr="009A2EB0"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 w:rsidRPr="00AB31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16743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28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Журбина Елена Александровна</w:t>
            </w:r>
          </w:p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Pr="00DF6031" w:rsidRDefault="00F22B68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F22B68" w:rsidRPr="00DF6031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РМБУК</w:t>
            </w:r>
          </w:p>
          <w:p w:rsidR="00F22B68" w:rsidRPr="00DF6031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"СМЦББО"</w:t>
            </w:r>
          </w:p>
          <w:p w:rsidR="00F22B68" w:rsidRPr="00DF6031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DF6031" w:rsidRDefault="00F22B68" w:rsidP="009A2EB0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  <w:p w:rsidR="00F22B68" w:rsidRPr="00DF6031" w:rsidRDefault="00F22B68" w:rsidP="009A2E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DF6031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DF6031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44,7</w:t>
            </w:r>
          </w:p>
          <w:p w:rsidR="00F22B68" w:rsidRPr="00DF6031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492914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0236A6">
        <w:trPr>
          <w:trHeight w:val="60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2B68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B86FAC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22B68" w:rsidRDefault="00F22B68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22B68" w:rsidRDefault="00F22B68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Pr="00DF6031" w:rsidRDefault="00F22B68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Default="00F22B68" w:rsidP="009A2EB0">
            <w:pPr>
              <w:spacing w:after="0" w:line="240" w:lineRule="auto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F22B68" w:rsidRPr="00AB3147" w:rsidRDefault="00F22B68" w:rsidP="009A2EB0">
            <w:pPr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B86FAC">
        <w:trPr>
          <w:trHeight w:val="61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Default="00F22B68" w:rsidP="00023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AB3147" w:rsidRDefault="00F22B68" w:rsidP="009A2EB0">
            <w:pPr>
              <w:spacing w:after="0" w:line="240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Default="00F22B68" w:rsidP="009A2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Default="00F22B68" w:rsidP="009A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9A2EB0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9A2EB0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43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F22B68" w:rsidRPr="00DF6031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Середина Ел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на Викторовна</w:t>
            </w:r>
          </w:p>
        </w:tc>
        <w:tc>
          <w:tcPr>
            <w:tcW w:w="1402" w:type="dxa"/>
            <w:vMerge w:val="restart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МБОУ ДОД "Суземская ДШИ"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</w:t>
            </w:r>
            <w:r w:rsidRPr="00DF6031"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831559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 w:rsidRPr="00DF6031">
              <w:rPr>
                <w:rFonts w:ascii="Times New Roman" w:hAnsi="Times New Roman"/>
              </w:rPr>
              <w:t>Автомобиль ле</w:t>
            </w:r>
            <w:r w:rsidRPr="00DF6031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ковой  </w:t>
            </w:r>
            <w:r>
              <w:rPr>
                <w:rFonts w:ascii="Times New Roman" w:hAnsi="Times New Roman"/>
                <w:lang w:val="en-US"/>
              </w:rPr>
              <w:t>LADA PRIORA 217030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484135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49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Pr="00DF6031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2B68" w:rsidRPr="00DF6031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EA4F69">
        <w:trPr>
          <w:trHeight w:val="708"/>
        </w:trPr>
        <w:tc>
          <w:tcPr>
            <w:tcW w:w="426" w:type="dxa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2B68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22B68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</w:p>
          <w:p w:rsidR="00F22B68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</w:p>
          <w:p w:rsidR="00F22B68" w:rsidRPr="00DF6031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226460</w:t>
            </w:r>
          </w:p>
        </w:tc>
        <w:tc>
          <w:tcPr>
            <w:tcW w:w="1338" w:type="dxa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22B68" w:rsidRPr="00EA4F69" w:rsidRDefault="00F22B68" w:rsidP="00EA4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Демченко Светлана </w:t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402" w:type="dxa"/>
            <w:vMerge w:val="restart"/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lastRenderedPageBreak/>
              <w:t xml:space="preserve">Начальник МКУ "ЕДДС </w:t>
            </w:r>
            <w:r w:rsidRPr="00DF6031">
              <w:rPr>
                <w:sz w:val="20"/>
                <w:szCs w:val="20"/>
              </w:rPr>
              <w:lastRenderedPageBreak/>
              <w:t>Суземского района"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Жилой </w:t>
            </w:r>
            <w:r w:rsidRPr="00DF603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721F35">
            <w:pPr>
              <w:spacing w:after="0" w:line="240" w:lineRule="auto"/>
              <w:jc w:val="center"/>
            </w:pPr>
            <w:r w:rsidRPr="00DF60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281567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C86B04">
        <w:trPr>
          <w:trHeight w:val="124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Pr="004802DE" w:rsidRDefault="00F22B68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721F35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F22B68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Pr="004802DE" w:rsidRDefault="00F22B68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F22B68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27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4802DE" w:rsidRDefault="00F22B68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22B68" w:rsidRPr="004802DE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F66AA6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F66AA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F66AA6">
              <w:rPr>
                <w:rFonts w:ascii="Times New Roman" w:hAnsi="Times New Roman" w:cs="Times New Roman"/>
                <w:lang w:val="en-US"/>
              </w:rPr>
              <w:t xml:space="preserve"> Nissan X-Trail, Nissan Pathfinder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83087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42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Default="00F22B68" w:rsidP="003E150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Pr="004802DE" w:rsidRDefault="00F22B68" w:rsidP="003E1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8C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705,7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3E1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3E150A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E23E43">
        <w:trPr>
          <w:trHeight w:val="49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721F35" w:rsidRDefault="00F22B68" w:rsidP="00E4141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Pr="004802DE" w:rsidRDefault="00F22B68" w:rsidP="00E41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705,7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3E150A">
        <w:trPr>
          <w:trHeight w:val="31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Челобитченков Петр </w:t>
            </w:r>
          </w:p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Никола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вич</w:t>
            </w:r>
          </w:p>
        </w:tc>
        <w:tc>
          <w:tcPr>
            <w:tcW w:w="1402" w:type="dxa"/>
            <w:vMerge w:val="restart"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Директор МБУ ФОК "Пром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тей"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</w:t>
            </w:r>
            <w:r w:rsidRPr="00DF6031">
              <w:rPr>
                <w:sz w:val="20"/>
                <w:szCs w:val="20"/>
              </w:rPr>
              <w:t>а</w:t>
            </w:r>
            <w:r w:rsidRPr="00DF6031">
              <w:rPr>
                <w:sz w:val="20"/>
                <w:szCs w:val="20"/>
              </w:rPr>
              <w:t>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DF6031"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spacing w:after="0" w:line="240" w:lineRule="auto"/>
              <w:jc w:val="center"/>
            </w:pPr>
            <w:r w:rsidRPr="00DF6031">
              <w:rPr>
                <w:sz w:val="20"/>
                <w:szCs w:val="20"/>
              </w:rPr>
              <w:t>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 xml:space="preserve">ковой, </w:t>
            </w:r>
            <w:r w:rsidRPr="00D864C2">
              <w:t>Opel Meriva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427880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864C2">
        <w:trPr>
          <w:trHeight w:val="67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864C2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доля)</w:t>
            </w:r>
          </w:p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279681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2B68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F06169">
        <w:trPr>
          <w:trHeight w:val="61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615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Цыганкова Галина Витальевна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МБУ «МФЦ ПГ и МУ в Суземском муниципальном районе»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924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407843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76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48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2" w:type="dxa"/>
            <w:vMerge w:val="restart"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Калина универсал (1117)</w:t>
            </w:r>
          </w:p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256500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40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120"/>
        </w:trPr>
        <w:tc>
          <w:tcPr>
            <w:tcW w:w="426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22B68" w:rsidRPr="00721F35" w:rsidRDefault="00F22B68" w:rsidP="00E414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62,2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22B68" w:rsidRPr="00721F35" w:rsidRDefault="00F22B68" w:rsidP="00E4141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Pr="004802DE" w:rsidRDefault="00F22B68" w:rsidP="00E41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924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Клевцова Маргарита Викторовна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МБУ «</w:t>
            </w:r>
            <w:r>
              <w:rPr>
                <w:sz w:val="20"/>
                <w:szCs w:val="20"/>
              </w:rPr>
              <w:t>ХЭК</w:t>
            </w:r>
            <w:r w:rsidRPr="00DF6031">
              <w:rPr>
                <w:sz w:val="20"/>
                <w:szCs w:val="20"/>
              </w:rPr>
              <w:t>»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(2/4 доля)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342AF9">
              <w:rPr>
                <w:rFonts w:ascii="Times New Roman" w:hAnsi="Times New Roman"/>
              </w:rPr>
              <w:t>Renault SANDERO Stepway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789326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390"/>
        </w:trPr>
        <w:tc>
          <w:tcPr>
            <w:tcW w:w="426" w:type="dxa"/>
            <w:vMerge w:val="restart"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22B68" w:rsidRPr="00721F35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доля)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Pr="00721F35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Pr="004802DE" w:rsidRDefault="00F22B68" w:rsidP="00E41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Pr="004802DE" w:rsidRDefault="00F22B68" w:rsidP="00E41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F22B68" w:rsidRPr="00AB3147" w:rsidTr="00DE2181">
        <w:trPr>
          <w:trHeight w:val="375"/>
        </w:trPr>
        <w:tc>
          <w:tcPr>
            <w:tcW w:w="426" w:type="dxa"/>
            <w:vMerge w:val="restart"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22B68" w:rsidRPr="00721F35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(1/4 доля)</w:t>
            </w:r>
          </w:p>
        </w:tc>
        <w:tc>
          <w:tcPr>
            <w:tcW w:w="996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vMerge w:val="restart"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B68" w:rsidRPr="00AB3147" w:rsidTr="00DE2181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F22B68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22B68" w:rsidRPr="00AB3147" w:rsidRDefault="00F22B68" w:rsidP="00E41414">
            <w:pPr>
              <w:spacing w:after="0" w:line="240" w:lineRule="auto"/>
              <w:jc w:val="center"/>
            </w:pPr>
          </w:p>
        </w:tc>
        <w:tc>
          <w:tcPr>
            <w:tcW w:w="1402" w:type="dxa"/>
            <w:vMerge/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22B68" w:rsidRPr="004802DE" w:rsidRDefault="00F22B68" w:rsidP="00E41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F22B68" w:rsidRPr="004802DE" w:rsidRDefault="00F22B68" w:rsidP="00E414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22B68" w:rsidRPr="004802DE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Pr="00DF6031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22B68" w:rsidRDefault="00F22B68" w:rsidP="00E41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F22B68" w:rsidRPr="00AB3147" w:rsidRDefault="00F22B68" w:rsidP="00E41414">
            <w:pPr>
              <w:pStyle w:val="ConsPlusNonformat"/>
              <w:widowControl/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</w:tbl>
    <w:p w:rsidR="00F22B68" w:rsidRDefault="00F22B68" w:rsidP="008024D0">
      <w:pPr>
        <w:pStyle w:val="ConsPlusNormal"/>
        <w:jc w:val="both"/>
        <w:outlineLvl w:val="0"/>
        <w:rPr>
          <w:sz w:val="16"/>
          <w:szCs w:val="16"/>
        </w:rPr>
      </w:pPr>
    </w:p>
    <w:p w:rsidR="00F22B68" w:rsidRDefault="00F22B68" w:rsidP="008024D0">
      <w:pPr>
        <w:pStyle w:val="ConsPlusNormal"/>
        <w:jc w:val="both"/>
        <w:outlineLvl w:val="0"/>
        <w:rPr>
          <w:sz w:val="16"/>
          <w:szCs w:val="16"/>
        </w:rPr>
      </w:pPr>
    </w:p>
    <w:p w:rsidR="00F22B68" w:rsidRDefault="00F22B68" w:rsidP="008024D0">
      <w:pPr>
        <w:pStyle w:val="ConsPlusNormal"/>
        <w:jc w:val="both"/>
        <w:outlineLvl w:val="0"/>
        <w:rPr>
          <w:sz w:val="16"/>
          <w:szCs w:val="16"/>
        </w:rPr>
      </w:pPr>
    </w:p>
    <w:p w:rsidR="00F22B68" w:rsidRDefault="00F22B68" w:rsidP="008024D0">
      <w:pPr>
        <w:pStyle w:val="ConsPlusNormal"/>
        <w:jc w:val="both"/>
        <w:outlineLvl w:val="0"/>
        <w:rPr>
          <w:sz w:val="16"/>
          <w:szCs w:val="16"/>
        </w:rPr>
      </w:pPr>
    </w:p>
    <w:p w:rsidR="00F22B68" w:rsidRDefault="00F22B68" w:rsidP="008024D0">
      <w:pPr>
        <w:pStyle w:val="ConsPlusNormal"/>
        <w:jc w:val="both"/>
        <w:outlineLvl w:val="0"/>
        <w:rPr>
          <w:sz w:val="16"/>
          <w:szCs w:val="16"/>
        </w:rPr>
      </w:pPr>
    </w:p>
    <w:p w:rsidR="00F22B68" w:rsidRPr="001A1F58" w:rsidRDefault="00F22B68" w:rsidP="008024D0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&lt;1&gt; В случае если в отчетном периоде лицу, замещающему муниципальную должность в администрации Суземского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22B68" w:rsidRPr="001A1F58" w:rsidRDefault="00F22B68" w:rsidP="008024D0">
      <w:pPr>
        <w:pStyle w:val="ConsPlusNormal"/>
        <w:jc w:val="both"/>
        <w:outlineLvl w:val="0"/>
        <w:rPr>
          <w:sz w:val="16"/>
          <w:szCs w:val="16"/>
        </w:rPr>
      </w:pPr>
      <w:r w:rsidRPr="001A1F58">
        <w:rPr>
          <w:sz w:val="16"/>
          <w:szCs w:val="16"/>
        </w:rPr>
        <w:t>&lt;2&gt; Сведения указываются, если сумма сделки превышает общий доход лица, замещающего муниципальную должность в администрации Суземского района и его супруги (супруга) за три последних года, предшествующих совершению сделки.</w:t>
      </w:r>
    </w:p>
    <w:p w:rsidR="00F22B68" w:rsidRPr="00DF6031" w:rsidRDefault="00F22B68" w:rsidP="005670F5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F22B68" w:rsidRDefault="00F22B68">
      <w:pPr>
        <w:spacing w:after="0" w:line="240" w:lineRule="auto"/>
        <w:rPr>
          <w:rFonts w:eastAsia="Times New Roman"/>
          <w:bCs/>
          <w:iCs/>
          <w:szCs w:val="24"/>
          <w:lang w:eastAsia="ru-RU"/>
        </w:rPr>
      </w:pPr>
      <w:r>
        <w:rPr>
          <w:bCs/>
          <w:iCs/>
          <w:szCs w:val="24"/>
        </w:rPr>
        <w:br w:type="page"/>
      </w:r>
      <w:r>
        <w:rPr>
          <w:rFonts w:eastAsia="Times New Roman"/>
          <w:bCs/>
          <w:iCs/>
          <w:szCs w:val="24"/>
          <w:lang w:eastAsia="ru-RU"/>
        </w:rPr>
        <w:lastRenderedPageBreak/>
        <w:br w:type="page"/>
      </w:r>
    </w:p>
    <w:p w:rsidR="00F22B68" w:rsidRDefault="00F22B68" w:rsidP="00B67AEA">
      <w:pPr>
        <w:spacing w:after="0"/>
        <w:jc w:val="center"/>
        <w:rPr>
          <w:b/>
          <w:sz w:val="28"/>
        </w:rPr>
      </w:pPr>
      <w:r w:rsidRPr="00B67AEA">
        <w:rPr>
          <w:b/>
          <w:sz w:val="28"/>
        </w:rPr>
        <w:lastRenderedPageBreak/>
        <w:t xml:space="preserve">Информация о среднемесячной заработной плате руководителей, их заместителей и главных бухгалтеров муниципальных унитарных предприятий Суземского муниципального района </w:t>
      </w:r>
      <w:r w:rsidRPr="00653954">
        <w:rPr>
          <w:b/>
          <w:sz w:val="28"/>
        </w:rPr>
        <w:t>за 2019 год.</w:t>
      </w:r>
    </w:p>
    <w:p w:rsidR="00F22B68" w:rsidRPr="00653954" w:rsidRDefault="00F22B68" w:rsidP="00B67AEA">
      <w:pPr>
        <w:spacing w:after="0"/>
        <w:jc w:val="center"/>
        <w:rPr>
          <w:b/>
          <w:sz w:val="28"/>
        </w:rPr>
      </w:pPr>
    </w:p>
    <w:tbl>
      <w:tblPr>
        <w:tblStyle w:val="ab"/>
        <w:tblW w:w="9640" w:type="dxa"/>
        <w:tblInd w:w="-147" w:type="dxa"/>
        <w:tblLook w:val="04A0" w:firstRow="1" w:lastRow="0" w:firstColumn="1" w:lastColumn="0" w:noHBand="0" w:noVBand="1"/>
      </w:tblPr>
      <w:tblGrid>
        <w:gridCol w:w="3115"/>
        <w:gridCol w:w="3690"/>
        <w:gridCol w:w="2835"/>
      </w:tblGrid>
      <w:tr w:rsidR="00F22B68" w:rsidTr="005B69B8">
        <w:tc>
          <w:tcPr>
            <w:tcW w:w="3115" w:type="dxa"/>
          </w:tcPr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690" w:type="dxa"/>
          </w:tcPr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среднемесячной заработной платы, рублей </w:t>
            </w:r>
          </w:p>
        </w:tc>
      </w:tr>
      <w:tr w:rsidR="00F22B68" w:rsidTr="002B01FC">
        <w:tc>
          <w:tcPr>
            <w:tcW w:w="9640" w:type="dxa"/>
            <w:gridSpan w:val="3"/>
          </w:tcPr>
          <w:p w:rsidR="00F22B68" w:rsidRPr="001D059F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9F">
              <w:rPr>
                <w:rFonts w:ascii="Times New Roman" w:hAnsi="Times New Roman" w:cs="Times New Roman"/>
                <w:b/>
                <w:sz w:val="24"/>
                <w:szCs w:val="24"/>
              </w:rPr>
              <w:t>РМБУК СМКДО</w:t>
            </w:r>
          </w:p>
        </w:tc>
      </w:tr>
      <w:tr w:rsidR="00F22B68" w:rsidTr="005B69B8">
        <w:tc>
          <w:tcPr>
            <w:tcW w:w="3115" w:type="dxa"/>
          </w:tcPr>
          <w:p w:rsidR="00F22B68" w:rsidRPr="00061414" w:rsidRDefault="00F22B68" w:rsidP="00E20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РМБУК СМКДО </w:t>
            </w:r>
          </w:p>
          <w:p w:rsidR="00F22B68" w:rsidRPr="00061414" w:rsidRDefault="00F22B68" w:rsidP="00E20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Default="00F22B68" w:rsidP="00E20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Pr="00061414" w:rsidRDefault="00F22B68" w:rsidP="00E20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Врио директора РМБУК СМКДО</w:t>
            </w:r>
          </w:p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22B68" w:rsidRPr="00061414" w:rsidRDefault="00F22B68" w:rsidP="00E0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Хачатурова Ольга Игоревна</w:t>
            </w: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 xml:space="preserve"> (с 20.05.2015 по 22.11.2019)</w:t>
            </w:r>
          </w:p>
          <w:p w:rsidR="00F22B68" w:rsidRDefault="00F22B68" w:rsidP="00E0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Pr="00061414" w:rsidRDefault="00F22B68" w:rsidP="00E0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Селезнёва Елена Вячеславовна </w:t>
            </w:r>
            <w:r w:rsidRPr="00E00C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с 25.11.2019 по наст. время)</w:t>
            </w:r>
          </w:p>
          <w:p w:rsidR="00F22B68" w:rsidRPr="00061414" w:rsidRDefault="00F22B68" w:rsidP="00E0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31254</w:t>
            </w:r>
          </w:p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Pr="00061414" w:rsidRDefault="00F22B68" w:rsidP="00B6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29971</w:t>
            </w:r>
          </w:p>
          <w:p w:rsidR="00F22B68" w:rsidRPr="00061414" w:rsidRDefault="00F22B68" w:rsidP="00B67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68" w:rsidTr="005B69B8">
        <w:tc>
          <w:tcPr>
            <w:tcW w:w="3115" w:type="dxa"/>
          </w:tcPr>
          <w:p w:rsidR="00F22B68" w:rsidRPr="00061414" w:rsidRDefault="00F22B68" w:rsidP="00E20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РМБУК СМКДО </w:t>
            </w:r>
          </w:p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Третьяков Анатолий Иванович</w:t>
            </w:r>
          </w:p>
        </w:tc>
        <w:tc>
          <w:tcPr>
            <w:tcW w:w="2835" w:type="dxa"/>
          </w:tcPr>
          <w:p w:rsidR="00F22B68" w:rsidRPr="00061414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22658</w:t>
            </w:r>
          </w:p>
        </w:tc>
      </w:tr>
      <w:tr w:rsidR="00F22B68" w:rsidTr="00175C8E">
        <w:tc>
          <w:tcPr>
            <w:tcW w:w="9640" w:type="dxa"/>
            <w:gridSpan w:val="3"/>
          </w:tcPr>
          <w:p w:rsidR="00F22B68" w:rsidRPr="001D059F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9F">
              <w:rPr>
                <w:rFonts w:ascii="Times New Roman" w:hAnsi="Times New Roman" w:cs="Times New Roman"/>
                <w:b/>
                <w:sz w:val="24"/>
                <w:szCs w:val="24"/>
              </w:rPr>
              <w:t>РМБУК СМЦББО</w:t>
            </w:r>
          </w:p>
        </w:tc>
      </w:tr>
      <w:tr w:rsidR="00F22B68" w:rsidTr="005B69B8">
        <w:tc>
          <w:tcPr>
            <w:tcW w:w="3115" w:type="dxa"/>
          </w:tcPr>
          <w:p w:rsidR="00F22B68" w:rsidRPr="00666DAB" w:rsidRDefault="00F22B68" w:rsidP="0066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РМБУК СМЦББО им. А. В. Софронова </w:t>
            </w:r>
          </w:p>
        </w:tc>
        <w:tc>
          <w:tcPr>
            <w:tcW w:w="3690" w:type="dxa"/>
          </w:tcPr>
          <w:p w:rsidR="00F22B68" w:rsidRPr="00666DAB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DAB">
              <w:rPr>
                <w:rFonts w:ascii="Times New Roman" w:hAnsi="Times New Roman" w:cs="Times New Roman"/>
                <w:sz w:val="24"/>
                <w:szCs w:val="24"/>
              </w:rPr>
              <w:t xml:space="preserve">Журбина Елена Александровна </w:t>
            </w:r>
          </w:p>
        </w:tc>
        <w:tc>
          <w:tcPr>
            <w:tcW w:w="2835" w:type="dxa"/>
          </w:tcPr>
          <w:p w:rsidR="00F22B68" w:rsidRPr="00666DAB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0367</w:t>
            </w:r>
          </w:p>
        </w:tc>
      </w:tr>
      <w:tr w:rsidR="00F22B68" w:rsidTr="005B69B8">
        <w:tc>
          <w:tcPr>
            <w:tcW w:w="3115" w:type="dxa"/>
          </w:tcPr>
          <w:p w:rsidR="00F22B68" w:rsidRPr="00666DAB" w:rsidRDefault="00F22B68" w:rsidP="00E0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AB">
              <w:rPr>
                <w:rFonts w:ascii="Times New Roman" w:hAnsi="Times New Roman" w:cs="Times New Roman"/>
                <w:sz w:val="24"/>
                <w:szCs w:val="24"/>
              </w:rPr>
              <w:t>Зам. Директора по работе с детьми  РМБУК СМЦББО им. А. В. Софронова</w:t>
            </w:r>
          </w:p>
        </w:tc>
        <w:tc>
          <w:tcPr>
            <w:tcW w:w="3690" w:type="dxa"/>
          </w:tcPr>
          <w:p w:rsidR="00F22B68" w:rsidRPr="00666DAB" w:rsidRDefault="00F22B68" w:rsidP="0066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DAB">
              <w:rPr>
                <w:rFonts w:ascii="Times New Roman" w:hAnsi="Times New Roman" w:cs="Times New Roman"/>
                <w:sz w:val="24"/>
                <w:szCs w:val="24"/>
              </w:rPr>
              <w:t xml:space="preserve">Гришакова Людмила Михайловна </w:t>
            </w:r>
          </w:p>
        </w:tc>
        <w:tc>
          <w:tcPr>
            <w:tcW w:w="2835" w:type="dxa"/>
          </w:tcPr>
          <w:p w:rsidR="00F22B68" w:rsidRPr="00666DAB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30655</w:t>
            </w:r>
          </w:p>
        </w:tc>
      </w:tr>
      <w:tr w:rsidR="00F22B68" w:rsidTr="00576E4A">
        <w:tc>
          <w:tcPr>
            <w:tcW w:w="9640" w:type="dxa"/>
            <w:gridSpan w:val="3"/>
          </w:tcPr>
          <w:p w:rsidR="00F22B68" w:rsidRPr="001D059F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РМБУК СКДЦ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Директор РМБУК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СКДЦ </w:t>
            </w:r>
          </w:p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4">
              <w:rPr>
                <w:rFonts w:ascii="Times New Roman" w:hAnsi="Times New Roman" w:cs="Times New Roman"/>
                <w:sz w:val="24"/>
                <w:szCs w:val="24"/>
              </w:rPr>
              <w:t>Врио директора РМБУК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СКДЦ </w:t>
            </w:r>
          </w:p>
        </w:tc>
        <w:tc>
          <w:tcPr>
            <w:tcW w:w="3690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Татарова Татьяна Алексеевна </w:t>
            </w:r>
          </w:p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45">
              <w:rPr>
                <w:rFonts w:ascii="Times New Roman" w:hAnsi="Times New Roman" w:cs="Times New Roman"/>
                <w:sz w:val="24"/>
                <w:szCs w:val="24"/>
              </w:rPr>
              <w:t>(с 21.08.2012 по 18.10.2019)</w:t>
            </w:r>
          </w:p>
          <w:p w:rsidR="00F22B68" w:rsidRDefault="00F22B68" w:rsidP="00E3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Default="00F22B68" w:rsidP="00E3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D">
              <w:rPr>
                <w:rFonts w:ascii="Times New Roman" w:hAnsi="Times New Roman" w:cs="Times New Roman"/>
                <w:sz w:val="24"/>
                <w:szCs w:val="24"/>
              </w:rPr>
              <w:t>Горбатенкова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Васильевна</w:t>
            </w:r>
            <w:r w:rsidRPr="00E3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B68" w:rsidRPr="00131A45" w:rsidRDefault="00F22B68" w:rsidP="0009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D">
              <w:rPr>
                <w:rFonts w:ascii="Times New Roman" w:hAnsi="Times New Roman" w:cs="Times New Roman"/>
                <w:sz w:val="24"/>
                <w:szCs w:val="24"/>
              </w:rPr>
              <w:t>(с 21.10.2019 по 06.03.2020)</w:t>
            </w:r>
          </w:p>
        </w:tc>
        <w:tc>
          <w:tcPr>
            <w:tcW w:w="2835" w:type="dxa"/>
          </w:tcPr>
          <w:p w:rsidR="00F22B68" w:rsidRPr="007E5F96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26433</w:t>
            </w:r>
          </w:p>
          <w:p w:rsidR="00F22B68" w:rsidRPr="007E5F96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Pr="007E5F96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Pr="007E5F96" w:rsidRDefault="00F22B68" w:rsidP="007E5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25071</w:t>
            </w:r>
          </w:p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68" w:rsidTr="00AD2760">
        <w:tc>
          <w:tcPr>
            <w:tcW w:w="9640" w:type="dxa"/>
            <w:gridSpan w:val="3"/>
          </w:tcPr>
          <w:p w:rsidR="00F22B68" w:rsidRPr="001D059F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9F">
              <w:rPr>
                <w:rFonts w:ascii="Times New Roman" w:hAnsi="Times New Roman" w:cs="Times New Roman"/>
                <w:b/>
                <w:sz w:val="24"/>
                <w:szCs w:val="24"/>
              </w:rPr>
              <w:t>МБУДО «Суземская ДШИ»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«Суземская ДШИ»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Елена Викторовна</w:t>
            </w:r>
          </w:p>
        </w:tc>
        <w:tc>
          <w:tcPr>
            <w:tcW w:w="283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38825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22B68" w:rsidRPr="003F017C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7C">
              <w:rPr>
                <w:rFonts w:ascii="Times New Roman" w:hAnsi="Times New Roman" w:cs="Times New Roman"/>
                <w:b/>
                <w:sz w:val="24"/>
                <w:szCs w:val="24"/>
              </w:rPr>
              <w:t>МАУ ФОК «Прометей»</w:t>
            </w:r>
          </w:p>
        </w:tc>
        <w:tc>
          <w:tcPr>
            <w:tcW w:w="283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ФОК «Прометей»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Челобитченков Петр Николаевич </w:t>
            </w:r>
          </w:p>
        </w:tc>
        <w:tc>
          <w:tcPr>
            <w:tcW w:w="2835" w:type="dxa"/>
          </w:tcPr>
          <w:p w:rsidR="00F22B68" w:rsidRPr="00191C67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C67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11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МАУ ФОК «Прометей»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Куприков Алексей Николаевич</w:t>
            </w:r>
          </w:p>
        </w:tc>
        <w:tc>
          <w:tcPr>
            <w:tcW w:w="2835" w:type="dxa"/>
          </w:tcPr>
          <w:p w:rsidR="00F22B68" w:rsidRPr="00191C67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23949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95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МАУ ФОК «Прометей»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Полуденная Валентина Васильевна</w:t>
            </w:r>
          </w:p>
        </w:tc>
        <w:tc>
          <w:tcPr>
            <w:tcW w:w="2835" w:type="dxa"/>
          </w:tcPr>
          <w:p w:rsidR="00F22B68" w:rsidRPr="00191C67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18427</w:t>
            </w:r>
          </w:p>
        </w:tc>
      </w:tr>
      <w:tr w:rsidR="00F22B68" w:rsidTr="00A443E4">
        <w:tc>
          <w:tcPr>
            <w:tcW w:w="9640" w:type="dxa"/>
            <w:gridSpan w:val="3"/>
          </w:tcPr>
          <w:p w:rsidR="00F22B68" w:rsidRPr="003F017C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7C">
              <w:rPr>
                <w:rFonts w:ascii="Times New Roman" w:hAnsi="Times New Roman" w:cs="Times New Roman"/>
                <w:b/>
                <w:sz w:val="24"/>
                <w:szCs w:val="24"/>
              </w:rPr>
              <w:t>МБУ «МФЦ ПГ и МУ в Суземском районе»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«МФЦ ПГ и МУ в Суземском районе»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Галина Витальевна</w:t>
            </w:r>
          </w:p>
        </w:tc>
        <w:tc>
          <w:tcPr>
            <w:tcW w:w="2835" w:type="dxa"/>
          </w:tcPr>
          <w:p w:rsidR="00F22B68" w:rsidRPr="00CE0AD3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3">
              <w:rPr>
                <w:rFonts w:ascii="Times New Roman" w:hAnsi="Times New Roman" w:cs="Times New Roman"/>
                <w:sz w:val="24"/>
                <w:szCs w:val="24"/>
              </w:rPr>
              <w:t>27115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МБУ «МФЦ ПГ и МУ в Суземском районе»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Булихова Оксана Андреевна</w:t>
            </w:r>
          </w:p>
        </w:tc>
        <w:tc>
          <w:tcPr>
            <w:tcW w:w="2835" w:type="dxa"/>
          </w:tcPr>
          <w:p w:rsidR="00F22B68" w:rsidRPr="00CE0AD3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D3">
              <w:rPr>
                <w:rFonts w:ascii="Times New Roman" w:hAnsi="Times New Roman" w:cs="Times New Roman"/>
                <w:sz w:val="24"/>
                <w:szCs w:val="24"/>
              </w:rPr>
              <w:t>20797</w:t>
            </w:r>
          </w:p>
        </w:tc>
      </w:tr>
      <w:tr w:rsidR="00F22B68" w:rsidTr="00D22B71">
        <w:tc>
          <w:tcPr>
            <w:tcW w:w="9640" w:type="dxa"/>
            <w:gridSpan w:val="3"/>
          </w:tcPr>
          <w:p w:rsidR="00F22B68" w:rsidRPr="003F017C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 «ХЭК»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«ХЭК»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Клевцова Маргарита Викторовна</w:t>
            </w:r>
          </w:p>
        </w:tc>
        <w:tc>
          <w:tcPr>
            <w:tcW w:w="283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28417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МБУ «ХЭК»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ЛубниниСергей Сергеевич</w:t>
            </w:r>
          </w:p>
        </w:tc>
        <w:tc>
          <w:tcPr>
            <w:tcW w:w="283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22836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МБУ «ХЭК»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Трохина Ольга Александровна</w:t>
            </w:r>
          </w:p>
        </w:tc>
        <w:tc>
          <w:tcPr>
            <w:tcW w:w="283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18553</w:t>
            </w:r>
          </w:p>
        </w:tc>
      </w:tr>
      <w:tr w:rsidR="00F22B68" w:rsidTr="0061523E">
        <w:tc>
          <w:tcPr>
            <w:tcW w:w="9640" w:type="dxa"/>
            <w:gridSpan w:val="3"/>
          </w:tcPr>
          <w:p w:rsidR="00F22B68" w:rsidRPr="003F017C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7C">
              <w:rPr>
                <w:rFonts w:ascii="Times New Roman" w:hAnsi="Times New Roman" w:cs="Times New Roman"/>
                <w:b/>
                <w:sz w:val="24"/>
                <w:szCs w:val="24"/>
              </w:rPr>
              <w:t>МУП «Поселковая ярмарка»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«Поселковая ярмарка»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Анохов Владимир Александровна</w:t>
            </w:r>
          </w:p>
        </w:tc>
        <w:tc>
          <w:tcPr>
            <w:tcW w:w="283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12526</w:t>
            </w:r>
          </w:p>
        </w:tc>
      </w:tr>
      <w:tr w:rsidR="00F22B68" w:rsidTr="005B69B8">
        <w:tc>
          <w:tcPr>
            <w:tcW w:w="311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 МУП «Поселковая ярмарка»</w:t>
            </w:r>
          </w:p>
        </w:tc>
        <w:tc>
          <w:tcPr>
            <w:tcW w:w="3690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Белимова Татьяна Алексеевна </w:t>
            </w:r>
          </w:p>
        </w:tc>
        <w:tc>
          <w:tcPr>
            <w:tcW w:w="2835" w:type="dxa"/>
          </w:tcPr>
          <w:p w:rsidR="00F22B68" w:rsidRPr="006202FE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10923</w:t>
            </w:r>
          </w:p>
        </w:tc>
      </w:tr>
      <w:tr w:rsidR="00F22B68" w:rsidTr="00347CF9">
        <w:tc>
          <w:tcPr>
            <w:tcW w:w="9640" w:type="dxa"/>
            <w:gridSpan w:val="3"/>
          </w:tcPr>
          <w:p w:rsidR="00F22B68" w:rsidRPr="003F017C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7C">
              <w:rPr>
                <w:rFonts w:ascii="Times New Roman" w:hAnsi="Times New Roman" w:cs="Times New Roman"/>
                <w:b/>
                <w:sz w:val="24"/>
                <w:szCs w:val="24"/>
              </w:rPr>
              <w:t>Суземское МУП ЖКХ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Суземское МУП ЖКХ </w:t>
            </w:r>
          </w:p>
        </w:tc>
        <w:tc>
          <w:tcPr>
            <w:tcW w:w="3690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 Андрей Витальевич</w:t>
            </w:r>
          </w:p>
        </w:tc>
        <w:tc>
          <w:tcPr>
            <w:tcW w:w="283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36310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Суземское МУП ЖКХ</w:t>
            </w:r>
          </w:p>
        </w:tc>
        <w:tc>
          <w:tcPr>
            <w:tcW w:w="3690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Лухменева Людмила Евгеньевна</w:t>
            </w:r>
          </w:p>
        </w:tc>
        <w:tc>
          <w:tcPr>
            <w:tcW w:w="283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29228</w:t>
            </w:r>
          </w:p>
        </w:tc>
      </w:tr>
      <w:tr w:rsidR="00F22B68" w:rsidTr="00737548">
        <w:tc>
          <w:tcPr>
            <w:tcW w:w="9640" w:type="dxa"/>
            <w:gridSpan w:val="3"/>
          </w:tcPr>
          <w:p w:rsidR="00F22B68" w:rsidRPr="00D60881" w:rsidRDefault="00F22B68" w:rsidP="00D60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1">
              <w:rPr>
                <w:rFonts w:ascii="Times New Roman" w:hAnsi="Times New Roman" w:cs="Times New Roman"/>
                <w:b/>
                <w:sz w:val="24"/>
                <w:szCs w:val="24"/>
              </w:rPr>
              <w:t>МБУ «Центр ППМСП» «Суземского района»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«Центр ППМСП» «Суземского района»</w:t>
            </w:r>
          </w:p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Default="00F22B68" w:rsidP="005B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о. директора МБУ «Центр ППМСП» «Суземского района»</w:t>
            </w:r>
          </w:p>
        </w:tc>
        <w:tc>
          <w:tcPr>
            <w:tcW w:w="3690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Чубукова Ольга Анатольевна </w:t>
            </w:r>
          </w:p>
          <w:p w:rsidR="00F22B68" w:rsidRDefault="00F22B68" w:rsidP="000A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01.01.2019 по 31.12.2019)</w:t>
            </w:r>
          </w:p>
          <w:p w:rsidR="00F22B68" w:rsidRDefault="00F22B68" w:rsidP="000A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Default="00F22B68" w:rsidP="000A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Олеся Ивановна </w:t>
            </w:r>
          </w:p>
          <w:p w:rsidR="00F22B68" w:rsidRDefault="00F22B68" w:rsidP="000A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08.10.2019 по 31.12,2019)</w:t>
            </w:r>
          </w:p>
        </w:tc>
        <w:tc>
          <w:tcPr>
            <w:tcW w:w="283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21353</w:t>
            </w:r>
          </w:p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10908</w:t>
            </w:r>
          </w:p>
        </w:tc>
      </w:tr>
      <w:tr w:rsidR="00F22B68" w:rsidTr="00165FD0">
        <w:tc>
          <w:tcPr>
            <w:tcW w:w="9640" w:type="dxa"/>
            <w:gridSpan w:val="3"/>
          </w:tcPr>
          <w:p w:rsidR="00F22B68" w:rsidRPr="00D60881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МАУ ДО «Суземская ДЮСШ»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ДО «Суземская ДЮСШ»</w:t>
            </w:r>
          </w:p>
        </w:tc>
        <w:tc>
          <w:tcPr>
            <w:tcW w:w="3690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Шинко Александр Анатольевич</w:t>
            </w:r>
          </w:p>
        </w:tc>
        <w:tc>
          <w:tcPr>
            <w:tcW w:w="283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24864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МАУ ДО «Суземская ДЮСШ»</w:t>
            </w:r>
          </w:p>
        </w:tc>
        <w:tc>
          <w:tcPr>
            <w:tcW w:w="3690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Липунова Юлия Александровна</w:t>
            </w:r>
          </w:p>
        </w:tc>
        <w:tc>
          <w:tcPr>
            <w:tcW w:w="283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23032</w:t>
            </w:r>
          </w:p>
        </w:tc>
      </w:tr>
      <w:tr w:rsidR="00F22B68" w:rsidTr="007A2DBB">
        <w:tc>
          <w:tcPr>
            <w:tcW w:w="9640" w:type="dxa"/>
            <w:gridSpan w:val="3"/>
          </w:tcPr>
          <w:p w:rsidR="00F22B68" w:rsidRPr="00D60881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1">
              <w:rPr>
                <w:rFonts w:ascii="Times New Roman" w:hAnsi="Times New Roman" w:cs="Times New Roman"/>
                <w:b/>
                <w:sz w:val="24"/>
                <w:szCs w:val="24"/>
              </w:rPr>
              <w:t>МБДОУ «Кокоревский детский сад «Родничок»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«Кокоревский детский сад «Родничок» </w:t>
            </w:r>
          </w:p>
        </w:tc>
        <w:tc>
          <w:tcPr>
            <w:tcW w:w="3690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Желавская Светлана Александровна</w:t>
            </w:r>
          </w:p>
        </w:tc>
        <w:tc>
          <w:tcPr>
            <w:tcW w:w="283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19238</w:t>
            </w:r>
          </w:p>
        </w:tc>
      </w:tr>
      <w:tr w:rsidR="00F22B68" w:rsidTr="00A6616A">
        <w:tc>
          <w:tcPr>
            <w:tcW w:w="9640" w:type="dxa"/>
            <w:gridSpan w:val="3"/>
          </w:tcPr>
          <w:p w:rsidR="00F22B68" w:rsidRPr="00D60881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1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1 п. Суземка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E1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1 п. Суземка</w:t>
            </w:r>
          </w:p>
        </w:tc>
        <w:tc>
          <w:tcPr>
            <w:tcW w:w="3690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Дубинская Галина Николаевна</w:t>
            </w:r>
          </w:p>
        </w:tc>
        <w:tc>
          <w:tcPr>
            <w:tcW w:w="2835" w:type="dxa"/>
          </w:tcPr>
          <w:p w:rsidR="00F22B68" w:rsidRDefault="00F22B68" w:rsidP="00A8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25165</w:t>
            </w:r>
          </w:p>
        </w:tc>
      </w:tr>
      <w:tr w:rsidR="00F22B68" w:rsidTr="000164D0">
        <w:tc>
          <w:tcPr>
            <w:tcW w:w="9640" w:type="dxa"/>
            <w:gridSpan w:val="3"/>
          </w:tcPr>
          <w:p w:rsidR="00F22B68" w:rsidRPr="00D60881" w:rsidRDefault="00F22B68" w:rsidP="00A87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1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2 п. Суземка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2 п. Суземка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Колобаева Наталья Васильевна 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25027</w:t>
            </w:r>
          </w:p>
        </w:tc>
      </w:tr>
      <w:tr w:rsidR="00F22B68" w:rsidTr="00CE6214">
        <w:tc>
          <w:tcPr>
            <w:tcW w:w="9640" w:type="dxa"/>
            <w:gridSpan w:val="3"/>
          </w:tcPr>
          <w:p w:rsidR="00F22B68" w:rsidRPr="00D60881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1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3 п. Суземка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МБДОУ детский сад № 3 п. Суземка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Кезикова Надежда Михайловна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28770</w:t>
            </w:r>
          </w:p>
        </w:tc>
      </w:tr>
      <w:tr w:rsidR="00F22B68" w:rsidTr="00A80FC7">
        <w:tc>
          <w:tcPr>
            <w:tcW w:w="9640" w:type="dxa"/>
            <w:gridSpan w:val="3"/>
          </w:tcPr>
          <w:p w:rsidR="00F22B68" w:rsidRPr="00D60881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1">
              <w:rPr>
                <w:rFonts w:ascii="Times New Roman" w:hAnsi="Times New Roman" w:cs="Times New Roman"/>
                <w:b/>
                <w:sz w:val="24"/>
                <w:szCs w:val="24"/>
              </w:rPr>
              <w:t>МАДОУ детский сад № 4 п. Суземка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МАДОУ детский сад № 4 п. Суземка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Соскова Наталья Фёдоровна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23656</w:t>
            </w:r>
          </w:p>
        </w:tc>
      </w:tr>
      <w:tr w:rsidR="00F22B68" w:rsidTr="006A604B">
        <w:tc>
          <w:tcPr>
            <w:tcW w:w="9640" w:type="dxa"/>
            <w:gridSpan w:val="3"/>
          </w:tcPr>
          <w:p w:rsidR="00F22B68" w:rsidRPr="00225D48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D48">
              <w:rPr>
                <w:rFonts w:ascii="Times New Roman" w:hAnsi="Times New Roman" w:cs="Times New Roman"/>
                <w:b/>
                <w:sz w:val="24"/>
                <w:szCs w:val="24"/>
              </w:rPr>
              <w:t>МБОУ «Холмечская СОШ»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МБОУ «Холмечская СОШ»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Сугакова Валентина Ивановна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28159</w:t>
            </w:r>
          </w:p>
        </w:tc>
      </w:tr>
      <w:tr w:rsidR="00F22B68" w:rsidTr="0050659F">
        <w:tc>
          <w:tcPr>
            <w:tcW w:w="9640" w:type="dxa"/>
            <w:gridSpan w:val="3"/>
          </w:tcPr>
          <w:p w:rsidR="00F22B68" w:rsidRPr="00225D48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E9">
              <w:rPr>
                <w:rFonts w:ascii="Times New Roman" w:hAnsi="Times New Roman" w:cs="Times New Roman"/>
                <w:b/>
                <w:sz w:val="24"/>
                <w:szCs w:val="24"/>
              </w:rPr>
              <w:t>МАОУ «Зерновская ООШ»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«Зерновская ООШ»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Юрий Иванович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26585</w:t>
            </w:r>
          </w:p>
        </w:tc>
      </w:tr>
      <w:tr w:rsidR="00F22B68" w:rsidTr="001D4E94">
        <w:tc>
          <w:tcPr>
            <w:tcW w:w="9640" w:type="dxa"/>
            <w:gridSpan w:val="3"/>
          </w:tcPr>
          <w:p w:rsidR="00F22B68" w:rsidRPr="00225D48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D48">
              <w:rPr>
                <w:rFonts w:ascii="Times New Roman" w:hAnsi="Times New Roman" w:cs="Times New Roman"/>
                <w:b/>
                <w:sz w:val="24"/>
                <w:szCs w:val="24"/>
              </w:rPr>
              <w:t>МБОУ «Селеченская СОШ»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«Селеченская СОШ»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Геращенкова Валентина Ивановна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25853</w:t>
            </w:r>
          </w:p>
        </w:tc>
      </w:tr>
      <w:tr w:rsidR="00F22B68" w:rsidTr="00461600">
        <w:tc>
          <w:tcPr>
            <w:tcW w:w="9640" w:type="dxa"/>
            <w:gridSpan w:val="3"/>
          </w:tcPr>
          <w:p w:rsidR="00F22B68" w:rsidRPr="00225D48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D48">
              <w:rPr>
                <w:rFonts w:ascii="Times New Roman" w:hAnsi="Times New Roman" w:cs="Times New Roman"/>
                <w:b/>
                <w:sz w:val="24"/>
                <w:szCs w:val="24"/>
              </w:rPr>
              <w:t>МБОУ «Новопогощенская СОШ»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«Новопогощенская СОШ»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Наталья Николаевна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22626</w:t>
            </w:r>
          </w:p>
        </w:tc>
      </w:tr>
      <w:tr w:rsidR="00F22B68" w:rsidTr="00223B6C">
        <w:tc>
          <w:tcPr>
            <w:tcW w:w="9640" w:type="dxa"/>
            <w:gridSpan w:val="3"/>
          </w:tcPr>
          <w:p w:rsidR="00F22B68" w:rsidRPr="002578E9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E9">
              <w:rPr>
                <w:rFonts w:ascii="Times New Roman" w:hAnsi="Times New Roman" w:cs="Times New Roman"/>
                <w:b/>
                <w:sz w:val="24"/>
                <w:szCs w:val="24"/>
              </w:rPr>
              <w:t>МБОУ «Алешковичская СОШ»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«Алешковичская СОШ»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Чечуева Татьяна Евгеньевна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28488</w:t>
            </w:r>
          </w:p>
        </w:tc>
      </w:tr>
      <w:tr w:rsidR="00F22B68" w:rsidTr="00FE228C">
        <w:tc>
          <w:tcPr>
            <w:tcW w:w="9640" w:type="dxa"/>
            <w:gridSpan w:val="3"/>
          </w:tcPr>
          <w:p w:rsidR="00F22B68" w:rsidRPr="00EE5A46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A46">
              <w:rPr>
                <w:rFonts w:ascii="Times New Roman" w:hAnsi="Times New Roman" w:cs="Times New Roman"/>
                <w:b/>
                <w:sz w:val="24"/>
                <w:szCs w:val="24"/>
              </w:rPr>
              <w:t>МБОУ «Кокоревская СОШ»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«Кокоревская СОШ»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Оксана Яковлевна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27718</w:t>
            </w:r>
          </w:p>
        </w:tc>
      </w:tr>
      <w:tr w:rsidR="00F22B68" w:rsidTr="00811C60">
        <w:tc>
          <w:tcPr>
            <w:tcW w:w="9640" w:type="dxa"/>
            <w:gridSpan w:val="3"/>
          </w:tcPr>
          <w:p w:rsidR="00F22B68" w:rsidRPr="00EE5A46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«Суземская СОШ № 1</w:t>
            </w:r>
            <w:r w:rsidRPr="00EE5A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«Суземская СОШ № 1»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Шупикова Ирина Викторовна 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32634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D7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«Суземская СОШ № 1»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Грищенкова Наталья Игоревна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23070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D7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 МБОУ «Суземская СОШ № 1 имени героя Советского Союза генерал-майора И. Г.»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 Лариса Вячеславовна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22026</w:t>
            </w:r>
          </w:p>
        </w:tc>
      </w:tr>
      <w:tr w:rsidR="00F22B68" w:rsidTr="00275209">
        <w:tc>
          <w:tcPr>
            <w:tcW w:w="9640" w:type="dxa"/>
            <w:gridSpan w:val="3"/>
          </w:tcPr>
          <w:p w:rsidR="00F22B68" w:rsidRPr="00EE5A46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A46">
              <w:rPr>
                <w:rFonts w:ascii="Times New Roman" w:hAnsi="Times New Roman" w:cs="Times New Roman"/>
                <w:b/>
                <w:sz w:val="24"/>
                <w:szCs w:val="24"/>
              </w:rPr>
              <w:t>МБОУ «Суземская СОШ № 2»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«Суземская СОШ № 2»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Жадовец Евгения Николаевна 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28650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D7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«Суземская СОШ № 2»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Блахина Нина Васильевна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22942</w:t>
            </w:r>
          </w:p>
        </w:tc>
      </w:tr>
      <w:tr w:rsidR="00F22B68" w:rsidTr="00270357">
        <w:tc>
          <w:tcPr>
            <w:tcW w:w="9640" w:type="dxa"/>
            <w:gridSpan w:val="3"/>
          </w:tcPr>
          <w:p w:rsidR="00F22B68" w:rsidRPr="00B12B24" w:rsidRDefault="00F22B68" w:rsidP="00603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B24">
              <w:rPr>
                <w:rFonts w:ascii="Times New Roman" w:hAnsi="Times New Roman" w:cs="Times New Roman"/>
                <w:b/>
                <w:sz w:val="24"/>
                <w:szCs w:val="24"/>
              </w:rPr>
              <w:t>МБОУ «Негинская СОШ»</w:t>
            </w:r>
          </w:p>
        </w:tc>
      </w:tr>
      <w:tr w:rsidR="00F22B68" w:rsidTr="005B69B8">
        <w:tc>
          <w:tcPr>
            <w:tcW w:w="311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«Негинская СОШ»</w:t>
            </w:r>
          </w:p>
        </w:tc>
        <w:tc>
          <w:tcPr>
            <w:tcW w:w="3690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Сергей Тимофеевич</w:t>
            </w:r>
          </w:p>
        </w:tc>
        <w:tc>
          <w:tcPr>
            <w:tcW w:w="2835" w:type="dxa"/>
          </w:tcPr>
          <w:p w:rsidR="00F22B68" w:rsidRDefault="00F22B68" w:rsidP="006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33299</w:t>
            </w:r>
          </w:p>
        </w:tc>
      </w:tr>
    </w:tbl>
    <w:p w:rsidR="00F22B68" w:rsidRPr="00A87B78" w:rsidRDefault="00F22B68" w:rsidP="005B69B8">
      <w:pPr>
        <w:rPr>
          <w:sz w:val="28"/>
        </w:rPr>
      </w:pPr>
    </w:p>
    <w:p w:rsidR="00F22B68" w:rsidRPr="00953B0A" w:rsidRDefault="00F22B68" w:rsidP="00953B0A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  <w:sectPr w:rsidR="00F22B68" w:rsidRPr="00953B0A" w:rsidSect="00304BC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bCs/>
          <w:iCs/>
          <w:sz w:val="24"/>
          <w:szCs w:val="24"/>
        </w:rPr>
        <w:t xml:space="preserve"> </w:t>
      </w:r>
    </w:p>
    <w:p w:rsidR="00F22B68" w:rsidRPr="00446150" w:rsidRDefault="00F22B68" w:rsidP="009631B8">
      <w:pPr>
        <w:autoSpaceDE w:val="0"/>
        <w:autoSpaceDN w:val="0"/>
        <w:adjustRightInd w:val="0"/>
        <w:jc w:val="both"/>
      </w:pPr>
      <w:bookmarkStart w:id="1" w:name="page5"/>
      <w:bookmarkEnd w:id="1"/>
    </w:p>
    <w:p w:rsidR="00243221" w:rsidRPr="001C34A2" w:rsidRDefault="00243221" w:rsidP="001C34A2"/>
    <w:sectPr w:rsidR="00243221" w:rsidRPr="001C34A2" w:rsidSect="002E0C99">
      <w:footerReference w:type="even" r:id="rId4"/>
      <w:footerReference w:type="default" r:id="rId5"/>
      <w:pgSz w:w="11906" w:h="16838"/>
      <w:pgMar w:top="720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B8" w:rsidRDefault="00F22B68" w:rsidP="00F0252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31B8" w:rsidRDefault="00F22B68" w:rsidP="00A42D9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B8" w:rsidRDefault="00F22B68" w:rsidP="00F02526">
    <w:pPr>
      <w:pStyle w:val="a8"/>
      <w:framePr w:wrap="around" w:vAnchor="text" w:hAnchor="margin" w:xAlign="right" w:y="1"/>
      <w:rPr>
        <w:rStyle w:val="aa"/>
      </w:rPr>
    </w:pPr>
  </w:p>
  <w:p w:rsidR="009631B8" w:rsidRDefault="00F22B68" w:rsidP="00446150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2B6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C400"/>
  <w15:docId w15:val="{EE291E7F-8AC4-4F6C-875D-D99CDF26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rsid w:val="00F22B68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F22B68"/>
    <w:rPr>
      <w:rFonts w:eastAsia="Times New Roman"/>
      <w:sz w:val="28"/>
      <w:szCs w:val="28"/>
    </w:rPr>
  </w:style>
  <w:style w:type="paragraph" w:styleId="a8">
    <w:name w:val="footer"/>
    <w:basedOn w:val="a"/>
    <w:link w:val="a9"/>
    <w:rsid w:val="00F22B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22B68"/>
    <w:rPr>
      <w:rFonts w:eastAsia="Times New Roman"/>
      <w:sz w:val="24"/>
      <w:szCs w:val="24"/>
    </w:rPr>
  </w:style>
  <w:style w:type="character" w:styleId="aa">
    <w:name w:val="page number"/>
    <w:basedOn w:val="a0"/>
    <w:rsid w:val="00F22B68"/>
  </w:style>
  <w:style w:type="paragraph" w:customStyle="1" w:styleId="ConsPlusNonformat">
    <w:name w:val="ConsPlusNonformat"/>
    <w:uiPriority w:val="99"/>
    <w:rsid w:val="00F22B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22B68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b">
    <w:name w:val="Table Grid"/>
    <w:basedOn w:val="a1"/>
    <w:uiPriority w:val="39"/>
    <w:rsid w:val="00F22B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2020-10-20T07:04:00Z</dcterms:modified>
</cp:coreProperties>
</file>