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12" w:rsidRPr="00763A0E" w:rsidRDefault="004C7312" w:rsidP="004C7312">
      <w:pPr>
        <w:ind w:left="-993" w:firstLine="709"/>
        <w:jc w:val="center"/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</w:pPr>
      <w:r w:rsidRPr="00763A0E">
        <w:rPr>
          <w:rFonts w:ascii="Times New Roman" w:eastAsia="Times New Roman" w:hAnsi="Times New Roman" w:cs="Times New Roman"/>
          <w:sz w:val="28"/>
          <w:szCs w:val="28"/>
        </w:rPr>
        <w:t xml:space="preserve">Сведения  о доходах,  расходах, об имуществе и обязательствах  имущественного характера </w:t>
      </w:r>
      <w:r w:rsidR="00763A0E" w:rsidRPr="00763A0E">
        <w:rPr>
          <w:rFonts w:ascii="Times New Roman" w:eastAsia="Times New Roman" w:hAnsi="Times New Roman" w:cs="Times New Roman"/>
          <w:sz w:val="28"/>
          <w:szCs w:val="28"/>
        </w:rPr>
        <w:t>лиц, замещающих  муниципальные должности Стародубского района, должность главы администрации Стародубского района, председателя Счетной палаты Стародубского района, и членов их семей</w:t>
      </w:r>
      <w:r w:rsidRPr="00763A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63A0E">
        <w:rPr>
          <w:rFonts w:ascii="Times New Roman" w:eastAsia="Times New Roman" w:hAnsi="Times New Roman" w:cs="Times New Roman"/>
          <w:bCs/>
          <w:color w:val="000001"/>
          <w:sz w:val="28"/>
          <w:szCs w:val="28"/>
        </w:rPr>
        <w:t xml:space="preserve">с 1 января по 31 декабря 2019 года для размещения на официальном  </w:t>
      </w:r>
      <w:r w:rsidRPr="00763A0E">
        <w:rPr>
          <w:rFonts w:ascii="Times New Roman" w:hAnsi="Times New Roman" w:cs="Times New Roman"/>
          <w:sz w:val="28"/>
          <w:szCs w:val="28"/>
        </w:rPr>
        <w:t>сайте Стародубского районного Совета народных депутатов в сети Интернет по адресу:</w:t>
      </w:r>
      <w:r w:rsidRPr="00763A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www.стародубский-районный-совет</w:t>
      </w:r>
      <w:proofErr w:type="gramStart"/>
      <w:r w:rsidRPr="00763A0E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763A0E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</w:p>
    <w:tbl>
      <w:tblPr>
        <w:tblpPr w:leftFromText="180" w:rightFromText="18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247"/>
        <w:gridCol w:w="65"/>
        <w:gridCol w:w="1134"/>
        <w:gridCol w:w="142"/>
        <w:gridCol w:w="708"/>
        <w:gridCol w:w="993"/>
        <w:gridCol w:w="141"/>
        <w:gridCol w:w="1134"/>
        <w:gridCol w:w="142"/>
        <w:gridCol w:w="142"/>
        <w:gridCol w:w="1559"/>
        <w:gridCol w:w="142"/>
        <w:gridCol w:w="850"/>
        <w:gridCol w:w="284"/>
        <w:gridCol w:w="709"/>
        <w:gridCol w:w="283"/>
        <w:gridCol w:w="1134"/>
        <w:gridCol w:w="142"/>
        <w:gridCol w:w="850"/>
      </w:tblGrid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лица, </w:t>
            </w:r>
            <w:proofErr w:type="spellStart"/>
            <w:proofErr w:type="gram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</w:t>
            </w:r>
            <w:proofErr w:type="spell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-вив</w:t>
            </w:r>
            <w:proofErr w:type="gram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шего</w:t>
            </w:r>
            <w:proofErr w:type="spell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сведения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сумма </w:t>
            </w: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</w:t>
            </w:r>
            <w:proofErr w:type="spellEnd"/>
          </w:p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рованного</w:t>
            </w:r>
            <w:proofErr w:type="spell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годово-го</w:t>
            </w:r>
            <w:proofErr w:type="spellEnd"/>
            <w:proofErr w:type="gramEnd"/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дохода(1) (руб.) </w:t>
            </w:r>
          </w:p>
        </w:tc>
        <w:tc>
          <w:tcPr>
            <w:tcW w:w="51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в пользовании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транспортных средств, принадлежащих на праве собственности (марка, вид)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сделка(2) (вид приобретенного имущества, источники) </w:t>
            </w: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собственности или вид и сроки пользования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Ахламов</w:t>
            </w:r>
            <w:proofErr w:type="spellEnd"/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214677626,26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легковые:</w:t>
            </w:r>
          </w:p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ЛЕНД КРУИЗЕР 150 ПРАДО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865157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1082500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55DCC" w:rsidRDefault="004C7312" w:rsidP="00842BB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TUCSON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1107000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грузовые:</w:t>
            </w:r>
          </w:p>
          <w:p w:rsidR="004C7312" w:rsidRPr="00572712" w:rsidRDefault="004C7312" w:rsidP="00842B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1170460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ГАЗ Газель "Бизнес Фермер"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ГАЗ 330232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1152000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КАМАЗ 6520-73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216000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684000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Грузовой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автортранспорттягач-сидельный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4059774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5410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29217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Самосвал 4528-10М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25645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3780B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Самосвал 85651-1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10321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ГАЗ Топливозаправщик АМ 7857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1085000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451426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552900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36583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E5415C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А22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R32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</w:t>
            </w:r>
            <w:r w:rsidRPr="006F5C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4/24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5412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1/10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421981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5410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2/36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1557942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E5415C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1/18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799860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7C3F99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3/17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749813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самосвал 4528М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1/22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957172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5C8F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1/18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774056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82,1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6F5C8F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административных и офисных зданий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Комбайн зерноуборочный "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ACROSS-585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" РСМ-142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ARION 630 C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Комбайн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-580 РСМ 142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Гаражи: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Беларус-1523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768,6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</w:t>
            </w:r>
            <w:proofErr w:type="gramEnd"/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DEERE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8310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475,9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Комбайн зерноуборочный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-580 РСМ 142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Иное недвижимое имущество: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Беларус-1523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 из профилированного листа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MANITOU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 SA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Навес для сельхозтехники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1192,6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MANITOU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MLTX 735 TLSU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Кирпичное зернохранилище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966,7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</w:t>
            </w:r>
            <w:proofErr w:type="gramEnd"/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DEERE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6150M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1000,5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D143F3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43F3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D143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640С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 подвального типа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855,8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0A03AD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03AD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0A03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AXION 940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зерноочистительн</w:t>
            </w: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 сушильная линия на базе зерносушилки СЗТ-45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649,5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 w:rsidRPr="00C41759">
              <w:rPr>
                <w:rFonts w:ascii="Times New Roman" w:hAnsi="Times New Roman" w:cs="Times New Roman"/>
                <w:sz w:val="20"/>
                <w:szCs w:val="20"/>
              </w:rPr>
              <w:t>KOMATSU LTD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Бескаркасное арочное сооружение </w:t>
            </w: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картофелехранилище №15)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1234,6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Атлант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Бескаркасное арочное сооружение (зернохранилище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1234,6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C41759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</w:t>
            </w:r>
            <w:r w:rsidRPr="00C41759">
              <w:rPr>
                <w:rFonts w:ascii="Times New Roman" w:hAnsi="Times New Roman" w:cs="Times New Roman"/>
                <w:sz w:val="20"/>
                <w:szCs w:val="20"/>
              </w:rPr>
              <w:t>PCM-142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"ACROS-580"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124,3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Беларус-1025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Бескаркасное арочное сооружение (картофелехранилище № 16)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Беларус-1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бытовой корпус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D143F3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Беларус-1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Сортировочный пункт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1071,6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41071F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Погрузчик сельскохозяйственный</w:t>
            </w:r>
            <w:r>
              <w:t xml:space="preserve"> </w:t>
            </w:r>
            <w:r w:rsidRPr="004107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MANITOU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7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BF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7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MLT-X 840 140 PS JD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41071F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</w:t>
            </w:r>
            <w:r>
              <w:t xml:space="preserve"> 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CLAAS</w:t>
            </w:r>
            <w:r>
              <w:t xml:space="preserve"> </w:t>
            </w:r>
            <w:r w:rsidRPr="0041071F">
              <w:rPr>
                <w:rFonts w:ascii="Times New Roman" w:hAnsi="Times New Roman" w:cs="Times New Roman"/>
                <w:sz w:val="20"/>
                <w:szCs w:val="20"/>
              </w:rPr>
              <w:t>TUCANO 580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Иные транспортные средства: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Автобус ГАЗ А64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R42</w:t>
            </w:r>
          </w:p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00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E25207" w:rsidRDefault="004C7312" w:rsidP="00842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E25207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207">
              <w:rPr>
                <w:rFonts w:ascii="Times New Roman" w:hAnsi="Times New Roman" w:cs="Times New Roman"/>
                <w:sz w:val="20"/>
                <w:szCs w:val="20"/>
              </w:rPr>
              <w:t>Прицеп самосвальный</w:t>
            </w:r>
            <w:r w:rsidRPr="00E25207">
              <w:t xml:space="preserve"> </w:t>
            </w:r>
            <w:r w:rsidRPr="00E25207">
              <w:rPr>
                <w:rFonts w:ascii="Times New Roman" w:hAnsi="Times New Roman" w:cs="Times New Roman"/>
                <w:sz w:val="20"/>
                <w:szCs w:val="20"/>
              </w:rPr>
              <w:t>86651-11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4775D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7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B9177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37813448,62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328900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МТЗ-82.1-У1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389973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Беларус-1523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</w:t>
            </w:r>
            <w:r w:rsidRPr="005727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759000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5727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ARION 630C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1012000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трактор Беларус-1025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829400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46348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283800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1113200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404800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101200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320345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279234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442024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49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145514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597109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3784000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 xml:space="preserve">Для сельскохозяйственного использования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3727710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56290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1233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862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572712" w:rsidTr="00842BB3">
        <w:trPr>
          <w:trHeight w:val="745"/>
        </w:trPr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4C7312" w:rsidRPr="00572712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5727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7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5727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A39A7">
              <w:rPr>
                <w:rFonts w:ascii="Times New Roman" w:eastAsia="Times New Roman" w:hAnsi="Times New Roman" w:cs="Times New Roman"/>
                <w:b/>
              </w:rPr>
              <w:t>Балабко</w:t>
            </w:r>
            <w:proofErr w:type="spellEnd"/>
            <w:r w:rsidRPr="00DA39A7">
              <w:rPr>
                <w:rFonts w:ascii="Times New Roman" w:eastAsia="Times New Roman" w:hAnsi="Times New Roman" w:cs="Times New Roman"/>
                <w:b/>
              </w:rPr>
              <w:t xml:space="preserve"> Надежда Васильевна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499792,61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  <w:r w:rsidRPr="000975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Лада 110 Лада ВЕСТА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080">
              <w:rPr>
                <w:rFonts w:ascii="Times New Roman" w:hAnsi="Times New Roman" w:cs="Times New Roman"/>
                <w:b/>
              </w:rPr>
              <w:t>Квартиры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1303479,95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Трактор колесный Т-25А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  <w:r w:rsidRPr="000975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  <w:r w:rsidRPr="0009752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DA39A7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7528">
              <w:rPr>
                <w:rFonts w:ascii="Times New Roman" w:eastAsia="Times New Roman" w:hAnsi="Times New Roman" w:cs="Times New Roman"/>
                <w:b/>
              </w:rPr>
              <w:t>Горбачев Василий Васильевич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7528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1219264,00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 xml:space="preserve">Легковые </w:t>
            </w:r>
            <w:proofErr w:type="spellStart"/>
            <w:r w:rsidRPr="00097528">
              <w:rPr>
                <w:rFonts w:ascii="Times New Roman" w:hAnsi="Times New Roman" w:cs="Times New Roman"/>
                <w:b/>
              </w:rPr>
              <w:t>автомоили</w:t>
            </w:r>
            <w:proofErr w:type="spellEnd"/>
            <w:r w:rsidRPr="0009752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287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97528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3043295,76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323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1\4</w:t>
            </w:r>
          </w:p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>,</w:t>
            </w:r>
            <w:r w:rsidRPr="000975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49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097528" w:rsidRDefault="004C7312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8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 xml:space="preserve">Безвозмездное пользование с 2016г. </w:t>
            </w:r>
            <w:proofErr w:type="gramStart"/>
            <w:r w:rsidRPr="00097528">
              <w:rPr>
                <w:rFonts w:ascii="Times New Roman" w:hAnsi="Times New Roman" w:cs="Times New Roman"/>
              </w:rPr>
              <w:t>по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696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 xml:space="preserve">Безвозмездное пользование с 2016г. </w:t>
            </w:r>
            <w:proofErr w:type="gramStart"/>
            <w:r w:rsidRPr="00097528">
              <w:rPr>
                <w:rFonts w:ascii="Times New Roman" w:hAnsi="Times New Roman" w:cs="Times New Roman"/>
              </w:rPr>
              <w:t>по</w:t>
            </w:r>
            <w:proofErr w:type="gramEnd"/>
            <w:r w:rsidRPr="00097528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AD4BF3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AD4BF3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Галчинск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Евгений Александрович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445454,00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C22739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39">
              <w:rPr>
                <w:rFonts w:ascii="Times New Roman" w:hAnsi="Times New Roman" w:cs="Times New Roman"/>
                <w:b/>
              </w:rPr>
              <w:t xml:space="preserve">Земельные </w:t>
            </w:r>
            <w:r w:rsidRPr="00C22739">
              <w:rPr>
                <w:rFonts w:ascii="Times New Roman" w:hAnsi="Times New Roman" w:cs="Times New Roman"/>
                <w:b/>
              </w:rPr>
              <w:lastRenderedPageBreak/>
              <w:t>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A8468C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668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AD4BF3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с 2018-2021г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AD4BF3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AD4BF3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35784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842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C7312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AD4BF3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AD4BF3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111926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19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2011г.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4C7312" w:rsidRPr="00097528" w:rsidRDefault="004C7312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C7312" w:rsidRPr="00097528" w:rsidRDefault="004C7312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Ещенко Виталий Константинович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3497459,27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C22739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3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8468C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2AEF">
              <w:rPr>
                <w:rFonts w:ascii="Times New Roman" w:eastAsia="Times New Roman" w:hAnsi="Times New Roman" w:cs="Times New Roman"/>
              </w:rPr>
              <w:t>ССАНГ ЕНГ</w:t>
            </w:r>
            <w:r>
              <w:t xml:space="preserve"> </w:t>
            </w:r>
            <w:r w:rsidRPr="00A92AEF">
              <w:rPr>
                <w:rFonts w:ascii="Times New Roman" w:eastAsia="Times New Roman" w:hAnsi="Times New Roman" w:cs="Times New Roman"/>
              </w:rPr>
              <w:t>KYRON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2012г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663636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3636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1999г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A8468C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468C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A8468C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A8468C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2018г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668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2D736A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157518,53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584A1E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4A1E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668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BE21B2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21B2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357842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8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8/17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357842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842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111926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AD4BF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111926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2013г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Иванчей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Андрей Иванович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259664,28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976BC0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6BC0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2C2F92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F92">
              <w:rPr>
                <w:rFonts w:ascii="Times New Roman" w:hAnsi="Times New Roman" w:cs="Times New Roman"/>
                <w:b/>
              </w:rPr>
              <w:t>Автомобили легковые: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57018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20486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864">
              <w:rPr>
                <w:rFonts w:ascii="Times New Roman" w:hAnsi="Times New Roman" w:cs="Times New Roman"/>
              </w:rPr>
              <w:t>Джили</w:t>
            </w:r>
            <w:proofErr w:type="spellEnd"/>
            <w:r w:rsidRPr="00204864">
              <w:rPr>
                <w:rFonts w:ascii="Times New Roman" w:hAnsi="Times New Roman" w:cs="Times New Roman"/>
              </w:rPr>
              <w:t xml:space="preserve"> Эмигран</w:t>
            </w:r>
            <w:r>
              <w:rPr>
                <w:rFonts w:ascii="Times New Roman" w:hAnsi="Times New Roman" w:cs="Times New Roman"/>
              </w:rPr>
              <w:t>т</w:t>
            </w:r>
            <w:r w:rsidRPr="00204864">
              <w:rPr>
                <w:rFonts w:ascii="Times New Roman" w:hAnsi="Times New Roman" w:cs="Times New Roman"/>
              </w:rPr>
              <w:t xml:space="preserve"> Икс 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716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DD1FA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1FA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20486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864">
              <w:rPr>
                <w:rFonts w:ascii="Times New Roman" w:hAnsi="Times New Roman" w:cs="Times New Roman"/>
              </w:rPr>
              <w:t>ЛУАЗ 969М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57018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2C2F92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2F92">
              <w:rPr>
                <w:rFonts w:ascii="Times New Roman" w:hAnsi="Times New Roman" w:cs="Times New Roman"/>
                <w:b/>
              </w:rPr>
              <w:t>Сельскохозяйственная техника: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57018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20486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864">
              <w:rPr>
                <w:rFonts w:ascii="Times New Roman" w:hAnsi="Times New Roman" w:cs="Times New Roman"/>
              </w:rPr>
              <w:t>Трактор  колесный МТЗ-82.1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57018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20486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Экскаватор </w:t>
            </w:r>
            <w:r>
              <w:t xml:space="preserve"> </w:t>
            </w:r>
            <w:r w:rsidRPr="004C53DF">
              <w:rPr>
                <w:rFonts w:ascii="Times New Roman" w:hAnsi="Times New Roman" w:cs="Times New Roman"/>
              </w:rPr>
              <w:t>ЭО-2621В3</w:t>
            </w:r>
            <w:r>
              <w:t xml:space="preserve"> </w:t>
            </w:r>
            <w:r w:rsidRPr="004C53DF">
              <w:rPr>
                <w:rFonts w:ascii="Times New Roman" w:hAnsi="Times New Roman" w:cs="Times New Roman"/>
              </w:rPr>
              <w:t>ЮМЗ 6кл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57018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20486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53DF">
              <w:rPr>
                <w:rFonts w:ascii="Times New Roman" w:hAnsi="Times New Roman" w:cs="Times New Roman"/>
              </w:rPr>
              <w:t>Экскаватор одноковшовый</w:t>
            </w:r>
            <w:r>
              <w:t xml:space="preserve"> </w:t>
            </w:r>
            <w:r w:rsidRPr="004C53DF">
              <w:rPr>
                <w:rFonts w:ascii="Times New Roman" w:hAnsi="Times New Roman" w:cs="Times New Roman"/>
              </w:rPr>
              <w:t>ЭО-2202В</w:t>
            </w:r>
            <w:r>
              <w:t xml:space="preserve"> </w:t>
            </w:r>
            <w:r w:rsidRPr="004C53DF">
              <w:rPr>
                <w:rFonts w:ascii="Times New Roman" w:hAnsi="Times New Roman" w:cs="Times New Roman"/>
              </w:rPr>
              <w:t>МТЗ 82,1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57018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2C2F92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2F92">
              <w:rPr>
                <w:rFonts w:ascii="Times New Roman" w:hAnsi="Times New Roman" w:cs="Times New Roman"/>
                <w:b/>
              </w:rPr>
              <w:t>Иные транспортные средства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57018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20486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4864">
              <w:rPr>
                <w:rFonts w:ascii="Times New Roman" w:hAnsi="Times New Roman" w:cs="Times New Roman"/>
              </w:rPr>
              <w:t>Прицеп тракторный 2ПТС-45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334897,59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E01961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1961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2C2F92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57018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2011г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4264E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264E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C37E79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570184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1961">
              <w:rPr>
                <w:rFonts w:ascii="Times New Roman" w:hAnsi="Times New Roman" w:cs="Times New Roman"/>
              </w:rPr>
              <w:t xml:space="preserve">Безвозмездное пользование с 2011г </w:t>
            </w:r>
            <w:proofErr w:type="gramStart"/>
            <w:r w:rsidRPr="00E01961">
              <w:rPr>
                <w:rFonts w:ascii="Times New Roman" w:hAnsi="Times New Roman" w:cs="Times New Roman"/>
              </w:rPr>
              <w:t>по</w:t>
            </w:r>
            <w:proofErr w:type="gramEnd"/>
            <w:r w:rsidRPr="00E01961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2F366E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Калина Зинаида Валентиновна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451476,80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01080">
              <w:rPr>
                <w:rFonts w:ascii="Times New Roman" w:hAnsi="Times New Roman" w:cs="Times New Roman"/>
                <w:b/>
              </w:rPr>
              <w:t>Квартиры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502A">
              <w:rPr>
                <w:rFonts w:ascii="Times New Roman" w:eastAsia="Times New Roman" w:hAnsi="Times New Roman" w:cs="Times New Roman"/>
              </w:rPr>
              <w:t>HYUNDAI</w:t>
            </w:r>
            <w:r>
              <w:t xml:space="preserve"> </w:t>
            </w:r>
            <w:r w:rsidRPr="00D4502A">
              <w:rPr>
                <w:rFonts w:ascii="Times New Roman" w:eastAsia="Times New Roman" w:hAnsi="Times New Roman" w:cs="Times New Roman"/>
              </w:rPr>
              <w:t>SOLARIS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42BB3" w:rsidRPr="00097528" w:rsidRDefault="00842BB3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842BB3" w:rsidRPr="00097528" w:rsidRDefault="00842BB3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общая долевая 1\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2014г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  <w:r w:rsidRPr="000975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42BB3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DA39A7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2014г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  <w:r w:rsidRPr="000975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842BB3" w:rsidRPr="00097528" w:rsidRDefault="00842BB3" w:rsidP="00842B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842BB3" w:rsidRPr="00097528" w:rsidRDefault="00842BB3" w:rsidP="00842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Ковалев Владимир Васильевич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1277530,29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4E1E86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E1E86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E01961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E01961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1988г.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913B49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3B49">
              <w:rPr>
                <w:rFonts w:ascii="Times New Roman" w:hAnsi="Times New Roman" w:cs="Times New Roman"/>
                <w:b/>
              </w:rPr>
              <w:t>Гаражи: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E01961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E01961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3B49">
              <w:rPr>
                <w:rFonts w:ascii="Times New Roman" w:hAnsi="Times New Roman" w:cs="Times New Roman"/>
              </w:rPr>
              <w:t xml:space="preserve">Безвозмездное пользование с </w:t>
            </w:r>
            <w:r w:rsidRPr="00913B49">
              <w:rPr>
                <w:rFonts w:ascii="Times New Roman" w:hAnsi="Times New Roman" w:cs="Times New Roman"/>
              </w:rPr>
              <w:lastRenderedPageBreak/>
              <w:t xml:space="preserve">1988г. </w:t>
            </w:r>
            <w:proofErr w:type="gramStart"/>
            <w:r w:rsidRPr="00913B49">
              <w:rPr>
                <w:rFonts w:ascii="Times New Roman" w:hAnsi="Times New Roman" w:cs="Times New Roman"/>
              </w:rPr>
              <w:t>по</w:t>
            </w:r>
            <w:proofErr w:type="gramEnd"/>
            <w:r w:rsidRPr="00913B49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913B49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3B49">
              <w:rPr>
                <w:rFonts w:ascii="Times New Roman" w:hAnsi="Times New Roman" w:cs="Times New Roman"/>
                <w:b/>
              </w:rPr>
              <w:t>Квартиры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E01961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3B49">
              <w:rPr>
                <w:rFonts w:ascii="Times New Roman" w:hAnsi="Times New Roman" w:cs="Times New Roman"/>
              </w:rPr>
              <w:t xml:space="preserve">Безвозмездное пользование с </w:t>
            </w:r>
            <w:r>
              <w:rPr>
                <w:rFonts w:ascii="Times New Roman" w:hAnsi="Times New Roman" w:cs="Times New Roman"/>
              </w:rPr>
              <w:t>2004</w:t>
            </w:r>
            <w:r w:rsidRPr="00913B49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913B49">
              <w:rPr>
                <w:rFonts w:ascii="Times New Roman" w:hAnsi="Times New Roman" w:cs="Times New Roman"/>
              </w:rPr>
              <w:t>по</w:t>
            </w:r>
            <w:proofErr w:type="gramEnd"/>
            <w:r w:rsidRPr="00913B49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513150,80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5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общая долевая - 1/3 доли</w:t>
            </w:r>
          </w:p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Кулеш Анна Юрьевна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419395,67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8C435C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435C">
              <w:rPr>
                <w:rFonts w:ascii="Times New Roman" w:hAnsi="Times New Roman" w:cs="Times New Roman"/>
                <w:b/>
              </w:rPr>
              <w:t>Автомобили легковые</w:t>
            </w:r>
          </w:p>
          <w:p w:rsidR="00E80E60" w:rsidRPr="001F369C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Общая долевая 8/39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CB5AAA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5AAA"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</w:rPr>
              <w:t>21014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1F369C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  <w:r w:rsidRPr="007151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2008г.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5713A9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06B0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49">
              <w:rPr>
                <w:rFonts w:ascii="Times New Roman" w:hAnsi="Times New Roman" w:cs="Times New Roman"/>
              </w:rPr>
              <w:t xml:space="preserve">Безвозмездное пользование с </w:t>
            </w:r>
            <w:r>
              <w:rPr>
                <w:rFonts w:ascii="Times New Roman" w:hAnsi="Times New Roman" w:cs="Times New Roman"/>
              </w:rPr>
              <w:t>1999</w:t>
            </w:r>
            <w:r w:rsidRPr="00B00549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B00549">
              <w:rPr>
                <w:rFonts w:ascii="Times New Roman" w:hAnsi="Times New Roman" w:cs="Times New Roman"/>
              </w:rPr>
              <w:t>по</w:t>
            </w:r>
            <w:proofErr w:type="gramEnd"/>
            <w:r w:rsidRPr="00B00549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5713A9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1F369C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49">
              <w:rPr>
                <w:rFonts w:ascii="Times New Roman" w:hAnsi="Times New Roman" w:cs="Times New Roman"/>
              </w:rPr>
              <w:t xml:space="preserve">Безвозмездное пользование с 2008г. </w:t>
            </w:r>
            <w:proofErr w:type="gramStart"/>
            <w:r w:rsidRPr="00B00549">
              <w:rPr>
                <w:rFonts w:ascii="Times New Roman" w:hAnsi="Times New Roman" w:cs="Times New Roman"/>
              </w:rPr>
              <w:t>по</w:t>
            </w:r>
            <w:proofErr w:type="gramEnd"/>
            <w:r w:rsidRPr="00B00549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35D9B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313499,52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562174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174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84D0E" w:rsidRDefault="00E80E60" w:rsidP="00CA1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435C">
              <w:rPr>
                <w:rFonts w:ascii="Times New Roman" w:hAnsi="Times New Roman" w:cs="Times New Roman"/>
                <w:b/>
              </w:rPr>
              <w:t>Автомобили легковые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74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84D0E" w:rsidRDefault="00E80E60" w:rsidP="00CA1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</w:t>
            </w:r>
            <w:r>
              <w:t xml:space="preserve"> </w:t>
            </w:r>
            <w:r w:rsidRPr="009A05D9">
              <w:rPr>
                <w:rFonts w:ascii="Times New Roman" w:eastAsia="Times New Roman" w:hAnsi="Times New Roman" w:cs="Times New Roman"/>
              </w:rPr>
              <w:t>330232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562174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174">
              <w:rPr>
                <w:rFonts w:ascii="Times New Roman" w:hAnsi="Times New Roman" w:cs="Times New Roman"/>
                <w:b/>
              </w:rPr>
              <w:t>Гаражи: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84D0E" w:rsidRDefault="00E80E60" w:rsidP="00CA1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84D0E" w:rsidRDefault="00E80E60" w:rsidP="00CA1386">
            <w:pPr>
              <w:rPr>
                <w:rFonts w:ascii="Times New Roman" w:hAnsi="Times New Roman" w:cs="Times New Roman"/>
              </w:rPr>
            </w:pPr>
            <w:r w:rsidRPr="00B91FED">
              <w:rPr>
                <w:rFonts w:ascii="Times New Roman" w:hAnsi="Times New Roman" w:cs="Times New Roman"/>
              </w:rPr>
              <w:t xml:space="preserve">Безвозмездное пользование с 1988г. </w:t>
            </w:r>
            <w:proofErr w:type="gramStart"/>
            <w:r w:rsidRPr="00B91FED">
              <w:rPr>
                <w:rFonts w:ascii="Times New Roman" w:hAnsi="Times New Roman" w:cs="Times New Roman"/>
              </w:rPr>
              <w:t>по</w:t>
            </w:r>
            <w:proofErr w:type="gramEnd"/>
            <w:r w:rsidRPr="00B91FED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CE3F4C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3F4C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84D0E" w:rsidRDefault="00E80E60" w:rsidP="00CA1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361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84D0E" w:rsidRDefault="00E80E60" w:rsidP="00CA1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1988г.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1F369C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  <w:r w:rsidRPr="007151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2008г.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5713A9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E78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5E78">
              <w:rPr>
                <w:rFonts w:ascii="Times New Roman" w:hAnsi="Times New Roman" w:cs="Times New Roman"/>
              </w:rPr>
              <w:t xml:space="preserve">Безвозмездное пользование с 2008г. </w:t>
            </w:r>
            <w:proofErr w:type="gramStart"/>
            <w:r w:rsidRPr="00DE5E78">
              <w:rPr>
                <w:rFonts w:ascii="Times New Roman" w:hAnsi="Times New Roman" w:cs="Times New Roman"/>
              </w:rPr>
              <w:t>по</w:t>
            </w:r>
            <w:proofErr w:type="gramEnd"/>
            <w:r w:rsidRPr="00DE5E78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5713A9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1F369C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49">
              <w:rPr>
                <w:rFonts w:ascii="Times New Roman" w:hAnsi="Times New Roman" w:cs="Times New Roman"/>
              </w:rPr>
              <w:t xml:space="preserve">Безвозмездное пользование с 2008г. </w:t>
            </w:r>
            <w:proofErr w:type="gramStart"/>
            <w:r w:rsidRPr="00B00549">
              <w:rPr>
                <w:rFonts w:ascii="Times New Roman" w:hAnsi="Times New Roman" w:cs="Times New Roman"/>
              </w:rPr>
              <w:t>по</w:t>
            </w:r>
            <w:proofErr w:type="gramEnd"/>
            <w:r w:rsidRPr="00B00549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35D9B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2F3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0549">
              <w:rPr>
                <w:rFonts w:ascii="Times New Roman" w:hAnsi="Times New Roman" w:cs="Times New Roman"/>
              </w:rPr>
              <w:t xml:space="preserve">Безвозмездное пользование с 2008г. </w:t>
            </w:r>
            <w:proofErr w:type="gramStart"/>
            <w:r w:rsidRPr="00B00549">
              <w:rPr>
                <w:rFonts w:ascii="Times New Roman" w:hAnsi="Times New Roman" w:cs="Times New Roman"/>
              </w:rPr>
              <w:t>по</w:t>
            </w:r>
            <w:proofErr w:type="gramEnd"/>
            <w:r w:rsidRPr="00B00549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35D9B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2F366E" w:rsidRDefault="002F366E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6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Минченко Тамара Ивановна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1542970,71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A7419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41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35D9B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>олевая 23\50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1433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D2B69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2B69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F2071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0710">
              <w:rPr>
                <w:rFonts w:ascii="Times New Roman" w:hAnsi="Times New Roman" w:cs="Times New Roman"/>
                <w:color w:val="000000"/>
              </w:rPr>
              <w:t>81,8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1772803,07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D6E66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6E66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35D9B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40F23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40F23">
              <w:rPr>
                <w:rFonts w:ascii="Times New Roman" w:eastAsia="Times New Roman" w:hAnsi="Times New Roman" w:cs="Times New Roman"/>
                <w:b/>
              </w:rPr>
              <w:t>Легковые автомобили: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AB3962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4BF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39,4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Автомобили грузовые: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AD32C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2C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1F369C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35D9B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ГАЗ-330232 грузовой с бортовой платформой</w:t>
            </w:r>
            <w:proofErr w:type="gram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D8A">
              <w:rPr>
                <w:rFonts w:ascii="Times New Roman" w:hAnsi="Times New Roman" w:cs="Times New Roman"/>
              </w:rPr>
              <w:t>Безвозмездное пользование с 200</w:t>
            </w:r>
            <w:r>
              <w:rPr>
                <w:rFonts w:ascii="Times New Roman" w:hAnsi="Times New Roman" w:cs="Times New Roman"/>
              </w:rPr>
              <w:t>3</w:t>
            </w:r>
            <w:r w:rsidRPr="007A0D8A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7A0D8A">
              <w:rPr>
                <w:rFonts w:ascii="Times New Roman" w:hAnsi="Times New Roman" w:cs="Times New Roman"/>
              </w:rPr>
              <w:t>по</w:t>
            </w:r>
            <w:proofErr w:type="gramEnd"/>
            <w:r w:rsidRPr="007A0D8A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1F369C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2F">
              <w:rPr>
                <w:rFonts w:ascii="Times New Roman" w:hAnsi="Times New Roman" w:cs="Times New Roman"/>
              </w:rPr>
              <w:t>1433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35D9B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AD32C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32CF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1F369C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35D9B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C37E79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71512F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D8A">
              <w:rPr>
                <w:rFonts w:ascii="Times New Roman" w:hAnsi="Times New Roman" w:cs="Times New Roman"/>
              </w:rPr>
              <w:t>Безвозмездное пользование с 200</w:t>
            </w:r>
            <w:r>
              <w:rPr>
                <w:rFonts w:ascii="Times New Roman" w:hAnsi="Times New Roman" w:cs="Times New Roman"/>
              </w:rPr>
              <w:t>3</w:t>
            </w:r>
            <w:r w:rsidRPr="007A0D8A">
              <w:rPr>
                <w:rFonts w:ascii="Times New Roman" w:hAnsi="Times New Roman" w:cs="Times New Roman"/>
              </w:rPr>
              <w:t xml:space="preserve">г. </w:t>
            </w:r>
            <w:proofErr w:type="gramStart"/>
            <w:r w:rsidRPr="007A0D8A">
              <w:rPr>
                <w:rFonts w:ascii="Times New Roman" w:hAnsi="Times New Roman" w:cs="Times New Roman"/>
              </w:rPr>
              <w:t>по</w:t>
            </w:r>
            <w:proofErr w:type="gramEnd"/>
            <w:r w:rsidRPr="007A0D8A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0E60" w:rsidRPr="001F369C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12F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D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0E60" w:rsidRPr="00735D9B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2F366E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Назарова Ирина Михайловна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A39A7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260554,43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DD8">
              <w:rPr>
                <w:rFonts w:ascii="Times New Roman" w:eastAsia="Times New Roman" w:hAnsi="Times New Roman" w:cs="Times New Roman"/>
                <w:b/>
              </w:rPr>
              <w:t>Легковые автомо</w:t>
            </w:r>
            <w:r>
              <w:rPr>
                <w:rFonts w:ascii="Times New Roman" w:eastAsia="Times New Roman" w:hAnsi="Times New Roman" w:cs="Times New Roman"/>
                <w:b/>
              </w:rPr>
              <w:t>б</w:t>
            </w:r>
            <w:r w:rsidRPr="00357DD8">
              <w:rPr>
                <w:rFonts w:ascii="Times New Roman" w:eastAsia="Times New Roman" w:hAnsi="Times New Roman" w:cs="Times New Roman"/>
                <w:b/>
              </w:rPr>
              <w:t>или: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2006г. По бессрочно</w:t>
            </w:r>
          </w:p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7424">
              <w:rPr>
                <w:rFonts w:ascii="Times New Roman" w:eastAsia="Times New Roman" w:hAnsi="Times New Roman" w:cs="Times New Roman"/>
              </w:rPr>
              <w:t>UAZ</w:t>
            </w:r>
            <w:r>
              <w:t xml:space="preserve"> </w:t>
            </w:r>
            <w:r w:rsidRPr="000B7424">
              <w:rPr>
                <w:rFonts w:ascii="Times New Roman" w:eastAsia="Times New Roman" w:hAnsi="Times New Roman" w:cs="Times New Roman"/>
              </w:rPr>
              <w:t>PATRIOT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2006г. По бессрочно</w:t>
            </w:r>
          </w:p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1080">
              <w:rPr>
                <w:rFonts w:ascii="Times New Roman" w:hAnsi="Times New Roman" w:cs="Times New Roman"/>
                <w:b/>
              </w:rPr>
              <w:t>Квартиры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3C16BE" w:rsidRDefault="00E80E60" w:rsidP="00CA138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C16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141000,00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2000г. По бессрочно</w:t>
            </w:r>
          </w:p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2000г. По бессрочно</w:t>
            </w:r>
          </w:p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2006г. По бессрочно</w:t>
            </w:r>
          </w:p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2006г. По бессрочно</w:t>
            </w:r>
          </w:p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2006г. По бессрочно</w:t>
            </w:r>
          </w:p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7528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80E60" w:rsidRPr="00097528" w:rsidTr="002F366E">
        <w:trPr>
          <w:trHeight w:val="74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DA39A7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2006г. По бессрочно</w:t>
            </w:r>
          </w:p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E80E60" w:rsidRPr="00097528" w:rsidRDefault="00E80E60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97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80E60" w:rsidRPr="00097528" w:rsidRDefault="00E80E60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Новикова Лариса Павловна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1240514,36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1F369C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CB5AAA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1F369C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  <w:r w:rsidRPr="007151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5713A9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562174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174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D84D0E" w:rsidRDefault="00CA1386" w:rsidP="00CA1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174">
              <w:rPr>
                <w:rFonts w:ascii="Times New Roman" w:hAnsi="Times New Roman" w:cs="Times New Roman"/>
              </w:rPr>
              <w:t>Квартиры: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D84D0E" w:rsidRDefault="00CA1386" w:rsidP="00CA1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745D91" w:rsidTr="00CA1386">
        <w:trPr>
          <w:trHeight w:val="434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5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Пикатов</w:t>
            </w:r>
            <w:proofErr w:type="spellEnd"/>
            <w:r w:rsidRPr="00745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Андрей Александрович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775569,40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386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eastAsia="Times New Roman" w:hAnsi="Times New Roman" w:cs="Times New Roman"/>
                <w:sz w:val="20"/>
                <w:szCs w:val="20"/>
              </w:rPr>
              <w:t>Трактор колесный МТЗ- 80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386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2013г. </w:t>
            </w:r>
            <w:proofErr w:type="gramStart"/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745D91"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386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16174,72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386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386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Общая долевая 1/3 доля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386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2013г. </w:t>
            </w:r>
            <w:proofErr w:type="gramStart"/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745D91"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386" w:rsidRPr="00745D91" w:rsidTr="00CA1386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D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2013г. </w:t>
            </w:r>
            <w:proofErr w:type="gramStart"/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745D91"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45D91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D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745D91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386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Потапов Владимир Викторович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724717,33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C22739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3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62CAA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62CAA">
              <w:rPr>
                <w:rFonts w:ascii="Times New Roman" w:eastAsia="Times New Roman" w:hAnsi="Times New Roman" w:cs="Times New Roman"/>
                <w:b/>
              </w:rPr>
              <w:t>Автомобили легковые: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ЗАЗ</w:t>
            </w:r>
            <w:r>
              <w:t xml:space="preserve"> </w:t>
            </w:r>
            <w:r w:rsidRPr="00A62CAA">
              <w:rPr>
                <w:rFonts w:ascii="Times New Roman" w:eastAsia="Times New Roman" w:hAnsi="Times New Roman" w:cs="Times New Roman"/>
              </w:rPr>
              <w:t>VIDA SF6950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 с 2014г-2063г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A62CAA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62CAA">
              <w:rPr>
                <w:rFonts w:ascii="Times New Roman" w:eastAsia="Times New Roman" w:hAnsi="Times New Roman" w:cs="Times New Roman"/>
                <w:b/>
              </w:rPr>
              <w:t>Автомобили грузо</w:t>
            </w: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 w:rsidRPr="00A62CAA">
              <w:rPr>
                <w:rFonts w:ascii="Times New Roman" w:eastAsia="Times New Roman" w:hAnsi="Times New Roman" w:cs="Times New Roman"/>
                <w:b/>
              </w:rPr>
              <w:t>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66363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3636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ГАЗ33021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668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62CAA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62CAA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62CAA"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62CAA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62CAA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62CAA">
              <w:rPr>
                <w:rFonts w:ascii="Times New Roman" w:eastAsia="Times New Roman" w:hAnsi="Times New Roman" w:cs="Times New Roman"/>
                <w:b/>
              </w:rPr>
              <w:t>121919,59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A62CAA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2CAA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668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2012г.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2014г-2063г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A62CAA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66363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3636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AD4BF3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2012г.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9752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Пуцко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Александр Александрович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353518,63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2649AA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9AA">
              <w:rPr>
                <w:rFonts w:ascii="Times New Roman" w:hAnsi="Times New Roman" w:cs="Times New Roman"/>
                <w:b/>
              </w:rPr>
              <w:t>Автомобили легковые: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2633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2649AA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9AA">
              <w:rPr>
                <w:rFonts w:ascii="Times New Roman" w:hAnsi="Times New Roman" w:cs="Times New Roman"/>
              </w:rPr>
              <w:t xml:space="preserve">ВАЗ 21074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512F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2649AA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49AA">
              <w:rPr>
                <w:rFonts w:ascii="Times New Roman" w:hAnsi="Times New Roman" w:cs="Times New Roman"/>
              </w:rPr>
              <w:t>ВАЗ 321099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B724E">
              <w:rPr>
                <w:rFonts w:ascii="Times New Roman" w:eastAsia="Times New Roman" w:hAnsi="Times New Roman" w:cs="Times New Roman"/>
              </w:rPr>
              <w:t>ВАЗ 21150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ВАЗ21150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2A3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71512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192699,37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15E9D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7E8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Автомобили легковые: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A114C3" w:rsidRDefault="00CA1386" w:rsidP="00CA1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4C3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1/256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4679152,0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3F2F"/>
                <w:sz w:val="20"/>
                <w:szCs w:val="20"/>
              </w:rPr>
              <w:t>ВАЗ 21061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размещения картофелехранилища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3824,0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57660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ПАЗ 320540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32749,0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12269,0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E9D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E9D">
              <w:rPr>
                <w:rFonts w:ascii="Times New Roman" w:hAnsi="Times New Roman" w:cs="Times New Roman"/>
                <w:b/>
              </w:rPr>
              <w:t>Гаражи: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CA1386" w:rsidRPr="0057660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15E9D">
              <w:rPr>
                <w:rFonts w:ascii="Times New Roman" w:hAnsi="Times New Roman" w:cs="Times New Roman"/>
                <w:b/>
              </w:rPr>
              <w:t>Иное недвижимое имущество: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3806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3F2F"/>
                <w:sz w:val="20"/>
                <w:szCs w:val="20"/>
              </w:rPr>
              <w:t>А</w:t>
            </w:r>
            <w:r w:rsidRPr="003806E8">
              <w:rPr>
                <w:rFonts w:ascii="Times New Roman" w:hAnsi="Times New Roman" w:cs="Times New Roman"/>
                <w:b/>
                <w:color w:val="003F2F"/>
                <w:sz w:val="20"/>
                <w:szCs w:val="20"/>
              </w:rPr>
              <w:t xml:space="preserve">втомобили грузовые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Иные строения и сооружения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731,7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3F2F"/>
                <w:sz w:val="20"/>
                <w:szCs w:val="20"/>
              </w:rPr>
              <w:t xml:space="preserve">ХЭНДЭ </w:t>
            </w:r>
            <w:r>
              <w:rPr>
                <w:rFonts w:ascii="Times New Roman" w:hAnsi="Times New Roman" w:cs="Times New Roman"/>
                <w:color w:val="003F2F"/>
                <w:sz w:val="20"/>
                <w:szCs w:val="20"/>
                <w:lang w:val="en-US"/>
              </w:rPr>
              <w:t>MIGHTY</w:t>
            </w:r>
            <w:r w:rsidRPr="004E77E8">
              <w:rPr>
                <w:rFonts w:ascii="Times New Roman" w:hAnsi="Times New Roman" w:cs="Times New Roman"/>
                <w:color w:val="003F2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Иные строения и сооружения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Иные строения и сооружения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7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015E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F435F2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411">
              <w:rPr>
                <w:rFonts w:ascii="Times New Roman" w:hAnsi="Times New Roman" w:cs="Times New Roman"/>
              </w:rPr>
              <w:t>Иные строения и сооружения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EA75E4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4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ED2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017">
              <w:rPr>
                <w:rFonts w:ascii="Times New Roman" w:hAnsi="Times New Roman" w:cs="Times New Roman"/>
                <w:b/>
                <w:lang w:eastAsia="ar-SA"/>
              </w:rPr>
              <w:t>Сельскохозяйственная техника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A5708B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708B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EA75E4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3F2F"/>
              </w:rPr>
              <w:t xml:space="preserve">Опрыскиватель самоходный </w:t>
            </w:r>
            <w:r>
              <w:rPr>
                <w:rFonts w:ascii="Times New Roman" w:hAnsi="Times New Roman" w:cs="Times New Roman"/>
                <w:color w:val="003F2F"/>
                <w:lang w:val="en-US"/>
              </w:rPr>
              <w:t>ALBATROS 50008/282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08B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EA75E4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2002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  <w:r w:rsidRPr="004346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204F9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вилочный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LONKING</w:t>
            </w:r>
            <w:r w:rsidRPr="00204F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LG</w:t>
            </w:r>
            <w:r w:rsidRPr="00204F96">
              <w:rPr>
                <w:rFonts w:ascii="Times New Roman" w:hAnsi="Times New Roman" w:cs="Times New Roman"/>
                <w:sz w:val="20"/>
                <w:szCs w:val="20"/>
              </w:rPr>
              <w:t xml:space="preserve"> 115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DT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3F2F"/>
              </w:rPr>
              <w:t xml:space="preserve">Трактор </w:t>
            </w:r>
            <w:r>
              <w:rPr>
                <w:rFonts w:ascii="Times New Roman" w:hAnsi="Times New Roman" w:cs="Times New Roman"/>
                <w:color w:val="003F2F"/>
                <w:lang w:val="en-US"/>
              </w:rPr>
              <w:t xml:space="preserve">JOHN DEERE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204F9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E77E8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E10">
              <w:rPr>
                <w:rFonts w:ascii="Times New Roman" w:hAnsi="Times New Roman" w:cs="Times New Roman"/>
                <w:sz w:val="24"/>
                <w:szCs w:val="24"/>
              </w:rPr>
              <w:t>Трактор МТЗ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F53017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2FA">
              <w:rPr>
                <w:rFonts w:ascii="Times New Roman" w:hAnsi="Times New Roman" w:cs="Times New Roman"/>
              </w:rPr>
              <w:t xml:space="preserve">Трактор </w:t>
            </w:r>
            <w:r w:rsidRPr="002D42FA">
              <w:rPr>
                <w:rFonts w:ascii="Times New Roman" w:hAnsi="Times New Roman" w:cs="Times New Roman"/>
                <w:lang w:val="en-US"/>
              </w:rPr>
              <w:t>JOHN DEERE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204F96" w:rsidRDefault="00CA1386" w:rsidP="00CA1386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2D42FA">
              <w:rPr>
                <w:rFonts w:ascii="Times New Roman" w:hAnsi="Times New Roman" w:cs="Times New Roman"/>
              </w:rPr>
              <w:t xml:space="preserve">Трактор </w:t>
            </w:r>
            <w:r w:rsidRPr="002D42FA">
              <w:rPr>
                <w:rFonts w:ascii="Times New Roman" w:hAnsi="Times New Roman" w:cs="Times New Roman"/>
                <w:lang w:val="en-US"/>
              </w:rPr>
              <w:t>JOHN DEERE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204F9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4055">
              <w:rPr>
                <w:rFonts w:ascii="Times New Roman" w:hAnsi="Times New Roman" w:cs="Times New Roman"/>
              </w:rPr>
              <w:t xml:space="preserve">Трактор </w:t>
            </w:r>
            <w:r w:rsidRPr="00F34055">
              <w:rPr>
                <w:rFonts w:ascii="Times New Roman" w:hAnsi="Times New Roman" w:cs="Times New Roman"/>
                <w:lang w:val="en-US"/>
              </w:rPr>
              <w:t>JOHN DEERE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2D42FA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D10D89" w:rsidRDefault="00CA1386" w:rsidP="00CA138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МТЗ 82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D10D89" w:rsidRDefault="00CA1386" w:rsidP="00CA138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10D89">
              <w:rPr>
                <w:rFonts w:ascii="Times New Roman" w:hAnsi="Times New Roman" w:cs="Times New Roman"/>
              </w:rPr>
              <w:t xml:space="preserve">Трактор </w:t>
            </w:r>
            <w:r w:rsidRPr="00D10D89">
              <w:rPr>
                <w:rFonts w:ascii="Times New Roman" w:hAnsi="Times New Roman" w:cs="Times New Roman"/>
                <w:lang w:val="en-US"/>
              </w:rPr>
              <w:t>JOHN DEERE</w:t>
            </w:r>
            <w:r>
              <w:rPr>
                <w:rFonts w:ascii="Times New Roman" w:hAnsi="Times New Roman" w:cs="Times New Roman"/>
              </w:rPr>
              <w:t xml:space="preserve"> 8420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255A2E" w:rsidRDefault="00CA1386" w:rsidP="00CA138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3F2F"/>
              </w:rPr>
              <w:t>Трактор Т-150К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255A2E" w:rsidRDefault="00CA1386" w:rsidP="00CA1386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МТЗ1221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A84343" w:rsidRDefault="00CA1386" w:rsidP="00CA1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3A0B">
              <w:rPr>
                <w:rFonts w:ascii="Times New Roman" w:hAnsi="Times New Roman" w:cs="Times New Roman"/>
                <w:color w:val="003F2F"/>
              </w:rPr>
              <w:t>Трактор МТЗ1221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F03D7F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3F2F"/>
              </w:rPr>
              <w:t>Трактор МТЗ 82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015E9D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D1498E" w:rsidRDefault="00CA1386" w:rsidP="00CA13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336E">
              <w:rPr>
                <w:rFonts w:ascii="Times New Roman" w:hAnsi="Times New Roman" w:cs="Times New Roman"/>
                <w:b/>
                <w:color w:val="000000"/>
              </w:rPr>
              <w:t>Иные транспортные средства: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A5708B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34694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A339EC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9C348A">
              <w:rPr>
                <w:rFonts w:ascii="Times New Roman" w:hAnsi="Times New Roman" w:cs="Times New Roman"/>
                <w:color w:val="000000"/>
              </w:rPr>
              <w:t xml:space="preserve">рицеп тракторный </w:t>
            </w:r>
            <w:r>
              <w:rPr>
                <w:rFonts w:ascii="Times New Roman" w:hAnsi="Times New Roman" w:cs="Times New Roman"/>
                <w:color w:val="000000"/>
              </w:rPr>
              <w:t>ПТС 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A5708B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34694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9C348A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Pr="009C348A">
              <w:rPr>
                <w:rFonts w:ascii="Times New Roman" w:hAnsi="Times New Roman" w:cs="Times New Roman"/>
                <w:color w:val="000000"/>
              </w:rPr>
              <w:t xml:space="preserve">рицеп тракторный </w:t>
            </w:r>
            <w:r>
              <w:rPr>
                <w:rFonts w:ascii="Times New Roman" w:hAnsi="Times New Roman" w:cs="Times New Roman"/>
                <w:color w:val="000000"/>
              </w:rPr>
              <w:t>ОЗТП9357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A1386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C37E79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A5708B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434694" w:rsidRDefault="00CA1386" w:rsidP="00CA1386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CA1386" w:rsidRPr="009C348A" w:rsidRDefault="00CA1386" w:rsidP="00CA13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C348A">
              <w:rPr>
                <w:rFonts w:ascii="Times New Roman" w:hAnsi="Times New Roman" w:cs="Times New Roman"/>
              </w:rPr>
              <w:t xml:space="preserve">рицеп тракторный </w:t>
            </w:r>
            <w:r>
              <w:rPr>
                <w:rFonts w:ascii="Times New Roman" w:hAnsi="Times New Roman" w:cs="Times New Roman"/>
              </w:rPr>
              <w:t>ОЗТП9557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A1386" w:rsidRPr="00097528" w:rsidRDefault="00CA1386" w:rsidP="00CA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1D776B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1992г.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5713A9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1D776B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1D776B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1992г.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5713A9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1D776B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Пыхова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Ирина Викторовна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176106,65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C435C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C435C">
              <w:rPr>
                <w:rFonts w:ascii="Times New Roman" w:hAnsi="Times New Roman" w:cs="Times New Roman"/>
                <w:b/>
              </w:rPr>
              <w:t>Автомобили легковые</w:t>
            </w:r>
          </w:p>
          <w:p w:rsidR="006E248D" w:rsidRPr="001F369C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1D776B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B5AA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1D776B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1992г.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CB5AA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1D776B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F369C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1D776B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  <w:r w:rsidRPr="007151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5713A9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13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1D776B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5713A9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1D776B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1992г.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5713A9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Сидоренко Сергей Николаевич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B47A6E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47A6E"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438964,31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034F4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  <w:b/>
              </w:rPr>
              <w:t>Легковые автомобили: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Приусадебный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ВАЗ -21074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6233000,0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 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138000,0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Автомобили грузовые: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897000,0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КАМАЗ - 5320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2380500,0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691E">
              <w:rPr>
                <w:rFonts w:ascii="Times New Roman" w:hAnsi="Times New Roman" w:cs="Times New Roman"/>
              </w:rPr>
              <w:t>КАМАЗ - 5320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</w:t>
            </w:r>
            <w:r w:rsidRPr="0071512F">
              <w:rPr>
                <w:rFonts w:ascii="Times New Roman" w:hAnsi="Times New Roman" w:cs="Times New Roman"/>
              </w:rPr>
              <w:lastRenderedPageBreak/>
              <w:t>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46000,0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82E2A">
              <w:rPr>
                <w:rFonts w:ascii="Times New Roman" w:hAnsi="Times New Roman" w:cs="Times New Roman"/>
                <w:b/>
              </w:rPr>
              <w:t>Мототранспортные</w:t>
            </w:r>
            <w:proofErr w:type="spellEnd"/>
            <w:r w:rsidRPr="00E82E2A">
              <w:rPr>
                <w:rFonts w:ascii="Times New Roman" w:hAnsi="Times New Roman" w:cs="Times New Roman"/>
                <w:b/>
              </w:rPr>
              <w:t xml:space="preserve"> </w:t>
            </w:r>
            <w:r w:rsidRPr="00E82E2A">
              <w:rPr>
                <w:rFonts w:ascii="Times New Roman" w:hAnsi="Times New Roman" w:cs="Times New Roman"/>
                <w:b/>
              </w:rPr>
              <w:lastRenderedPageBreak/>
              <w:t>средства: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Мотоцикл ИЖ-Юпитер - 5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69000,0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  <w:b/>
              </w:rPr>
              <w:t>Сельскохозяйственная техника: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Трактор  колесный МТЗ-920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Трактор  колесный МТЗ-80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BE68F1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E68F1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8034F4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Трактор  колесный МТЗ-82,1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E2A">
              <w:rPr>
                <w:rFonts w:ascii="Times New Roman" w:hAnsi="Times New Roman" w:cs="Times New Roman"/>
                <w:b/>
              </w:rPr>
              <w:t>Иные транспортные средства: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2E2A">
              <w:rPr>
                <w:rFonts w:ascii="Times New Roman" w:hAnsi="Times New Roman" w:cs="Times New Roman"/>
              </w:rPr>
              <w:t>Прицеп 2 ПТС-4,5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6E7CD0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СЗАП8527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E33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F369C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2016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E2BBE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E2BBE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285">
              <w:rPr>
                <w:rFonts w:ascii="Times New Roman" w:hAnsi="Times New Roman" w:cs="Times New Roman"/>
              </w:rPr>
              <w:t xml:space="preserve">Безвозмездное пользование с 2016 </w:t>
            </w:r>
            <w:proofErr w:type="gramStart"/>
            <w:r w:rsidRPr="006E3285">
              <w:rPr>
                <w:rFonts w:ascii="Times New Roman" w:hAnsi="Times New Roman" w:cs="Times New Roman"/>
              </w:rPr>
              <w:t>по</w:t>
            </w:r>
            <w:proofErr w:type="gramEnd"/>
            <w:r w:rsidRPr="006E32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Pr="006E3285">
              <w:rPr>
                <w:rFonts w:ascii="Times New Roman" w:hAnsi="Times New Roman" w:cs="Times New Roman"/>
              </w:rPr>
              <w:t>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E2BBE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B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6E3285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E2BBE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254827,24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E2BBE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>,</w:t>
            </w:r>
            <w:r w:rsidRPr="007151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F369C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E2BBE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F369C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E2BBE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E82E2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2016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62C4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D6FD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62C4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D6FD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3285">
              <w:rPr>
                <w:rFonts w:ascii="Times New Roman" w:hAnsi="Times New Roman" w:cs="Times New Roman"/>
              </w:rPr>
              <w:t xml:space="preserve">Безвозмездное пользование с 2016 </w:t>
            </w:r>
            <w:proofErr w:type="gramStart"/>
            <w:r w:rsidRPr="006E3285">
              <w:rPr>
                <w:rFonts w:ascii="Times New Roman" w:hAnsi="Times New Roman" w:cs="Times New Roman"/>
              </w:rPr>
              <w:t>по</w:t>
            </w:r>
            <w:proofErr w:type="gramEnd"/>
            <w:r w:rsidRPr="006E32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</w:t>
            </w:r>
            <w:r w:rsidRPr="006E3285">
              <w:rPr>
                <w:rFonts w:ascii="Times New Roman" w:hAnsi="Times New Roman" w:cs="Times New Roman"/>
              </w:rPr>
              <w:t>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62C4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D6FD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F369C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E2BBE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D6FD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2515">
              <w:rPr>
                <w:rFonts w:ascii="Times New Roman" w:hAnsi="Times New Roman" w:cs="Times New Roman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9D2515">
              <w:rPr>
                <w:rFonts w:ascii="Times New Roman" w:hAnsi="Times New Roman" w:cs="Times New Roman"/>
              </w:rPr>
              <w:t>по</w:t>
            </w:r>
            <w:proofErr w:type="gramEnd"/>
            <w:r w:rsidRPr="009D2515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62C4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D6FD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62C4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D6FD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D2515">
              <w:rPr>
                <w:rFonts w:ascii="Times New Roman" w:hAnsi="Times New Roman" w:cs="Times New Roman"/>
              </w:rPr>
              <w:t>Безвозмездное пользование с 201</w:t>
            </w:r>
            <w:r>
              <w:rPr>
                <w:rFonts w:ascii="Times New Roman" w:hAnsi="Times New Roman" w:cs="Times New Roman"/>
              </w:rPr>
              <w:t>2</w:t>
            </w:r>
            <w:r w:rsidRPr="009D25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D2515">
              <w:rPr>
                <w:rFonts w:ascii="Times New Roman" w:hAnsi="Times New Roman" w:cs="Times New Roman"/>
              </w:rPr>
              <w:t>по</w:t>
            </w:r>
            <w:proofErr w:type="gramEnd"/>
            <w:r w:rsidRPr="009D2515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62C4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D6FD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D2515">
              <w:rPr>
                <w:rFonts w:ascii="Times New Roman" w:eastAsia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F369C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E2BBE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D6FD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9D2515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4ACE">
              <w:rPr>
                <w:rFonts w:ascii="Times New Roman" w:hAnsi="Times New Roman" w:cs="Times New Roman"/>
              </w:rPr>
              <w:t xml:space="preserve">Безвозмездное пользование с 2016 </w:t>
            </w:r>
            <w:proofErr w:type="gramStart"/>
            <w:r w:rsidRPr="00404ACE">
              <w:rPr>
                <w:rFonts w:ascii="Times New Roman" w:hAnsi="Times New Roman" w:cs="Times New Roman"/>
              </w:rPr>
              <w:t>по</w:t>
            </w:r>
            <w:proofErr w:type="gramEnd"/>
            <w:r w:rsidRPr="00404ACE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62C4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D6FD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9D2515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62C4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D6FD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9D2515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04ACE">
              <w:rPr>
                <w:rFonts w:ascii="Times New Roman" w:hAnsi="Times New Roman" w:cs="Times New Roman"/>
              </w:rPr>
              <w:t xml:space="preserve">Безвозмездное пользование с 2016 </w:t>
            </w:r>
            <w:proofErr w:type="gramStart"/>
            <w:r w:rsidRPr="00404ACE">
              <w:rPr>
                <w:rFonts w:ascii="Times New Roman" w:hAnsi="Times New Roman" w:cs="Times New Roman"/>
              </w:rPr>
              <w:t>по</w:t>
            </w:r>
            <w:proofErr w:type="gramEnd"/>
            <w:r w:rsidRPr="00404ACE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71512F" w:rsidRDefault="006E248D" w:rsidP="001D776B"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62C4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C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D6FD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9D2515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Тамилин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Николай Никифорович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Депутат, Глава Стародубского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805805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161465786,48</w:t>
            </w:r>
            <w:bookmarkStart w:id="0" w:name="_GoBack"/>
            <w:bookmarkEnd w:id="0"/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Автомобили легковые: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9612000,0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5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539000,0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Соната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5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490000,0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4B15D9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991A16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 PATRIOT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7315,0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75733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5733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Автомобили грузовые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2121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238,0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ГАЗ-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2705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размещения объектов торговли, общественного питания и бытового обслуживания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315,0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3221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11216,0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ГАЗ-2705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2254000,0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ГАЗ-2705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</w:t>
            </w:r>
            <w:r w:rsidRPr="0071512F">
              <w:rPr>
                <w:rFonts w:ascii="Times New Roman" w:hAnsi="Times New Roman" w:cs="Times New Roman"/>
              </w:rPr>
              <w:lastRenderedPageBreak/>
              <w:t>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1188000,0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5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-2705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1078000,0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15D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 2747-0000010-01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 -2705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ИЖ-2717-230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Иное недвижимое имущество: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ИЖ-2717-220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Машина тестомесильная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Для данного вида имущества не предусмотрено указание площади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ГАЗ- 2705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Зерносушилка СЗТ-45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ГАЗ- 3009В1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ГАЗ-3009В1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ГАЗ-3009В1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116,1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ГАЗ-2705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коровника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1811,2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ГАЗ-2705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386,4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ГАЗ-2705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закусочной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ГАЗ-2834-ХА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 w:rsidRPr="0071512F">
              <w:rPr>
                <w:rFonts w:ascii="Times New Roman" w:hAnsi="Times New Roman" w:cs="Times New Roman"/>
              </w:rPr>
              <w:t>Воронокский</w:t>
            </w:r>
            <w:proofErr w:type="spellEnd"/>
            <w:r w:rsidRPr="0071512F">
              <w:rPr>
                <w:rFonts w:ascii="Times New Roman" w:hAnsi="Times New Roman" w:cs="Times New Roman"/>
              </w:rPr>
              <w:t xml:space="preserve"> хлебозавод со складскими </w:t>
            </w:r>
            <w:r w:rsidRPr="0071512F">
              <w:rPr>
                <w:rFonts w:ascii="Times New Roman" w:hAnsi="Times New Roman" w:cs="Times New Roman"/>
              </w:rPr>
              <w:lastRenderedPageBreak/>
              <w:t>помещениями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1260,3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ГАЗ-2834-ХА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Столярный цех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ГАЗ-33021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Цех безалкогольных напитков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392,2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ИЖ- 27175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мельницы со складом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577,8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6D3">
              <w:rPr>
                <w:rFonts w:ascii="Times New Roman" w:hAnsi="Times New Roman" w:cs="Times New Roman"/>
                <w:sz w:val="18"/>
                <w:szCs w:val="18"/>
              </w:rPr>
              <w:t xml:space="preserve">ГАЗ-2834-ХА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Проходная с конторой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09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САЗ -3507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55111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ГАЗ -53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A59D3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59D3">
              <w:rPr>
                <w:rFonts w:ascii="Times New Roman" w:hAnsi="Times New Roman" w:cs="Times New Roman"/>
                <w:b/>
                <w:sz w:val="18"/>
                <w:szCs w:val="18"/>
              </w:rPr>
              <w:t>Сельскохозяйственная техника: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Сеялка точного высева СТВ 8 КУ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Комбайн зерноуборочный  КЗС-1218 </w:t>
            </w:r>
          </w:p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«Полесье»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D7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Pr="00B362D7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B362D7"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62D7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Pr="00B362D7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B362D7">
              <w:rPr>
                <w:rFonts w:ascii="Times New Roman" w:hAnsi="Times New Roman" w:cs="Times New Roman"/>
                <w:sz w:val="18"/>
                <w:szCs w:val="18"/>
              </w:rPr>
              <w:t xml:space="preserve"> 82.1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9E">
              <w:rPr>
                <w:rFonts w:ascii="Times New Roman" w:hAnsi="Times New Roman" w:cs="Times New Roman"/>
                <w:sz w:val="18"/>
                <w:szCs w:val="18"/>
              </w:rPr>
              <w:t xml:space="preserve">Трактор Т-150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МТЗ-80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79E"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МТЗ-80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Трактор МТЗ-82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МТЗ-82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К-701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МТЗ-82,1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МТЗ-82,1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МТЗ-82,1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Беларус-922,3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proofErr w:type="spellStart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Амкодор</w:t>
            </w:r>
            <w:proofErr w:type="spellEnd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 342 С</w:t>
            </w:r>
            <w:proofErr w:type="gramStart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0023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Комбайн зерноуборочный КЗС-1218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Комбайн 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Полесье- 1218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922,3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Трактор Т-150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КУ-МРС-100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Дон -680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Комбаин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СК-5МЕ1Нива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Грабли ГВК -6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Сеялка СЗУ – 3,6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Сеялка СПУ – 4,2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Сеялка </w:t>
            </w:r>
            <w:proofErr w:type="spellStart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Амазоне</w:t>
            </w:r>
            <w:proofErr w:type="spellEnd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Сеялка </w:t>
            </w:r>
            <w:proofErr w:type="spellStart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Амазоне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ПЭ -1 </w:t>
            </w:r>
            <w:proofErr w:type="spellStart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Аф</w:t>
            </w:r>
            <w:proofErr w:type="spellEnd"/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Разбрасыватель РУ – 0,6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Разбрасыватель МВУ- 0,5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Культиватор КПС-4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Культиватор КПШ-8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Пресс рулон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ный ПРФ-180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DE6">
              <w:rPr>
                <w:rFonts w:ascii="Times New Roman" w:hAnsi="Times New Roman" w:cs="Times New Roman"/>
                <w:sz w:val="18"/>
                <w:szCs w:val="18"/>
              </w:rPr>
              <w:t xml:space="preserve">Пресс рулонный ПРФ-180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Культиватор КПС-4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Косилка 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Жатка Е-303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Комбайн Е-281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Комбайн ДОН-680   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Кормораздатчик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Культиватор </w:t>
            </w: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АКШ-6 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7DEA">
              <w:rPr>
                <w:rFonts w:ascii="Times New Roman" w:hAnsi="Times New Roman" w:cs="Times New Roman"/>
                <w:sz w:val="18"/>
                <w:szCs w:val="18"/>
              </w:rPr>
              <w:t xml:space="preserve">Культиватор АКШ-6 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грабли ГВК 6,0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ПЭФ 1 БМ 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сеялка С3 5,4 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сеялка УПС – 8Б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борона дисковая БДМ 2,5 4П 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 xml:space="preserve">загрузчик сеялок 3С-2М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ворохоочистительная машина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СМ-10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FEA">
              <w:rPr>
                <w:rFonts w:ascii="Times New Roman" w:hAnsi="Times New Roman" w:cs="Times New Roman"/>
                <w:sz w:val="18"/>
                <w:szCs w:val="18"/>
              </w:rPr>
              <w:t>Опрыскиватель прицепной ОП-18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648">
              <w:rPr>
                <w:rFonts w:ascii="Times New Roman" w:hAnsi="Times New Roman" w:cs="Times New Roman"/>
                <w:sz w:val="18"/>
                <w:szCs w:val="18"/>
              </w:rPr>
              <w:t xml:space="preserve">Кир -1.5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3648">
              <w:rPr>
                <w:rFonts w:ascii="Times New Roman" w:hAnsi="Times New Roman" w:cs="Times New Roman"/>
                <w:sz w:val="18"/>
                <w:szCs w:val="18"/>
              </w:rPr>
              <w:t>Трактор  «Беларус»-2022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9FA">
              <w:rPr>
                <w:rFonts w:ascii="Times New Roman" w:hAnsi="Times New Roman" w:cs="Times New Roman"/>
                <w:sz w:val="18"/>
                <w:szCs w:val="18"/>
              </w:rPr>
              <w:t>Трактор  «Беларус»-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1221,2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92364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Косилка КРП-302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Пресс подборщик ПМС-750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Комбайн КСД-2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Опрыскиватель ОП-18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7E3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Косилка роторная КИР 1.5 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БТЗ 243К.20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БТЗ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243К.20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386078,13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271BCC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1BCC">
              <w:rPr>
                <w:rFonts w:ascii="Times New Roman" w:hAnsi="Times New Roman" w:cs="Times New Roman"/>
                <w:b/>
              </w:rPr>
              <w:t>Автомобили легковые: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 xml:space="preserve">Для размещения объектов торговли, общественного питания и бытового обслуживания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271BCC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71BCC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271BCC">
              <w:rPr>
                <w:rFonts w:ascii="Times New Roman" w:hAnsi="Times New Roman" w:cs="Times New Roman"/>
              </w:rPr>
              <w:t>Каролла</w:t>
            </w:r>
            <w:proofErr w:type="spellEnd"/>
            <w:r w:rsidRPr="00271BC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Иное недвижимое имущество: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Здание   магазина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F369C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75733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Безвозмездное пользование с 2013г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7315,0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58666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58666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040F">
              <w:rPr>
                <w:rFonts w:ascii="Times New Roman" w:hAnsi="Times New Roman" w:cs="Times New Roman"/>
              </w:rPr>
              <w:t xml:space="preserve">Безвозмездное пользование с 2013г </w:t>
            </w:r>
            <w:proofErr w:type="gramStart"/>
            <w:r w:rsidRPr="0054040F">
              <w:rPr>
                <w:rFonts w:ascii="Times New Roman" w:hAnsi="Times New Roman" w:cs="Times New Roman"/>
              </w:rPr>
              <w:t>по</w:t>
            </w:r>
            <w:proofErr w:type="gramEnd"/>
            <w:r w:rsidRPr="0054040F">
              <w:rPr>
                <w:rFonts w:ascii="Times New Roman" w:hAnsi="Times New Roman" w:cs="Times New Roman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512F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58666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66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854FEA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6E2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Солодун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Наталья Викторовна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413853,37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A7419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41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35D9B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1/3</w:t>
            </w:r>
          </w:p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637,00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D2B69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1/3</w:t>
            </w:r>
          </w:p>
          <w:p w:rsidR="006E248D" w:rsidRPr="00F20710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70,9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15037069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A7419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741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35D9B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D40F2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1/3</w:t>
            </w:r>
          </w:p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lastRenderedPageBreak/>
              <w:t>637,00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AB3962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D2B69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512F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175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C37E79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71512F">
              <w:rPr>
                <w:rFonts w:ascii="Times New Roman" w:hAnsi="Times New Roman" w:cs="Times New Roman"/>
              </w:rPr>
              <w:t xml:space="preserve">олевая </w:t>
            </w:r>
            <w:r>
              <w:rPr>
                <w:rFonts w:ascii="Times New Roman" w:hAnsi="Times New Roman" w:cs="Times New Roman"/>
              </w:rPr>
              <w:t>1/3</w:t>
            </w:r>
          </w:p>
          <w:p w:rsidR="006E248D" w:rsidRPr="00F20710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</w:rPr>
              <w:t>70,9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51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48D" w:rsidRPr="0071512F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Шило Сергей Николаевич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Депутат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555872,74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C22739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2739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8468C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ШЕВРОЛЕ КАПТИВА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KLAC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663636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3636">
              <w:rPr>
                <w:rFonts w:ascii="Times New Roman" w:hAnsi="Times New Roman" w:cs="Times New Roman"/>
                <w:b/>
              </w:rPr>
              <w:t>Жилые дома, дачи: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A8468C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468C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A8468C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668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Супруга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2D736A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96311,79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584A1E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4A1E">
              <w:rPr>
                <w:rFonts w:ascii="Times New Roman" w:hAnsi="Times New Roman" w:cs="Times New Roman"/>
                <w:b/>
              </w:rPr>
              <w:t>Земельные участки: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668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2006г.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BE21B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21B2">
              <w:rPr>
                <w:rFonts w:ascii="Times New Roman" w:hAnsi="Times New Roman" w:cs="Times New Roman"/>
                <w:b/>
              </w:rPr>
              <w:t>Жилые дома, дачи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35784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8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2006г.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357842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842">
              <w:rPr>
                <w:rFonts w:ascii="Times New Roman" w:hAnsi="Times New Roman" w:cs="Times New Roman"/>
                <w:b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097528" w:rsidTr="002F366E">
        <w:trPr>
          <w:trHeight w:val="3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AD4BF3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111926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192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 с 2006г. По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6E248D" w:rsidRPr="00097528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E248D" w:rsidRPr="00097528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E248D" w:rsidRPr="001C3697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2F366E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Сусло Наталья 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Председатель контрольн</w:t>
            </w:r>
            <w:proofErr w:type="gramStart"/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счетной палаты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953726,96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48D" w:rsidRPr="001C3697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39,20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48D" w:rsidRPr="001C3697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48D" w:rsidRPr="001C3697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2005г </w:t>
            </w:r>
            <w:proofErr w:type="gramStart"/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48D" w:rsidRPr="001C3697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48D" w:rsidRPr="001C3697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2011г </w:t>
            </w:r>
            <w:proofErr w:type="gramStart"/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248D" w:rsidRPr="001C3697" w:rsidTr="002F366E">
        <w:trPr>
          <w:trHeight w:val="230"/>
        </w:trPr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2005г </w:t>
            </w:r>
            <w:proofErr w:type="gramStart"/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C3697"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6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6E248D" w:rsidRPr="001C3697" w:rsidRDefault="006E248D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6E248D" w:rsidRPr="001C3697" w:rsidRDefault="006E248D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E248D" w:rsidRDefault="006E248D" w:rsidP="001C37A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tblpX="-1390" w:tblpY="1"/>
        <w:tblOverlap w:val="never"/>
        <w:tblW w:w="10801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10"/>
        <w:gridCol w:w="1136"/>
        <w:gridCol w:w="850"/>
        <w:gridCol w:w="993"/>
        <w:gridCol w:w="1417"/>
        <w:gridCol w:w="1701"/>
        <w:gridCol w:w="992"/>
        <w:gridCol w:w="993"/>
        <w:gridCol w:w="1417"/>
        <w:gridCol w:w="992"/>
      </w:tblGrid>
      <w:tr w:rsidR="00DD6A14" w:rsidTr="00DD6A14"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2F366E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Подольный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 Владимирович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Глава администрации Стародубского муниципального района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1582547,47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</w:tr>
      <w:tr w:rsidR="00DD6A14" w:rsidTr="00DD6A14"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2001г.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Pr="003E44CC" w:rsidRDefault="001C37A0" w:rsidP="001D776B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LX450</w:t>
            </w:r>
            <w:r>
              <w:t xml:space="preserve"> </w:t>
            </w:r>
            <w:r>
              <w:rPr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</w:tr>
      <w:tr w:rsidR="00DD6A14" w:rsidTr="00DD6A14"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</w:tr>
      <w:tr w:rsidR="00DD6A14" w:rsidTr="00DD6A14"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2019г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</w:tr>
      <w:tr w:rsidR="00DD6A14" w:rsidTr="00DD6A14"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</w:tr>
      <w:tr w:rsidR="00DD6A14" w:rsidTr="00DD6A14"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пользование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2019г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</w:tr>
      <w:tr w:rsidR="00DD6A14" w:rsidTr="00DD6A14"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1993г.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</w:tr>
      <w:tr w:rsidR="00DD6A14" w:rsidTr="00DD6A14"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286959,76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дома, дачи: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Pr="003E44CC" w:rsidRDefault="001C37A0" w:rsidP="001D776B">
            <w:pPr>
              <w:spacing w:after="0"/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ES</w:t>
            </w:r>
            <w:r>
              <w:t xml:space="preserve"> 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</w:tr>
      <w:tr w:rsidR="00DD6A14" w:rsidTr="00DD6A14"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</w:tr>
      <w:tr w:rsidR="00DD6A14" w:rsidTr="00DD6A14"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Pr="003E44CC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4CC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</w:tr>
      <w:tr w:rsidR="00DD6A14" w:rsidTr="00DD6A14"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 с 2001г. По бессрочно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C37A0" w:rsidRDefault="001C37A0" w:rsidP="001D776B">
            <w:pPr>
              <w:spacing w:after="0"/>
            </w:pPr>
          </w:p>
        </w:tc>
      </w:tr>
      <w:tr w:rsidR="00DD6A14" w:rsidTr="00DD6A14"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</w:tr>
      <w:tr w:rsidR="00DD6A14" w:rsidTr="00DD6A14">
        <w:trPr>
          <w:trHeight w:val="230"/>
        </w:trPr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  <w:hideMark/>
          </w:tcPr>
          <w:p w:rsidR="001C37A0" w:rsidRDefault="001C37A0" w:rsidP="001D776B">
            <w:pPr>
              <w:spacing w:after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C37A0" w:rsidRDefault="001C37A0" w:rsidP="001D776B">
            <w:pPr>
              <w:spacing w:after="0"/>
            </w:pPr>
          </w:p>
        </w:tc>
      </w:tr>
    </w:tbl>
    <w:p w:rsidR="001C37A0" w:rsidRPr="003B19B6" w:rsidRDefault="001C37A0" w:rsidP="006E24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E248D" w:rsidRDefault="006E248D" w:rsidP="006E248D">
      <w:pPr>
        <w:widowControl w:val="0"/>
        <w:autoSpaceDE w:val="0"/>
        <w:autoSpaceDN w:val="0"/>
        <w:adjustRightInd w:val="0"/>
        <w:spacing w:after="0" w:line="240" w:lineRule="auto"/>
        <w:ind w:left="-851" w:right="141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E248D" w:rsidRPr="00006DB0" w:rsidRDefault="006E248D" w:rsidP="006E248D">
      <w:pPr>
        <w:widowControl w:val="0"/>
        <w:autoSpaceDE w:val="0"/>
        <w:autoSpaceDN w:val="0"/>
        <w:adjustRightInd w:val="0"/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0E60" w:rsidRDefault="00E80E60" w:rsidP="00E80E60">
      <w:pPr>
        <w:widowControl w:val="0"/>
        <w:autoSpaceDE w:val="0"/>
        <w:autoSpaceDN w:val="0"/>
        <w:adjustRightInd w:val="0"/>
        <w:spacing w:after="0" w:line="240" w:lineRule="auto"/>
        <w:ind w:left="-851" w:right="14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2BB3" w:rsidRDefault="00842BB3" w:rsidP="00842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7312" w:rsidRDefault="004C7312" w:rsidP="004C7312">
      <w:pPr>
        <w:widowControl w:val="0"/>
        <w:autoSpaceDE w:val="0"/>
        <w:autoSpaceDN w:val="0"/>
        <w:adjustRightInd w:val="0"/>
        <w:spacing w:after="0" w:line="240" w:lineRule="auto"/>
        <w:ind w:left="-851" w:right="141"/>
        <w:jc w:val="right"/>
        <w:rPr>
          <w:rFonts w:ascii="Times New Roman" w:hAnsi="Times New Roman" w:cs="Times New Roman"/>
          <w:sz w:val="20"/>
          <w:szCs w:val="20"/>
        </w:rPr>
      </w:pPr>
    </w:p>
    <w:p w:rsidR="00AF40AC" w:rsidRPr="004C7312" w:rsidRDefault="00AF40AC">
      <w:pPr>
        <w:rPr>
          <w:b/>
        </w:rPr>
      </w:pPr>
    </w:p>
    <w:sectPr w:rsidR="00AF40AC" w:rsidRPr="004C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9A"/>
    <w:rsid w:val="001C37A0"/>
    <w:rsid w:val="002F366E"/>
    <w:rsid w:val="00383435"/>
    <w:rsid w:val="004C7312"/>
    <w:rsid w:val="006E248D"/>
    <w:rsid w:val="00763A0E"/>
    <w:rsid w:val="00805805"/>
    <w:rsid w:val="00842BB3"/>
    <w:rsid w:val="00931A9A"/>
    <w:rsid w:val="00A3786B"/>
    <w:rsid w:val="00AF40AC"/>
    <w:rsid w:val="00C55629"/>
    <w:rsid w:val="00CA1386"/>
    <w:rsid w:val="00DD6A14"/>
    <w:rsid w:val="00E8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35</Pages>
  <Words>4446</Words>
  <Characters>25348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12</cp:revision>
  <dcterms:created xsi:type="dcterms:W3CDTF">2020-04-16T13:16:00Z</dcterms:created>
  <dcterms:modified xsi:type="dcterms:W3CDTF">2020-05-21T08:49:00Z</dcterms:modified>
</cp:coreProperties>
</file>