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Агеева Николая Леонидовича, </w:t>
      </w:r>
    </w:p>
    <w:p w:rsidR="006C6139" w:rsidRDefault="006C6139" w:rsidP="00731229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</w:p>
    <w:p w:rsidR="006C6139" w:rsidRDefault="006C6139" w:rsidP="00DA2441">
      <w:pPr>
        <w:jc w:val="center"/>
        <w:rPr>
          <w:szCs w:val="24"/>
        </w:rPr>
      </w:pPr>
      <w:r>
        <w:rPr>
          <w:szCs w:val="24"/>
        </w:rPr>
        <w:t>за период с 1 января 2019 года по 31декабря  2019 года</w:t>
      </w:r>
    </w:p>
    <w:p w:rsidR="006C6139" w:rsidRPr="00804F1D" w:rsidRDefault="006C6139" w:rsidP="00DA2441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701"/>
        <w:gridCol w:w="1276"/>
        <w:gridCol w:w="1276"/>
        <w:gridCol w:w="1417"/>
        <w:gridCol w:w="2693"/>
      </w:tblGrid>
      <w:tr w:rsidR="006C6139" w:rsidTr="00FC251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FC2518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C2518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C2518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Агеев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Леонидович,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«БПСЦ» ОГПС-5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ПСЧ-17, 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129 001,15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Pr="00FC2518" w:rsidRDefault="006C6139" w:rsidP="00FC251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  ЛЭНД РОВЕР FREEL</w:t>
            </w:r>
            <w:r>
              <w:rPr>
                <w:rFonts w:ascii="Times New Roman" w:hAnsi="Times New Roman" w:cs="Times New Roman"/>
                <w:lang w:val="en-US"/>
              </w:rPr>
              <w:t>ANDER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FC2518" w:rsidRDefault="006C6139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FC251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233 113,80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A2441" w:rsidRDefault="006C6139" w:rsidP="00DA2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A2441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FC251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C6139" w:rsidRPr="00DA2441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FC2518">
        <w:tc>
          <w:tcPr>
            <w:tcW w:w="1702" w:type="dxa"/>
            <w:hideMark/>
          </w:tcPr>
          <w:p w:rsidR="006C6139" w:rsidRPr="0080301B" w:rsidRDefault="006C6139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139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6C6139" w:rsidRDefault="006C6139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Pr="0080301B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</w:tcPr>
          <w:p w:rsidR="006C6139" w:rsidRDefault="006C6139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8F4470">
        <w:tc>
          <w:tcPr>
            <w:tcW w:w="1702" w:type="dxa"/>
            <w:hideMark/>
          </w:tcPr>
          <w:p w:rsidR="006C6139" w:rsidRPr="0080301B" w:rsidRDefault="006C6139" w:rsidP="008F44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6C6139" w:rsidRDefault="006C6139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C6139" w:rsidRDefault="006C6139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139" w:rsidRDefault="006C6139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6139" w:rsidRPr="00C864A4" w:rsidRDefault="006C6139" w:rsidP="008F44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139" w:rsidRDefault="006C6139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6C6139" w:rsidRDefault="006C6139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Pr="0080301B" w:rsidRDefault="006C6139" w:rsidP="008F44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</w:tcPr>
          <w:p w:rsidR="006C6139" w:rsidRDefault="006C6139" w:rsidP="008F4470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Бахтина Алексея Александровича, </w:t>
      </w:r>
    </w:p>
    <w:p w:rsidR="006C6139" w:rsidRDefault="006C6139" w:rsidP="00731229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несовершеннолетнего ребенка 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за период с 1 января 2019 года по 31декабря  2019 года</w:t>
      </w:r>
    </w:p>
    <w:p w:rsidR="006C6139" w:rsidRPr="00804F1D" w:rsidRDefault="006C6139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6C6139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Алексей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«Севский водоканал</w:t>
            </w:r>
            <w:r w:rsidRPr="0080301B">
              <w:rPr>
                <w:rFonts w:ascii="Times New Roman" w:hAnsi="Times New Roman" w:cs="Times New Roman"/>
              </w:rPr>
              <w:t>»,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413 288,00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ЛАДА 219010;</w:t>
            </w:r>
          </w:p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-Трактор</w:t>
            </w:r>
          </w:p>
          <w:p w:rsidR="006C6139" w:rsidRPr="0080301B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229">
              <w:rPr>
                <w:rFonts w:ascii="Times New Roman" w:hAnsi="Times New Roman" w:cs="Times New Roman"/>
              </w:rPr>
              <w:t>4599,0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hideMark/>
          </w:tcPr>
          <w:p w:rsidR="006C6139" w:rsidRPr="0080301B" w:rsidRDefault="006C6139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 xml:space="preserve">Несовершеннолетний сын </w:t>
            </w: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6C6139" w:rsidRDefault="006C6139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6C6139" w:rsidRDefault="006C6139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CD5C5F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CD5C5F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 Выпова Леонида Михайловича и его супруги </w:t>
      </w:r>
    </w:p>
    <w:p w:rsidR="006C6139" w:rsidRDefault="006C6139" w:rsidP="00A72DAE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CD5C5F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6C6139" w:rsidTr="004B0D65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4B0D65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Выпов Леонид Михайлович,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«Возрождение»</w:t>
            </w:r>
            <w:r w:rsidRPr="00A72D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 215 682,83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Квартира</w:t>
            </w: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61,2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Автомобиль легковой: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Лада 213100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1711,0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6C6139" w:rsidTr="004B0D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326 159,14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A72DAE" w:rsidRDefault="006C6139" w:rsidP="00A72D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A72DAE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0C0421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</w:t>
            </w:r>
            <w:r w:rsidRPr="000C0421">
              <w:rPr>
                <w:rFonts w:ascii="Times New Roman" w:hAnsi="Times New Roman" w:cs="Times New Roman"/>
              </w:rPr>
              <w:t>:</w:t>
            </w:r>
          </w:p>
          <w:p w:rsidR="006C6139" w:rsidRPr="000C0421" w:rsidRDefault="006C6139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4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6C6139" w:rsidRPr="000C0421" w:rsidRDefault="006C6139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0C0421">
              <w:rPr>
                <w:rFonts w:ascii="Times New Roman" w:hAnsi="Times New Roman" w:cs="Times New Roman"/>
              </w:rPr>
              <w:t xml:space="preserve">  </w:t>
            </w:r>
            <w:r w:rsidRPr="003829B0">
              <w:rPr>
                <w:rFonts w:ascii="Times New Roman" w:hAnsi="Times New Roman" w:cs="Times New Roman"/>
                <w:lang w:val="en-US"/>
              </w:rPr>
              <w:t>JETTA</w:t>
            </w:r>
            <w:r w:rsidRPr="000C0421">
              <w:rPr>
                <w:rFonts w:ascii="Times New Roman" w:hAnsi="Times New Roman" w:cs="Times New Roman"/>
              </w:rPr>
              <w:t>;</w:t>
            </w:r>
          </w:p>
          <w:p w:rsidR="006C6139" w:rsidRDefault="006C6139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D6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6C6139" w:rsidRPr="003829B0" w:rsidRDefault="006C6139" w:rsidP="00A72DA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A72DAE">
              <w:rPr>
                <w:rFonts w:ascii="Times New Roman" w:hAnsi="Times New Roman" w:cs="Times New Roman"/>
                <w:lang w:val="en-US"/>
              </w:rPr>
              <w:t xml:space="preserve"> TIGUAN</w:t>
            </w:r>
            <w:r w:rsidRPr="003829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6139" w:rsidRPr="003829B0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A72DAE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CD5C5F">
      <w:pPr>
        <w:jc w:val="center"/>
        <w:rPr>
          <w:szCs w:val="24"/>
        </w:rPr>
      </w:pPr>
    </w:p>
    <w:p w:rsidR="006C6139" w:rsidRDefault="006C6139" w:rsidP="00CD5C5F">
      <w:pPr>
        <w:jc w:val="center"/>
        <w:rPr>
          <w:szCs w:val="24"/>
        </w:rPr>
      </w:pPr>
    </w:p>
    <w:p w:rsidR="006C6139" w:rsidRDefault="006C6139" w:rsidP="00CD5C5F">
      <w:pPr>
        <w:jc w:val="center"/>
        <w:rPr>
          <w:szCs w:val="24"/>
        </w:rPr>
      </w:pPr>
    </w:p>
    <w:p w:rsidR="006C6139" w:rsidRDefault="006C6139" w:rsidP="00CD5C5F">
      <w:pPr>
        <w:jc w:val="center"/>
        <w:rPr>
          <w:szCs w:val="24"/>
        </w:rPr>
      </w:pPr>
    </w:p>
    <w:p w:rsidR="006C6139" w:rsidRDefault="006C6139" w:rsidP="00357C6C">
      <w:pPr>
        <w:rPr>
          <w:szCs w:val="24"/>
        </w:rPr>
      </w:pPr>
    </w:p>
    <w:p w:rsidR="006C6139" w:rsidRPr="00AF158D" w:rsidRDefault="006C6139" w:rsidP="00357C6C">
      <w:pPr>
        <w:rPr>
          <w:sz w:val="28"/>
        </w:rPr>
      </w:pPr>
      <w:r>
        <w:rPr>
          <w:szCs w:val="24"/>
        </w:rPr>
        <w:t xml:space="preserve"> </w:t>
      </w: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lastRenderedPageBreak/>
        <w:t xml:space="preserve">депутата Севского районного Совета народных депутатов Гузыниной Елены Вячеславовны, </w:t>
      </w:r>
    </w:p>
    <w:p w:rsidR="006C6139" w:rsidRDefault="006C6139" w:rsidP="00731229">
      <w:pPr>
        <w:jc w:val="center"/>
        <w:rPr>
          <w:szCs w:val="24"/>
        </w:rPr>
      </w:pPr>
      <w:r>
        <w:rPr>
          <w:szCs w:val="24"/>
        </w:rPr>
        <w:t xml:space="preserve">ее супруга и несовершеннолетнего ребенка 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за период с 1 января 2019 года по 31декабря  2019 года</w:t>
      </w:r>
    </w:p>
    <w:p w:rsidR="006C6139" w:rsidRPr="00804F1D" w:rsidRDefault="006C6139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6C6139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C01870">
        <w:trPr>
          <w:trHeight w:val="223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C0187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Гузынина Елена Вячеславовна, МБДОУ- Детский сад   № 2 г. Севска, заведующая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402 766,72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Pr="00C864A4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6C6139" w:rsidRPr="0080301B" w:rsidRDefault="006C6139" w:rsidP="00C018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340 892,02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1/3) </w:t>
            </w:r>
          </w:p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-РЕНО Логан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hideMark/>
          </w:tcPr>
          <w:p w:rsidR="006C6139" w:rsidRPr="0080301B" w:rsidRDefault="006C6139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6C6139" w:rsidRDefault="006C6139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3C6E16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3C6E16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Евсикова Александра Васильевича и его супруги </w:t>
      </w:r>
    </w:p>
    <w:p w:rsidR="006C6139" w:rsidRDefault="006C6139" w:rsidP="003C6E16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3C6E16">
      <w:pPr>
        <w:rPr>
          <w:sz w:val="28"/>
        </w:rPr>
      </w:pPr>
    </w:p>
    <w:p w:rsidR="006C6139" w:rsidRDefault="006C6139" w:rsidP="003C6E16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F54B56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54B56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Евсиков Александр Васильевич,</w:t>
            </w: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МБОУ-Хинельская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СОШ,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F54B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687 598,64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Легковой автомобиль:</w:t>
            </w:r>
          </w:p>
          <w:p w:rsidR="006C6139" w:rsidRPr="00F54B56" w:rsidRDefault="006C6139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ЛАДА ГРАНТА 219010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авто</w:t>
            </w:r>
            <w:r w:rsidRPr="00F54B56">
              <w:rPr>
                <w:rFonts w:ascii="Times New Roman" w:hAnsi="Times New Roman" w:cs="Times New Roman"/>
              </w:rPr>
              <w:t>прицеп КМЗ 8136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54B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F54B5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509 886,77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F54B56" w:rsidRDefault="006C6139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342D9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F54B56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F54B56" w:rsidRDefault="006C6139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F54B56" w:rsidRDefault="006C6139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6C6139" w:rsidRDefault="006C6139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54B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3B61C3">
      <w:pPr>
        <w:jc w:val="center"/>
        <w:rPr>
          <w:szCs w:val="24"/>
        </w:rPr>
      </w:pPr>
    </w:p>
    <w:p w:rsidR="006C6139" w:rsidRDefault="006C6139" w:rsidP="00357C6C">
      <w:pPr>
        <w:rPr>
          <w:szCs w:val="24"/>
        </w:rPr>
      </w:pPr>
      <w:r>
        <w:rPr>
          <w:szCs w:val="24"/>
        </w:rPr>
        <w:t xml:space="preserve"> </w:t>
      </w:r>
    </w:p>
    <w:p w:rsidR="006C6139" w:rsidRDefault="006C6139" w:rsidP="00357C6C">
      <w:pPr>
        <w:rPr>
          <w:szCs w:val="24"/>
        </w:rPr>
      </w:pPr>
    </w:p>
    <w:p w:rsidR="006C6139" w:rsidRPr="007C5745" w:rsidRDefault="006C6139" w:rsidP="00357C6C">
      <w:pPr>
        <w:rPr>
          <w:sz w:val="28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B9651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B96517">
      <w:pPr>
        <w:jc w:val="center"/>
        <w:rPr>
          <w:szCs w:val="24"/>
        </w:rPr>
      </w:pPr>
      <w:r>
        <w:rPr>
          <w:szCs w:val="24"/>
        </w:rPr>
        <w:t xml:space="preserve">главы Севского муниципального района, осуществляющей свои полномочия  на непостоянной основе, </w:t>
      </w:r>
    </w:p>
    <w:p w:rsidR="006C6139" w:rsidRDefault="006C6139" w:rsidP="00B96517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</w:t>
      </w:r>
    </w:p>
    <w:p w:rsidR="006C6139" w:rsidRDefault="006C6139" w:rsidP="00B96517">
      <w:pPr>
        <w:jc w:val="center"/>
        <w:rPr>
          <w:szCs w:val="24"/>
        </w:rPr>
      </w:pPr>
      <w:r>
        <w:rPr>
          <w:szCs w:val="24"/>
        </w:rPr>
        <w:t xml:space="preserve">Егуновой Ирины Николаевны и её супруга </w:t>
      </w:r>
    </w:p>
    <w:p w:rsidR="006C6139" w:rsidRDefault="006C6139" w:rsidP="00B96517">
      <w:pPr>
        <w:jc w:val="center"/>
        <w:rPr>
          <w:szCs w:val="24"/>
        </w:rPr>
      </w:pPr>
      <w:r>
        <w:rPr>
          <w:szCs w:val="24"/>
        </w:rPr>
        <w:t>за период с 1 января 2019 года по 31декабря  2019 года</w:t>
      </w:r>
    </w:p>
    <w:p w:rsidR="006C6139" w:rsidRPr="00804F1D" w:rsidRDefault="006C6139" w:rsidP="00B9651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992"/>
        <w:gridCol w:w="1417"/>
        <w:gridCol w:w="1560"/>
        <w:gridCol w:w="1559"/>
        <w:gridCol w:w="1276"/>
        <w:gridCol w:w="1417"/>
        <w:gridCol w:w="2693"/>
      </w:tblGrid>
      <w:tr w:rsidR="006C6139" w:rsidTr="003F241F">
        <w:trPr>
          <w:trHeight w:val="72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3F241F">
        <w:trPr>
          <w:trHeight w:val="36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Ирина Николаевна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«Севская средняя школа № 2»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глава </w:t>
            </w:r>
            <w:r>
              <w:rPr>
                <w:rFonts w:ascii="Times New Roman" w:hAnsi="Times New Roman" w:cs="Times New Roman"/>
              </w:rPr>
              <w:lastRenderedPageBreak/>
              <w:t>Севского муниципального района на непостоянной основе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719 179,31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80301B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80301B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B965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Pr="00DE59EE" w:rsidRDefault="006C6139" w:rsidP="00AC2C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6C6139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2192210</w:t>
            </w:r>
          </w:p>
          <w:p w:rsidR="006C6139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B9651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3F241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321 574,60</w:t>
            </w:r>
          </w:p>
          <w:p w:rsidR="006C6139" w:rsidRPr="0080301B" w:rsidRDefault="006C6139" w:rsidP="001F66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1F66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DE59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Pr="00E916CB" w:rsidRDefault="006C6139" w:rsidP="00DE5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Santa Fe SM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C6139" w:rsidRDefault="006C6139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C6139" w:rsidRDefault="006C6139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1F66FD" w:rsidRDefault="006C6139" w:rsidP="00422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6C6139" w:rsidRDefault="006C6139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DE59EE" w:rsidRDefault="006C6139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903F20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724C6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724C6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Климовой Валентины Егоровны</w:t>
      </w:r>
    </w:p>
    <w:p w:rsidR="006C6139" w:rsidRDefault="006C6139" w:rsidP="00724C6D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6C6139" w:rsidRDefault="006C6139" w:rsidP="00724C6D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57626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576267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Климова Валентина Егоровна,</w:t>
            </w:r>
          </w:p>
          <w:p w:rsidR="006C6139" w:rsidRDefault="006C6139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ГБУ КЦСОН Севского района, </w:t>
            </w:r>
            <w:r>
              <w:rPr>
                <w:rFonts w:ascii="Times New Roman" w:hAnsi="Times New Roman" w:cs="Times New Roman"/>
              </w:rPr>
              <w:t xml:space="preserve">Брянской области, </w:t>
            </w:r>
            <w:r w:rsidRPr="0057626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9F106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822 379,79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576267" w:rsidRDefault="006C6139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Жилой дом</w:t>
            </w:r>
          </w:p>
          <w:p w:rsidR="006C6139" w:rsidRPr="00576267" w:rsidRDefault="006C6139" w:rsidP="00D51FE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57626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2347,0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576267" w:rsidRDefault="006C6139" w:rsidP="00D51F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6C6139" w:rsidRPr="00576267" w:rsidRDefault="006C6139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576267" w:rsidRDefault="006C6139" w:rsidP="00D51F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576267" w:rsidRDefault="006C6139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Автомобили легковые:</w:t>
            </w:r>
          </w:p>
          <w:p w:rsidR="006C6139" w:rsidRPr="00576267" w:rsidRDefault="006C6139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- Фольксваген Поло;</w:t>
            </w:r>
          </w:p>
          <w:p w:rsidR="006C6139" w:rsidRDefault="006C6139" w:rsidP="0072024F">
            <w:pPr>
              <w:spacing w:line="240" w:lineRule="auto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D46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BD46CA">
              <w:rPr>
                <w:rFonts w:ascii="Times New Roman" w:hAnsi="Times New Roman" w:cs="Times New Roman"/>
              </w:rPr>
              <w:t xml:space="preserve"> 219010</w:t>
            </w: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57626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724C6D">
      <w:pPr>
        <w:rPr>
          <w:sz w:val="28"/>
        </w:rPr>
      </w:pPr>
    </w:p>
    <w:p w:rsidR="006C6139" w:rsidRDefault="006C6139" w:rsidP="00724C6D">
      <w:pPr>
        <w:rPr>
          <w:sz w:val="28"/>
        </w:rPr>
      </w:pPr>
    </w:p>
    <w:p w:rsidR="006C6139" w:rsidRDefault="006C6139" w:rsidP="00724C6D">
      <w:pPr>
        <w:rPr>
          <w:sz w:val="28"/>
        </w:rPr>
      </w:pPr>
    </w:p>
    <w:p w:rsidR="006C6139" w:rsidRDefault="006C6139" w:rsidP="00576267">
      <w:pPr>
        <w:rPr>
          <w:szCs w:val="24"/>
        </w:rPr>
      </w:pPr>
    </w:p>
    <w:p w:rsidR="006C6139" w:rsidRDefault="006C6139" w:rsidP="00357C6C">
      <w:pPr>
        <w:rPr>
          <w:szCs w:val="24"/>
        </w:rPr>
      </w:pPr>
      <w:r>
        <w:rPr>
          <w:szCs w:val="24"/>
        </w:rPr>
        <w:t xml:space="preserve"> </w:t>
      </w:r>
    </w:p>
    <w:p w:rsidR="006C6139" w:rsidRDefault="006C6139" w:rsidP="00357C6C">
      <w:pPr>
        <w:rPr>
          <w:szCs w:val="24"/>
        </w:rPr>
      </w:pPr>
    </w:p>
    <w:p w:rsidR="006C6139" w:rsidRDefault="006C6139" w:rsidP="00357C6C">
      <w:pPr>
        <w:rPr>
          <w:sz w:val="28"/>
        </w:rPr>
      </w:pPr>
      <w:r>
        <w:rPr>
          <w:szCs w:val="24"/>
        </w:rPr>
        <w:lastRenderedPageBreak/>
        <w:t xml:space="preserve"> </w:t>
      </w:r>
    </w:p>
    <w:p w:rsidR="006C6139" w:rsidRDefault="006C6139" w:rsidP="00357C6C">
      <w:pPr>
        <w:rPr>
          <w:szCs w:val="24"/>
        </w:rPr>
      </w:pPr>
      <w:r>
        <w:rPr>
          <w:szCs w:val="24"/>
        </w:rPr>
        <w:t xml:space="preserve">  </w:t>
      </w: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0274E1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Крючкова Николая Васильевича и его супруги</w:t>
      </w:r>
    </w:p>
    <w:p w:rsidR="006C6139" w:rsidRDefault="006C6139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2019 года по 31декабря 2019 года</w:t>
      </w:r>
    </w:p>
    <w:p w:rsidR="006C6139" w:rsidRPr="000276C4" w:rsidRDefault="006C6139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0276C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276C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Крючков Николай Васильевич,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«Навлинская</w:t>
            </w:r>
            <w:r w:rsidRPr="0080301B">
              <w:rPr>
                <w:rFonts w:ascii="Times New Roman" w:hAnsi="Times New Roman" w:cs="Times New Roman"/>
              </w:rPr>
              <w:t xml:space="preserve"> ЦРБ»,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 xml:space="preserve">фельдшер скорой </w:t>
            </w:r>
            <w:r>
              <w:rPr>
                <w:rFonts w:ascii="Times New Roman" w:hAnsi="Times New Roman" w:cs="Times New Roman"/>
              </w:rPr>
              <w:t xml:space="preserve">неотложной медицинской </w:t>
            </w:r>
            <w:r w:rsidRPr="0080301B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449 701,09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4600,0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  <w:r w:rsidRPr="0080301B">
              <w:rPr>
                <w:rFonts w:ascii="Times New Roman" w:hAnsi="Times New Roman" w:cs="Times New Roman"/>
              </w:rPr>
              <w:t>;</w:t>
            </w:r>
          </w:p>
          <w:p w:rsidR="006C6139" w:rsidRDefault="006C6139" w:rsidP="000276C4">
            <w:pPr>
              <w:spacing w:line="240" w:lineRule="auto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017D89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lastRenderedPageBreak/>
              <w:t>LOGAN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276C4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7B1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615 001,28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0276C4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0276C4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357C6C">
      <w:pPr>
        <w:rPr>
          <w:szCs w:val="24"/>
        </w:rPr>
      </w:pPr>
    </w:p>
    <w:p w:rsidR="006C6139" w:rsidRDefault="006C6139" w:rsidP="00357C6C">
      <w:pPr>
        <w:rPr>
          <w:szCs w:val="24"/>
        </w:rPr>
      </w:pPr>
    </w:p>
    <w:p w:rsidR="006C6139" w:rsidRPr="0080301B" w:rsidRDefault="006C6139" w:rsidP="00357C6C">
      <w:pPr>
        <w:rPr>
          <w:sz w:val="28"/>
        </w:rPr>
      </w:pPr>
      <w:r>
        <w:rPr>
          <w:szCs w:val="24"/>
        </w:rPr>
        <w:t xml:space="preserve">   </w:t>
      </w:r>
    </w:p>
    <w:p w:rsidR="006C6139" w:rsidRDefault="006C6139" w:rsidP="00EB6669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E407D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E407D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Лобынцева Александра Платоновича и его супруги </w:t>
      </w:r>
    </w:p>
    <w:p w:rsidR="006C6139" w:rsidRDefault="006C6139" w:rsidP="00E407D8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E407D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442069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442069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7C2D5D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442069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Лобынцев Александр Платонович,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КФХ «Платон», глава хозяйства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153 150 174,13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7C2D5D" w:rsidRDefault="006C6139" w:rsidP="00830F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7C2D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Квартира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571000,0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720000,0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70,5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Автомобили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7C2D5D">
              <w:rPr>
                <w:rFonts w:ascii="Times New Roman" w:hAnsi="Times New Roman" w:cs="Times New Roman"/>
              </w:rPr>
              <w:t>егковые:</w:t>
            </w:r>
          </w:p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-АУДИ 12</w:t>
            </w:r>
            <w:r w:rsidRPr="007C2D5D">
              <w:rPr>
                <w:rFonts w:ascii="Times New Roman" w:hAnsi="Times New Roman" w:cs="Times New Roman"/>
              </w:rPr>
              <w:t>7</w:t>
            </w:r>
          </w:p>
          <w:p w:rsidR="006C6139" w:rsidRDefault="006C6139" w:rsidP="00F00B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БМВ Х5</w:t>
            </w:r>
          </w:p>
          <w:p w:rsidR="006C6139" w:rsidRPr="00F00BE9" w:rsidRDefault="006C6139" w:rsidP="00F00B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6C6139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-трактор Белорус </w:t>
            </w:r>
          </w:p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82  1,</w:t>
            </w:r>
            <w:r w:rsidRPr="007C2D5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C2D5D" w:rsidRDefault="006C6139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442069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AA68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1 182 823,27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Земельный </w:t>
            </w:r>
            <w:r w:rsidRPr="007C2D5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6C6139" w:rsidRPr="007C2D5D" w:rsidRDefault="006C6139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4217,0</w:t>
            </w:r>
          </w:p>
          <w:p w:rsidR="006C6139" w:rsidRDefault="006C6139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7C2D5D" w:rsidRDefault="006C6139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6C6139" w:rsidRPr="007C2D5D" w:rsidRDefault="006C6139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2005,0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72,9 </w:t>
            </w:r>
          </w:p>
          <w:p w:rsidR="006C6139" w:rsidRPr="007C2D5D" w:rsidRDefault="006C6139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Россия </w:t>
            </w: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Pr="007C2D5D" w:rsidRDefault="006C6139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C2D5D" w:rsidRDefault="006C6139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Pr="007C2D5D" w:rsidRDefault="006C6139" w:rsidP="00BD60B7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A74F92">
      <w:pPr>
        <w:rPr>
          <w:szCs w:val="24"/>
        </w:rPr>
      </w:pPr>
    </w:p>
    <w:p w:rsidR="006C6139" w:rsidRDefault="006C6139" w:rsidP="007E3DD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7E3DD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7E3DD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</w:t>
      </w:r>
      <w:r w:rsidRPr="007E3DD7">
        <w:rPr>
          <w:szCs w:val="24"/>
        </w:rPr>
        <w:t xml:space="preserve"> </w:t>
      </w:r>
      <w:r>
        <w:rPr>
          <w:szCs w:val="24"/>
        </w:rPr>
        <w:t xml:space="preserve">Мангилева Вячеслава Леонидовича   </w:t>
      </w:r>
    </w:p>
    <w:p w:rsidR="006C6139" w:rsidRDefault="006C6139" w:rsidP="007E3DD7">
      <w:pPr>
        <w:jc w:val="center"/>
        <w:rPr>
          <w:szCs w:val="24"/>
        </w:rPr>
      </w:pPr>
      <w:r>
        <w:rPr>
          <w:szCs w:val="24"/>
        </w:rPr>
        <w:t xml:space="preserve">  за период с 1 января 2019 года по 31 декабря  2019 года</w:t>
      </w:r>
    </w:p>
    <w:p w:rsidR="006C6139" w:rsidRDefault="006C6139" w:rsidP="007E3DD7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6C6139" w:rsidRDefault="006C6139" w:rsidP="007E3DD7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992"/>
        <w:gridCol w:w="1417"/>
        <w:gridCol w:w="1560"/>
        <w:gridCol w:w="1559"/>
        <w:gridCol w:w="1276"/>
        <w:gridCol w:w="1417"/>
        <w:gridCol w:w="2693"/>
      </w:tblGrid>
      <w:tr w:rsidR="006C6139" w:rsidTr="007E3DD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461197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2019</w:t>
            </w: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6C6139" w:rsidRPr="00BC4A3C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7E3DD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Pr="00BC4A3C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631CEA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Pr="00BC4A3C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631CEA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BC4A3C" w:rsidRDefault="006C6139">
            <w:pPr>
              <w:spacing w:line="240" w:lineRule="auto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Мангилев</w:t>
            </w:r>
            <w:r>
              <w:rPr>
                <w:rFonts w:ascii="Times New Roman" w:hAnsi="Times New Roman" w:cs="Times New Roman"/>
              </w:rPr>
              <w:t xml:space="preserve"> Вячеслав Леонидович, В</w:t>
            </w:r>
            <w:r w:rsidRPr="00BC4A3C">
              <w:rPr>
                <w:rFonts w:ascii="Times New Roman" w:hAnsi="Times New Roman" w:cs="Times New Roman"/>
              </w:rPr>
              <w:t xml:space="preserve">оенный комиссариат </w:t>
            </w:r>
            <w:r w:rsidRPr="00BC4A3C">
              <w:rPr>
                <w:rFonts w:ascii="Times New Roman" w:hAnsi="Times New Roman" w:cs="Times New Roman"/>
              </w:rPr>
              <w:lastRenderedPageBreak/>
              <w:t>Брянской области,</w:t>
            </w:r>
            <w:r>
              <w:rPr>
                <w:rFonts w:ascii="Times New Roman" w:hAnsi="Times New Roman" w:cs="Times New Roman"/>
              </w:rPr>
              <w:t xml:space="preserve"> военный комиссар (города Севск</w:t>
            </w:r>
            <w:r w:rsidRPr="00BC4A3C">
              <w:rPr>
                <w:rFonts w:ascii="Times New Roman" w:hAnsi="Times New Roman" w:cs="Times New Roman"/>
              </w:rPr>
              <w:t>, Севского и Суземского районов Брянской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BC4A3C" w:rsidRDefault="006C6139" w:rsidP="002A2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1 246 951,99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6139" w:rsidRPr="00BC4A3C" w:rsidRDefault="006C61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6139" w:rsidRPr="00BC4A3C" w:rsidRDefault="006C6139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3/4</w:t>
            </w: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139" w:rsidRDefault="006C6139" w:rsidP="00572B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BC4A3C" w:rsidRDefault="006C6139" w:rsidP="00572B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C6139" w:rsidRDefault="006C61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4000,0</w:t>
            </w: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52,7</w:t>
            </w: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68,8</w:t>
            </w: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18,7</w:t>
            </w:r>
          </w:p>
          <w:p w:rsidR="006C6139" w:rsidRPr="00BC4A3C" w:rsidRDefault="006C6139" w:rsidP="007E3DD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BC4A3C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BC4A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BC4A3C" w:rsidRDefault="006C6139" w:rsidP="00631CE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BC4A3C">
              <w:rPr>
                <w:rFonts w:ascii="Times New Roman" w:hAnsi="Times New Roman" w:cs="Times New Roman"/>
              </w:rPr>
              <w:t>Автоприцеп БАЗ-8142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BC4A3C">
            <w:pPr>
              <w:spacing w:line="240" w:lineRule="auto"/>
              <w:jc w:val="center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BC4A3C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Pr="00336C9A" w:rsidRDefault="006C6139" w:rsidP="00336C9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D844A8">
      <w:pPr>
        <w:jc w:val="center"/>
        <w:rPr>
          <w:szCs w:val="24"/>
        </w:rPr>
      </w:pPr>
      <w:r>
        <w:rPr>
          <w:szCs w:val="24"/>
        </w:rPr>
        <w:lastRenderedPageBreak/>
        <w:t xml:space="preserve">о  доходах, расходах, об имуществе и обязательствах имущественного характера </w:t>
      </w:r>
    </w:p>
    <w:p w:rsidR="006C6139" w:rsidRDefault="006C6139" w:rsidP="00D844A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Микеладзе Мераби Гивиевича и его супруги </w:t>
      </w:r>
    </w:p>
    <w:p w:rsidR="006C6139" w:rsidRDefault="006C6139" w:rsidP="00D844A8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D844A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701"/>
        <w:gridCol w:w="1418"/>
        <w:gridCol w:w="1276"/>
        <w:gridCol w:w="1417"/>
        <w:gridCol w:w="2693"/>
      </w:tblGrid>
      <w:tr w:rsidR="006C6139" w:rsidTr="004424E8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4424E8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3B16" w:rsidRDefault="006C6139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Микеладзе  Мераби Гивиевич,</w:t>
            </w:r>
          </w:p>
          <w:p w:rsidR="006C6139" w:rsidRDefault="006C6139" w:rsidP="00A73B1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МУП «Севский Жилкомхоз серис», инженер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3B16" w:rsidRDefault="006C6139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600 747,86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A73B1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A73B16" w:rsidRDefault="006C6139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A73B16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21093;</w:t>
            </w:r>
          </w:p>
          <w:p w:rsidR="006C6139" w:rsidRPr="004424E8" w:rsidRDefault="006C6139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-CHEVROLET REZZO</w:t>
            </w:r>
          </w:p>
          <w:p w:rsidR="006C6139" w:rsidRDefault="006C6139" w:rsidP="00DA30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C6139" w:rsidRDefault="006C6139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C6139" w:rsidRDefault="006C6139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A305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2401,0</w:t>
            </w: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364C2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4424E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112 832,54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A73B16" w:rsidRDefault="006C6139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2401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A73B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6C6139" w:rsidRPr="00A73B16" w:rsidRDefault="006C6139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A73B16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D844A8">
      <w:pPr>
        <w:jc w:val="center"/>
        <w:rPr>
          <w:szCs w:val="24"/>
        </w:rPr>
      </w:pPr>
    </w:p>
    <w:p w:rsidR="006C6139" w:rsidRDefault="006C6139" w:rsidP="00D844A8">
      <w:pPr>
        <w:jc w:val="center"/>
        <w:rPr>
          <w:szCs w:val="24"/>
        </w:rPr>
      </w:pPr>
    </w:p>
    <w:p w:rsidR="006C6139" w:rsidRPr="00A73B16" w:rsidRDefault="006C6139" w:rsidP="003B61C3">
      <w:pPr>
        <w:jc w:val="center"/>
      </w:pPr>
    </w:p>
    <w:p w:rsidR="006C6139" w:rsidRPr="00A73B16" w:rsidRDefault="006C6139" w:rsidP="00357C6C">
      <w:r w:rsidRPr="00A73B16">
        <w:t xml:space="preserve"> </w:t>
      </w: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204B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29598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29598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Парфеновой Екатерины Сергеевны и её супруга</w:t>
      </w:r>
    </w:p>
    <w:p w:rsidR="006C6139" w:rsidRPr="00844A56" w:rsidRDefault="006C6139" w:rsidP="00844A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2019 года по 31 декабря 2019 года</w:t>
      </w:r>
    </w:p>
    <w:p w:rsidR="006C6139" w:rsidRDefault="006C6139" w:rsidP="00357C6C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C55F9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C55F9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C55F94" w:rsidRDefault="006C6139" w:rsidP="00204B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Екатерина Сергеевна</w:t>
            </w:r>
            <w:r w:rsidRPr="00C55F94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</w:rPr>
              <w:t>финансовое управление администраци</w:t>
            </w:r>
            <w:r>
              <w:rPr>
                <w:rFonts w:ascii="Times New Roman" w:hAnsi="Times New Roman" w:cs="Times New Roman"/>
              </w:rPr>
              <w:lastRenderedPageBreak/>
              <w:t>и Севского муниципального района, старший инспектор сектора бюджетной политики и организации исполнения бюджета по доходам</w:t>
            </w:r>
            <w:r w:rsidRPr="00C55F9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C55F94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220 098,00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C55F94" w:rsidRDefault="006C6139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C55F94" w:rsidRDefault="006C6139" w:rsidP="00844A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 w:rsidP="00844A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C55F9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6637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115 130,33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C55F94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6139" w:rsidRPr="00C55F94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204B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6C6139" w:rsidRPr="00C55F94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204B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6C6139" w:rsidRPr="00C55F94" w:rsidRDefault="006C6139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AF7C24">
      <w:pPr>
        <w:rPr>
          <w:szCs w:val="24"/>
        </w:rPr>
      </w:pP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Пулиной Олеси Анатольевны 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Pr="002C0290" w:rsidRDefault="006C6139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предшествующих отчетному периоду</w:t>
            </w:r>
          </w:p>
        </w:tc>
      </w:tr>
      <w:tr w:rsidR="006C6139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EC5905">
            <w:pPr>
              <w:spacing w:line="240" w:lineRule="auto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Пулина Оле</w:t>
            </w:r>
            <w:r>
              <w:rPr>
                <w:rFonts w:ascii="Times New Roman" w:hAnsi="Times New Roman" w:cs="Times New Roman"/>
              </w:rPr>
              <w:t>ся Анатольевна, ГБУЗ «Навлинская центральная районная больница</w:t>
            </w:r>
            <w:r w:rsidRPr="002C0290">
              <w:rPr>
                <w:rFonts w:ascii="Times New Roman" w:hAnsi="Times New Roman" w:cs="Times New Roman"/>
              </w:rPr>
              <w:t>», глав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2C0290">
              <w:rPr>
                <w:rFonts w:ascii="Times New Roman" w:hAnsi="Times New Roman" w:cs="Times New Roman"/>
              </w:rPr>
              <w:t xml:space="preserve">врач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1 803 854,99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805F4" w:rsidRDefault="006C6139" w:rsidP="00880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1174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50,2 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Pr="008805F4" w:rsidRDefault="006C6139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Легковой автомобиль:</w:t>
            </w:r>
          </w:p>
          <w:p w:rsidR="006C6139" w:rsidRPr="0075244D" w:rsidRDefault="006C6139" w:rsidP="008805F4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KIA (SPORTAGE, SL,S)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85666" w:rsidRDefault="006C6139" w:rsidP="007856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2C0290" w:rsidRDefault="006C6139" w:rsidP="00EC59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6C6139" w:rsidRPr="002C0290" w:rsidRDefault="006C6139" w:rsidP="00610018">
      <w:r>
        <w:rPr>
          <w:szCs w:val="24"/>
        </w:rPr>
        <w:t xml:space="preserve"> </w:t>
      </w:r>
    </w:p>
    <w:p w:rsidR="006C6139" w:rsidRPr="002C0290" w:rsidRDefault="006C6139" w:rsidP="003B61C3">
      <w:pPr>
        <w:jc w:val="center"/>
      </w:pPr>
    </w:p>
    <w:p w:rsidR="006C6139" w:rsidRPr="002C0290" w:rsidRDefault="006C6139" w:rsidP="00357C6C">
      <w:r w:rsidRPr="002C0290">
        <w:t xml:space="preserve"> </w:t>
      </w:r>
    </w:p>
    <w:p w:rsidR="006C6139" w:rsidRDefault="006C6139" w:rsidP="00357C6C">
      <w:pPr>
        <w:rPr>
          <w:szCs w:val="24"/>
        </w:rPr>
      </w:pPr>
    </w:p>
    <w:p w:rsidR="006C6139" w:rsidRDefault="006C6139" w:rsidP="00357C6C">
      <w:pPr>
        <w:rPr>
          <w:sz w:val="28"/>
        </w:rPr>
      </w:pPr>
      <w:r>
        <w:rPr>
          <w:szCs w:val="24"/>
        </w:rPr>
        <w:t xml:space="preserve"> </w:t>
      </w:r>
    </w:p>
    <w:p w:rsidR="006C6139" w:rsidRDefault="006C6139" w:rsidP="00357C6C">
      <w:pPr>
        <w:rPr>
          <w:szCs w:val="24"/>
        </w:rPr>
      </w:pPr>
      <w:r>
        <w:rPr>
          <w:szCs w:val="24"/>
        </w:rPr>
        <w:t xml:space="preserve">  </w:t>
      </w:r>
    </w:p>
    <w:p w:rsidR="006C6139" w:rsidRDefault="006C6139" w:rsidP="002C0290">
      <w:pPr>
        <w:jc w:val="center"/>
        <w:rPr>
          <w:szCs w:val="24"/>
        </w:rPr>
      </w:pPr>
    </w:p>
    <w:p w:rsidR="006C6139" w:rsidRDefault="006C6139" w:rsidP="002C0290">
      <w:pPr>
        <w:jc w:val="center"/>
        <w:rPr>
          <w:szCs w:val="24"/>
        </w:rPr>
      </w:pPr>
    </w:p>
    <w:p w:rsidR="006C6139" w:rsidRDefault="006C6139" w:rsidP="002C0290">
      <w:pPr>
        <w:jc w:val="center"/>
        <w:rPr>
          <w:szCs w:val="24"/>
        </w:rPr>
      </w:pP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lastRenderedPageBreak/>
        <w:t>депутата Севского районного Совета народных депутатов Синюкиной Надежды Валентиновны</w:t>
      </w:r>
    </w:p>
    <w:p w:rsidR="006C6139" w:rsidRDefault="006C6139" w:rsidP="002C0290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Pr="002C0290" w:rsidRDefault="006C6139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6C6139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592900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Синюкина Надежда ВалентиновнаКомаричский ДРСУч АО «Брянскавтодор», заместитель начальника</w:t>
            </w:r>
            <w:r w:rsidRPr="002C029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890 779,97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805F4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661,0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31,0 </w:t>
            </w:r>
          </w:p>
          <w:p w:rsidR="006C6139" w:rsidRDefault="006C6139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Pr="002C0290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2C0290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6C6139" w:rsidRPr="008805F4" w:rsidRDefault="006C6139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 автомобили</w:t>
            </w:r>
            <w:r w:rsidRPr="002C0290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ГАЗ 3102;</w:t>
            </w:r>
          </w:p>
          <w:p w:rsidR="006C6139" w:rsidRPr="007F66F0" w:rsidRDefault="006C6139" w:rsidP="007F6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ШЕВРОЛЕ НИВА 2123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5244D">
            <w:pPr>
              <w:spacing w:line="240" w:lineRule="auto"/>
              <w:jc w:val="center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6C6139" w:rsidRPr="002C0290" w:rsidRDefault="006C6139" w:rsidP="00610018">
      <w:r>
        <w:rPr>
          <w:szCs w:val="24"/>
        </w:rPr>
        <w:t xml:space="preserve"> </w:t>
      </w:r>
    </w:p>
    <w:p w:rsidR="006C6139" w:rsidRPr="002C0290" w:rsidRDefault="006C6139" w:rsidP="003B61C3">
      <w:pPr>
        <w:jc w:val="center"/>
      </w:pPr>
    </w:p>
    <w:p w:rsidR="006C6139" w:rsidRPr="007F66F0" w:rsidRDefault="006C6139" w:rsidP="00357C6C">
      <w:r w:rsidRPr="002C0290">
        <w:t xml:space="preserve"> 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0274E1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Тарасова Сергея Петровича и его супруги</w:t>
      </w:r>
    </w:p>
    <w:p w:rsidR="006C6139" w:rsidRDefault="006C6139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2019 года по 31 декабря 2019 года</w:t>
      </w:r>
    </w:p>
    <w:p w:rsidR="006C6139" w:rsidRPr="000276C4" w:rsidRDefault="006C6139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843"/>
        <w:gridCol w:w="1418"/>
        <w:gridCol w:w="1134"/>
        <w:gridCol w:w="1417"/>
        <w:gridCol w:w="2693"/>
      </w:tblGrid>
      <w:tr w:rsidR="006C6139" w:rsidTr="007057F9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D95133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D95133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D95133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Сергей Петрович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943 584,66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Земельный </w:t>
            </w:r>
            <w:r w:rsidRPr="0080301B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Default="006C6139" w:rsidP="000276C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41,0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</w:t>
            </w: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147,9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6C6139" w:rsidRPr="00C44289" w:rsidRDefault="006C6139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4289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C4428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TRAFIC</w:t>
            </w:r>
            <w:r w:rsidRPr="00C44289">
              <w:rPr>
                <w:rFonts w:ascii="Times New Roman" w:hAnsi="Times New Roman" w:cs="Times New Roman"/>
              </w:rPr>
              <w:t xml:space="preserve"> 1.9 </w:t>
            </w:r>
            <w:r>
              <w:rPr>
                <w:rFonts w:ascii="Times New Roman" w:hAnsi="Times New Roman" w:cs="Times New Roman"/>
                <w:lang w:val="en-US"/>
              </w:rPr>
              <w:t>DCI</w:t>
            </w:r>
            <w:r w:rsidRPr="00C44289">
              <w:rPr>
                <w:rFonts w:ascii="Times New Roman" w:hAnsi="Times New Roman" w:cs="Times New Roman"/>
              </w:rPr>
              <w:t>;</w:t>
            </w:r>
          </w:p>
          <w:p w:rsidR="006C6139" w:rsidRDefault="006C6139" w:rsidP="007057F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VOLKSWA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GEN HC CARAVELLE;</w:t>
            </w:r>
          </w:p>
          <w:p w:rsidR="006C6139" w:rsidRPr="00C44289" w:rsidRDefault="006C6139" w:rsidP="007057F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44289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ФОЛЬСКВА</w:t>
            </w:r>
            <w:r w:rsidRPr="00C44289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  <w:p w:rsidR="006C6139" w:rsidRDefault="006C6139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 ТРАНСПОРТЕР</w:t>
            </w:r>
          </w:p>
          <w:p w:rsidR="006C6139" w:rsidRDefault="006C6139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6C6139" w:rsidRPr="00C44289" w:rsidRDefault="006C6139" w:rsidP="007057F9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FORD TRANSIT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D95133" w:rsidRDefault="006C6139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7F1C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95133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133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95133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D95133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7B1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144 265,45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371436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371436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1436">
              <w:rPr>
                <w:rFonts w:ascii="Times New Roman" w:hAnsi="Times New Roman" w:cs="Times New Roman"/>
              </w:rPr>
              <w:t>4000,0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6C6139" w:rsidRDefault="006C6139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80301B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Pr="0080301B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371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371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0276C4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0276C4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357C6C">
      <w:pPr>
        <w:rPr>
          <w:szCs w:val="24"/>
        </w:rPr>
      </w:pPr>
    </w:p>
    <w:p w:rsidR="006C6139" w:rsidRDefault="006C6139" w:rsidP="00357C6C">
      <w:pPr>
        <w:rPr>
          <w:szCs w:val="24"/>
        </w:rPr>
      </w:pPr>
    </w:p>
    <w:p w:rsidR="006C6139" w:rsidRPr="0080301B" w:rsidRDefault="006C6139" w:rsidP="00357C6C">
      <w:pPr>
        <w:rPr>
          <w:sz w:val="28"/>
        </w:rPr>
      </w:pPr>
      <w:r>
        <w:rPr>
          <w:szCs w:val="24"/>
        </w:rPr>
        <w:t xml:space="preserve">   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Титковой Натальи Александровны, </w:t>
      </w:r>
    </w:p>
    <w:p w:rsidR="006C6139" w:rsidRDefault="006C6139" w:rsidP="00731229">
      <w:pPr>
        <w:jc w:val="center"/>
        <w:rPr>
          <w:szCs w:val="24"/>
        </w:rPr>
      </w:pPr>
      <w:r>
        <w:rPr>
          <w:szCs w:val="24"/>
        </w:rPr>
        <w:t xml:space="preserve">ее супруга и несовершеннолетних детей 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2019 года по 31 декабря  2019 года</w:t>
      </w:r>
    </w:p>
    <w:p w:rsidR="006C6139" w:rsidRPr="00804F1D" w:rsidRDefault="006C6139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6C6139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Титкова Наталья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Брянской области «Севская межрайонная ветеринарная станция по борьбе с болезнями животных»,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721 018,23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864A4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 212140</w:t>
            </w:r>
          </w:p>
          <w:p w:rsidR="006C6139" w:rsidRPr="0080301B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222 303,19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1208,0</w:t>
            </w:r>
          </w:p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Default="006C6139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ВАЗ  21074;</w:t>
            </w:r>
          </w:p>
          <w:p w:rsidR="006C6139" w:rsidRDefault="006C6139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Лада Веста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F22A7" w:rsidRDefault="006C6139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6C6139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 нолетний сын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hideMark/>
          </w:tcPr>
          <w:p w:rsidR="006C6139" w:rsidRPr="0080301B" w:rsidRDefault="006C6139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 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6C6139" w:rsidRDefault="006C6139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6C6139" w:rsidRDefault="006C6139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A918D4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6C6139" w:rsidRDefault="006C6139" w:rsidP="00A918D4">
      <w:pPr>
        <w:jc w:val="center"/>
        <w:rPr>
          <w:szCs w:val="24"/>
        </w:rPr>
      </w:pPr>
      <w:r>
        <w:rPr>
          <w:szCs w:val="24"/>
        </w:rPr>
        <w:t xml:space="preserve">  о  доходах, расходах, об имуществе и обязательствах имущественного характера </w:t>
      </w:r>
    </w:p>
    <w:p w:rsidR="006C6139" w:rsidRDefault="006C6139" w:rsidP="00A918D4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Ткачева Владимира Николаевича и его супруги </w:t>
      </w:r>
    </w:p>
    <w:p w:rsidR="006C6139" w:rsidRDefault="006C6139" w:rsidP="00A918D4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A918D4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418"/>
        <w:gridCol w:w="1559"/>
        <w:gridCol w:w="1276"/>
        <w:gridCol w:w="1417"/>
        <w:gridCol w:w="2693"/>
      </w:tblGrid>
      <w:tr w:rsidR="006C6139" w:rsidTr="00D2675A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55D60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Ткачев Владимир Николаевич,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МБОУ-Ново-Ямская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75A">
              <w:rPr>
                <w:rFonts w:ascii="Times New Roman" w:hAnsi="Times New Roman" w:cs="Times New Roman"/>
              </w:rPr>
              <w:t>ООШ,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D2675A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488 635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D2675A" w:rsidRDefault="006C6139" w:rsidP="007C1E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D2675A" w:rsidRDefault="006C6139" w:rsidP="00F55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D2675A" w:rsidRDefault="006C6139" w:rsidP="00E65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139" w:rsidRPr="00D2675A" w:rsidRDefault="006C6139" w:rsidP="00E65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D2675A" w:rsidRDefault="006C6139" w:rsidP="00D267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Легковой автомобиль: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cs="Times New Roman"/>
              </w:rPr>
            </w:pPr>
            <w:r w:rsidRPr="00D2675A">
              <w:rPr>
                <w:rFonts w:ascii="Times New Roman" w:hAnsi="Times New Roman" w:cs="Times New Roman"/>
              </w:rPr>
              <w:t>- Т</w:t>
            </w:r>
            <w:r>
              <w:rPr>
                <w:rFonts w:ascii="Times New Roman" w:hAnsi="Times New Roman" w:cs="Times New Roman"/>
              </w:rPr>
              <w:t>ОЙОТА Карола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6C6139" w:rsidRDefault="006C6139" w:rsidP="00D2675A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F55D6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384 237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79,4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D2675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Default="006C6139" w:rsidP="004D5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D2675A" w:rsidRDefault="006C6139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6C6139" w:rsidRDefault="006C6139" w:rsidP="00D2675A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39" w:rsidRDefault="006C6139" w:rsidP="00A918D4">
      <w:pPr>
        <w:jc w:val="center"/>
        <w:rPr>
          <w:szCs w:val="24"/>
        </w:rPr>
      </w:pPr>
    </w:p>
    <w:p w:rsidR="006C6139" w:rsidRDefault="006C6139" w:rsidP="00A918D4">
      <w:pPr>
        <w:jc w:val="center"/>
        <w:rPr>
          <w:szCs w:val="24"/>
        </w:rPr>
      </w:pPr>
    </w:p>
    <w:p w:rsidR="006C6139" w:rsidRDefault="006C6139" w:rsidP="00A918D4">
      <w:pPr>
        <w:jc w:val="center"/>
        <w:rPr>
          <w:szCs w:val="24"/>
        </w:rPr>
      </w:pPr>
    </w:p>
    <w:p w:rsidR="006C6139" w:rsidRDefault="006C6139" w:rsidP="00A918D4">
      <w:pPr>
        <w:jc w:val="center"/>
        <w:rPr>
          <w:szCs w:val="24"/>
        </w:rPr>
      </w:pPr>
    </w:p>
    <w:p w:rsidR="006C6139" w:rsidRDefault="006C6139" w:rsidP="00E6518D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6C6139" w:rsidRDefault="006C6139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Толстых Ярослава Евгеньевича, </w:t>
      </w:r>
    </w:p>
    <w:p w:rsidR="006C6139" w:rsidRDefault="006C6139" w:rsidP="00731229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несовершеннолетнего ребенка </w:t>
      </w:r>
    </w:p>
    <w:p w:rsidR="006C6139" w:rsidRDefault="006C6139" w:rsidP="000A4289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Pr="00804F1D" w:rsidRDefault="006C6139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6C6139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Ярослав Евгеньевич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–Княгининская СОШ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547 921,02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  <w:r w:rsidRPr="0080301B">
              <w:rPr>
                <w:rFonts w:ascii="Times New Roman" w:hAnsi="Times New Roman" w:cs="Times New Roman"/>
              </w:rPr>
              <w:t>,0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6C6139" w:rsidRPr="0080301B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6C6139" w:rsidRPr="0080301B" w:rsidRDefault="006C6139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ШЕВРОЛЕ реззо</w:t>
            </w:r>
          </w:p>
          <w:p w:rsidR="006C6139" w:rsidRPr="00804F1D" w:rsidRDefault="006C6139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31229" w:rsidRDefault="006C6139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435 800,62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Pr="00804F1D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44,2 </w:t>
            </w:r>
          </w:p>
          <w:p w:rsidR="006C6139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80301B" w:rsidRDefault="006C6139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C6139" w:rsidRPr="0080301B" w:rsidRDefault="006C6139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0A4289">
        <w:tc>
          <w:tcPr>
            <w:tcW w:w="1702" w:type="dxa"/>
            <w:hideMark/>
          </w:tcPr>
          <w:p w:rsidR="006C6139" w:rsidRPr="0080301B" w:rsidRDefault="006C6139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C6139" w:rsidRPr="0080301B" w:rsidRDefault="006C6139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C6139" w:rsidRPr="00C864A4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C6139" w:rsidRPr="0080301B" w:rsidRDefault="006C6139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44,2 </w:t>
            </w: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80301B" w:rsidRDefault="006C6139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6C6139" w:rsidRDefault="006C6139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Pr="00C864A4" w:rsidRDefault="006C6139" w:rsidP="00357C6C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2671CE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2671CE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Фокина Ивана Ивановича и его супруги </w:t>
      </w:r>
    </w:p>
    <w:p w:rsidR="006C6139" w:rsidRDefault="006C6139" w:rsidP="002671CE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2671CE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7"/>
        <w:gridCol w:w="1275"/>
        <w:gridCol w:w="1134"/>
        <w:gridCol w:w="1418"/>
        <w:gridCol w:w="1417"/>
        <w:gridCol w:w="993"/>
        <w:gridCol w:w="1417"/>
        <w:gridCol w:w="2693"/>
      </w:tblGrid>
      <w:tr w:rsidR="006C6139" w:rsidTr="009948D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9948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EA27A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EA27A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Фокин Иван Иванович,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СПК «Союз», председатель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595 883,52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C6139" w:rsidRPr="009948D0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6C6139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пай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B5E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6C6139" w:rsidRDefault="006C6139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960000,0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9948D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6C6139" w:rsidRPr="009948D0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Россия </w:t>
            </w: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Pr="009948D0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Pr="009948D0" w:rsidRDefault="006C6139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EA27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514 521,08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C6139" w:rsidRDefault="006C6139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C6139" w:rsidRPr="009948D0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Квартира</w:t>
            </w:r>
          </w:p>
          <w:p w:rsidR="006C6139" w:rsidRPr="009948D0" w:rsidRDefault="006C6139" w:rsidP="00E22B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9948D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960000,0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57,7</w:t>
            </w:r>
          </w:p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нет 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9948D0" w:rsidRDefault="006C6139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6C6139" w:rsidRPr="009948D0" w:rsidRDefault="006C6139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6C6139" w:rsidRPr="009948D0" w:rsidRDefault="006C6139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9948D0" w:rsidRDefault="006C6139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6C6139" w:rsidRPr="009948D0" w:rsidRDefault="006C6139" w:rsidP="007747D4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C6139" w:rsidRDefault="006C6139" w:rsidP="002671CE">
      <w:pPr>
        <w:jc w:val="center"/>
        <w:rPr>
          <w:szCs w:val="24"/>
        </w:rPr>
      </w:pPr>
    </w:p>
    <w:p w:rsidR="006C6139" w:rsidRPr="00E22BAA" w:rsidRDefault="006C6139" w:rsidP="00357C6C">
      <w:pPr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</w:p>
    <w:p w:rsidR="006C6139" w:rsidRDefault="006C6139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C6139" w:rsidRDefault="006C6139" w:rsidP="00DE188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6C6139" w:rsidRDefault="006C6139" w:rsidP="00DE188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Фролова Федора Александровича и его супруги </w:t>
      </w:r>
    </w:p>
    <w:p w:rsidR="006C6139" w:rsidRDefault="006C6139" w:rsidP="00DE1888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6C6139" w:rsidRDefault="006C6139" w:rsidP="00DE188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6C6139" w:rsidTr="007D2896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6C6139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139" w:rsidRDefault="006C6139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39" w:rsidTr="007D2896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Фролов</w:t>
            </w:r>
            <w:r>
              <w:rPr>
                <w:rFonts w:ascii="Times New Roman" w:hAnsi="Times New Roman" w:cs="Times New Roman"/>
              </w:rPr>
              <w:t xml:space="preserve"> Фёдор Александрович</w:t>
            </w:r>
          </w:p>
          <w:p w:rsidR="006C6139" w:rsidRDefault="006C6139" w:rsidP="007D2896">
            <w:pPr>
              <w:spacing w:line="240" w:lineRule="auto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МБОУ-СОШ № 1 им. Октябрьской  революции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D2896">
              <w:rPr>
                <w:rFonts w:ascii="Times New Roman" w:hAnsi="Times New Roman" w:cs="Times New Roman"/>
              </w:rPr>
              <w:t>г. Севска,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D289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903 677,05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Pr="007D2896" w:rsidRDefault="006C61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10400,0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82000,0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Default="006C6139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139" w:rsidRPr="007D2896" w:rsidRDefault="006C6139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139" w:rsidRPr="007D2896" w:rsidRDefault="006C6139" w:rsidP="009F6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Автомобиль</w:t>
            </w:r>
          </w:p>
          <w:p w:rsidR="006C6139" w:rsidRPr="007D2896" w:rsidRDefault="006C6139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D2896">
              <w:rPr>
                <w:rFonts w:ascii="Times New Roman" w:hAnsi="Times New Roman" w:cs="Times New Roman"/>
              </w:rPr>
              <w:t>егковой: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- ГАЗ 3102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  <w:tr w:rsidR="006C6139" w:rsidTr="007D289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372 411,67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Pr="007D2896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139" w:rsidRDefault="006C6139" w:rsidP="007D289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520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613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AD95"/>
  <w15:docId w15:val="{08E9DD33-DC0F-40B7-88B3-564E5AAB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C613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2020-10-20T06:15:00Z</dcterms:modified>
</cp:coreProperties>
</file>