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D4" w:rsidRPr="00F40722" w:rsidRDefault="00113AD4" w:rsidP="00F40722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F40722">
        <w:t xml:space="preserve">  Сведения о доходах, расходах, об имуществе и обязательствах имущественного характера за период с 1 января 201</w:t>
      </w:r>
      <w:r>
        <w:t>9 г. по 31 декабря 2019</w:t>
      </w:r>
      <w:r w:rsidRPr="00F40722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1134"/>
        <w:gridCol w:w="993"/>
        <w:gridCol w:w="992"/>
        <w:gridCol w:w="992"/>
        <w:gridCol w:w="992"/>
        <w:gridCol w:w="1134"/>
        <w:gridCol w:w="1134"/>
        <w:gridCol w:w="1276"/>
        <w:gridCol w:w="1840"/>
      </w:tblGrid>
      <w:tr w:rsidR="00113AD4" w:rsidRPr="00F40722" w:rsidTr="00975D1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1gif"/>
              <w:ind w:right="-392"/>
              <w:contextualSpacing/>
            </w:pPr>
            <w:r w:rsidRPr="00F40722">
              <w:t>№</w:t>
            </w:r>
          </w:p>
          <w:p w:rsidR="00113AD4" w:rsidRPr="00F40722" w:rsidRDefault="00113AD4" w:rsidP="00F40722">
            <w:pPr>
              <w:pStyle w:val="msonormalbullet2gifbullet1gif"/>
              <w:ind w:right="-392"/>
              <w:contextualSpacing/>
            </w:pPr>
            <w:r w:rsidRPr="00F40722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1gif"/>
              <w:contextualSpacing/>
              <w:jc w:val="center"/>
            </w:pPr>
            <w:r w:rsidRPr="00F40722">
              <w:t>Фамилия и инициалы лица, чьи сведения размещаются</w:t>
            </w:r>
          </w:p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  <w:r w:rsidRPr="00F40722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  <w:r w:rsidRPr="00F4072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  <w:r w:rsidRPr="00F40722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  <w:r w:rsidRPr="00F40722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  <w:r w:rsidRPr="00F40722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3gif"/>
              <w:contextualSpacing/>
              <w:jc w:val="center"/>
            </w:pPr>
            <w:r w:rsidRPr="00F4072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F40722" w:rsidTr="00975D15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40722" w:rsidRDefault="00113AD4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40722" w:rsidRDefault="00113AD4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40722" w:rsidRDefault="00113AD4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1gif"/>
              <w:contextualSpacing/>
              <w:jc w:val="center"/>
            </w:pPr>
            <w:r w:rsidRPr="00F4072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  <w:r w:rsidRPr="00F40722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  <w:r w:rsidRPr="00F40722">
              <w:t>Площадь</w:t>
            </w:r>
          </w:p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  <w:r w:rsidRPr="00F40722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  <w:r w:rsidRPr="00F40722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  <w:r w:rsidRPr="00F4072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2gif"/>
              <w:contextualSpacing/>
              <w:jc w:val="center"/>
            </w:pPr>
            <w:r w:rsidRPr="00F4072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3gif"/>
              <w:contextualSpacing/>
              <w:jc w:val="center"/>
            </w:pPr>
            <w:r w:rsidRPr="00F40722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40722" w:rsidRDefault="00113AD4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40722" w:rsidRDefault="00113AD4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40722" w:rsidRDefault="00113AD4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F40722" w:rsidTr="00975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"/>
              <w:contextualSpacing/>
            </w:pPr>
            <w:r w:rsidRPr="00F40722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Артемов Станислав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Депутат Рогнединского районного Совета народных депутатов, </w:t>
            </w:r>
          </w:p>
          <w:p w:rsidR="00113AD4" w:rsidRPr="00F40722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безработный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886209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113AD4" w:rsidRDefault="00113AD4" w:rsidP="00886209">
            <w:pPr>
              <w:pStyle w:val="msonormalbullet2gifbullet2gif"/>
              <w:contextualSpacing/>
            </w:pPr>
          </w:p>
          <w:p w:rsidR="00113AD4" w:rsidRDefault="00113AD4" w:rsidP="00886209">
            <w:pPr>
              <w:pStyle w:val="msonormalbullet2gifbullet1gif"/>
              <w:contextualSpacing/>
            </w:pPr>
            <w:r>
              <w:t>Жилой дом</w:t>
            </w:r>
          </w:p>
          <w:p w:rsidR="00113AD4" w:rsidRDefault="00113AD4" w:rsidP="00886209">
            <w:pPr>
              <w:pStyle w:val="msonormalbullet2gifbullet1gif"/>
              <w:contextualSpacing/>
            </w:pPr>
          </w:p>
          <w:p w:rsidR="00113AD4" w:rsidRDefault="00113AD4" w:rsidP="00886209">
            <w:pPr>
              <w:pStyle w:val="msonormalbullet2gifbullet1gif"/>
              <w:contextualSpacing/>
            </w:pPr>
          </w:p>
          <w:p w:rsidR="00113AD4" w:rsidRPr="00F40722" w:rsidRDefault="00113AD4" w:rsidP="00886209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886209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886209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F40722">
            <w:pPr>
              <w:pStyle w:val="msonormalbullet2gifbullet2gif"/>
              <w:contextualSpacing/>
            </w:pPr>
            <w:r>
              <w:t>2568,0</w:t>
            </w: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  <w:r>
              <w:t>105,2</w:t>
            </w: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</w:p>
          <w:p w:rsidR="00113AD4" w:rsidRDefault="00113AD4" w:rsidP="00F40722">
            <w:pPr>
              <w:pStyle w:val="msonormalbullet2gifbullet2gif"/>
              <w:contextualSpacing/>
            </w:pPr>
            <w:r>
              <w:t>43,0</w:t>
            </w:r>
          </w:p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886209">
            <w:pPr>
              <w:pStyle w:val="msonormalbullet2gifbullet3gif"/>
              <w:contextualSpacing/>
            </w:pPr>
            <w:r>
              <w:t>Россия</w:t>
            </w:r>
          </w:p>
          <w:p w:rsidR="00113AD4" w:rsidRDefault="00113AD4" w:rsidP="00886209">
            <w:pPr>
              <w:pStyle w:val="msonormalbullet2gifbullet3gif"/>
              <w:contextualSpacing/>
            </w:pPr>
          </w:p>
          <w:p w:rsidR="00113AD4" w:rsidRDefault="00113AD4" w:rsidP="00886209">
            <w:pPr>
              <w:pStyle w:val="msonormalbullet2gifbullet3gif"/>
              <w:contextualSpacing/>
            </w:pPr>
          </w:p>
          <w:p w:rsidR="00113AD4" w:rsidRDefault="00113AD4" w:rsidP="00886209">
            <w:pPr>
              <w:pStyle w:val="msonormalbullet2gifbullet3gif"/>
              <w:contextualSpacing/>
            </w:pPr>
          </w:p>
          <w:p w:rsidR="00113AD4" w:rsidRDefault="00113AD4" w:rsidP="00886209">
            <w:pPr>
              <w:pStyle w:val="msonormalbullet2gifbullet3gif"/>
              <w:contextualSpacing/>
            </w:pPr>
          </w:p>
          <w:p w:rsidR="00113AD4" w:rsidRDefault="00113AD4" w:rsidP="00886209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886209">
            <w:pPr>
              <w:pStyle w:val="msonormalbullet2gifbullet2gif"/>
              <w:contextualSpacing/>
            </w:pPr>
          </w:p>
          <w:p w:rsidR="00113AD4" w:rsidRDefault="00113AD4" w:rsidP="00886209">
            <w:pPr>
              <w:pStyle w:val="msonormalbullet2gifbullet2gif"/>
              <w:contextualSpacing/>
            </w:pPr>
          </w:p>
          <w:p w:rsidR="00113AD4" w:rsidRDefault="00113AD4" w:rsidP="00886209">
            <w:pPr>
              <w:pStyle w:val="msonormalbullet2gifbullet2gif"/>
              <w:contextualSpacing/>
            </w:pPr>
          </w:p>
          <w:p w:rsidR="00113AD4" w:rsidRPr="00F40722" w:rsidRDefault="00113AD4" w:rsidP="00886209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3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ГАЗ 3110, 1998г.</w:t>
            </w:r>
          </w:p>
          <w:p w:rsidR="00113AD4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УАЗ Патриот,2010г.</w:t>
            </w:r>
          </w:p>
          <w:p w:rsidR="00113AD4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Лада Приора 217130,</w:t>
            </w:r>
          </w:p>
          <w:p w:rsidR="00113AD4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2011г.</w:t>
            </w:r>
          </w:p>
          <w:p w:rsidR="00113AD4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Автоприцеп МЗСА 817712,</w:t>
            </w:r>
          </w:p>
          <w:p w:rsidR="00113AD4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2018г.</w:t>
            </w:r>
          </w:p>
          <w:p w:rsidR="00113AD4" w:rsidRPr="00F40722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619436,00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"/>
              <w:contextualSpacing/>
            </w:pPr>
          </w:p>
        </w:tc>
      </w:tr>
      <w:tr w:rsidR="00113AD4" w:rsidRPr="00F40722" w:rsidTr="00975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3gif"/>
              <w:contextualSpacing/>
            </w:pPr>
            <w:r w:rsidRPr="00F4072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F40722">
            <w:pPr>
              <w:pStyle w:val="msonormalbullet2gifbullet2gif"/>
              <w:contextualSpacing/>
            </w:pPr>
            <w:r>
              <w:t xml:space="preserve">Общая </w:t>
            </w:r>
          </w:p>
          <w:p w:rsidR="00113AD4" w:rsidRPr="00F40722" w:rsidRDefault="00113AD4" w:rsidP="00F40722">
            <w:pPr>
              <w:pStyle w:val="msonormalbullet2gifbullet2gif"/>
              <w:contextualSpacing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  <w: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975D15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113AD4" w:rsidRPr="00F40722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975D15">
            <w:pPr>
              <w:pStyle w:val="msonormalbullet2gifbullet2gif"/>
              <w:contextualSpacing/>
            </w:pPr>
            <w:r>
              <w:t>2568,0</w:t>
            </w:r>
          </w:p>
          <w:p w:rsidR="00113AD4" w:rsidRPr="00F40722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619258,30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"/>
              <w:contextualSpacing/>
            </w:pPr>
          </w:p>
        </w:tc>
      </w:tr>
      <w:tr w:rsidR="00113AD4" w:rsidRPr="00F40722" w:rsidTr="00975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1gif"/>
              <w:contextualSpacing/>
            </w:pPr>
            <w:r>
              <w:lastRenderedPageBreak/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40722" w:rsidRDefault="00113AD4" w:rsidP="00F40722">
            <w:pPr>
              <w:pStyle w:val="msonormalbullet2gifbullet2gif"/>
              <w:contextualSpacing/>
            </w:pPr>
            <w:r w:rsidRPr="00F4072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40722" w:rsidRDefault="00113AD4" w:rsidP="00F40722">
            <w:pPr>
              <w:pStyle w:val="msonormalbullet2gifbullet2gif"/>
              <w:contextualSpacing/>
            </w:pPr>
          </w:p>
          <w:p w:rsidR="00113AD4" w:rsidRPr="00F40722" w:rsidRDefault="00113AD4" w:rsidP="00F40722">
            <w:pPr>
              <w:pStyle w:val="msonormalbullet2gifbullet3gif"/>
              <w:tabs>
                <w:tab w:val="left" w:pos="750"/>
              </w:tabs>
              <w:contextualSpacing/>
            </w:pPr>
            <w:r w:rsidRPr="00F40722">
              <w:tab/>
              <w:t xml:space="preserve"> </w:t>
            </w:r>
          </w:p>
        </w:tc>
      </w:tr>
    </w:tbl>
    <w:p w:rsidR="00113AD4" w:rsidRDefault="00113AD4" w:rsidP="000B2483"/>
    <w:p w:rsidR="00113AD4" w:rsidRPr="008753BB" w:rsidRDefault="00113AD4" w:rsidP="008753BB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8753BB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2019 г. по 31 декабря 2019</w:t>
      </w:r>
      <w:r w:rsidRPr="008753BB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1276"/>
        <w:gridCol w:w="992"/>
        <w:gridCol w:w="993"/>
        <w:gridCol w:w="1275"/>
        <w:gridCol w:w="1276"/>
        <w:gridCol w:w="1840"/>
      </w:tblGrid>
      <w:tr w:rsidR="00113AD4" w:rsidRPr="008753BB" w:rsidTr="00C16142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1gif"/>
              <w:ind w:right="-392"/>
              <w:contextualSpacing/>
            </w:pPr>
            <w:r w:rsidRPr="008753BB">
              <w:t>№</w:t>
            </w:r>
          </w:p>
          <w:p w:rsidR="00113AD4" w:rsidRPr="008753BB" w:rsidRDefault="00113AD4" w:rsidP="008753BB">
            <w:pPr>
              <w:pStyle w:val="msonormalbullet2gifbullet1gif"/>
              <w:ind w:right="-392"/>
              <w:contextualSpacing/>
            </w:pPr>
            <w:r w:rsidRPr="008753BB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1gif"/>
              <w:contextualSpacing/>
              <w:jc w:val="center"/>
            </w:pPr>
            <w:r w:rsidRPr="008753BB">
              <w:t>Фамилия и инициалы лица, чьи сведения размещаются</w:t>
            </w:r>
          </w:p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  <w:r w:rsidRPr="008753BB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  <w:r w:rsidRPr="008753BB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  <w:r w:rsidRPr="008753BB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  <w:r w:rsidRPr="008753BB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  <w:r w:rsidRPr="008753BB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3gif"/>
              <w:contextualSpacing/>
              <w:jc w:val="center"/>
            </w:pPr>
            <w:r w:rsidRPr="008753B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8753BB" w:rsidTr="00C1614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1gif"/>
              <w:contextualSpacing/>
              <w:jc w:val="center"/>
            </w:pPr>
            <w:r w:rsidRPr="008753BB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  <w:r w:rsidRPr="008753BB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  <w:r w:rsidRPr="008753BB">
              <w:t>Площадь</w:t>
            </w:r>
          </w:p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  <w:r w:rsidRPr="008753BB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  <w:r w:rsidRPr="008753BB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  <w:r w:rsidRPr="008753BB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2gif"/>
              <w:contextualSpacing/>
              <w:jc w:val="center"/>
            </w:pPr>
            <w:r w:rsidRPr="008753BB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3gif"/>
              <w:contextualSpacing/>
              <w:jc w:val="center"/>
            </w:pPr>
            <w:r w:rsidRPr="008753BB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"/>
              <w:contextualSpacing/>
            </w:pPr>
            <w:r w:rsidRPr="008753BB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Грибачев Роман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начальник»Рогнединское районное управление сельского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8753BB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8753BB">
            <w:pPr>
              <w:pStyle w:val="msonormalbullet2gifbullet1gif"/>
              <w:contextualSpacing/>
            </w:pPr>
          </w:p>
          <w:p w:rsidR="00113AD4" w:rsidRDefault="00113AD4" w:rsidP="008753BB">
            <w:pPr>
              <w:pStyle w:val="msonormalbullet2gifbullet1gif"/>
              <w:contextualSpacing/>
            </w:pPr>
          </w:p>
          <w:p w:rsidR="00113AD4" w:rsidRPr="008753BB" w:rsidRDefault="00113AD4" w:rsidP="008753BB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8753BB">
            <w:pPr>
              <w:pStyle w:val="msonormalbullet2gifbullet2gif"/>
              <w:contextualSpacing/>
            </w:pPr>
            <w:r>
              <w:t>Индивидуальный</w:t>
            </w: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Pr="008753BB" w:rsidRDefault="00113AD4" w:rsidP="008753BB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8753BB">
            <w:pPr>
              <w:pStyle w:val="msonormalbullet2gifbullet2gif"/>
              <w:contextualSpacing/>
            </w:pPr>
            <w:r>
              <w:t>1107,0</w:t>
            </w: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Pr="008753BB" w:rsidRDefault="00113AD4" w:rsidP="008753BB">
            <w:pPr>
              <w:pStyle w:val="msonormalbullet2gifbullet2gif"/>
              <w:contextualSpacing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8753BB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Pr="008753BB" w:rsidRDefault="00113AD4" w:rsidP="008753B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Мотоцикл ИЖ «Планета-5»,1989г.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483978,83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"/>
              <w:contextualSpacing/>
            </w:pPr>
          </w:p>
        </w:tc>
      </w:tr>
      <w:tr w:rsidR="00113AD4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3gif"/>
              <w:contextualSpacing/>
            </w:pPr>
            <w:r w:rsidRPr="008753BB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3AD4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8753BB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1107,0</w:t>
            </w:r>
          </w:p>
          <w:p w:rsidR="00113AD4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8753BB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3AD4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8753BB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348327,02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"/>
              <w:contextualSpacing/>
            </w:pPr>
          </w:p>
        </w:tc>
      </w:tr>
      <w:tr w:rsidR="00113AD4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8753BB" w:rsidRDefault="00113AD4" w:rsidP="008753BB">
            <w:pPr>
              <w:pStyle w:val="msonormalbullet2gifbullet2gif"/>
              <w:contextualSpacing/>
            </w:pPr>
            <w:r w:rsidRPr="008753BB">
              <w:t xml:space="preserve">Несовершеннолетний </w:t>
            </w:r>
            <w:r w:rsidRPr="008753BB"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8753BB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Pr="008753BB" w:rsidRDefault="00113AD4" w:rsidP="008753BB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8753BB">
            <w:pPr>
              <w:pStyle w:val="msonormalbullet2gifbullet2gif"/>
              <w:contextualSpacing/>
            </w:pPr>
            <w:r>
              <w:lastRenderedPageBreak/>
              <w:t>1107,0</w:t>
            </w: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Pr="008753BB" w:rsidRDefault="00113AD4" w:rsidP="008753BB">
            <w:pPr>
              <w:pStyle w:val="msonormalbullet2gifbullet2gif"/>
              <w:contextualSpacing/>
            </w:pPr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8753BB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Default="00113AD4" w:rsidP="008753BB">
            <w:pPr>
              <w:pStyle w:val="msonormalbullet2gifbullet2gif"/>
              <w:contextualSpacing/>
            </w:pPr>
          </w:p>
          <w:p w:rsidR="00113AD4" w:rsidRPr="008753BB" w:rsidRDefault="00113AD4" w:rsidP="008753B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8753BB" w:rsidRDefault="00113AD4" w:rsidP="008753BB">
            <w:pPr>
              <w:pStyle w:val="msonormalbullet2gifbullet2gif"/>
              <w:contextualSpacing/>
            </w:pPr>
          </w:p>
          <w:p w:rsidR="00113AD4" w:rsidRPr="008753BB" w:rsidRDefault="00113AD4" w:rsidP="008753BB">
            <w:pPr>
              <w:pStyle w:val="msonormalbullet2gifbullet3gif"/>
              <w:tabs>
                <w:tab w:val="left" w:pos="750"/>
              </w:tabs>
              <w:contextualSpacing/>
            </w:pPr>
            <w:r w:rsidRPr="008753BB">
              <w:lastRenderedPageBreak/>
              <w:tab/>
              <w:t xml:space="preserve"> </w:t>
            </w:r>
          </w:p>
        </w:tc>
      </w:tr>
    </w:tbl>
    <w:p w:rsidR="00113AD4" w:rsidRDefault="00113AD4" w:rsidP="008753BB">
      <w:pPr>
        <w:pStyle w:val="a3"/>
        <w:shd w:val="clear" w:color="auto" w:fill="FFFFFF"/>
        <w:jc w:val="both"/>
        <w:rPr>
          <w:color w:val="1E4960"/>
        </w:rPr>
      </w:pPr>
    </w:p>
    <w:p w:rsidR="00113AD4" w:rsidRDefault="00113AD4" w:rsidP="008753BB">
      <w:pPr>
        <w:rPr>
          <w:szCs w:val="24"/>
        </w:rPr>
      </w:pPr>
    </w:p>
    <w:p w:rsidR="00113AD4" w:rsidRDefault="00113AD4"/>
    <w:p w:rsidR="00113AD4" w:rsidRDefault="00113AD4" w:rsidP="0053633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2019 г. по 31 декабря 2019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993"/>
        <w:gridCol w:w="992"/>
        <w:gridCol w:w="992"/>
        <w:gridCol w:w="1134"/>
        <w:gridCol w:w="992"/>
        <w:gridCol w:w="1134"/>
        <w:gridCol w:w="1134"/>
        <w:gridCol w:w="1418"/>
        <w:gridCol w:w="1698"/>
      </w:tblGrid>
      <w:tr w:rsidR="00113AD4" w:rsidTr="00F46882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1gif"/>
              <w:ind w:right="-392"/>
              <w:contextualSpacing/>
            </w:pPr>
            <w:r>
              <w:t>№</w:t>
            </w:r>
          </w:p>
          <w:p w:rsidR="00113AD4" w:rsidRDefault="00113AD4">
            <w:pPr>
              <w:pStyle w:val="msonormalbullet2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  <w:jc w:val="center"/>
            </w:pPr>
            <w:r>
              <w:t>Фамилия и инициалы лица, чьи сведения размещаются</w:t>
            </w:r>
          </w:p>
          <w:p w:rsidR="00113AD4" w:rsidRDefault="00113AD4">
            <w:pPr>
              <w:pStyle w:val="msonormalbullet2gi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Tr="00F4688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Площадь</w:t>
            </w:r>
          </w:p>
          <w:p w:rsidR="00113AD4" w:rsidRDefault="00113AD4">
            <w:pPr>
              <w:pStyle w:val="msonormalbullet2gif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113AD4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  <w:r>
              <w:t>Данилкина Татьяна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  <w:r>
              <w:t>Депутат Рогнединского районного 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2018,0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  <w:r>
              <w:t>150037,56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</w:tr>
      <w:tr w:rsidR="00113AD4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  <w: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Земельный участок</w:t>
            </w:r>
          </w:p>
          <w:p w:rsidR="00113AD4" w:rsidRDefault="00113AD4">
            <w:pPr>
              <w:pStyle w:val="msonormalbullet2gif"/>
            </w:pPr>
          </w:p>
          <w:p w:rsidR="00113AD4" w:rsidRDefault="00113AD4">
            <w:pPr>
              <w:pStyle w:val="msonormalbullet2gif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Индивидуальная</w:t>
            </w:r>
          </w:p>
          <w:p w:rsidR="00113AD4" w:rsidRDefault="00113AD4">
            <w:pPr>
              <w:pStyle w:val="msonormalbullet2gif"/>
            </w:pPr>
          </w:p>
          <w:p w:rsidR="00113AD4" w:rsidRDefault="00113AD4">
            <w:pPr>
              <w:pStyle w:val="msonormalbullet2gif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2018,0</w:t>
            </w:r>
          </w:p>
          <w:p w:rsidR="00113AD4" w:rsidRDefault="00113AD4">
            <w:pPr>
              <w:pStyle w:val="msonormalbullet2gif"/>
            </w:pPr>
          </w:p>
          <w:p w:rsidR="00113AD4" w:rsidRDefault="00113AD4">
            <w:pPr>
              <w:pStyle w:val="msonormalbullet2gif"/>
            </w:pPr>
          </w:p>
          <w:p w:rsidR="00113AD4" w:rsidRDefault="00113AD4">
            <w:pPr>
              <w:pStyle w:val="msonormalbullet2gif"/>
            </w:pPr>
          </w:p>
          <w:p w:rsidR="00113AD4" w:rsidRDefault="00113AD4">
            <w:pPr>
              <w:pStyle w:val="msonormalbullet2gif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t>Россия</w:t>
            </w:r>
          </w:p>
          <w:p w:rsidR="00113AD4" w:rsidRDefault="00113AD4">
            <w:pPr>
              <w:pStyle w:val="msonormalbullet2gif"/>
            </w:pPr>
          </w:p>
          <w:p w:rsidR="00113AD4" w:rsidRDefault="00113AD4">
            <w:pPr>
              <w:pStyle w:val="msonormalbullet2gif"/>
            </w:pPr>
          </w:p>
          <w:p w:rsidR="00113AD4" w:rsidRDefault="00113AD4">
            <w:pPr>
              <w:pStyle w:val="msonormalbullet2gif"/>
            </w:pPr>
          </w:p>
          <w:p w:rsidR="00113AD4" w:rsidRDefault="00113AD4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  <w:r>
              <w:t>126190,56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</w:tr>
      <w:tr w:rsidR="00113AD4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  <w:r>
              <w:lastRenderedPageBreak/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>
            <w:pPr>
              <w:pStyle w:val="msonormalbullet2gif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>
            <w:pPr>
              <w:pStyle w:val="msonormalbullet2gif"/>
            </w:pPr>
          </w:p>
          <w:p w:rsidR="00113AD4" w:rsidRDefault="00113AD4">
            <w:pPr>
              <w:pStyle w:val="msonormalbullet2gif"/>
              <w:tabs>
                <w:tab w:val="left" w:pos="750"/>
              </w:tabs>
            </w:pPr>
            <w:r>
              <w:tab/>
              <w:t xml:space="preserve"> </w:t>
            </w:r>
          </w:p>
        </w:tc>
      </w:tr>
    </w:tbl>
    <w:p w:rsidR="00113AD4" w:rsidRPr="00963B9C" w:rsidRDefault="00113AD4">
      <w:pPr>
        <w:rPr>
          <w:szCs w:val="24"/>
        </w:rPr>
      </w:pPr>
      <w:r>
        <w:rPr>
          <w:szCs w:val="24"/>
        </w:rPr>
        <w:t xml:space="preserve">   </w:t>
      </w:r>
    </w:p>
    <w:p w:rsidR="00113AD4" w:rsidRDefault="00113AD4" w:rsidP="005C65C5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2019 г. по 31 декабря 2019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1134"/>
        <w:gridCol w:w="992"/>
        <w:gridCol w:w="993"/>
        <w:gridCol w:w="992"/>
        <w:gridCol w:w="992"/>
        <w:gridCol w:w="851"/>
        <w:gridCol w:w="992"/>
        <w:gridCol w:w="1559"/>
        <w:gridCol w:w="1276"/>
        <w:gridCol w:w="1698"/>
      </w:tblGrid>
      <w:tr w:rsidR="00113AD4" w:rsidTr="005C65C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1gif"/>
              <w:ind w:right="-392"/>
              <w:contextualSpacing/>
            </w:pPr>
            <w:r>
              <w:t>№</w:t>
            </w:r>
          </w:p>
          <w:p w:rsidR="00113AD4" w:rsidRDefault="00113AD4" w:rsidP="005C65C5">
            <w:pPr>
              <w:pStyle w:val="msonormalbullet2gifbullet1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Фамилия и инициалы лица, чьи сведения размещаются</w:t>
            </w:r>
          </w:p>
          <w:p w:rsidR="00113AD4" w:rsidRDefault="00113AD4" w:rsidP="005C65C5">
            <w:pPr>
              <w:pStyle w:val="msonormal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Tr="005C65C5">
        <w:trPr>
          <w:trHeight w:val="21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Площадь</w:t>
            </w:r>
          </w:p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pStyle w:val="msonormal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C65C5" w:rsidRDefault="00113AD4" w:rsidP="005C65C5">
            <w:pPr>
              <w:pStyle w:val="msonormalbullet2gif"/>
              <w:contextualSpacing/>
            </w:pPr>
            <w:r w:rsidRPr="005C65C5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C65C5" w:rsidRDefault="00113AD4" w:rsidP="005C65C5">
            <w:pPr>
              <w:spacing w:after="0" w:line="240" w:lineRule="auto"/>
              <w:contextualSpacing/>
            </w:pPr>
            <w:r w:rsidRPr="005C65C5">
              <w:t>Захаров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C65C5" w:rsidRDefault="00113AD4" w:rsidP="005C65C5">
            <w:pPr>
              <w:spacing w:after="0" w:line="240" w:lineRule="auto"/>
              <w:contextualSpacing/>
            </w:pPr>
            <w:r w:rsidRPr="005C65C5">
              <w:t>Депутат Рогнединского</w:t>
            </w:r>
            <w:r>
              <w:t xml:space="preserve"> районного Совета народных депутатов, 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C65C5">
            <w:pPr>
              <w:pStyle w:val="msonormalbullet2gif"/>
              <w:contextualSpacing/>
            </w:pPr>
            <w:r>
              <w:t>Земельный участок</w:t>
            </w:r>
          </w:p>
          <w:p w:rsidR="00113AD4" w:rsidRDefault="00113AD4" w:rsidP="005C65C5">
            <w:pPr>
              <w:pStyle w:val="msonormalbullet2gif"/>
              <w:contextualSpacing/>
            </w:pPr>
          </w:p>
          <w:p w:rsidR="00113AD4" w:rsidRPr="005C65C5" w:rsidRDefault="00113AD4" w:rsidP="005C65C5">
            <w:pPr>
              <w:pStyle w:val="msonormalbullet2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C65C5">
            <w:pPr>
              <w:pStyle w:val="msonormalbullet2gif"/>
              <w:contextualSpacing/>
            </w:pPr>
            <w:r>
              <w:t>Индивидуальная</w:t>
            </w:r>
          </w:p>
          <w:p w:rsidR="00113AD4" w:rsidRDefault="00113AD4" w:rsidP="005C65C5">
            <w:pPr>
              <w:pStyle w:val="msonormalbullet2gif"/>
              <w:contextualSpacing/>
            </w:pPr>
          </w:p>
          <w:p w:rsidR="00113AD4" w:rsidRPr="005C65C5" w:rsidRDefault="00113AD4" w:rsidP="005C65C5">
            <w:pPr>
              <w:pStyle w:val="msonormalbullet2gif"/>
              <w:contextualSpacing/>
            </w:pPr>
            <w: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C65C5">
            <w:pPr>
              <w:pStyle w:val="msonormalbullet2gif"/>
              <w:contextualSpacing/>
            </w:pPr>
            <w:r>
              <w:t>1442,0</w:t>
            </w:r>
          </w:p>
          <w:p w:rsidR="00113AD4" w:rsidRDefault="00113AD4" w:rsidP="005C65C5">
            <w:pPr>
              <w:pStyle w:val="msonormalbullet2gif"/>
              <w:contextualSpacing/>
            </w:pPr>
          </w:p>
          <w:p w:rsidR="00113AD4" w:rsidRDefault="00113AD4" w:rsidP="005C65C5">
            <w:pPr>
              <w:pStyle w:val="msonormalbullet2gif"/>
              <w:contextualSpacing/>
            </w:pPr>
          </w:p>
          <w:p w:rsidR="00113AD4" w:rsidRDefault="00113AD4" w:rsidP="005C65C5">
            <w:pPr>
              <w:pStyle w:val="msonormalbullet2gif"/>
              <w:contextualSpacing/>
            </w:pPr>
          </w:p>
          <w:p w:rsidR="00113AD4" w:rsidRPr="005C65C5" w:rsidRDefault="00113AD4" w:rsidP="005C65C5">
            <w:pPr>
              <w:pStyle w:val="msonormalbullet2gif"/>
              <w:contextualSpacing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C65C5">
            <w:pPr>
              <w:pStyle w:val="msonormalbullet2gif"/>
              <w:contextualSpacing/>
            </w:pPr>
            <w:r>
              <w:t>Россия</w:t>
            </w:r>
          </w:p>
          <w:p w:rsidR="00113AD4" w:rsidRDefault="00113AD4" w:rsidP="005C65C5">
            <w:pPr>
              <w:pStyle w:val="msonormalbullet2gif"/>
              <w:contextualSpacing/>
            </w:pPr>
          </w:p>
          <w:p w:rsidR="00113AD4" w:rsidRDefault="00113AD4" w:rsidP="005C65C5">
            <w:pPr>
              <w:pStyle w:val="msonormalbullet2gif"/>
              <w:contextualSpacing/>
            </w:pPr>
          </w:p>
          <w:p w:rsidR="00113AD4" w:rsidRDefault="00113AD4" w:rsidP="005C65C5">
            <w:pPr>
              <w:pStyle w:val="msonormalbullet2gif"/>
              <w:contextualSpacing/>
            </w:pPr>
          </w:p>
          <w:p w:rsidR="00113AD4" w:rsidRPr="005C65C5" w:rsidRDefault="00113AD4" w:rsidP="005C65C5">
            <w:pPr>
              <w:pStyle w:val="msonormal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spacing w:after="0" w:line="240" w:lineRule="auto"/>
              <w:contextualSpacing/>
            </w:pPr>
            <w:r>
              <w:t>ВАЗ 219000,</w:t>
            </w:r>
          </w:p>
          <w:p w:rsidR="00113AD4" w:rsidRDefault="00113AD4" w:rsidP="005C65C5">
            <w:pPr>
              <w:spacing w:after="0" w:line="240" w:lineRule="auto"/>
              <w:contextualSpacing/>
            </w:pPr>
            <w:r>
              <w:t>2012г.</w:t>
            </w:r>
          </w:p>
          <w:p w:rsidR="00113AD4" w:rsidRDefault="00113AD4" w:rsidP="005C65C5">
            <w:pPr>
              <w:spacing w:after="0" w:line="240" w:lineRule="auto"/>
              <w:contextualSpacing/>
            </w:pPr>
          </w:p>
          <w:p w:rsidR="00113AD4" w:rsidRDefault="00113AD4" w:rsidP="005C65C5">
            <w:pPr>
              <w:spacing w:after="0" w:line="240" w:lineRule="auto"/>
              <w:contextualSpacing/>
            </w:pPr>
            <w:r>
              <w:t>УАЗ31514,</w:t>
            </w:r>
          </w:p>
          <w:p w:rsidR="00113AD4" w:rsidRDefault="00113AD4" w:rsidP="005C65C5">
            <w:pPr>
              <w:spacing w:after="0" w:line="240" w:lineRule="auto"/>
              <w:contextualSpacing/>
            </w:pPr>
            <w:r>
              <w:t>1994г.</w:t>
            </w:r>
          </w:p>
          <w:p w:rsidR="00113AD4" w:rsidRDefault="00113AD4" w:rsidP="005C65C5">
            <w:pPr>
              <w:spacing w:after="0" w:line="240" w:lineRule="auto"/>
              <w:contextualSpacing/>
            </w:pPr>
          </w:p>
          <w:p w:rsidR="00113AD4" w:rsidRDefault="00113AD4" w:rsidP="005C65C5">
            <w:pPr>
              <w:spacing w:after="0" w:line="240" w:lineRule="auto"/>
              <w:contextualSpacing/>
            </w:pPr>
            <w:r>
              <w:t>УАЗ 31514,</w:t>
            </w:r>
          </w:p>
          <w:p w:rsidR="00113AD4" w:rsidRPr="005C65C5" w:rsidRDefault="00113AD4" w:rsidP="005C65C5">
            <w:pPr>
              <w:spacing w:after="0" w:line="240" w:lineRule="auto"/>
              <w:contextualSpacing/>
            </w:pPr>
            <w:r>
              <w:t>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C65C5" w:rsidRDefault="00113AD4" w:rsidP="005C65C5">
            <w:pPr>
              <w:spacing w:after="0" w:line="240" w:lineRule="auto"/>
              <w:contextualSpacing/>
            </w:pPr>
            <w:r>
              <w:t>336502,69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</w:tr>
      <w:tr w:rsidR="00113AD4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C65C5" w:rsidRDefault="00113AD4" w:rsidP="005C65C5">
            <w:pPr>
              <w:pStyle w:val="msonormalbullet2gif"/>
              <w:contextualSpacing/>
            </w:pPr>
            <w:r w:rsidRPr="005C65C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C65C5" w:rsidRDefault="00113AD4" w:rsidP="005C65C5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113AD4" w:rsidRDefault="00113AD4" w:rsidP="005C65C5">
            <w:pPr>
              <w:spacing w:after="0" w:line="240" w:lineRule="auto"/>
              <w:contextualSpacing/>
            </w:pPr>
          </w:p>
          <w:p w:rsidR="00113AD4" w:rsidRPr="005C65C5" w:rsidRDefault="00113AD4" w:rsidP="005C65C5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spacing w:after="0" w:line="240" w:lineRule="auto"/>
              <w:contextualSpacing/>
            </w:pPr>
            <w:r>
              <w:t>1442,0</w:t>
            </w:r>
          </w:p>
          <w:p w:rsidR="00113AD4" w:rsidRDefault="00113AD4" w:rsidP="005C65C5">
            <w:pPr>
              <w:spacing w:after="0" w:line="240" w:lineRule="auto"/>
              <w:contextualSpacing/>
            </w:pPr>
          </w:p>
          <w:p w:rsidR="00113AD4" w:rsidRDefault="00113AD4" w:rsidP="005C65C5">
            <w:pPr>
              <w:spacing w:after="0" w:line="240" w:lineRule="auto"/>
              <w:contextualSpacing/>
            </w:pPr>
          </w:p>
          <w:p w:rsidR="00113AD4" w:rsidRDefault="00113AD4" w:rsidP="005C65C5">
            <w:pPr>
              <w:spacing w:after="0" w:line="240" w:lineRule="auto"/>
              <w:contextualSpacing/>
            </w:pPr>
          </w:p>
          <w:p w:rsidR="00113AD4" w:rsidRPr="005C65C5" w:rsidRDefault="00113AD4" w:rsidP="005C65C5">
            <w:pPr>
              <w:spacing w:after="0" w:line="240" w:lineRule="auto"/>
              <w:contextualSpacing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C65C5">
            <w:pPr>
              <w:spacing w:after="0" w:line="240" w:lineRule="auto"/>
              <w:contextualSpacing/>
            </w:pPr>
            <w:r>
              <w:t>Россия</w:t>
            </w:r>
          </w:p>
          <w:p w:rsidR="00113AD4" w:rsidRDefault="00113AD4" w:rsidP="005C65C5">
            <w:pPr>
              <w:spacing w:after="0" w:line="240" w:lineRule="auto"/>
              <w:contextualSpacing/>
            </w:pPr>
          </w:p>
          <w:p w:rsidR="00113AD4" w:rsidRDefault="00113AD4" w:rsidP="005C65C5">
            <w:pPr>
              <w:spacing w:after="0" w:line="240" w:lineRule="auto"/>
              <w:contextualSpacing/>
            </w:pPr>
          </w:p>
          <w:p w:rsidR="00113AD4" w:rsidRDefault="00113AD4" w:rsidP="005C65C5">
            <w:pPr>
              <w:spacing w:after="0" w:line="240" w:lineRule="auto"/>
              <w:contextualSpacing/>
            </w:pPr>
          </w:p>
          <w:p w:rsidR="00113AD4" w:rsidRPr="005C65C5" w:rsidRDefault="00113AD4" w:rsidP="005C65C5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C65C5" w:rsidRDefault="00113AD4" w:rsidP="005C65C5">
            <w:pPr>
              <w:spacing w:after="0" w:line="240" w:lineRule="auto"/>
              <w:contextualSpacing/>
            </w:pPr>
            <w:r>
              <w:t>251189,05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</w:tr>
      <w:tr w:rsidR="00113AD4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C65C5" w:rsidRDefault="00113AD4" w:rsidP="005C65C5">
            <w:pPr>
              <w:pStyle w:val="msonormalbullet2gif"/>
              <w:contextualSpacing/>
            </w:pPr>
            <w:r w:rsidRPr="005C65C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C65C5" w:rsidRDefault="00113AD4" w:rsidP="005C65C5">
            <w:pPr>
              <w:pStyle w:val="msonormalbullet2gif"/>
              <w:contextualSpacing/>
            </w:pPr>
          </w:p>
          <w:p w:rsidR="00113AD4" w:rsidRPr="005C65C5" w:rsidRDefault="00113AD4" w:rsidP="005C65C5">
            <w:pPr>
              <w:pStyle w:val="msonormalbullet2gif"/>
              <w:tabs>
                <w:tab w:val="left" w:pos="750"/>
              </w:tabs>
              <w:contextualSpacing/>
            </w:pPr>
            <w:r w:rsidRPr="005C65C5">
              <w:tab/>
              <w:t xml:space="preserve"> </w:t>
            </w:r>
          </w:p>
        </w:tc>
      </w:tr>
    </w:tbl>
    <w:p w:rsidR="00113AD4" w:rsidRDefault="00113AD4" w:rsidP="00E0609C"/>
    <w:p w:rsidR="00113AD4" w:rsidRPr="00CE30D1" w:rsidRDefault="00113AD4"/>
    <w:p w:rsidR="00113AD4" w:rsidRPr="00184003" w:rsidRDefault="00113AD4" w:rsidP="00184003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184003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2019 г. по 31 декабря 2019</w:t>
      </w:r>
      <w:r w:rsidRPr="00184003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850"/>
        <w:gridCol w:w="993"/>
        <w:gridCol w:w="1134"/>
        <w:gridCol w:w="992"/>
        <w:gridCol w:w="1134"/>
        <w:gridCol w:w="1276"/>
        <w:gridCol w:w="1417"/>
        <w:gridCol w:w="1840"/>
      </w:tblGrid>
      <w:tr w:rsidR="00113AD4" w:rsidRPr="00184003" w:rsidTr="00184003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1gif"/>
              <w:ind w:right="-392"/>
              <w:contextualSpacing/>
            </w:pPr>
            <w:r w:rsidRPr="00184003">
              <w:t>№</w:t>
            </w:r>
          </w:p>
          <w:p w:rsidR="00113AD4" w:rsidRPr="00184003" w:rsidRDefault="00113AD4" w:rsidP="00184003">
            <w:pPr>
              <w:pStyle w:val="msonormalbullet2gifbullet1gif"/>
              <w:ind w:right="-392"/>
              <w:contextualSpacing/>
            </w:pPr>
            <w:r w:rsidRPr="00184003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1gif"/>
              <w:contextualSpacing/>
              <w:jc w:val="center"/>
            </w:pPr>
            <w:r w:rsidRPr="00184003">
              <w:t>Фамилия и инициалы лица, чьи сведения размещаются</w:t>
            </w:r>
          </w:p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  <w:r w:rsidRPr="00184003"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  <w:r w:rsidRPr="00184003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  <w:r w:rsidRPr="00184003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  <w:r w:rsidRPr="00184003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  <w:r w:rsidRPr="00184003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3gif"/>
              <w:contextualSpacing/>
              <w:jc w:val="center"/>
            </w:pPr>
            <w:r w:rsidRPr="0018400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184003" w:rsidTr="009A002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84003" w:rsidRDefault="00113AD4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84003" w:rsidRDefault="00113AD4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84003" w:rsidRDefault="00113AD4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1gif"/>
              <w:contextualSpacing/>
              <w:jc w:val="center"/>
            </w:pPr>
            <w:r w:rsidRPr="00184003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  <w:r w:rsidRPr="00184003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  <w:r w:rsidRPr="00184003">
              <w:t>Площадь</w:t>
            </w:r>
          </w:p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  <w:r w:rsidRPr="00184003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  <w:r w:rsidRPr="0018400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  <w:r w:rsidRPr="0018400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2gif"/>
              <w:contextualSpacing/>
              <w:jc w:val="center"/>
            </w:pPr>
            <w:r w:rsidRPr="00184003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3gif"/>
              <w:contextualSpacing/>
              <w:jc w:val="center"/>
            </w:pPr>
            <w:r w:rsidRPr="00184003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84003" w:rsidRDefault="00113AD4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84003" w:rsidRDefault="00113AD4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84003" w:rsidRDefault="00113AD4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"/>
              <w:contextualSpacing/>
            </w:pPr>
            <w:r w:rsidRPr="00184003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Кондрашов Денис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 ,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184003">
            <w:pPr>
              <w:pStyle w:val="msonormalbullet2gifbullet1gif"/>
              <w:contextualSpacing/>
            </w:pPr>
          </w:p>
          <w:p w:rsidR="00113AD4" w:rsidRDefault="00113AD4" w:rsidP="00184003">
            <w:pPr>
              <w:pStyle w:val="msonormalbullet2gifbullet1gif"/>
              <w:contextualSpacing/>
            </w:pPr>
            <w:r>
              <w:t>Жилой дом</w:t>
            </w:r>
          </w:p>
          <w:p w:rsidR="00113AD4" w:rsidRDefault="00113AD4" w:rsidP="00184003">
            <w:pPr>
              <w:pStyle w:val="msonormalbullet2gifbullet1gif"/>
              <w:contextualSpacing/>
            </w:pPr>
          </w:p>
          <w:p w:rsidR="00113AD4" w:rsidRDefault="00113AD4" w:rsidP="00184003">
            <w:pPr>
              <w:pStyle w:val="msonormalbullet2gifbullet1gif"/>
              <w:contextualSpacing/>
            </w:pPr>
            <w:r>
              <w:t>Нежилое помещение</w:t>
            </w:r>
          </w:p>
          <w:p w:rsidR="00113AD4" w:rsidRDefault="00113AD4" w:rsidP="00184003">
            <w:pPr>
              <w:pStyle w:val="msonormalbullet2gifbullet1gif"/>
              <w:contextualSpacing/>
            </w:pPr>
          </w:p>
          <w:p w:rsidR="00113AD4" w:rsidRPr="00184003" w:rsidRDefault="00113AD4" w:rsidP="00184003">
            <w:pPr>
              <w:pStyle w:val="msonormalbullet2gifbullet1gif"/>
              <w:contextualSpacing/>
            </w:pPr>
            <w: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2gif"/>
              <w:contextualSpacing/>
            </w:pPr>
            <w:r>
              <w:t>1/2 доля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  <w:r>
              <w:t>1/2</w:t>
            </w:r>
          </w:p>
          <w:p w:rsidR="00113AD4" w:rsidRDefault="00113AD4" w:rsidP="00184003">
            <w:pPr>
              <w:pStyle w:val="msonormalbullet2gifbullet2gif"/>
              <w:contextualSpacing/>
            </w:pPr>
            <w:r>
              <w:t>Доля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2gif"/>
              <w:contextualSpacing/>
            </w:pPr>
            <w:r>
              <w:t>856,0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  <w:r>
              <w:t>63,4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  <w:r>
              <w:t>38,3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ШКОДА,2016г.</w:t>
            </w:r>
          </w:p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ГАЗ 3302,</w:t>
            </w:r>
          </w:p>
          <w:p w:rsidR="00113AD4" w:rsidRPr="00184003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605000,0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"/>
              <w:contextualSpacing/>
            </w:pPr>
          </w:p>
        </w:tc>
      </w:tr>
      <w:tr w:rsidR="00113AD4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3gif"/>
              <w:contextualSpacing/>
            </w:pPr>
            <w:r w:rsidRPr="00184003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184003">
            <w:pPr>
              <w:pStyle w:val="msonormalbullet2gifbullet1gif"/>
              <w:contextualSpacing/>
            </w:pPr>
          </w:p>
          <w:p w:rsidR="00113AD4" w:rsidRPr="00184003" w:rsidRDefault="00113AD4" w:rsidP="00184003">
            <w:pPr>
              <w:pStyle w:val="msonormalbullet2gifbullet1gif"/>
              <w:contextualSpacing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2gif"/>
              <w:contextualSpacing/>
            </w:pPr>
            <w:r>
              <w:lastRenderedPageBreak/>
              <w:t>1/2</w:t>
            </w:r>
          </w:p>
          <w:p w:rsidR="00113AD4" w:rsidRDefault="00113AD4" w:rsidP="00184003">
            <w:pPr>
              <w:pStyle w:val="msonormalbullet2gifbullet2gif"/>
              <w:contextualSpacing/>
            </w:pPr>
            <w:r>
              <w:t>Доля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  <w:r>
              <w:t>1/2</w:t>
            </w:r>
          </w:p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lastRenderedPageBreak/>
              <w:t>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2gif"/>
              <w:contextualSpacing/>
            </w:pPr>
            <w:r>
              <w:lastRenderedPageBreak/>
              <w:t>856,0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3gif"/>
              <w:contextualSpacing/>
            </w:pPr>
            <w:r>
              <w:t>Россия</w:t>
            </w:r>
          </w:p>
          <w:p w:rsidR="00113AD4" w:rsidRDefault="00113AD4" w:rsidP="00184003">
            <w:pPr>
              <w:pStyle w:val="msonormalbullet2gifbullet3gif"/>
              <w:contextualSpacing/>
            </w:pPr>
          </w:p>
          <w:p w:rsidR="00113AD4" w:rsidRDefault="00113AD4" w:rsidP="00184003">
            <w:pPr>
              <w:pStyle w:val="msonormalbullet2gifbullet3gif"/>
              <w:contextualSpacing/>
            </w:pPr>
          </w:p>
          <w:p w:rsidR="00113AD4" w:rsidRDefault="00113AD4" w:rsidP="00184003">
            <w:pPr>
              <w:pStyle w:val="msonormalbullet2gifbullet3gif"/>
              <w:contextualSpacing/>
            </w:pPr>
          </w:p>
          <w:p w:rsidR="00113AD4" w:rsidRDefault="00113AD4" w:rsidP="00184003">
            <w:pPr>
              <w:pStyle w:val="msonormalbullet2gifbullet3gif"/>
              <w:contextualSpacing/>
            </w:pPr>
          </w:p>
          <w:p w:rsidR="00113AD4" w:rsidRPr="00184003" w:rsidRDefault="00113AD4" w:rsidP="00184003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184003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1829,0</w:t>
            </w:r>
          </w:p>
          <w:p w:rsidR="00113AD4" w:rsidRPr="00184003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3AD4" w:rsidRPr="00184003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145283,81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"/>
              <w:contextualSpacing/>
            </w:pPr>
          </w:p>
        </w:tc>
      </w:tr>
      <w:tr w:rsidR="00113AD4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84003" w:rsidRDefault="00113AD4" w:rsidP="00184003">
            <w:pPr>
              <w:pStyle w:val="msonormalbullet2gifbullet2gif"/>
              <w:contextualSpacing/>
            </w:pPr>
            <w:r w:rsidRPr="0018400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2gif"/>
              <w:contextualSpacing/>
            </w:pPr>
            <w:r>
              <w:t>Жилой дом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2gif"/>
              <w:contextualSpacing/>
            </w:pPr>
            <w:r>
              <w:t>91,6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  <w:p w:rsidR="00113AD4" w:rsidRPr="00184003" w:rsidRDefault="00113AD4" w:rsidP="00184003">
            <w:pPr>
              <w:pStyle w:val="msonormalbullet2gifbullet3gif"/>
              <w:tabs>
                <w:tab w:val="left" w:pos="750"/>
              </w:tabs>
              <w:contextualSpacing/>
            </w:pPr>
            <w:r w:rsidRPr="00184003">
              <w:tab/>
              <w:t xml:space="preserve"> </w:t>
            </w:r>
          </w:p>
        </w:tc>
      </w:tr>
      <w:tr w:rsidR="00113AD4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1gif"/>
              <w:contextualSpacing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E25DE5">
            <w:pPr>
              <w:pStyle w:val="msonormalbullet2gifbullet2gif"/>
              <w:contextualSpacing/>
            </w:pPr>
            <w:r w:rsidRPr="0018400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2gif"/>
              <w:contextualSpacing/>
            </w:pPr>
            <w:r>
              <w:t>Жилой дом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2gif"/>
              <w:contextualSpacing/>
            </w:pPr>
            <w:r>
              <w:t>91,6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Default="00113AD4" w:rsidP="00184003">
            <w:pPr>
              <w:pStyle w:val="msonormalbullet2gifbullet2gif"/>
              <w:contextualSpacing/>
            </w:pPr>
          </w:p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84003" w:rsidRDefault="00113AD4" w:rsidP="00184003">
            <w:pPr>
              <w:pStyle w:val="msonormalbullet2gifbullet3gif"/>
              <w:contextualSpacing/>
            </w:pPr>
          </w:p>
        </w:tc>
      </w:tr>
    </w:tbl>
    <w:p w:rsidR="00113AD4" w:rsidRDefault="00113AD4"/>
    <w:p w:rsidR="00113AD4" w:rsidRPr="00C132EA" w:rsidRDefault="00113AD4" w:rsidP="00C132E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C132EA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2019 г. по 31 декабря 2019</w:t>
      </w:r>
      <w:r w:rsidRPr="00C132EA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113AD4" w:rsidRPr="00C132EA" w:rsidTr="003C6330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1gif"/>
              <w:ind w:right="-392"/>
              <w:contextualSpacing/>
            </w:pPr>
            <w:r w:rsidRPr="00C132EA">
              <w:t>№</w:t>
            </w:r>
          </w:p>
          <w:p w:rsidR="00113AD4" w:rsidRPr="00C132EA" w:rsidRDefault="00113AD4" w:rsidP="00C132EA">
            <w:pPr>
              <w:pStyle w:val="msonormalbullet2gifbullet1gif"/>
              <w:ind w:right="-392"/>
              <w:contextualSpacing/>
            </w:pPr>
            <w:r w:rsidRPr="00C132EA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1gif"/>
              <w:contextualSpacing/>
              <w:jc w:val="center"/>
            </w:pPr>
            <w:r w:rsidRPr="00C132EA">
              <w:t>Фамилия и инициалы лица, чьи сведения размещаются</w:t>
            </w:r>
          </w:p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  <w:r w:rsidRPr="00C132EA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  <w:r w:rsidRPr="00C132E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  <w:r w:rsidRPr="00C132EA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  <w:r w:rsidRPr="00C132E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  <w:r w:rsidRPr="00C132EA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3gif"/>
              <w:contextualSpacing/>
              <w:jc w:val="center"/>
            </w:pPr>
            <w:r w:rsidRPr="00C132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C132EA" w:rsidTr="003C633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1gif"/>
              <w:contextualSpacing/>
              <w:jc w:val="center"/>
            </w:pPr>
            <w:r w:rsidRPr="00C132E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  <w:r w:rsidRPr="00C132E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  <w:r w:rsidRPr="00C132EA">
              <w:t>Площадь</w:t>
            </w:r>
          </w:p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  <w:r w:rsidRPr="00C132EA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  <w:r w:rsidRPr="00C132EA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  <w:r w:rsidRPr="00C132E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2gif"/>
              <w:contextualSpacing/>
              <w:jc w:val="center"/>
            </w:pPr>
            <w:r w:rsidRPr="00C132E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3gif"/>
              <w:contextualSpacing/>
              <w:jc w:val="center"/>
            </w:pPr>
            <w:r w:rsidRPr="00C132EA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"/>
              <w:contextualSpacing/>
            </w:pPr>
            <w:r w:rsidRPr="00C132EA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Курбанова Тамара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Депутат Рогнединского районного Совета народных депутатов, заведующая Гобикским </w:t>
            </w:r>
            <w:r>
              <w:rPr>
                <w:szCs w:val="24"/>
              </w:rPr>
              <w:lastRenderedPageBreak/>
              <w:t>центром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C132EA">
            <w:pPr>
              <w:pStyle w:val="msonormalbullet2gifbullet1gif"/>
              <w:contextualSpacing/>
            </w:pPr>
            <w:r>
              <w:lastRenderedPageBreak/>
              <w:t>Земельный участок</w:t>
            </w:r>
          </w:p>
          <w:p w:rsidR="00113AD4" w:rsidRDefault="00113AD4" w:rsidP="00C132EA">
            <w:pPr>
              <w:pStyle w:val="msonormalbullet2gifbullet1gif"/>
              <w:contextualSpacing/>
            </w:pPr>
          </w:p>
          <w:p w:rsidR="00113AD4" w:rsidRPr="00C132EA" w:rsidRDefault="00113AD4" w:rsidP="00C132EA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C132E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C132EA">
            <w:pPr>
              <w:pStyle w:val="msonormalbullet2gifbullet2gif"/>
              <w:contextualSpacing/>
            </w:pPr>
          </w:p>
          <w:p w:rsidR="00113AD4" w:rsidRDefault="00113AD4" w:rsidP="00C132EA">
            <w:pPr>
              <w:pStyle w:val="msonormalbullet2gifbullet2gif"/>
              <w:contextualSpacing/>
            </w:pPr>
          </w:p>
          <w:p w:rsidR="00113AD4" w:rsidRPr="00C132EA" w:rsidRDefault="00113AD4" w:rsidP="00C132EA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C132EA">
            <w:pPr>
              <w:pStyle w:val="msonormalbullet2gifbullet2gif"/>
              <w:contextualSpacing/>
            </w:pPr>
            <w:r>
              <w:t>4048,0</w:t>
            </w:r>
          </w:p>
          <w:p w:rsidR="00113AD4" w:rsidRDefault="00113AD4" w:rsidP="00C132EA">
            <w:pPr>
              <w:pStyle w:val="msonormalbullet2gifbullet2gif"/>
              <w:contextualSpacing/>
            </w:pPr>
          </w:p>
          <w:p w:rsidR="00113AD4" w:rsidRDefault="00113AD4" w:rsidP="00C132EA">
            <w:pPr>
              <w:pStyle w:val="msonormalbullet2gifbullet2gif"/>
              <w:contextualSpacing/>
            </w:pPr>
          </w:p>
          <w:p w:rsidR="00113AD4" w:rsidRDefault="00113AD4" w:rsidP="00C132EA">
            <w:pPr>
              <w:pStyle w:val="msonormalbullet2gifbullet2gif"/>
              <w:contextualSpacing/>
            </w:pPr>
          </w:p>
          <w:p w:rsidR="00113AD4" w:rsidRDefault="00113AD4" w:rsidP="00C132EA">
            <w:pPr>
              <w:pStyle w:val="msonormalbullet2gifbullet2gif"/>
              <w:contextualSpacing/>
            </w:pPr>
          </w:p>
          <w:p w:rsidR="00113AD4" w:rsidRPr="00C132EA" w:rsidRDefault="00113AD4" w:rsidP="00C132EA">
            <w:pPr>
              <w:pStyle w:val="msonormalbullet2gifbullet2gif"/>
              <w:contextualSpacing/>
            </w:pPr>
            <w: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C132EA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C132EA">
            <w:pPr>
              <w:pStyle w:val="msonormalbullet2gifbullet2gif"/>
              <w:contextualSpacing/>
            </w:pPr>
          </w:p>
          <w:p w:rsidR="00113AD4" w:rsidRDefault="00113AD4" w:rsidP="00C132EA">
            <w:pPr>
              <w:pStyle w:val="msonormalbullet2gifbullet2gif"/>
              <w:contextualSpacing/>
            </w:pPr>
          </w:p>
          <w:p w:rsidR="00113AD4" w:rsidRDefault="00113AD4" w:rsidP="00C132EA">
            <w:pPr>
              <w:pStyle w:val="msonormalbullet2gifbullet2gif"/>
              <w:contextualSpacing/>
            </w:pPr>
          </w:p>
          <w:p w:rsidR="00113AD4" w:rsidRDefault="00113AD4" w:rsidP="00C132EA">
            <w:pPr>
              <w:pStyle w:val="msonormalbullet2gifbullet2gif"/>
              <w:contextualSpacing/>
            </w:pPr>
          </w:p>
          <w:p w:rsidR="00113AD4" w:rsidRPr="00C132EA" w:rsidRDefault="00113AD4" w:rsidP="00C132E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460585,60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"/>
              <w:contextualSpacing/>
            </w:pPr>
          </w:p>
        </w:tc>
      </w:tr>
      <w:tr w:rsidR="00113AD4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3gif"/>
              <w:contextualSpacing/>
            </w:pPr>
            <w:r w:rsidRPr="00C132E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"/>
              <w:contextualSpacing/>
            </w:pPr>
          </w:p>
        </w:tc>
      </w:tr>
      <w:tr w:rsidR="00113AD4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C132EA" w:rsidRDefault="00113AD4" w:rsidP="00C132EA">
            <w:pPr>
              <w:pStyle w:val="msonormalbullet2gifbullet2gif"/>
              <w:contextualSpacing/>
            </w:pPr>
            <w:r w:rsidRPr="00C132E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C132EA" w:rsidRDefault="00113AD4" w:rsidP="00C132EA">
            <w:pPr>
              <w:pStyle w:val="msonormalbullet2gifbullet2gif"/>
              <w:contextualSpacing/>
            </w:pPr>
          </w:p>
          <w:p w:rsidR="00113AD4" w:rsidRPr="00C132EA" w:rsidRDefault="00113AD4" w:rsidP="00C132EA">
            <w:pPr>
              <w:pStyle w:val="msonormalbullet2gifbullet3gif"/>
              <w:tabs>
                <w:tab w:val="left" w:pos="750"/>
              </w:tabs>
              <w:contextualSpacing/>
            </w:pPr>
            <w:r w:rsidRPr="00C132EA">
              <w:tab/>
              <w:t xml:space="preserve"> </w:t>
            </w:r>
          </w:p>
        </w:tc>
      </w:tr>
    </w:tbl>
    <w:p w:rsidR="00113AD4" w:rsidRDefault="00113AD4"/>
    <w:p w:rsidR="00113AD4" w:rsidRPr="00776541" w:rsidRDefault="00113AD4" w:rsidP="00776541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776541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2019 г. по 31 декабря 2019</w:t>
      </w:r>
      <w:r w:rsidRPr="00776541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113AD4" w:rsidRPr="00776541" w:rsidTr="00776541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1gif"/>
              <w:ind w:right="-392"/>
              <w:contextualSpacing/>
            </w:pPr>
            <w:r w:rsidRPr="00776541">
              <w:t>№</w:t>
            </w:r>
          </w:p>
          <w:p w:rsidR="00113AD4" w:rsidRPr="00776541" w:rsidRDefault="00113AD4" w:rsidP="00776541">
            <w:pPr>
              <w:pStyle w:val="msonormalbullet2gifbullet1gif"/>
              <w:ind w:right="-392"/>
              <w:contextualSpacing/>
            </w:pPr>
            <w:r w:rsidRPr="00776541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1gif"/>
              <w:contextualSpacing/>
              <w:jc w:val="center"/>
            </w:pPr>
            <w:r w:rsidRPr="00776541">
              <w:t>Фамилия и инициалы лица, чьи сведения размещаются</w:t>
            </w:r>
          </w:p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  <w:r w:rsidRPr="00776541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  <w:r w:rsidRPr="00776541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  <w:r w:rsidRPr="00776541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  <w:r w:rsidRPr="00776541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  <w:r w:rsidRPr="00776541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3gif"/>
              <w:contextualSpacing/>
              <w:jc w:val="center"/>
            </w:pPr>
            <w:r w:rsidRPr="0077654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776541" w:rsidTr="00776541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1gif"/>
              <w:contextualSpacing/>
              <w:jc w:val="center"/>
            </w:pPr>
            <w:r w:rsidRPr="00776541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  <w:r w:rsidRPr="00776541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  <w:r w:rsidRPr="00776541">
              <w:t>Площадь</w:t>
            </w:r>
          </w:p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  <w:r w:rsidRPr="00776541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  <w:r w:rsidRPr="00776541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  <w:r w:rsidRPr="0077654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2gif"/>
              <w:contextualSpacing/>
              <w:jc w:val="center"/>
            </w:pPr>
            <w:r w:rsidRPr="00776541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3gif"/>
              <w:contextualSpacing/>
              <w:jc w:val="center"/>
            </w:pPr>
            <w:r w:rsidRPr="00776541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"/>
              <w:contextualSpacing/>
            </w:pPr>
            <w:r w:rsidRPr="00776541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</w:pPr>
            <w:r>
              <w:t>Лапонова Галина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учитель МБОУ «Пацынская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776541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776541">
            <w:pPr>
              <w:pStyle w:val="msonormalbullet2gifbullet1gif"/>
              <w:contextualSpacing/>
            </w:pPr>
          </w:p>
          <w:p w:rsidR="00113AD4" w:rsidRDefault="00113AD4" w:rsidP="00776541">
            <w:pPr>
              <w:pStyle w:val="msonormalbullet2gifbullet1gif"/>
              <w:contextualSpacing/>
            </w:pPr>
            <w:r>
              <w:t>Жилой</w:t>
            </w:r>
          </w:p>
          <w:p w:rsidR="00113AD4" w:rsidRPr="00776541" w:rsidRDefault="00113AD4" w:rsidP="00776541">
            <w:pPr>
              <w:pStyle w:val="msonormalbullet2gifbullet1gif"/>
              <w:contextualSpacing/>
            </w:pPr>
            <w: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776541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776541">
            <w:pPr>
              <w:pStyle w:val="msonormalbullet2gifbullet2gif"/>
              <w:contextualSpacing/>
            </w:pPr>
          </w:p>
          <w:p w:rsidR="00113AD4" w:rsidRDefault="00113AD4" w:rsidP="00776541">
            <w:pPr>
              <w:pStyle w:val="msonormalbullet2gifbullet2gif"/>
              <w:contextualSpacing/>
            </w:pPr>
          </w:p>
          <w:p w:rsidR="00113AD4" w:rsidRPr="00776541" w:rsidRDefault="00113AD4" w:rsidP="00776541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776541">
            <w:pPr>
              <w:pStyle w:val="msonormalbullet2gifbullet2gif"/>
              <w:contextualSpacing/>
            </w:pPr>
            <w:r>
              <w:t>1154,0</w:t>
            </w:r>
          </w:p>
          <w:p w:rsidR="00113AD4" w:rsidRDefault="00113AD4" w:rsidP="00776541">
            <w:pPr>
              <w:pStyle w:val="msonormalbullet2gifbullet2gif"/>
              <w:contextualSpacing/>
            </w:pPr>
          </w:p>
          <w:p w:rsidR="00113AD4" w:rsidRDefault="00113AD4" w:rsidP="00776541">
            <w:pPr>
              <w:pStyle w:val="msonormalbullet2gifbullet2gif"/>
              <w:contextualSpacing/>
            </w:pPr>
          </w:p>
          <w:p w:rsidR="00113AD4" w:rsidRDefault="00113AD4" w:rsidP="00776541">
            <w:pPr>
              <w:pStyle w:val="msonormalbullet2gifbullet2gif"/>
              <w:contextualSpacing/>
            </w:pPr>
          </w:p>
          <w:p w:rsidR="00113AD4" w:rsidRDefault="00113AD4" w:rsidP="00776541">
            <w:pPr>
              <w:pStyle w:val="msonormalbullet2gifbullet2gif"/>
              <w:contextualSpacing/>
            </w:pPr>
          </w:p>
          <w:p w:rsidR="00113AD4" w:rsidRPr="00776541" w:rsidRDefault="00113AD4" w:rsidP="00776541">
            <w:pPr>
              <w:pStyle w:val="msonormalbullet2gifbullet2gif"/>
              <w:contextualSpacing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776541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776541">
            <w:pPr>
              <w:pStyle w:val="msonormalbullet2gifbullet2gif"/>
              <w:contextualSpacing/>
            </w:pPr>
          </w:p>
          <w:p w:rsidR="00113AD4" w:rsidRDefault="00113AD4" w:rsidP="00776541">
            <w:pPr>
              <w:pStyle w:val="msonormalbullet2gifbullet2gif"/>
              <w:contextualSpacing/>
            </w:pPr>
          </w:p>
          <w:p w:rsidR="00113AD4" w:rsidRDefault="00113AD4" w:rsidP="00776541">
            <w:pPr>
              <w:pStyle w:val="msonormalbullet2gifbullet2gif"/>
              <w:contextualSpacing/>
            </w:pPr>
          </w:p>
          <w:p w:rsidR="00113AD4" w:rsidRDefault="00113AD4" w:rsidP="00776541">
            <w:pPr>
              <w:pStyle w:val="msonormalbullet2gifbullet2gif"/>
              <w:contextualSpacing/>
            </w:pPr>
          </w:p>
          <w:p w:rsidR="00113AD4" w:rsidRPr="00776541" w:rsidRDefault="00113AD4" w:rsidP="00776541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</w:pPr>
            <w:r>
              <w:t>310082,08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"/>
              <w:contextualSpacing/>
            </w:pPr>
          </w:p>
        </w:tc>
      </w:tr>
      <w:tr w:rsidR="00113AD4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3gif"/>
              <w:contextualSpacing/>
            </w:pPr>
            <w:r w:rsidRPr="00776541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spacing w:after="0" w:line="240" w:lineRule="auto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"/>
              <w:contextualSpacing/>
            </w:pPr>
          </w:p>
        </w:tc>
      </w:tr>
      <w:tr w:rsidR="00113AD4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776541" w:rsidRDefault="00113AD4" w:rsidP="00776541">
            <w:pPr>
              <w:pStyle w:val="msonormalbullet2gifbullet2gif"/>
              <w:contextualSpacing/>
            </w:pPr>
            <w:r w:rsidRPr="0077654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  <w:p w:rsidR="00113AD4" w:rsidRPr="00776541" w:rsidRDefault="00113AD4" w:rsidP="00776541">
            <w:pPr>
              <w:pStyle w:val="msonormalbullet2gifbullet3gif"/>
              <w:tabs>
                <w:tab w:val="left" w:pos="750"/>
              </w:tabs>
              <w:contextualSpacing/>
            </w:pPr>
            <w:r w:rsidRPr="00776541">
              <w:tab/>
              <w:t xml:space="preserve"> </w:t>
            </w:r>
          </w:p>
        </w:tc>
      </w:tr>
      <w:tr w:rsidR="00113AD4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776541" w:rsidRDefault="00113AD4" w:rsidP="00776541">
            <w:pPr>
              <w:pStyle w:val="msonormalbullet2gifbullet3gif"/>
              <w:contextualSpacing/>
            </w:pPr>
          </w:p>
        </w:tc>
      </w:tr>
    </w:tbl>
    <w:p w:rsidR="00113AD4" w:rsidRDefault="00113AD4"/>
    <w:p w:rsidR="00113AD4" w:rsidRPr="00F67FCD" w:rsidRDefault="00113AD4" w:rsidP="00F67FCD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F67FCD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2019 г. по 31 декабря 2019</w:t>
      </w:r>
      <w:r w:rsidRPr="00F67FCD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559"/>
        <w:gridCol w:w="992"/>
        <w:gridCol w:w="992"/>
        <w:gridCol w:w="993"/>
        <w:gridCol w:w="992"/>
        <w:gridCol w:w="709"/>
        <w:gridCol w:w="992"/>
        <w:gridCol w:w="1134"/>
        <w:gridCol w:w="1276"/>
        <w:gridCol w:w="1417"/>
        <w:gridCol w:w="1840"/>
      </w:tblGrid>
      <w:tr w:rsidR="00113AD4" w:rsidRPr="00F67FCD" w:rsidTr="009D16E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1gif"/>
              <w:ind w:right="-392"/>
              <w:contextualSpacing/>
            </w:pPr>
            <w:r w:rsidRPr="00F67FCD">
              <w:t>№</w:t>
            </w:r>
          </w:p>
          <w:p w:rsidR="00113AD4" w:rsidRPr="00F67FCD" w:rsidRDefault="00113AD4" w:rsidP="00F67FCD">
            <w:pPr>
              <w:pStyle w:val="msonormalbullet2gifbullet1gif"/>
              <w:ind w:right="-392"/>
              <w:contextualSpacing/>
            </w:pPr>
            <w:r w:rsidRPr="00F67FCD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1gif"/>
              <w:contextualSpacing/>
              <w:jc w:val="center"/>
            </w:pPr>
            <w:r w:rsidRPr="00F67FCD">
              <w:t>Фамилия и инициалы лица, чьи сведения размещаются</w:t>
            </w:r>
          </w:p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  <w:r w:rsidRPr="00F67FCD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  <w:r w:rsidRPr="00F67FCD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  <w:r w:rsidRPr="00F67FCD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  <w:r w:rsidRPr="00F67FCD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  <w:r w:rsidRPr="00F67FCD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3gif"/>
              <w:contextualSpacing/>
              <w:jc w:val="center"/>
            </w:pPr>
            <w:r w:rsidRPr="00F67FC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F67FCD" w:rsidTr="009D16E5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1gif"/>
              <w:contextualSpacing/>
              <w:jc w:val="center"/>
            </w:pPr>
            <w:r w:rsidRPr="00F67FC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  <w:r w:rsidRPr="00F67FCD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  <w:r w:rsidRPr="00F67FCD">
              <w:t>Площадь</w:t>
            </w:r>
          </w:p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  <w:r w:rsidRPr="00F67FCD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  <w:r w:rsidRPr="00F67FCD"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  <w:r w:rsidRPr="00F67FC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2gif"/>
              <w:contextualSpacing/>
              <w:jc w:val="center"/>
            </w:pPr>
            <w:r w:rsidRPr="00F67FCD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3gif"/>
              <w:contextualSpacing/>
              <w:jc w:val="center"/>
            </w:pPr>
            <w:r w:rsidRPr="00F67FCD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"/>
              <w:contextualSpacing/>
            </w:pPr>
            <w:r w:rsidRPr="00F67FCD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</w:pPr>
            <w:r>
              <w:t>Макарова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учитель МБОУ «Снопотская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F67FCD">
            <w:pPr>
              <w:pStyle w:val="msonormalbullet2gifbullet1gif"/>
              <w:contextualSpacing/>
            </w:pPr>
          </w:p>
          <w:p w:rsidR="00113AD4" w:rsidRPr="00F67FCD" w:rsidRDefault="00113AD4" w:rsidP="00F67FC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Pr="00F67FCD" w:rsidRDefault="00113AD4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F67FCD">
            <w:pPr>
              <w:pStyle w:val="msonormalbullet2gifbullet2gif"/>
              <w:contextualSpacing/>
            </w:pPr>
            <w:r>
              <w:t>600,0</w:t>
            </w: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Pr="00F67FCD" w:rsidRDefault="00113AD4" w:rsidP="00F67FCD">
            <w:pPr>
              <w:pStyle w:val="msonormalbullet2gifbullet2gif"/>
              <w:contextualSpacing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F67FCD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Pr="00F67FCD" w:rsidRDefault="00113AD4" w:rsidP="00F67FC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</w:pPr>
            <w:r>
              <w:t>401325,54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"/>
              <w:contextualSpacing/>
            </w:pPr>
          </w:p>
        </w:tc>
      </w:tr>
      <w:tr w:rsidR="00113AD4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3gif"/>
              <w:contextualSpacing/>
            </w:pPr>
            <w:r w:rsidRPr="00F67FCD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F67FCD">
            <w:pPr>
              <w:pStyle w:val="msonormalbullet2gifbullet1gif"/>
              <w:contextualSpacing/>
            </w:pPr>
          </w:p>
          <w:p w:rsidR="00113AD4" w:rsidRDefault="00113AD4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F67FCD">
            <w:pPr>
              <w:pStyle w:val="msonormalbullet2gifbullet1gif"/>
              <w:contextualSpacing/>
            </w:pPr>
          </w:p>
          <w:p w:rsidR="00113AD4" w:rsidRPr="00F67FCD" w:rsidRDefault="00113AD4" w:rsidP="00F67FC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F67FCD">
            <w:pPr>
              <w:pStyle w:val="msonormalbullet2gifbullet2gif"/>
              <w:contextualSpacing/>
            </w:pPr>
            <w:r>
              <w:t>1/2 доля</w:t>
            </w: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Pr="00F67FCD" w:rsidRDefault="00113AD4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F67FCD">
            <w:pPr>
              <w:pStyle w:val="msonormalbullet2gifbullet2gif"/>
              <w:contextualSpacing/>
            </w:pPr>
            <w:r>
              <w:t>2000,0</w:t>
            </w: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  <w:r>
              <w:t>600,0</w:t>
            </w: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Default="00113AD4" w:rsidP="00F67FCD">
            <w:pPr>
              <w:pStyle w:val="msonormalbullet2gifbullet2gif"/>
              <w:contextualSpacing/>
            </w:pPr>
          </w:p>
          <w:p w:rsidR="00113AD4" w:rsidRPr="00F67FCD" w:rsidRDefault="00113AD4" w:rsidP="00F67FCD">
            <w:pPr>
              <w:pStyle w:val="msonormalbullet2gifbullet2gif"/>
              <w:contextualSpacing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F67FCD">
            <w:pPr>
              <w:pStyle w:val="msonormalbullet2gifbullet3gif"/>
              <w:contextualSpacing/>
            </w:pPr>
            <w:r>
              <w:t>Россия</w:t>
            </w:r>
          </w:p>
          <w:p w:rsidR="00113AD4" w:rsidRDefault="00113AD4" w:rsidP="00F67FCD">
            <w:pPr>
              <w:pStyle w:val="msonormalbullet2gifbullet3gif"/>
              <w:contextualSpacing/>
            </w:pPr>
          </w:p>
          <w:p w:rsidR="00113AD4" w:rsidRDefault="00113AD4" w:rsidP="00F67FCD">
            <w:pPr>
              <w:pStyle w:val="msonormalbullet2gifbullet3gif"/>
              <w:contextualSpacing/>
            </w:pPr>
          </w:p>
          <w:p w:rsidR="00113AD4" w:rsidRDefault="00113AD4" w:rsidP="00F67FCD">
            <w:pPr>
              <w:pStyle w:val="msonormalbullet2gifbullet3gif"/>
              <w:contextualSpacing/>
            </w:pPr>
          </w:p>
          <w:p w:rsidR="00113AD4" w:rsidRDefault="00113AD4" w:rsidP="00F67FCD">
            <w:pPr>
              <w:pStyle w:val="msonormalbullet2gifbullet3gif"/>
              <w:contextualSpacing/>
            </w:pPr>
          </w:p>
          <w:p w:rsidR="00113AD4" w:rsidRDefault="00113AD4" w:rsidP="00F67FCD">
            <w:pPr>
              <w:pStyle w:val="msonormalbullet2gifbullet3gif"/>
              <w:contextualSpacing/>
            </w:pPr>
            <w:r>
              <w:t>Россия</w:t>
            </w:r>
          </w:p>
          <w:p w:rsidR="00113AD4" w:rsidRDefault="00113AD4" w:rsidP="00F67FCD">
            <w:pPr>
              <w:pStyle w:val="msonormalbullet2gifbullet3gif"/>
              <w:contextualSpacing/>
            </w:pPr>
          </w:p>
          <w:p w:rsidR="00113AD4" w:rsidRDefault="00113AD4" w:rsidP="00F67FCD">
            <w:pPr>
              <w:pStyle w:val="msonormalbullet2gifbullet3gif"/>
              <w:contextualSpacing/>
            </w:pPr>
          </w:p>
          <w:p w:rsidR="00113AD4" w:rsidRDefault="00113AD4" w:rsidP="00F67FCD">
            <w:pPr>
              <w:pStyle w:val="msonormalbullet2gifbullet3gif"/>
              <w:contextualSpacing/>
            </w:pPr>
          </w:p>
          <w:p w:rsidR="00113AD4" w:rsidRDefault="00113AD4" w:rsidP="00F67FCD">
            <w:pPr>
              <w:pStyle w:val="msonormalbullet2gifbullet3gif"/>
              <w:contextualSpacing/>
            </w:pPr>
          </w:p>
          <w:p w:rsidR="00113AD4" w:rsidRPr="00F67FCD" w:rsidRDefault="00113AD4" w:rsidP="00F67FCD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F67FCD">
            <w:pPr>
              <w:pStyle w:val="msonormalbullet2gif"/>
              <w:contextualSpacing/>
            </w:pPr>
            <w:r>
              <w:t>ВАЗ 21150,</w:t>
            </w:r>
          </w:p>
          <w:p w:rsidR="00113AD4" w:rsidRPr="00F67FCD" w:rsidRDefault="00113AD4" w:rsidP="00F67FCD">
            <w:pPr>
              <w:pStyle w:val="msonormalbullet2gif"/>
              <w:contextualSpacing/>
            </w:pPr>
            <w:r>
              <w:t>2001г.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spacing w:after="0" w:line="240" w:lineRule="auto"/>
              <w:contextualSpacing/>
            </w:pPr>
            <w:r>
              <w:t>147990,54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"/>
              <w:contextualSpacing/>
            </w:pPr>
          </w:p>
        </w:tc>
      </w:tr>
      <w:tr w:rsidR="00113AD4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1gif"/>
              <w:contextualSpacing/>
            </w:pPr>
            <w:r>
              <w:lastRenderedPageBreak/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F67FCD" w:rsidRDefault="00113AD4" w:rsidP="00F67FCD">
            <w:pPr>
              <w:pStyle w:val="msonormalbullet2gifbullet2gif"/>
              <w:contextualSpacing/>
            </w:pPr>
            <w:r w:rsidRPr="00F67FC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F67FCD" w:rsidRDefault="00113AD4" w:rsidP="00F67FCD">
            <w:pPr>
              <w:pStyle w:val="msonormalbullet2gifbullet2gif"/>
              <w:contextualSpacing/>
            </w:pPr>
          </w:p>
          <w:p w:rsidR="00113AD4" w:rsidRPr="00F67FCD" w:rsidRDefault="00113AD4" w:rsidP="00F67FCD">
            <w:pPr>
              <w:pStyle w:val="msonormalbullet2gifbullet3gif"/>
              <w:tabs>
                <w:tab w:val="left" w:pos="750"/>
              </w:tabs>
              <w:contextualSpacing/>
            </w:pPr>
            <w:r w:rsidRPr="00F67FCD">
              <w:tab/>
              <w:t xml:space="preserve"> </w:t>
            </w:r>
          </w:p>
        </w:tc>
      </w:tr>
    </w:tbl>
    <w:p w:rsidR="00113AD4" w:rsidRPr="00F67FCD" w:rsidRDefault="00113AD4"/>
    <w:p w:rsidR="00113AD4" w:rsidRPr="003F16C7" w:rsidRDefault="00113AD4" w:rsidP="003F16C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3F16C7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2019 г. по 31 декабря 2019</w:t>
      </w:r>
      <w:r w:rsidRPr="003F16C7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851"/>
        <w:gridCol w:w="1134"/>
        <w:gridCol w:w="992"/>
        <w:gridCol w:w="992"/>
        <w:gridCol w:w="1134"/>
        <w:gridCol w:w="993"/>
        <w:gridCol w:w="1275"/>
        <w:gridCol w:w="1276"/>
        <w:gridCol w:w="1840"/>
      </w:tblGrid>
      <w:tr w:rsidR="00113AD4" w:rsidRPr="003F16C7" w:rsidTr="00BF6B55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1gif"/>
              <w:ind w:right="-392"/>
              <w:contextualSpacing/>
            </w:pPr>
            <w:r w:rsidRPr="003F16C7">
              <w:t>№</w:t>
            </w:r>
          </w:p>
          <w:p w:rsidR="00113AD4" w:rsidRPr="003F16C7" w:rsidRDefault="00113AD4" w:rsidP="003F16C7">
            <w:pPr>
              <w:pStyle w:val="msonormalbullet2gifbullet1gif"/>
              <w:ind w:right="-392"/>
              <w:contextualSpacing/>
            </w:pPr>
            <w:r w:rsidRPr="003F16C7"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1gif"/>
              <w:contextualSpacing/>
              <w:jc w:val="center"/>
            </w:pPr>
            <w:r w:rsidRPr="003F16C7">
              <w:t>Фамилия и инициалы лица, чьи сведения размещаются</w:t>
            </w:r>
          </w:p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  <w:r w:rsidRPr="003F16C7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  <w:r w:rsidRPr="003F16C7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  <w:r w:rsidRPr="003F16C7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  <w:r w:rsidRPr="003F16C7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  <w:r w:rsidRPr="003F16C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3gif"/>
              <w:contextualSpacing/>
              <w:jc w:val="center"/>
            </w:pPr>
            <w:r w:rsidRPr="003F16C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3F16C7" w:rsidTr="00BF6B55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3F16C7" w:rsidRDefault="00113AD4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3F16C7" w:rsidRDefault="00113AD4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3F16C7" w:rsidRDefault="00113AD4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1gif"/>
              <w:contextualSpacing/>
              <w:jc w:val="center"/>
            </w:pPr>
            <w:r w:rsidRPr="003F16C7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  <w:r w:rsidRPr="003F16C7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  <w:r w:rsidRPr="003F16C7">
              <w:t>Площадь</w:t>
            </w:r>
          </w:p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  <w:r w:rsidRPr="003F16C7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  <w:r w:rsidRPr="003F16C7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  <w:r w:rsidRPr="003F16C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2gif"/>
              <w:contextualSpacing/>
              <w:jc w:val="center"/>
            </w:pPr>
            <w:r w:rsidRPr="003F16C7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3gif"/>
              <w:contextualSpacing/>
              <w:jc w:val="center"/>
            </w:pPr>
            <w:r w:rsidRPr="003F16C7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3F16C7" w:rsidRDefault="00113AD4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3F16C7" w:rsidRDefault="00113AD4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3F16C7" w:rsidRDefault="00113AD4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"/>
              <w:contextualSpacing/>
            </w:pPr>
            <w:r w:rsidRPr="003F16C7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Маркелов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 участка ООО «Дубровкаагропромдорстрой»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3F16C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3F16C7">
            <w:pPr>
              <w:pStyle w:val="msonormalbullet2gifbullet1gif"/>
              <w:contextualSpacing/>
            </w:pPr>
          </w:p>
          <w:p w:rsidR="00113AD4" w:rsidRDefault="00113AD4" w:rsidP="003F16C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3F16C7">
            <w:pPr>
              <w:pStyle w:val="msonormalbullet2gifbullet1gif"/>
              <w:contextualSpacing/>
            </w:pPr>
          </w:p>
          <w:p w:rsidR="00113AD4" w:rsidRPr="003F16C7" w:rsidRDefault="00113AD4" w:rsidP="003F16C7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3F16C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  <w:r>
              <w:t>1/2</w:t>
            </w:r>
          </w:p>
          <w:p w:rsidR="00113AD4" w:rsidRDefault="00113AD4" w:rsidP="003F16C7">
            <w:pPr>
              <w:pStyle w:val="msonormalbullet2gifbullet2gif"/>
              <w:contextualSpacing/>
            </w:pPr>
            <w:r>
              <w:t>доля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Pr="003F16C7" w:rsidRDefault="00113AD4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3F16C7">
            <w:pPr>
              <w:pStyle w:val="msonormalbullet2gifbullet2gif"/>
              <w:contextualSpacing/>
            </w:pPr>
            <w:r>
              <w:t>2000,0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  <w:r>
              <w:t>186010,0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Pr="003F16C7" w:rsidRDefault="00113AD4" w:rsidP="003F16C7">
            <w:pPr>
              <w:pStyle w:val="msonormalbullet2gifbullet2gif"/>
              <w:contextualSpacing/>
            </w:pPr>
            <w: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Pr="003F16C7" w:rsidRDefault="00113AD4" w:rsidP="003F16C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JETTF</w:t>
            </w:r>
            <w:r>
              <w:rPr>
                <w:szCs w:val="24"/>
              </w:rPr>
              <w:t>,</w:t>
            </w: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2014г.</w:t>
            </w:r>
          </w:p>
          <w:p w:rsidR="00113AD4" w:rsidRPr="00ED4C8F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Мотоцикл Минск</w:t>
            </w: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Трактор МТЗ 80,</w:t>
            </w:r>
          </w:p>
          <w:p w:rsidR="00113AD4" w:rsidRPr="003F16C7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1994г.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490742,00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"/>
              <w:contextualSpacing/>
            </w:pPr>
          </w:p>
        </w:tc>
      </w:tr>
      <w:tr w:rsidR="00113AD4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3gif"/>
              <w:contextualSpacing/>
            </w:pPr>
            <w:r w:rsidRPr="003F16C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</w:t>
            </w:r>
            <w:r>
              <w:rPr>
                <w:szCs w:val="24"/>
              </w:rPr>
              <w:lastRenderedPageBreak/>
              <w:t>ный участок</w:t>
            </w: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3F16C7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186010,0</w:t>
            </w: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3F16C7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3F16C7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165807,32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"/>
              <w:contextualSpacing/>
            </w:pPr>
          </w:p>
        </w:tc>
      </w:tr>
      <w:tr w:rsidR="00113AD4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3F16C7" w:rsidRDefault="00113AD4" w:rsidP="003F16C7">
            <w:pPr>
              <w:pStyle w:val="msonormalbullet2gifbullet2gif"/>
              <w:contextualSpacing/>
            </w:pPr>
            <w:r w:rsidRPr="003F16C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3F16C7">
            <w:pPr>
              <w:pStyle w:val="msonormalbullet2gifbullet2gif"/>
              <w:contextualSpacing/>
            </w:pPr>
            <w:r>
              <w:t>Жилой дом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Pr="003F16C7" w:rsidRDefault="00113AD4" w:rsidP="003F16C7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3F16C7">
            <w:pPr>
              <w:pStyle w:val="msonormalbullet2gifbullet2gif"/>
              <w:contextualSpacing/>
            </w:pPr>
            <w:r>
              <w:t>67,9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  <w:r>
              <w:t>2000,0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Pr="003F16C7" w:rsidRDefault="00113AD4" w:rsidP="003F16C7">
            <w:pPr>
              <w:pStyle w:val="msonormalbullet2gifbullet2gif"/>
              <w:contextualSpacing/>
            </w:pPr>
            <w:r>
              <w:t>186010,0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Default="00113AD4" w:rsidP="003F16C7">
            <w:pPr>
              <w:pStyle w:val="msonormalbullet2gifbullet2gif"/>
              <w:contextualSpacing/>
            </w:pPr>
          </w:p>
          <w:p w:rsidR="00113AD4" w:rsidRPr="003F16C7" w:rsidRDefault="00113AD4" w:rsidP="003F16C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3F16C7" w:rsidRDefault="00113AD4" w:rsidP="003F16C7">
            <w:pPr>
              <w:pStyle w:val="msonormalbullet2gifbullet2gif"/>
              <w:contextualSpacing/>
            </w:pPr>
          </w:p>
          <w:p w:rsidR="00113AD4" w:rsidRPr="003F16C7" w:rsidRDefault="00113AD4" w:rsidP="003F16C7">
            <w:pPr>
              <w:pStyle w:val="msonormalbullet2gifbullet3gif"/>
              <w:tabs>
                <w:tab w:val="left" w:pos="750"/>
              </w:tabs>
              <w:contextualSpacing/>
            </w:pPr>
            <w:r w:rsidRPr="003F16C7">
              <w:tab/>
              <w:t xml:space="preserve"> </w:t>
            </w:r>
          </w:p>
        </w:tc>
      </w:tr>
    </w:tbl>
    <w:p w:rsidR="00113AD4" w:rsidRDefault="00113AD4" w:rsidP="003F16C7">
      <w:pPr>
        <w:pStyle w:val="a3"/>
        <w:shd w:val="clear" w:color="auto" w:fill="FFFFFF"/>
        <w:jc w:val="both"/>
        <w:rPr>
          <w:color w:val="1E4960"/>
        </w:rPr>
      </w:pPr>
    </w:p>
    <w:p w:rsidR="00113AD4" w:rsidRDefault="00113AD4" w:rsidP="003F16C7">
      <w:pPr>
        <w:rPr>
          <w:szCs w:val="24"/>
        </w:rPr>
      </w:pPr>
    </w:p>
    <w:p w:rsidR="00113AD4" w:rsidRDefault="00113AD4"/>
    <w:p w:rsidR="00113AD4" w:rsidRPr="009E5A2B" w:rsidRDefault="00113AD4" w:rsidP="009E5A2B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9E5A2B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2019 г. по 31 декабря 2019</w:t>
      </w:r>
      <w:r w:rsidRPr="009E5A2B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559"/>
        <w:gridCol w:w="1276"/>
        <w:gridCol w:w="708"/>
        <w:gridCol w:w="851"/>
        <w:gridCol w:w="992"/>
        <w:gridCol w:w="1134"/>
        <w:gridCol w:w="851"/>
        <w:gridCol w:w="992"/>
        <w:gridCol w:w="1276"/>
        <w:gridCol w:w="1417"/>
        <w:gridCol w:w="1840"/>
      </w:tblGrid>
      <w:tr w:rsidR="00113AD4" w:rsidRPr="009E5A2B" w:rsidTr="009E5A2B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1gif"/>
              <w:ind w:right="-392"/>
              <w:contextualSpacing/>
            </w:pPr>
            <w:r w:rsidRPr="009E5A2B">
              <w:t>№</w:t>
            </w:r>
          </w:p>
          <w:p w:rsidR="00113AD4" w:rsidRPr="009E5A2B" w:rsidRDefault="00113AD4" w:rsidP="009E5A2B">
            <w:pPr>
              <w:pStyle w:val="msonormalbullet2gifbullet1gif"/>
              <w:ind w:right="-392"/>
              <w:contextualSpacing/>
            </w:pPr>
            <w:r w:rsidRPr="009E5A2B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1gif"/>
              <w:contextualSpacing/>
              <w:jc w:val="center"/>
            </w:pPr>
            <w:r w:rsidRPr="009E5A2B">
              <w:t>Фамилия и инициалы лица, чьи сведения размещаются</w:t>
            </w:r>
          </w:p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  <w:r w:rsidRPr="009E5A2B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  <w:r w:rsidRPr="009E5A2B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  <w:r w:rsidRPr="009E5A2B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  <w:r w:rsidRPr="009E5A2B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  <w:r w:rsidRPr="009E5A2B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3gif"/>
              <w:contextualSpacing/>
              <w:jc w:val="center"/>
            </w:pPr>
            <w:r w:rsidRPr="009E5A2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9E5A2B" w:rsidTr="00BC641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1gif"/>
              <w:contextualSpacing/>
              <w:jc w:val="center"/>
            </w:pPr>
            <w:r w:rsidRPr="009E5A2B"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  <w:r w:rsidRPr="009E5A2B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  <w:r w:rsidRPr="009E5A2B">
              <w:t>Площадь</w:t>
            </w:r>
          </w:p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  <w:r w:rsidRPr="009E5A2B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  <w:r w:rsidRPr="009E5A2B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  <w:r w:rsidRPr="009E5A2B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2gif"/>
              <w:contextualSpacing/>
              <w:jc w:val="center"/>
            </w:pPr>
            <w:r w:rsidRPr="009E5A2B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3gif"/>
              <w:contextualSpacing/>
              <w:jc w:val="center"/>
            </w:pPr>
            <w:r w:rsidRPr="009E5A2B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"/>
              <w:contextualSpacing/>
            </w:pPr>
            <w:r w:rsidRPr="009E5A2B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</w:pPr>
            <w:r>
              <w:t xml:space="preserve">Маркелов </w:t>
            </w:r>
            <w:r>
              <w:lastRenderedPageBreak/>
              <w:t>Юрий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</w:pPr>
            <w:r>
              <w:lastRenderedPageBreak/>
              <w:t xml:space="preserve">Депутат </w:t>
            </w:r>
            <w:r>
              <w:lastRenderedPageBreak/>
              <w:t>Рогнединского районного Совета народных депутатов, инженер  ПАО МРСК Центра Брянскэнерго Рогнединский РЭС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E5A2B">
            <w:pPr>
              <w:pStyle w:val="msonormalbullet2gifbullet1gif"/>
              <w:contextualSpacing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  <w:p w:rsidR="00113AD4" w:rsidRDefault="00113AD4" w:rsidP="009E5A2B">
            <w:pPr>
              <w:pStyle w:val="msonormalbullet2gifbullet1gif"/>
              <w:contextualSpacing/>
            </w:pPr>
          </w:p>
          <w:p w:rsidR="00113AD4" w:rsidRDefault="00113AD4" w:rsidP="009E5A2B">
            <w:pPr>
              <w:pStyle w:val="msonormalbullet2gifbullet1gif"/>
              <w:contextualSpacing/>
            </w:pPr>
          </w:p>
          <w:p w:rsidR="00113AD4" w:rsidRDefault="00113AD4" w:rsidP="009E5A2B">
            <w:pPr>
              <w:pStyle w:val="msonormalbullet2gifbullet1gif"/>
              <w:contextualSpacing/>
            </w:pPr>
          </w:p>
          <w:p w:rsidR="00113AD4" w:rsidRDefault="00113AD4" w:rsidP="009E5A2B">
            <w:pPr>
              <w:pStyle w:val="msonormalbullet2gifbullet1gif"/>
              <w:contextualSpacing/>
            </w:pPr>
            <w:r>
              <w:t>Квартира</w:t>
            </w:r>
          </w:p>
          <w:p w:rsidR="00113AD4" w:rsidRDefault="00113AD4" w:rsidP="009E5A2B">
            <w:pPr>
              <w:pStyle w:val="msonormalbullet2gifbullet1gif"/>
              <w:contextualSpacing/>
            </w:pPr>
          </w:p>
          <w:p w:rsidR="00113AD4" w:rsidRDefault="00113AD4" w:rsidP="009E5A2B">
            <w:pPr>
              <w:pStyle w:val="msonormalbullet2gifbullet1gif"/>
              <w:contextualSpacing/>
            </w:pPr>
          </w:p>
          <w:p w:rsidR="00113AD4" w:rsidRPr="009E5A2B" w:rsidRDefault="00113AD4" w:rsidP="009E5A2B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E5A2B">
            <w:pPr>
              <w:pStyle w:val="msonormalbullet2gifbullet2gif"/>
              <w:contextualSpacing/>
            </w:pPr>
            <w:r>
              <w:lastRenderedPageBreak/>
              <w:t>Инд</w:t>
            </w:r>
            <w:r>
              <w:lastRenderedPageBreak/>
              <w:t>ивидуальная</w:t>
            </w: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Default="00113AD4" w:rsidP="009E5A2B">
            <w:pPr>
              <w:pStyle w:val="msonormalbullet2gifbullet2gif"/>
              <w:contextualSpacing/>
            </w:pPr>
            <w:r>
              <w:t>1/2 доля</w:t>
            </w: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Pr="009E5A2B" w:rsidRDefault="00113AD4" w:rsidP="009E5A2B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E5A2B">
            <w:pPr>
              <w:pStyle w:val="msonormalbullet2gifbullet2gif"/>
              <w:contextualSpacing/>
            </w:pPr>
            <w:r>
              <w:lastRenderedPageBreak/>
              <w:t>36,0</w:t>
            </w: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Default="00113AD4" w:rsidP="009E5A2B">
            <w:pPr>
              <w:pStyle w:val="msonormalbullet2gifbullet2gif"/>
              <w:contextualSpacing/>
            </w:pPr>
            <w:r>
              <w:t>61,8</w:t>
            </w: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Pr="009E5A2B" w:rsidRDefault="00113AD4" w:rsidP="009E5A2B">
            <w:pPr>
              <w:pStyle w:val="msonormalbullet2gifbullet2gif"/>
              <w:contextualSpacing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E5A2B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Default="00113AD4" w:rsidP="009E5A2B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Default="00113AD4" w:rsidP="009E5A2B">
            <w:pPr>
              <w:pStyle w:val="msonormalbullet2gifbullet2gif"/>
              <w:contextualSpacing/>
            </w:pPr>
          </w:p>
          <w:p w:rsidR="00113AD4" w:rsidRPr="009E5A2B" w:rsidRDefault="00113AD4" w:rsidP="009E5A2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9E5A2B">
            <w:pPr>
              <w:spacing w:after="0" w:line="240" w:lineRule="auto"/>
              <w:contextualSpacing/>
            </w:pPr>
            <w:r>
              <w:t>БМВ 525,</w:t>
            </w:r>
          </w:p>
          <w:p w:rsidR="00113AD4" w:rsidRPr="009E5A2B" w:rsidRDefault="00113AD4" w:rsidP="009E5A2B">
            <w:pPr>
              <w:spacing w:after="0" w:line="240" w:lineRule="auto"/>
              <w:contextualSpacing/>
            </w:pPr>
            <w:r>
              <w:lastRenderedPageBreak/>
              <w:t>2001г.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</w:pPr>
            <w:r>
              <w:lastRenderedPageBreak/>
              <w:t>429907,99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"/>
              <w:contextualSpacing/>
            </w:pPr>
          </w:p>
        </w:tc>
      </w:tr>
      <w:tr w:rsidR="00113AD4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3gif"/>
              <w:contextualSpacing/>
            </w:pPr>
            <w:r w:rsidRPr="009E5A2B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  <w: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  <w: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spacing w:after="0" w:line="240" w:lineRule="auto"/>
              <w:contextualSpacing/>
            </w:pPr>
            <w:r>
              <w:t>249323,81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"/>
              <w:contextualSpacing/>
            </w:pPr>
          </w:p>
        </w:tc>
      </w:tr>
      <w:tr w:rsidR="00113AD4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E5A2B" w:rsidRDefault="00113AD4" w:rsidP="009E5A2B">
            <w:pPr>
              <w:pStyle w:val="msonormalbullet2gifbullet2gif"/>
              <w:contextualSpacing/>
            </w:pPr>
            <w:r w:rsidRPr="009E5A2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  <w: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E5A2B" w:rsidRDefault="00113AD4" w:rsidP="009E5A2B">
            <w:pPr>
              <w:pStyle w:val="msonormalbullet2gifbullet2gif"/>
              <w:contextualSpacing/>
            </w:pPr>
          </w:p>
          <w:p w:rsidR="00113AD4" w:rsidRPr="009E5A2B" w:rsidRDefault="00113AD4" w:rsidP="009E5A2B">
            <w:pPr>
              <w:pStyle w:val="msonormalbullet2gifbullet3gif"/>
              <w:tabs>
                <w:tab w:val="left" w:pos="750"/>
              </w:tabs>
              <w:contextualSpacing/>
            </w:pPr>
            <w:r w:rsidRPr="009E5A2B">
              <w:tab/>
              <w:t xml:space="preserve"> </w:t>
            </w:r>
          </w:p>
        </w:tc>
      </w:tr>
    </w:tbl>
    <w:p w:rsidR="00113AD4" w:rsidRDefault="00113AD4"/>
    <w:p w:rsidR="00113AD4" w:rsidRPr="00D81332" w:rsidRDefault="00113AD4" w:rsidP="00D01948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D81332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2019 г. по 31 декабря 2019</w:t>
      </w:r>
      <w:r w:rsidRPr="00D81332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993"/>
        <w:gridCol w:w="992"/>
        <w:gridCol w:w="992"/>
        <w:gridCol w:w="992"/>
        <w:gridCol w:w="851"/>
        <w:gridCol w:w="1134"/>
        <w:gridCol w:w="1276"/>
        <w:gridCol w:w="1417"/>
        <w:gridCol w:w="1840"/>
      </w:tblGrid>
      <w:tr w:rsidR="00113AD4" w:rsidRPr="00D81332" w:rsidTr="00D81332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81332">
            <w:pPr>
              <w:pStyle w:val="msonormalbullet1gif"/>
              <w:ind w:right="-392"/>
              <w:contextualSpacing/>
            </w:pPr>
            <w:r w:rsidRPr="00D81332"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1gif"/>
              <w:contextualSpacing/>
              <w:jc w:val="center"/>
            </w:pPr>
            <w:r w:rsidRPr="00D81332">
              <w:t>Фамилия и инициалы лица, чьи сведения размещаются</w:t>
            </w:r>
          </w:p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  <w:r w:rsidRPr="00D81332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  <w:r w:rsidRPr="00D8133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  <w:r w:rsidRPr="00D8133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  <w:r w:rsidRPr="00D81332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  <w:r w:rsidRPr="00D81332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3gif"/>
              <w:contextualSpacing/>
              <w:jc w:val="center"/>
            </w:pPr>
            <w:r w:rsidRPr="00D8133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D81332" w:rsidTr="00D81332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1gif"/>
              <w:contextualSpacing/>
              <w:jc w:val="center"/>
            </w:pPr>
            <w:r w:rsidRPr="00D8133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  <w:r w:rsidRPr="00D81332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  <w:r w:rsidRPr="00D81332">
              <w:t>Площадь</w:t>
            </w:r>
          </w:p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  <w:r w:rsidRPr="00D81332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  <w:r w:rsidRPr="00D81332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  <w:r w:rsidRPr="00D8133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2gif"/>
              <w:contextualSpacing/>
              <w:jc w:val="center"/>
            </w:pPr>
            <w:r w:rsidRPr="00D8133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3gif"/>
              <w:contextualSpacing/>
              <w:jc w:val="center"/>
            </w:pPr>
            <w:r w:rsidRPr="00D81332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"/>
              <w:contextualSpacing/>
            </w:pPr>
            <w:r w:rsidRPr="00D81332">
              <w:t>1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Мартынова Лидия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Депутат Рогнединского районного Совета </w:t>
            </w:r>
            <w:r>
              <w:rPr>
                <w:szCs w:val="24"/>
              </w:rPr>
              <w:lastRenderedPageBreak/>
              <w:t>народных депутатов, главный редактор газеты «Новый путь»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1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01948">
            <w:pPr>
              <w:pStyle w:val="msonormalbullet2gifbullet2gif"/>
              <w:contextualSpacing/>
            </w:pPr>
            <w:r>
              <w:t>Жилой дом</w:t>
            </w: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Pr="00D81332" w:rsidRDefault="00113AD4" w:rsidP="00D01948">
            <w:pPr>
              <w:pStyle w:val="msonormalbullet2gifbullet2gif"/>
              <w:contextualSpacing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01948">
            <w:pPr>
              <w:pStyle w:val="msonormalbullet2gifbullet2gif"/>
              <w:contextualSpacing/>
            </w:pPr>
            <w:r>
              <w:lastRenderedPageBreak/>
              <w:t>68,4</w:t>
            </w: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Pr="00D81332" w:rsidRDefault="00113AD4" w:rsidP="00D01948">
            <w:pPr>
              <w:pStyle w:val="msonormalbullet2gifbullet2gif"/>
              <w:contextualSpacing/>
            </w:pPr>
            <w:r>
              <w:t>1359,</w:t>
            </w:r>
            <w: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01948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113AD4" w:rsidRDefault="00113AD4" w:rsidP="00D01948">
            <w:pPr>
              <w:pStyle w:val="msonormalbullet2gifbullet3gif"/>
              <w:contextualSpacing/>
            </w:pPr>
          </w:p>
          <w:p w:rsidR="00113AD4" w:rsidRDefault="00113AD4" w:rsidP="00D01948">
            <w:pPr>
              <w:pStyle w:val="msonormalbullet2gifbullet3gif"/>
              <w:contextualSpacing/>
            </w:pPr>
          </w:p>
          <w:p w:rsidR="00113AD4" w:rsidRDefault="00113AD4" w:rsidP="00D01948">
            <w:pPr>
              <w:pStyle w:val="msonormalbullet2gifbullet3gif"/>
              <w:contextualSpacing/>
            </w:pPr>
          </w:p>
          <w:p w:rsidR="00113AD4" w:rsidRPr="00D81332" w:rsidRDefault="00113AD4" w:rsidP="00D01948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499789,53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"/>
              <w:contextualSpacing/>
            </w:pPr>
          </w:p>
        </w:tc>
      </w:tr>
      <w:tr w:rsidR="00113AD4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3gif"/>
              <w:contextualSpacing/>
            </w:pPr>
            <w:r w:rsidRPr="00D8133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01948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D01948">
            <w:pPr>
              <w:pStyle w:val="msonormalbullet2gifbullet1gif"/>
              <w:contextualSpacing/>
            </w:pPr>
          </w:p>
          <w:p w:rsidR="00113AD4" w:rsidRPr="00D81332" w:rsidRDefault="00113AD4" w:rsidP="00D01948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01948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Pr="00D81332" w:rsidRDefault="00113AD4" w:rsidP="00D01948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01948">
            <w:pPr>
              <w:pStyle w:val="msonormalbullet2gifbullet2gif"/>
              <w:contextualSpacing/>
            </w:pPr>
            <w:r>
              <w:t>1359,0</w:t>
            </w: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Default="00113AD4" w:rsidP="00D01948">
            <w:pPr>
              <w:pStyle w:val="msonormalbullet2gifbullet2gif"/>
              <w:contextualSpacing/>
            </w:pPr>
          </w:p>
          <w:p w:rsidR="00113AD4" w:rsidRPr="00D81332" w:rsidRDefault="00113AD4" w:rsidP="00D01948">
            <w:pPr>
              <w:pStyle w:val="msonormalbullet2gifbullet2gif"/>
              <w:contextualSpacing/>
            </w:pPr>
            <w: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01948">
            <w:pPr>
              <w:pStyle w:val="msonormalbullet2gifbullet3gif"/>
              <w:contextualSpacing/>
            </w:pPr>
            <w:r>
              <w:t>Россия</w:t>
            </w:r>
          </w:p>
          <w:p w:rsidR="00113AD4" w:rsidRDefault="00113AD4" w:rsidP="00D01948">
            <w:pPr>
              <w:pStyle w:val="msonormalbullet2gifbullet3gif"/>
              <w:contextualSpacing/>
            </w:pPr>
          </w:p>
          <w:p w:rsidR="00113AD4" w:rsidRDefault="00113AD4" w:rsidP="00D01948">
            <w:pPr>
              <w:pStyle w:val="msonormalbullet2gifbullet3gif"/>
              <w:contextualSpacing/>
            </w:pPr>
          </w:p>
          <w:p w:rsidR="00113AD4" w:rsidRDefault="00113AD4" w:rsidP="00D01948">
            <w:pPr>
              <w:pStyle w:val="msonormalbullet2gifbullet3gif"/>
              <w:contextualSpacing/>
            </w:pPr>
          </w:p>
          <w:p w:rsidR="00113AD4" w:rsidRDefault="00113AD4" w:rsidP="00D01948">
            <w:pPr>
              <w:pStyle w:val="msonormalbullet2gifbullet3gif"/>
              <w:contextualSpacing/>
            </w:pPr>
          </w:p>
          <w:p w:rsidR="00113AD4" w:rsidRDefault="00113AD4" w:rsidP="00D01948">
            <w:pPr>
              <w:pStyle w:val="msonormalbullet2gifbullet3gif"/>
              <w:contextualSpacing/>
            </w:pPr>
          </w:p>
          <w:p w:rsidR="00113AD4" w:rsidRPr="00D81332" w:rsidRDefault="00113AD4" w:rsidP="00D01948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01948">
            <w:pPr>
              <w:pStyle w:val="msonormalbullet2gif"/>
              <w:contextualSpacing/>
            </w:pPr>
            <w:r>
              <w:t>ВАЗ 2106,</w:t>
            </w:r>
          </w:p>
          <w:p w:rsidR="00113AD4" w:rsidRPr="00D81332" w:rsidRDefault="00113AD4" w:rsidP="00D01948">
            <w:pPr>
              <w:pStyle w:val="msonormalbullet2gif"/>
              <w:contextualSpacing/>
            </w:pPr>
            <w:r>
              <w:t>2004г.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168053,46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"/>
              <w:contextualSpacing/>
            </w:pPr>
          </w:p>
        </w:tc>
      </w:tr>
      <w:tr w:rsidR="00113AD4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332" w:rsidRDefault="00113AD4" w:rsidP="00D01948">
            <w:pPr>
              <w:pStyle w:val="msonormalbullet2gifbullet2gif"/>
              <w:contextualSpacing/>
            </w:pPr>
            <w:r w:rsidRPr="00D8133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332" w:rsidRDefault="00113AD4" w:rsidP="00D01948">
            <w:pPr>
              <w:pStyle w:val="msonormalbullet2gifbullet2gif"/>
              <w:contextualSpacing/>
            </w:pPr>
          </w:p>
          <w:p w:rsidR="00113AD4" w:rsidRPr="00D81332" w:rsidRDefault="00113AD4" w:rsidP="00D01948">
            <w:pPr>
              <w:pStyle w:val="msonormalbullet2gifbullet3gif"/>
              <w:tabs>
                <w:tab w:val="left" w:pos="750"/>
              </w:tabs>
              <w:contextualSpacing/>
            </w:pPr>
            <w:r w:rsidRPr="00D81332">
              <w:tab/>
              <w:t xml:space="preserve"> </w:t>
            </w:r>
          </w:p>
        </w:tc>
      </w:tr>
    </w:tbl>
    <w:p w:rsidR="00113AD4" w:rsidRPr="00D81332" w:rsidRDefault="00113AD4" w:rsidP="00D01948">
      <w:pPr>
        <w:rPr>
          <w:szCs w:val="24"/>
        </w:rPr>
      </w:pPr>
    </w:p>
    <w:p w:rsidR="00113AD4" w:rsidRDefault="00113AD4"/>
    <w:p w:rsidR="00113AD4" w:rsidRDefault="00113AD4" w:rsidP="00083F1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2019 г. по 31 декабря 2019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992"/>
        <w:gridCol w:w="851"/>
        <w:gridCol w:w="850"/>
        <w:gridCol w:w="993"/>
        <w:gridCol w:w="1275"/>
        <w:gridCol w:w="993"/>
        <w:gridCol w:w="992"/>
        <w:gridCol w:w="1276"/>
        <w:gridCol w:w="1417"/>
        <w:gridCol w:w="1840"/>
      </w:tblGrid>
      <w:tr w:rsidR="00113AD4" w:rsidTr="00D6330F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1gif"/>
              <w:ind w:right="-392"/>
              <w:contextualSpacing/>
            </w:pPr>
            <w:r>
              <w:t>№</w:t>
            </w:r>
          </w:p>
          <w:p w:rsidR="00113AD4" w:rsidRDefault="00113AD4" w:rsidP="00083F17">
            <w:pPr>
              <w:pStyle w:val="msonormalbullet2gifbullet1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083F17">
            <w:pPr>
              <w:pStyle w:val="msonormalbullet2gifbullet1gif"/>
              <w:contextualSpacing/>
              <w:jc w:val="center"/>
            </w:pPr>
            <w:r>
              <w:t>Фамилия и инициалы лица, чьи сведения размещаются</w:t>
            </w:r>
          </w:p>
          <w:p w:rsidR="00113AD4" w:rsidRDefault="00113AD4" w:rsidP="00083F17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2gif"/>
              <w:contextualSpacing/>
              <w:jc w:val="center"/>
            </w:pPr>
            <w: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2gif"/>
              <w:contextualSpacing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2gif"/>
              <w:contextualSpacing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2gif"/>
              <w:contextualSpacing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2gif"/>
              <w:contextualSpacing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3gif"/>
              <w:contextualSpacing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Tr="00D6330F">
        <w:trPr>
          <w:trHeight w:val="1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1gif"/>
              <w:contextualSpacing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2gif"/>
              <w:contextualSpacing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2gif"/>
              <w:contextualSpacing/>
              <w:jc w:val="center"/>
            </w:pPr>
            <w:r>
              <w:t>Площадь</w:t>
            </w:r>
          </w:p>
          <w:p w:rsidR="00113AD4" w:rsidRDefault="00113AD4" w:rsidP="00083F17">
            <w:pPr>
              <w:pStyle w:val="msonormalbullet2gifbullet2gif"/>
              <w:contextualSpacing/>
              <w:jc w:val="center"/>
            </w:pPr>
            <w: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2gif"/>
              <w:contextualSpacing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pStyle w:val="msonormalbullet2gifbullet3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Default="00113AD4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083F17">
            <w:pPr>
              <w:pStyle w:val="msonormalbullet2gif"/>
              <w:contextualSpacing/>
            </w:pPr>
            <w:r w:rsidRPr="00083F1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083F17">
            <w:pPr>
              <w:spacing w:after="0" w:line="240" w:lineRule="auto"/>
              <w:contextualSpacing/>
            </w:pPr>
            <w:r>
              <w:t>Мащенко Анастасия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083F17">
            <w:pPr>
              <w:spacing w:after="0" w:line="240" w:lineRule="auto"/>
              <w:contextualSpacing/>
            </w:pPr>
            <w:r>
              <w:t xml:space="preserve">Депутат Рогнединского районного </w:t>
            </w:r>
            <w:r>
              <w:lastRenderedPageBreak/>
              <w:t>Совета народных депутатов, директор МБУК «Рогнединское районное объединение»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083F17">
            <w:pPr>
              <w:pStyle w:val="msonormalbullet2gifbullet2gif"/>
              <w:contextualSpacing/>
            </w:pPr>
            <w:r>
              <w:t>Жилой дом</w:t>
            </w:r>
          </w:p>
          <w:p w:rsidR="00113AD4" w:rsidRDefault="00113AD4" w:rsidP="00083F17">
            <w:pPr>
              <w:pStyle w:val="msonormalbullet2gifbullet2gif"/>
              <w:contextualSpacing/>
            </w:pPr>
          </w:p>
          <w:p w:rsidR="00113AD4" w:rsidRPr="00083F17" w:rsidRDefault="00113AD4" w:rsidP="00083F17">
            <w:pPr>
              <w:pStyle w:val="msonormalbullet2gifbullet2gif"/>
              <w:contextualSpacing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083F17">
            <w:pPr>
              <w:pStyle w:val="msonormalbullet2gifbullet2gif"/>
              <w:contextualSpacing/>
            </w:pPr>
            <w:r>
              <w:lastRenderedPageBreak/>
              <w:t>84,6</w:t>
            </w:r>
          </w:p>
          <w:p w:rsidR="00113AD4" w:rsidRDefault="00113AD4" w:rsidP="00083F17">
            <w:pPr>
              <w:pStyle w:val="msonormalbullet2gifbullet2gif"/>
              <w:contextualSpacing/>
            </w:pPr>
          </w:p>
          <w:p w:rsidR="00113AD4" w:rsidRDefault="00113AD4" w:rsidP="00083F17">
            <w:pPr>
              <w:pStyle w:val="msonormalbullet2gifbullet2gif"/>
              <w:contextualSpacing/>
            </w:pPr>
          </w:p>
          <w:p w:rsidR="00113AD4" w:rsidRPr="00083F17" w:rsidRDefault="00113AD4" w:rsidP="00083F17">
            <w:pPr>
              <w:pStyle w:val="msonormalbullet2gifbullet2gif"/>
              <w:contextualSpacing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083F17">
            <w:pPr>
              <w:pStyle w:val="msonormalbullet2gifbullet3gif"/>
              <w:contextualSpacing/>
            </w:pPr>
            <w:r>
              <w:t>Россия</w:t>
            </w:r>
          </w:p>
          <w:p w:rsidR="00113AD4" w:rsidRDefault="00113AD4" w:rsidP="00083F17">
            <w:pPr>
              <w:pStyle w:val="msonormalbullet2gifbullet3gif"/>
              <w:contextualSpacing/>
            </w:pPr>
          </w:p>
          <w:p w:rsidR="00113AD4" w:rsidRDefault="00113AD4" w:rsidP="00083F17">
            <w:pPr>
              <w:pStyle w:val="msonormalbullet2gifbullet3gif"/>
              <w:contextualSpacing/>
            </w:pPr>
          </w:p>
          <w:p w:rsidR="00113AD4" w:rsidRPr="00083F17" w:rsidRDefault="00113AD4" w:rsidP="00083F17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083F17">
            <w:pPr>
              <w:spacing w:after="0" w:line="240" w:lineRule="auto"/>
              <w:contextualSpacing/>
            </w:pPr>
            <w:r>
              <w:t>КИА РИО,</w:t>
            </w:r>
          </w:p>
          <w:p w:rsidR="00113AD4" w:rsidRPr="00083F17" w:rsidRDefault="00113AD4" w:rsidP="00083F17">
            <w:pPr>
              <w:spacing w:after="0" w:line="240" w:lineRule="auto"/>
              <w:contextualSpacing/>
            </w:pPr>
            <w:r>
              <w:t>20145г.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083F17">
            <w:pPr>
              <w:spacing w:after="0" w:line="240" w:lineRule="auto"/>
              <w:contextualSpacing/>
            </w:pPr>
            <w:r>
              <w:t>480638,23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"/>
              <w:contextualSpacing/>
            </w:pPr>
          </w:p>
        </w:tc>
      </w:tr>
      <w:tr w:rsidR="00113AD4" w:rsidRPr="00083F17" w:rsidTr="00AF0B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083F17">
            <w:pPr>
              <w:pStyle w:val="msonormalbullet2gifbullet3gif"/>
              <w:contextualSpacing/>
            </w:pPr>
            <w:r w:rsidRPr="00083F17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083F17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083F17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083F17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083F17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083F17">
            <w:pPr>
              <w:spacing w:after="0" w:line="240" w:lineRule="auto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"/>
              <w:contextualSpacing/>
            </w:pPr>
          </w:p>
        </w:tc>
      </w:tr>
      <w:tr w:rsidR="00113AD4" w:rsidRPr="00083F17" w:rsidTr="00C23694">
        <w:trPr>
          <w:trHeight w:val="1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083F17">
            <w:pPr>
              <w:pStyle w:val="msonormalbullet2gifbullet1gif"/>
              <w:contextualSpacing/>
            </w:pPr>
            <w:r>
              <w:t>3.</w:t>
            </w:r>
          </w:p>
          <w:p w:rsidR="00113AD4" w:rsidRDefault="00113AD4" w:rsidP="00083F17">
            <w:pPr>
              <w:pStyle w:val="msonormalbullet2gifbullet1gif"/>
              <w:contextualSpacing/>
            </w:pPr>
          </w:p>
          <w:p w:rsidR="00113AD4" w:rsidRDefault="00113AD4" w:rsidP="00083F17">
            <w:pPr>
              <w:pStyle w:val="msonormalbullet2gifbullet1gif"/>
              <w:contextualSpacing/>
            </w:pPr>
          </w:p>
          <w:p w:rsidR="00113AD4" w:rsidRDefault="00113AD4" w:rsidP="00083F17">
            <w:pPr>
              <w:pStyle w:val="msonormalbullet2gifbullet1gif"/>
              <w:contextualSpacing/>
            </w:pPr>
          </w:p>
          <w:p w:rsidR="00113AD4" w:rsidRDefault="00113AD4" w:rsidP="00083F17">
            <w:pPr>
              <w:pStyle w:val="msonormalbullet2gifbullet1gif"/>
              <w:contextualSpacing/>
            </w:pPr>
          </w:p>
          <w:p w:rsidR="00113AD4" w:rsidRPr="00083F17" w:rsidRDefault="00113AD4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083F17">
            <w:pPr>
              <w:pStyle w:val="msonormalbullet2gifbullet2gif"/>
              <w:contextualSpacing/>
            </w:pPr>
            <w:r w:rsidRPr="00083F1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083F17">
            <w:pPr>
              <w:pStyle w:val="msonormalbullet2gifbullet2gif"/>
              <w:contextualSpacing/>
            </w:pPr>
            <w:r>
              <w:t>Жилой дом</w:t>
            </w:r>
          </w:p>
          <w:p w:rsidR="00113AD4" w:rsidRDefault="00113AD4" w:rsidP="00083F17">
            <w:pPr>
              <w:pStyle w:val="msonormalbullet2gifbullet2gif"/>
              <w:contextualSpacing/>
            </w:pPr>
          </w:p>
          <w:p w:rsidR="00113AD4" w:rsidRDefault="00113AD4" w:rsidP="00083F17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083F17">
            <w:pPr>
              <w:pStyle w:val="msonormalbullet2gifbullet2gif"/>
              <w:contextualSpacing/>
            </w:pPr>
            <w:r>
              <w:t>84,6</w:t>
            </w:r>
          </w:p>
          <w:p w:rsidR="00113AD4" w:rsidRDefault="00113AD4" w:rsidP="00083F17">
            <w:pPr>
              <w:pStyle w:val="msonormalbullet2gifbullet2gif"/>
              <w:contextualSpacing/>
            </w:pPr>
          </w:p>
          <w:p w:rsidR="00113AD4" w:rsidRDefault="00113AD4" w:rsidP="00083F17">
            <w:pPr>
              <w:pStyle w:val="msonormalbullet2gifbullet2gif"/>
              <w:contextualSpacing/>
            </w:pPr>
          </w:p>
          <w:p w:rsidR="00113AD4" w:rsidRDefault="00113AD4" w:rsidP="00083F17">
            <w:pPr>
              <w:pStyle w:val="msonormalbullet2gifbullet2gif"/>
              <w:contextualSpacing/>
            </w:pPr>
            <w:r>
              <w:t>1800,0</w:t>
            </w:r>
          </w:p>
          <w:p w:rsidR="00113AD4" w:rsidRDefault="00113AD4" w:rsidP="00083F17">
            <w:pPr>
              <w:pStyle w:val="msonormalbullet2gifbullet2gif"/>
              <w:contextualSpacing/>
            </w:pPr>
          </w:p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083F17">
            <w:pPr>
              <w:pStyle w:val="msonormalbullet2gifbullet2gif"/>
              <w:contextualSpacing/>
            </w:pPr>
          </w:p>
          <w:p w:rsidR="00113AD4" w:rsidRDefault="00113AD4" w:rsidP="00083F17">
            <w:pPr>
              <w:pStyle w:val="msonormalbullet2gifbullet2gif"/>
              <w:contextualSpacing/>
            </w:pPr>
          </w:p>
          <w:p w:rsidR="00113AD4" w:rsidRDefault="00113AD4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083F17">
            <w:pPr>
              <w:pStyle w:val="msonormalbullet2gifbullet2gif"/>
              <w:contextualSpacing/>
            </w:pPr>
          </w:p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  <w:p w:rsidR="00113AD4" w:rsidRPr="00083F17" w:rsidRDefault="00113AD4" w:rsidP="00083F17">
            <w:pPr>
              <w:pStyle w:val="msonormalbullet2gifbullet3gif"/>
              <w:tabs>
                <w:tab w:val="left" w:pos="750"/>
              </w:tabs>
              <w:contextualSpacing/>
            </w:pPr>
            <w:r w:rsidRPr="00083F17">
              <w:tab/>
              <w:t xml:space="preserve"> </w:t>
            </w:r>
          </w:p>
        </w:tc>
      </w:tr>
      <w:tr w:rsidR="00113AD4" w:rsidRPr="00083F17" w:rsidTr="00AF0B10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083F17">
            <w:pPr>
              <w:pStyle w:val="msonormalbullet2gifbullet1gif"/>
              <w:contextualSpacing/>
            </w:pPr>
            <w: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083F17" w:rsidRDefault="00113AD4" w:rsidP="00836EEF">
            <w:pPr>
              <w:pStyle w:val="msonormalbullet2gifbullet2gif"/>
              <w:contextualSpacing/>
            </w:pPr>
            <w:r w:rsidRPr="00083F1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7902FE">
            <w:pPr>
              <w:pStyle w:val="msonormalbullet2gifbullet2gif"/>
              <w:contextualSpacing/>
            </w:pPr>
            <w:r>
              <w:t>Жилой дом</w:t>
            </w:r>
          </w:p>
          <w:p w:rsidR="00113AD4" w:rsidRDefault="00113AD4" w:rsidP="007902FE">
            <w:pPr>
              <w:pStyle w:val="msonormalbullet2gifbullet2gif"/>
              <w:contextualSpacing/>
            </w:pPr>
          </w:p>
          <w:p w:rsidR="00113AD4" w:rsidRDefault="00113AD4" w:rsidP="007902FE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113AD4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7902FE">
            <w:pPr>
              <w:pStyle w:val="msonormalbullet2gifbullet2gif"/>
              <w:contextualSpacing/>
            </w:pPr>
            <w:r>
              <w:t>84,6</w:t>
            </w:r>
          </w:p>
          <w:p w:rsidR="00113AD4" w:rsidRDefault="00113AD4" w:rsidP="007902FE">
            <w:pPr>
              <w:pStyle w:val="msonormalbullet2gifbullet2gif"/>
              <w:contextualSpacing/>
            </w:pPr>
          </w:p>
          <w:p w:rsidR="00113AD4" w:rsidRDefault="00113AD4" w:rsidP="007902FE">
            <w:pPr>
              <w:pStyle w:val="msonormalbullet2gifbullet2gif"/>
              <w:contextualSpacing/>
            </w:pPr>
          </w:p>
          <w:p w:rsidR="00113AD4" w:rsidRDefault="00113AD4" w:rsidP="007902FE">
            <w:pPr>
              <w:pStyle w:val="msonormalbullet2gifbullet2gif"/>
              <w:contextualSpacing/>
            </w:pPr>
            <w:r>
              <w:t>1800,0</w:t>
            </w:r>
          </w:p>
          <w:p w:rsidR="00113AD4" w:rsidRDefault="00113AD4" w:rsidP="007902FE">
            <w:pPr>
              <w:pStyle w:val="msonormalbullet2gifbullet2gif"/>
              <w:contextualSpacing/>
            </w:pPr>
          </w:p>
          <w:p w:rsidR="00113AD4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3AD4" w:rsidRDefault="00113AD4" w:rsidP="007902FE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7902FE">
            <w:pPr>
              <w:pStyle w:val="msonormalbullet2gifbullet2gif"/>
              <w:contextualSpacing/>
            </w:pPr>
          </w:p>
          <w:p w:rsidR="00113AD4" w:rsidRDefault="00113AD4" w:rsidP="007902FE">
            <w:pPr>
              <w:pStyle w:val="msonormalbullet2gifbullet2gif"/>
              <w:contextualSpacing/>
            </w:pPr>
          </w:p>
          <w:p w:rsidR="00113AD4" w:rsidRDefault="00113AD4" w:rsidP="007902FE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083F17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083F17" w:rsidRDefault="00113AD4" w:rsidP="00083F17">
            <w:pPr>
              <w:pStyle w:val="msonormalbullet2gifbullet2gif"/>
              <w:contextualSpacing/>
            </w:pPr>
          </w:p>
        </w:tc>
      </w:tr>
    </w:tbl>
    <w:p w:rsidR="00113AD4" w:rsidRPr="005A7CD8" w:rsidRDefault="00113AD4">
      <w:pPr>
        <w:rPr>
          <w:szCs w:val="24"/>
        </w:rPr>
      </w:pPr>
    </w:p>
    <w:p w:rsidR="00113AD4" w:rsidRPr="00DA4C4F" w:rsidRDefault="00113AD4" w:rsidP="00DA4C4F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A4C4F">
        <w:rPr>
          <w:sz w:val="22"/>
          <w:szCs w:val="22"/>
        </w:rPr>
        <w:t>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2019 г. по 31 декабря 2019</w:t>
      </w:r>
      <w:r w:rsidRPr="00DA4C4F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134"/>
        <w:gridCol w:w="850"/>
        <w:gridCol w:w="993"/>
        <w:gridCol w:w="992"/>
        <w:gridCol w:w="1134"/>
        <w:gridCol w:w="992"/>
        <w:gridCol w:w="992"/>
        <w:gridCol w:w="1276"/>
        <w:gridCol w:w="1276"/>
        <w:gridCol w:w="1698"/>
      </w:tblGrid>
      <w:tr w:rsidR="00113AD4" w:rsidRPr="00DA4C4F" w:rsidTr="00E75D3B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1gif"/>
              <w:ind w:right="-392"/>
              <w:contextualSpacing/>
            </w:pPr>
            <w:r w:rsidRPr="00DA4C4F">
              <w:t>№</w:t>
            </w:r>
          </w:p>
          <w:p w:rsidR="00113AD4" w:rsidRPr="00DA4C4F" w:rsidRDefault="00113AD4" w:rsidP="00DA4C4F">
            <w:pPr>
              <w:pStyle w:val="msonormalbullet2gifbullet1gif"/>
              <w:ind w:right="-392"/>
              <w:contextualSpacing/>
            </w:pPr>
            <w:r w:rsidRPr="00DA4C4F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1gif"/>
              <w:contextualSpacing/>
              <w:jc w:val="center"/>
            </w:pPr>
            <w:r w:rsidRPr="00DA4C4F">
              <w:t>Фамилия и инициалы лица, чьи сведения размещаются</w:t>
            </w:r>
          </w:p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  <w:r w:rsidRPr="00DA4C4F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  <w:r w:rsidRPr="00DA4C4F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  <w:r w:rsidRPr="00DA4C4F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  <w:r w:rsidRPr="00DA4C4F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  <w:r w:rsidRPr="00DA4C4F"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3gif"/>
              <w:contextualSpacing/>
              <w:jc w:val="center"/>
            </w:pPr>
            <w:r w:rsidRPr="00DA4C4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DA4C4F" w:rsidTr="00E75D3B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1gif"/>
              <w:contextualSpacing/>
              <w:jc w:val="center"/>
            </w:pPr>
            <w:r w:rsidRPr="00DA4C4F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  <w:r w:rsidRPr="00DA4C4F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  <w:r w:rsidRPr="00DA4C4F">
              <w:t>Площадь</w:t>
            </w:r>
          </w:p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  <w:r w:rsidRPr="00DA4C4F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  <w:r w:rsidRPr="00DA4C4F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  <w:r w:rsidRPr="00DA4C4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2gif"/>
              <w:contextualSpacing/>
              <w:jc w:val="center"/>
            </w:pPr>
            <w:r w:rsidRPr="00DA4C4F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3gif"/>
              <w:contextualSpacing/>
              <w:jc w:val="center"/>
            </w:pPr>
            <w:r w:rsidRPr="00DA4C4F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"/>
              <w:contextualSpacing/>
            </w:pPr>
            <w:r w:rsidRPr="00DA4C4F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</w:pPr>
            <w:r>
              <w:t xml:space="preserve">Петранцова </w:t>
            </w:r>
            <w:r>
              <w:lastRenderedPageBreak/>
              <w:t>Марина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</w:pPr>
            <w:r>
              <w:lastRenderedPageBreak/>
              <w:t xml:space="preserve"> Депутат </w:t>
            </w:r>
            <w:r>
              <w:lastRenderedPageBreak/>
              <w:t>Рогнединского районного Совета народных депутатов,  страховой агент ПАО СК «Росгосстрах»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A4C4F">
            <w:pPr>
              <w:pStyle w:val="msonormalbullet2gifbullet1gif"/>
              <w:contextualSpacing/>
            </w:pPr>
            <w:r>
              <w:lastRenderedPageBreak/>
              <w:t>Земельн</w:t>
            </w:r>
            <w:r>
              <w:lastRenderedPageBreak/>
              <w:t>ый  участок</w:t>
            </w:r>
          </w:p>
          <w:p w:rsidR="00113AD4" w:rsidRDefault="00113AD4" w:rsidP="00DA4C4F">
            <w:pPr>
              <w:pStyle w:val="msonormalbullet2gifbullet1gif"/>
              <w:contextualSpacing/>
            </w:pPr>
          </w:p>
          <w:p w:rsidR="00113AD4" w:rsidRDefault="00113AD4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DA4C4F">
            <w:pPr>
              <w:pStyle w:val="msonormalbullet2gifbullet1gif"/>
              <w:contextualSpacing/>
            </w:pPr>
          </w:p>
          <w:p w:rsidR="00113AD4" w:rsidRDefault="00113AD4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DA4C4F">
            <w:pPr>
              <w:pStyle w:val="msonormalbullet2gifbullet1gif"/>
              <w:contextualSpacing/>
            </w:pPr>
          </w:p>
          <w:p w:rsidR="00113AD4" w:rsidRDefault="00113AD4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DA4C4F">
            <w:pPr>
              <w:pStyle w:val="msonormalbullet2gifbullet1gif"/>
              <w:contextualSpacing/>
            </w:pPr>
          </w:p>
          <w:p w:rsidR="00113AD4" w:rsidRDefault="00113AD4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DA4C4F">
            <w:pPr>
              <w:pStyle w:val="msonormalbullet2gifbullet1gif"/>
              <w:contextualSpacing/>
            </w:pPr>
          </w:p>
          <w:p w:rsidR="00113AD4" w:rsidRDefault="00113AD4" w:rsidP="00DA4C4F">
            <w:pPr>
              <w:pStyle w:val="msonormalbullet2gifbullet1gif"/>
              <w:contextualSpacing/>
            </w:pPr>
            <w:r>
              <w:t>Жилой дом</w:t>
            </w:r>
          </w:p>
          <w:p w:rsidR="00113AD4" w:rsidRDefault="00113AD4" w:rsidP="00DA4C4F">
            <w:pPr>
              <w:pStyle w:val="msonormalbullet2gifbullet1gif"/>
              <w:contextualSpacing/>
            </w:pPr>
          </w:p>
          <w:p w:rsidR="00113AD4" w:rsidRDefault="00113AD4" w:rsidP="00DA4C4F">
            <w:pPr>
              <w:pStyle w:val="msonormalbullet2gifbullet1gif"/>
              <w:contextualSpacing/>
            </w:pPr>
          </w:p>
          <w:p w:rsidR="00113AD4" w:rsidRDefault="00113AD4" w:rsidP="00DA4C4F">
            <w:pPr>
              <w:pStyle w:val="msonormalbullet2gifbullet1gif"/>
              <w:contextualSpacing/>
            </w:pPr>
            <w:r>
              <w:t>Жилой дом</w:t>
            </w:r>
          </w:p>
          <w:p w:rsidR="00113AD4" w:rsidRDefault="00113AD4" w:rsidP="00DA4C4F">
            <w:pPr>
              <w:pStyle w:val="msonormalbullet2gifbullet1gif"/>
              <w:contextualSpacing/>
            </w:pPr>
          </w:p>
          <w:p w:rsidR="00113AD4" w:rsidRDefault="00113AD4" w:rsidP="00DA4C4F">
            <w:pPr>
              <w:pStyle w:val="msonormalbullet2gifbullet1gif"/>
              <w:contextualSpacing/>
            </w:pPr>
          </w:p>
          <w:p w:rsidR="00113AD4" w:rsidRDefault="00113AD4" w:rsidP="00DA4C4F">
            <w:pPr>
              <w:pStyle w:val="msonormalbullet2gifbullet1gif"/>
              <w:contextualSpacing/>
            </w:pPr>
            <w:r>
              <w:t>Квартира</w:t>
            </w:r>
          </w:p>
          <w:p w:rsidR="00113AD4" w:rsidRDefault="00113AD4" w:rsidP="00DA4C4F">
            <w:pPr>
              <w:pStyle w:val="msonormalbullet2gifbullet1gif"/>
              <w:contextualSpacing/>
            </w:pPr>
          </w:p>
          <w:p w:rsidR="00113AD4" w:rsidRDefault="00113AD4" w:rsidP="00DA4C4F">
            <w:pPr>
              <w:pStyle w:val="msonormalbullet2gifbullet1gif"/>
              <w:contextualSpacing/>
            </w:pPr>
          </w:p>
          <w:p w:rsidR="00113AD4" w:rsidRPr="00DA4C4F" w:rsidRDefault="00113AD4" w:rsidP="00DA4C4F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A4C4F">
            <w:pPr>
              <w:pStyle w:val="msonormalbullet2gifbullet2gif"/>
              <w:contextualSpacing/>
            </w:pPr>
            <w:r>
              <w:lastRenderedPageBreak/>
              <w:t>Инди</w:t>
            </w:r>
            <w:r>
              <w:lastRenderedPageBreak/>
              <w:t>видуальная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DA4C4F">
            <w:pPr>
              <w:pStyle w:val="msonormalbullet2gifbullet2gif"/>
              <w:contextualSpacing/>
            </w:pPr>
            <w:r>
              <w:t xml:space="preserve"> Индивидуальная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Pr="00DA4C4F" w:rsidRDefault="00113AD4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A4C4F">
            <w:pPr>
              <w:pStyle w:val="msonormalbullet2gifbullet2gif"/>
              <w:contextualSpacing/>
            </w:pPr>
            <w:r>
              <w:lastRenderedPageBreak/>
              <w:t>1405,0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1500,0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1500,0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3150,0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1500,0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301,2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69,9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83,8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46,5</w:t>
            </w:r>
          </w:p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A4C4F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Pr="00DA4C4F" w:rsidRDefault="00113AD4" w:rsidP="00DA4C4F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A4C4F">
            <w:pPr>
              <w:pStyle w:val="msonormalbullet2gifbullet2gif"/>
              <w:contextualSpacing/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Pr="00DA4C4F" w:rsidRDefault="00113AD4" w:rsidP="00DA4C4F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A4C4F">
            <w:pPr>
              <w:pStyle w:val="msonormalbullet2gifbullet2gif"/>
              <w:contextualSpacing/>
            </w:pPr>
            <w:r>
              <w:lastRenderedPageBreak/>
              <w:t>108,0</w:t>
            </w: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Default="00113AD4" w:rsidP="00DA4C4F">
            <w:pPr>
              <w:pStyle w:val="msonormalbullet2gifbullet2gif"/>
              <w:contextualSpacing/>
            </w:pPr>
          </w:p>
          <w:p w:rsidR="00113AD4" w:rsidRPr="00DA4C4F" w:rsidRDefault="00113AD4" w:rsidP="00DA4C4F">
            <w:pPr>
              <w:pStyle w:val="msonormalbullet2gifbullet2gif"/>
              <w:contextualSpacing/>
            </w:pPr>
            <w:r>
              <w:t>2508,0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A4C4F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113AD4" w:rsidRDefault="00113AD4" w:rsidP="00DA4C4F">
            <w:pPr>
              <w:pStyle w:val="msonormalbullet2gifbullet3gif"/>
              <w:contextualSpacing/>
            </w:pPr>
          </w:p>
          <w:p w:rsidR="00113AD4" w:rsidRDefault="00113AD4" w:rsidP="00DA4C4F">
            <w:pPr>
              <w:pStyle w:val="msonormalbullet2gifbullet3gif"/>
              <w:contextualSpacing/>
            </w:pPr>
          </w:p>
          <w:p w:rsidR="00113AD4" w:rsidRDefault="00113AD4" w:rsidP="00DA4C4F">
            <w:pPr>
              <w:pStyle w:val="msonormalbullet2gifbullet3gif"/>
              <w:contextualSpacing/>
            </w:pPr>
          </w:p>
          <w:p w:rsidR="00113AD4" w:rsidRPr="00DA4C4F" w:rsidRDefault="00113AD4" w:rsidP="00DA4C4F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DA4C4F">
            <w:pPr>
              <w:spacing w:after="0" w:line="240" w:lineRule="auto"/>
              <w:contextualSpacing/>
            </w:pPr>
            <w:r>
              <w:lastRenderedPageBreak/>
              <w:t>ТОЙОТА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rPr>
                <w:lang w:val="en-US"/>
              </w:rPr>
              <w:lastRenderedPageBreak/>
              <w:t>RAV</w:t>
            </w:r>
            <w:r w:rsidRPr="00A55096">
              <w:t>4</w:t>
            </w:r>
            <w:r>
              <w:t>, 2019г.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t>УАЗ Патриот,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t>2013г.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</w:p>
          <w:p w:rsidR="00113AD4" w:rsidRPr="00E66DBC" w:rsidRDefault="00113AD4" w:rsidP="00DA4C4F">
            <w:pPr>
              <w:spacing w:after="0" w:line="240" w:lineRule="auto"/>
              <w:contextualSpacing/>
            </w:pPr>
            <w:r>
              <w:t xml:space="preserve">УАЗ  </w:t>
            </w:r>
            <w:r>
              <w:rPr>
                <w:lang w:val="en-US"/>
              </w:rPr>
              <w:t>PATPIOT</w:t>
            </w:r>
            <w:r>
              <w:t>, 2017г.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t xml:space="preserve">НИССАН    Х- </w:t>
            </w:r>
            <w:r>
              <w:rPr>
                <w:lang w:val="en-US"/>
              </w:rPr>
              <w:t>TRAIL</w:t>
            </w:r>
            <w:r>
              <w:t>, 2015г.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</w:p>
          <w:p w:rsidR="00113AD4" w:rsidRPr="00E179FF" w:rsidRDefault="00113AD4" w:rsidP="00DA4C4F">
            <w:pPr>
              <w:spacing w:after="0" w:line="240" w:lineRule="auto"/>
              <w:contextualSpacing/>
            </w:pPr>
            <w:r>
              <w:t xml:space="preserve">ВОЛЬВО </w:t>
            </w:r>
            <w:r>
              <w:rPr>
                <w:lang w:val="en-US"/>
              </w:rPr>
              <w:t>FH</w:t>
            </w:r>
            <w:r w:rsidRPr="00113AD4">
              <w:t xml:space="preserve"> 12420.1999</w:t>
            </w:r>
            <w:r>
              <w:t>г.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t>УРАЛ432,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t>1991г.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t>Трактор Беларус,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t>Автоприцеп МЗСА 817715,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t>Прицеп-роспуск 9039 02,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113AD4" w:rsidRDefault="00113AD4" w:rsidP="00DA4C4F">
            <w:pPr>
              <w:spacing w:after="0" w:line="240" w:lineRule="auto"/>
              <w:contextualSpacing/>
            </w:pPr>
          </w:p>
          <w:p w:rsidR="00113AD4" w:rsidRPr="00362791" w:rsidRDefault="00113AD4" w:rsidP="00DA4C4F">
            <w:pPr>
              <w:spacing w:after="0" w:line="240" w:lineRule="auto"/>
              <w:contextualSpacing/>
            </w:pPr>
            <w:r>
              <w:lastRenderedPageBreak/>
              <w:t xml:space="preserve">Снегоболотоход </w:t>
            </w:r>
            <w:r>
              <w:rPr>
                <w:lang w:val="en-US"/>
              </w:rPr>
              <w:t>STELS</w:t>
            </w:r>
            <w:r w:rsidRPr="00362791">
              <w:t xml:space="preserve"> </w:t>
            </w:r>
            <w:r>
              <w:rPr>
                <w:lang w:val="en-US"/>
              </w:rPr>
              <w:t>ATV</w:t>
            </w:r>
            <w:r w:rsidRPr="00362791">
              <w:t xml:space="preserve"> 600 </w:t>
            </w:r>
            <w:r>
              <w:rPr>
                <w:lang w:val="en-US"/>
              </w:rPr>
              <w:t>Y</w:t>
            </w:r>
            <w:r w:rsidRPr="00362791">
              <w:t xml:space="preserve"> </w:t>
            </w:r>
            <w:r>
              <w:rPr>
                <w:lang w:val="en-US"/>
              </w:rPr>
              <w:t>ATV</w:t>
            </w:r>
            <w:r w:rsidRPr="00362791">
              <w:t>6</w:t>
            </w:r>
            <w:r>
              <w:rPr>
                <w:lang w:val="en-US"/>
              </w:rPr>
              <w:t>H</w:t>
            </w:r>
            <w:r>
              <w:t>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</w:pPr>
            <w:r>
              <w:lastRenderedPageBreak/>
              <w:t>1479905,7</w:t>
            </w:r>
            <w:r>
              <w:lastRenderedPageBreak/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"/>
              <w:contextualSpacing/>
            </w:pPr>
          </w:p>
        </w:tc>
      </w:tr>
      <w:tr w:rsidR="00113AD4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1gif"/>
              <w:contextualSpacing/>
            </w:pPr>
            <w: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3gif"/>
              <w:contextualSpacing/>
            </w:pPr>
            <w:r w:rsidRPr="00DA4C4F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1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3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75D3B" w:rsidRDefault="00113AD4" w:rsidP="00E66DBC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spacing w:after="0" w:line="240" w:lineRule="auto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"/>
              <w:contextualSpacing/>
            </w:pPr>
          </w:p>
        </w:tc>
      </w:tr>
      <w:tr w:rsidR="00113AD4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A4C4F" w:rsidRDefault="00113AD4" w:rsidP="00DA4C4F">
            <w:pPr>
              <w:pStyle w:val="msonormalbullet2gifbullet2gif"/>
              <w:contextualSpacing/>
            </w:pPr>
            <w:r w:rsidRPr="00DA4C4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A4C4F" w:rsidRDefault="00113AD4" w:rsidP="00DA4C4F">
            <w:pPr>
              <w:pStyle w:val="msonormalbullet2gifbullet2gif"/>
              <w:contextualSpacing/>
            </w:pPr>
          </w:p>
          <w:p w:rsidR="00113AD4" w:rsidRPr="00DA4C4F" w:rsidRDefault="00113AD4" w:rsidP="00DA4C4F">
            <w:pPr>
              <w:pStyle w:val="msonormalbullet2gifbullet3gif"/>
              <w:tabs>
                <w:tab w:val="left" w:pos="750"/>
              </w:tabs>
              <w:contextualSpacing/>
            </w:pPr>
            <w:r w:rsidRPr="00DA4C4F">
              <w:tab/>
              <w:t xml:space="preserve"> </w:t>
            </w:r>
          </w:p>
        </w:tc>
      </w:tr>
    </w:tbl>
    <w:p w:rsidR="00113AD4" w:rsidRDefault="00113AD4" w:rsidP="00DA4C4F">
      <w:pPr>
        <w:spacing w:line="240" w:lineRule="auto"/>
        <w:contextualSpacing/>
      </w:pPr>
    </w:p>
    <w:p w:rsidR="00113AD4" w:rsidRPr="00171747" w:rsidRDefault="00113AD4" w:rsidP="0017174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171747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2019 г. по 31 декабря 2019</w:t>
      </w:r>
      <w:r w:rsidRPr="00171747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113AD4" w:rsidRPr="00171747" w:rsidTr="000C1D96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1gif"/>
              <w:ind w:right="-392"/>
              <w:contextualSpacing/>
            </w:pPr>
            <w:r w:rsidRPr="00171747">
              <w:t>№</w:t>
            </w:r>
          </w:p>
          <w:p w:rsidR="00113AD4" w:rsidRPr="00171747" w:rsidRDefault="00113AD4" w:rsidP="00171747">
            <w:pPr>
              <w:pStyle w:val="msonormalbullet2gifbullet1gif"/>
              <w:ind w:right="-392"/>
              <w:contextualSpacing/>
            </w:pPr>
            <w:r w:rsidRPr="00171747"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1gif"/>
              <w:contextualSpacing/>
              <w:jc w:val="center"/>
            </w:pPr>
            <w:r w:rsidRPr="00171747">
              <w:t>Фамилия и инициалы лица, чьи сведения размещаются</w:t>
            </w:r>
          </w:p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  <w:r w:rsidRPr="00171747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  <w:r w:rsidRPr="00171747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  <w:r w:rsidRPr="00171747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  <w:r w:rsidRPr="00171747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  <w:r w:rsidRPr="0017174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3gif"/>
              <w:contextualSpacing/>
              <w:jc w:val="center"/>
            </w:pPr>
            <w:r w:rsidRPr="0017174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171747" w:rsidTr="000C1D96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71747" w:rsidRDefault="00113AD4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71747" w:rsidRDefault="00113AD4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71747" w:rsidRDefault="00113AD4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1gif"/>
              <w:contextualSpacing/>
              <w:jc w:val="center"/>
            </w:pPr>
            <w:r w:rsidRPr="00171747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  <w:r w:rsidRPr="00171747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  <w:r w:rsidRPr="00171747">
              <w:t>Площадь</w:t>
            </w:r>
          </w:p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  <w:r w:rsidRPr="00171747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  <w:r w:rsidRPr="00171747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  <w:r w:rsidRPr="001717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2gif"/>
              <w:contextualSpacing/>
              <w:jc w:val="center"/>
            </w:pPr>
            <w:r w:rsidRPr="00171747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3gif"/>
              <w:contextualSpacing/>
              <w:jc w:val="center"/>
            </w:pPr>
            <w:r w:rsidRPr="00171747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71747" w:rsidRDefault="00113AD4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71747" w:rsidRDefault="00113AD4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171747" w:rsidRDefault="00113AD4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171747" w:rsidTr="000C1D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"/>
              <w:contextualSpacing/>
            </w:pPr>
            <w:r w:rsidRPr="00171747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Пижурин 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директор МБОУ «Вороновская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7174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171747">
            <w:pPr>
              <w:pStyle w:val="msonormalbullet2gifbullet1gif"/>
              <w:contextualSpacing/>
            </w:pPr>
          </w:p>
          <w:p w:rsidR="00113AD4" w:rsidRPr="00171747" w:rsidRDefault="00113AD4" w:rsidP="00171747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7174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171747">
            <w:pPr>
              <w:pStyle w:val="msonormalbullet2gifbullet2gif"/>
              <w:contextualSpacing/>
            </w:pPr>
          </w:p>
          <w:p w:rsidR="00113AD4" w:rsidRDefault="00113AD4" w:rsidP="00171747">
            <w:pPr>
              <w:pStyle w:val="msonormalbullet2gifbullet2gif"/>
              <w:contextualSpacing/>
            </w:pPr>
          </w:p>
          <w:p w:rsidR="00113AD4" w:rsidRDefault="00113AD4" w:rsidP="000C1D96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71747">
            <w:pPr>
              <w:pStyle w:val="msonormalbullet2gifbullet2gif"/>
              <w:contextualSpacing/>
            </w:pPr>
            <w:r>
              <w:t>2185,0</w:t>
            </w:r>
          </w:p>
          <w:p w:rsidR="00113AD4" w:rsidRDefault="00113AD4" w:rsidP="00171747">
            <w:pPr>
              <w:pStyle w:val="msonormalbullet2gifbullet2gif"/>
              <w:contextualSpacing/>
            </w:pPr>
          </w:p>
          <w:p w:rsidR="00113AD4" w:rsidRDefault="00113AD4" w:rsidP="00171747">
            <w:pPr>
              <w:pStyle w:val="msonormalbullet2gifbullet2gif"/>
              <w:contextualSpacing/>
            </w:pPr>
          </w:p>
          <w:p w:rsidR="00113AD4" w:rsidRDefault="00113AD4" w:rsidP="00171747">
            <w:pPr>
              <w:pStyle w:val="msonormalbullet2gifbullet2gif"/>
              <w:contextualSpacing/>
            </w:pPr>
          </w:p>
          <w:p w:rsidR="00113AD4" w:rsidRDefault="00113AD4" w:rsidP="00171747">
            <w:pPr>
              <w:pStyle w:val="msonormalbullet2gifbullet2gif"/>
              <w:contextualSpacing/>
            </w:pPr>
          </w:p>
          <w:p w:rsidR="00113AD4" w:rsidRPr="00171747" w:rsidRDefault="00113AD4" w:rsidP="00171747">
            <w:pPr>
              <w:pStyle w:val="msonormalbullet2gifbullet2gif"/>
              <w:contextualSpacing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171747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171747">
            <w:pPr>
              <w:pStyle w:val="msonormalbullet2gifbullet2gif"/>
              <w:contextualSpacing/>
            </w:pPr>
          </w:p>
          <w:p w:rsidR="00113AD4" w:rsidRDefault="00113AD4" w:rsidP="00171747">
            <w:pPr>
              <w:pStyle w:val="msonormalbullet2gifbullet2gif"/>
              <w:contextualSpacing/>
            </w:pPr>
          </w:p>
          <w:p w:rsidR="00113AD4" w:rsidRDefault="00113AD4" w:rsidP="00171747">
            <w:pPr>
              <w:pStyle w:val="msonormalbullet2gifbullet2gif"/>
              <w:contextualSpacing/>
            </w:pPr>
          </w:p>
          <w:p w:rsidR="00113AD4" w:rsidRDefault="00113AD4" w:rsidP="00171747">
            <w:pPr>
              <w:pStyle w:val="msonormalbullet2gifbullet2gif"/>
              <w:contextualSpacing/>
            </w:pPr>
          </w:p>
          <w:p w:rsidR="00113AD4" w:rsidRPr="00171747" w:rsidRDefault="00113AD4" w:rsidP="0017174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ВАЗ 211140,</w:t>
            </w:r>
          </w:p>
          <w:p w:rsidR="00113AD4" w:rsidRPr="00171747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437745,21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"/>
              <w:contextualSpacing/>
            </w:pPr>
          </w:p>
        </w:tc>
      </w:tr>
      <w:tr w:rsidR="00113AD4" w:rsidRPr="00171747" w:rsidTr="000C1D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1gif"/>
              <w:contextualSpacing/>
            </w:pPr>
            <w: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3gif"/>
              <w:contextualSpacing/>
            </w:pPr>
            <w:r w:rsidRPr="0017174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171747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2185,0</w:t>
            </w:r>
          </w:p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171747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171747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232795,48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"/>
              <w:contextualSpacing/>
            </w:pPr>
          </w:p>
        </w:tc>
      </w:tr>
      <w:tr w:rsidR="00113AD4" w:rsidRPr="00171747" w:rsidTr="000C1D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171747" w:rsidRDefault="00113AD4" w:rsidP="00171747">
            <w:pPr>
              <w:pStyle w:val="msonormalbullet2gifbullet2gif"/>
              <w:contextualSpacing/>
            </w:pPr>
            <w:r w:rsidRPr="0017174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171747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2185,0</w:t>
            </w:r>
          </w:p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171747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171747" w:rsidRDefault="00113AD4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171747" w:rsidRDefault="00113AD4" w:rsidP="00171747">
            <w:pPr>
              <w:pStyle w:val="msonormalbullet2gifbullet2gif"/>
              <w:contextualSpacing/>
            </w:pPr>
          </w:p>
          <w:p w:rsidR="00113AD4" w:rsidRPr="00171747" w:rsidRDefault="00113AD4" w:rsidP="00171747">
            <w:pPr>
              <w:pStyle w:val="msonormalbullet2gifbullet3gif"/>
              <w:tabs>
                <w:tab w:val="left" w:pos="750"/>
              </w:tabs>
              <w:contextualSpacing/>
            </w:pPr>
            <w:r w:rsidRPr="00171747">
              <w:tab/>
              <w:t xml:space="preserve"> </w:t>
            </w:r>
          </w:p>
        </w:tc>
      </w:tr>
    </w:tbl>
    <w:p w:rsidR="00113AD4" w:rsidRDefault="00113AD4"/>
    <w:p w:rsidR="00113AD4" w:rsidRPr="00A411F7" w:rsidRDefault="00113AD4" w:rsidP="00C72F3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A411F7"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</w:t>
      </w:r>
      <w:r>
        <w:rPr>
          <w:sz w:val="22"/>
          <w:szCs w:val="22"/>
        </w:rPr>
        <w:t>19 г. по 31 декабря 2019</w:t>
      </w:r>
      <w:r w:rsidRPr="00A411F7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851"/>
        <w:gridCol w:w="992"/>
        <w:gridCol w:w="850"/>
        <w:gridCol w:w="993"/>
        <w:gridCol w:w="1134"/>
        <w:gridCol w:w="992"/>
        <w:gridCol w:w="1134"/>
        <w:gridCol w:w="1276"/>
        <w:gridCol w:w="1417"/>
        <w:gridCol w:w="1840"/>
      </w:tblGrid>
      <w:tr w:rsidR="00113AD4" w:rsidRPr="00A411F7" w:rsidTr="002553F3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C72F3A">
            <w:pPr>
              <w:spacing w:line="240" w:lineRule="auto"/>
              <w:ind w:right="-392"/>
              <w:contextualSpacing/>
            </w:pPr>
            <w:r w:rsidRPr="00A411F7">
              <w:t>№</w:t>
            </w:r>
          </w:p>
          <w:p w:rsidR="00113AD4" w:rsidRPr="00C72F3A" w:rsidRDefault="00113AD4" w:rsidP="00C72F3A">
            <w:pPr>
              <w:spacing w:line="240" w:lineRule="auto"/>
              <w:ind w:right="-392"/>
              <w:contextualSpacing/>
            </w:pPr>
            <w:r w:rsidRPr="00A411F7">
              <w:t xml:space="preserve"> п/</w:t>
            </w:r>
            <w:r>
              <w:t>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Фамилия и инициалы лица, чьи сведения размещаются</w:t>
            </w:r>
          </w:p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A411F7" w:rsidTr="002553F3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Площадь</w:t>
            </w:r>
          </w:p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113AD4" w:rsidRPr="00A411F7" w:rsidTr="00255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Рагулина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районного Совета народных депутатов, библиоте</w:t>
            </w:r>
          </w:p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карь читального зала МБУК «Рогнединс</w:t>
            </w:r>
            <w:r>
              <w:rPr>
                <w:rFonts w:eastAsia="Times New Roman"/>
              </w:rPr>
              <w:lastRenderedPageBreak/>
              <w:t>кое РБО»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1041,0</w:t>
            </w:r>
          </w:p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166749,00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113AD4" w:rsidRPr="00A411F7" w:rsidTr="00255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113AD4" w:rsidRPr="00A411F7" w:rsidTr="00255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A411F7" w:rsidRDefault="00113AD4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113AD4" w:rsidRPr="00A411F7" w:rsidRDefault="00113AD4" w:rsidP="00C72F3A">
            <w:pPr>
              <w:tabs>
                <w:tab w:val="left" w:pos="750"/>
              </w:tabs>
              <w:spacing w:line="240" w:lineRule="auto"/>
              <w:contextualSpacing/>
              <w:rPr>
                <w:rFonts w:eastAsia="Times New Roman"/>
              </w:rPr>
            </w:pPr>
            <w:r w:rsidRPr="00A411F7">
              <w:tab/>
              <w:t xml:space="preserve"> </w:t>
            </w:r>
          </w:p>
        </w:tc>
      </w:tr>
    </w:tbl>
    <w:p w:rsidR="00113AD4" w:rsidRPr="001E1D1D" w:rsidRDefault="00113AD4">
      <w:pPr>
        <w:rPr>
          <w:szCs w:val="24"/>
        </w:rPr>
      </w:pPr>
    </w:p>
    <w:p w:rsidR="00113AD4" w:rsidRPr="00E573BC" w:rsidRDefault="00113AD4" w:rsidP="00667049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E573BC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2019 г. по 31 декабря 2019</w:t>
      </w:r>
      <w:r w:rsidRPr="00E573BC">
        <w:t xml:space="preserve"> г.</w:t>
      </w:r>
    </w:p>
    <w:tbl>
      <w:tblPr>
        <w:tblW w:w="154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993"/>
        <w:gridCol w:w="1275"/>
        <w:gridCol w:w="993"/>
        <w:gridCol w:w="944"/>
        <w:gridCol w:w="993"/>
        <w:gridCol w:w="1134"/>
        <w:gridCol w:w="992"/>
        <w:gridCol w:w="1276"/>
        <w:gridCol w:w="1417"/>
        <w:gridCol w:w="1840"/>
      </w:tblGrid>
      <w:tr w:rsidR="00113AD4" w:rsidRPr="00E573BC" w:rsidTr="00E573BC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1gif"/>
              <w:ind w:right="-392"/>
              <w:contextualSpacing/>
            </w:pPr>
            <w:r w:rsidRPr="00E573BC">
              <w:t>№</w:t>
            </w:r>
          </w:p>
          <w:p w:rsidR="00113AD4" w:rsidRPr="00E573BC" w:rsidRDefault="00113AD4" w:rsidP="00667049">
            <w:pPr>
              <w:pStyle w:val="msonormalbullet2gifbullet1gif"/>
              <w:ind w:right="-392"/>
              <w:contextualSpacing/>
            </w:pPr>
            <w:r w:rsidRPr="00E573BC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1gif"/>
              <w:contextualSpacing/>
              <w:jc w:val="center"/>
            </w:pPr>
            <w:r w:rsidRPr="00E573BC">
              <w:t>Фамилия и инициалы лица, чьи сведения размещаются</w:t>
            </w:r>
          </w:p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  <w:r w:rsidRPr="00E573BC">
              <w:t>Должность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  <w:r w:rsidRPr="00E573B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  <w:r w:rsidRPr="00E573BC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  <w:r w:rsidRPr="00E573BC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  <w:r w:rsidRPr="00E573BC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3gif"/>
              <w:contextualSpacing/>
              <w:jc w:val="center"/>
            </w:pPr>
            <w:r w:rsidRPr="00E573B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E573BC" w:rsidTr="00253667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1gif"/>
              <w:contextualSpacing/>
              <w:jc w:val="center"/>
            </w:pPr>
            <w:r w:rsidRPr="00E573BC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  <w:r w:rsidRPr="00E573BC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  <w:r w:rsidRPr="00E573BC">
              <w:t>Площадь</w:t>
            </w:r>
          </w:p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  <w:r w:rsidRPr="00E573BC">
              <w:t>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  <w:r w:rsidRPr="00E573BC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  <w:r w:rsidRPr="00E573B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2gif"/>
              <w:contextualSpacing/>
              <w:jc w:val="center"/>
            </w:pPr>
            <w:r w:rsidRPr="00E573BC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3gif"/>
              <w:contextualSpacing/>
              <w:jc w:val="center"/>
            </w:pPr>
            <w:r w:rsidRPr="00E573BC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E573BC" w:rsidTr="00253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"/>
              <w:contextualSpacing/>
            </w:pPr>
            <w:r w:rsidRPr="00E573BC">
              <w:t>1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Сибилева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 Рогнединского цеха ПАО «Ростелеком»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667049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667049">
            <w:pPr>
              <w:pStyle w:val="msonormalbullet2gifbullet1gif"/>
              <w:contextualSpacing/>
            </w:pPr>
          </w:p>
          <w:p w:rsidR="00113AD4" w:rsidRDefault="00113AD4" w:rsidP="00667049">
            <w:pPr>
              <w:pStyle w:val="msonormalbullet2gifbullet1gif"/>
              <w:contextualSpacing/>
            </w:pPr>
            <w:r>
              <w:t>Жилой</w:t>
            </w:r>
          </w:p>
          <w:p w:rsidR="00113AD4" w:rsidRPr="00E573BC" w:rsidRDefault="00113AD4" w:rsidP="00667049">
            <w:pPr>
              <w:pStyle w:val="msonormalbullet2gifbullet1gif"/>
              <w:contextualSpacing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667049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Pr="00E573BC" w:rsidRDefault="00113AD4" w:rsidP="00667049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667049">
            <w:pPr>
              <w:pStyle w:val="msonormalbullet2gifbullet2gif"/>
              <w:contextualSpacing/>
            </w:pPr>
            <w:r>
              <w:t>1216,0</w:t>
            </w: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Pr="00E573BC" w:rsidRDefault="00113AD4" w:rsidP="00667049">
            <w:pPr>
              <w:pStyle w:val="msonormalbullet2gifbullet2gif"/>
              <w:contextualSpacing/>
            </w:pPr>
            <w:r>
              <w:t>97,7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667049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Pr="00E573BC" w:rsidRDefault="00113AD4" w:rsidP="00667049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25366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517309,47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"/>
              <w:contextualSpacing/>
            </w:pPr>
          </w:p>
        </w:tc>
      </w:tr>
      <w:tr w:rsidR="00113AD4" w:rsidRPr="00E573BC" w:rsidTr="00253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3gif"/>
              <w:contextualSpacing/>
            </w:pPr>
            <w:r w:rsidRPr="00E573BC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1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2gif"/>
              <w:contextualSpacing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E573BC" w:rsidRDefault="00113AD4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2536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"/>
              <w:contextualSpacing/>
            </w:pPr>
          </w:p>
        </w:tc>
      </w:tr>
      <w:tr w:rsidR="00113AD4" w:rsidRPr="00E573BC" w:rsidTr="00253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E573BC" w:rsidRDefault="00113AD4" w:rsidP="00667049">
            <w:pPr>
              <w:pStyle w:val="msonormalbullet2gifbullet2gif"/>
              <w:contextualSpacing/>
            </w:pPr>
            <w:r w:rsidRPr="00E573BC">
              <w:t xml:space="preserve">Несовершеннолетний </w:t>
            </w:r>
            <w:r w:rsidRPr="00E573BC"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2gif"/>
              <w:contextualSpacing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667049">
            <w:pPr>
              <w:pStyle w:val="msonormalbullet2gifbullet2gif"/>
              <w:contextualSpacing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Pr="00E573BC" w:rsidRDefault="00113AD4" w:rsidP="00667049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667049">
            <w:pPr>
              <w:pStyle w:val="msonormalbullet2gifbullet2gif"/>
              <w:contextualSpacing/>
            </w:pPr>
            <w:r>
              <w:lastRenderedPageBreak/>
              <w:t>1216,0</w:t>
            </w: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Pr="00E573BC" w:rsidRDefault="00113AD4" w:rsidP="00667049">
            <w:pPr>
              <w:pStyle w:val="msonormalbullet2gifbullet2gif"/>
              <w:contextualSpacing/>
            </w:pPr>
            <w: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667049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Default="00113AD4" w:rsidP="00667049">
            <w:pPr>
              <w:pStyle w:val="msonormalbullet2gifbullet2gif"/>
              <w:contextualSpacing/>
            </w:pPr>
          </w:p>
          <w:p w:rsidR="00113AD4" w:rsidRPr="00E573BC" w:rsidRDefault="00113AD4" w:rsidP="00667049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E573BC" w:rsidRDefault="00113AD4" w:rsidP="00667049">
            <w:pPr>
              <w:pStyle w:val="msonormalbullet2gifbullet2gif"/>
              <w:contextualSpacing/>
            </w:pPr>
          </w:p>
          <w:p w:rsidR="00113AD4" w:rsidRPr="00E573BC" w:rsidRDefault="00113AD4" w:rsidP="00667049">
            <w:pPr>
              <w:pStyle w:val="msonormalbullet2gifbullet3gif"/>
              <w:tabs>
                <w:tab w:val="left" w:pos="750"/>
              </w:tabs>
              <w:contextualSpacing/>
            </w:pPr>
            <w:r w:rsidRPr="00E573BC">
              <w:lastRenderedPageBreak/>
              <w:tab/>
              <w:t xml:space="preserve"> </w:t>
            </w:r>
          </w:p>
        </w:tc>
      </w:tr>
    </w:tbl>
    <w:p w:rsidR="00113AD4" w:rsidRPr="00E573BC" w:rsidRDefault="00113AD4">
      <w:pPr>
        <w:rPr>
          <w:szCs w:val="24"/>
        </w:rPr>
      </w:pPr>
    </w:p>
    <w:p w:rsidR="00113AD4" w:rsidRPr="002533C0" w:rsidRDefault="00113AD4" w:rsidP="002533C0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2533C0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2019 г. по 31 декабря 2019</w:t>
      </w:r>
      <w:r w:rsidRPr="002533C0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1276"/>
        <w:gridCol w:w="992"/>
        <w:gridCol w:w="709"/>
        <w:gridCol w:w="1134"/>
        <w:gridCol w:w="992"/>
        <w:gridCol w:w="709"/>
        <w:gridCol w:w="1134"/>
        <w:gridCol w:w="1276"/>
        <w:gridCol w:w="1417"/>
        <w:gridCol w:w="1840"/>
      </w:tblGrid>
      <w:tr w:rsidR="00113AD4" w:rsidRPr="002533C0" w:rsidTr="008F4AF0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1gif"/>
              <w:ind w:right="-392"/>
              <w:contextualSpacing/>
            </w:pPr>
            <w:r w:rsidRPr="002533C0">
              <w:t>№</w:t>
            </w:r>
          </w:p>
          <w:p w:rsidR="00113AD4" w:rsidRPr="002533C0" w:rsidRDefault="00113AD4" w:rsidP="002533C0">
            <w:pPr>
              <w:pStyle w:val="msonormalbullet2gifbullet1gif"/>
              <w:ind w:right="-392"/>
              <w:contextualSpacing/>
            </w:pPr>
            <w:r w:rsidRPr="002533C0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1gif"/>
              <w:contextualSpacing/>
              <w:jc w:val="center"/>
            </w:pPr>
            <w:r w:rsidRPr="002533C0">
              <w:t>Фамилия и инициалы лица, чьи сведения размещаются</w:t>
            </w:r>
          </w:p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  <w:r w:rsidRPr="002533C0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  <w:r w:rsidRPr="002533C0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  <w:r w:rsidRPr="002533C0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  <w:r w:rsidRPr="002533C0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  <w:r w:rsidRPr="002533C0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3gif"/>
              <w:contextualSpacing/>
              <w:jc w:val="center"/>
            </w:pPr>
            <w:r w:rsidRPr="002533C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2533C0" w:rsidTr="008F4AF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1gif"/>
              <w:contextualSpacing/>
              <w:jc w:val="center"/>
            </w:pPr>
            <w:r w:rsidRPr="002533C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  <w:r w:rsidRPr="002533C0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  <w:r w:rsidRPr="002533C0">
              <w:t>Площадь</w:t>
            </w:r>
          </w:p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  <w:r w:rsidRPr="002533C0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  <w:r w:rsidRPr="002533C0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  <w:r w:rsidRPr="002533C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2gif"/>
              <w:contextualSpacing/>
              <w:jc w:val="center"/>
            </w:pPr>
            <w:r w:rsidRPr="002533C0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3gif"/>
              <w:contextualSpacing/>
              <w:jc w:val="center"/>
            </w:pPr>
            <w:r w:rsidRPr="002533C0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"/>
              <w:contextualSpacing/>
            </w:pPr>
            <w:r w:rsidRPr="002533C0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Сорокин 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 караула ГКУ «БПСЦ»</w:t>
            </w:r>
          </w:p>
          <w:p w:rsidR="00113AD4" w:rsidRDefault="00113AD4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ОГПС-2 </w:t>
            </w:r>
          </w:p>
          <w:p w:rsidR="00113AD4" w:rsidRPr="002533C0" w:rsidRDefault="00113AD4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ПСЧ-43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2533C0">
            <w:pPr>
              <w:pStyle w:val="msonormalbullet2gifbullet1gif"/>
              <w:contextualSpacing/>
            </w:pPr>
            <w:r>
              <w:t>Квартира</w:t>
            </w:r>
          </w:p>
          <w:p w:rsidR="00113AD4" w:rsidRDefault="00113AD4" w:rsidP="002533C0">
            <w:pPr>
              <w:pStyle w:val="msonormalbullet2gifbullet1gif"/>
              <w:contextualSpacing/>
            </w:pPr>
          </w:p>
          <w:p w:rsidR="00113AD4" w:rsidRDefault="00113AD4" w:rsidP="002533C0">
            <w:pPr>
              <w:pStyle w:val="msonormalbullet2gifbullet1gif"/>
              <w:contextualSpacing/>
            </w:pPr>
          </w:p>
          <w:p w:rsidR="00113AD4" w:rsidRPr="002533C0" w:rsidRDefault="00113AD4" w:rsidP="002533C0">
            <w:pPr>
              <w:pStyle w:val="msonormalbullet2gifbullet1gif"/>
              <w:contextualSpacing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2533C0">
            <w:pPr>
              <w:pStyle w:val="msonormalbullet2gifbullet2gif"/>
              <w:contextualSpacing/>
            </w:pPr>
            <w:r>
              <w:t>1/2</w:t>
            </w:r>
          </w:p>
          <w:p w:rsidR="00113AD4" w:rsidRDefault="00113AD4" w:rsidP="002533C0">
            <w:pPr>
              <w:pStyle w:val="msonormalbullet2gifbullet2gif"/>
              <w:contextualSpacing/>
            </w:pPr>
            <w:r>
              <w:t>Доля</w:t>
            </w:r>
          </w:p>
          <w:p w:rsidR="00113AD4" w:rsidRDefault="00113AD4" w:rsidP="002533C0">
            <w:pPr>
              <w:pStyle w:val="msonormalbullet2gifbullet2gif"/>
              <w:contextualSpacing/>
            </w:pPr>
          </w:p>
          <w:p w:rsidR="00113AD4" w:rsidRPr="002533C0" w:rsidRDefault="00113AD4" w:rsidP="002533C0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2533C0">
            <w:pPr>
              <w:pStyle w:val="msonormalbullet2gifbullet2gif"/>
              <w:contextualSpacing/>
            </w:pPr>
            <w:r>
              <w:t>42,3</w:t>
            </w:r>
          </w:p>
          <w:p w:rsidR="00113AD4" w:rsidRDefault="00113AD4" w:rsidP="002533C0">
            <w:pPr>
              <w:pStyle w:val="msonormalbullet2gifbullet2gif"/>
              <w:contextualSpacing/>
            </w:pPr>
          </w:p>
          <w:p w:rsidR="00113AD4" w:rsidRDefault="00113AD4" w:rsidP="002533C0">
            <w:pPr>
              <w:pStyle w:val="msonormalbullet2gifbullet2gif"/>
              <w:contextualSpacing/>
            </w:pPr>
          </w:p>
          <w:p w:rsidR="00113AD4" w:rsidRPr="002533C0" w:rsidRDefault="00113AD4" w:rsidP="002533C0">
            <w:pPr>
              <w:pStyle w:val="msonormalbullet2gifbullet2gif"/>
              <w:contextualSpacing/>
            </w:pPr>
            <w: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2533C0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2533C0">
            <w:pPr>
              <w:pStyle w:val="msonormalbullet2gifbullet2gif"/>
              <w:contextualSpacing/>
            </w:pPr>
          </w:p>
          <w:p w:rsidR="00113AD4" w:rsidRDefault="00113AD4" w:rsidP="002533C0">
            <w:pPr>
              <w:pStyle w:val="msonormalbullet2gifbullet2gif"/>
              <w:contextualSpacing/>
            </w:pPr>
          </w:p>
          <w:p w:rsidR="00113AD4" w:rsidRPr="002533C0" w:rsidRDefault="00113AD4" w:rsidP="002533C0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259835,84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"/>
              <w:contextualSpacing/>
            </w:pPr>
          </w:p>
        </w:tc>
      </w:tr>
      <w:tr w:rsidR="00113AD4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3gif"/>
              <w:contextualSpacing/>
            </w:pPr>
            <w:r w:rsidRPr="002533C0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1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"/>
              <w:contextualSpacing/>
            </w:pPr>
          </w:p>
        </w:tc>
      </w:tr>
      <w:tr w:rsidR="00113AD4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2533C0" w:rsidRDefault="00113AD4" w:rsidP="002533C0">
            <w:pPr>
              <w:pStyle w:val="msonormalbullet2gifbullet2gif"/>
              <w:contextualSpacing/>
            </w:pPr>
            <w:r w:rsidRPr="002533C0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  <w: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2533C0" w:rsidRDefault="00113AD4" w:rsidP="002533C0">
            <w:pPr>
              <w:pStyle w:val="msonormalbullet2gifbullet2gif"/>
              <w:contextualSpacing/>
            </w:pPr>
          </w:p>
          <w:p w:rsidR="00113AD4" w:rsidRPr="002533C0" w:rsidRDefault="00113AD4" w:rsidP="002533C0">
            <w:pPr>
              <w:pStyle w:val="msonormalbullet2gifbullet3gif"/>
              <w:tabs>
                <w:tab w:val="left" w:pos="750"/>
              </w:tabs>
              <w:contextualSpacing/>
            </w:pPr>
            <w:r w:rsidRPr="002533C0">
              <w:tab/>
              <w:t xml:space="preserve"> </w:t>
            </w:r>
          </w:p>
        </w:tc>
      </w:tr>
    </w:tbl>
    <w:p w:rsidR="00113AD4" w:rsidRDefault="00113AD4"/>
    <w:p w:rsidR="00113AD4" w:rsidRPr="00D81AEC" w:rsidRDefault="00113AD4" w:rsidP="00D81AEC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D81AEC"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</w:t>
      </w:r>
      <w:r>
        <w:rPr>
          <w:sz w:val="22"/>
          <w:szCs w:val="22"/>
        </w:rPr>
        <w:t>9</w:t>
      </w:r>
      <w:r w:rsidRPr="00D81AEC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9</w:t>
      </w:r>
      <w:r w:rsidRPr="00D81AEC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559"/>
        <w:gridCol w:w="992"/>
        <w:gridCol w:w="993"/>
        <w:gridCol w:w="992"/>
        <w:gridCol w:w="992"/>
        <w:gridCol w:w="992"/>
        <w:gridCol w:w="851"/>
        <w:gridCol w:w="992"/>
        <w:gridCol w:w="2126"/>
        <w:gridCol w:w="1276"/>
        <w:gridCol w:w="1273"/>
      </w:tblGrid>
      <w:tr w:rsidR="00113AD4" w:rsidRPr="00D81AEC" w:rsidTr="003E3084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1gif"/>
              <w:ind w:right="-392"/>
              <w:contextualSpacing/>
            </w:pPr>
            <w:r w:rsidRPr="00D81AEC"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1gif"/>
              <w:contextualSpacing/>
              <w:jc w:val="center"/>
            </w:pPr>
            <w:r w:rsidRPr="00D81AEC">
              <w:t>Фамилия и инициалы лица, чьи сведения размещаются</w:t>
            </w:r>
          </w:p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  <w:r w:rsidRPr="00D81AEC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  <w:r w:rsidRPr="00D81AEC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  <w:r w:rsidRPr="00D81AEC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  <w:r w:rsidRPr="00D81AEC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  <w:r w:rsidRPr="00D81AEC">
              <w:t>Декларированный годовой доход 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3gif"/>
              <w:contextualSpacing/>
              <w:jc w:val="center"/>
            </w:pPr>
            <w:r w:rsidRPr="00D81AE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D81AEC" w:rsidTr="003E3084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1gif"/>
              <w:contextualSpacing/>
              <w:jc w:val="center"/>
            </w:pPr>
            <w:r w:rsidRPr="00D81AEC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  <w:r w:rsidRPr="00D81AEC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  <w:r w:rsidRPr="00D81AEC">
              <w:t>Площадь</w:t>
            </w:r>
          </w:p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  <w:r w:rsidRPr="00D81AEC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  <w:r w:rsidRPr="00D81AEC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  <w:r w:rsidRPr="00D81AEC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2gif"/>
              <w:contextualSpacing/>
              <w:jc w:val="center"/>
            </w:pPr>
            <w:r w:rsidRPr="00D81AEC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3gif"/>
              <w:contextualSpacing/>
              <w:jc w:val="center"/>
            </w:pPr>
            <w:r w:rsidRPr="00D81AEC"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"/>
              <w:contextualSpacing/>
            </w:pPr>
            <w:r w:rsidRPr="00D81AEC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</w:pPr>
            <w:r>
              <w:t>Тимошин Владимир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индивидуальный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D81AEC">
            <w:pPr>
              <w:pStyle w:val="msonormalbullet2gifbullet1gif"/>
              <w:contextualSpacing/>
            </w:pPr>
          </w:p>
          <w:p w:rsidR="00113AD4" w:rsidRDefault="00113AD4" w:rsidP="00D81AEC">
            <w:pPr>
              <w:pStyle w:val="msonormalbullet2gifbullet1gif"/>
              <w:contextualSpacing/>
            </w:pPr>
            <w:r>
              <w:t>Жилой дом</w:t>
            </w:r>
          </w:p>
          <w:p w:rsidR="00113AD4" w:rsidRDefault="00113AD4" w:rsidP="00D81AEC">
            <w:pPr>
              <w:pStyle w:val="msonormalbullet2gifbullet1gif"/>
              <w:contextualSpacing/>
            </w:pPr>
          </w:p>
          <w:p w:rsidR="00113AD4" w:rsidRDefault="00113AD4" w:rsidP="00D81AEC">
            <w:pPr>
              <w:pStyle w:val="msonormalbullet2gifbullet1gif"/>
              <w:contextualSpacing/>
            </w:pPr>
          </w:p>
          <w:p w:rsidR="00113AD4" w:rsidRDefault="00113AD4" w:rsidP="00D81AEC">
            <w:pPr>
              <w:pStyle w:val="msonormalbullet2gifbullet1gif"/>
              <w:contextualSpacing/>
            </w:pPr>
            <w:r>
              <w:t>Квартира</w:t>
            </w:r>
          </w:p>
          <w:p w:rsidR="00113AD4" w:rsidRDefault="00113AD4" w:rsidP="00D81AEC">
            <w:pPr>
              <w:pStyle w:val="msonormalbullet2gifbullet1gif"/>
              <w:contextualSpacing/>
            </w:pPr>
          </w:p>
          <w:p w:rsidR="00113AD4" w:rsidRDefault="00113AD4" w:rsidP="00D81AEC">
            <w:pPr>
              <w:pStyle w:val="msonormalbullet2gifbullet1gif"/>
              <w:contextualSpacing/>
            </w:pPr>
          </w:p>
          <w:p w:rsidR="00113AD4" w:rsidRPr="00D81AEC" w:rsidRDefault="00113AD4" w:rsidP="00D81AEC">
            <w:pPr>
              <w:pStyle w:val="msonormalbullet2gifbullet1gif"/>
              <w:contextualSpacing/>
            </w:pPr>
            <w:r>
              <w:t>Здание пилорамы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Pr="00D81AEC" w:rsidRDefault="00113AD4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bullet2gif"/>
              <w:contextualSpacing/>
            </w:pPr>
            <w:r>
              <w:t>1787,0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  <w:r>
              <w:t>52,0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  <w:r>
              <w:t>87,5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Pr="00D81AEC" w:rsidRDefault="00113AD4" w:rsidP="00D81AEC">
            <w:pPr>
              <w:pStyle w:val="msonormalbullet2gifbullet2gif"/>
              <w:contextualSpacing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Pr="00D81AEC" w:rsidRDefault="00113AD4" w:rsidP="00D81AEC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bullet2gif"/>
              <w:contextualSpacing/>
            </w:pPr>
            <w:r>
              <w:t>Жилой дом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Pr="00D81AEC" w:rsidRDefault="00113AD4" w:rsidP="00D81AEC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bullet2gif"/>
              <w:contextualSpacing/>
            </w:pPr>
            <w:r>
              <w:t>80,0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Pr="00D81AEC" w:rsidRDefault="00113AD4" w:rsidP="00D81AEC">
            <w:pPr>
              <w:pStyle w:val="msonormalbullet2gifbullet2gif"/>
              <w:contextualSpacing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bullet3gif"/>
              <w:contextualSpacing/>
            </w:pPr>
            <w:r>
              <w:t>Россия</w:t>
            </w:r>
          </w:p>
          <w:p w:rsidR="00113AD4" w:rsidRDefault="00113AD4" w:rsidP="00D81AEC">
            <w:pPr>
              <w:pStyle w:val="msonormalbullet2gifbullet3gif"/>
              <w:contextualSpacing/>
            </w:pPr>
          </w:p>
          <w:p w:rsidR="00113AD4" w:rsidRDefault="00113AD4" w:rsidP="00D81AEC">
            <w:pPr>
              <w:pStyle w:val="msonormalbullet2gifbullet3gif"/>
              <w:contextualSpacing/>
            </w:pPr>
          </w:p>
          <w:p w:rsidR="00113AD4" w:rsidRPr="00D81AEC" w:rsidRDefault="00113AD4" w:rsidP="00D81AEC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D81AEC">
            <w:pPr>
              <w:spacing w:after="0" w:line="240" w:lineRule="auto"/>
              <w:contextualSpacing/>
            </w:pPr>
            <w:r>
              <w:t>СУЗУКИ САМУРАЙ Н997ЕХ32,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1982г.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ФОЛЬКСВАГЕН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rPr>
                <w:lang w:val="en-US"/>
              </w:rPr>
              <w:t>TOUAREG</w:t>
            </w:r>
            <w:r>
              <w:t xml:space="preserve"> М111СР32, 2010г.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ГАЗ 69,1969г.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ФОЛЬКСВАГЕН ГОЛЬФ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УАЗ 31512,1987г.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ОПЕЛЬ АСТРА,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lastRenderedPageBreak/>
              <w:t>2009г.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УРАЛ 432001,1989г.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МАЗ 533603-221,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2004г.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МАЗ 533603-221,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2004г.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МАЗ 998640-010,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1996г.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Трактор МТЗ-80,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  <w:r>
              <w:t>1993г.</w:t>
            </w:r>
          </w:p>
          <w:p w:rsidR="00113AD4" w:rsidRDefault="00113AD4" w:rsidP="00D81AEC">
            <w:pPr>
              <w:spacing w:after="0" w:line="240" w:lineRule="auto"/>
              <w:contextualSpacing/>
            </w:pPr>
          </w:p>
          <w:p w:rsidR="00113AD4" w:rsidRPr="003F3A04" w:rsidRDefault="00113AD4" w:rsidP="00D81AEC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</w:pPr>
            <w:r>
              <w:lastRenderedPageBreak/>
              <w:t>1851015,15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"/>
              <w:contextualSpacing/>
            </w:pPr>
          </w:p>
        </w:tc>
      </w:tr>
      <w:tr w:rsidR="00113AD4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3gif"/>
              <w:contextualSpacing/>
            </w:pPr>
            <w:r w:rsidRPr="00D81AEC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bullet1gif"/>
              <w:contextualSpacing/>
            </w:pPr>
            <w:r>
              <w:t>Квартира</w:t>
            </w:r>
          </w:p>
          <w:p w:rsidR="00113AD4" w:rsidRDefault="00113AD4" w:rsidP="00D81AEC">
            <w:pPr>
              <w:pStyle w:val="msonormalbullet2gifbullet1gif"/>
              <w:contextualSpacing/>
            </w:pPr>
          </w:p>
          <w:p w:rsidR="00113AD4" w:rsidRDefault="00113AD4" w:rsidP="00D81AEC">
            <w:pPr>
              <w:pStyle w:val="msonormalbullet2gifbullet1gif"/>
              <w:contextualSpacing/>
            </w:pPr>
          </w:p>
          <w:p w:rsidR="00113AD4" w:rsidRPr="00D81AEC" w:rsidRDefault="00113AD4" w:rsidP="00D81AEC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Pr="00D81AEC" w:rsidRDefault="00113AD4" w:rsidP="00D81AEC">
            <w:pPr>
              <w:pStyle w:val="msonormalbullet2gifbullet2gif"/>
              <w:contextualSpacing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bullet2gif"/>
              <w:contextualSpacing/>
            </w:pPr>
            <w:r>
              <w:t>87,5</w:t>
            </w: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Default="00113AD4" w:rsidP="00D81AEC">
            <w:pPr>
              <w:pStyle w:val="msonormalbullet2gifbullet2gif"/>
              <w:contextualSpacing/>
            </w:pPr>
          </w:p>
          <w:p w:rsidR="00113AD4" w:rsidRPr="00D81AEC" w:rsidRDefault="00113AD4" w:rsidP="00D81AEC">
            <w:pPr>
              <w:pStyle w:val="msonormalbullet2gifbullet2gif"/>
              <w:contextualSpacing/>
            </w:pPr>
            <w: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bullet3gif"/>
              <w:contextualSpacing/>
            </w:pPr>
            <w:r>
              <w:t>Россия</w:t>
            </w:r>
          </w:p>
          <w:p w:rsidR="00113AD4" w:rsidRDefault="00113AD4" w:rsidP="00D81AEC">
            <w:pPr>
              <w:pStyle w:val="msonormalbullet2gifbullet3gif"/>
              <w:contextualSpacing/>
            </w:pPr>
          </w:p>
          <w:p w:rsidR="00113AD4" w:rsidRDefault="00113AD4" w:rsidP="00D81AEC">
            <w:pPr>
              <w:pStyle w:val="msonormalbullet2gifbullet3gif"/>
              <w:contextualSpacing/>
            </w:pPr>
          </w:p>
          <w:p w:rsidR="00113AD4" w:rsidRDefault="00113AD4" w:rsidP="00D81AEC">
            <w:pPr>
              <w:pStyle w:val="msonormalbullet2gifbullet3gif"/>
              <w:contextualSpacing/>
            </w:pPr>
          </w:p>
          <w:p w:rsidR="00113AD4" w:rsidRPr="00D81AEC" w:rsidRDefault="00113AD4" w:rsidP="00D81AEC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D81AEC">
            <w:pPr>
              <w:pStyle w:val="msonormalbullet2gif"/>
              <w:contextualSpacing/>
            </w:pPr>
            <w:r>
              <w:t>ФОЛЬКСВАГЕН ТИГУРАН,</w:t>
            </w:r>
          </w:p>
          <w:p w:rsidR="00113AD4" w:rsidRPr="00D81AEC" w:rsidRDefault="00113AD4" w:rsidP="00D81AEC">
            <w:pPr>
              <w:pStyle w:val="msonormalbullet2gif"/>
              <w:contextualSpacing/>
            </w:pPr>
            <w:r>
              <w:t>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spacing w:after="0" w:line="240" w:lineRule="auto"/>
              <w:contextualSpacing/>
            </w:pPr>
            <w: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"/>
              <w:contextualSpacing/>
            </w:pPr>
          </w:p>
        </w:tc>
      </w:tr>
      <w:tr w:rsidR="00113AD4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D81AEC" w:rsidRDefault="00113AD4" w:rsidP="00D81AEC">
            <w:pPr>
              <w:pStyle w:val="msonormalbullet2gifbullet2gif"/>
              <w:contextualSpacing/>
            </w:pPr>
            <w:r w:rsidRPr="00D81AE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2gif"/>
              <w:contextualSpacing/>
            </w:pPr>
            <w: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2gif"/>
              <w:contextualSpacing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D81AEC" w:rsidRDefault="00113AD4" w:rsidP="00D81AEC">
            <w:pPr>
              <w:pStyle w:val="msonormalbullet2gifbullet2gif"/>
              <w:contextualSpacing/>
            </w:pPr>
          </w:p>
          <w:p w:rsidR="00113AD4" w:rsidRPr="00D81AEC" w:rsidRDefault="00113AD4" w:rsidP="00D81AEC">
            <w:pPr>
              <w:pStyle w:val="msonormalbullet2gifbullet3gif"/>
              <w:tabs>
                <w:tab w:val="left" w:pos="750"/>
              </w:tabs>
              <w:contextualSpacing/>
            </w:pPr>
            <w:r w:rsidRPr="00D81AEC">
              <w:tab/>
              <w:t xml:space="preserve"> </w:t>
            </w:r>
          </w:p>
        </w:tc>
      </w:tr>
    </w:tbl>
    <w:p w:rsidR="00113AD4" w:rsidRPr="00D81AEC" w:rsidRDefault="00113AD4" w:rsidP="00D81AEC">
      <w:pPr>
        <w:spacing w:line="240" w:lineRule="auto"/>
        <w:contextualSpacing/>
      </w:pPr>
    </w:p>
    <w:p w:rsidR="00113AD4" w:rsidRPr="005127ED" w:rsidRDefault="00113AD4" w:rsidP="005127ED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5127ED">
        <w:t xml:space="preserve">  Сведения о доходах, расходах, об имуществе и обязательствах имущественного характера за период с 1 января 201</w:t>
      </w:r>
      <w:r>
        <w:t>9 г. по 31 декабря 2019</w:t>
      </w:r>
      <w:r w:rsidRPr="005127ED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993"/>
        <w:gridCol w:w="992"/>
        <w:gridCol w:w="992"/>
        <w:gridCol w:w="992"/>
        <w:gridCol w:w="993"/>
        <w:gridCol w:w="992"/>
        <w:gridCol w:w="1276"/>
        <w:gridCol w:w="1417"/>
        <w:gridCol w:w="1840"/>
      </w:tblGrid>
      <w:tr w:rsidR="00113AD4" w:rsidRPr="005127ED" w:rsidTr="005F7E60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F7E60">
            <w:pPr>
              <w:pStyle w:val="msonormalbullet1gif"/>
              <w:ind w:right="-392"/>
              <w:contextualSpacing/>
            </w:pPr>
            <w:r w:rsidRPr="005127ED"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1gif"/>
              <w:contextualSpacing/>
              <w:jc w:val="center"/>
            </w:pPr>
            <w:r w:rsidRPr="005127ED">
              <w:t xml:space="preserve">Фамилия и инициалы лица, чьи сведения </w:t>
            </w:r>
            <w:r w:rsidRPr="005127ED">
              <w:lastRenderedPageBreak/>
              <w:t>размещаются</w:t>
            </w:r>
          </w:p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  <w:r w:rsidRPr="005127ED"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  <w:r w:rsidRPr="005127ED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  <w:r w:rsidRPr="005127ED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  <w:r w:rsidRPr="005127ED">
              <w:t xml:space="preserve">Транспортные средства (вид, </w:t>
            </w:r>
            <w:r w:rsidRPr="005127ED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  <w:r w:rsidRPr="005127ED">
              <w:lastRenderedPageBreak/>
              <w:t xml:space="preserve">Декларированный годовой доход </w:t>
            </w:r>
            <w:r w:rsidRPr="005127ED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3gif"/>
              <w:contextualSpacing/>
              <w:jc w:val="center"/>
            </w:pPr>
            <w:r w:rsidRPr="005127ED">
              <w:lastRenderedPageBreak/>
              <w:t xml:space="preserve">Сведения об источниках получения средств, за счет </w:t>
            </w:r>
            <w:r w:rsidRPr="005127ED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113AD4" w:rsidRPr="005127ED" w:rsidTr="005F7E60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1gif"/>
              <w:contextualSpacing/>
              <w:jc w:val="center"/>
            </w:pPr>
            <w:r w:rsidRPr="005127ED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  <w:r w:rsidRPr="005127ED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  <w:r w:rsidRPr="005127ED">
              <w:t>Площадь</w:t>
            </w:r>
          </w:p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  <w:r w:rsidRPr="005127ED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  <w:r w:rsidRPr="005127ED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  <w:r w:rsidRPr="005127ED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2gif"/>
              <w:contextualSpacing/>
              <w:jc w:val="center"/>
            </w:pPr>
            <w:r w:rsidRPr="005127ED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3gif"/>
              <w:contextualSpacing/>
              <w:jc w:val="center"/>
            </w:pPr>
            <w:r w:rsidRPr="005127ED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"/>
              <w:contextualSpacing/>
            </w:pPr>
            <w:r w:rsidRPr="005127ED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Харитонова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педагог дополнительного образования Рогнединский центр развития творчества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127E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5127ED">
            <w:pPr>
              <w:pStyle w:val="msonormalbullet2gifbullet1gif"/>
              <w:contextualSpacing/>
            </w:pPr>
          </w:p>
          <w:p w:rsidR="00113AD4" w:rsidRPr="005127ED" w:rsidRDefault="00113AD4" w:rsidP="005127E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127ED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Pr="005127ED" w:rsidRDefault="00113AD4" w:rsidP="005127ED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127ED">
            <w:pPr>
              <w:pStyle w:val="msonormalbullet2gifbullet2gif"/>
              <w:contextualSpacing/>
            </w:pPr>
            <w:r>
              <w:t>1010,0</w:t>
            </w: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Pr="005127ED" w:rsidRDefault="00113AD4" w:rsidP="005127ED">
            <w:pPr>
              <w:pStyle w:val="msonormalbullet2gifbullet2gif"/>
              <w:contextualSpacing/>
            </w:pPr>
            <w: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127ED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Pr="005127ED" w:rsidRDefault="00113AD4" w:rsidP="005127E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284311,26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"/>
              <w:contextualSpacing/>
            </w:pPr>
          </w:p>
        </w:tc>
      </w:tr>
      <w:tr w:rsidR="00113AD4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3gif"/>
              <w:contextualSpacing/>
            </w:pPr>
            <w:r w:rsidRPr="005127ED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1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13AD4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5127ED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  <w:p w:rsidR="00113AD4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5127ED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3AD4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5127ED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127ED">
            <w:pPr>
              <w:pStyle w:val="msonormalbullet2gif"/>
              <w:contextualSpacing/>
            </w:pPr>
            <w:r>
              <w:rPr>
                <w:lang w:val="en-US"/>
              </w:rPr>
              <w:t>LADA</w:t>
            </w:r>
          </w:p>
          <w:p w:rsidR="00113AD4" w:rsidRDefault="00113AD4" w:rsidP="005127ED">
            <w:pPr>
              <w:pStyle w:val="msonormalbullet2gif"/>
              <w:contextualSpacing/>
            </w:pPr>
            <w:r>
              <w:t>219010,</w:t>
            </w:r>
          </w:p>
          <w:p w:rsidR="00113AD4" w:rsidRPr="005F7E60" w:rsidRDefault="00113AD4" w:rsidP="005127ED">
            <w:pPr>
              <w:pStyle w:val="msonormalbullet2gif"/>
              <w:contextualSpacing/>
            </w:pPr>
            <w:r>
              <w:t>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342688,38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"/>
              <w:contextualSpacing/>
            </w:pPr>
          </w:p>
        </w:tc>
      </w:tr>
      <w:tr w:rsidR="00113AD4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5127ED" w:rsidRDefault="00113AD4" w:rsidP="005127ED">
            <w:pPr>
              <w:pStyle w:val="msonormalbullet2gifbullet2gif"/>
              <w:contextualSpacing/>
            </w:pPr>
            <w:r w:rsidRPr="005127E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127ED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Pr="005127ED" w:rsidRDefault="00113AD4" w:rsidP="005127ED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127ED">
            <w:pPr>
              <w:pStyle w:val="msonormalbullet2gifbullet2gif"/>
              <w:contextualSpacing/>
            </w:pPr>
            <w:r>
              <w:t>1010,0</w:t>
            </w: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Pr="005127ED" w:rsidRDefault="00113AD4" w:rsidP="005127ED">
            <w:pPr>
              <w:pStyle w:val="msonormalbullet2gifbullet2gif"/>
              <w:contextualSpacing/>
            </w:pPr>
            <w: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5127ED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Default="00113AD4" w:rsidP="005127ED">
            <w:pPr>
              <w:pStyle w:val="msonormalbullet2gifbullet2gif"/>
              <w:contextualSpacing/>
            </w:pPr>
          </w:p>
          <w:p w:rsidR="00113AD4" w:rsidRPr="005127ED" w:rsidRDefault="00113AD4" w:rsidP="005127E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5127ED" w:rsidRDefault="00113AD4" w:rsidP="005127ED">
            <w:pPr>
              <w:pStyle w:val="msonormalbullet2gifbullet2gif"/>
              <w:contextualSpacing/>
            </w:pPr>
          </w:p>
          <w:p w:rsidR="00113AD4" w:rsidRPr="005127ED" w:rsidRDefault="00113AD4" w:rsidP="005127ED">
            <w:pPr>
              <w:pStyle w:val="msonormalbullet2gifbullet3gif"/>
              <w:tabs>
                <w:tab w:val="left" w:pos="750"/>
              </w:tabs>
              <w:contextualSpacing/>
            </w:pPr>
            <w:r w:rsidRPr="005127ED">
              <w:tab/>
              <w:t xml:space="preserve"> </w:t>
            </w:r>
          </w:p>
        </w:tc>
      </w:tr>
    </w:tbl>
    <w:p w:rsidR="00113AD4" w:rsidRPr="005127ED" w:rsidRDefault="00113AD4" w:rsidP="005127ED">
      <w:pPr>
        <w:pStyle w:val="a3"/>
        <w:shd w:val="clear" w:color="auto" w:fill="FFFFFF"/>
        <w:contextualSpacing/>
        <w:jc w:val="both"/>
        <w:rPr>
          <w:color w:val="1E4960"/>
        </w:rPr>
      </w:pPr>
    </w:p>
    <w:p w:rsidR="00113AD4" w:rsidRPr="005127ED" w:rsidRDefault="00113AD4" w:rsidP="005127ED">
      <w:pPr>
        <w:spacing w:line="240" w:lineRule="auto"/>
        <w:contextualSpacing/>
        <w:rPr>
          <w:szCs w:val="24"/>
        </w:rPr>
      </w:pPr>
    </w:p>
    <w:p w:rsidR="00113AD4" w:rsidRPr="009329CA" w:rsidRDefault="00113AD4" w:rsidP="009329C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>
        <w:rPr>
          <w:sz w:val="22"/>
          <w:szCs w:val="22"/>
        </w:rPr>
        <w:t xml:space="preserve">  </w:t>
      </w:r>
      <w:r w:rsidRPr="009329CA">
        <w:t>Сведения о доходах, расходах, об имуществе и обязательствах имущественного характера за период с 1 января 201</w:t>
      </w:r>
      <w:r>
        <w:t>9 г. по 31 декабря 2019</w:t>
      </w:r>
      <w:r w:rsidRPr="009329CA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113AD4" w:rsidRPr="009329CA" w:rsidTr="00E313BA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1gif"/>
              <w:ind w:right="-392"/>
              <w:contextualSpacing/>
            </w:pPr>
            <w:r w:rsidRPr="009329CA">
              <w:t>№</w:t>
            </w:r>
          </w:p>
          <w:p w:rsidR="00113AD4" w:rsidRPr="009329CA" w:rsidRDefault="00113AD4" w:rsidP="009329CA">
            <w:pPr>
              <w:pStyle w:val="msonormalbullet2gifbullet1gif"/>
              <w:ind w:right="-392"/>
              <w:contextualSpacing/>
            </w:pPr>
            <w:r w:rsidRPr="009329CA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1gif"/>
              <w:contextualSpacing/>
              <w:jc w:val="center"/>
            </w:pPr>
            <w:r w:rsidRPr="009329CA">
              <w:t>Фамилия и инициалы лица, чьи сведения размещаются</w:t>
            </w:r>
          </w:p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  <w:r w:rsidRPr="009329CA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  <w:r w:rsidRPr="009329C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  <w:r w:rsidRPr="009329CA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  <w:r w:rsidRPr="009329C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  <w:r w:rsidRPr="009329CA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3gif"/>
              <w:contextualSpacing/>
              <w:jc w:val="center"/>
            </w:pPr>
            <w:r w:rsidRPr="009329C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3AD4" w:rsidRPr="009329CA" w:rsidTr="00E313BA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329CA" w:rsidRDefault="00113AD4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329CA" w:rsidRDefault="00113AD4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329CA" w:rsidRDefault="00113AD4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1gif"/>
              <w:contextualSpacing/>
              <w:jc w:val="center"/>
            </w:pPr>
            <w:r w:rsidRPr="009329C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  <w:r w:rsidRPr="009329C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  <w:r w:rsidRPr="009329CA">
              <w:t>Площадь</w:t>
            </w:r>
          </w:p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  <w:r w:rsidRPr="009329CA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  <w:r w:rsidRPr="009329CA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  <w:r w:rsidRPr="009329C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2gif"/>
              <w:contextualSpacing/>
              <w:jc w:val="center"/>
            </w:pPr>
            <w:r w:rsidRPr="009329C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3gif"/>
              <w:contextualSpacing/>
              <w:jc w:val="center"/>
            </w:pPr>
            <w:r w:rsidRPr="009329CA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329CA" w:rsidRDefault="00113AD4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329CA" w:rsidRDefault="00113AD4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AD4" w:rsidRPr="009329CA" w:rsidRDefault="00113AD4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13AD4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"/>
              <w:contextualSpacing/>
            </w:pPr>
            <w:r w:rsidRPr="009329CA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Хелсупали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Депутат Рогнединского районного 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9329CA">
            <w:pPr>
              <w:pStyle w:val="msonormalbullet2gifbullet1gif"/>
              <w:contextualSpacing/>
            </w:pPr>
          </w:p>
          <w:p w:rsidR="00113AD4" w:rsidRDefault="00113AD4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113AD4" w:rsidRDefault="00113AD4" w:rsidP="009329CA">
            <w:pPr>
              <w:pStyle w:val="msonormalbullet2gifbullet1gif"/>
              <w:contextualSpacing/>
            </w:pPr>
          </w:p>
          <w:p w:rsidR="00113AD4" w:rsidRDefault="00113AD4" w:rsidP="009329CA">
            <w:pPr>
              <w:pStyle w:val="msonormalbullet2gifbullet1gif"/>
              <w:contextualSpacing/>
            </w:pPr>
            <w:r>
              <w:t>Жилой дом</w:t>
            </w:r>
          </w:p>
          <w:p w:rsidR="00113AD4" w:rsidRDefault="00113AD4" w:rsidP="009329CA">
            <w:pPr>
              <w:pStyle w:val="msonormalbullet2gifbullet1gif"/>
              <w:contextualSpacing/>
            </w:pPr>
          </w:p>
          <w:p w:rsidR="00113AD4" w:rsidRDefault="00113AD4" w:rsidP="009329CA">
            <w:pPr>
              <w:pStyle w:val="msonormalbullet2gifbullet1gif"/>
              <w:contextualSpacing/>
            </w:pPr>
            <w:r>
              <w:t>Квартира</w:t>
            </w:r>
          </w:p>
          <w:p w:rsidR="00113AD4" w:rsidRDefault="00113AD4" w:rsidP="009329CA">
            <w:pPr>
              <w:pStyle w:val="msonormalbullet2gifbullet1gif"/>
              <w:contextualSpacing/>
            </w:pPr>
          </w:p>
          <w:p w:rsidR="00113AD4" w:rsidRDefault="00113AD4" w:rsidP="009329CA">
            <w:pPr>
              <w:pStyle w:val="msonormalbullet2gifbullet1gif"/>
              <w:contextualSpacing/>
            </w:pPr>
          </w:p>
          <w:p w:rsidR="00113AD4" w:rsidRPr="009329CA" w:rsidRDefault="00113AD4" w:rsidP="009329CA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bullet2gif"/>
              <w:contextualSpacing/>
            </w:pPr>
            <w:r>
              <w:t>1/2 доля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1/2</w:t>
            </w:r>
          </w:p>
          <w:p w:rsidR="00113AD4" w:rsidRDefault="00113AD4" w:rsidP="009329CA">
            <w:pPr>
              <w:pStyle w:val="msonormalbullet2gifbullet2gif"/>
              <w:contextualSpacing/>
            </w:pPr>
            <w:r>
              <w:t>Доля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Pr="009329CA" w:rsidRDefault="00113AD4" w:rsidP="009329CA">
            <w:pPr>
              <w:pStyle w:val="msonormalbullet2gifbullet2gif"/>
              <w:contextualSpacing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bullet2gif"/>
              <w:contextualSpacing/>
            </w:pPr>
            <w:r>
              <w:t>2101,0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1525,0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26,6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90,0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Pr="009329CA" w:rsidRDefault="00113AD4" w:rsidP="009329CA">
            <w:pPr>
              <w:pStyle w:val="msonormalbullet2gifbullet2gif"/>
              <w:contextualSpacing/>
            </w:pPr>
            <w: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Pr="009329CA" w:rsidRDefault="00113AD4" w:rsidP="009329C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ОКТАВИЯ, 2017г.</w:t>
            </w: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ВАЗ 21041-20,</w:t>
            </w:r>
          </w:p>
          <w:p w:rsidR="00113AD4" w:rsidRPr="009329CA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1114056,53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Default="00113AD4" w:rsidP="009329CA">
            <w:pPr>
              <w:pStyle w:val="msonormalbullet2gif"/>
              <w:contextualSpacing/>
            </w:pPr>
          </w:p>
          <w:p w:rsidR="00113AD4" w:rsidRPr="009329CA" w:rsidRDefault="00113AD4" w:rsidP="009329CA">
            <w:pPr>
              <w:pStyle w:val="msonormalbullet2gif"/>
              <w:contextualSpacing/>
            </w:pPr>
          </w:p>
        </w:tc>
      </w:tr>
      <w:tr w:rsidR="00113AD4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3gif"/>
              <w:contextualSpacing/>
            </w:pPr>
            <w:r w:rsidRPr="009329CA">
              <w:t xml:space="preserve">Супруг </w:t>
            </w:r>
            <w:r w:rsidRPr="009329CA">
              <w:lastRenderedPageBreak/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bullet1gif"/>
              <w:contextualSpacing/>
            </w:pPr>
            <w:r>
              <w:t>Земель</w:t>
            </w:r>
            <w:r>
              <w:lastRenderedPageBreak/>
              <w:t>ный участок</w:t>
            </w:r>
          </w:p>
          <w:p w:rsidR="00113AD4" w:rsidRDefault="00113AD4" w:rsidP="009329CA">
            <w:pPr>
              <w:pStyle w:val="msonormalbullet2gifbullet1gif"/>
              <w:contextualSpacing/>
            </w:pPr>
          </w:p>
          <w:p w:rsidR="00113AD4" w:rsidRDefault="00113AD4" w:rsidP="009329CA">
            <w:pPr>
              <w:pStyle w:val="msonormalbullet2gifbullet1gif"/>
              <w:contextualSpacing/>
            </w:pPr>
            <w:r>
              <w:t>Жилой дом</w:t>
            </w:r>
          </w:p>
          <w:p w:rsidR="00113AD4" w:rsidRDefault="00113AD4" w:rsidP="009329CA">
            <w:pPr>
              <w:pStyle w:val="msonormalbullet2gifbullet1gif"/>
              <w:contextualSpacing/>
            </w:pPr>
          </w:p>
          <w:p w:rsidR="00113AD4" w:rsidRDefault="00113AD4" w:rsidP="009329CA">
            <w:pPr>
              <w:pStyle w:val="msonormalbullet2gifbullet1gif"/>
              <w:contextualSpacing/>
            </w:pPr>
            <w:r>
              <w:t>Квартира</w:t>
            </w:r>
          </w:p>
          <w:p w:rsidR="00113AD4" w:rsidRDefault="00113AD4" w:rsidP="009329CA">
            <w:pPr>
              <w:pStyle w:val="msonormalbullet2gifbullet1gif"/>
              <w:contextualSpacing/>
            </w:pPr>
          </w:p>
          <w:p w:rsidR="00113AD4" w:rsidRPr="009329CA" w:rsidRDefault="00113AD4" w:rsidP="009329CA">
            <w:pPr>
              <w:pStyle w:val="msonormalbullet2gifbullet1gif"/>
              <w:contextualSpacing/>
            </w:pPr>
            <w:r>
              <w:t>Нежилое помещение кафе «Березка»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bullet2gif"/>
              <w:contextualSpacing/>
            </w:pPr>
            <w:r>
              <w:lastRenderedPageBreak/>
              <w:t>1/2</w:t>
            </w:r>
          </w:p>
          <w:p w:rsidR="00113AD4" w:rsidRDefault="00113AD4" w:rsidP="009329CA">
            <w:pPr>
              <w:pStyle w:val="msonormalbullet2gifbullet2gif"/>
              <w:contextualSpacing/>
            </w:pPr>
            <w:r>
              <w:lastRenderedPageBreak/>
              <w:t>доля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1/2</w:t>
            </w:r>
          </w:p>
          <w:p w:rsidR="00113AD4" w:rsidRDefault="00113AD4" w:rsidP="009329CA">
            <w:pPr>
              <w:pStyle w:val="msonormalbullet2gifbullet2gif"/>
              <w:contextualSpacing/>
            </w:pPr>
            <w:r>
              <w:t>доля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1/2 доля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Pr="009329CA" w:rsidRDefault="00113AD4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bullet2gif"/>
              <w:contextualSpacing/>
            </w:pPr>
            <w:r>
              <w:lastRenderedPageBreak/>
              <w:t>2101,0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26,6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  <w:r>
              <w:t>44,1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Pr="009329CA" w:rsidRDefault="00113AD4" w:rsidP="009329CA">
            <w:pPr>
              <w:pStyle w:val="msonormalbullet2gifbullet2gif"/>
              <w:contextualSpacing/>
            </w:pPr>
            <w:r>
              <w:t>287,7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113AD4" w:rsidRDefault="00113AD4" w:rsidP="009329CA">
            <w:pPr>
              <w:pStyle w:val="msonormalbullet2gifbullet3gif"/>
              <w:contextualSpacing/>
            </w:pPr>
          </w:p>
          <w:p w:rsidR="00113AD4" w:rsidRDefault="00113AD4" w:rsidP="009329CA">
            <w:pPr>
              <w:pStyle w:val="msonormalbullet2gifbullet3gif"/>
              <w:contextualSpacing/>
            </w:pPr>
          </w:p>
          <w:p w:rsidR="00113AD4" w:rsidRDefault="00113AD4" w:rsidP="009329CA">
            <w:pPr>
              <w:pStyle w:val="msonormalbullet2gifbullet3gif"/>
              <w:contextualSpacing/>
            </w:pPr>
          </w:p>
          <w:p w:rsidR="00113AD4" w:rsidRDefault="00113AD4" w:rsidP="009329CA">
            <w:pPr>
              <w:pStyle w:val="msonormalbullet2gifbullet3gif"/>
              <w:contextualSpacing/>
            </w:pPr>
          </w:p>
          <w:p w:rsidR="00113AD4" w:rsidRDefault="00113AD4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113AD4" w:rsidRDefault="00113AD4" w:rsidP="009329CA">
            <w:pPr>
              <w:pStyle w:val="msonormalbullet2gifbullet3gif"/>
              <w:contextualSpacing/>
            </w:pPr>
          </w:p>
          <w:p w:rsidR="00113AD4" w:rsidRDefault="00113AD4" w:rsidP="009329CA">
            <w:pPr>
              <w:pStyle w:val="msonormalbullet2gifbullet3gif"/>
              <w:contextualSpacing/>
            </w:pPr>
          </w:p>
          <w:p w:rsidR="00113AD4" w:rsidRDefault="00113AD4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113AD4" w:rsidRDefault="00113AD4" w:rsidP="009329CA">
            <w:pPr>
              <w:pStyle w:val="msonormalbullet2gifbullet3gif"/>
              <w:contextualSpacing/>
            </w:pPr>
          </w:p>
          <w:p w:rsidR="00113AD4" w:rsidRDefault="00113AD4" w:rsidP="009329CA">
            <w:pPr>
              <w:pStyle w:val="msonormalbullet2gifbullet3gif"/>
              <w:contextualSpacing/>
            </w:pPr>
          </w:p>
          <w:p w:rsidR="00113AD4" w:rsidRDefault="00113AD4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113AD4" w:rsidRPr="009329CA" w:rsidRDefault="00113AD4" w:rsidP="009329CA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Земель</w:t>
            </w:r>
            <w:r>
              <w:rPr>
                <w:szCs w:val="24"/>
              </w:rPr>
              <w:lastRenderedPageBreak/>
              <w:t>ный участок</w:t>
            </w: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9329CA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1525,0</w:t>
            </w: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9329CA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113AD4" w:rsidRPr="009329CA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655384,72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"/>
              <w:contextualSpacing/>
            </w:pPr>
          </w:p>
        </w:tc>
      </w:tr>
      <w:tr w:rsidR="00113AD4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D4" w:rsidRPr="009329CA" w:rsidRDefault="00113AD4" w:rsidP="009329CA">
            <w:pPr>
              <w:pStyle w:val="msonormalbullet2gifbullet2gif"/>
              <w:contextualSpacing/>
            </w:pPr>
            <w:r w:rsidRPr="009329C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bullet2gif"/>
              <w:contextualSpacing/>
            </w:pPr>
            <w:r>
              <w:t xml:space="preserve">Земельный участок 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Pr="009329CA" w:rsidRDefault="00113AD4" w:rsidP="009329CA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bullet2gif"/>
              <w:contextualSpacing/>
            </w:pPr>
            <w:r>
              <w:t>1525,0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Pr="009329CA" w:rsidRDefault="00113AD4" w:rsidP="009329CA">
            <w:pPr>
              <w:pStyle w:val="msonormalbullet2gifbullet2gif"/>
              <w:contextualSpacing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Default="00113AD4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Default="00113AD4" w:rsidP="009329CA">
            <w:pPr>
              <w:pStyle w:val="msonormalbullet2gifbullet2gif"/>
              <w:contextualSpacing/>
            </w:pPr>
          </w:p>
          <w:p w:rsidR="00113AD4" w:rsidRPr="009329CA" w:rsidRDefault="00113AD4" w:rsidP="009329C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2gif"/>
              <w:contextualSpacing/>
            </w:pPr>
            <w:r>
              <w:t>6272,00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4" w:rsidRPr="009329CA" w:rsidRDefault="00113AD4" w:rsidP="009329CA">
            <w:pPr>
              <w:pStyle w:val="msonormalbullet2gifbullet2gif"/>
              <w:contextualSpacing/>
            </w:pPr>
          </w:p>
          <w:p w:rsidR="00113AD4" w:rsidRPr="009329CA" w:rsidRDefault="00113AD4" w:rsidP="009329CA">
            <w:pPr>
              <w:pStyle w:val="msonormalbullet2gifbullet3gif"/>
              <w:tabs>
                <w:tab w:val="left" w:pos="750"/>
              </w:tabs>
              <w:contextualSpacing/>
            </w:pPr>
            <w:r w:rsidRPr="009329CA">
              <w:tab/>
              <w:t xml:space="preserve"> </w:t>
            </w:r>
          </w:p>
        </w:tc>
      </w:tr>
    </w:tbl>
    <w:p w:rsidR="00113AD4" w:rsidRDefault="00113AD4"/>
    <w:p w:rsidR="00243221" w:rsidRPr="001C34A2" w:rsidRDefault="00243221" w:rsidP="001C34A2">
      <w:bookmarkStart w:id="0" w:name="_GoBack"/>
      <w:bookmarkEnd w:id="0"/>
    </w:p>
    <w:sectPr w:rsidR="00243221" w:rsidRPr="001C34A2" w:rsidSect="00113AD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3AD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8FC9B-9665-4796-B2B7-E4AA7F32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bullet1gif">
    <w:name w:val="msonormalbullet1.gif"/>
    <w:basedOn w:val="a"/>
    <w:semiHidden/>
    <w:rsid w:val="00113A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">
    <w:name w:val="msonormalbullet2.gif"/>
    <w:basedOn w:val="a"/>
    <w:semiHidden/>
    <w:rsid w:val="00113A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1gif">
    <w:name w:val="msonormalbullet2gifbullet1.gif"/>
    <w:basedOn w:val="a"/>
    <w:semiHidden/>
    <w:rsid w:val="00113A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2gif">
    <w:name w:val="msonormalbullet2gifbullet2.gif"/>
    <w:basedOn w:val="a"/>
    <w:semiHidden/>
    <w:rsid w:val="00113A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3gif">
    <w:name w:val="msonormalbullet2gifbullet3.gif"/>
    <w:basedOn w:val="a"/>
    <w:semiHidden/>
    <w:rsid w:val="00113A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3362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2020-10-20T06:08:00Z</dcterms:modified>
</cp:coreProperties>
</file>