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55" w:rsidRDefault="002B0D55" w:rsidP="002B0D55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7601EB">
        <w:t>актера за период с 1 января 2019 г. по 31 декабря 2019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2B0D55" w:rsidRPr="00CA1DC7" w:rsidTr="00C76A6D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Default="002B0D55" w:rsidP="00FE1248">
            <w:pPr>
              <w:rPr>
                <w:sz w:val="22"/>
                <w:szCs w:val="22"/>
              </w:rPr>
            </w:pPr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A4AFD" w:rsidRPr="00520150" w:rsidRDefault="00BA4AFD" w:rsidP="00FE1248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2B0D55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A4AFD" w:rsidRPr="00A837F7" w:rsidRDefault="00BA4AFD" w:rsidP="00FE1248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2B0D55" w:rsidRPr="00CA1DC7" w:rsidTr="00C76A6D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2B4E78" w:rsidP="00FE12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Ляпина</w:t>
            </w:r>
            <w:proofErr w:type="spellEnd"/>
          </w:p>
          <w:p w:rsidR="002B4E78" w:rsidRDefault="002B4E78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B4E78" w:rsidRPr="00A837F7" w:rsidRDefault="002B4E78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«МФЦ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государствен-ных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муниципаль-ных</w:t>
            </w:r>
            <w:proofErr w:type="spellEnd"/>
            <w:r>
              <w:rPr>
                <w:sz w:val="22"/>
                <w:szCs w:val="22"/>
              </w:rPr>
              <w:t xml:space="preserve"> услуг «Мои документы»</w:t>
            </w:r>
          </w:p>
          <w:p w:rsidR="00C76A6D" w:rsidRPr="00A837F7" w:rsidRDefault="0098713B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 w:rsidR="00C76A6D">
              <w:rPr>
                <w:sz w:val="22"/>
                <w:szCs w:val="22"/>
              </w:rPr>
              <w:t>Рогнединском</w:t>
            </w:r>
            <w:proofErr w:type="spellEnd"/>
            <w:r w:rsidR="00C76A6D"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Pr="00A837F7" w:rsidRDefault="00C76A6D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(1/10)</w:t>
            </w: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</w:p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(1/10)</w:t>
            </w: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1097,0</w:t>
            </w: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2B0D55" w:rsidRPr="00C76A6D" w:rsidRDefault="00C76A6D" w:rsidP="00C7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6D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Pr="00C76A6D" w:rsidRDefault="00C76A6D" w:rsidP="00C76A6D">
            <w:pPr>
              <w:rPr>
                <w:sz w:val="22"/>
                <w:szCs w:val="22"/>
              </w:rPr>
            </w:pPr>
          </w:p>
          <w:p w:rsidR="00C76A6D" w:rsidRDefault="00C76A6D" w:rsidP="00C76A6D">
            <w:pPr>
              <w:rPr>
                <w:sz w:val="22"/>
                <w:szCs w:val="22"/>
              </w:rPr>
            </w:pPr>
          </w:p>
          <w:p w:rsidR="002B0D55" w:rsidRPr="00C76A6D" w:rsidRDefault="00C76A6D" w:rsidP="00C7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7152D9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C76A6D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  <w:r>
              <w:rPr>
                <w:sz w:val="22"/>
                <w:szCs w:val="22"/>
              </w:rPr>
              <w:t>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7601EB" w:rsidP="00FE1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433 640,49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BA4AF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7152D9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7152D9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7152D9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  <w:tr w:rsidR="002B0D55" w:rsidRPr="00CA1DC7" w:rsidTr="00C76A6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55" w:rsidRPr="00A837F7" w:rsidRDefault="002B0D55" w:rsidP="00FE1248">
            <w:pPr>
              <w:rPr>
                <w:sz w:val="22"/>
                <w:szCs w:val="22"/>
              </w:rPr>
            </w:pPr>
          </w:p>
        </w:tc>
      </w:tr>
    </w:tbl>
    <w:p w:rsidR="002B0D55" w:rsidRDefault="002B0D55" w:rsidP="002B0D55">
      <w:pPr>
        <w:pStyle w:val="a3"/>
        <w:shd w:val="clear" w:color="auto" w:fill="FFFFFF"/>
        <w:jc w:val="both"/>
        <w:rPr>
          <w:color w:val="1E4960"/>
        </w:rPr>
      </w:pPr>
    </w:p>
    <w:p w:rsidR="002B0D55" w:rsidRPr="00CA1DC7" w:rsidRDefault="002B0D55" w:rsidP="002B0D55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CA1DC7">
        <w:lastRenderedPageBreak/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0D55" w:rsidRPr="00CA1DC7" w:rsidRDefault="002B0D55" w:rsidP="002B0D5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2B0D55" w:rsidRPr="00CA1DC7" w:rsidRDefault="002B0D55" w:rsidP="002B0D5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2B0D55" w:rsidRPr="00CA1DC7" w:rsidRDefault="002B0D55" w:rsidP="002B0D5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2B0D55" w:rsidRPr="00CA1DC7" w:rsidRDefault="002B0D55" w:rsidP="002B0D5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2B0D55" w:rsidRPr="00CA1DC7" w:rsidRDefault="002B0D55" w:rsidP="002B0D5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2B0D55" w:rsidRDefault="002B0D55" w:rsidP="002B0D55"/>
    <w:p w:rsidR="002B0D55" w:rsidRDefault="002B0D55" w:rsidP="002B0D55"/>
    <w:p w:rsidR="002B0D55" w:rsidRDefault="002B0D55" w:rsidP="002B0D55"/>
    <w:p w:rsidR="002B0D55" w:rsidRDefault="002B0D55" w:rsidP="002B0D55"/>
    <w:p w:rsidR="002B0D55" w:rsidRDefault="002B0D55" w:rsidP="002B0D55"/>
    <w:p w:rsidR="002B0D55" w:rsidRDefault="002B0D55" w:rsidP="002B0D55">
      <w:pPr>
        <w:tabs>
          <w:tab w:val="left" w:pos="6135"/>
        </w:tabs>
      </w:pPr>
    </w:p>
    <w:p w:rsidR="002B0D55" w:rsidRDefault="002B0D55" w:rsidP="002B0D55">
      <w:pPr>
        <w:tabs>
          <w:tab w:val="left" w:pos="6135"/>
        </w:tabs>
      </w:pPr>
    </w:p>
    <w:p w:rsidR="002B0D55" w:rsidRDefault="002B0D55" w:rsidP="002B0D55">
      <w:pPr>
        <w:tabs>
          <w:tab w:val="left" w:pos="6135"/>
        </w:tabs>
      </w:pPr>
    </w:p>
    <w:p w:rsidR="00BA4AFD" w:rsidRDefault="00BA4AFD" w:rsidP="002B0D55">
      <w:pPr>
        <w:tabs>
          <w:tab w:val="left" w:pos="6135"/>
        </w:tabs>
      </w:pPr>
    </w:p>
    <w:p w:rsidR="00BA4AFD" w:rsidRDefault="00BA4AFD" w:rsidP="002B0D55">
      <w:pPr>
        <w:tabs>
          <w:tab w:val="left" w:pos="6135"/>
        </w:tabs>
      </w:pPr>
    </w:p>
    <w:p w:rsidR="00BA4AFD" w:rsidRDefault="00BA4AFD" w:rsidP="002B0D55">
      <w:pPr>
        <w:tabs>
          <w:tab w:val="left" w:pos="6135"/>
        </w:tabs>
      </w:pPr>
    </w:p>
    <w:p w:rsidR="00BA4AFD" w:rsidRDefault="00BA4AFD" w:rsidP="002B0D55">
      <w:pPr>
        <w:tabs>
          <w:tab w:val="left" w:pos="6135"/>
        </w:tabs>
      </w:pPr>
    </w:p>
    <w:p w:rsidR="00BA4AFD" w:rsidRDefault="00BA4AFD" w:rsidP="002B0D55">
      <w:pPr>
        <w:tabs>
          <w:tab w:val="left" w:pos="6135"/>
        </w:tabs>
      </w:pPr>
    </w:p>
    <w:p w:rsidR="00BA4AFD" w:rsidRPr="00C65B48" w:rsidRDefault="00BA4AFD" w:rsidP="002B0D55">
      <w:pPr>
        <w:tabs>
          <w:tab w:val="left" w:pos="6135"/>
        </w:tabs>
      </w:pPr>
    </w:p>
    <w:p w:rsidR="00CB7CB6" w:rsidRDefault="00CB7CB6"/>
    <w:p w:rsidR="002B4E78" w:rsidRDefault="002B4E78"/>
    <w:p w:rsidR="002B4E78" w:rsidRDefault="002B4E78"/>
    <w:p w:rsidR="002B4E78" w:rsidRDefault="002B4E78" w:rsidP="002B4E7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7601EB">
        <w:t>актера за период с 1 января 2019</w:t>
      </w:r>
      <w:r>
        <w:t xml:space="preserve"> г. по 31 декабря 20</w:t>
      </w:r>
      <w:r w:rsidR="007601EB">
        <w:t>19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1701"/>
        <w:gridCol w:w="1107"/>
        <w:gridCol w:w="1134"/>
        <w:gridCol w:w="878"/>
        <w:gridCol w:w="992"/>
        <w:gridCol w:w="1276"/>
        <w:gridCol w:w="850"/>
        <w:gridCol w:w="1276"/>
        <w:gridCol w:w="1390"/>
        <w:gridCol w:w="1559"/>
        <w:gridCol w:w="2863"/>
      </w:tblGrid>
      <w:tr w:rsidR="002B4E78" w:rsidRPr="00CA1DC7" w:rsidTr="00A458F4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Default="002B4E78" w:rsidP="00001BE6">
            <w:pPr>
              <w:rPr>
                <w:sz w:val="22"/>
                <w:szCs w:val="22"/>
              </w:rPr>
            </w:pPr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A4AFD" w:rsidRPr="00520150" w:rsidRDefault="00BA4AFD" w:rsidP="00001BE6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2B4E78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A4AFD" w:rsidRPr="00A837F7" w:rsidRDefault="00BA4AFD" w:rsidP="00001BE6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2B4E78" w:rsidRPr="00CA1DC7" w:rsidTr="001E2B39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1E2B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6D" w:rsidRDefault="001E2B39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Мащенко</w:t>
            </w:r>
          </w:p>
          <w:p w:rsidR="001E2B39" w:rsidRDefault="001E2B39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Валерий </w:t>
            </w:r>
          </w:p>
          <w:p w:rsidR="001E2B39" w:rsidRPr="00A837F7" w:rsidRDefault="001E2B39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C76A6D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</w:t>
            </w:r>
          </w:p>
          <w:p w:rsidR="00C76A6D" w:rsidRPr="00A837F7" w:rsidRDefault="00C76A6D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Рогнединское</w:t>
            </w:r>
            <w:proofErr w:type="spellEnd"/>
            <w:r>
              <w:rPr>
                <w:sz w:val="22"/>
                <w:szCs w:val="22"/>
              </w:rPr>
              <w:t xml:space="preserve"> районное культурно-досуговое объединение»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C76A6D" w:rsidP="00001B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</w:t>
            </w:r>
            <w:r w:rsidR="009166A1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1E2B39" w:rsidRDefault="001E2B39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ведения личного подсобного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хозяйст-ва</w:t>
            </w:r>
            <w:proofErr w:type="spellEnd"/>
            <w:proofErr w:type="gramEnd"/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A458F4" w:rsidRPr="00A837F7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B39" w:rsidRDefault="001E2B39" w:rsidP="001E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1E2B39" w:rsidRPr="00A458F4" w:rsidRDefault="001E2B39" w:rsidP="001E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(1/2) </w:t>
            </w:r>
          </w:p>
          <w:p w:rsidR="001E2B39" w:rsidRPr="00A458F4" w:rsidRDefault="001E2B39" w:rsidP="001E2B39">
            <w:pPr>
              <w:rPr>
                <w:sz w:val="22"/>
                <w:szCs w:val="22"/>
              </w:rPr>
            </w:pPr>
          </w:p>
          <w:p w:rsidR="001E2B39" w:rsidRDefault="001E2B39" w:rsidP="001E2B39">
            <w:pPr>
              <w:rPr>
                <w:sz w:val="22"/>
                <w:szCs w:val="22"/>
              </w:rPr>
            </w:pPr>
          </w:p>
          <w:p w:rsidR="001E2B39" w:rsidRDefault="001E2B39" w:rsidP="001E2B39">
            <w:pPr>
              <w:rPr>
                <w:sz w:val="22"/>
                <w:szCs w:val="22"/>
              </w:rPr>
            </w:pPr>
          </w:p>
          <w:p w:rsidR="001E2B39" w:rsidRDefault="001E2B39" w:rsidP="001E2B39">
            <w:pPr>
              <w:rPr>
                <w:sz w:val="22"/>
                <w:szCs w:val="22"/>
              </w:rPr>
            </w:pPr>
          </w:p>
          <w:p w:rsidR="001E2B39" w:rsidRDefault="001E2B39" w:rsidP="001E2B39">
            <w:pPr>
              <w:rPr>
                <w:sz w:val="22"/>
                <w:szCs w:val="22"/>
              </w:rPr>
            </w:pPr>
          </w:p>
          <w:p w:rsidR="001E2B39" w:rsidRDefault="001E2B39" w:rsidP="001E2B39">
            <w:pPr>
              <w:rPr>
                <w:sz w:val="22"/>
                <w:szCs w:val="22"/>
              </w:rPr>
            </w:pPr>
          </w:p>
          <w:p w:rsidR="001E2B39" w:rsidRDefault="001E2B39" w:rsidP="001E2B39">
            <w:pPr>
              <w:rPr>
                <w:sz w:val="22"/>
                <w:szCs w:val="22"/>
              </w:rPr>
            </w:pPr>
          </w:p>
          <w:p w:rsidR="001E2B39" w:rsidRDefault="001E2B39" w:rsidP="001E2B39">
            <w:pPr>
              <w:rPr>
                <w:sz w:val="22"/>
                <w:szCs w:val="22"/>
              </w:rPr>
            </w:pPr>
          </w:p>
          <w:p w:rsidR="001E2B39" w:rsidRDefault="001E2B39" w:rsidP="001E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1E2B39" w:rsidRPr="00A458F4" w:rsidRDefault="001E2B39" w:rsidP="001E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(1/2) </w:t>
            </w:r>
          </w:p>
          <w:p w:rsidR="001E2B39" w:rsidRPr="00A458F4" w:rsidRDefault="001E2B39" w:rsidP="001E2B39">
            <w:pPr>
              <w:rPr>
                <w:sz w:val="22"/>
                <w:szCs w:val="22"/>
              </w:rPr>
            </w:pPr>
          </w:p>
          <w:p w:rsidR="002B4E78" w:rsidRPr="00A458F4" w:rsidRDefault="002B4E78" w:rsidP="00A458F4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Pr="00A458F4" w:rsidRDefault="001E2B39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1691,0</w:t>
            </w: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Default="00A458F4" w:rsidP="00A458F4">
            <w:pPr>
              <w:rPr>
                <w:sz w:val="22"/>
                <w:szCs w:val="22"/>
              </w:rPr>
            </w:pPr>
          </w:p>
          <w:p w:rsidR="002B4E78" w:rsidRDefault="002B4E78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  <w:p w:rsidR="001E2B39" w:rsidRPr="00A458F4" w:rsidRDefault="001E2B39" w:rsidP="00A458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Default="00A458F4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Pr="00A458F4" w:rsidRDefault="00A458F4" w:rsidP="00A458F4">
            <w:pPr>
              <w:rPr>
                <w:sz w:val="22"/>
                <w:szCs w:val="22"/>
              </w:rPr>
            </w:pPr>
          </w:p>
          <w:p w:rsidR="00A458F4" w:rsidRDefault="00A458F4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1E2B39" w:rsidRDefault="001E2B39" w:rsidP="00A458F4">
            <w:pPr>
              <w:rPr>
                <w:sz w:val="22"/>
                <w:szCs w:val="22"/>
              </w:rPr>
            </w:pPr>
          </w:p>
          <w:p w:rsidR="002B4E78" w:rsidRPr="00A458F4" w:rsidRDefault="00A458F4" w:rsidP="00A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458F4" w:rsidRDefault="002B4E78" w:rsidP="00A458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458F4" w:rsidRDefault="002B4E78" w:rsidP="00A458F4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1E2B39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670 231,03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1E2B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E78" w:rsidRPr="00A837F7" w:rsidRDefault="002B4E78" w:rsidP="00BA4AF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A4AFD">
              <w:rPr>
                <w:sz w:val="22"/>
                <w:szCs w:val="22"/>
              </w:rPr>
              <w:t>а</w:t>
            </w:r>
            <w:r w:rsidRPr="00A837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B39" w:rsidRDefault="001E2B39" w:rsidP="001E2B3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1E2B39" w:rsidRDefault="001E2B39" w:rsidP="001E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</w:t>
            </w:r>
            <w:r>
              <w:rPr>
                <w:sz w:val="22"/>
                <w:szCs w:val="22"/>
              </w:rPr>
              <w:lastRenderedPageBreak/>
              <w:t xml:space="preserve">го </w:t>
            </w:r>
            <w:proofErr w:type="spellStart"/>
            <w:proofErr w:type="gramStart"/>
            <w:r>
              <w:rPr>
                <w:sz w:val="22"/>
                <w:szCs w:val="22"/>
              </w:rPr>
              <w:t>хозяйст-ва</w:t>
            </w:r>
            <w:proofErr w:type="spellEnd"/>
            <w:proofErr w:type="gramEnd"/>
          </w:p>
          <w:p w:rsidR="001E2B39" w:rsidRDefault="001E2B39" w:rsidP="001E2B39">
            <w:pPr>
              <w:rPr>
                <w:sz w:val="22"/>
                <w:szCs w:val="22"/>
              </w:rPr>
            </w:pPr>
          </w:p>
          <w:p w:rsidR="002B4E78" w:rsidRPr="00A837F7" w:rsidRDefault="001E2B39" w:rsidP="001E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B39" w:rsidRDefault="001E2B39" w:rsidP="001E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1E2B39" w:rsidRDefault="001E2B39" w:rsidP="001E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(1/4) </w:t>
            </w:r>
          </w:p>
          <w:p w:rsidR="00F722E3" w:rsidRDefault="00F722E3" w:rsidP="001E2B39">
            <w:pPr>
              <w:rPr>
                <w:sz w:val="22"/>
                <w:szCs w:val="22"/>
              </w:rPr>
            </w:pPr>
          </w:p>
          <w:p w:rsidR="00F722E3" w:rsidRDefault="00F722E3" w:rsidP="001E2B39">
            <w:pPr>
              <w:rPr>
                <w:sz w:val="22"/>
                <w:szCs w:val="22"/>
              </w:rPr>
            </w:pPr>
          </w:p>
          <w:p w:rsidR="00F722E3" w:rsidRDefault="00F722E3" w:rsidP="001E2B39">
            <w:pPr>
              <w:rPr>
                <w:sz w:val="22"/>
                <w:szCs w:val="22"/>
              </w:rPr>
            </w:pPr>
          </w:p>
          <w:p w:rsidR="00F722E3" w:rsidRDefault="00F722E3" w:rsidP="001E2B39">
            <w:pPr>
              <w:rPr>
                <w:sz w:val="22"/>
                <w:szCs w:val="22"/>
              </w:rPr>
            </w:pPr>
          </w:p>
          <w:p w:rsidR="00F722E3" w:rsidRDefault="00F722E3" w:rsidP="001E2B39">
            <w:pPr>
              <w:rPr>
                <w:sz w:val="22"/>
                <w:szCs w:val="22"/>
              </w:rPr>
            </w:pPr>
          </w:p>
          <w:p w:rsidR="00F722E3" w:rsidRDefault="00F722E3" w:rsidP="001E2B39">
            <w:pPr>
              <w:rPr>
                <w:sz w:val="22"/>
                <w:szCs w:val="22"/>
              </w:rPr>
            </w:pPr>
          </w:p>
          <w:p w:rsidR="00F722E3" w:rsidRDefault="00F722E3" w:rsidP="001E2B39">
            <w:pPr>
              <w:rPr>
                <w:sz w:val="22"/>
                <w:szCs w:val="22"/>
              </w:rPr>
            </w:pPr>
          </w:p>
          <w:p w:rsidR="00F722E3" w:rsidRPr="00A458F4" w:rsidRDefault="00F722E3" w:rsidP="001E2B39">
            <w:pPr>
              <w:rPr>
                <w:sz w:val="22"/>
                <w:szCs w:val="22"/>
              </w:rPr>
            </w:pPr>
          </w:p>
          <w:p w:rsidR="00F722E3" w:rsidRDefault="00F722E3" w:rsidP="00F72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722E3" w:rsidRPr="00A458F4" w:rsidRDefault="00F722E3" w:rsidP="00F72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(1/4) </w:t>
            </w:r>
          </w:p>
          <w:p w:rsidR="002B4E78" w:rsidRPr="007152D9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1E2B39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1691,0</w:t>
            </w: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Default="00F722E3" w:rsidP="00001BE6">
            <w:pPr>
              <w:rPr>
                <w:sz w:val="22"/>
                <w:szCs w:val="22"/>
              </w:rPr>
            </w:pPr>
          </w:p>
          <w:p w:rsidR="00F722E3" w:rsidRPr="007152D9" w:rsidRDefault="00F722E3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Default="001E2B39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Default="00BA4AFD" w:rsidP="00001BE6">
            <w:pPr>
              <w:rPr>
                <w:sz w:val="22"/>
                <w:szCs w:val="22"/>
              </w:rPr>
            </w:pPr>
          </w:p>
          <w:p w:rsidR="00BA4AFD" w:rsidRPr="007152D9" w:rsidRDefault="00BA4AFD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458F4" w:rsidRDefault="002B4E78" w:rsidP="00A458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A458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458F4" w:rsidRDefault="002B4E78" w:rsidP="00A458F4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F4" w:rsidRPr="00A837F7" w:rsidRDefault="00A458F4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F722E3" w:rsidP="00001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459 284,35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1E2B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  <w:tr w:rsidR="002B4E78" w:rsidRPr="00CA1DC7" w:rsidTr="001E2B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78" w:rsidRPr="00A837F7" w:rsidRDefault="002B4E78" w:rsidP="00001BE6">
            <w:pPr>
              <w:rPr>
                <w:sz w:val="22"/>
                <w:szCs w:val="22"/>
              </w:rPr>
            </w:pPr>
          </w:p>
        </w:tc>
      </w:tr>
    </w:tbl>
    <w:p w:rsidR="002B4E78" w:rsidRPr="00CA1DC7" w:rsidRDefault="002B4E78" w:rsidP="002B4E7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4E78" w:rsidRPr="00CA1DC7" w:rsidRDefault="002B4E78" w:rsidP="002B4E7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2B4E78" w:rsidRPr="00CA1DC7" w:rsidRDefault="002B4E78" w:rsidP="002B4E7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2B4E78" w:rsidRPr="00CA1DC7" w:rsidRDefault="002B4E78" w:rsidP="002B4E7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2B4E78" w:rsidRPr="00CA1DC7" w:rsidRDefault="002B4E78" w:rsidP="002B4E7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2B4E78" w:rsidRPr="00CA1DC7" w:rsidRDefault="002B4E78" w:rsidP="002B4E7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2B4E78" w:rsidRDefault="002B4E78" w:rsidP="002B4E78"/>
    <w:p w:rsidR="002B4E78" w:rsidRDefault="002B4E78" w:rsidP="002B4E78"/>
    <w:p w:rsidR="00F1296C" w:rsidRDefault="00F1296C" w:rsidP="002B4E78"/>
    <w:p w:rsidR="00F1296C" w:rsidRDefault="00F1296C" w:rsidP="002B4E78"/>
    <w:p w:rsidR="00BA4AFD" w:rsidRDefault="00BA4AFD" w:rsidP="002B4E78"/>
    <w:p w:rsidR="00BA4AFD" w:rsidRDefault="00BA4AFD" w:rsidP="002B4E78"/>
    <w:p w:rsidR="00BA4AFD" w:rsidRDefault="00BA4AFD" w:rsidP="002B4E78"/>
    <w:p w:rsidR="00F1296C" w:rsidRDefault="00F1296C" w:rsidP="002B4E78"/>
    <w:p w:rsidR="001005DC" w:rsidRDefault="001005DC" w:rsidP="001005DC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F1296C">
        <w:t>актера за период с 1 я</w:t>
      </w:r>
      <w:r w:rsidR="001E2B39">
        <w:t>нваря 2019 г. по 31 декабря 2019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1005DC" w:rsidRPr="00CA1DC7" w:rsidTr="0060704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Default="001005DC" w:rsidP="0060704F">
            <w:pPr>
              <w:rPr>
                <w:sz w:val="22"/>
                <w:szCs w:val="22"/>
              </w:rPr>
            </w:pPr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A4AFD" w:rsidRDefault="00BA4AFD" w:rsidP="0060704F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  <w:p w:rsidR="00BA4AFD" w:rsidRPr="00520150" w:rsidRDefault="00BA4AFD" w:rsidP="00607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1005DC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A4AFD" w:rsidRPr="00A837F7" w:rsidRDefault="00BA4AFD" w:rsidP="0060704F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1005DC" w:rsidRPr="00CA1DC7" w:rsidTr="0060704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Мащенко</w:t>
            </w:r>
          </w:p>
          <w:p w:rsidR="001005DC" w:rsidRPr="00A837F7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</w:p>
          <w:p w:rsidR="001005DC" w:rsidRPr="00A837F7" w:rsidRDefault="001005D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Рогнединское</w:t>
            </w:r>
            <w:proofErr w:type="spellEnd"/>
            <w:r>
              <w:rPr>
                <w:sz w:val="22"/>
                <w:szCs w:val="22"/>
              </w:rPr>
              <w:t xml:space="preserve"> культурно-досуговое объединение»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013F6C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C76A6D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C76A6D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C76A6D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строительство 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Pr="00A837F7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Pr="00A837F7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Pr="007152D9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9D6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КИА </w:t>
            </w:r>
            <w:r w:rsidR="007209D6">
              <w:rPr>
                <w:sz w:val="22"/>
                <w:szCs w:val="22"/>
              </w:rPr>
              <w:t>РИО,</w:t>
            </w:r>
          </w:p>
          <w:p w:rsidR="001005D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Pr="00A837F7" w:rsidRDefault="00013F6C" w:rsidP="007209D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7601EB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480 638,42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строительство 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1005DC" w:rsidRPr="00A837F7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1024,0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1005DC" w:rsidRPr="00A837F7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1005DC" w:rsidRPr="00A837F7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013F6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участок.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строительство 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013F6C" w:rsidRDefault="00013F6C" w:rsidP="0001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3F6C" w:rsidRDefault="00013F6C" w:rsidP="00013F6C">
            <w:pPr>
              <w:rPr>
                <w:sz w:val="22"/>
                <w:szCs w:val="22"/>
              </w:rPr>
            </w:pPr>
          </w:p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</w:p>
          <w:p w:rsidR="00013F6C" w:rsidRDefault="00F129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Default="00F1296C" w:rsidP="0060704F">
            <w:pPr>
              <w:rPr>
                <w:sz w:val="22"/>
                <w:szCs w:val="22"/>
              </w:rPr>
            </w:pPr>
          </w:p>
          <w:p w:rsidR="00F1296C" w:rsidRPr="00A837F7" w:rsidRDefault="00F129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Default="001005D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Default="00013F6C" w:rsidP="0060704F">
            <w:pPr>
              <w:rPr>
                <w:sz w:val="22"/>
                <w:szCs w:val="22"/>
              </w:rPr>
            </w:pPr>
          </w:p>
          <w:p w:rsidR="00013F6C" w:rsidRPr="00A837F7" w:rsidRDefault="00013F6C" w:rsidP="00607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  <w:tr w:rsidR="001005DC" w:rsidRPr="00CA1DC7" w:rsidTr="0060704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DC" w:rsidRPr="00A837F7" w:rsidRDefault="001005DC" w:rsidP="0060704F">
            <w:pPr>
              <w:rPr>
                <w:sz w:val="22"/>
                <w:szCs w:val="22"/>
              </w:rPr>
            </w:pPr>
          </w:p>
        </w:tc>
      </w:tr>
    </w:tbl>
    <w:p w:rsidR="001005DC" w:rsidRPr="00CA1DC7" w:rsidRDefault="001005DC" w:rsidP="001005DC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005DC" w:rsidRPr="00CA1DC7" w:rsidRDefault="001005DC" w:rsidP="001005DC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1005DC" w:rsidRPr="00CA1DC7" w:rsidRDefault="001005DC" w:rsidP="001005DC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1005DC" w:rsidRPr="00CA1DC7" w:rsidRDefault="001005DC" w:rsidP="001005DC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1005DC" w:rsidRPr="00CA1DC7" w:rsidRDefault="001005DC" w:rsidP="001005DC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1005DC" w:rsidRPr="00CA1DC7" w:rsidRDefault="001005DC" w:rsidP="001005DC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1005DC" w:rsidRDefault="001005DC" w:rsidP="001005DC"/>
    <w:p w:rsidR="001005DC" w:rsidRDefault="001005DC" w:rsidP="001005DC"/>
    <w:p w:rsidR="001005DC" w:rsidRDefault="001005DC" w:rsidP="001005DC"/>
    <w:p w:rsidR="001005DC" w:rsidRDefault="001005DC" w:rsidP="001005DC"/>
    <w:p w:rsidR="001005DC" w:rsidRDefault="001005DC" w:rsidP="001005DC"/>
    <w:p w:rsidR="001005DC" w:rsidRDefault="001005DC" w:rsidP="001005DC">
      <w:pPr>
        <w:tabs>
          <w:tab w:val="left" w:pos="6135"/>
        </w:tabs>
      </w:pPr>
    </w:p>
    <w:p w:rsidR="002B4E78" w:rsidRDefault="002B4E78" w:rsidP="002B4E78">
      <w:pPr>
        <w:tabs>
          <w:tab w:val="left" w:pos="6135"/>
        </w:tabs>
      </w:pPr>
    </w:p>
    <w:p w:rsidR="002B4E78" w:rsidRDefault="002B4E78" w:rsidP="002B4E78">
      <w:pPr>
        <w:tabs>
          <w:tab w:val="left" w:pos="6135"/>
        </w:tabs>
      </w:pPr>
    </w:p>
    <w:p w:rsidR="002B4E78" w:rsidRPr="00C65B48" w:rsidRDefault="002B4E78" w:rsidP="002B4E78">
      <w:pPr>
        <w:tabs>
          <w:tab w:val="left" w:pos="6135"/>
        </w:tabs>
      </w:pPr>
    </w:p>
    <w:p w:rsidR="002B4E78" w:rsidRDefault="002B4E78" w:rsidP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9166A1" w:rsidRDefault="009166A1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/>
    <w:p w:rsidR="002B4E78" w:rsidRDefault="002B4E78" w:rsidP="002B4E78">
      <w:pPr>
        <w:tabs>
          <w:tab w:val="left" w:pos="6135"/>
        </w:tabs>
      </w:pPr>
    </w:p>
    <w:p w:rsidR="002B4E78" w:rsidRDefault="002B4E78" w:rsidP="002B4E78">
      <w:pPr>
        <w:tabs>
          <w:tab w:val="left" w:pos="6135"/>
        </w:tabs>
      </w:pPr>
    </w:p>
    <w:p w:rsidR="002B4E78" w:rsidRPr="00C65B48" w:rsidRDefault="002B4E78" w:rsidP="002B4E78">
      <w:pPr>
        <w:tabs>
          <w:tab w:val="left" w:pos="6135"/>
        </w:tabs>
      </w:pPr>
    </w:p>
    <w:p w:rsidR="002B4E78" w:rsidRDefault="002B4E78" w:rsidP="002B4E78"/>
    <w:p w:rsidR="002B4E78" w:rsidRDefault="002B4E78"/>
    <w:p w:rsidR="002B4E78" w:rsidRDefault="002B4E78"/>
    <w:sectPr w:rsidR="002B4E7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A9" w:rsidRDefault="00AD19A9" w:rsidP="007871B0">
      <w:r>
        <w:separator/>
      </w:r>
    </w:p>
  </w:endnote>
  <w:endnote w:type="continuationSeparator" w:id="0">
    <w:p w:rsidR="00AD19A9" w:rsidRDefault="00AD19A9" w:rsidP="0078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A9" w:rsidRDefault="00AD19A9" w:rsidP="007871B0">
      <w:r>
        <w:separator/>
      </w:r>
    </w:p>
  </w:footnote>
  <w:footnote w:type="continuationSeparator" w:id="0">
    <w:p w:rsidR="00AD19A9" w:rsidRDefault="00AD19A9" w:rsidP="0078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55"/>
    <w:rsid w:val="00013F6C"/>
    <w:rsid w:val="000B3949"/>
    <w:rsid w:val="001005DC"/>
    <w:rsid w:val="001E2B39"/>
    <w:rsid w:val="002373A3"/>
    <w:rsid w:val="002B0D55"/>
    <w:rsid w:val="002B4E78"/>
    <w:rsid w:val="006D29AD"/>
    <w:rsid w:val="006E32DA"/>
    <w:rsid w:val="007209D6"/>
    <w:rsid w:val="007601EB"/>
    <w:rsid w:val="007871B0"/>
    <w:rsid w:val="008B149A"/>
    <w:rsid w:val="009166A1"/>
    <w:rsid w:val="0098713B"/>
    <w:rsid w:val="00A458F4"/>
    <w:rsid w:val="00AD19A9"/>
    <w:rsid w:val="00BA4AFD"/>
    <w:rsid w:val="00BB6FEE"/>
    <w:rsid w:val="00C76A6D"/>
    <w:rsid w:val="00CB7CB6"/>
    <w:rsid w:val="00E1356F"/>
    <w:rsid w:val="00F00B07"/>
    <w:rsid w:val="00F1296C"/>
    <w:rsid w:val="00F4408B"/>
    <w:rsid w:val="00F531A8"/>
    <w:rsid w:val="00F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0D5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8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71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0D5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8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71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юрист</cp:lastModifiedBy>
  <cp:revision>4</cp:revision>
  <dcterms:created xsi:type="dcterms:W3CDTF">2020-08-14T06:21:00Z</dcterms:created>
  <dcterms:modified xsi:type="dcterms:W3CDTF">2020-08-18T08:10:00Z</dcterms:modified>
</cp:coreProperties>
</file>