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37" w:rsidRDefault="002A0537" w:rsidP="002A0537">
      <w:pPr>
        <w:pStyle w:val="a3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6"/>
        <w:gridCol w:w="1701"/>
        <w:gridCol w:w="1559"/>
        <w:gridCol w:w="1134"/>
        <w:gridCol w:w="699"/>
        <w:gridCol w:w="860"/>
        <w:gridCol w:w="1408"/>
        <w:gridCol w:w="850"/>
        <w:gridCol w:w="1276"/>
        <w:gridCol w:w="1390"/>
        <w:gridCol w:w="1559"/>
        <w:gridCol w:w="1455"/>
      </w:tblGrid>
      <w:tr w:rsidR="002A0537" w:rsidRPr="00CA1DC7" w:rsidTr="00F01BB2">
        <w:trPr>
          <w:trHeight w:val="19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>
            <w:pPr>
              <w:ind w:left="4"/>
              <w:jc w:val="center"/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>
            <w:pPr>
              <w:jc w:val="center"/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>
            <w:pPr>
              <w:jc w:val="center"/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>
            <w:pPr>
              <w:ind w:left="-108"/>
              <w:jc w:val="center"/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>
            <w:pPr>
              <w:jc w:val="center"/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>
            <w:pPr>
              <w:jc w:val="center"/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37" w:rsidRPr="00520150" w:rsidRDefault="002A0537" w:rsidP="00143376">
            <w:pPr>
              <w:jc w:val="center"/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Pr="00A837F7" w:rsidRDefault="002A0537" w:rsidP="00143376">
            <w:pPr>
              <w:jc w:val="center"/>
            </w:pPr>
            <w:r w:rsidRPr="0052015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</w:rPr>
              <w:t xml:space="preserve"> </w:t>
            </w:r>
            <w:r w:rsidRPr="00520150">
              <w:rPr>
                <w:sz w:val="22"/>
                <w:szCs w:val="22"/>
              </w:rPr>
              <w:t>(вид приобретенного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A837F7">
              <w:rPr>
                <w:sz w:val="22"/>
                <w:szCs w:val="22"/>
              </w:rPr>
              <w:t>источники)</w:t>
            </w:r>
          </w:p>
        </w:tc>
      </w:tr>
      <w:tr w:rsidR="002A0537" w:rsidRPr="00CA1DC7" w:rsidTr="00D924DC">
        <w:trPr>
          <w:trHeight w:val="7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>
            <w:pPr>
              <w:ind w:left="-108"/>
              <w:jc w:val="center"/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>
            <w:pPr>
              <w:ind w:left="-108"/>
              <w:jc w:val="center"/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>
            <w:pPr>
              <w:ind w:left="-108"/>
              <w:jc w:val="center"/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2A0537" w:rsidRPr="00A837F7" w:rsidRDefault="002A0537" w:rsidP="00143376">
            <w:pPr>
              <w:ind w:left="-108"/>
              <w:jc w:val="center"/>
            </w:pPr>
            <w:r w:rsidRPr="00A837F7">
              <w:rPr>
                <w:sz w:val="22"/>
                <w:szCs w:val="22"/>
              </w:rPr>
              <w:t>(кв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>
            <w:pPr>
              <w:ind w:left="-108"/>
              <w:jc w:val="center"/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>
            <w:pPr>
              <w:jc w:val="center"/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>
            <w:pPr>
              <w:jc w:val="center"/>
            </w:pPr>
            <w:r w:rsidRPr="00A837F7">
              <w:rPr>
                <w:sz w:val="22"/>
                <w:szCs w:val="22"/>
              </w:rPr>
              <w:t>Площадь (кв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>
            <w:pPr>
              <w:jc w:val="center"/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37" w:rsidRPr="00A837F7" w:rsidRDefault="002A0537" w:rsidP="007E3EF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/>
        </w:tc>
      </w:tr>
      <w:tr w:rsidR="002A0537" w:rsidRPr="00CA1DC7" w:rsidTr="00D924DC">
        <w:trPr>
          <w:trHeight w:val="5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537" w:rsidRPr="00A837F7" w:rsidRDefault="002A0537" w:rsidP="00143376">
            <w:pPr>
              <w:jc w:val="center"/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Pr="00A837F7" w:rsidRDefault="002A0537" w:rsidP="00143376">
            <w:pPr>
              <w:jc w:val="center"/>
            </w:pPr>
            <w:r>
              <w:rPr>
                <w:sz w:val="22"/>
                <w:szCs w:val="22"/>
              </w:rPr>
              <w:t xml:space="preserve">Бурносова  </w:t>
            </w:r>
            <w:proofErr w:type="spellStart"/>
            <w:r>
              <w:rPr>
                <w:sz w:val="22"/>
                <w:szCs w:val="22"/>
              </w:rPr>
              <w:t>Ираида</w:t>
            </w:r>
            <w:proofErr w:type="spellEnd"/>
            <w:r>
              <w:rPr>
                <w:sz w:val="22"/>
                <w:szCs w:val="22"/>
              </w:rPr>
              <w:t xml:space="preserve">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Pr="00A837F7" w:rsidRDefault="00F01BB2" w:rsidP="00143376">
            <w:pPr>
              <w:jc w:val="center"/>
            </w:pPr>
            <w:r>
              <w:rPr>
                <w:sz w:val="22"/>
                <w:szCs w:val="22"/>
              </w:rPr>
              <w:t xml:space="preserve">Инспектор </w:t>
            </w:r>
            <w:r w:rsidR="002A0537">
              <w:rPr>
                <w:sz w:val="22"/>
                <w:szCs w:val="22"/>
              </w:rPr>
              <w:t>Контрольно-счетной комиссии Выгоничского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>
            <w:pPr>
              <w:ind w:left="-108"/>
            </w:pPr>
            <w:r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>
            <w:pPr>
              <w:ind w:left="-108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F9653C">
            <w:pPr>
              <w:ind w:left="-108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>
            <w:pPr>
              <w:ind w:left="-108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7152D9" w:rsidRDefault="002A0537" w:rsidP="00143376"/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Pr="002A0537" w:rsidRDefault="00F01BB2" w:rsidP="0014337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37" w:rsidRPr="00F01BB2" w:rsidRDefault="00F01BB2" w:rsidP="00143376">
            <w:pPr>
              <w:jc w:val="center"/>
            </w:pPr>
            <w:r w:rsidRPr="00F01BB2">
              <w:t>363454,17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Pr="00A837F7" w:rsidRDefault="002A0537" w:rsidP="00143376">
            <w:pPr>
              <w:jc w:val="center"/>
            </w:pPr>
          </w:p>
        </w:tc>
      </w:tr>
      <w:tr w:rsidR="002A0537" w:rsidRPr="00CA1DC7" w:rsidTr="00D924D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Default="002A0537" w:rsidP="00F01BB2">
            <w:pPr>
              <w:ind w:left="-108"/>
              <w:jc w:val="center"/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Default="002A0537" w:rsidP="00D924DC">
            <w:pPr>
              <w:ind w:left="-108"/>
              <w:jc w:val="both"/>
            </w:pPr>
            <w:r>
              <w:rPr>
                <w:sz w:val="22"/>
                <w:szCs w:val="22"/>
              </w:rPr>
              <w:t>Индивидуальна</w:t>
            </w:r>
            <w:r w:rsidR="00F01BB2">
              <w:rPr>
                <w:sz w:val="22"/>
                <w:szCs w:val="22"/>
              </w:rPr>
              <w:t>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Default="00F01BB2" w:rsidP="00F9653C">
            <w:pPr>
              <w:ind w:left="-108"/>
              <w:jc w:val="center"/>
            </w:pPr>
            <w:r>
              <w:t>1073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Default="002A0537" w:rsidP="00F01BB2">
            <w:pPr>
              <w:ind w:lef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7152D9" w:rsidRDefault="002A0537" w:rsidP="00143376"/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537" w:rsidRDefault="002A0537" w:rsidP="00143376"/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</w:tr>
      <w:tr w:rsidR="002A0537" w:rsidRPr="00CA1DC7" w:rsidTr="00D924D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2A0537" w:rsidP="00143376"/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Default="002A0537" w:rsidP="00F01BB2">
            <w:pPr>
              <w:ind w:left="-108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Default="00F9653C" w:rsidP="00D924DC">
            <w:pPr>
              <w:ind w:left="-108"/>
              <w:jc w:val="both"/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Default="00F01BB2" w:rsidP="00F9653C">
            <w:pPr>
              <w:ind w:left="-108"/>
              <w:jc w:val="center"/>
            </w:pPr>
            <w:r>
              <w:t>56,5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37" w:rsidRDefault="002A0537" w:rsidP="00F01BB2">
            <w:pPr>
              <w:ind w:lef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7152D9" w:rsidRDefault="002A0537" w:rsidP="00143376"/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Default="002A0537" w:rsidP="0014337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537" w:rsidRDefault="002A0537" w:rsidP="00143376"/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</w:tr>
      <w:tr w:rsidR="002A0537" w:rsidRPr="00CA1DC7" w:rsidTr="00D924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537" w:rsidRPr="00A837F7" w:rsidRDefault="00F9653C" w:rsidP="00F9653C">
            <w:pPr>
              <w:tabs>
                <w:tab w:val="right" w:pos="1770"/>
              </w:tabs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F9653C" w:rsidP="00D924DC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7152D9" w:rsidRDefault="00D924DC" w:rsidP="00D924DC">
            <w:pPr>
              <w:ind w:left="-108"/>
              <w:jc w:val="both"/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7152D9" w:rsidRDefault="00D924DC" w:rsidP="00F9653C">
            <w:pPr>
              <w:ind w:left="-108"/>
              <w:jc w:val="center"/>
            </w:pPr>
            <w:r>
              <w:t>63,4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7152D9" w:rsidRDefault="00D924DC" w:rsidP="00143376">
            <w:pPr>
              <w:ind w:left="-108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D924DC" w:rsidP="0014337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37" w:rsidRPr="00A837F7" w:rsidRDefault="0038529E" w:rsidP="0038529E">
            <w:pPr>
              <w:jc w:val="center"/>
            </w:pPr>
            <w:r>
              <w:t>307327,3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537" w:rsidRPr="00A837F7" w:rsidRDefault="002A0537" w:rsidP="00143376"/>
        </w:tc>
      </w:tr>
    </w:tbl>
    <w:p w:rsidR="00832774" w:rsidRDefault="00832774" w:rsidP="00832774">
      <w:pPr>
        <w:pStyle w:val="a3"/>
        <w:shd w:val="clear" w:color="auto" w:fill="FFFFFF"/>
        <w:jc w:val="both"/>
        <w:rPr>
          <w:color w:val="1E4960"/>
        </w:rPr>
      </w:pPr>
    </w:p>
    <w:p w:rsidR="00F2184B" w:rsidRPr="00CA1DC7" w:rsidRDefault="00F2184B" w:rsidP="00F2184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2184B" w:rsidRPr="00CA1DC7" w:rsidRDefault="00F2184B" w:rsidP="00F2184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2184B" w:rsidRPr="00CA1DC7" w:rsidRDefault="00F2184B" w:rsidP="00F2184B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F2184B" w:rsidRPr="00CA1DC7" w:rsidRDefault="00F2184B" w:rsidP="00F2184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2184B" w:rsidRPr="00CA1DC7" w:rsidRDefault="00F2184B" w:rsidP="00F2184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2184B" w:rsidRDefault="00F2184B" w:rsidP="00F2184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  <w:bookmarkStart w:id="0" w:name="_GoBack"/>
      <w:bookmarkEnd w:id="0"/>
    </w:p>
    <w:p w:rsidR="00A62E99" w:rsidRDefault="00A62E99"/>
    <w:sectPr w:rsidR="00A62E99" w:rsidSect="008327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832774"/>
    <w:rsid w:val="000C5ED7"/>
    <w:rsid w:val="00176B53"/>
    <w:rsid w:val="002A0537"/>
    <w:rsid w:val="0038529E"/>
    <w:rsid w:val="003B0AD7"/>
    <w:rsid w:val="003E3CC7"/>
    <w:rsid w:val="00703EBB"/>
    <w:rsid w:val="007D5BFF"/>
    <w:rsid w:val="007E3EF2"/>
    <w:rsid w:val="00832774"/>
    <w:rsid w:val="008C53DE"/>
    <w:rsid w:val="00932E5B"/>
    <w:rsid w:val="009D00A7"/>
    <w:rsid w:val="00A272A5"/>
    <w:rsid w:val="00A62E99"/>
    <w:rsid w:val="00A744BB"/>
    <w:rsid w:val="00AE0E22"/>
    <w:rsid w:val="00B30CC2"/>
    <w:rsid w:val="00D924DC"/>
    <w:rsid w:val="00E036E6"/>
    <w:rsid w:val="00F01BB2"/>
    <w:rsid w:val="00F2184B"/>
    <w:rsid w:val="00F9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27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KSP-1</dc:creator>
  <cp:keywords/>
  <dc:description/>
  <cp:lastModifiedBy>KSP-1</cp:lastModifiedBy>
  <cp:revision>11</cp:revision>
  <dcterms:created xsi:type="dcterms:W3CDTF">2020-03-13T11:16:00Z</dcterms:created>
  <dcterms:modified xsi:type="dcterms:W3CDTF">2020-10-09T05:17:00Z</dcterms:modified>
</cp:coreProperties>
</file>