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26E" w:rsidRPr="00E05057" w:rsidRDefault="005C626E" w:rsidP="005C626E">
      <w:pPr>
        <w:jc w:val="center"/>
        <w:rPr>
          <w:b/>
        </w:rPr>
      </w:pPr>
      <w:r w:rsidRPr="00E05057">
        <w:rPr>
          <w:b/>
        </w:rPr>
        <w:t>Сведения</w:t>
      </w:r>
    </w:p>
    <w:p w:rsidR="005C626E" w:rsidRPr="00E05057" w:rsidRDefault="005C626E" w:rsidP="005C626E">
      <w:pPr>
        <w:jc w:val="center"/>
        <w:rPr>
          <w:b/>
        </w:rPr>
      </w:pPr>
      <w:r w:rsidRPr="00E05057">
        <w:rPr>
          <w:b/>
        </w:rPr>
        <w:t>о доходах, расходах,  об имуществе и обязательствах имущественного характера</w:t>
      </w:r>
    </w:p>
    <w:p w:rsidR="005C626E" w:rsidRPr="00E05057" w:rsidRDefault="009026F4" w:rsidP="005C626E">
      <w:pPr>
        <w:jc w:val="center"/>
        <w:rPr>
          <w:b/>
        </w:rPr>
      </w:pPr>
      <w:r>
        <w:rPr>
          <w:b/>
        </w:rPr>
        <w:t xml:space="preserve">начальника МКУ «Управление образования Шебекинского городского округа», руководителей </w:t>
      </w:r>
      <w:r w:rsidR="00216DDC">
        <w:rPr>
          <w:b/>
        </w:rPr>
        <w:t>муниципальных образовательных организаций, подведомственных МКУ «Управление образования Шебекинского городского округа»</w:t>
      </w:r>
      <w:r w:rsidR="005C626E" w:rsidRPr="00E05057">
        <w:rPr>
          <w:b/>
        </w:rPr>
        <w:t>, а также</w:t>
      </w:r>
    </w:p>
    <w:p w:rsidR="005C626E" w:rsidRPr="00E05057" w:rsidRDefault="005C626E" w:rsidP="005C626E">
      <w:pPr>
        <w:jc w:val="center"/>
        <w:rPr>
          <w:b/>
        </w:rPr>
      </w:pPr>
      <w:r w:rsidRPr="00E05057">
        <w:rPr>
          <w:b/>
        </w:rPr>
        <w:t>их супругов и несовершеннолетних детей за период с 1 января 201</w:t>
      </w:r>
      <w:r>
        <w:rPr>
          <w:b/>
        </w:rPr>
        <w:t>9</w:t>
      </w:r>
      <w:r w:rsidRPr="00E05057">
        <w:rPr>
          <w:b/>
        </w:rPr>
        <w:t xml:space="preserve"> года по 31 декабря 201</w:t>
      </w:r>
      <w:r>
        <w:rPr>
          <w:b/>
        </w:rPr>
        <w:t>9</w:t>
      </w:r>
      <w:r w:rsidRPr="00E05057">
        <w:rPr>
          <w:b/>
        </w:rPr>
        <w:t xml:space="preserve"> года </w:t>
      </w:r>
    </w:p>
    <w:p w:rsidR="00DD63F4" w:rsidRPr="00E05057" w:rsidRDefault="00DD63F4" w:rsidP="00DD63F4">
      <w:pPr>
        <w:jc w:val="center"/>
        <w:rPr>
          <w:b/>
          <w:sz w:val="20"/>
          <w:szCs w:val="20"/>
        </w:rPr>
      </w:pPr>
    </w:p>
    <w:tbl>
      <w:tblPr>
        <w:tblW w:w="16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417"/>
        <w:gridCol w:w="1843"/>
        <w:gridCol w:w="1134"/>
        <w:gridCol w:w="1559"/>
        <w:gridCol w:w="993"/>
        <w:gridCol w:w="992"/>
        <w:gridCol w:w="1134"/>
        <w:gridCol w:w="992"/>
        <w:gridCol w:w="992"/>
        <w:gridCol w:w="1418"/>
        <w:gridCol w:w="1559"/>
        <w:gridCol w:w="1560"/>
      </w:tblGrid>
      <w:tr w:rsidR="00DD63F4" w:rsidRPr="00E05057" w:rsidTr="00F609AA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№</w:t>
            </w:r>
          </w:p>
          <w:p w:rsidR="00DD63F4" w:rsidRPr="00E05057" w:rsidRDefault="00DD63F4" w:rsidP="00DD63F4">
            <w:pPr>
              <w:ind w:left="-28" w:right="-108"/>
              <w:rPr>
                <w:b/>
                <w:sz w:val="20"/>
                <w:szCs w:val="20"/>
              </w:rPr>
            </w:pPr>
            <w:proofErr w:type="gramStart"/>
            <w:r w:rsidRPr="00E05057">
              <w:rPr>
                <w:b/>
                <w:sz w:val="20"/>
                <w:szCs w:val="20"/>
              </w:rPr>
              <w:t>п</w:t>
            </w:r>
            <w:proofErr w:type="gramEnd"/>
            <w:r w:rsidRPr="00E05057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05057">
              <w:rPr>
                <w:b/>
                <w:sz w:val="20"/>
                <w:szCs w:val="20"/>
              </w:rPr>
              <w:t>Транспорт-</w:t>
            </w:r>
            <w:proofErr w:type="spellStart"/>
            <w:r w:rsidRPr="00E05057">
              <w:rPr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E05057">
              <w:rPr>
                <w:b/>
                <w:sz w:val="20"/>
                <w:szCs w:val="20"/>
              </w:rPr>
              <w:t xml:space="preserve"> средства</w:t>
            </w:r>
          </w:p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Декларирован-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E05057">
              <w:rPr>
                <w:b/>
                <w:sz w:val="20"/>
                <w:szCs w:val="20"/>
              </w:rPr>
              <w:t>ный</w:t>
            </w:r>
            <w:proofErr w:type="spellEnd"/>
            <w:r w:rsidRPr="00E05057">
              <w:rPr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63F4" w:rsidRPr="00E05057" w:rsidTr="00F609AA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F4" w:rsidRPr="00E05057" w:rsidRDefault="00DD63F4" w:rsidP="00DD63F4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F4" w:rsidRPr="00E05057" w:rsidRDefault="00DD63F4" w:rsidP="00DD63F4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E05057">
              <w:rPr>
                <w:b/>
                <w:sz w:val="20"/>
                <w:szCs w:val="20"/>
              </w:rPr>
              <w:t>кв</w:t>
            </w:r>
            <w:proofErr w:type="gramStart"/>
            <w:r w:rsidRPr="00E05057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E0505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E05057">
              <w:rPr>
                <w:b/>
                <w:sz w:val="20"/>
                <w:szCs w:val="20"/>
              </w:rPr>
              <w:t>распо</w:t>
            </w:r>
            <w:proofErr w:type="spellEnd"/>
            <w:r w:rsidRPr="00E05057">
              <w:rPr>
                <w:b/>
                <w:sz w:val="20"/>
                <w:szCs w:val="20"/>
              </w:rPr>
              <w:t>-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E05057">
              <w:rPr>
                <w:b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E05057">
              <w:rPr>
                <w:b/>
                <w:sz w:val="20"/>
                <w:szCs w:val="20"/>
              </w:rPr>
              <w:t>кв</w:t>
            </w:r>
            <w:proofErr w:type="gramStart"/>
            <w:r w:rsidRPr="00E05057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E0505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05057">
              <w:rPr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0EB8" w:rsidRPr="00E05057" w:rsidTr="00F609AA">
        <w:trPr>
          <w:trHeight w:val="173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E05057" w:rsidRDefault="00C20EB8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3C4CE5" w:rsidRDefault="003C4CE5" w:rsidP="00F609A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Махони</w:t>
            </w:r>
            <w:r w:rsidRPr="003C4CE5">
              <w:rPr>
                <w:sz w:val="20"/>
                <w:szCs w:val="20"/>
              </w:rPr>
              <w:t>на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3C4CE5" w:rsidRDefault="003C4CE5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C4CE5">
              <w:rPr>
                <w:sz w:val="20"/>
                <w:szCs w:val="20"/>
              </w:rPr>
              <w:t>Директор МБОУ «</w:t>
            </w:r>
            <w:proofErr w:type="spellStart"/>
            <w:r w:rsidRPr="003C4CE5">
              <w:rPr>
                <w:sz w:val="20"/>
                <w:szCs w:val="20"/>
              </w:rPr>
              <w:t>Зиборовская</w:t>
            </w:r>
            <w:proofErr w:type="spellEnd"/>
            <w:r w:rsidRPr="003C4CE5">
              <w:rPr>
                <w:sz w:val="20"/>
                <w:szCs w:val="20"/>
              </w:rPr>
              <w:t xml:space="preserve"> начальная </w:t>
            </w:r>
            <w:proofErr w:type="gramStart"/>
            <w:r w:rsidRPr="003C4CE5">
              <w:rPr>
                <w:sz w:val="20"/>
                <w:szCs w:val="20"/>
              </w:rPr>
              <w:t>школа-детский</w:t>
            </w:r>
            <w:proofErr w:type="gramEnd"/>
            <w:r w:rsidRPr="003C4CE5">
              <w:rPr>
                <w:sz w:val="20"/>
                <w:szCs w:val="20"/>
              </w:rPr>
              <w:t xml:space="preserve"> сад имени  воина-интернационалиста С.Ф. Санина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3C4CE5" w:rsidRDefault="00C20EB8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3C4CE5" w:rsidRDefault="00C20EB8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3C4CE5" w:rsidRDefault="00C20EB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3C4CE5" w:rsidRDefault="00C20EB8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Default="003C4CE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C4CE5" w:rsidRDefault="003C4CE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C4CE5" w:rsidRPr="003C4CE5" w:rsidRDefault="003C4CE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Default="003C4CE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3C4CE5" w:rsidRDefault="003C4CE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C4CE5" w:rsidRPr="003C4CE5" w:rsidRDefault="003C4CE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Default="003C4CE5" w:rsidP="00DD63F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4CE5" w:rsidRDefault="003C4CE5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3C4CE5" w:rsidRPr="003C4CE5" w:rsidRDefault="003C4CE5" w:rsidP="00DD63F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3C4CE5" w:rsidRDefault="00C20EB8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C4CE5">
              <w:rPr>
                <w:sz w:val="20"/>
                <w:szCs w:val="20"/>
              </w:rPr>
              <w:t>легковой автомобиль</w:t>
            </w:r>
          </w:p>
          <w:p w:rsidR="00C20EB8" w:rsidRPr="003C4CE5" w:rsidRDefault="003C4CE5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3C4CE5" w:rsidRDefault="003C4CE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360809,12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3C4CE5" w:rsidRDefault="00C20EB8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5F62F6" w:rsidRPr="00E05057" w:rsidTr="00F609AA">
        <w:trPr>
          <w:trHeight w:val="173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E05057" w:rsidRDefault="005F62F6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Default="005F62F6" w:rsidP="00F609A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Лукашова 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F609AA" w:rsidRDefault="005F62F6" w:rsidP="00F609AA">
            <w:pPr>
              <w:jc w:val="center"/>
              <w:rPr>
                <w:sz w:val="20"/>
                <w:szCs w:val="20"/>
              </w:rPr>
            </w:pPr>
            <w:r w:rsidRPr="00F609AA">
              <w:rPr>
                <w:sz w:val="20"/>
                <w:szCs w:val="20"/>
              </w:rPr>
              <w:t>Заведующий МАДОУ</w:t>
            </w:r>
          </w:p>
          <w:p w:rsidR="005F62F6" w:rsidRPr="003C4CE5" w:rsidRDefault="005F62F6" w:rsidP="00F609AA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F609AA">
              <w:rPr>
                <w:sz w:val="20"/>
                <w:szCs w:val="20"/>
              </w:rPr>
              <w:t>«Детский сад комбинированного вида № 1 города Шебекино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F609AA" w:rsidRDefault="005F62F6" w:rsidP="004D3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609AA">
              <w:rPr>
                <w:sz w:val="20"/>
                <w:szCs w:val="20"/>
              </w:rPr>
              <w:t>вартира</w:t>
            </w:r>
          </w:p>
          <w:p w:rsidR="005F62F6" w:rsidRPr="00F609AA" w:rsidRDefault="005F62F6" w:rsidP="004D3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F609AA" w:rsidRDefault="005F62F6" w:rsidP="00F60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F609AA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F609AA" w:rsidRDefault="005F62F6" w:rsidP="004D3271">
            <w:pPr>
              <w:jc w:val="center"/>
              <w:rPr>
                <w:sz w:val="20"/>
                <w:szCs w:val="20"/>
              </w:rPr>
            </w:pPr>
            <w:r w:rsidRPr="00F609AA">
              <w:rPr>
                <w:sz w:val="20"/>
                <w:szCs w:val="20"/>
              </w:rPr>
              <w:t>71,2</w:t>
            </w:r>
          </w:p>
          <w:p w:rsidR="005F62F6" w:rsidRPr="00F609AA" w:rsidRDefault="005F62F6" w:rsidP="004D3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3C4CE5" w:rsidRDefault="005F62F6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Default="005F62F6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Default="005F62F6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Default="005F62F6" w:rsidP="00DD63F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3C4CE5" w:rsidRDefault="005F62F6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Default="005F62F6" w:rsidP="005A6D0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727649,77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3C4CE5" w:rsidRDefault="005F62F6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5F62F6" w:rsidRPr="00E05057" w:rsidTr="005F62F6">
        <w:trPr>
          <w:trHeight w:val="844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E05057" w:rsidRDefault="005F62F6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Default="005F62F6" w:rsidP="00F609A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F609AA" w:rsidRDefault="005F62F6" w:rsidP="00F60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F609AA" w:rsidRDefault="005F62F6" w:rsidP="004D3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609AA">
              <w:rPr>
                <w:sz w:val="20"/>
                <w:szCs w:val="20"/>
              </w:rPr>
              <w:t>вартира</w:t>
            </w:r>
          </w:p>
          <w:p w:rsidR="005F62F6" w:rsidRPr="00F609AA" w:rsidRDefault="005F62F6" w:rsidP="004D3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F609AA" w:rsidRDefault="005F62F6" w:rsidP="004D3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F609AA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F609AA" w:rsidRDefault="005F62F6" w:rsidP="004D3271">
            <w:pPr>
              <w:jc w:val="center"/>
              <w:rPr>
                <w:sz w:val="20"/>
                <w:szCs w:val="20"/>
              </w:rPr>
            </w:pPr>
            <w:r w:rsidRPr="00F609AA">
              <w:rPr>
                <w:sz w:val="20"/>
                <w:szCs w:val="20"/>
              </w:rPr>
              <w:t>71,2</w:t>
            </w:r>
          </w:p>
          <w:p w:rsidR="005F62F6" w:rsidRPr="00F609AA" w:rsidRDefault="005F62F6" w:rsidP="004D3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3C4CE5" w:rsidRDefault="005F62F6" w:rsidP="004D327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Default="005F62F6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Default="005F62F6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Default="005F62F6" w:rsidP="00DD63F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2822FE" w:rsidRDefault="005F62F6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Default="005F62F6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489280,03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3C4CE5" w:rsidRDefault="005F62F6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5F62F6" w:rsidRPr="00E05057" w:rsidTr="005F62F6">
        <w:trPr>
          <w:trHeight w:val="72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E05057" w:rsidRDefault="005F62F6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2822FE" w:rsidRDefault="005F62F6" w:rsidP="00F609AA">
            <w:pPr>
              <w:ind w:righ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F609AA" w:rsidRDefault="005F62F6" w:rsidP="00F60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F609AA" w:rsidRDefault="005F62F6" w:rsidP="004D3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609AA">
              <w:rPr>
                <w:sz w:val="20"/>
                <w:szCs w:val="20"/>
              </w:rPr>
              <w:t>вартира</w:t>
            </w:r>
          </w:p>
          <w:p w:rsidR="005F62F6" w:rsidRPr="00F609AA" w:rsidRDefault="005F62F6" w:rsidP="004D3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F609AA" w:rsidRDefault="005F62F6" w:rsidP="004D3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F609AA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F609AA" w:rsidRDefault="005F62F6" w:rsidP="004D3271">
            <w:pPr>
              <w:jc w:val="center"/>
              <w:rPr>
                <w:sz w:val="20"/>
                <w:szCs w:val="20"/>
              </w:rPr>
            </w:pPr>
            <w:r w:rsidRPr="00F609AA">
              <w:rPr>
                <w:sz w:val="20"/>
                <w:szCs w:val="20"/>
              </w:rPr>
              <w:t>71,2</w:t>
            </w:r>
          </w:p>
          <w:p w:rsidR="005F62F6" w:rsidRPr="00F609AA" w:rsidRDefault="005F62F6" w:rsidP="004D3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3C4CE5" w:rsidRDefault="005F62F6" w:rsidP="004D327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Default="005F62F6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Default="005F62F6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Default="005F62F6" w:rsidP="00DD63F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Default="005F62F6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Default="005F62F6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2F6" w:rsidRPr="003C4CE5" w:rsidRDefault="005F62F6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0148A2" w:rsidRPr="00E05057" w:rsidTr="006C69D1">
        <w:trPr>
          <w:trHeight w:val="2422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Pr="00E05057" w:rsidRDefault="000148A2" w:rsidP="002822F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F609A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Дрокин Р.А.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Pr="00F609AA" w:rsidRDefault="000148A2" w:rsidP="00F60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               </w:t>
            </w:r>
            <w:r w:rsidRPr="005F62F6">
              <w:rPr>
                <w:sz w:val="20"/>
                <w:szCs w:val="20"/>
              </w:rPr>
              <w:t>МАУ ДОЛ «Салют»  Шебекинского района и</w:t>
            </w:r>
            <w:r w:rsidRPr="009E2560">
              <w:rPr>
                <w:sz w:val="20"/>
                <w:szCs w:val="20"/>
              </w:rPr>
              <w:t xml:space="preserve">                       </w:t>
            </w:r>
            <w:r w:rsidRPr="005F62F6">
              <w:rPr>
                <w:sz w:val="20"/>
                <w:szCs w:val="20"/>
              </w:rPr>
              <w:t xml:space="preserve"> г. Шебекино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8B5C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B5C9A">
              <w:rPr>
                <w:sz w:val="20"/>
                <w:szCs w:val="20"/>
              </w:rPr>
              <w:t xml:space="preserve">земельный участок </w:t>
            </w:r>
          </w:p>
          <w:p w:rsidR="000148A2" w:rsidRDefault="000148A2" w:rsidP="008B5C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148A2" w:rsidRDefault="000148A2" w:rsidP="008B5C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B5C9A">
              <w:rPr>
                <w:sz w:val="20"/>
                <w:szCs w:val="20"/>
              </w:rPr>
              <w:t xml:space="preserve">земельный участок </w:t>
            </w:r>
          </w:p>
          <w:p w:rsidR="000148A2" w:rsidRDefault="000148A2" w:rsidP="008B5C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148A2" w:rsidRDefault="000148A2" w:rsidP="008B5C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48A2" w:rsidRDefault="000148A2" w:rsidP="008B5C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148A2" w:rsidRDefault="000148A2" w:rsidP="008B5C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148A2" w:rsidRPr="006C69D1" w:rsidRDefault="000148A2" w:rsidP="006C69D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4D3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0148A2" w:rsidRDefault="000148A2" w:rsidP="004D3271">
            <w:pPr>
              <w:jc w:val="center"/>
              <w:rPr>
                <w:sz w:val="20"/>
                <w:szCs w:val="20"/>
              </w:rPr>
            </w:pPr>
          </w:p>
          <w:p w:rsidR="000148A2" w:rsidRPr="008B5C9A" w:rsidRDefault="000148A2" w:rsidP="008B5C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B5C9A">
              <w:rPr>
                <w:sz w:val="20"/>
                <w:szCs w:val="20"/>
              </w:rPr>
              <w:t>индивидуальная</w:t>
            </w:r>
          </w:p>
          <w:p w:rsidR="000148A2" w:rsidRDefault="000148A2" w:rsidP="004D3271">
            <w:pPr>
              <w:jc w:val="center"/>
              <w:rPr>
                <w:sz w:val="20"/>
                <w:szCs w:val="20"/>
              </w:rPr>
            </w:pPr>
          </w:p>
          <w:p w:rsidR="000148A2" w:rsidRDefault="000148A2" w:rsidP="004D3271">
            <w:pPr>
              <w:jc w:val="center"/>
              <w:rPr>
                <w:sz w:val="20"/>
                <w:szCs w:val="20"/>
              </w:rPr>
            </w:pPr>
          </w:p>
          <w:p w:rsidR="000148A2" w:rsidRDefault="000148A2" w:rsidP="008B5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0148A2" w:rsidRDefault="000148A2" w:rsidP="008B5C9A">
            <w:pPr>
              <w:jc w:val="center"/>
              <w:rPr>
                <w:sz w:val="20"/>
                <w:szCs w:val="20"/>
              </w:rPr>
            </w:pPr>
          </w:p>
          <w:p w:rsidR="000148A2" w:rsidRPr="006C69D1" w:rsidRDefault="000148A2" w:rsidP="006C69D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B5C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4D3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0148A2" w:rsidRDefault="000148A2" w:rsidP="004D3271">
            <w:pPr>
              <w:jc w:val="center"/>
              <w:rPr>
                <w:sz w:val="20"/>
                <w:szCs w:val="20"/>
              </w:rPr>
            </w:pPr>
          </w:p>
          <w:p w:rsidR="000148A2" w:rsidRDefault="000148A2" w:rsidP="004D3271">
            <w:pPr>
              <w:jc w:val="center"/>
              <w:rPr>
                <w:sz w:val="20"/>
                <w:szCs w:val="20"/>
              </w:rPr>
            </w:pPr>
          </w:p>
          <w:p w:rsidR="000148A2" w:rsidRDefault="000148A2" w:rsidP="004D3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0148A2" w:rsidRDefault="000148A2" w:rsidP="004D3271">
            <w:pPr>
              <w:jc w:val="center"/>
              <w:rPr>
                <w:sz w:val="20"/>
                <w:szCs w:val="20"/>
              </w:rPr>
            </w:pPr>
          </w:p>
          <w:p w:rsidR="000148A2" w:rsidRDefault="000148A2" w:rsidP="004D3271">
            <w:pPr>
              <w:jc w:val="center"/>
              <w:rPr>
                <w:sz w:val="20"/>
                <w:szCs w:val="20"/>
              </w:rPr>
            </w:pPr>
          </w:p>
          <w:p w:rsidR="000148A2" w:rsidRDefault="000148A2" w:rsidP="004D3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  <w:p w:rsidR="000148A2" w:rsidRDefault="000148A2" w:rsidP="004D3271">
            <w:pPr>
              <w:jc w:val="center"/>
              <w:rPr>
                <w:sz w:val="20"/>
                <w:szCs w:val="20"/>
              </w:rPr>
            </w:pPr>
          </w:p>
          <w:p w:rsidR="000148A2" w:rsidRDefault="000148A2" w:rsidP="004D3271">
            <w:pPr>
              <w:jc w:val="center"/>
              <w:rPr>
                <w:sz w:val="20"/>
                <w:szCs w:val="20"/>
              </w:rPr>
            </w:pPr>
          </w:p>
          <w:p w:rsidR="000148A2" w:rsidRPr="00F609AA" w:rsidRDefault="000148A2" w:rsidP="004D3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4D327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48A2" w:rsidRDefault="000148A2" w:rsidP="004D327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148A2" w:rsidRDefault="000148A2" w:rsidP="004D327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148A2" w:rsidRDefault="000148A2" w:rsidP="004D327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48A2" w:rsidRDefault="000148A2" w:rsidP="004D327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148A2" w:rsidRDefault="000148A2" w:rsidP="004D327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148A2" w:rsidRDefault="000148A2" w:rsidP="004D327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48A2" w:rsidRDefault="000148A2" w:rsidP="004D327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148A2" w:rsidRDefault="000148A2" w:rsidP="004D327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148A2" w:rsidRDefault="000148A2" w:rsidP="004D327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DD63F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Pr="008B5C9A" w:rsidRDefault="000148A2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НИССАН </w:t>
            </w:r>
            <w:r>
              <w:rPr>
                <w:sz w:val="20"/>
                <w:szCs w:val="20"/>
                <w:lang w:val="en-US"/>
              </w:rPr>
              <w:t>NOTE</w:t>
            </w:r>
            <w:r w:rsidRPr="008B5C9A">
              <w:rPr>
                <w:sz w:val="20"/>
                <w:szCs w:val="20"/>
              </w:rPr>
              <w:t xml:space="preserve"> 1.6 </w:t>
            </w:r>
            <w:r>
              <w:rPr>
                <w:sz w:val="20"/>
                <w:szCs w:val="20"/>
                <w:lang w:val="en-US"/>
              </w:rPr>
              <w:t>Luxury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5A6D0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792477,15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Pr="003C4CE5" w:rsidRDefault="000148A2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0148A2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Pr="006C69D1" w:rsidRDefault="000148A2" w:rsidP="00F609A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F60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B5C9A">
              <w:rPr>
                <w:sz w:val="20"/>
                <w:szCs w:val="20"/>
              </w:rPr>
              <w:t>земельный участок</w:t>
            </w:r>
          </w:p>
          <w:p w:rsidR="000148A2" w:rsidRDefault="000148A2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148A2" w:rsidRDefault="000148A2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48A2" w:rsidRPr="008B5C9A" w:rsidRDefault="000148A2" w:rsidP="00A60B46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0148A2" w:rsidRDefault="000148A2" w:rsidP="004D3271">
            <w:pPr>
              <w:jc w:val="center"/>
              <w:rPr>
                <w:sz w:val="20"/>
                <w:szCs w:val="20"/>
              </w:rPr>
            </w:pPr>
          </w:p>
          <w:p w:rsidR="000148A2" w:rsidRDefault="000148A2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0148A2" w:rsidRDefault="000148A2" w:rsidP="004D3271">
            <w:pPr>
              <w:jc w:val="center"/>
              <w:rPr>
                <w:sz w:val="20"/>
                <w:szCs w:val="20"/>
              </w:rPr>
            </w:pPr>
          </w:p>
          <w:p w:rsidR="000148A2" w:rsidRDefault="000148A2" w:rsidP="004D3271">
            <w:pPr>
              <w:jc w:val="center"/>
              <w:rPr>
                <w:sz w:val="20"/>
                <w:szCs w:val="20"/>
              </w:rPr>
            </w:pPr>
          </w:p>
          <w:p w:rsidR="000148A2" w:rsidRDefault="000148A2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48A2" w:rsidRDefault="000148A2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148A2" w:rsidRDefault="000148A2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148A2" w:rsidRDefault="000148A2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48A2" w:rsidRDefault="000148A2" w:rsidP="00A60B4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DD63F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934266,32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Pr="003C4CE5" w:rsidRDefault="000148A2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0148A2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F609A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F60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Pr="008B5C9A" w:rsidRDefault="000148A2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482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  <w:p w:rsidR="000148A2" w:rsidRDefault="000148A2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48A2" w:rsidRDefault="000148A2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148A2" w:rsidRDefault="000148A2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0148A2" w:rsidRDefault="000148A2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148A2" w:rsidRDefault="000148A2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148A2" w:rsidRDefault="000148A2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DD63F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48A2" w:rsidRDefault="000148A2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0148A2" w:rsidRDefault="000148A2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0148A2" w:rsidRDefault="000148A2" w:rsidP="00DD63F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Pr="003C4CE5" w:rsidRDefault="000148A2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0148A2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F609A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F60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482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48A2" w:rsidRDefault="000148A2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148A2" w:rsidRDefault="000148A2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0148A2" w:rsidRDefault="000148A2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148A2" w:rsidRDefault="000148A2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148A2" w:rsidRDefault="000148A2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48A2" w:rsidRDefault="000148A2" w:rsidP="004D3271">
            <w:pPr>
              <w:ind w:left="-108"/>
              <w:jc w:val="center"/>
              <w:rPr>
                <w:sz w:val="20"/>
                <w:szCs w:val="20"/>
              </w:rPr>
            </w:pPr>
          </w:p>
          <w:p w:rsidR="000148A2" w:rsidRDefault="000148A2" w:rsidP="004D3271">
            <w:pPr>
              <w:ind w:left="-108"/>
              <w:jc w:val="center"/>
              <w:rPr>
                <w:sz w:val="20"/>
                <w:szCs w:val="20"/>
              </w:rPr>
            </w:pPr>
          </w:p>
          <w:p w:rsidR="000148A2" w:rsidRDefault="000148A2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Default="000148A2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8A2" w:rsidRPr="003C4CE5" w:rsidRDefault="000148A2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226936" w:rsidRPr="00E05057" w:rsidTr="004D3271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Default="00226936" w:rsidP="002822F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Default="00226936" w:rsidP="00F609A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М.В.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Default="00226936" w:rsidP="00C7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«Ржевская средняя общеобразовательная школа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Default="00226936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6936" w:rsidRDefault="00226936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26936" w:rsidRDefault="00226936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6936" w:rsidRDefault="00226936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26936" w:rsidRDefault="00226936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Pr="00C71D48" w:rsidRDefault="00226936" w:rsidP="00C71D48">
            <w:pPr>
              <w:ind w:hanging="108"/>
              <w:jc w:val="center"/>
              <w:rPr>
                <w:sz w:val="20"/>
                <w:szCs w:val="20"/>
              </w:rPr>
            </w:pPr>
            <w:r w:rsidRPr="00C71D48">
              <w:rPr>
                <w:sz w:val="20"/>
                <w:szCs w:val="20"/>
              </w:rPr>
              <w:t>индивидуальная</w:t>
            </w:r>
          </w:p>
          <w:p w:rsidR="00226936" w:rsidRPr="00C71D48" w:rsidRDefault="00226936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226936" w:rsidRPr="00C71D48" w:rsidRDefault="00226936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226936" w:rsidRDefault="00226936" w:rsidP="00C71D48">
            <w:pPr>
              <w:ind w:hanging="108"/>
              <w:jc w:val="center"/>
              <w:rPr>
                <w:sz w:val="20"/>
                <w:szCs w:val="20"/>
              </w:rPr>
            </w:pPr>
            <w:r w:rsidRPr="00C71D48">
              <w:rPr>
                <w:sz w:val="20"/>
                <w:szCs w:val="20"/>
              </w:rPr>
              <w:t>индивидуальная</w:t>
            </w:r>
          </w:p>
          <w:p w:rsidR="00226936" w:rsidRDefault="00226936" w:rsidP="00C71D48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226936" w:rsidRDefault="00226936" w:rsidP="00246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3/5</w:t>
            </w:r>
          </w:p>
          <w:p w:rsidR="00226936" w:rsidRPr="00C71D48" w:rsidRDefault="00226936" w:rsidP="00C71D48">
            <w:pPr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Default="00226936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  <w:p w:rsidR="00226936" w:rsidRDefault="00226936" w:rsidP="00A60B46">
            <w:pPr>
              <w:jc w:val="center"/>
              <w:rPr>
                <w:sz w:val="20"/>
                <w:szCs w:val="20"/>
              </w:rPr>
            </w:pPr>
          </w:p>
          <w:p w:rsidR="00226936" w:rsidRDefault="00226936" w:rsidP="00A60B46">
            <w:pPr>
              <w:jc w:val="center"/>
              <w:rPr>
                <w:sz w:val="20"/>
                <w:szCs w:val="20"/>
              </w:rPr>
            </w:pPr>
          </w:p>
          <w:p w:rsidR="00226936" w:rsidRDefault="00226936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226936" w:rsidRDefault="00226936" w:rsidP="00A60B46">
            <w:pPr>
              <w:jc w:val="center"/>
              <w:rPr>
                <w:sz w:val="20"/>
                <w:szCs w:val="20"/>
              </w:rPr>
            </w:pPr>
          </w:p>
          <w:p w:rsidR="00226936" w:rsidRDefault="00226936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Default="0022693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6936" w:rsidRDefault="0022693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26936" w:rsidRDefault="0022693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26936" w:rsidRDefault="0022693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6936" w:rsidRDefault="0022693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26936" w:rsidRDefault="0022693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Default="0022693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Default="0022693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Default="00226936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Default="00226936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</w:p>
          <w:p w:rsidR="00226936" w:rsidRDefault="00226936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КРЕТА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Default="00226936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628179,40</w:t>
            </w:r>
          </w:p>
          <w:p w:rsidR="00226936" w:rsidRDefault="00226936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Pr="003C4CE5" w:rsidRDefault="00226936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226936" w:rsidRPr="00E05057" w:rsidTr="00877551">
        <w:trPr>
          <w:trHeight w:val="66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Default="00226936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Default="00226936" w:rsidP="00F609A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Default="00226936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Default="00226936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Default="00226936" w:rsidP="00246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2/5</w:t>
            </w:r>
          </w:p>
          <w:p w:rsidR="00226936" w:rsidRPr="00C71D48" w:rsidRDefault="00226936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Default="00226936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Default="0022693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Default="0022693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Default="0022693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Default="00226936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Default="00226936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</w:p>
          <w:p w:rsidR="00226936" w:rsidRDefault="00226936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Мондео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Default="00226936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830822,44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36" w:rsidRPr="003C4CE5" w:rsidRDefault="00226936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2F2455" w:rsidRPr="00E05057" w:rsidTr="00885003">
        <w:trPr>
          <w:trHeight w:val="438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455" w:rsidRDefault="002F2455" w:rsidP="002822F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455" w:rsidRPr="006507A9" w:rsidRDefault="002F2455" w:rsidP="00F609AA">
            <w:pPr>
              <w:ind w:right="-108"/>
              <w:rPr>
                <w:sz w:val="20"/>
                <w:szCs w:val="20"/>
              </w:rPr>
            </w:pPr>
            <w:proofErr w:type="spellStart"/>
            <w:r w:rsidRPr="006507A9">
              <w:rPr>
                <w:sz w:val="20"/>
                <w:szCs w:val="20"/>
              </w:rPr>
              <w:t>Бочарова</w:t>
            </w:r>
            <w:proofErr w:type="spellEnd"/>
            <w:r w:rsidRPr="006507A9">
              <w:rPr>
                <w:sz w:val="20"/>
                <w:szCs w:val="20"/>
              </w:rPr>
              <w:t xml:space="preserve"> Ю.В.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455" w:rsidRPr="006507A9" w:rsidRDefault="002F2455" w:rsidP="00C71D48">
            <w:pPr>
              <w:jc w:val="center"/>
              <w:rPr>
                <w:sz w:val="20"/>
                <w:szCs w:val="20"/>
              </w:rPr>
            </w:pPr>
            <w:r w:rsidRPr="006507A9">
              <w:rPr>
                <w:sz w:val="20"/>
                <w:szCs w:val="20"/>
              </w:rPr>
              <w:t>Директор МБОУ «</w:t>
            </w:r>
            <w:proofErr w:type="spellStart"/>
            <w:r w:rsidRPr="006507A9">
              <w:rPr>
                <w:sz w:val="20"/>
                <w:szCs w:val="20"/>
              </w:rPr>
              <w:t>Краснополянская</w:t>
            </w:r>
            <w:proofErr w:type="spellEnd"/>
            <w:r w:rsidRPr="006507A9">
              <w:rPr>
                <w:sz w:val="20"/>
                <w:szCs w:val="20"/>
              </w:rPr>
              <w:t xml:space="preserve"> основная общеобразовательная школа Шебекинского района </w:t>
            </w:r>
            <w:r w:rsidRPr="006507A9">
              <w:rPr>
                <w:sz w:val="20"/>
                <w:szCs w:val="20"/>
              </w:rPr>
              <w:lastRenderedPageBreak/>
              <w:t>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455" w:rsidRPr="006507A9" w:rsidRDefault="002F2455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455" w:rsidRPr="006507A9" w:rsidRDefault="002F2455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455" w:rsidRPr="006507A9" w:rsidRDefault="002F2455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455" w:rsidRPr="006507A9" w:rsidRDefault="002F2455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455" w:rsidRDefault="002F2455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507A9">
              <w:rPr>
                <w:sz w:val="20"/>
                <w:szCs w:val="20"/>
              </w:rPr>
              <w:t>жилой дом</w:t>
            </w:r>
          </w:p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P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455" w:rsidRDefault="002F2455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507A9">
              <w:rPr>
                <w:sz w:val="20"/>
                <w:szCs w:val="20"/>
              </w:rPr>
              <w:t>150,0</w:t>
            </w:r>
          </w:p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P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455" w:rsidRDefault="002F2455" w:rsidP="004D3271">
            <w:pPr>
              <w:ind w:left="-108"/>
              <w:jc w:val="center"/>
              <w:rPr>
                <w:sz w:val="20"/>
                <w:szCs w:val="20"/>
              </w:rPr>
            </w:pPr>
            <w:r w:rsidRPr="006507A9">
              <w:rPr>
                <w:sz w:val="20"/>
                <w:szCs w:val="20"/>
              </w:rPr>
              <w:t>Россия</w:t>
            </w:r>
          </w:p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</w:p>
          <w:p w:rsidR="006507A9" w:rsidRP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455" w:rsidRPr="002F2455" w:rsidRDefault="002F2455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455" w:rsidRPr="002F2455" w:rsidRDefault="002F245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1D571B">
              <w:rPr>
                <w:sz w:val="20"/>
                <w:szCs w:val="20"/>
              </w:rPr>
              <w:t>272485,66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455" w:rsidRPr="002F2455" w:rsidRDefault="002F2455" w:rsidP="00DD63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507A9" w:rsidRPr="00E05057" w:rsidTr="00885003">
        <w:trPr>
          <w:trHeight w:val="70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2F2455" w:rsidRDefault="006507A9" w:rsidP="00F609AA">
            <w:pPr>
              <w:ind w:right="-108"/>
              <w:rPr>
                <w:sz w:val="20"/>
                <w:szCs w:val="20"/>
                <w:highlight w:val="yellow"/>
              </w:rPr>
            </w:pPr>
            <w:r w:rsidRPr="006507A9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2F2455" w:rsidRDefault="006507A9" w:rsidP="00C71D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2F2455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2F2455" w:rsidRDefault="006507A9" w:rsidP="00C71D48">
            <w:pPr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2F2455" w:rsidRDefault="006507A9" w:rsidP="00A60B4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2F2455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507A9">
              <w:rPr>
                <w:sz w:val="20"/>
                <w:szCs w:val="20"/>
              </w:rPr>
              <w:t>жилой дом</w:t>
            </w:r>
          </w:p>
          <w:p w:rsidR="006507A9" w:rsidRDefault="006507A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Pr="006507A9" w:rsidRDefault="006507A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507A9">
              <w:rPr>
                <w:sz w:val="20"/>
                <w:szCs w:val="20"/>
              </w:rPr>
              <w:t>150,0</w:t>
            </w:r>
          </w:p>
          <w:p w:rsidR="006507A9" w:rsidRDefault="006507A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Pr="006507A9" w:rsidRDefault="006507A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F712A6">
            <w:pPr>
              <w:ind w:left="-108"/>
              <w:jc w:val="center"/>
              <w:rPr>
                <w:sz w:val="20"/>
                <w:szCs w:val="20"/>
              </w:rPr>
            </w:pPr>
            <w:r w:rsidRPr="006507A9">
              <w:rPr>
                <w:sz w:val="20"/>
                <w:szCs w:val="20"/>
              </w:rPr>
              <w:t>Россия</w:t>
            </w:r>
          </w:p>
          <w:p w:rsidR="006507A9" w:rsidRDefault="006507A9" w:rsidP="00F712A6">
            <w:pPr>
              <w:ind w:left="-108"/>
              <w:jc w:val="center"/>
              <w:rPr>
                <w:sz w:val="20"/>
                <w:szCs w:val="20"/>
              </w:rPr>
            </w:pPr>
          </w:p>
          <w:p w:rsidR="006507A9" w:rsidRPr="006507A9" w:rsidRDefault="006507A9" w:rsidP="00F712A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2F2455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6507A9">
              <w:rPr>
                <w:sz w:val="20"/>
                <w:szCs w:val="20"/>
              </w:rPr>
              <w:t>легковой автомобиль  ВАЗ 21150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2F2455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6507A9">
              <w:rPr>
                <w:sz w:val="20"/>
                <w:szCs w:val="20"/>
              </w:rPr>
              <w:t>45472,80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2F2455" w:rsidRDefault="006507A9" w:rsidP="00DD63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507A9" w:rsidRPr="00E05057" w:rsidTr="002F2455">
        <w:trPr>
          <w:trHeight w:val="80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2F2455" w:rsidRDefault="006507A9" w:rsidP="004D3271">
            <w:pPr>
              <w:ind w:right="-108"/>
              <w:rPr>
                <w:sz w:val="20"/>
                <w:szCs w:val="20"/>
                <w:highlight w:val="yellow"/>
              </w:rPr>
            </w:pPr>
            <w:r w:rsidRPr="006507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2F2455" w:rsidRDefault="006507A9" w:rsidP="00C71D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2F2455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2F2455" w:rsidRDefault="006507A9" w:rsidP="00C71D48">
            <w:pPr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2F2455" w:rsidRDefault="006507A9" w:rsidP="00A60B4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2F2455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507A9">
              <w:rPr>
                <w:sz w:val="20"/>
                <w:szCs w:val="20"/>
              </w:rPr>
              <w:t>жилой дом</w:t>
            </w:r>
          </w:p>
          <w:p w:rsidR="006507A9" w:rsidRDefault="006507A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Pr="006507A9" w:rsidRDefault="006507A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507A9">
              <w:rPr>
                <w:sz w:val="20"/>
                <w:szCs w:val="20"/>
              </w:rPr>
              <w:t>150,0</w:t>
            </w:r>
          </w:p>
          <w:p w:rsidR="006507A9" w:rsidRDefault="006507A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Pr="006507A9" w:rsidRDefault="006507A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F712A6">
            <w:pPr>
              <w:ind w:left="-108"/>
              <w:jc w:val="center"/>
              <w:rPr>
                <w:sz w:val="20"/>
                <w:szCs w:val="20"/>
              </w:rPr>
            </w:pPr>
            <w:r w:rsidRPr="006507A9">
              <w:rPr>
                <w:sz w:val="20"/>
                <w:szCs w:val="20"/>
              </w:rPr>
              <w:t>Россия</w:t>
            </w:r>
          </w:p>
          <w:p w:rsidR="006507A9" w:rsidRDefault="006507A9" w:rsidP="00F712A6">
            <w:pPr>
              <w:ind w:left="-108"/>
              <w:jc w:val="center"/>
              <w:rPr>
                <w:sz w:val="20"/>
                <w:szCs w:val="20"/>
              </w:rPr>
            </w:pPr>
          </w:p>
          <w:p w:rsidR="006507A9" w:rsidRPr="006507A9" w:rsidRDefault="006507A9" w:rsidP="00F712A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2F2455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2F2455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2F2455" w:rsidRDefault="006507A9" w:rsidP="00DD63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507A9" w:rsidRPr="00E05057" w:rsidTr="002F2455">
        <w:trPr>
          <w:trHeight w:val="69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2F2455" w:rsidRDefault="006507A9" w:rsidP="004D3271">
            <w:pPr>
              <w:ind w:right="-108"/>
              <w:rPr>
                <w:sz w:val="20"/>
                <w:szCs w:val="20"/>
                <w:highlight w:val="yellow"/>
              </w:rPr>
            </w:pPr>
            <w:r w:rsidRPr="006507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2F2455" w:rsidRDefault="006507A9" w:rsidP="00C71D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2F2455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2F2455" w:rsidRDefault="006507A9" w:rsidP="00C71D48">
            <w:pPr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2F2455" w:rsidRDefault="006507A9" w:rsidP="00A60B4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2F2455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507A9">
              <w:rPr>
                <w:sz w:val="20"/>
                <w:szCs w:val="20"/>
              </w:rPr>
              <w:t>жилой дом</w:t>
            </w:r>
          </w:p>
          <w:p w:rsidR="006507A9" w:rsidRDefault="006507A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Pr="006507A9" w:rsidRDefault="006507A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507A9">
              <w:rPr>
                <w:sz w:val="20"/>
                <w:szCs w:val="20"/>
              </w:rPr>
              <w:t>150,0</w:t>
            </w:r>
          </w:p>
          <w:p w:rsidR="006507A9" w:rsidRDefault="006507A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Pr="006507A9" w:rsidRDefault="006507A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F712A6">
            <w:pPr>
              <w:ind w:left="-108"/>
              <w:jc w:val="center"/>
              <w:rPr>
                <w:sz w:val="20"/>
                <w:szCs w:val="20"/>
              </w:rPr>
            </w:pPr>
            <w:r w:rsidRPr="006507A9">
              <w:rPr>
                <w:sz w:val="20"/>
                <w:szCs w:val="20"/>
              </w:rPr>
              <w:t>Россия</w:t>
            </w:r>
          </w:p>
          <w:p w:rsidR="006507A9" w:rsidRDefault="006507A9" w:rsidP="00F712A6">
            <w:pPr>
              <w:ind w:left="-108"/>
              <w:jc w:val="center"/>
              <w:rPr>
                <w:sz w:val="20"/>
                <w:szCs w:val="20"/>
              </w:rPr>
            </w:pPr>
          </w:p>
          <w:p w:rsidR="006507A9" w:rsidRPr="006507A9" w:rsidRDefault="006507A9" w:rsidP="00F712A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2F2455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2F2455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2F2455" w:rsidRDefault="006507A9" w:rsidP="00DD63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2822F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О.С.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«Детский сад комбинированного вида №3 «Теремок»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ебекино</w:t>
            </w:r>
            <w:proofErr w:type="spellEnd"/>
            <w:r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6507A9" w:rsidRPr="00C71D48" w:rsidRDefault="006507A9" w:rsidP="004D3271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225853,01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56400B">
        <w:trPr>
          <w:trHeight w:val="74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C71D48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2822F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2316DF" w:rsidRDefault="006507A9" w:rsidP="004D3271">
            <w:pPr>
              <w:ind w:right="-108"/>
              <w:rPr>
                <w:sz w:val="20"/>
                <w:szCs w:val="20"/>
              </w:rPr>
            </w:pPr>
            <w:r w:rsidRPr="002316DF">
              <w:rPr>
                <w:sz w:val="20"/>
                <w:szCs w:val="20"/>
              </w:rPr>
              <w:t>Залесова Л.М.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2316DF" w:rsidRDefault="006507A9" w:rsidP="00C71D48">
            <w:pPr>
              <w:jc w:val="center"/>
              <w:rPr>
                <w:sz w:val="20"/>
                <w:szCs w:val="20"/>
              </w:rPr>
            </w:pPr>
            <w:r w:rsidRPr="002316DF">
              <w:rPr>
                <w:sz w:val="20"/>
                <w:szCs w:val="20"/>
              </w:rPr>
              <w:t>Директор МБОУ «</w:t>
            </w:r>
            <w:proofErr w:type="spellStart"/>
            <w:r w:rsidRPr="002316DF">
              <w:rPr>
                <w:sz w:val="20"/>
                <w:szCs w:val="20"/>
              </w:rPr>
              <w:t>Верхнеберезовская</w:t>
            </w:r>
            <w:proofErr w:type="spellEnd"/>
            <w:r w:rsidRPr="002316DF">
              <w:rPr>
                <w:sz w:val="20"/>
                <w:szCs w:val="20"/>
              </w:rPr>
              <w:t xml:space="preserve"> основная общеобразовательная школа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2316DF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316D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2316DF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  <w:r w:rsidRPr="002316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2316DF" w:rsidRDefault="006507A9" w:rsidP="00A60B46">
            <w:pPr>
              <w:jc w:val="center"/>
              <w:rPr>
                <w:sz w:val="20"/>
                <w:szCs w:val="20"/>
              </w:rPr>
            </w:pPr>
            <w:r w:rsidRPr="002316DF"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2316DF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316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2316DF" w:rsidP="002316D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316DF">
              <w:rPr>
                <w:sz w:val="20"/>
                <w:szCs w:val="20"/>
              </w:rPr>
              <w:t>илой до</w:t>
            </w:r>
            <w:r>
              <w:rPr>
                <w:sz w:val="20"/>
                <w:szCs w:val="20"/>
              </w:rPr>
              <w:t>м</w:t>
            </w:r>
          </w:p>
          <w:p w:rsidR="002316DF" w:rsidRDefault="002316DF" w:rsidP="002316D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316DF" w:rsidRPr="002316DF" w:rsidRDefault="002316DF" w:rsidP="002316D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2316DF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  <w:p w:rsidR="002316DF" w:rsidRDefault="002316DF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316DF" w:rsidRPr="002316DF" w:rsidRDefault="002316DF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2316DF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16DF" w:rsidRDefault="002316DF" w:rsidP="004D3271">
            <w:pPr>
              <w:ind w:left="-108"/>
              <w:jc w:val="center"/>
              <w:rPr>
                <w:sz w:val="20"/>
                <w:szCs w:val="20"/>
              </w:rPr>
            </w:pPr>
          </w:p>
          <w:p w:rsidR="002316DF" w:rsidRPr="002316DF" w:rsidRDefault="002316DF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1474976,25</w:t>
            </w:r>
          </w:p>
          <w:p w:rsidR="006507A9" w:rsidRDefault="006507A9" w:rsidP="00E95FF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доход от продажи квартиры, </w:t>
            </w:r>
            <w:r w:rsidR="00C221A1" w:rsidRPr="00E45CD5">
              <w:rPr>
                <w:sz w:val="20"/>
                <w:szCs w:val="20"/>
              </w:rPr>
              <w:t>доход, полученный по трудовому договору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(источники – доход, полученный от продажи квартиры, кредит)</w:t>
            </w: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2822F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Шатова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E9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МАДОУ «Детский сад комбинированного вида № 9 г. Шебекино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07A9" w:rsidRPr="00C71D48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1571,0</w:t>
            </w: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2753,0</w:t>
            </w: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540 141,81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44602C" w:rsidRPr="00E05057" w:rsidTr="004D3271">
        <w:trPr>
          <w:trHeight w:val="1123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02C" w:rsidRDefault="0044602C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02C" w:rsidRDefault="0044602C" w:rsidP="004D327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02C" w:rsidRDefault="0044602C" w:rsidP="00E95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02C" w:rsidRDefault="0044602C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02C" w:rsidRDefault="0044602C" w:rsidP="0044602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02C" w:rsidRDefault="0044602C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02C" w:rsidRDefault="0044602C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02C" w:rsidRDefault="0044602C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02C" w:rsidRDefault="0044602C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02C" w:rsidRDefault="0044602C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02C" w:rsidRDefault="0044602C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02C" w:rsidRDefault="0044602C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02C" w:rsidRPr="003C4CE5" w:rsidRDefault="0044602C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2822F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Заболотная Г.П.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</w:t>
            </w:r>
            <w:proofErr w:type="spellStart"/>
            <w:r>
              <w:rPr>
                <w:sz w:val="20"/>
                <w:szCs w:val="20"/>
              </w:rPr>
              <w:t>Графовская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школа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C71D48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DB311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427208,64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2822F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816734" w:rsidRDefault="006507A9" w:rsidP="004D3271">
            <w:pPr>
              <w:ind w:right="-108"/>
              <w:rPr>
                <w:sz w:val="20"/>
                <w:szCs w:val="20"/>
              </w:rPr>
            </w:pPr>
            <w:r w:rsidRPr="00816734">
              <w:rPr>
                <w:sz w:val="20"/>
                <w:szCs w:val="20"/>
              </w:rPr>
              <w:t>Груздев Д.В.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816734" w:rsidRDefault="006507A9" w:rsidP="00D44C8C">
            <w:pPr>
              <w:jc w:val="center"/>
              <w:rPr>
                <w:sz w:val="20"/>
                <w:szCs w:val="20"/>
              </w:rPr>
            </w:pPr>
            <w:r w:rsidRPr="00816734">
              <w:rPr>
                <w:sz w:val="20"/>
                <w:szCs w:val="20"/>
              </w:rPr>
              <w:t xml:space="preserve">Директор МБОУ «Средняя общеобразовательная школа №3 </w:t>
            </w:r>
            <w:proofErr w:type="spellStart"/>
            <w:r w:rsidRPr="00816734">
              <w:rPr>
                <w:sz w:val="20"/>
                <w:szCs w:val="20"/>
              </w:rPr>
              <w:t>г</w:t>
            </w:r>
            <w:proofErr w:type="gramStart"/>
            <w:r w:rsidRPr="00816734">
              <w:rPr>
                <w:sz w:val="20"/>
                <w:szCs w:val="20"/>
              </w:rPr>
              <w:t>.Ш</w:t>
            </w:r>
            <w:proofErr w:type="gramEnd"/>
            <w:r w:rsidRPr="00816734">
              <w:rPr>
                <w:sz w:val="20"/>
                <w:szCs w:val="20"/>
              </w:rPr>
              <w:t>ебекино</w:t>
            </w:r>
            <w:proofErr w:type="spellEnd"/>
            <w:r w:rsidRPr="00816734"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816734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1673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816734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  <w:r w:rsidRPr="008167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816734" w:rsidRDefault="006507A9" w:rsidP="00A60B46">
            <w:pPr>
              <w:jc w:val="center"/>
              <w:rPr>
                <w:sz w:val="20"/>
                <w:szCs w:val="20"/>
              </w:rPr>
            </w:pPr>
            <w:r w:rsidRPr="00816734">
              <w:rPr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816734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167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МАТРИКС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624 054,52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816734" w:rsidRDefault="006507A9" w:rsidP="004D3271">
            <w:pPr>
              <w:ind w:right="-108"/>
              <w:rPr>
                <w:sz w:val="20"/>
                <w:szCs w:val="20"/>
              </w:rPr>
            </w:pPr>
            <w:r w:rsidRPr="0081673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816734" w:rsidRDefault="006507A9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816734" w:rsidRDefault="006507A9" w:rsidP="004D327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1673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816734" w:rsidRDefault="006507A9" w:rsidP="004D3271">
            <w:pPr>
              <w:ind w:hanging="108"/>
              <w:jc w:val="center"/>
              <w:rPr>
                <w:sz w:val="20"/>
                <w:szCs w:val="20"/>
              </w:rPr>
            </w:pPr>
            <w:r w:rsidRPr="008167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816734" w:rsidRDefault="006507A9" w:rsidP="004D3271">
            <w:pPr>
              <w:jc w:val="center"/>
              <w:rPr>
                <w:sz w:val="20"/>
                <w:szCs w:val="20"/>
              </w:rPr>
            </w:pPr>
            <w:r w:rsidRPr="00816734"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816734" w:rsidRDefault="006507A9" w:rsidP="004D327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167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579570,75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2822F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547FFB" w:rsidRDefault="006507A9" w:rsidP="004D3271">
            <w:pPr>
              <w:ind w:right="-108"/>
              <w:rPr>
                <w:sz w:val="20"/>
                <w:szCs w:val="20"/>
              </w:rPr>
            </w:pPr>
            <w:r w:rsidRPr="00547FFB">
              <w:rPr>
                <w:sz w:val="20"/>
                <w:szCs w:val="20"/>
              </w:rPr>
              <w:t>Гуров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547FFB" w:rsidRDefault="006507A9" w:rsidP="00C71D48">
            <w:pPr>
              <w:jc w:val="center"/>
              <w:rPr>
                <w:sz w:val="20"/>
                <w:szCs w:val="20"/>
              </w:rPr>
            </w:pPr>
            <w:r w:rsidRPr="00547FFB">
              <w:rPr>
                <w:sz w:val="20"/>
                <w:szCs w:val="20"/>
              </w:rPr>
              <w:t>Директор МБОУ «</w:t>
            </w:r>
            <w:proofErr w:type="spellStart"/>
            <w:r w:rsidRPr="00547FFB">
              <w:rPr>
                <w:sz w:val="20"/>
                <w:szCs w:val="20"/>
              </w:rPr>
              <w:t>Новотаволжанская</w:t>
            </w:r>
            <w:proofErr w:type="spellEnd"/>
            <w:r w:rsidRPr="00547FFB">
              <w:rPr>
                <w:sz w:val="20"/>
                <w:szCs w:val="20"/>
              </w:rPr>
              <w:t xml:space="preserve"> средняя общеобразовательная школа имени Героя Советского Союза И.П. Серикова»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C71D48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2B76E1" w:rsidRDefault="006507A9" w:rsidP="004D327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2B76E1" w:rsidRDefault="006507A9" w:rsidP="004D327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2B76E1" w:rsidRDefault="006507A9" w:rsidP="004D3271">
            <w:pPr>
              <w:ind w:lef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21060</w:t>
            </w:r>
          </w:p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ТЕРРАНО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710929,61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547FFB">
        <w:trPr>
          <w:trHeight w:val="70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8B1FC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07A9" w:rsidRDefault="006507A9" w:rsidP="008B1FC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8B1FC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(1/3)</w:t>
            </w:r>
          </w:p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07A9" w:rsidRPr="00C71D48" w:rsidRDefault="006507A9" w:rsidP="008B1FCA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601,0</w:t>
            </w: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698 050,11</w:t>
            </w:r>
          </w:p>
          <w:p w:rsidR="00BB54FE" w:rsidRDefault="00BB54F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</w:t>
            </w:r>
            <w:r w:rsidR="005415F3">
              <w:rPr>
                <w:sz w:val="20"/>
                <w:szCs w:val="20"/>
              </w:rPr>
              <w:t xml:space="preserve"> </w:t>
            </w:r>
            <w:r w:rsidRPr="00E45CD5">
              <w:rPr>
                <w:sz w:val="20"/>
                <w:szCs w:val="20"/>
              </w:rPr>
              <w:t xml:space="preserve">доход, полученный по трудовому </w:t>
            </w:r>
            <w:r w:rsidRPr="00E45CD5">
              <w:rPr>
                <w:sz w:val="20"/>
                <w:szCs w:val="20"/>
              </w:rPr>
              <w:lastRenderedPageBreak/>
              <w:t>договору)</w:t>
            </w:r>
          </w:p>
          <w:p w:rsidR="00BB54FE" w:rsidRDefault="00BB54F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2822F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Смольнякова</w:t>
            </w:r>
            <w:proofErr w:type="spellEnd"/>
            <w:r>
              <w:rPr>
                <w:sz w:val="20"/>
                <w:szCs w:val="20"/>
              </w:rPr>
              <w:t xml:space="preserve"> О.Е.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B8230F">
            <w:pPr>
              <w:jc w:val="center"/>
              <w:rPr>
                <w:sz w:val="20"/>
                <w:szCs w:val="20"/>
              </w:rPr>
            </w:pPr>
            <w:r w:rsidRPr="00B8230F">
              <w:rPr>
                <w:sz w:val="20"/>
                <w:szCs w:val="20"/>
              </w:rPr>
              <w:t>Директор МБОУ «</w:t>
            </w:r>
            <w:proofErr w:type="spellStart"/>
            <w:r>
              <w:rPr>
                <w:sz w:val="20"/>
                <w:szCs w:val="20"/>
              </w:rPr>
              <w:t>Маломихайловская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B8230F">
              <w:rPr>
                <w:sz w:val="20"/>
                <w:szCs w:val="20"/>
              </w:rPr>
              <w:t>основная общеобразовательная школа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C71D48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B8230F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230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B8230F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B8230F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  <w:r w:rsidRPr="00B823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332966,99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B8230F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C71D48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B8230F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230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B8230F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B8230F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  <w:r w:rsidRPr="00B823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2822F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Красников М.Ю.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F92D7B">
            <w:pPr>
              <w:jc w:val="center"/>
              <w:rPr>
                <w:sz w:val="20"/>
                <w:szCs w:val="20"/>
              </w:rPr>
            </w:pPr>
            <w:r w:rsidRPr="00B8230F">
              <w:rPr>
                <w:sz w:val="20"/>
                <w:szCs w:val="20"/>
              </w:rPr>
              <w:t>Директор МБОУ «</w:t>
            </w:r>
            <w:r>
              <w:rPr>
                <w:sz w:val="20"/>
                <w:szCs w:val="20"/>
              </w:rPr>
              <w:t xml:space="preserve">Никольская </w:t>
            </w:r>
            <w:r w:rsidRPr="00B8230F">
              <w:rPr>
                <w:sz w:val="20"/>
                <w:szCs w:val="20"/>
              </w:rPr>
              <w:t>основная общеобразовательная школа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C71D48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A95235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ЗАЗ </w:t>
            </w:r>
            <w:r>
              <w:rPr>
                <w:sz w:val="20"/>
                <w:szCs w:val="20"/>
                <w:lang w:val="en-US"/>
              </w:rPr>
              <w:t>chance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397934,61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A95235" w:rsidRDefault="006507A9" w:rsidP="004D327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C71D48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296390,72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95235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C71D48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C71D48" w:rsidRDefault="006507A9" w:rsidP="004D3271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C71D48" w:rsidRDefault="006507A9" w:rsidP="004D3271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C71D48" w:rsidRDefault="006507A9" w:rsidP="004D3271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2822F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села Большетроицкое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C71D48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446689,49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C71D48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4D3271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4D32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  <w:r w:rsidRPr="004D32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ВАЗ-2172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736346,92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C71D48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2822F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Карачаров С.Н.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«Средняя школа №2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ебекино</w:t>
            </w:r>
            <w:proofErr w:type="spellEnd"/>
            <w:r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07A9" w:rsidRDefault="006507A9" w:rsidP="003546F3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07A9" w:rsidRPr="00C71D48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</w:t>
            </w: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</w:t>
            </w:r>
          </w:p>
          <w:p w:rsidR="006507A9" w:rsidRPr="003546F3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sx</w:t>
            </w:r>
            <w:proofErr w:type="spellEnd"/>
            <w:r w:rsidRPr="00E25ACF">
              <w:rPr>
                <w:sz w:val="20"/>
                <w:szCs w:val="20"/>
              </w:rPr>
              <w:t>4-</w:t>
            </w:r>
            <w:r>
              <w:rPr>
                <w:sz w:val="20"/>
                <w:szCs w:val="20"/>
              </w:rPr>
              <w:t>нью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876 408,61</w:t>
            </w:r>
          </w:p>
          <w:p w:rsidR="006507A9" w:rsidRDefault="006507A9" w:rsidP="005A6D0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дохо</w:t>
            </w:r>
            <w:r w:rsidR="005A6D0D">
              <w:rPr>
                <w:sz w:val="20"/>
                <w:szCs w:val="20"/>
              </w:rPr>
              <w:t>д от продажи земельного участка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F60F9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07A9" w:rsidRDefault="006507A9" w:rsidP="00C95B3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07A9" w:rsidRPr="00C71D48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1814946,16</w:t>
            </w:r>
          </w:p>
          <w:p w:rsidR="006507A9" w:rsidRDefault="006507A9" w:rsidP="002135B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доход от продажи автомобил</w:t>
            </w:r>
            <w:r w:rsidR="002135BF">
              <w:rPr>
                <w:sz w:val="20"/>
                <w:szCs w:val="20"/>
              </w:rPr>
              <w:t>ей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692854">
        <w:trPr>
          <w:trHeight w:val="86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2822F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Скрыпникова</w:t>
            </w:r>
            <w:proofErr w:type="spellEnd"/>
            <w:r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«Мешковская средняя общеобразовательная школа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(1/30)</w:t>
            </w:r>
          </w:p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(72/7920)</w:t>
            </w:r>
          </w:p>
          <w:p w:rsidR="006507A9" w:rsidRPr="00C71D48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jc w:val="center"/>
              <w:rPr>
                <w:sz w:val="16"/>
                <w:szCs w:val="16"/>
              </w:rPr>
            </w:pPr>
            <w:r w:rsidRPr="003F20E6">
              <w:rPr>
                <w:sz w:val="16"/>
                <w:szCs w:val="16"/>
              </w:rPr>
              <w:t>2160000,0</w:t>
            </w:r>
          </w:p>
          <w:p w:rsidR="006507A9" w:rsidRDefault="006507A9" w:rsidP="00A60B46">
            <w:pPr>
              <w:jc w:val="center"/>
              <w:rPr>
                <w:sz w:val="16"/>
                <w:szCs w:val="16"/>
              </w:rPr>
            </w:pPr>
          </w:p>
          <w:p w:rsidR="006507A9" w:rsidRDefault="006507A9" w:rsidP="00A60B46">
            <w:pPr>
              <w:jc w:val="center"/>
              <w:rPr>
                <w:sz w:val="16"/>
                <w:szCs w:val="16"/>
              </w:rPr>
            </w:pPr>
          </w:p>
          <w:p w:rsidR="006507A9" w:rsidRDefault="006507A9" w:rsidP="00A60B46">
            <w:pPr>
              <w:jc w:val="center"/>
              <w:rPr>
                <w:sz w:val="16"/>
                <w:szCs w:val="16"/>
              </w:rPr>
            </w:pPr>
          </w:p>
          <w:p w:rsidR="006507A9" w:rsidRDefault="006507A9" w:rsidP="00A60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7920000,0</w:t>
            </w:r>
          </w:p>
          <w:p w:rsidR="006507A9" w:rsidRDefault="006507A9" w:rsidP="00A60B46">
            <w:pPr>
              <w:jc w:val="center"/>
              <w:rPr>
                <w:sz w:val="16"/>
                <w:szCs w:val="16"/>
              </w:rPr>
            </w:pPr>
          </w:p>
          <w:p w:rsidR="006507A9" w:rsidRDefault="006507A9" w:rsidP="00A60B46">
            <w:pPr>
              <w:jc w:val="center"/>
              <w:rPr>
                <w:sz w:val="16"/>
                <w:szCs w:val="16"/>
              </w:rPr>
            </w:pPr>
          </w:p>
          <w:p w:rsidR="006507A9" w:rsidRPr="003F20E6" w:rsidRDefault="006507A9" w:rsidP="00A60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</w:p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</w:p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579882,63 </w:t>
            </w:r>
          </w:p>
          <w:p w:rsidR="006507A9" w:rsidRDefault="006507A9" w:rsidP="005A6D0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доход, полученный от сд</w:t>
            </w:r>
            <w:r w:rsidR="00E57092">
              <w:rPr>
                <w:sz w:val="20"/>
                <w:szCs w:val="20"/>
              </w:rPr>
              <w:t>ачи в аренду земельного участка)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144EA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07A9" w:rsidRDefault="006507A9" w:rsidP="00144EA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144EA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07A9" w:rsidRDefault="006507A9" w:rsidP="00144EA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144EA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(1/30)</w:t>
            </w:r>
          </w:p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07A9" w:rsidRPr="00C71D48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144EA5">
            <w:pPr>
              <w:jc w:val="center"/>
              <w:rPr>
                <w:sz w:val="16"/>
                <w:szCs w:val="16"/>
              </w:rPr>
            </w:pPr>
            <w:r w:rsidRPr="003F20E6">
              <w:rPr>
                <w:sz w:val="16"/>
                <w:szCs w:val="16"/>
              </w:rPr>
              <w:t>2160000,0</w:t>
            </w:r>
          </w:p>
          <w:p w:rsidR="006507A9" w:rsidRDefault="006507A9" w:rsidP="00144EA5">
            <w:pPr>
              <w:jc w:val="center"/>
              <w:rPr>
                <w:sz w:val="16"/>
                <w:szCs w:val="16"/>
              </w:rPr>
            </w:pPr>
          </w:p>
          <w:p w:rsidR="006507A9" w:rsidRDefault="006507A9" w:rsidP="00144EA5">
            <w:pPr>
              <w:jc w:val="center"/>
              <w:rPr>
                <w:sz w:val="16"/>
                <w:szCs w:val="16"/>
              </w:rPr>
            </w:pPr>
          </w:p>
          <w:p w:rsidR="006507A9" w:rsidRDefault="006507A9" w:rsidP="00144EA5">
            <w:pPr>
              <w:jc w:val="center"/>
              <w:rPr>
                <w:sz w:val="16"/>
                <w:szCs w:val="16"/>
              </w:rPr>
            </w:pPr>
          </w:p>
          <w:p w:rsidR="006507A9" w:rsidRDefault="006507A9" w:rsidP="00144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4649,0</w:t>
            </w:r>
          </w:p>
          <w:p w:rsidR="006507A9" w:rsidRDefault="006507A9" w:rsidP="00144EA5">
            <w:pPr>
              <w:jc w:val="center"/>
              <w:rPr>
                <w:sz w:val="16"/>
                <w:szCs w:val="16"/>
              </w:rPr>
            </w:pPr>
          </w:p>
          <w:p w:rsidR="006507A9" w:rsidRDefault="006507A9" w:rsidP="00144EA5">
            <w:pPr>
              <w:jc w:val="center"/>
              <w:rPr>
                <w:sz w:val="16"/>
                <w:szCs w:val="16"/>
              </w:rPr>
            </w:pPr>
          </w:p>
          <w:p w:rsidR="006507A9" w:rsidRDefault="006507A9" w:rsidP="00144EA5">
            <w:pPr>
              <w:jc w:val="center"/>
              <w:rPr>
                <w:sz w:val="16"/>
                <w:szCs w:val="16"/>
              </w:rPr>
            </w:pPr>
          </w:p>
          <w:p w:rsidR="006507A9" w:rsidRDefault="006507A9" w:rsidP="00144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95,1</w:t>
            </w: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07A9" w:rsidRPr="00E25ACF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895012,43</w:t>
            </w:r>
          </w:p>
          <w:p w:rsidR="006507A9" w:rsidRDefault="006507A9" w:rsidP="00144E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доход, полученный от сдачи в аренду земельного участка)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2822F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 А.М.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E25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«Муромская средняя общеобразовательная школа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E25AC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07A9" w:rsidRDefault="006507A9" w:rsidP="00E25AC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E25AC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E25ACF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(5/16)</w:t>
            </w:r>
          </w:p>
          <w:p w:rsidR="006507A9" w:rsidRDefault="006507A9" w:rsidP="00E25ACF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07A9" w:rsidRDefault="006507A9" w:rsidP="00E25ACF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507A9" w:rsidRDefault="006507A9" w:rsidP="00E25ACF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(5/16)</w:t>
            </w:r>
          </w:p>
          <w:p w:rsidR="006507A9" w:rsidRPr="00C71D48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972,0</w:t>
            </w: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</w:p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</w:p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E25AC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394764,48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C71D48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71431" w:rsidRDefault="006507A9" w:rsidP="0037143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71431" w:rsidRDefault="006507A9" w:rsidP="0037143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71431" w:rsidRDefault="006507A9" w:rsidP="00371431">
            <w:pPr>
              <w:ind w:lef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103493,03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6F6460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C71D48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2822F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Пузанова</w:t>
            </w:r>
            <w:proofErr w:type="spellEnd"/>
            <w:r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«Детский сад села </w:t>
            </w:r>
            <w:proofErr w:type="gramStart"/>
            <w:r>
              <w:rPr>
                <w:sz w:val="20"/>
                <w:szCs w:val="20"/>
              </w:rPr>
              <w:t>Архангельское</w:t>
            </w:r>
            <w:proofErr w:type="gramEnd"/>
            <w:r>
              <w:rPr>
                <w:sz w:val="20"/>
                <w:szCs w:val="20"/>
              </w:rPr>
              <w:t xml:space="preserve"> Шебекинского района Белгородской </w:t>
            </w:r>
            <w:r>
              <w:rPr>
                <w:sz w:val="20"/>
                <w:szCs w:val="20"/>
              </w:rPr>
              <w:lastRenderedPageBreak/>
              <w:t>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C71D48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</w:p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309623,78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07A9" w:rsidRPr="00C71D48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3014,0</w:t>
            </w: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23BC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21070</w:t>
            </w:r>
          </w:p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507A9" w:rsidRDefault="006507A9" w:rsidP="00C23BC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07A9" w:rsidRPr="00C23BC2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C23B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  <w:r w:rsidRPr="00C23BC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SP</w:t>
            </w:r>
            <w:r w:rsidRPr="00C23BC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159473,40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C23BC2" w:rsidRDefault="006507A9" w:rsidP="00C23BC2">
            <w:pPr>
              <w:ind w:left="-108" w:righ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C71D48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1D57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07A9" w:rsidRDefault="006507A9" w:rsidP="001D571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1D57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1D57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  <w:p w:rsidR="006507A9" w:rsidRDefault="006507A9" w:rsidP="001D571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1D57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1D571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07A9" w:rsidRDefault="006507A9" w:rsidP="001D571B">
            <w:pPr>
              <w:ind w:left="-108"/>
              <w:jc w:val="center"/>
              <w:rPr>
                <w:sz w:val="20"/>
                <w:szCs w:val="20"/>
              </w:rPr>
            </w:pPr>
          </w:p>
          <w:p w:rsidR="006507A9" w:rsidRDefault="006507A9" w:rsidP="001D571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BF6979" w:rsidRDefault="006507A9" w:rsidP="002822FE">
            <w:pPr>
              <w:ind w:righ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BF6979" w:rsidRDefault="006507A9" w:rsidP="004D3271">
            <w:pPr>
              <w:ind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Колтунова</w:t>
            </w:r>
            <w:proofErr w:type="spellEnd"/>
            <w:r>
              <w:rPr>
                <w:sz w:val="20"/>
                <w:szCs w:val="20"/>
              </w:rPr>
              <w:t xml:space="preserve"> М.В.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</w:t>
            </w:r>
            <w:proofErr w:type="spellStart"/>
            <w:r>
              <w:rPr>
                <w:sz w:val="20"/>
                <w:szCs w:val="20"/>
              </w:rPr>
              <w:t>Красненская</w:t>
            </w:r>
            <w:proofErr w:type="spellEnd"/>
            <w:r>
              <w:rPr>
                <w:sz w:val="20"/>
                <w:szCs w:val="20"/>
              </w:rPr>
              <w:t xml:space="preserve"> основная общеобразовательная школа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C71D48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499229,38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550A3" w:rsidRDefault="006507A9" w:rsidP="002822F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Касьянова Е.И.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«Средняя общеобразовательная школа №4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ебекино</w:t>
            </w:r>
            <w:proofErr w:type="spellEnd"/>
            <w:r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1D571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C71D48" w:rsidRDefault="006507A9" w:rsidP="00E76FB4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1D5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1D571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E76FB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07A9" w:rsidRPr="00304A20" w:rsidRDefault="006507A9" w:rsidP="00E76FB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210540</w:t>
            </w:r>
          </w:p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850114,52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550A3" w:rsidRDefault="006507A9" w:rsidP="002822F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Котова Е.И.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304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</w:t>
            </w:r>
            <w:proofErr w:type="spellStart"/>
            <w:r>
              <w:rPr>
                <w:sz w:val="20"/>
                <w:szCs w:val="20"/>
              </w:rPr>
              <w:t>Чураевская</w:t>
            </w:r>
            <w:proofErr w:type="spellEnd"/>
            <w:r>
              <w:rPr>
                <w:sz w:val="20"/>
                <w:szCs w:val="20"/>
              </w:rPr>
              <w:t xml:space="preserve"> основная общеобразовательная школа Шебекинского района Белгородской </w:t>
            </w:r>
            <w:r>
              <w:rPr>
                <w:sz w:val="20"/>
                <w:szCs w:val="20"/>
              </w:rPr>
              <w:lastRenderedPageBreak/>
              <w:t>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07A9" w:rsidRDefault="006507A9" w:rsidP="00C71D48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304A20">
              <w:rPr>
                <w:sz w:val="18"/>
                <w:szCs w:val="18"/>
              </w:rPr>
              <w:t>(10000/1663999)</w:t>
            </w:r>
          </w:p>
          <w:p w:rsidR="006507A9" w:rsidRDefault="006507A9" w:rsidP="00C71D48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6507A9" w:rsidRDefault="006507A9" w:rsidP="00304A20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304A20">
              <w:rPr>
                <w:sz w:val="18"/>
                <w:szCs w:val="18"/>
              </w:rPr>
              <w:t>(10000/1663999)</w:t>
            </w:r>
          </w:p>
          <w:p w:rsidR="006507A9" w:rsidRDefault="006507A9" w:rsidP="00304A20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07A9" w:rsidRPr="00304A20" w:rsidRDefault="006507A9" w:rsidP="00304A20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5600,0</w:t>
            </w: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31800,0</w:t>
            </w: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31800,0</w:t>
            </w: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710390,06</w:t>
            </w:r>
          </w:p>
          <w:p w:rsidR="006507A9" w:rsidRDefault="006507A9" w:rsidP="005A6D0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550A3" w:rsidRDefault="006507A9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07A9" w:rsidRDefault="006507A9" w:rsidP="009F5DC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304A20">
              <w:rPr>
                <w:sz w:val="18"/>
                <w:szCs w:val="18"/>
              </w:rPr>
              <w:t>(10000/1663999)</w:t>
            </w:r>
          </w:p>
          <w:p w:rsidR="006507A9" w:rsidRDefault="006507A9" w:rsidP="009F5DC2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07A9" w:rsidRDefault="006507A9" w:rsidP="009F5DC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07A9" w:rsidRDefault="006507A9" w:rsidP="009F5DC2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07A9" w:rsidRDefault="006507A9" w:rsidP="009F5DC2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07A9" w:rsidRDefault="006507A9" w:rsidP="009F5DC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07A9" w:rsidRDefault="006507A9" w:rsidP="009F5DC2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07A9" w:rsidRDefault="006507A9" w:rsidP="009F5DC2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07A9" w:rsidRDefault="006507A9" w:rsidP="009F5DC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 w:rsidRPr="009F5DC2">
              <w:rPr>
                <w:sz w:val="18"/>
                <w:szCs w:val="18"/>
              </w:rPr>
              <w:t>5291517,0</w:t>
            </w: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4093,0</w:t>
            </w: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Pr="009F5DC2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F2D4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07A9" w:rsidRDefault="006507A9" w:rsidP="00AF2D4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F2D4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</w:p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F2D4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07A9" w:rsidRPr="00AF2D45" w:rsidRDefault="006507A9" w:rsidP="00AF2D4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210</w:t>
            </w:r>
            <w:r>
              <w:rPr>
                <w:sz w:val="20"/>
                <w:szCs w:val="20"/>
              </w:rPr>
              <w:t>74</w:t>
            </w:r>
          </w:p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320794,32</w:t>
            </w:r>
          </w:p>
          <w:p w:rsidR="007D5613" w:rsidRDefault="007D5613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E45CD5">
              <w:rPr>
                <w:sz w:val="20"/>
                <w:szCs w:val="20"/>
              </w:rPr>
              <w:t>доход, полученный по трудовому договору)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550A3" w:rsidRDefault="006507A9" w:rsidP="002822F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Саратова Г.В.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«Солнышко» села Муром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</w:p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409265,80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550A3" w:rsidRDefault="006507A9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20281D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07A9" w:rsidRDefault="006507A9" w:rsidP="0020281D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20281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07A9" w:rsidRPr="00AF2D45" w:rsidRDefault="006507A9" w:rsidP="0020281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210</w:t>
            </w:r>
            <w:r>
              <w:rPr>
                <w:sz w:val="20"/>
                <w:szCs w:val="20"/>
              </w:rPr>
              <w:t>53</w:t>
            </w:r>
          </w:p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385097,70</w:t>
            </w:r>
          </w:p>
          <w:p w:rsidR="007D5613" w:rsidRDefault="007D5613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E45CD5">
              <w:rPr>
                <w:sz w:val="20"/>
                <w:szCs w:val="20"/>
              </w:rPr>
              <w:t>доход, полученный по трудовому договору)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550A3" w:rsidRDefault="006507A9" w:rsidP="002822F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Малофеева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«Родничок»              п. Батрацкая Дача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20281D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07A9" w:rsidRDefault="006507A9" w:rsidP="0020281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07A9" w:rsidRDefault="006507A9" w:rsidP="0020281D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304A2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1/4</w:t>
            </w:r>
            <w:r w:rsidRPr="00304A20">
              <w:rPr>
                <w:sz w:val="18"/>
                <w:szCs w:val="18"/>
              </w:rPr>
              <w:t>)</w:t>
            </w:r>
          </w:p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565354,20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550A3" w:rsidRDefault="006507A9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3966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07A9" w:rsidRDefault="006507A9" w:rsidP="00396672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07A9" w:rsidRDefault="006507A9" w:rsidP="00396672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07A9" w:rsidRDefault="006507A9" w:rsidP="00396672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304A2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</w:t>
            </w:r>
            <w:r w:rsidRPr="00304A20">
              <w:rPr>
                <w:sz w:val="18"/>
                <w:szCs w:val="18"/>
              </w:rPr>
              <w:t>)</w:t>
            </w:r>
          </w:p>
          <w:p w:rsidR="006507A9" w:rsidRDefault="006507A9" w:rsidP="00396672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6507A9" w:rsidRDefault="006507A9" w:rsidP="00D37686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304A2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</w:t>
            </w:r>
            <w:r w:rsidRPr="00304A20">
              <w:rPr>
                <w:sz w:val="18"/>
                <w:szCs w:val="18"/>
              </w:rPr>
              <w:t>)</w:t>
            </w:r>
          </w:p>
          <w:p w:rsidR="006507A9" w:rsidRDefault="006507A9" w:rsidP="00396672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07A9" w:rsidRDefault="006507A9" w:rsidP="00D37686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304A2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</w:t>
            </w:r>
            <w:r w:rsidRPr="00304A20">
              <w:rPr>
                <w:sz w:val="18"/>
                <w:szCs w:val="18"/>
              </w:rPr>
              <w:t>)</w:t>
            </w:r>
          </w:p>
          <w:p w:rsidR="006507A9" w:rsidRDefault="006507A9" w:rsidP="00396672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07A9" w:rsidRDefault="006507A9" w:rsidP="0000402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304A2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1/4</w:t>
            </w:r>
            <w:r w:rsidRPr="00304A20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1D57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1D57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1D571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00402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07A9" w:rsidRDefault="006507A9" w:rsidP="0000402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6507A9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061 21061</w:t>
            </w:r>
          </w:p>
          <w:p w:rsidR="006507A9" w:rsidRDefault="006507A9" w:rsidP="0000402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507A9" w:rsidRDefault="006507A9" w:rsidP="0000402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07A9" w:rsidRPr="006507A9" w:rsidRDefault="006507A9" w:rsidP="0000402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6507A9">
              <w:rPr>
                <w:sz w:val="20"/>
                <w:szCs w:val="20"/>
              </w:rPr>
              <w:t xml:space="preserve"> 217050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6507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</w:p>
          <w:p w:rsidR="006507A9" w:rsidRPr="0000402B" w:rsidRDefault="006507A9" w:rsidP="0000402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198791,70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5657F6" w:rsidRPr="00E05057" w:rsidTr="004D3271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7F6" w:rsidRPr="007656C0" w:rsidRDefault="005657F6" w:rsidP="002822FE">
            <w:pPr>
              <w:ind w:righ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7F6" w:rsidRPr="008A49E5" w:rsidRDefault="005657F6" w:rsidP="004D3271">
            <w:pPr>
              <w:ind w:right="-108"/>
              <w:rPr>
                <w:sz w:val="20"/>
                <w:szCs w:val="20"/>
              </w:rPr>
            </w:pPr>
            <w:proofErr w:type="spellStart"/>
            <w:r w:rsidRPr="008A49E5">
              <w:rPr>
                <w:sz w:val="20"/>
                <w:szCs w:val="20"/>
              </w:rPr>
              <w:t>Сабадаш</w:t>
            </w:r>
            <w:proofErr w:type="spellEnd"/>
            <w:r w:rsidRPr="008A49E5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7F6" w:rsidRPr="008A49E5" w:rsidRDefault="005657F6" w:rsidP="00C71D48">
            <w:pPr>
              <w:jc w:val="center"/>
              <w:rPr>
                <w:sz w:val="20"/>
                <w:szCs w:val="20"/>
              </w:rPr>
            </w:pPr>
            <w:r w:rsidRPr="008A49E5">
              <w:rPr>
                <w:sz w:val="20"/>
                <w:szCs w:val="20"/>
              </w:rPr>
              <w:t>Начальник МКУ «Управление образования Шебекинского городского округа</w:t>
            </w:r>
            <w:r>
              <w:rPr>
                <w:sz w:val="20"/>
                <w:szCs w:val="20"/>
              </w:rPr>
              <w:t xml:space="preserve"> Белгородской области</w:t>
            </w:r>
            <w:r w:rsidRPr="008A49E5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7F6" w:rsidRDefault="005657F6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657F6" w:rsidRDefault="005657F6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57F6" w:rsidRDefault="005657F6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7F6" w:rsidRDefault="005657F6" w:rsidP="005657F6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657F6" w:rsidRDefault="005657F6" w:rsidP="005657F6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5657F6" w:rsidRDefault="005657F6" w:rsidP="005657F6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5657F6" w:rsidRDefault="005657F6" w:rsidP="005657F6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657F6" w:rsidRDefault="005657F6" w:rsidP="005657F6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5657F6" w:rsidRDefault="005657F6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7F6" w:rsidRDefault="005657F6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1350,0</w:t>
            </w:r>
          </w:p>
          <w:p w:rsidR="005657F6" w:rsidRDefault="005657F6" w:rsidP="00A60B46">
            <w:pPr>
              <w:jc w:val="center"/>
              <w:rPr>
                <w:sz w:val="20"/>
                <w:szCs w:val="20"/>
              </w:rPr>
            </w:pPr>
          </w:p>
          <w:p w:rsidR="005657F6" w:rsidRDefault="005657F6" w:rsidP="00A60B46">
            <w:pPr>
              <w:jc w:val="center"/>
              <w:rPr>
                <w:sz w:val="20"/>
                <w:szCs w:val="20"/>
              </w:rPr>
            </w:pPr>
          </w:p>
          <w:p w:rsidR="005657F6" w:rsidRDefault="005657F6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7F6" w:rsidRDefault="005657F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57F6" w:rsidRDefault="005657F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57F6" w:rsidRDefault="005657F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57F6" w:rsidRDefault="005657F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7F6" w:rsidRDefault="005657F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7F6" w:rsidRDefault="005657F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7F6" w:rsidRDefault="005657F6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7F6" w:rsidRDefault="005657F6" w:rsidP="005657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657F6" w:rsidRDefault="005657F6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  <w:p w:rsidR="005657F6" w:rsidRDefault="005657F6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657F6" w:rsidRDefault="005657F6" w:rsidP="005657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657F6" w:rsidRDefault="005657F6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7F6" w:rsidRDefault="005657F6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1069893,98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7F6" w:rsidRPr="003C4CE5" w:rsidRDefault="005657F6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5657F6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7F6" w:rsidRDefault="005657F6" w:rsidP="002822FE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7F6" w:rsidRPr="008A49E5" w:rsidRDefault="005657F6" w:rsidP="004D327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7F6" w:rsidRPr="008A49E5" w:rsidRDefault="005657F6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7F6" w:rsidRDefault="005657F6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7F6" w:rsidRDefault="005657F6" w:rsidP="005657F6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7F6" w:rsidRDefault="005657F6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7F6" w:rsidRDefault="005657F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7F6" w:rsidRDefault="005657F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5657F6" w:rsidRDefault="005657F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657F6" w:rsidRDefault="005657F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7F6" w:rsidRDefault="005657F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  <w:p w:rsidR="005657F6" w:rsidRDefault="005657F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657F6" w:rsidRDefault="005657F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657F6" w:rsidRDefault="005657F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7F6" w:rsidRDefault="005657F6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57F6" w:rsidRDefault="005657F6" w:rsidP="004D3271">
            <w:pPr>
              <w:ind w:left="-108"/>
              <w:jc w:val="center"/>
              <w:rPr>
                <w:sz w:val="20"/>
                <w:szCs w:val="20"/>
              </w:rPr>
            </w:pPr>
          </w:p>
          <w:p w:rsidR="005657F6" w:rsidRDefault="005657F6" w:rsidP="004D3271">
            <w:pPr>
              <w:ind w:left="-108"/>
              <w:jc w:val="center"/>
              <w:rPr>
                <w:sz w:val="20"/>
                <w:szCs w:val="20"/>
              </w:rPr>
            </w:pPr>
          </w:p>
          <w:p w:rsidR="005657F6" w:rsidRDefault="005657F6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7F6" w:rsidRDefault="005657F6" w:rsidP="005657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7F6" w:rsidRDefault="005657F6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814616,60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7F6" w:rsidRPr="003C4CE5" w:rsidRDefault="005657F6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550A3" w:rsidRDefault="006507A9" w:rsidP="002822F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Калугина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«Детский сад «Звездочка» села </w:t>
            </w:r>
            <w:proofErr w:type="spellStart"/>
            <w:r>
              <w:rPr>
                <w:sz w:val="20"/>
                <w:szCs w:val="20"/>
              </w:rPr>
              <w:t>Маломихайловка</w:t>
            </w:r>
            <w:proofErr w:type="spellEnd"/>
            <w:r>
              <w:rPr>
                <w:sz w:val="20"/>
                <w:szCs w:val="20"/>
              </w:rPr>
              <w:t xml:space="preserve">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</w:p>
          <w:p w:rsidR="006507A9" w:rsidRDefault="006507A9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67554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07A9" w:rsidRPr="00675541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6507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PASSAT</w:t>
            </w:r>
            <w:r w:rsidRPr="006507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358370,54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550A3" w:rsidRDefault="006507A9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4D327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1D57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07A9" w:rsidRDefault="006507A9" w:rsidP="001D571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1D57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1D57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  <w:p w:rsidR="006507A9" w:rsidRDefault="006507A9" w:rsidP="001D571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1D57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1D571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07A9" w:rsidRDefault="006507A9" w:rsidP="001D571B">
            <w:pPr>
              <w:ind w:left="-108"/>
              <w:jc w:val="center"/>
              <w:rPr>
                <w:sz w:val="20"/>
                <w:szCs w:val="20"/>
              </w:rPr>
            </w:pPr>
          </w:p>
          <w:p w:rsidR="006507A9" w:rsidRDefault="006507A9" w:rsidP="001D571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67554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07A9" w:rsidRP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6507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SAMARA</w:t>
            </w:r>
            <w:r w:rsidRPr="006507A9">
              <w:rPr>
                <w:sz w:val="20"/>
                <w:szCs w:val="20"/>
              </w:rPr>
              <w:t xml:space="preserve"> 211540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550A3" w:rsidRDefault="006507A9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675541" w:rsidRDefault="006507A9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1D57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07A9" w:rsidRDefault="006507A9" w:rsidP="001D571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1D57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1D57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  <w:p w:rsidR="006507A9" w:rsidRDefault="006507A9" w:rsidP="001D571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1D57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1D571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07A9" w:rsidRDefault="006507A9" w:rsidP="001D571B">
            <w:pPr>
              <w:ind w:left="-108"/>
              <w:jc w:val="center"/>
              <w:rPr>
                <w:sz w:val="20"/>
                <w:szCs w:val="20"/>
              </w:rPr>
            </w:pPr>
          </w:p>
          <w:p w:rsidR="006507A9" w:rsidRDefault="006507A9" w:rsidP="001D571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550A3" w:rsidRDefault="006507A9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675541" w:rsidRDefault="006507A9" w:rsidP="001D571B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1D5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1D571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1D571B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1D5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1D571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1D57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07A9" w:rsidRDefault="006507A9" w:rsidP="001D571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1D57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1D57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  <w:p w:rsidR="006507A9" w:rsidRDefault="006507A9" w:rsidP="001D571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1D57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1D571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07A9" w:rsidRDefault="006507A9" w:rsidP="001D571B">
            <w:pPr>
              <w:ind w:left="-108"/>
              <w:jc w:val="center"/>
              <w:rPr>
                <w:sz w:val="20"/>
                <w:szCs w:val="20"/>
              </w:rPr>
            </w:pPr>
          </w:p>
          <w:p w:rsidR="006507A9" w:rsidRDefault="006507A9" w:rsidP="001D571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6507A9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550A3" w:rsidRDefault="006507A9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675541" w:rsidRDefault="006507A9" w:rsidP="001D571B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1D5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1D571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1D571B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1D5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1D571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1D57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07A9" w:rsidRDefault="006507A9" w:rsidP="001D571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1D57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1D57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  <w:p w:rsidR="006507A9" w:rsidRDefault="006507A9" w:rsidP="001D571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7A9" w:rsidRDefault="006507A9" w:rsidP="001D57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1D571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07A9" w:rsidRDefault="006507A9" w:rsidP="001D571B">
            <w:pPr>
              <w:ind w:left="-108"/>
              <w:jc w:val="center"/>
              <w:rPr>
                <w:sz w:val="20"/>
                <w:szCs w:val="20"/>
              </w:rPr>
            </w:pPr>
          </w:p>
          <w:p w:rsidR="006507A9" w:rsidRDefault="006507A9" w:rsidP="001D571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Default="006507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7A9" w:rsidRPr="003C4CE5" w:rsidRDefault="006507A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957167" w:rsidRPr="00E05057" w:rsidTr="004D3271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Pr="003550A3" w:rsidRDefault="00957167" w:rsidP="002822F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675541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Гостищев</w:t>
            </w:r>
            <w:proofErr w:type="spellEnd"/>
            <w:r>
              <w:rPr>
                <w:sz w:val="20"/>
                <w:szCs w:val="20"/>
              </w:rPr>
              <w:t xml:space="preserve"> С.Л.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B37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</w:t>
            </w:r>
            <w:proofErr w:type="spellStart"/>
            <w:r>
              <w:rPr>
                <w:sz w:val="20"/>
                <w:szCs w:val="20"/>
              </w:rPr>
              <w:t>Большегородищенская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школа имени Героя Советского Союза </w:t>
            </w:r>
            <w:proofErr w:type="spellStart"/>
            <w:r>
              <w:rPr>
                <w:sz w:val="20"/>
                <w:szCs w:val="20"/>
              </w:rPr>
              <w:t>Н.Г.Сурнева</w:t>
            </w:r>
            <w:proofErr w:type="spellEnd"/>
            <w:r>
              <w:rPr>
                <w:sz w:val="20"/>
                <w:szCs w:val="20"/>
              </w:rPr>
              <w:t xml:space="preserve">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7167" w:rsidRDefault="0095716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7167" w:rsidRDefault="0095716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957167" w:rsidRDefault="0095716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7167" w:rsidRDefault="0095716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F712A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167" w:rsidRDefault="00957167" w:rsidP="00F712A6">
            <w:pPr>
              <w:ind w:left="-108"/>
              <w:jc w:val="center"/>
              <w:rPr>
                <w:sz w:val="20"/>
                <w:szCs w:val="20"/>
              </w:rPr>
            </w:pPr>
          </w:p>
          <w:p w:rsidR="00957167" w:rsidRDefault="00957167" w:rsidP="00F712A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573 594,67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Pr="003C4CE5" w:rsidRDefault="00957167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957167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Pr="003550A3" w:rsidRDefault="00957167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7167" w:rsidRDefault="0095716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7167" w:rsidRDefault="0095716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957167" w:rsidRDefault="0095716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7167" w:rsidRDefault="0095716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F712A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167" w:rsidRDefault="00957167" w:rsidP="00F712A6">
            <w:pPr>
              <w:ind w:left="-108"/>
              <w:jc w:val="center"/>
              <w:rPr>
                <w:sz w:val="20"/>
                <w:szCs w:val="20"/>
              </w:rPr>
            </w:pPr>
          </w:p>
          <w:p w:rsidR="00957167" w:rsidRDefault="00957167" w:rsidP="00F712A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</w:t>
            </w:r>
          </w:p>
          <w:p w:rsidR="00957167" w:rsidRDefault="00957167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Pr="003C4CE5" w:rsidRDefault="00957167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957167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Pr="003550A3" w:rsidRDefault="00957167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7167" w:rsidRDefault="0095716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7167" w:rsidRDefault="0095716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957167" w:rsidRDefault="0095716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7167" w:rsidRDefault="0095716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F712A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167" w:rsidRDefault="00957167" w:rsidP="00F712A6">
            <w:pPr>
              <w:ind w:left="-108"/>
              <w:jc w:val="center"/>
              <w:rPr>
                <w:sz w:val="20"/>
                <w:szCs w:val="20"/>
              </w:rPr>
            </w:pPr>
          </w:p>
          <w:p w:rsidR="00957167" w:rsidRDefault="00957167" w:rsidP="00F712A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32512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</w:t>
            </w:r>
          </w:p>
          <w:p w:rsidR="00957167" w:rsidRDefault="00957167" w:rsidP="0032512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Pr="003C4CE5" w:rsidRDefault="00957167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957167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Pr="003550A3" w:rsidRDefault="00957167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7167" w:rsidRDefault="0095716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7167" w:rsidRDefault="0095716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957167" w:rsidRDefault="0095716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7167" w:rsidRDefault="0095716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F712A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167" w:rsidRDefault="00957167" w:rsidP="00F712A6">
            <w:pPr>
              <w:ind w:left="-108"/>
              <w:jc w:val="center"/>
              <w:rPr>
                <w:sz w:val="20"/>
                <w:szCs w:val="20"/>
              </w:rPr>
            </w:pPr>
          </w:p>
          <w:p w:rsidR="00957167" w:rsidRDefault="00957167" w:rsidP="00F712A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Pr="003C4CE5" w:rsidRDefault="00957167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957167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Pr="003550A3" w:rsidRDefault="00957167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7167" w:rsidRDefault="0095716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7167" w:rsidRDefault="0095716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957167" w:rsidRDefault="0095716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7167" w:rsidRDefault="0095716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F712A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167" w:rsidRDefault="00957167" w:rsidP="00F712A6">
            <w:pPr>
              <w:ind w:left="-108"/>
              <w:jc w:val="center"/>
              <w:rPr>
                <w:sz w:val="20"/>
                <w:szCs w:val="20"/>
              </w:rPr>
            </w:pPr>
          </w:p>
          <w:p w:rsidR="00957167" w:rsidRDefault="00957167" w:rsidP="00F712A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Pr="003C4CE5" w:rsidRDefault="00957167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957167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Pr="003550A3" w:rsidRDefault="00957167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7167" w:rsidRDefault="0095716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7167" w:rsidRDefault="0095716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957167" w:rsidRDefault="0095716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7167" w:rsidRDefault="0095716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F712A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167" w:rsidRDefault="00957167" w:rsidP="00F712A6">
            <w:pPr>
              <w:ind w:left="-108"/>
              <w:jc w:val="center"/>
              <w:rPr>
                <w:sz w:val="20"/>
                <w:szCs w:val="20"/>
              </w:rPr>
            </w:pPr>
          </w:p>
          <w:p w:rsidR="00957167" w:rsidRDefault="00957167" w:rsidP="00F712A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Default="0095716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167" w:rsidRPr="003C4CE5" w:rsidRDefault="00957167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252C90" w:rsidRPr="00E05057" w:rsidTr="004D3271">
        <w:trPr>
          <w:trHeight w:val="1123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2C90" w:rsidRPr="003550A3" w:rsidRDefault="00957167" w:rsidP="002822F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2C90" w:rsidRDefault="00957167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Лагутина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2C90" w:rsidRDefault="00957167" w:rsidP="0095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общеразвивающего вида №3 поселка Маслова Пристань Белгородской области Шебекинского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2C90" w:rsidRDefault="004B51A2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B51A2" w:rsidRDefault="004B51A2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B51A2" w:rsidRDefault="004B51A2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B51A2" w:rsidRDefault="004B51A2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B51A2" w:rsidRDefault="004B51A2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2C90" w:rsidRDefault="004B51A2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B51A2" w:rsidRDefault="004B51A2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4B51A2" w:rsidRDefault="004B51A2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B51A2" w:rsidRDefault="004B51A2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4B51A2" w:rsidRDefault="004B51A2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B51A2" w:rsidRDefault="004B51A2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2C90" w:rsidRDefault="004B51A2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4B51A2" w:rsidRDefault="004B51A2" w:rsidP="00A60B46">
            <w:pPr>
              <w:jc w:val="center"/>
              <w:rPr>
                <w:sz w:val="20"/>
                <w:szCs w:val="20"/>
              </w:rPr>
            </w:pPr>
          </w:p>
          <w:p w:rsidR="004B51A2" w:rsidRDefault="004B51A2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4B51A2" w:rsidRDefault="004B51A2" w:rsidP="00A60B46">
            <w:pPr>
              <w:jc w:val="center"/>
              <w:rPr>
                <w:sz w:val="20"/>
                <w:szCs w:val="20"/>
              </w:rPr>
            </w:pPr>
          </w:p>
          <w:p w:rsidR="004B51A2" w:rsidRDefault="004B51A2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2C90" w:rsidRDefault="004B51A2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51A2" w:rsidRDefault="004B51A2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B51A2" w:rsidRDefault="004B51A2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51A2" w:rsidRDefault="004B51A2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B51A2" w:rsidRDefault="004B51A2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2C90" w:rsidRDefault="00252C90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2C90" w:rsidRDefault="00252C90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2C90" w:rsidRDefault="00252C90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51A2" w:rsidRDefault="004B51A2" w:rsidP="004B51A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52C90" w:rsidRDefault="004B51A2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КРАЙСЛЕР Вояджер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2C90" w:rsidRDefault="004B51A2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656 809,82 </w:t>
            </w:r>
          </w:p>
          <w:p w:rsidR="004B51A2" w:rsidRDefault="004B51A2" w:rsidP="004B51A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2C90" w:rsidRPr="003C4CE5" w:rsidRDefault="00252C90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480B68" w:rsidRPr="00E05057" w:rsidTr="004D3271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B68" w:rsidRPr="003550A3" w:rsidRDefault="00480B68" w:rsidP="002822F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B68" w:rsidRDefault="00480B68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B68" w:rsidRDefault="00480B68" w:rsidP="00222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</w:t>
            </w:r>
            <w:proofErr w:type="spellStart"/>
            <w:r>
              <w:rPr>
                <w:sz w:val="20"/>
                <w:szCs w:val="20"/>
              </w:rPr>
              <w:t>Максимовская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школа Шебекинского района Белгородской об</w:t>
            </w:r>
            <w:r w:rsidR="00222203">
              <w:rPr>
                <w:sz w:val="20"/>
                <w:szCs w:val="20"/>
              </w:rPr>
              <w:t>ла</w:t>
            </w:r>
            <w:r>
              <w:rPr>
                <w:sz w:val="20"/>
                <w:szCs w:val="20"/>
              </w:rPr>
              <w:t>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B68" w:rsidRDefault="00480B68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0B68" w:rsidRDefault="00480B68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80B68" w:rsidRDefault="00480B68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B68" w:rsidRDefault="00480B68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80B68" w:rsidRDefault="00480B68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480B68" w:rsidRDefault="00480B68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480B68" w:rsidRDefault="00480B68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B68" w:rsidRDefault="00480B68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  <w:p w:rsidR="00480B68" w:rsidRDefault="00480B68" w:rsidP="00A60B46">
            <w:pPr>
              <w:jc w:val="center"/>
              <w:rPr>
                <w:sz w:val="20"/>
                <w:szCs w:val="20"/>
              </w:rPr>
            </w:pPr>
          </w:p>
          <w:p w:rsidR="00480B68" w:rsidRDefault="00480B68" w:rsidP="00A60B46">
            <w:pPr>
              <w:jc w:val="center"/>
              <w:rPr>
                <w:sz w:val="20"/>
                <w:szCs w:val="20"/>
              </w:rPr>
            </w:pPr>
          </w:p>
          <w:p w:rsidR="00480B68" w:rsidRDefault="00480B68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B68" w:rsidRDefault="00480B68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0B68" w:rsidRDefault="00480B68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80B68" w:rsidRDefault="00480B68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80B68" w:rsidRDefault="00480B68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B68" w:rsidRDefault="00480B68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B68" w:rsidRDefault="00480B68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B68" w:rsidRDefault="00480B68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B68" w:rsidRDefault="00480B68" w:rsidP="00480B6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80B68" w:rsidRPr="00480B68" w:rsidRDefault="00480B68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B68" w:rsidRDefault="00480B68" w:rsidP="00480B6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642380,95</w:t>
            </w:r>
          </w:p>
          <w:p w:rsidR="00480B68" w:rsidRDefault="00480B68" w:rsidP="00480B6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B68" w:rsidRPr="003C4CE5" w:rsidRDefault="00480B68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480B68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B68" w:rsidRPr="003550A3" w:rsidRDefault="00480B68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B68" w:rsidRPr="00480B68" w:rsidRDefault="00480B68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B68" w:rsidRDefault="00480B68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B68" w:rsidRDefault="00480B68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B68" w:rsidRDefault="00480B68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B68" w:rsidRDefault="00480B68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B68" w:rsidRDefault="00480B68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B68" w:rsidRDefault="00480B68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80B68" w:rsidRDefault="00480B68" w:rsidP="00F712A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80B68" w:rsidRDefault="00480B68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B68" w:rsidRDefault="00480B68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  <w:p w:rsidR="00480B68" w:rsidRDefault="00480B68" w:rsidP="00F712A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80B68" w:rsidRDefault="00480B68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B68" w:rsidRDefault="00480B68" w:rsidP="00F712A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0B68" w:rsidRDefault="00480B68" w:rsidP="00F712A6">
            <w:pPr>
              <w:ind w:left="-108"/>
              <w:jc w:val="center"/>
              <w:rPr>
                <w:sz w:val="20"/>
                <w:szCs w:val="20"/>
              </w:rPr>
            </w:pPr>
          </w:p>
          <w:p w:rsidR="00480B68" w:rsidRDefault="00480B68" w:rsidP="00F712A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B68" w:rsidRDefault="00480B68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B68" w:rsidRDefault="00480B68" w:rsidP="00480B6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591094,18</w:t>
            </w:r>
          </w:p>
          <w:p w:rsidR="00480B68" w:rsidRDefault="00480B68" w:rsidP="00480B6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B68" w:rsidRPr="003C4CE5" w:rsidRDefault="00480B68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0B4FB9" w:rsidRPr="00E05057" w:rsidTr="004D3271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FB9" w:rsidRPr="003550A3" w:rsidRDefault="000B4FB9" w:rsidP="002822F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FB9" w:rsidRDefault="000B4FB9" w:rsidP="00675541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Забусова</w:t>
            </w:r>
            <w:proofErr w:type="spellEnd"/>
            <w:r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FB9" w:rsidRDefault="000B4FB9" w:rsidP="00C7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«Детский сад «Колокольчик» села Новая Таволжанка Шебекинского района Белгородской </w:t>
            </w:r>
            <w:r>
              <w:rPr>
                <w:sz w:val="20"/>
                <w:szCs w:val="20"/>
              </w:rPr>
              <w:lastRenderedPageBreak/>
              <w:t>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FB9" w:rsidRDefault="000B4FB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B4FB9" w:rsidRDefault="000B4FB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B4FB9" w:rsidRDefault="000B4FB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FB9" w:rsidRDefault="000B4FB9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0B4FB9" w:rsidRDefault="000B4FB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0B4FB9" w:rsidRDefault="000B4FB9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FB9" w:rsidRDefault="000B4FB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0B4FB9" w:rsidRDefault="000B4FB9" w:rsidP="00A60B46">
            <w:pPr>
              <w:jc w:val="center"/>
              <w:rPr>
                <w:sz w:val="20"/>
                <w:szCs w:val="20"/>
              </w:rPr>
            </w:pPr>
          </w:p>
          <w:p w:rsidR="000B4FB9" w:rsidRDefault="000B4FB9" w:rsidP="00A60B46">
            <w:pPr>
              <w:jc w:val="center"/>
              <w:rPr>
                <w:sz w:val="20"/>
                <w:szCs w:val="20"/>
              </w:rPr>
            </w:pPr>
          </w:p>
          <w:p w:rsidR="000B4FB9" w:rsidRDefault="000B4FB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FB9" w:rsidRDefault="000B4FB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4FB9" w:rsidRDefault="000B4FB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B4FB9" w:rsidRDefault="000B4FB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B4FB9" w:rsidRDefault="000B4FB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FB9" w:rsidRDefault="000B4FB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4FB9" w:rsidRDefault="000B4FB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4FB9" w:rsidRDefault="000B4FB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4FB9" w:rsidRDefault="000B4FB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FB9" w:rsidRDefault="000B4FB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  <w:p w:rsidR="000B4FB9" w:rsidRDefault="000B4FB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4FB9" w:rsidRDefault="000B4FB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4FB9" w:rsidRDefault="000B4FB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FB9" w:rsidRDefault="000B4FB9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4FB9" w:rsidRDefault="000B4FB9" w:rsidP="004D3271">
            <w:pPr>
              <w:ind w:left="-108"/>
              <w:jc w:val="center"/>
              <w:rPr>
                <w:sz w:val="20"/>
                <w:szCs w:val="20"/>
              </w:rPr>
            </w:pPr>
          </w:p>
          <w:p w:rsidR="000B4FB9" w:rsidRDefault="000B4FB9" w:rsidP="004D3271">
            <w:pPr>
              <w:ind w:left="-108"/>
              <w:jc w:val="center"/>
              <w:rPr>
                <w:sz w:val="20"/>
                <w:szCs w:val="20"/>
              </w:rPr>
            </w:pPr>
          </w:p>
          <w:p w:rsidR="000B4FB9" w:rsidRDefault="000B4FB9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FB9" w:rsidRDefault="000B4FB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FB9" w:rsidRDefault="000B4FB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431517,64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FB9" w:rsidRPr="003C4CE5" w:rsidRDefault="000B4FB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0B4FB9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FB9" w:rsidRPr="003550A3" w:rsidRDefault="000B4FB9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FB9" w:rsidRDefault="000B4FB9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FB9" w:rsidRDefault="000B4FB9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FB9" w:rsidRDefault="000B4FB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FB9" w:rsidRDefault="000B4FB9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FB9" w:rsidRDefault="000B4FB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FB9" w:rsidRDefault="000B4FB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FB9" w:rsidRDefault="000B4FB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4FB9" w:rsidRDefault="000B4FB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4FB9" w:rsidRDefault="000B4FB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FB9" w:rsidRPr="0086268A" w:rsidRDefault="000B4FB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</w:rPr>
              <w:t>,0</w:t>
            </w:r>
          </w:p>
          <w:p w:rsidR="000B4FB9" w:rsidRDefault="000B4FB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4FB9" w:rsidRDefault="000B4FB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FB9" w:rsidRDefault="000B4FB9" w:rsidP="00F712A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4FB9" w:rsidRDefault="000B4FB9" w:rsidP="00F712A6">
            <w:pPr>
              <w:ind w:left="-108"/>
              <w:jc w:val="center"/>
              <w:rPr>
                <w:sz w:val="20"/>
                <w:szCs w:val="20"/>
              </w:rPr>
            </w:pPr>
          </w:p>
          <w:p w:rsidR="000B4FB9" w:rsidRDefault="000B4FB9" w:rsidP="00F712A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FB9" w:rsidRDefault="000B4FB9" w:rsidP="00C9165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B4FB9" w:rsidRPr="004838AC" w:rsidRDefault="000B4FB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4838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CD5" w:rsidRDefault="000B4FB9" w:rsidP="00E45CD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519 133,45</w:t>
            </w:r>
          </w:p>
          <w:p w:rsidR="000B4FB9" w:rsidRDefault="00E45CD5" w:rsidP="00E45CD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E45CD5">
              <w:rPr>
                <w:sz w:val="20"/>
                <w:szCs w:val="20"/>
              </w:rPr>
              <w:t>доход, полученный по трудовому договору)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FB9" w:rsidRPr="003C4CE5" w:rsidRDefault="000B4FB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0B4FB9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FB9" w:rsidRPr="003550A3" w:rsidRDefault="000B4FB9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FB9" w:rsidRDefault="000B4FB9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FB9" w:rsidRDefault="000B4FB9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FB9" w:rsidRDefault="000B4FB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FB9" w:rsidRDefault="000B4FB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FB9" w:rsidRDefault="000B4FB9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FB9" w:rsidRDefault="000B4FB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FB9" w:rsidRDefault="000B4FB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4FB9" w:rsidRDefault="000B4FB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4FB9" w:rsidRDefault="000B4FB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FB9" w:rsidRPr="0086268A" w:rsidRDefault="000B4FB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  <w:p w:rsidR="000B4FB9" w:rsidRDefault="000B4FB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4FB9" w:rsidRDefault="000B4FB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FB9" w:rsidRDefault="000B4FB9" w:rsidP="00F712A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4FB9" w:rsidRDefault="000B4FB9" w:rsidP="00F712A6">
            <w:pPr>
              <w:ind w:left="-108"/>
              <w:jc w:val="center"/>
              <w:rPr>
                <w:sz w:val="20"/>
                <w:szCs w:val="20"/>
              </w:rPr>
            </w:pPr>
          </w:p>
          <w:p w:rsidR="000B4FB9" w:rsidRDefault="000B4FB9" w:rsidP="00F712A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FB9" w:rsidRDefault="000B4FB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FB9" w:rsidRDefault="000B4FB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FB9" w:rsidRPr="003C4CE5" w:rsidRDefault="000B4FB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86268A" w:rsidRPr="00E05057" w:rsidTr="004D3271">
        <w:trPr>
          <w:trHeight w:val="1123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268A" w:rsidRPr="003550A3" w:rsidRDefault="002A1FC6" w:rsidP="002822F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268A" w:rsidRDefault="002A1FC6" w:rsidP="00675541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Желтобрюхова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0C3895">
              <w:rPr>
                <w:sz w:val="20"/>
                <w:szCs w:val="20"/>
              </w:rPr>
              <w:t>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3895" w:rsidRDefault="000C3895" w:rsidP="00C7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 «Центр диагностики и </w:t>
            </w:r>
            <w:proofErr w:type="spellStart"/>
            <w:r>
              <w:rPr>
                <w:sz w:val="20"/>
                <w:szCs w:val="20"/>
              </w:rPr>
              <w:t>консуль</w:t>
            </w:r>
            <w:proofErr w:type="spellEnd"/>
          </w:p>
          <w:p w:rsidR="0086268A" w:rsidRDefault="000C3895" w:rsidP="00C71D4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тирования</w:t>
            </w:r>
            <w:proofErr w:type="spellEnd"/>
            <w:r>
              <w:rPr>
                <w:sz w:val="20"/>
                <w:szCs w:val="20"/>
              </w:rPr>
              <w:t>» Шебекинского городского округа Белгородской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268A" w:rsidRDefault="000C3895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268A" w:rsidRDefault="000C3895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268A" w:rsidRDefault="000C3895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268A" w:rsidRDefault="000C3895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268A" w:rsidRDefault="0086268A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268A" w:rsidRDefault="0086268A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268A" w:rsidRDefault="0086268A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3895" w:rsidRDefault="000C3895" w:rsidP="000C389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6268A" w:rsidRPr="004838AC" w:rsidRDefault="000C3895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4838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III</w:t>
            </w:r>
            <w:r w:rsidRPr="004838AC">
              <w:rPr>
                <w:sz w:val="20"/>
                <w:szCs w:val="20"/>
              </w:rPr>
              <w:t xml:space="preserve">930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4838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268A" w:rsidRDefault="000C389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584786,91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268A" w:rsidRPr="003C4CE5" w:rsidRDefault="0086268A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8309F9" w:rsidRPr="00E05057" w:rsidTr="004D3271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9F9" w:rsidRPr="003550A3" w:rsidRDefault="008309F9" w:rsidP="002A4C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A4CE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9F9" w:rsidRDefault="008309F9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Белоусова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9F9" w:rsidRDefault="008309F9" w:rsidP="00222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«Поповская средняя общеобразовательная школа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9F9" w:rsidRDefault="008309F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9F9" w:rsidRDefault="008309F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9F9" w:rsidRDefault="008309F9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9F9" w:rsidRDefault="008309F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9F9" w:rsidRDefault="008309F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9F9" w:rsidRDefault="008309F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309F9" w:rsidRDefault="008309F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9F9" w:rsidRDefault="008309F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  <w:p w:rsidR="008309F9" w:rsidRDefault="008309F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309F9" w:rsidRDefault="008309F9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9F9" w:rsidRDefault="008309F9" w:rsidP="00F712A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9F9" w:rsidRDefault="008309F9" w:rsidP="00F712A6">
            <w:pPr>
              <w:ind w:left="-108"/>
              <w:jc w:val="center"/>
              <w:rPr>
                <w:sz w:val="20"/>
                <w:szCs w:val="20"/>
              </w:rPr>
            </w:pPr>
          </w:p>
          <w:p w:rsidR="008309F9" w:rsidRDefault="008309F9" w:rsidP="00F712A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9F9" w:rsidRDefault="008309F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9F9" w:rsidRDefault="008309F9" w:rsidP="009077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647 772,47</w:t>
            </w:r>
          </w:p>
          <w:p w:rsidR="008309F9" w:rsidRDefault="008309F9" w:rsidP="009077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9F9" w:rsidRPr="003C4CE5" w:rsidRDefault="008309F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8309F9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9F9" w:rsidRPr="003550A3" w:rsidRDefault="008309F9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9F9" w:rsidRDefault="008309F9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9F9" w:rsidRDefault="008309F9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9F9" w:rsidRDefault="008309F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9F9" w:rsidRDefault="008309F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309F9" w:rsidRDefault="008309F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9F9" w:rsidRDefault="008309F9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09F9" w:rsidRDefault="008309F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309F9" w:rsidRDefault="008309F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309F9" w:rsidRDefault="008309F9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9F9" w:rsidRDefault="008309F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3055,0</w:t>
            </w:r>
          </w:p>
          <w:p w:rsidR="008309F9" w:rsidRDefault="008309F9" w:rsidP="00A60B46">
            <w:pPr>
              <w:jc w:val="center"/>
              <w:rPr>
                <w:sz w:val="20"/>
                <w:szCs w:val="20"/>
              </w:rPr>
            </w:pPr>
          </w:p>
          <w:p w:rsidR="008309F9" w:rsidRDefault="008309F9" w:rsidP="00A60B46">
            <w:pPr>
              <w:jc w:val="center"/>
              <w:rPr>
                <w:sz w:val="20"/>
                <w:szCs w:val="20"/>
              </w:rPr>
            </w:pPr>
          </w:p>
          <w:p w:rsidR="008309F9" w:rsidRDefault="008309F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9F9" w:rsidRDefault="008309F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9F9" w:rsidRDefault="008309F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309F9" w:rsidRDefault="008309F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309F9" w:rsidRDefault="008309F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9F9" w:rsidRDefault="008309F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9F9" w:rsidRDefault="008309F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9F9" w:rsidRDefault="008309F9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9F9" w:rsidRDefault="008309F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309F9" w:rsidRPr="004838AC" w:rsidRDefault="008309F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 w:rsidRPr="004838AC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8309F9" w:rsidRDefault="008309F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309F9" w:rsidRDefault="008309F9" w:rsidP="008309F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</w:t>
            </w:r>
          </w:p>
          <w:p w:rsidR="008309F9" w:rsidRDefault="008309F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9F9" w:rsidRDefault="008309F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286937,20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9F9" w:rsidRPr="003C4CE5" w:rsidRDefault="008309F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B42685" w:rsidRPr="00E05057" w:rsidTr="004D3271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685" w:rsidRPr="003550A3" w:rsidRDefault="00B42685" w:rsidP="002A4C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2A4CE5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685" w:rsidRDefault="00B42685" w:rsidP="001B52D0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В.Н.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685" w:rsidRDefault="00B42685" w:rsidP="00C7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МАДОУ «Детский сад комбинированного вида №8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ебекино</w:t>
            </w:r>
            <w:proofErr w:type="spellEnd"/>
            <w:r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685" w:rsidRDefault="00B42685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2685" w:rsidRDefault="00B42685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42685" w:rsidRDefault="00B42685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685" w:rsidRDefault="00B42685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42685" w:rsidRDefault="00B42685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B42685" w:rsidRDefault="00B42685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B42685" w:rsidRDefault="00B42685" w:rsidP="0083296E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42685" w:rsidRDefault="00B42685" w:rsidP="0083296E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685" w:rsidRDefault="00B42685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42685" w:rsidRDefault="00B42685" w:rsidP="00A60B46">
            <w:pPr>
              <w:jc w:val="center"/>
              <w:rPr>
                <w:sz w:val="20"/>
                <w:szCs w:val="20"/>
              </w:rPr>
            </w:pPr>
          </w:p>
          <w:p w:rsidR="00B42685" w:rsidRDefault="00B42685" w:rsidP="00A60B46">
            <w:pPr>
              <w:jc w:val="center"/>
              <w:rPr>
                <w:sz w:val="20"/>
                <w:szCs w:val="20"/>
              </w:rPr>
            </w:pPr>
          </w:p>
          <w:p w:rsidR="00B42685" w:rsidRDefault="00B42685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685" w:rsidRDefault="00B42685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2685" w:rsidRDefault="00B42685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42685" w:rsidRDefault="00B42685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42685" w:rsidRDefault="00B42685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685" w:rsidRDefault="00B42685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685" w:rsidRDefault="00B42685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685" w:rsidRDefault="00B42685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685" w:rsidRDefault="00B42685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685" w:rsidRDefault="00B42685" w:rsidP="0083296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756405,30</w:t>
            </w:r>
          </w:p>
          <w:p w:rsidR="00B42685" w:rsidRDefault="00B42685" w:rsidP="0083296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685" w:rsidRPr="003C4CE5" w:rsidRDefault="00B42685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B42685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685" w:rsidRPr="003550A3" w:rsidRDefault="00B42685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685" w:rsidRDefault="00B42685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685" w:rsidRDefault="00B42685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685" w:rsidRDefault="00B42685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685" w:rsidRDefault="00B42685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685" w:rsidRDefault="00B42685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685" w:rsidRDefault="00B42685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685" w:rsidRDefault="00B42685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685" w:rsidRDefault="00B42685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685" w:rsidRDefault="00B42685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685" w:rsidRDefault="00B42685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685" w:rsidRDefault="00B4268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204000,67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685" w:rsidRPr="003C4CE5" w:rsidRDefault="00B42685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32201E" w:rsidRPr="00E05057" w:rsidTr="004D3271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201E" w:rsidRPr="003550A3" w:rsidRDefault="0032201E" w:rsidP="002A4C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A4CE5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201E" w:rsidRDefault="0032201E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Топоркова И.С.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201E" w:rsidRDefault="0032201E" w:rsidP="00B42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МАДОУ «Детский сад комбинированного вида №7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ебекино</w:t>
            </w:r>
            <w:proofErr w:type="spellEnd"/>
            <w:r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201E" w:rsidRDefault="0032201E" w:rsidP="00F712A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201E" w:rsidRDefault="0032201E" w:rsidP="00F712A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2201E" w:rsidRDefault="0032201E" w:rsidP="00F712A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201E" w:rsidRDefault="0032201E" w:rsidP="00F712A6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2201E" w:rsidRDefault="0032201E" w:rsidP="00F712A6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32201E" w:rsidRDefault="0032201E" w:rsidP="00F712A6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201E" w:rsidRDefault="0032201E" w:rsidP="00F71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32201E" w:rsidRDefault="0032201E" w:rsidP="00F712A6">
            <w:pPr>
              <w:jc w:val="center"/>
              <w:rPr>
                <w:sz w:val="20"/>
                <w:szCs w:val="20"/>
              </w:rPr>
            </w:pPr>
          </w:p>
          <w:p w:rsidR="0032201E" w:rsidRDefault="0032201E" w:rsidP="00F71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201E" w:rsidRDefault="0032201E" w:rsidP="00F712A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201E" w:rsidRDefault="0032201E" w:rsidP="00F712A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2201E" w:rsidRDefault="0032201E" w:rsidP="00F712A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201E" w:rsidRDefault="0032201E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201E" w:rsidRDefault="0032201E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201E" w:rsidRDefault="0032201E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201E" w:rsidRDefault="0032201E" w:rsidP="00FE3CB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2201E" w:rsidRPr="00FE3CBB" w:rsidRDefault="0032201E" w:rsidP="00FE3CB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</w:p>
          <w:p w:rsidR="0032201E" w:rsidRDefault="0032201E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201E" w:rsidRDefault="0032201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902272,24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201E" w:rsidRPr="003C4CE5" w:rsidRDefault="0032201E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32201E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201E" w:rsidRPr="003550A3" w:rsidRDefault="0032201E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201E" w:rsidRDefault="0032201E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201E" w:rsidRDefault="0032201E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201E" w:rsidRDefault="0032201E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201E" w:rsidRDefault="0032201E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201E" w:rsidRDefault="0032201E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201E" w:rsidRDefault="0032201E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201E" w:rsidRDefault="0032201E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201E" w:rsidRDefault="0032201E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201E" w:rsidRDefault="0032201E" w:rsidP="00F712A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201E" w:rsidRDefault="0032201E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201E" w:rsidRDefault="0032201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201E" w:rsidRPr="003C4CE5" w:rsidRDefault="0032201E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2C40A5" w:rsidRPr="00E05057" w:rsidTr="004D3271">
        <w:trPr>
          <w:trHeight w:val="1123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0A5" w:rsidRPr="003550A3" w:rsidRDefault="0032201E" w:rsidP="002A4C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A4CE5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0A5" w:rsidRDefault="0032201E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0A5" w:rsidRDefault="002113EA" w:rsidP="00C7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="0032201E">
              <w:rPr>
                <w:sz w:val="20"/>
                <w:szCs w:val="20"/>
              </w:rPr>
              <w:t>МБОУ «</w:t>
            </w:r>
            <w:proofErr w:type="spellStart"/>
            <w:r w:rsidR="0032201E">
              <w:rPr>
                <w:sz w:val="20"/>
                <w:szCs w:val="20"/>
              </w:rPr>
              <w:t>Кошлаковская</w:t>
            </w:r>
            <w:proofErr w:type="spellEnd"/>
            <w:r w:rsidR="0032201E">
              <w:rPr>
                <w:sz w:val="20"/>
                <w:szCs w:val="20"/>
              </w:rPr>
              <w:t xml:space="preserve"> основная общеобразовательная школа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0A5" w:rsidRDefault="00976B3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0A5" w:rsidRDefault="00976B39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0A5" w:rsidRDefault="00976B3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0A5" w:rsidRDefault="00976B3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0A5" w:rsidRDefault="002C40A5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0A5" w:rsidRDefault="002C40A5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0A5" w:rsidRDefault="002C40A5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0A5" w:rsidRDefault="0015025D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976B39">
              <w:rPr>
                <w:sz w:val="20"/>
                <w:szCs w:val="20"/>
              </w:rPr>
              <w:t>рузовой автомобиль</w:t>
            </w:r>
          </w:p>
          <w:p w:rsidR="00976B39" w:rsidRPr="00976B39" w:rsidRDefault="00976B3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KENWORTH</w:t>
            </w:r>
            <w:r w:rsidRPr="00976B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Т-200 грузовой тягач седельный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0A5" w:rsidRDefault="00976B3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634 642,24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0A5" w:rsidRPr="003C4CE5" w:rsidRDefault="002C40A5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E44229" w:rsidRPr="00E05057" w:rsidTr="0015025D">
        <w:trPr>
          <w:trHeight w:val="86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Pr="003550A3" w:rsidRDefault="00E44229" w:rsidP="002A4C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A4CE5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Default="00E44229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Долженко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Default="00E44229" w:rsidP="00211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села Купино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Default="00E4422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4229" w:rsidRDefault="00E4422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44229" w:rsidRDefault="00E44229" w:rsidP="002113E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4229" w:rsidRDefault="00E44229" w:rsidP="002113E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44229" w:rsidRDefault="00E44229" w:rsidP="002113E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4229" w:rsidRDefault="00E44229" w:rsidP="002113E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44229" w:rsidRDefault="00E44229" w:rsidP="002113E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44229" w:rsidRDefault="00E44229" w:rsidP="002113E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4229" w:rsidRDefault="00E4422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Default="00E44229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(1/3)</w:t>
            </w:r>
          </w:p>
          <w:p w:rsidR="00E44229" w:rsidRDefault="00E4422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E44229" w:rsidRDefault="00E44229" w:rsidP="00C70C4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E44229" w:rsidRDefault="00E44229" w:rsidP="00C70C4B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E44229" w:rsidRDefault="00E44229" w:rsidP="00C70C4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E44229" w:rsidRDefault="00E44229" w:rsidP="00C70C4B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E44229" w:rsidRDefault="00E44229" w:rsidP="0015025D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Default="00E4422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E44229" w:rsidRDefault="00E44229" w:rsidP="00A60B46">
            <w:pPr>
              <w:jc w:val="center"/>
              <w:rPr>
                <w:sz w:val="20"/>
                <w:szCs w:val="20"/>
              </w:rPr>
            </w:pPr>
          </w:p>
          <w:p w:rsidR="00E44229" w:rsidRDefault="00E44229" w:rsidP="00A60B46">
            <w:pPr>
              <w:jc w:val="center"/>
              <w:rPr>
                <w:sz w:val="20"/>
                <w:szCs w:val="20"/>
              </w:rPr>
            </w:pPr>
          </w:p>
          <w:p w:rsidR="00E44229" w:rsidRDefault="00E4422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1628,0</w:t>
            </w:r>
          </w:p>
          <w:p w:rsidR="00E44229" w:rsidRDefault="00E44229" w:rsidP="00A60B46">
            <w:pPr>
              <w:jc w:val="center"/>
              <w:rPr>
                <w:sz w:val="20"/>
                <w:szCs w:val="20"/>
              </w:rPr>
            </w:pPr>
          </w:p>
          <w:p w:rsidR="00E44229" w:rsidRDefault="00E44229" w:rsidP="00A60B46">
            <w:pPr>
              <w:jc w:val="center"/>
              <w:rPr>
                <w:sz w:val="20"/>
                <w:szCs w:val="20"/>
              </w:rPr>
            </w:pPr>
          </w:p>
          <w:p w:rsidR="00E44229" w:rsidRDefault="00E4422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  <w:p w:rsidR="00E44229" w:rsidRDefault="00E44229" w:rsidP="00A60B46">
            <w:pPr>
              <w:jc w:val="center"/>
              <w:rPr>
                <w:sz w:val="20"/>
                <w:szCs w:val="20"/>
              </w:rPr>
            </w:pPr>
          </w:p>
          <w:p w:rsidR="00E44229" w:rsidRDefault="00E44229" w:rsidP="00A60B46">
            <w:pPr>
              <w:jc w:val="center"/>
              <w:rPr>
                <w:sz w:val="20"/>
                <w:szCs w:val="20"/>
              </w:rPr>
            </w:pPr>
          </w:p>
          <w:p w:rsidR="00E44229" w:rsidRDefault="00E4422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Default="00E4422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44229" w:rsidRDefault="00E4422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44229" w:rsidRDefault="00E4422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44229" w:rsidRDefault="00E4422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4229" w:rsidRDefault="00E4422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44229" w:rsidRDefault="00E4422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44229" w:rsidRDefault="00E4422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4229" w:rsidRDefault="00E4422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44229" w:rsidRDefault="00E4422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44229" w:rsidRDefault="00E4422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Default="00E4422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Default="00E4422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Default="00E44229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Default="00E4422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44229" w:rsidRPr="0015025D" w:rsidRDefault="00E4422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15025D">
              <w:rPr>
                <w:sz w:val="20"/>
                <w:szCs w:val="20"/>
              </w:rPr>
              <w:t xml:space="preserve"> 111730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1502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Default="00E4422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388397,20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Pr="003C4CE5" w:rsidRDefault="00E4422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E44229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Pr="003550A3" w:rsidRDefault="00E44229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Pr="0015025D" w:rsidRDefault="00E44229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Default="00E44229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Default="00E4422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4229" w:rsidRDefault="00E4422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44229" w:rsidRDefault="00E4422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Default="00E44229" w:rsidP="0015025D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E44229" w:rsidRDefault="00E4422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E44229" w:rsidRDefault="00E44229" w:rsidP="0015025D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E44229" w:rsidRDefault="00E4422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Default="00E4422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1628,0</w:t>
            </w:r>
          </w:p>
          <w:p w:rsidR="00E44229" w:rsidRDefault="00E44229" w:rsidP="00A60B46">
            <w:pPr>
              <w:jc w:val="center"/>
              <w:rPr>
                <w:sz w:val="20"/>
                <w:szCs w:val="20"/>
              </w:rPr>
            </w:pPr>
          </w:p>
          <w:p w:rsidR="00E44229" w:rsidRDefault="00E44229" w:rsidP="00A60B46">
            <w:pPr>
              <w:jc w:val="center"/>
              <w:rPr>
                <w:sz w:val="20"/>
                <w:szCs w:val="20"/>
              </w:rPr>
            </w:pPr>
          </w:p>
          <w:p w:rsidR="00E44229" w:rsidRDefault="00E4422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Default="00E4422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4229" w:rsidRDefault="00E4422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44229" w:rsidRDefault="00E4422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44229" w:rsidRDefault="00E4422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Default="00E4422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Default="00E4422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Default="00E44229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Default="00E44229" w:rsidP="0015025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44229" w:rsidRDefault="00E4422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Default="00E4422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158803,30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Pr="003C4CE5" w:rsidRDefault="00E4422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E44229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Pr="003550A3" w:rsidRDefault="00E44229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Default="00E44229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Default="00E44229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Default="00E44229" w:rsidP="00F712A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4229" w:rsidRDefault="00E44229" w:rsidP="00F712A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44229" w:rsidRDefault="00E44229" w:rsidP="00F712A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Default="00E44229" w:rsidP="00F712A6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E44229" w:rsidRDefault="00E44229" w:rsidP="00F712A6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E44229" w:rsidRDefault="00E44229" w:rsidP="00F712A6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E44229" w:rsidRDefault="00E44229" w:rsidP="00F712A6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Default="00E44229" w:rsidP="00F71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1628,0</w:t>
            </w:r>
          </w:p>
          <w:p w:rsidR="00E44229" w:rsidRDefault="00E44229" w:rsidP="00F712A6">
            <w:pPr>
              <w:jc w:val="center"/>
              <w:rPr>
                <w:sz w:val="20"/>
                <w:szCs w:val="20"/>
              </w:rPr>
            </w:pPr>
          </w:p>
          <w:p w:rsidR="00E44229" w:rsidRDefault="00E44229" w:rsidP="00F712A6">
            <w:pPr>
              <w:jc w:val="center"/>
              <w:rPr>
                <w:sz w:val="20"/>
                <w:szCs w:val="20"/>
              </w:rPr>
            </w:pPr>
          </w:p>
          <w:p w:rsidR="00E44229" w:rsidRDefault="00E44229" w:rsidP="00F71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Default="00E44229" w:rsidP="00F712A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4229" w:rsidRDefault="00E44229" w:rsidP="00F712A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44229" w:rsidRDefault="00E44229" w:rsidP="00F712A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44229" w:rsidRDefault="00E44229" w:rsidP="00F712A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Default="00E4422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Default="00E4422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Default="00E44229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Default="00E44229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Default="00E4422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229" w:rsidRPr="003C4CE5" w:rsidRDefault="00E4422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A32A22" w:rsidRPr="00E05057" w:rsidTr="004D3271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Pr="003550A3" w:rsidRDefault="00A32A22" w:rsidP="002A4C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A4CE5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Default="00A32A22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Пономаренко К.В.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Default="00A32A22" w:rsidP="00C7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</w:t>
            </w:r>
            <w:proofErr w:type="spellStart"/>
            <w:r>
              <w:rPr>
                <w:sz w:val="20"/>
                <w:szCs w:val="20"/>
              </w:rPr>
              <w:t>Белоколодезянская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школа имени В.А. Данкова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Default="00A32A22" w:rsidP="00F712A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32A22" w:rsidRDefault="00A32A22" w:rsidP="00F712A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2A22" w:rsidRDefault="00A32A22" w:rsidP="00F712A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Default="00A32A22" w:rsidP="00F712A6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32A22" w:rsidRDefault="00A32A22" w:rsidP="00F712A6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32A22" w:rsidRDefault="00A32A22" w:rsidP="00F712A6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32A22" w:rsidRDefault="00A32A22" w:rsidP="00F712A6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32A22" w:rsidRDefault="00A32A22" w:rsidP="00F712A6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Default="00A32A22" w:rsidP="00F71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  <w:p w:rsidR="00A32A22" w:rsidRDefault="00A32A22" w:rsidP="00F712A6">
            <w:pPr>
              <w:jc w:val="center"/>
              <w:rPr>
                <w:sz w:val="20"/>
                <w:szCs w:val="20"/>
              </w:rPr>
            </w:pPr>
          </w:p>
          <w:p w:rsidR="00A32A22" w:rsidRDefault="00A32A22" w:rsidP="00F712A6">
            <w:pPr>
              <w:jc w:val="center"/>
              <w:rPr>
                <w:sz w:val="20"/>
                <w:szCs w:val="20"/>
              </w:rPr>
            </w:pPr>
          </w:p>
          <w:p w:rsidR="00A32A22" w:rsidRDefault="00A32A22" w:rsidP="00F71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Default="00A32A22" w:rsidP="00F712A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2A22" w:rsidRDefault="00A32A22" w:rsidP="00F712A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2A22" w:rsidRDefault="00A32A22" w:rsidP="00F712A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2A22" w:rsidRDefault="00A32A22" w:rsidP="00F712A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Default="00A32A22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Default="00A32A22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Default="00A32A22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Default="00A32A22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Default="00A32A22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495700,12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Pr="003C4CE5" w:rsidRDefault="00A32A22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A32A22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Pr="003550A3" w:rsidRDefault="00A32A22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Default="00A32A22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Default="00A32A22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Default="00A32A22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Default="00A32A22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Default="00A32A22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Default="00A32A22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Default="00A32A22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32A22" w:rsidRDefault="00A32A22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2A22" w:rsidRDefault="00A32A22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Default="00A32A22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A32A22" w:rsidRDefault="00A32A22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2A22" w:rsidRDefault="00A32A22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Default="00A32A22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2A22" w:rsidRDefault="00A32A22" w:rsidP="004D3271">
            <w:pPr>
              <w:ind w:left="-108"/>
              <w:jc w:val="center"/>
              <w:rPr>
                <w:sz w:val="20"/>
                <w:szCs w:val="20"/>
              </w:rPr>
            </w:pPr>
          </w:p>
          <w:p w:rsidR="00A32A22" w:rsidRDefault="00A32A22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Default="00A32A22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Default="00A32A22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Pr="003C4CE5" w:rsidRDefault="00A32A22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A32A22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Pr="003550A3" w:rsidRDefault="00A32A22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Default="00A32A22" w:rsidP="00F712A6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Default="00A32A22" w:rsidP="00F71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Default="00A32A22" w:rsidP="00F712A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Default="00A32A22" w:rsidP="00F712A6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Default="00A32A22" w:rsidP="00F71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Default="00A32A22" w:rsidP="00F712A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Default="00A32A22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32A22" w:rsidRDefault="00A32A22" w:rsidP="00F712A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2A22" w:rsidRDefault="00A32A22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Default="00A32A22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A32A22" w:rsidRDefault="00A32A22" w:rsidP="00F712A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2A22" w:rsidRDefault="00A32A22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Default="00A32A22" w:rsidP="00F712A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2A22" w:rsidRDefault="00A32A22" w:rsidP="00F712A6">
            <w:pPr>
              <w:ind w:left="-108"/>
              <w:jc w:val="center"/>
              <w:rPr>
                <w:sz w:val="20"/>
                <w:szCs w:val="20"/>
              </w:rPr>
            </w:pPr>
          </w:p>
          <w:p w:rsidR="00A32A22" w:rsidRDefault="00A32A22" w:rsidP="00F712A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Default="00A32A22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Default="00A32A22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A22" w:rsidRPr="003C4CE5" w:rsidRDefault="00A32A22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D42687" w:rsidRPr="00E05057" w:rsidTr="00C65275">
        <w:trPr>
          <w:trHeight w:val="722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Pr="003550A3" w:rsidRDefault="00D42687" w:rsidP="002A4C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A4CE5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Default="00D42687" w:rsidP="00675541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Берестова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Default="00D42687" w:rsidP="00A32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</w:t>
            </w:r>
            <w:proofErr w:type="spellStart"/>
            <w:r>
              <w:rPr>
                <w:sz w:val="20"/>
                <w:szCs w:val="20"/>
              </w:rPr>
              <w:t>Козьмодемьяновская</w:t>
            </w:r>
            <w:proofErr w:type="spellEnd"/>
            <w:r>
              <w:rPr>
                <w:sz w:val="20"/>
                <w:szCs w:val="20"/>
              </w:rPr>
              <w:t xml:space="preserve"> основная общеобразовательная школа Шебекинского района </w:t>
            </w:r>
            <w:r>
              <w:rPr>
                <w:sz w:val="20"/>
                <w:szCs w:val="20"/>
              </w:rPr>
              <w:lastRenderedPageBreak/>
              <w:t>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Default="00D42687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Default="00D42687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Default="00D42687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Default="00D42687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Default="00D42687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Default="00D42687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Default="00D42687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Default="00D42687" w:rsidP="00C6470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42687" w:rsidRDefault="00D42687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Default="00D4268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889325,12                    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доход, полученный от продажи легкового автомобиля</w:t>
            </w:r>
            <w:r w:rsidR="00E45CD5">
              <w:rPr>
                <w:sz w:val="20"/>
                <w:szCs w:val="20"/>
              </w:rPr>
              <w:t xml:space="preserve">, </w:t>
            </w:r>
            <w:r w:rsidR="00E45CD5" w:rsidRPr="00E45CD5">
              <w:rPr>
                <w:sz w:val="20"/>
                <w:szCs w:val="20"/>
              </w:rPr>
              <w:t xml:space="preserve">доход, </w:t>
            </w:r>
            <w:r w:rsidR="00E45CD5" w:rsidRPr="00E45CD5">
              <w:rPr>
                <w:sz w:val="20"/>
                <w:szCs w:val="20"/>
              </w:rPr>
              <w:lastRenderedPageBreak/>
              <w:t>полученный по трудовому договору</w:t>
            </w:r>
            <w:r w:rsidRPr="00E45CD5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Pr="003C4CE5" w:rsidRDefault="00D42687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D42687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Default="00D42687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Default="00D42687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Default="00D42687" w:rsidP="00A32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Default="00D42687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Default="00D42687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Default="00D42687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Default="00D42687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Default="00D4268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Default="00D4268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Default="00D42687" w:rsidP="00F712A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Default="00D42687" w:rsidP="00C6470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Default="00D4268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1100000,0                    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доход, полученный от продажи легкового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Pr="003C4CE5" w:rsidRDefault="00D42687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D42687" w:rsidRPr="00E05057" w:rsidTr="00C65275">
        <w:trPr>
          <w:trHeight w:val="60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Default="00D42687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Default="00D42687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Default="00D42687" w:rsidP="00A32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Default="00D42687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Default="00D42687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Default="00D42687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Default="00D42687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Default="00D4268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Default="00D42687" w:rsidP="00F712A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Default="00D42687" w:rsidP="00F712A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Default="00D42687" w:rsidP="00C6470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Default="00D4268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687" w:rsidRPr="003C4CE5" w:rsidRDefault="00D42687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D2B06" w:rsidRPr="00E05057" w:rsidTr="004D3271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B06" w:rsidRDefault="001D2B06" w:rsidP="002A4C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A4CE5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B06" w:rsidRDefault="001D2B06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Галушко 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B06" w:rsidRDefault="001D2B06" w:rsidP="00D4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«Ромашка» села Белянка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B06" w:rsidRDefault="001D2B06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B06" w:rsidRDefault="001D2B06" w:rsidP="00C71D48">
            <w:pPr>
              <w:ind w:hanging="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(4,55 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B06" w:rsidRPr="002666B1" w:rsidRDefault="001D2B06" w:rsidP="00A60B46">
            <w:pPr>
              <w:jc w:val="center"/>
              <w:rPr>
                <w:sz w:val="20"/>
                <w:szCs w:val="20"/>
              </w:rPr>
            </w:pPr>
            <w:r w:rsidRPr="002666B1">
              <w:rPr>
                <w:sz w:val="20"/>
                <w:szCs w:val="20"/>
              </w:rPr>
              <w:t>48583727,0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B06" w:rsidRDefault="001D2B0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B06" w:rsidRDefault="001D2B0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D2B06" w:rsidRDefault="001D2B0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D2B06" w:rsidRDefault="001D2B0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B06" w:rsidRDefault="001D2B0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1D2B06" w:rsidRDefault="001D2B0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D2B06" w:rsidRDefault="001D2B0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D2B06" w:rsidRDefault="001D2B0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B06" w:rsidRDefault="001D2B06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2B06" w:rsidRDefault="001D2B06" w:rsidP="004D327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D2B06" w:rsidRDefault="001D2B06" w:rsidP="004D327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D2B06" w:rsidRDefault="001D2B06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B06" w:rsidRDefault="001D2B06" w:rsidP="00C6470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B06" w:rsidRDefault="001D2B06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463335,33</w:t>
            </w:r>
            <w:r w:rsidR="004838AC">
              <w:rPr>
                <w:sz w:val="20"/>
                <w:szCs w:val="20"/>
              </w:rPr>
              <w:t xml:space="preserve">                 (в </w:t>
            </w:r>
            <w:proofErr w:type="spellStart"/>
            <w:r w:rsidR="004838AC">
              <w:rPr>
                <w:sz w:val="20"/>
                <w:szCs w:val="20"/>
              </w:rPr>
              <w:t>т.ч</w:t>
            </w:r>
            <w:proofErr w:type="spellEnd"/>
            <w:r w:rsidR="004838AC">
              <w:rPr>
                <w:sz w:val="20"/>
                <w:szCs w:val="20"/>
              </w:rPr>
              <w:t>. доход, полученный от сдачи имущества в аренду)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B06" w:rsidRPr="003C4CE5" w:rsidRDefault="001D2B06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D2B06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B06" w:rsidRDefault="001D2B06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B06" w:rsidRDefault="001D2B06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B06" w:rsidRDefault="001D2B06" w:rsidP="00A32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B06" w:rsidRDefault="001D2B06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D2B06" w:rsidRDefault="001D2B06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D2B06" w:rsidRDefault="001D2B06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D2B06" w:rsidRDefault="001D2B06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D2B06" w:rsidRDefault="001D2B06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D2B06" w:rsidRDefault="001D2B06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D2B06" w:rsidRDefault="001D2B06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D2B06" w:rsidRDefault="001D2B06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D2B06" w:rsidRDefault="001D2B06" w:rsidP="00F712A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D2B06" w:rsidRDefault="001D2B06" w:rsidP="00F712A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D2B06" w:rsidRDefault="001D2B06" w:rsidP="00F712A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D2B06" w:rsidRDefault="001D2B06" w:rsidP="00F712A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B06" w:rsidRDefault="001D2B06" w:rsidP="00F712A6">
            <w:pPr>
              <w:ind w:hanging="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(4,55 га)</w:t>
            </w:r>
          </w:p>
          <w:p w:rsidR="001D2B06" w:rsidRDefault="001D2B06" w:rsidP="00F712A6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1D2B06" w:rsidRDefault="001D2B06" w:rsidP="00F712A6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D2B06" w:rsidRDefault="001D2B06" w:rsidP="00F712A6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1D2B06" w:rsidRDefault="001D2B06" w:rsidP="00F712A6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1D2B06" w:rsidRDefault="001D2B06" w:rsidP="00F712A6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1D2B06" w:rsidRDefault="001D2B06" w:rsidP="00F712A6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1D2B06" w:rsidRDefault="001D2B06" w:rsidP="00F712A6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1D2B06" w:rsidRDefault="001D2B06" w:rsidP="00F712A6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1D2B06" w:rsidRDefault="001D2B06" w:rsidP="00F712A6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1D2B06" w:rsidRDefault="001D2B06" w:rsidP="00F712A6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1D2B06" w:rsidRDefault="001D2B06" w:rsidP="00F712A6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B06" w:rsidRDefault="001D2B06" w:rsidP="00F712A6">
            <w:pPr>
              <w:jc w:val="center"/>
              <w:rPr>
                <w:sz w:val="20"/>
                <w:szCs w:val="20"/>
              </w:rPr>
            </w:pPr>
            <w:r w:rsidRPr="002666B1">
              <w:rPr>
                <w:sz w:val="20"/>
                <w:szCs w:val="20"/>
              </w:rPr>
              <w:t>48583727,0</w:t>
            </w:r>
          </w:p>
          <w:p w:rsidR="001D2B06" w:rsidRDefault="001D2B06" w:rsidP="00F712A6">
            <w:pPr>
              <w:jc w:val="center"/>
              <w:rPr>
                <w:sz w:val="20"/>
                <w:szCs w:val="20"/>
              </w:rPr>
            </w:pPr>
          </w:p>
          <w:p w:rsidR="001D2B06" w:rsidRDefault="001D2B06" w:rsidP="00F71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1D2B06" w:rsidRDefault="001D2B06" w:rsidP="00F712A6">
            <w:pPr>
              <w:jc w:val="center"/>
              <w:rPr>
                <w:sz w:val="20"/>
                <w:szCs w:val="20"/>
              </w:rPr>
            </w:pPr>
          </w:p>
          <w:p w:rsidR="001D2B06" w:rsidRDefault="001D2B06" w:rsidP="00F712A6">
            <w:pPr>
              <w:jc w:val="center"/>
              <w:rPr>
                <w:sz w:val="20"/>
                <w:szCs w:val="20"/>
              </w:rPr>
            </w:pPr>
          </w:p>
          <w:p w:rsidR="001D2B06" w:rsidRDefault="001D2B06" w:rsidP="00F71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  <w:p w:rsidR="001D2B06" w:rsidRDefault="001D2B06" w:rsidP="00F712A6">
            <w:pPr>
              <w:jc w:val="center"/>
              <w:rPr>
                <w:sz w:val="20"/>
                <w:szCs w:val="20"/>
              </w:rPr>
            </w:pPr>
          </w:p>
          <w:p w:rsidR="001D2B06" w:rsidRDefault="001D2B06" w:rsidP="00F712A6">
            <w:pPr>
              <w:jc w:val="center"/>
              <w:rPr>
                <w:sz w:val="20"/>
                <w:szCs w:val="20"/>
              </w:rPr>
            </w:pPr>
          </w:p>
          <w:p w:rsidR="001D2B06" w:rsidRDefault="001D2B06" w:rsidP="00F71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  <w:p w:rsidR="001D2B06" w:rsidRDefault="001D2B06" w:rsidP="00F712A6">
            <w:pPr>
              <w:jc w:val="center"/>
              <w:rPr>
                <w:sz w:val="20"/>
                <w:szCs w:val="20"/>
              </w:rPr>
            </w:pPr>
          </w:p>
          <w:p w:rsidR="001D2B06" w:rsidRDefault="001D2B06" w:rsidP="00F712A6">
            <w:pPr>
              <w:jc w:val="center"/>
              <w:rPr>
                <w:sz w:val="20"/>
                <w:szCs w:val="20"/>
              </w:rPr>
            </w:pPr>
          </w:p>
          <w:p w:rsidR="001D2B06" w:rsidRDefault="001D2B06" w:rsidP="00F71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116,1</w:t>
            </w:r>
          </w:p>
          <w:p w:rsidR="001D2B06" w:rsidRDefault="001D2B06" w:rsidP="00F712A6">
            <w:pPr>
              <w:jc w:val="center"/>
              <w:rPr>
                <w:sz w:val="20"/>
                <w:szCs w:val="20"/>
              </w:rPr>
            </w:pPr>
          </w:p>
          <w:p w:rsidR="001D2B06" w:rsidRDefault="001D2B06" w:rsidP="00F712A6">
            <w:pPr>
              <w:jc w:val="center"/>
              <w:rPr>
                <w:sz w:val="20"/>
                <w:szCs w:val="20"/>
              </w:rPr>
            </w:pPr>
          </w:p>
          <w:p w:rsidR="001D2B06" w:rsidRPr="002666B1" w:rsidRDefault="001D2B06" w:rsidP="00F71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B06" w:rsidRDefault="001D2B06" w:rsidP="00F712A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2B06" w:rsidRDefault="001D2B06" w:rsidP="00F712A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D2B06" w:rsidRDefault="001D2B06" w:rsidP="00F712A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D2B06" w:rsidRDefault="001D2B06" w:rsidP="00F712A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2B06" w:rsidRDefault="001D2B06" w:rsidP="00F712A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D2B06" w:rsidRDefault="001D2B06" w:rsidP="00F712A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D2B06" w:rsidRDefault="001D2B06" w:rsidP="00F712A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2B06" w:rsidRDefault="001D2B06" w:rsidP="00F712A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D2B06" w:rsidRDefault="001D2B06" w:rsidP="00F712A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D2B06" w:rsidRDefault="001D2B06" w:rsidP="00F712A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2B06" w:rsidRDefault="001D2B06" w:rsidP="00F712A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D2B06" w:rsidRDefault="001D2B06" w:rsidP="00F712A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D2B06" w:rsidRDefault="001D2B06" w:rsidP="00F712A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2B06" w:rsidRDefault="001D2B06" w:rsidP="00F712A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D2B06" w:rsidRDefault="001D2B06" w:rsidP="00F712A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D2B06" w:rsidRDefault="001D2B06" w:rsidP="00F712A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B06" w:rsidRDefault="001D2B0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B06" w:rsidRDefault="001D2B0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B06" w:rsidRDefault="001D2B06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B06" w:rsidRDefault="001D2B06" w:rsidP="002F262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D2B06" w:rsidRPr="004838AC" w:rsidRDefault="001D2B06" w:rsidP="00C6470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proofErr w:type="spellStart"/>
            <w:r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  <w:p w:rsidR="001D2B06" w:rsidRPr="004838AC" w:rsidRDefault="001D2B06" w:rsidP="00C6470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D2B06" w:rsidRDefault="001D2B06" w:rsidP="002F262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D2B06" w:rsidRDefault="001D2B06" w:rsidP="00C6470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</w:t>
            </w:r>
          </w:p>
          <w:p w:rsidR="001D2B06" w:rsidRDefault="001D2B06" w:rsidP="00C6470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D2B06" w:rsidRDefault="001D2B06" w:rsidP="00C6470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Самоходное шасси Т-16 МГ ВА 591737</w:t>
            </w:r>
          </w:p>
          <w:p w:rsidR="001D2B06" w:rsidRPr="002F2620" w:rsidRDefault="001D2B06" w:rsidP="00C6470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D2B06" w:rsidRPr="002F2620" w:rsidRDefault="001D2B06" w:rsidP="00C6470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B06" w:rsidRDefault="001D2B06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574675,87</w:t>
            </w:r>
          </w:p>
          <w:p w:rsidR="004838AC" w:rsidRDefault="004838AC" w:rsidP="004838A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доход, полученный от сдачи в аренду недвижимого имущества)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B06" w:rsidRPr="003C4CE5" w:rsidRDefault="001D2B06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822D66" w:rsidRPr="00E05057" w:rsidTr="004D3271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66" w:rsidRDefault="002A4CE5" w:rsidP="002822F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66" w:rsidRDefault="00822D66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Меркулова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66" w:rsidRDefault="00822D66" w:rsidP="00E43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«Средняя общеобразовательная школа №6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ебекино</w:t>
            </w:r>
            <w:proofErr w:type="spellEnd"/>
            <w:r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66" w:rsidRDefault="00822D66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22D66" w:rsidRDefault="00822D66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2D66" w:rsidRDefault="00822D66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22D66" w:rsidRDefault="00822D66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2D66" w:rsidRDefault="00822D66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66" w:rsidRDefault="00822D66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22D66" w:rsidRDefault="00822D66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22D66" w:rsidRDefault="00822D66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22D66" w:rsidRDefault="00822D66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22D66" w:rsidRDefault="00822D66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22D66" w:rsidRDefault="00822D66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66" w:rsidRDefault="00822D66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1654,0</w:t>
            </w:r>
          </w:p>
          <w:p w:rsidR="00822D66" w:rsidRDefault="00822D66" w:rsidP="00A60B46">
            <w:pPr>
              <w:jc w:val="center"/>
              <w:rPr>
                <w:sz w:val="20"/>
                <w:szCs w:val="20"/>
              </w:rPr>
            </w:pPr>
          </w:p>
          <w:p w:rsidR="00822D66" w:rsidRDefault="00822D66" w:rsidP="00A60B46">
            <w:pPr>
              <w:jc w:val="center"/>
              <w:rPr>
                <w:sz w:val="20"/>
                <w:szCs w:val="20"/>
              </w:rPr>
            </w:pPr>
          </w:p>
          <w:p w:rsidR="00822D66" w:rsidRDefault="00822D66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  <w:p w:rsidR="00822D66" w:rsidRDefault="00822D66" w:rsidP="00A60B46">
            <w:pPr>
              <w:jc w:val="center"/>
              <w:rPr>
                <w:sz w:val="20"/>
                <w:szCs w:val="20"/>
              </w:rPr>
            </w:pPr>
          </w:p>
          <w:p w:rsidR="00822D66" w:rsidRDefault="00822D66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66" w:rsidRDefault="00822D6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2D66" w:rsidRDefault="00822D6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2D66" w:rsidRDefault="00822D6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2D66" w:rsidRDefault="00822D6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2D66" w:rsidRDefault="00822D6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2D66" w:rsidRDefault="00822D6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66" w:rsidRDefault="00822D6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66" w:rsidRDefault="00822D6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66" w:rsidRDefault="00822D66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66" w:rsidRDefault="00822D66" w:rsidP="00F45E3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22D66" w:rsidRDefault="00822D66" w:rsidP="00C6470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</w:t>
            </w: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ЛИАНА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66" w:rsidRDefault="00822D66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678064,18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66" w:rsidRPr="003C4CE5" w:rsidRDefault="00822D66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822D66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66" w:rsidRDefault="00822D66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66" w:rsidRDefault="00822D66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66" w:rsidRDefault="00822D66" w:rsidP="00A32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66" w:rsidRDefault="00822D66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22D66" w:rsidRDefault="00822D66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2D66" w:rsidRDefault="00822D66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22D66" w:rsidRDefault="00822D66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2D66" w:rsidRDefault="00822D66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66" w:rsidRDefault="00822D66" w:rsidP="00F45E37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22D66" w:rsidRDefault="00822D66" w:rsidP="00F45E37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22D66" w:rsidRDefault="00822D66" w:rsidP="00F45E37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22D66" w:rsidRDefault="00822D66" w:rsidP="00822D66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22D66" w:rsidRDefault="00822D66" w:rsidP="00822D66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22D66" w:rsidRDefault="00822D66" w:rsidP="00822D66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822D66" w:rsidRDefault="00822D66" w:rsidP="00F45E37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22D66" w:rsidRDefault="00822D66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66" w:rsidRDefault="00822D66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</w:t>
            </w:r>
          </w:p>
          <w:p w:rsidR="00822D66" w:rsidRDefault="00822D66" w:rsidP="00A60B46">
            <w:pPr>
              <w:jc w:val="center"/>
              <w:rPr>
                <w:sz w:val="20"/>
                <w:szCs w:val="20"/>
              </w:rPr>
            </w:pPr>
          </w:p>
          <w:p w:rsidR="00822D66" w:rsidRDefault="00822D66" w:rsidP="00A60B46">
            <w:pPr>
              <w:jc w:val="center"/>
              <w:rPr>
                <w:sz w:val="20"/>
                <w:szCs w:val="20"/>
              </w:rPr>
            </w:pPr>
          </w:p>
          <w:p w:rsidR="00822D66" w:rsidRDefault="00822D66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822D66" w:rsidRDefault="00822D66" w:rsidP="00A60B46">
            <w:pPr>
              <w:jc w:val="center"/>
              <w:rPr>
                <w:sz w:val="20"/>
                <w:szCs w:val="20"/>
              </w:rPr>
            </w:pPr>
          </w:p>
          <w:p w:rsidR="00822D66" w:rsidRDefault="00822D66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66" w:rsidRDefault="00822D6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2D66" w:rsidRDefault="00822D6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2D66" w:rsidRDefault="00822D6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2D66" w:rsidRDefault="00822D6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2D66" w:rsidRDefault="00822D6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2D66" w:rsidRDefault="00822D6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66" w:rsidRDefault="00822D6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66" w:rsidRDefault="00822D6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66" w:rsidRDefault="00822D66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66" w:rsidRDefault="00822D66" w:rsidP="00C6470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822D66" w:rsidRDefault="00822D66" w:rsidP="00C6470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</w:t>
            </w:r>
            <w:proofErr w:type="spellStart"/>
            <w:r>
              <w:rPr>
                <w:sz w:val="20"/>
                <w:szCs w:val="20"/>
              </w:rPr>
              <w:t>Газ</w:t>
            </w:r>
            <w:proofErr w:type="spellEnd"/>
            <w:r>
              <w:rPr>
                <w:sz w:val="20"/>
                <w:szCs w:val="20"/>
              </w:rPr>
              <w:t xml:space="preserve"> 3302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66" w:rsidRDefault="00822D66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66" w:rsidRPr="003C4CE5" w:rsidRDefault="00822D66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F712A6" w:rsidRPr="00E05057" w:rsidTr="004D3271">
        <w:trPr>
          <w:trHeight w:val="1123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A6" w:rsidRDefault="000B688F" w:rsidP="002A4C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A4CE5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A6" w:rsidRDefault="000B688F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Селина Н.Н.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A6" w:rsidRDefault="000B688F" w:rsidP="000B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МАДОУ «Детский сад комбинированного вида №13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ебекино</w:t>
            </w:r>
            <w:proofErr w:type="spellEnd"/>
            <w:r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A6" w:rsidRDefault="000B688F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688F" w:rsidRDefault="000B688F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B688F" w:rsidRDefault="000B688F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88F" w:rsidRDefault="000B688F" w:rsidP="000B688F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B688F" w:rsidRDefault="000B688F" w:rsidP="000B688F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0B688F" w:rsidRDefault="000B688F" w:rsidP="000B688F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0B688F" w:rsidRDefault="000B688F" w:rsidP="000B688F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B688F" w:rsidRDefault="000B688F" w:rsidP="000B688F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F712A6" w:rsidRDefault="00F712A6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A6" w:rsidRDefault="000B688F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861,0</w:t>
            </w:r>
          </w:p>
          <w:p w:rsidR="000B688F" w:rsidRDefault="000B688F" w:rsidP="00A60B46">
            <w:pPr>
              <w:jc w:val="center"/>
              <w:rPr>
                <w:sz w:val="20"/>
                <w:szCs w:val="20"/>
              </w:rPr>
            </w:pPr>
          </w:p>
          <w:p w:rsidR="000B688F" w:rsidRDefault="000B688F" w:rsidP="00A60B46">
            <w:pPr>
              <w:jc w:val="center"/>
              <w:rPr>
                <w:sz w:val="20"/>
                <w:szCs w:val="20"/>
              </w:rPr>
            </w:pPr>
          </w:p>
          <w:p w:rsidR="000B688F" w:rsidRDefault="000B688F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A6" w:rsidRDefault="000B688F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688F" w:rsidRDefault="000B688F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B688F" w:rsidRDefault="000B688F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B688F" w:rsidRDefault="000B688F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A6" w:rsidRDefault="00F712A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A6" w:rsidRDefault="00F712A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A6" w:rsidRDefault="00F712A6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A6" w:rsidRDefault="00F712A6" w:rsidP="00C6470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A6" w:rsidRDefault="000B688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657136,78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A6" w:rsidRPr="003C4CE5" w:rsidRDefault="00F712A6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94354C" w:rsidRPr="00E05057" w:rsidTr="004D3271">
        <w:trPr>
          <w:trHeight w:val="1123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54C" w:rsidRDefault="00292B37" w:rsidP="002A4C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A4CE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54C" w:rsidRDefault="009215ED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Белоножко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54C" w:rsidRDefault="009215ED" w:rsidP="0047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</w:t>
            </w:r>
            <w:proofErr w:type="spellStart"/>
            <w:r>
              <w:rPr>
                <w:sz w:val="20"/>
                <w:szCs w:val="20"/>
              </w:rPr>
              <w:t>Вознесеновская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школа </w:t>
            </w:r>
            <w:r w:rsidR="004762C3">
              <w:rPr>
                <w:sz w:val="20"/>
                <w:szCs w:val="20"/>
              </w:rPr>
              <w:t>Шебекинского района</w:t>
            </w:r>
            <w:r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54C" w:rsidRDefault="009215ED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54C" w:rsidRDefault="009215ED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54C" w:rsidRDefault="009215ED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54C" w:rsidRDefault="009215ED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54C" w:rsidRDefault="0094354C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54C" w:rsidRDefault="0094354C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54C" w:rsidRDefault="0094354C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5DA" w:rsidRDefault="00BD75DA" w:rsidP="00BD75DA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4354C" w:rsidRPr="00BD75DA" w:rsidRDefault="00BD75DA" w:rsidP="00C6470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219010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54C" w:rsidRDefault="009215E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732142,0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54C" w:rsidRPr="003C4CE5" w:rsidRDefault="0094354C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2A4CE5" w:rsidRPr="00E05057" w:rsidTr="004D3271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2A4C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675541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Пашенко</w:t>
            </w:r>
            <w:proofErr w:type="spellEnd"/>
            <w:r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494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МАДОУ «Детский сад комбинированного вида №10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ебекино</w:t>
            </w:r>
            <w:proofErr w:type="spellEnd"/>
            <w:r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A4CE5" w:rsidRDefault="002A4CE5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4CE5" w:rsidRDefault="002A4CE5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A4CE5" w:rsidRDefault="002A4CE5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2A4CE5" w:rsidRDefault="002A4CE5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2A4CE5" w:rsidRDefault="002A4CE5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475,0</w:t>
            </w:r>
          </w:p>
          <w:p w:rsidR="002A4CE5" w:rsidRDefault="002A4CE5" w:rsidP="00A60B46">
            <w:pPr>
              <w:jc w:val="center"/>
              <w:rPr>
                <w:sz w:val="20"/>
                <w:szCs w:val="20"/>
              </w:rPr>
            </w:pPr>
          </w:p>
          <w:p w:rsidR="002A4CE5" w:rsidRDefault="002A4CE5" w:rsidP="00A60B46">
            <w:pPr>
              <w:jc w:val="center"/>
              <w:rPr>
                <w:sz w:val="20"/>
                <w:szCs w:val="20"/>
              </w:rPr>
            </w:pPr>
          </w:p>
          <w:p w:rsidR="002A4CE5" w:rsidRDefault="002A4CE5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4CE5" w:rsidRDefault="002A4CE5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4CE5" w:rsidRDefault="002A4CE5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4CE5" w:rsidRDefault="002A4CE5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C6470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515584,55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Pr="003C4CE5" w:rsidRDefault="002A4CE5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2A4CE5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A32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4CE5" w:rsidRDefault="002A4CE5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4CE5" w:rsidRDefault="002A4CE5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4CE5" w:rsidRDefault="002A4CE5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4CE5" w:rsidRDefault="002A4CE5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CA1734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A4CE5" w:rsidRDefault="002A4CE5" w:rsidP="00CA1734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2A4CE5" w:rsidRDefault="002A4CE5" w:rsidP="00CA1734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2A4CE5" w:rsidRDefault="002A4CE5" w:rsidP="00CA1734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A4CE5" w:rsidRDefault="002A4CE5" w:rsidP="00CA1734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2A4CE5" w:rsidRDefault="002A4CE5" w:rsidP="00CA1734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2A4CE5" w:rsidRDefault="002A4CE5" w:rsidP="00CA1734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2A4CE5" w:rsidRDefault="002A4CE5" w:rsidP="00CA1734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2A4CE5" w:rsidRDefault="002A4CE5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2A4CE5" w:rsidRDefault="002A4CE5" w:rsidP="00A60B46">
            <w:pPr>
              <w:jc w:val="center"/>
              <w:rPr>
                <w:sz w:val="20"/>
                <w:szCs w:val="20"/>
              </w:rPr>
            </w:pPr>
          </w:p>
          <w:p w:rsidR="002A4CE5" w:rsidRDefault="002A4CE5" w:rsidP="00A60B46">
            <w:pPr>
              <w:jc w:val="center"/>
              <w:rPr>
                <w:sz w:val="20"/>
                <w:szCs w:val="20"/>
              </w:rPr>
            </w:pPr>
          </w:p>
          <w:p w:rsidR="002A4CE5" w:rsidRDefault="002A4CE5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479,0</w:t>
            </w:r>
          </w:p>
          <w:p w:rsidR="002A4CE5" w:rsidRDefault="002A4CE5" w:rsidP="00A60B46">
            <w:pPr>
              <w:jc w:val="center"/>
              <w:rPr>
                <w:sz w:val="20"/>
                <w:szCs w:val="20"/>
              </w:rPr>
            </w:pPr>
          </w:p>
          <w:p w:rsidR="002A4CE5" w:rsidRDefault="002A4CE5" w:rsidP="00A60B46">
            <w:pPr>
              <w:jc w:val="center"/>
              <w:rPr>
                <w:sz w:val="20"/>
                <w:szCs w:val="20"/>
              </w:rPr>
            </w:pPr>
          </w:p>
          <w:p w:rsidR="002A4CE5" w:rsidRDefault="002A4CE5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4CE5" w:rsidRDefault="002A4CE5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4CE5" w:rsidRDefault="002A4CE5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4CE5" w:rsidRDefault="002A4CE5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4CE5" w:rsidRDefault="002A4CE5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4CE5" w:rsidRDefault="002A4CE5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4CE5" w:rsidRDefault="002A4CE5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C6470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263000,09 </w:t>
            </w:r>
          </w:p>
          <w:p w:rsidR="002A4CE5" w:rsidRDefault="002A4CE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доход, полученный от продажи легкового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Pr="003C4CE5" w:rsidRDefault="002A4CE5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4762C3" w:rsidRPr="00E05057" w:rsidTr="004D3271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2C3" w:rsidRDefault="004762C3" w:rsidP="002A4C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2A4CE5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2C3" w:rsidRDefault="004762C3" w:rsidP="00675541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Бухалина</w:t>
            </w:r>
            <w:proofErr w:type="spellEnd"/>
            <w:r>
              <w:rPr>
                <w:sz w:val="20"/>
                <w:szCs w:val="20"/>
              </w:rPr>
              <w:t xml:space="preserve"> Т.Ф.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2C3" w:rsidRDefault="004762C3" w:rsidP="00A32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«Детский сад села </w:t>
            </w:r>
            <w:proofErr w:type="spellStart"/>
            <w:r>
              <w:rPr>
                <w:sz w:val="20"/>
                <w:szCs w:val="20"/>
              </w:rPr>
              <w:t>Червона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Дибровка</w:t>
            </w:r>
            <w:proofErr w:type="spellEnd"/>
            <w:r>
              <w:rPr>
                <w:sz w:val="20"/>
                <w:szCs w:val="20"/>
              </w:rPr>
              <w:t xml:space="preserve">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2C3" w:rsidRDefault="004762C3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2C3" w:rsidRDefault="004762C3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2C3" w:rsidRDefault="004762C3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2C3" w:rsidRDefault="004762C3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2C3" w:rsidRPr="008742EC" w:rsidRDefault="004762C3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2C3" w:rsidRDefault="004762C3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2C3" w:rsidRDefault="004762C3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2C3" w:rsidRDefault="004762C3" w:rsidP="00C47F5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762C3" w:rsidRPr="008742EC" w:rsidRDefault="004762C3" w:rsidP="00C6470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sz w:val="20"/>
                <w:szCs w:val="20"/>
                <w:lang w:val="en-US"/>
              </w:rPr>
              <w:t>Lanos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2C3" w:rsidRPr="008742EC" w:rsidRDefault="004762C3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301381,1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2C3" w:rsidRPr="003C4CE5" w:rsidRDefault="004762C3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4762C3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2C3" w:rsidRDefault="004762C3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2C3" w:rsidRDefault="004762C3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2C3" w:rsidRDefault="004762C3" w:rsidP="00A32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2C3" w:rsidRDefault="004762C3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62C3" w:rsidRDefault="004762C3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762C3" w:rsidRDefault="004762C3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2C3" w:rsidRDefault="004762C3" w:rsidP="004762C3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62C3" w:rsidRDefault="004762C3" w:rsidP="004762C3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4762C3" w:rsidRDefault="004762C3" w:rsidP="004762C3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4762C3" w:rsidRDefault="004762C3" w:rsidP="004762C3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(1/18)</w:t>
            </w:r>
          </w:p>
          <w:p w:rsidR="004762C3" w:rsidRDefault="004762C3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2C3" w:rsidRDefault="004762C3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4762C3" w:rsidRDefault="004762C3" w:rsidP="00A60B46">
            <w:pPr>
              <w:jc w:val="center"/>
              <w:rPr>
                <w:sz w:val="20"/>
                <w:szCs w:val="20"/>
              </w:rPr>
            </w:pPr>
          </w:p>
          <w:p w:rsidR="004762C3" w:rsidRDefault="004762C3" w:rsidP="00A60B46">
            <w:pPr>
              <w:jc w:val="center"/>
              <w:rPr>
                <w:sz w:val="20"/>
                <w:szCs w:val="20"/>
              </w:rPr>
            </w:pPr>
          </w:p>
          <w:p w:rsidR="004762C3" w:rsidRDefault="004762C3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2C3" w:rsidRDefault="004762C3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2C3" w:rsidRDefault="004762C3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762C3" w:rsidRDefault="004762C3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762C3" w:rsidRDefault="004762C3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2C3" w:rsidRPr="008742EC" w:rsidRDefault="004762C3" w:rsidP="00DC63F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2C3" w:rsidRDefault="004762C3" w:rsidP="00DC63F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2C3" w:rsidRDefault="004762C3" w:rsidP="00DC63F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2C3" w:rsidRDefault="004762C3" w:rsidP="004762C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762C3" w:rsidRDefault="004762C3" w:rsidP="00C6470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2C3" w:rsidRDefault="004762C3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91688,0</w:t>
            </w:r>
          </w:p>
          <w:p w:rsidR="004762C3" w:rsidRDefault="004762C3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доход, полученный от аренды земельного пая)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2C3" w:rsidRPr="003C4CE5" w:rsidRDefault="004762C3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844BFB" w:rsidRPr="00E05057" w:rsidTr="004D3271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Default="00844BFB" w:rsidP="002A4C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A4CE5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Default="00844BFB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Кобзева В.Н.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Default="00844BFB" w:rsidP="0047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</w:t>
            </w:r>
            <w:proofErr w:type="spellStart"/>
            <w:r>
              <w:rPr>
                <w:sz w:val="20"/>
                <w:szCs w:val="20"/>
              </w:rPr>
              <w:t>Булановская</w:t>
            </w:r>
            <w:proofErr w:type="spellEnd"/>
            <w:r>
              <w:rPr>
                <w:sz w:val="20"/>
                <w:szCs w:val="20"/>
              </w:rPr>
              <w:t xml:space="preserve"> основная общеобразовательная школа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Default="00844BFB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Default="00844BFB" w:rsidP="004762C3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4BFB" w:rsidRDefault="00844BFB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Default="00844BFB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Default="00844BFB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Default="00844BFB" w:rsidP="00DC63F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44BFB" w:rsidRDefault="00844BFB" w:rsidP="00DC63F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44BFB" w:rsidRPr="008742EC" w:rsidRDefault="00844BFB" w:rsidP="00DC63F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Default="00844BFB" w:rsidP="00DC63F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  <w:p w:rsidR="00844BFB" w:rsidRDefault="00844BFB" w:rsidP="00DC63F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44BFB" w:rsidRDefault="00844BFB" w:rsidP="00DC63F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Default="00844BFB" w:rsidP="00DC63F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4BFB" w:rsidRDefault="00844BFB" w:rsidP="00DC63FE">
            <w:pPr>
              <w:ind w:left="-108"/>
              <w:jc w:val="center"/>
              <w:rPr>
                <w:sz w:val="20"/>
                <w:szCs w:val="20"/>
              </w:rPr>
            </w:pPr>
          </w:p>
          <w:p w:rsidR="00844BFB" w:rsidRDefault="00844BFB" w:rsidP="00DC63F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Default="00844BFB" w:rsidP="00C6470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Default="00844BFB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451129,25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Pr="003C4CE5" w:rsidRDefault="00844BFB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844BFB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Default="00844BFB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Default="00844BFB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Default="00844BFB" w:rsidP="00A32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Default="00844BFB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44BFB" w:rsidRDefault="00844BFB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44BFB" w:rsidRDefault="00844BFB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44BFB" w:rsidRDefault="00844BFB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44BFB" w:rsidRDefault="00844BFB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Default="00844BFB" w:rsidP="00B13860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4BFB" w:rsidRDefault="00844BFB" w:rsidP="00B13860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44BFB" w:rsidRDefault="00844BFB" w:rsidP="00B13860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44BFB" w:rsidRDefault="00844BFB" w:rsidP="00B13860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(5970/1613870)</w:t>
            </w:r>
          </w:p>
          <w:p w:rsidR="00844BFB" w:rsidRDefault="00844BFB" w:rsidP="00B13860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44BFB" w:rsidRDefault="00844BFB" w:rsidP="00B13860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4BFB" w:rsidRDefault="00844BFB" w:rsidP="00B13860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44BFB" w:rsidRDefault="00844BFB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Default="00844BFB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5095,0</w:t>
            </w:r>
          </w:p>
          <w:p w:rsidR="00844BFB" w:rsidRDefault="00844BFB" w:rsidP="00A60B46">
            <w:pPr>
              <w:jc w:val="center"/>
              <w:rPr>
                <w:sz w:val="20"/>
                <w:szCs w:val="20"/>
              </w:rPr>
            </w:pPr>
          </w:p>
          <w:p w:rsidR="00844BFB" w:rsidRDefault="00844BFB" w:rsidP="00A60B46">
            <w:pPr>
              <w:jc w:val="center"/>
              <w:rPr>
                <w:sz w:val="20"/>
                <w:szCs w:val="20"/>
              </w:rPr>
            </w:pPr>
          </w:p>
          <w:p w:rsidR="00844BFB" w:rsidRDefault="00844BFB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16138700,0</w:t>
            </w:r>
          </w:p>
          <w:p w:rsidR="00844BFB" w:rsidRDefault="00844BFB" w:rsidP="00A60B46">
            <w:pPr>
              <w:jc w:val="center"/>
              <w:rPr>
                <w:sz w:val="20"/>
                <w:szCs w:val="20"/>
              </w:rPr>
            </w:pPr>
          </w:p>
          <w:p w:rsidR="00844BFB" w:rsidRDefault="00844BFB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Default="00844BFB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4BFB" w:rsidRDefault="00844BFB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44BFB" w:rsidRDefault="00844BFB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44BFB" w:rsidRDefault="00844BFB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4BFB" w:rsidRDefault="00844BFB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44BFB" w:rsidRDefault="00844BFB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44BFB" w:rsidRDefault="00844BFB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Default="00844BFB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Default="00844BFB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Default="00844BFB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Default="00844BFB" w:rsidP="00B1386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44BFB" w:rsidRPr="00B13860" w:rsidRDefault="00844BFB" w:rsidP="00C6470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proofErr w:type="spellStart"/>
            <w:proofErr w:type="gramStart"/>
            <w:r>
              <w:rPr>
                <w:sz w:val="20"/>
                <w:szCs w:val="20"/>
              </w:rPr>
              <w:t>РЕНО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Default="00844BFB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191982,35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Pr="003C4CE5" w:rsidRDefault="00844BFB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844BFB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Default="00844BFB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Pr="00B13860" w:rsidRDefault="00844BFB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Default="00844BFB" w:rsidP="00A32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Default="00844BFB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Default="00844BFB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Default="00844BFB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Default="00844BFB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Default="00844BFB" w:rsidP="00DC63F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44BFB" w:rsidRDefault="00844BFB" w:rsidP="00DC63F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44BFB" w:rsidRPr="008742EC" w:rsidRDefault="00844BFB" w:rsidP="00DC63F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Default="00844BFB" w:rsidP="00DC63F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  <w:p w:rsidR="00844BFB" w:rsidRDefault="00844BFB" w:rsidP="00DC63F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44BFB" w:rsidRDefault="00844BFB" w:rsidP="00DC63F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Default="00844BFB" w:rsidP="00DC63F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4BFB" w:rsidRDefault="00844BFB" w:rsidP="00DC63FE">
            <w:pPr>
              <w:ind w:left="-108"/>
              <w:jc w:val="center"/>
              <w:rPr>
                <w:sz w:val="20"/>
                <w:szCs w:val="20"/>
              </w:rPr>
            </w:pPr>
          </w:p>
          <w:p w:rsidR="00844BFB" w:rsidRDefault="00844BFB" w:rsidP="00DC63F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Default="00844BFB" w:rsidP="00C6470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Default="00844BFB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BFB" w:rsidRPr="003C4CE5" w:rsidRDefault="00844BFB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A2623D" w:rsidRPr="00E05057" w:rsidTr="004D3271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2A4C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2A4CE5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Бирюкова Ю.В.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844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«Детский сад села </w:t>
            </w:r>
            <w:proofErr w:type="spellStart"/>
            <w:r>
              <w:rPr>
                <w:sz w:val="20"/>
                <w:szCs w:val="20"/>
              </w:rPr>
              <w:t>Максимовка</w:t>
            </w:r>
            <w:proofErr w:type="spellEnd"/>
            <w:r>
              <w:rPr>
                <w:sz w:val="20"/>
                <w:szCs w:val="20"/>
              </w:rPr>
              <w:t xml:space="preserve">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623D" w:rsidRDefault="00A2623D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2623D" w:rsidRDefault="00A2623D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A2623D" w:rsidRDefault="00A2623D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2623D" w:rsidRDefault="00A2623D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  <w:p w:rsidR="00A2623D" w:rsidRDefault="00A2623D" w:rsidP="00A60B46">
            <w:pPr>
              <w:jc w:val="center"/>
              <w:rPr>
                <w:sz w:val="20"/>
                <w:szCs w:val="20"/>
              </w:rPr>
            </w:pPr>
          </w:p>
          <w:p w:rsidR="00A2623D" w:rsidRDefault="00A2623D" w:rsidP="00A60B46">
            <w:pPr>
              <w:jc w:val="center"/>
              <w:rPr>
                <w:sz w:val="20"/>
                <w:szCs w:val="20"/>
              </w:rPr>
            </w:pPr>
          </w:p>
          <w:p w:rsidR="00A2623D" w:rsidRDefault="00A2623D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623D" w:rsidRDefault="00A2623D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2623D" w:rsidRDefault="00A2623D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2623D" w:rsidRDefault="00A2623D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C6470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292482,66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Pr="003C4CE5" w:rsidRDefault="00A2623D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A2623D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A32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DC63F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623D" w:rsidRDefault="00A2623D" w:rsidP="00DC63F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2623D" w:rsidRDefault="00A2623D" w:rsidP="00DC63F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DC63FE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A2623D" w:rsidRDefault="00A2623D" w:rsidP="00DC63FE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2623D" w:rsidRDefault="00A2623D" w:rsidP="00DC63FE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DC6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  <w:p w:rsidR="00A2623D" w:rsidRDefault="00A2623D" w:rsidP="00DC63FE">
            <w:pPr>
              <w:jc w:val="center"/>
              <w:rPr>
                <w:sz w:val="20"/>
                <w:szCs w:val="20"/>
              </w:rPr>
            </w:pPr>
          </w:p>
          <w:p w:rsidR="00A2623D" w:rsidRDefault="00A2623D" w:rsidP="00DC63FE">
            <w:pPr>
              <w:jc w:val="center"/>
              <w:rPr>
                <w:sz w:val="20"/>
                <w:szCs w:val="20"/>
              </w:rPr>
            </w:pPr>
          </w:p>
          <w:p w:rsidR="00A2623D" w:rsidRDefault="00A2623D" w:rsidP="00DC6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DC63F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623D" w:rsidRDefault="00A2623D" w:rsidP="00DC63F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2623D" w:rsidRDefault="00A2623D" w:rsidP="00DC63F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2623D" w:rsidRDefault="00A2623D" w:rsidP="00DC63F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57164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2623D" w:rsidRDefault="00A2623D" w:rsidP="00C6470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Pr="003C4CE5" w:rsidRDefault="00A2623D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A2623D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A32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DC63F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623D" w:rsidRDefault="00A2623D" w:rsidP="00DC63F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2623D" w:rsidRDefault="00A2623D" w:rsidP="00DC63F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DC63FE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A2623D" w:rsidRDefault="00A2623D" w:rsidP="00DC63FE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2623D" w:rsidRDefault="00A2623D" w:rsidP="00DC63FE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DC6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  <w:p w:rsidR="00A2623D" w:rsidRDefault="00A2623D" w:rsidP="00DC63FE">
            <w:pPr>
              <w:jc w:val="center"/>
              <w:rPr>
                <w:sz w:val="20"/>
                <w:szCs w:val="20"/>
              </w:rPr>
            </w:pPr>
          </w:p>
          <w:p w:rsidR="00A2623D" w:rsidRDefault="00A2623D" w:rsidP="00DC63FE">
            <w:pPr>
              <w:jc w:val="center"/>
              <w:rPr>
                <w:sz w:val="20"/>
                <w:szCs w:val="20"/>
              </w:rPr>
            </w:pPr>
          </w:p>
          <w:p w:rsidR="00A2623D" w:rsidRDefault="00A2623D" w:rsidP="00DC6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DC63F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623D" w:rsidRDefault="00A2623D" w:rsidP="00DC63F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2623D" w:rsidRDefault="00A2623D" w:rsidP="00DC63F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2623D" w:rsidRDefault="00A2623D" w:rsidP="00DC63F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C6470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Pr="003C4CE5" w:rsidRDefault="00A2623D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A2623D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A32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DC63F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623D" w:rsidRDefault="00A2623D" w:rsidP="00DC63F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2623D" w:rsidRDefault="00A2623D" w:rsidP="00DC63F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DC63FE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A2623D" w:rsidRDefault="00A2623D" w:rsidP="00DC63FE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2623D" w:rsidRDefault="00A2623D" w:rsidP="00DC63FE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DC6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  <w:p w:rsidR="00A2623D" w:rsidRDefault="00A2623D" w:rsidP="00DC63FE">
            <w:pPr>
              <w:jc w:val="center"/>
              <w:rPr>
                <w:sz w:val="20"/>
                <w:szCs w:val="20"/>
              </w:rPr>
            </w:pPr>
          </w:p>
          <w:p w:rsidR="00A2623D" w:rsidRDefault="00A2623D" w:rsidP="00DC63FE">
            <w:pPr>
              <w:jc w:val="center"/>
              <w:rPr>
                <w:sz w:val="20"/>
                <w:szCs w:val="20"/>
              </w:rPr>
            </w:pPr>
          </w:p>
          <w:p w:rsidR="00A2623D" w:rsidRDefault="00A2623D" w:rsidP="00DC6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DC63F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623D" w:rsidRDefault="00A2623D" w:rsidP="00DC63F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2623D" w:rsidRDefault="00A2623D" w:rsidP="00DC63F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2623D" w:rsidRDefault="00A2623D" w:rsidP="00DC63F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C6470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Default="00A2623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3D" w:rsidRPr="003C4CE5" w:rsidRDefault="00A2623D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2A4CE5" w:rsidRPr="00E05057" w:rsidTr="004D3271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2A4C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Тимофеева Е.И.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482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</w:t>
            </w:r>
            <w:proofErr w:type="spellStart"/>
            <w:r>
              <w:rPr>
                <w:sz w:val="20"/>
                <w:szCs w:val="20"/>
              </w:rPr>
              <w:t>Первоцепляевская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школа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4824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4CE5" w:rsidRDefault="002A4CE5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4CE5" w:rsidRDefault="002A4CE5" w:rsidP="004824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4CE5" w:rsidRDefault="002A4CE5" w:rsidP="004824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4CE5" w:rsidRDefault="002A4CE5" w:rsidP="004824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4CE5" w:rsidRDefault="002A4CE5" w:rsidP="004824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4CE5" w:rsidRDefault="002A4CE5" w:rsidP="004824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4CE5" w:rsidRDefault="002A4CE5" w:rsidP="004824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4CE5" w:rsidRDefault="002A4CE5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4824B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2A4CE5" w:rsidRDefault="002A4CE5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2A4CE5" w:rsidRDefault="002A4CE5" w:rsidP="004824B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2A4CE5" w:rsidRDefault="002A4CE5" w:rsidP="004824BB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2A4CE5" w:rsidRDefault="002A4CE5" w:rsidP="004824B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2A4CE5" w:rsidRDefault="002A4CE5" w:rsidP="004824BB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2A4CE5" w:rsidRDefault="002A4CE5" w:rsidP="004824B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4031,0</w:t>
            </w:r>
          </w:p>
          <w:p w:rsidR="002A4CE5" w:rsidRDefault="002A4CE5" w:rsidP="00A60B46">
            <w:pPr>
              <w:jc w:val="center"/>
              <w:rPr>
                <w:sz w:val="20"/>
                <w:szCs w:val="20"/>
              </w:rPr>
            </w:pPr>
          </w:p>
          <w:p w:rsidR="002A4CE5" w:rsidRDefault="002A4CE5" w:rsidP="00A60B46">
            <w:pPr>
              <w:jc w:val="center"/>
              <w:rPr>
                <w:sz w:val="20"/>
                <w:szCs w:val="20"/>
              </w:rPr>
            </w:pPr>
          </w:p>
          <w:p w:rsidR="002A4CE5" w:rsidRDefault="002A4CE5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A4CE5" w:rsidRDefault="002A4CE5" w:rsidP="00A60B46">
            <w:pPr>
              <w:jc w:val="center"/>
              <w:rPr>
                <w:sz w:val="20"/>
                <w:szCs w:val="20"/>
              </w:rPr>
            </w:pPr>
          </w:p>
          <w:p w:rsidR="002A4CE5" w:rsidRDefault="002A4CE5" w:rsidP="00A60B46">
            <w:pPr>
              <w:jc w:val="center"/>
              <w:rPr>
                <w:sz w:val="20"/>
                <w:szCs w:val="20"/>
              </w:rPr>
            </w:pPr>
          </w:p>
          <w:p w:rsidR="002A4CE5" w:rsidRDefault="002A4CE5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  <w:p w:rsidR="002A4CE5" w:rsidRDefault="002A4CE5" w:rsidP="00A60B46">
            <w:pPr>
              <w:jc w:val="center"/>
              <w:rPr>
                <w:sz w:val="20"/>
                <w:szCs w:val="20"/>
              </w:rPr>
            </w:pPr>
          </w:p>
          <w:p w:rsidR="002A4CE5" w:rsidRDefault="002A4CE5" w:rsidP="00A60B46">
            <w:pPr>
              <w:jc w:val="center"/>
              <w:rPr>
                <w:sz w:val="20"/>
                <w:szCs w:val="20"/>
              </w:rPr>
            </w:pPr>
          </w:p>
          <w:p w:rsidR="002A4CE5" w:rsidRDefault="002A4CE5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4CE5" w:rsidRDefault="002A4CE5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4CE5" w:rsidRDefault="002A4CE5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4CE5" w:rsidRDefault="002A4CE5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4CE5" w:rsidRDefault="002A4CE5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4CE5" w:rsidRDefault="002A4CE5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4CE5" w:rsidRDefault="002A4CE5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4CE5" w:rsidRDefault="002A4CE5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4CE5" w:rsidRDefault="002A4CE5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4CE5" w:rsidRDefault="002A4CE5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C6470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611475,73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Pr="003C4CE5" w:rsidRDefault="002A4CE5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2A4CE5" w:rsidRPr="00E05057" w:rsidTr="004D3271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67554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A32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4CE5" w:rsidRDefault="002A4CE5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4CE5" w:rsidRDefault="002A4CE5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4824B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2A4CE5" w:rsidRDefault="002A4CE5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2A4CE5" w:rsidRDefault="002A4CE5" w:rsidP="004824B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4031,0</w:t>
            </w:r>
          </w:p>
          <w:p w:rsidR="002A4CE5" w:rsidRDefault="002A4CE5" w:rsidP="00A60B46">
            <w:pPr>
              <w:jc w:val="center"/>
              <w:rPr>
                <w:sz w:val="20"/>
                <w:szCs w:val="20"/>
              </w:rPr>
            </w:pPr>
          </w:p>
          <w:p w:rsidR="002A4CE5" w:rsidRDefault="002A4CE5" w:rsidP="00A60B46">
            <w:pPr>
              <w:jc w:val="center"/>
              <w:rPr>
                <w:sz w:val="20"/>
                <w:szCs w:val="20"/>
              </w:rPr>
            </w:pPr>
          </w:p>
          <w:p w:rsidR="002A4CE5" w:rsidRDefault="002A4CE5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4CE5" w:rsidRDefault="002A4CE5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4CE5" w:rsidRDefault="002A4CE5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4CE5" w:rsidRDefault="002A4CE5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C6470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Default="002A4CE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578475,75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CE5" w:rsidRPr="003C4CE5" w:rsidRDefault="002A4CE5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893E7F" w:rsidRPr="00E05057" w:rsidTr="00A908F9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E7F" w:rsidRDefault="00893E7F" w:rsidP="002A4C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2A4CE5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E7F" w:rsidRPr="00A908F9" w:rsidRDefault="00893E7F" w:rsidP="00A90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Шибаев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E7F" w:rsidRDefault="00893E7F" w:rsidP="00C7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МБУДО «Детско-юношеская спортивная школа «Атлант» Шебекинского городского округа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E7F" w:rsidRDefault="00893E7F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93E7F" w:rsidRDefault="00893E7F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3E7F" w:rsidRDefault="00893E7F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3E7F" w:rsidRDefault="00893E7F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3E7F" w:rsidRDefault="00893E7F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93E7F" w:rsidRDefault="00893E7F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E7F" w:rsidRDefault="00893E7F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93E7F" w:rsidRDefault="00893E7F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93E7F" w:rsidRDefault="00893E7F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93E7F" w:rsidRDefault="00893E7F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93E7F" w:rsidRDefault="00893E7F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93E7F" w:rsidRPr="00C71D48" w:rsidRDefault="00893E7F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E7F" w:rsidRDefault="00893E7F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893E7F" w:rsidRDefault="00893E7F" w:rsidP="00A60B46">
            <w:pPr>
              <w:jc w:val="center"/>
              <w:rPr>
                <w:sz w:val="20"/>
                <w:szCs w:val="20"/>
              </w:rPr>
            </w:pPr>
          </w:p>
          <w:p w:rsidR="00893E7F" w:rsidRDefault="00893E7F" w:rsidP="00A60B46">
            <w:pPr>
              <w:jc w:val="center"/>
              <w:rPr>
                <w:sz w:val="20"/>
                <w:szCs w:val="20"/>
              </w:rPr>
            </w:pPr>
          </w:p>
          <w:p w:rsidR="00893E7F" w:rsidRDefault="00893E7F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  <w:p w:rsidR="00893E7F" w:rsidRDefault="00893E7F" w:rsidP="00A60B46">
            <w:pPr>
              <w:jc w:val="center"/>
              <w:rPr>
                <w:sz w:val="20"/>
                <w:szCs w:val="20"/>
              </w:rPr>
            </w:pPr>
          </w:p>
          <w:p w:rsidR="00893E7F" w:rsidRDefault="00893E7F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E7F" w:rsidRDefault="00893E7F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3E7F" w:rsidRDefault="00893E7F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3E7F" w:rsidRDefault="00893E7F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3E7F" w:rsidRDefault="00893E7F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3E7F" w:rsidRDefault="00893E7F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93E7F" w:rsidRDefault="00893E7F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E7F" w:rsidRDefault="00893E7F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E7F" w:rsidRDefault="00893E7F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E7F" w:rsidRDefault="00893E7F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E7F" w:rsidRDefault="00893E7F" w:rsidP="001E265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93E7F" w:rsidRDefault="00893E7F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  <w:p w:rsidR="00893E7F" w:rsidRPr="001E2653" w:rsidRDefault="00893E7F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E7F" w:rsidRDefault="00893E7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945734,53 </w:t>
            </w:r>
          </w:p>
          <w:p w:rsidR="00893E7F" w:rsidRDefault="00893E7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</w:t>
            </w:r>
            <w:r w:rsidR="00CE6070">
              <w:rPr>
                <w:sz w:val="20"/>
                <w:szCs w:val="20"/>
              </w:rPr>
              <w:t xml:space="preserve"> </w:t>
            </w:r>
            <w:r w:rsidRPr="00E45CD5">
              <w:rPr>
                <w:sz w:val="20"/>
                <w:szCs w:val="20"/>
              </w:rPr>
              <w:t>доход, полученный по трудовому договору)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E7F" w:rsidRPr="003C4CE5" w:rsidRDefault="00893E7F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893E7F" w:rsidRPr="00E05057" w:rsidTr="00A908F9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E7F" w:rsidRDefault="00893E7F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E7F" w:rsidRDefault="00893E7F" w:rsidP="00893E7F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="00223733">
              <w:rPr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E7F" w:rsidRDefault="00893E7F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E7F" w:rsidRDefault="00893E7F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E7F" w:rsidRPr="00C71D48" w:rsidRDefault="00893E7F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E7F" w:rsidRDefault="00893E7F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E7F" w:rsidRDefault="00893E7F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E7F" w:rsidRDefault="00893E7F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E7F" w:rsidRDefault="00893E7F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E7F" w:rsidRDefault="00893E7F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E7F" w:rsidRDefault="00893E7F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E7F" w:rsidRDefault="00893E7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509001,31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E7F" w:rsidRPr="003C4CE5" w:rsidRDefault="00893E7F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5D135E" w:rsidRPr="00E05057" w:rsidTr="00A908F9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35E" w:rsidRDefault="005D135E" w:rsidP="002A4C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A4CE5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35E" w:rsidRDefault="005D135E" w:rsidP="00A908F9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Карницкая</w:t>
            </w:r>
            <w:proofErr w:type="spellEnd"/>
            <w:r>
              <w:rPr>
                <w:sz w:val="20"/>
                <w:szCs w:val="20"/>
              </w:rPr>
              <w:t xml:space="preserve"> Л.Ю.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35E" w:rsidRDefault="005D135E" w:rsidP="00C76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</w:t>
            </w:r>
            <w:proofErr w:type="spellStart"/>
            <w:r>
              <w:rPr>
                <w:sz w:val="20"/>
                <w:szCs w:val="20"/>
              </w:rPr>
              <w:t>Большетроицкая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школа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35E" w:rsidRDefault="005D135E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135E" w:rsidRDefault="005D135E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D135E" w:rsidRDefault="005D135E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35E" w:rsidRDefault="005D135E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135E" w:rsidRDefault="005D135E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5D135E" w:rsidRDefault="005D135E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5D135E" w:rsidRPr="00C71D48" w:rsidRDefault="005D135E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35E" w:rsidRDefault="005D135E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5D135E" w:rsidRDefault="005D135E" w:rsidP="00A60B46">
            <w:pPr>
              <w:jc w:val="center"/>
              <w:rPr>
                <w:sz w:val="20"/>
                <w:szCs w:val="20"/>
              </w:rPr>
            </w:pPr>
          </w:p>
          <w:p w:rsidR="005D135E" w:rsidRDefault="005D135E" w:rsidP="00A60B46">
            <w:pPr>
              <w:jc w:val="center"/>
              <w:rPr>
                <w:sz w:val="20"/>
                <w:szCs w:val="20"/>
              </w:rPr>
            </w:pPr>
          </w:p>
          <w:p w:rsidR="005D135E" w:rsidRDefault="005D135E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35E" w:rsidRDefault="005D135E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135E" w:rsidRDefault="005D135E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D135E" w:rsidRDefault="005D135E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D135E" w:rsidRDefault="005D135E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35E" w:rsidRPr="00F83238" w:rsidRDefault="005D135E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35E" w:rsidRDefault="005D135E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35E" w:rsidRDefault="005D135E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35E" w:rsidRDefault="005D135E" w:rsidP="0075310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D135E" w:rsidRDefault="005D135E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</w:t>
            </w:r>
          </w:p>
          <w:p w:rsidR="005D135E" w:rsidRPr="00753100" w:rsidRDefault="005D135E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LANOS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35E" w:rsidRDefault="005D135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831483,97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35E" w:rsidRPr="003C4CE5" w:rsidRDefault="005D135E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5D135E" w:rsidRPr="00E05057" w:rsidTr="00A908F9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35E" w:rsidRDefault="005D135E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35E" w:rsidRDefault="005D135E" w:rsidP="00F83238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35E" w:rsidRDefault="005D135E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35E" w:rsidRDefault="005D135E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35E" w:rsidRPr="00C71D48" w:rsidRDefault="005D135E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35E" w:rsidRDefault="005D135E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35E" w:rsidRDefault="005D135E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35E" w:rsidRPr="00F83238" w:rsidRDefault="005D135E" w:rsidP="00DC63F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35E" w:rsidRDefault="005D135E" w:rsidP="00DC63F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35E" w:rsidRDefault="005D135E" w:rsidP="00DC63F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35E" w:rsidRDefault="005D135E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35E" w:rsidRDefault="005D135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177256,05</w:t>
            </w:r>
          </w:p>
          <w:p w:rsidR="005D135E" w:rsidRDefault="005D135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E45CD5">
              <w:rPr>
                <w:sz w:val="20"/>
                <w:szCs w:val="20"/>
              </w:rPr>
              <w:t>доход, полученный по трудовому договору)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35E" w:rsidRPr="003C4CE5" w:rsidRDefault="005D135E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BA0E24" w:rsidRPr="00E05057" w:rsidTr="00A908F9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E24" w:rsidRDefault="002A4CE5" w:rsidP="002822F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E24" w:rsidRDefault="00BA0E24" w:rsidP="00A908F9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Тертычная</w:t>
            </w:r>
            <w:proofErr w:type="spellEnd"/>
            <w:r>
              <w:rPr>
                <w:sz w:val="20"/>
                <w:szCs w:val="20"/>
              </w:rPr>
              <w:t xml:space="preserve"> В.Т.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E24" w:rsidRDefault="00BA0E24" w:rsidP="005D1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«Стариковская основная общеобразовательная школа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E24" w:rsidRDefault="00BA0E24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0E24" w:rsidRDefault="00BA0E24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A0E24" w:rsidRDefault="00BA0E24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E24" w:rsidRDefault="00BA0E24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A0E24" w:rsidRDefault="00BA0E24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BA0E24" w:rsidRDefault="00BA0E24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BA0E24" w:rsidRPr="00C71D48" w:rsidRDefault="00BA0E24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E24" w:rsidRDefault="00BA0E24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  <w:p w:rsidR="00BA0E24" w:rsidRDefault="00BA0E24" w:rsidP="00A60B46">
            <w:pPr>
              <w:jc w:val="center"/>
              <w:rPr>
                <w:sz w:val="20"/>
                <w:szCs w:val="20"/>
              </w:rPr>
            </w:pPr>
          </w:p>
          <w:p w:rsidR="00BA0E24" w:rsidRDefault="00BA0E24" w:rsidP="00A60B46">
            <w:pPr>
              <w:jc w:val="center"/>
              <w:rPr>
                <w:sz w:val="20"/>
                <w:szCs w:val="20"/>
              </w:rPr>
            </w:pPr>
          </w:p>
          <w:p w:rsidR="00BA0E24" w:rsidRDefault="00BA0E24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E24" w:rsidRDefault="00BA0E24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0E24" w:rsidRDefault="00BA0E24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A0E24" w:rsidRDefault="00BA0E24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A0E24" w:rsidRDefault="00BA0E24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E24" w:rsidRDefault="00BA0E24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E24" w:rsidRDefault="00BA0E24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E24" w:rsidRDefault="00BA0E24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E24" w:rsidRDefault="00BA0E24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E24" w:rsidRDefault="00BA0E2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518672,74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E24" w:rsidRPr="003C4CE5" w:rsidRDefault="00BA0E24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BA0E24" w:rsidRPr="00E05057" w:rsidTr="00A908F9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E24" w:rsidRDefault="00BA0E24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E24" w:rsidRDefault="00BA0E24" w:rsidP="00C50DD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E24" w:rsidRDefault="00BA0E24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E24" w:rsidRDefault="00BA0E24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E24" w:rsidRPr="00C71D48" w:rsidRDefault="00BA0E24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E24" w:rsidRDefault="00BA0E24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E24" w:rsidRDefault="00BA0E24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E24" w:rsidRPr="00F83238" w:rsidRDefault="00BA0E24" w:rsidP="00DC63F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E24" w:rsidRDefault="00BA0E24" w:rsidP="00DC63F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E24" w:rsidRDefault="00BA0E24" w:rsidP="00DC63F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E24" w:rsidRDefault="00BA0E24" w:rsidP="00DC63F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0E24" w:rsidRDefault="00BA0E24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E24" w:rsidRDefault="00BA0E2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35000,0</w:t>
            </w:r>
          </w:p>
          <w:p w:rsidR="00BA0E24" w:rsidRDefault="00BA0E2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доход, полученный от продажи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E24" w:rsidRPr="003C4CE5" w:rsidRDefault="00BA0E24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74CCF" w:rsidRPr="00E05057" w:rsidTr="00A908F9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CCF" w:rsidRDefault="00174CCF" w:rsidP="002A4C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2A4CE5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CCF" w:rsidRDefault="00174CCF" w:rsidP="00BA0E2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Л.Д.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CCF" w:rsidRDefault="00174CCF" w:rsidP="00BA0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МАДОУ «Центр развития ребенка – детский сад №6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ебекино</w:t>
            </w:r>
            <w:proofErr w:type="spellEnd"/>
            <w:r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CCF" w:rsidRDefault="00174CCF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CCF" w:rsidRPr="00C71D48" w:rsidRDefault="00174CCF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CCF" w:rsidRDefault="00174CCF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CCF" w:rsidRDefault="00174CCF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CCF" w:rsidRDefault="00174CCF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CCF" w:rsidRDefault="00174CCF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CCF" w:rsidRDefault="00174CCF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CCF" w:rsidRDefault="00174CCF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CCF" w:rsidRDefault="00174CC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754905,24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CCF" w:rsidRPr="003C4CE5" w:rsidRDefault="00174CCF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74CCF" w:rsidRPr="00E05057" w:rsidTr="00A908F9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CCF" w:rsidRDefault="00174CCF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CCF" w:rsidRDefault="00174CCF" w:rsidP="00251170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CCF" w:rsidRDefault="00174CCF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CCF" w:rsidRDefault="00174CCF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74CCF" w:rsidRDefault="00174CCF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4CCF" w:rsidRDefault="00174CCF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74CCF" w:rsidRDefault="00174CCF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4CCF" w:rsidRDefault="00174CCF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74CCF" w:rsidRDefault="00174CCF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4CCF" w:rsidRDefault="00174CCF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74CCF" w:rsidRDefault="00174CCF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4CCF" w:rsidRDefault="00174CCF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74CCF" w:rsidRDefault="00174CCF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4CCF" w:rsidRDefault="00174CCF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CCF" w:rsidRDefault="00174CCF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(целая)</w:t>
            </w:r>
          </w:p>
          <w:p w:rsidR="00174CCF" w:rsidRDefault="00174CCF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174CCF" w:rsidRDefault="00174CCF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(целая)</w:t>
            </w:r>
          </w:p>
          <w:p w:rsidR="00174CCF" w:rsidRDefault="00174CCF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174CCF" w:rsidRDefault="00174CCF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(целая)</w:t>
            </w:r>
          </w:p>
          <w:p w:rsidR="00174CCF" w:rsidRDefault="00174CCF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174CCF" w:rsidRDefault="00174CCF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74CCF" w:rsidRDefault="00174CCF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174CCF" w:rsidRDefault="00174CCF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74CCF" w:rsidRDefault="00174CCF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174CCF" w:rsidRPr="00C71D48" w:rsidRDefault="00174CCF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CCF" w:rsidRDefault="00174CCF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74CCF" w:rsidRDefault="00174CCF" w:rsidP="00A60B46">
            <w:pPr>
              <w:jc w:val="center"/>
              <w:rPr>
                <w:sz w:val="20"/>
                <w:szCs w:val="20"/>
              </w:rPr>
            </w:pPr>
          </w:p>
          <w:p w:rsidR="00174CCF" w:rsidRDefault="00174CCF" w:rsidP="00A60B46">
            <w:pPr>
              <w:jc w:val="center"/>
              <w:rPr>
                <w:sz w:val="20"/>
                <w:szCs w:val="20"/>
              </w:rPr>
            </w:pPr>
          </w:p>
          <w:p w:rsidR="00174CCF" w:rsidRDefault="00174CCF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31800,0</w:t>
            </w:r>
          </w:p>
          <w:p w:rsidR="00174CCF" w:rsidRDefault="00174CCF" w:rsidP="00A60B46">
            <w:pPr>
              <w:jc w:val="center"/>
              <w:rPr>
                <w:sz w:val="20"/>
                <w:szCs w:val="20"/>
              </w:rPr>
            </w:pPr>
          </w:p>
          <w:p w:rsidR="00174CCF" w:rsidRDefault="00174CCF" w:rsidP="00A60B46">
            <w:pPr>
              <w:jc w:val="center"/>
              <w:rPr>
                <w:sz w:val="20"/>
                <w:szCs w:val="20"/>
              </w:rPr>
            </w:pPr>
          </w:p>
          <w:p w:rsidR="00174CCF" w:rsidRDefault="00174CCF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31800,0</w:t>
            </w:r>
          </w:p>
          <w:p w:rsidR="00174CCF" w:rsidRDefault="00174CCF" w:rsidP="00A60B46">
            <w:pPr>
              <w:jc w:val="center"/>
              <w:rPr>
                <w:sz w:val="20"/>
                <w:szCs w:val="20"/>
              </w:rPr>
            </w:pPr>
          </w:p>
          <w:p w:rsidR="00174CCF" w:rsidRDefault="00174CCF" w:rsidP="00A60B46">
            <w:pPr>
              <w:jc w:val="center"/>
              <w:rPr>
                <w:sz w:val="20"/>
                <w:szCs w:val="20"/>
              </w:rPr>
            </w:pPr>
          </w:p>
          <w:p w:rsidR="00174CCF" w:rsidRDefault="00174CCF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118,1</w:t>
            </w:r>
          </w:p>
          <w:p w:rsidR="00174CCF" w:rsidRDefault="00174CCF" w:rsidP="00A60B46">
            <w:pPr>
              <w:jc w:val="center"/>
              <w:rPr>
                <w:sz w:val="20"/>
                <w:szCs w:val="20"/>
              </w:rPr>
            </w:pPr>
          </w:p>
          <w:p w:rsidR="00174CCF" w:rsidRDefault="00174CCF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174CCF" w:rsidRDefault="00174CCF" w:rsidP="00A60B46">
            <w:pPr>
              <w:jc w:val="center"/>
              <w:rPr>
                <w:sz w:val="20"/>
                <w:szCs w:val="20"/>
              </w:rPr>
            </w:pPr>
          </w:p>
          <w:p w:rsidR="00174CCF" w:rsidRDefault="00174CCF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CCF" w:rsidRDefault="00174CCF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CCF" w:rsidRDefault="00174CCF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4CCF" w:rsidRDefault="00174CCF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4CCF" w:rsidRDefault="00174CCF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CCF" w:rsidRDefault="00174CCF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4CCF" w:rsidRDefault="00174CCF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4CCF" w:rsidRDefault="00174CCF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CCF" w:rsidRDefault="00174CCF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4CCF" w:rsidRDefault="00174CCF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4CCF" w:rsidRDefault="00174CCF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CCF" w:rsidRDefault="00174CCF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4CCF" w:rsidRDefault="00174CCF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CCF" w:rsidRDefault="00174CCF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4CCF" w:rsidRDefault="00174CCF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CCF" w:rsidRDefault="00174CCF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74CCF" w:rsidRDefault="00174CCF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74CCF" w:rsidRDefault="00174CCF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CCF" w:rsidRDefault="00174CCF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1427,0</w:t>
            </w:r>
          </w:p>
          <w:p w:rsidR="00174CCF" w:rsidRDefault="00174CCF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74CCF" w:rsidRDefault="00174CCF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74CCF" w:rsidRDefault="00174CCF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CCF" w:rsidRDefault="00174CCF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CCF" w:rsidRDefault="00174CCF" w:rsidP="004D327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4CCF" w:rsidRDefault="00174CCF" w:rsidP="004D327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4CCF" w:rsidRDefault="00174CCF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CCF" w:rsidRDefault="00174CCF" w:rsidP="001A041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74CCF" w:rsidRDefault="00174CCF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proofErr w:type="spellStart"/>
            <w:r>
              <w:rPr>
                <w:sz w:val="20"/>
                <w:szCs w:val="20"/>
              </w:rPr>
              <w:t>спортер</w:t>
            </w:r>
            <w:proofErr w:type="spellEnd"/>
          </w:p>
          <w:p w:rsidR="00174CCF" w:rsidRDefault="00174CCF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74CCF" w:rsidRDefault="00174CCF" w:rsidP="001A041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74CCF" w:rsidRDefault="00174CCF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CCF" w:rsidRDefault="00174CC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302407,42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CCF" w:rsidRPr="003C4CE5" w:rsidRDefault="00174CCF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561917" w:rsidRPr="00E05057" w:rsidTr="00A908F9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2A4C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A4CE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251170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C7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</w:t>
            </w:r>
            <w:proofErr w:type="spellStart"/>
            <w:r>
              <w:rPr>
                <w:sz w:val="20"/>
                <w:szCs w:val="20"/>
              </w:rPr>
              <w:t>Масловопристанская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школа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61917" w:rsidRDefault="00561917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1917" w:rsidRDefault="00561917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61917" w:rsidRDefault="00561917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1917" w:rsidRDefault="00561917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61917" w:rsidRDefault="00561917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561917" w:rsidRDefault="00561917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561917" w:rsidRDefault="00561917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61917" w:rsidRDefault="00561917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561917" w:rsidRDefault="00561917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61917" w:rsidRDefault="00561917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1513,0</w:t>
            </w:r>
          </w:p>
          <w:p w:rsidR="00561917" w:rsidRDefault="00561917" w:rsidP="00A60B46">
            <w:pPr>
              <w:jc w:val="center"/>
              <w:rPr>
                <w:sz w:val="20"/>
                <w:szCs w:val="20"/>
              </w:rPr>
            </w:pPr>
          </w:p>
          <w:p w:rsidR="00561917" w:rsidRDefault="00561917" w:rsidP="00A60B46">
            <w:pPr>
              <w:jc w:val="center"/>
              <w:rPr>
                <w:sz w:val="20"/>
                <w:szCs w:val="20"/>
              </w:rPr>
            </w:pPr>
          </w:p>
          <w:p w:rsidR="00561917" w:rsidRDefault="00561917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  <w:p w:rsidR="00561917" w:rsidRDefault="00561917" w:rsidP="00A60B46">
            <w:pPr>
              <w:jc w:val="center"/>
              <w:rPr>
                <w:sz w:val="20"/>
                <w:szCs w:val="20"/>
              </w:rPr>
            </w:pPr>
          </w:p>
          <w:p w:rsidR="00561917" w:rsidRDefault="00561917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1917" w:rsidRDefault="00561917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1917" w:rsidRDefault="00561917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1917" w:rsidRDefault="00561917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1917" w:rsidRDefault="00561917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1917" w:rsidRDefault="00561917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571F1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61917" w:rsidRDefault="00561917" w:rsidP="001A041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</w:rPr>
              <w:t>Альмера</w:t>
            </w:r>
            <w:proofErr w:type="spellEnd"/>
          </w:p>
          <w:p w:rsidR="00561917" w:rsidRDefault="00561917" w:rsidP="001A041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61917" w:rsidRDefault="00561917" w:rsidP="00571F1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61917" w:rsidRDefault="00561917" w:rsidP="001A041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891889,27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Pr="003C4CE5" w:rsidRDefault="00561917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561917" w:rsidRPr="00E05057" w:rsidTr="00A908F9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251170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61917" w:rsidRDefault="00561917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1917" w:rsidRDefault="00561917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61917" w:rsidRDefault="00561917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1917" w:rsidRDefault="00561917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1917" w:rsidRDefault="00561917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917" w:rsidRDefault="00561917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1917" w:rsidRDefault="00561917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1917" w:rsidRDefault="00561917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616F31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61917" w:rsidRDefault="00561917" w:rsidP="00616F31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561917" w:rsidRDefault="00561917" w:rsidP="00616F31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561917" w:rsidRDefault="00561917" w:rsidP="00616F31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61917" w:rsidRDefault="00561917" w:rsidP="00616F31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561917" w:rsidRDefault="00561917" w:rsidP="00616F31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561917" w:rsidRDefault="00561917" w:rsidP="00616F31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61917" w:rsidRDefault="00561917" w:rsidP="00616F31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561917" w:rsidRDefault="00561917" w:rsidP="00616F31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561917" w:rsidRDefault="00561917" w:rsidP="00616F31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4030,0</w:t>
            </w:r>
          </w:p>
          <w:p w:rsidR="00561917" w:rsidRDefault="00561917" w:rsidP="00A60B46">
            <w:pPr>
              <w:jc w:val="center"/>
              <w:rPr>
                <w:sz w:val="20"/>
                <w:szCs w:val="20"/>
              </w:rPr>
            </w:pPr>
          </w:p>
          <w:p w:rsidR="00561917" w:rsidRDefault="00561917" w:rsidP="00A60B46">
            <w:pPr>
              <w:jc w:val="center"/>
              <w:rPr>
                <w:sz w:val="20"/>
                <w:szCs w:val="20"/>
              </w:rPr>
            </w:pPr>
          </w:p>
          <w:p w:rsidR="00561917" w:rsidRDefault="00561917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  <w:p w:rsidR="00561917" w:rsidRDefault="00561917" w:rsidP="00A60B46">
            <w:pPr>
              <w:jc w:val="center"/>
              <w:rPr>
                <w:sz w:val="20"/>
                <w:szCs w:val="20"/>
              </w:rPr>
            </w:pPr>
          </w:p>
          <w:p w:rsidR="00561917" w:rsidRDefault="00561917" w:rsidP="00A60B46">
            <w:pPr>
              <w:jc w:val="center"/>
              <w:rPr>
                <w:sz w:val="20"/>
                <w:szCs w:val="20"/>
              </w:rPr>
            </w:pPr>
          </w:p>
          <w:p w:rsidR="00561917" w:rsidRDefault="00561917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  <w:p w:rsidR="00561917" w:rsidRDefault="00561917" w:rsidP="00A60B46">
            <w:pPr>
              <w:jc w:val="center"/>
              <w:rPr>
                <w:sz w:val="20"/>
                <w:szCs w:val="20"/>
              </w:rPr>
            </w:pPr>
          </w:p>
          <w:p w:rsidR="00561917" w:rsidRDefault="00561917" w:rsidP="00A60B46">
            <w:pPr>
              <w:jc w:val="center"/>
              <w:rPr>
                <w:sz w:val="20"/>
                <w:szCs w:val="20"/>
              </w:rPr>
            </w:pPr>
          </w:p>
          <w:p w:rsidR="00561917" w:rsidRDefault="00561917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1917" w:rsidRDefault="00561917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1917" w:rsidRDefault="00561917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1917" w:rsidRDefault="00561917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1917" w:rsidRDefault="00561917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1917" w:rsidRDefault="00561917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1917" w:rsidRDefault="00561917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1917" w:rsidRDefault="00561917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1917" w:rsidRDefault="00561917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61917" w:rsidRDefault="00561917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603AC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61917" w:rsidRPr="003A649A" w:rsidRDefault="00561917" w:rsidP="001A041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3A64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</w:p>
          <w:p w:rsidR="00561917" w:rsidRPr="003A649A" w:rsidRDefault="00561917" w:rsidP="001A041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61917" w:rsidRPr="00603AC3" w:rsidRDefault="00561917" w:rsidP="00603AC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Лэнд </w:t>
            </w:r>
            <w:proofErr w:type="spellStart"/>
            <w:r>
              <w:rPr>
                <w:sz w:val="20"/>
                <w:szCs w:val="20"/>
              </w:rPr>
              <w:t>Ровер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Дискавери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2260690,36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Pr="003C4CE5" w:rsidRDefault="00561917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561917" w:rsidRPr="00E05057" w:rsidTr="00A908F9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603AC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1A041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Pr="003C4CE5" w:rsidRDefault="00561917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561917" w:rsidRPr="00E05057" w:rsidTr="00A908F9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561917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561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56191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561917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561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56191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56191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56191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56191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1A041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Default="0056191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917" w:rsidRPr="003C4CE5" w:rsidRDefault="00561917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4E2147" w:rsidRPr="00E05057" w:rsidTr="00A908F9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147" w:rsidRDefault="004E2147" w:rsidP="002A4C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A4CE5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147" w:rsidRDefault="004E2147" w:rsidP="00251170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Литовченко Т.Н.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147" w:rsidRDefault="004E2147" w:rsidP="00C7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«Детский сад села </w:t>
            </w:r>
            <w:proofErr w:type="spellStart"/>
            <w:r>
              <w:rPr>
                <w:sz w:val="20"/>
                <w:szCs w:val="20"/>
              </w:rPr>
              <w:t>Бершаково</w:t>
            </w:r>
            <w:proofErr w:type="spellEnd"/>
            <w:r>
              <w:rPr>
                <w:sz w:val="20"/>
                <w:szCs w:val="20"/>
              </w:rPr>
              <w:t xml:space="preserve"> Шебекинского района Белгородской области!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147" w:rsidRDefault="004E2147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147" w:rsidRDefault="004E2147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147" w:rsidRDefault="004E2147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147" w:rsidRDefault="004E2147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147" w:rsidRDefault="004E2147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147" w:rsidRDefault="004E2147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147" w:rsidRDefault="004E2147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147" w:rsidRDefault="004E2147" w:rsidP="001A041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E2147" w:rsidRPr="00561917" w:rsidRDefault="004E2147" w:rsidP="001A041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21144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147" w:rsidRDefault="004E214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356325,15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147" w:rsidRPr="003C4CE5" w:rsidRDefault="004E2147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4E2147" w:rsidRPr="00E05057" w:rsidTr="00A908F9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147" w:rsidRDefault="004E2147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147" w:rsidRDefault="004E2147" w:rsidP="00AA3FD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147" w:rsidRDefault="004E2147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147" w:rsidRDefault="004E2147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147" w:rsidRDefault="004E2147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147" w:rsidRDefault="004E2147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147" w:rsidRDefault="004E2147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147" w:rsidRPr="00AA3FD2" w:rsidRDefault="004E2147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147" w:rsidRDefault="004E2147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147" w:rsidRDefault="004E2147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147" w:rsidRDefault="004E2147" w:rsidP="001A041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147" w:rsidRDefault="004E214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147" w:rsidRPr="003C4CE5" w:rsidRDefault="004E2147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311D48" w:rsidRPr="00E05057" w:rsidTr="00A908F9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48" w:rsidRDefault="00311D48" w:rsidP="002A4C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A4CE5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48" w:rsidRDefault="00311D48" w:rsidP="004E2147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Ткачева Т.Г.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48" w:rsidRDefault="00311D48" w:rsidP="00C7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«ДЮЦ «Развитие» Шебекинского городского округа Белгородской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48" w:rsidRDefault="00311D48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48" w:rsidRDefault="00311D48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48" w:rsidRDefault="00311D48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48" w:rsidRDefault="00311D48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48" w:rsidRDefault="00311D48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48" w:rsidRDefault="00311D48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48" w:rsidRDefault="00311D48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48" w:rsidRDefault="00311D48" w:rsidP="007C186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11D48" w:rsidRPr="003A649A" w:rsidRDefault="00311D48" w:rsidP="001A041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3A64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48" w:rsidRDefault="00311D48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653762,12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48" w:rsidRPr="003C4CE5" w:rsidRDefault="00311D48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311D48" w:rsidRPr="00E05057" w:rsidTr="00311D48">
        <w:trPr>
          <w:trHeight w:val="70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48" w:rsidRDefault="00311D48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48" w:rsidRPr="007C186B" w:rsidRDefault="00311D48" w:rsidP="004E2147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48" w:rsidRDefault="00311D48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48" w:rsidRDefault="00311D48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48" w:rsidRDefault="00311D48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48" w:rsidRDefault="00311D48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48" w:rsidRDefault="00311D48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48" w:rsidRDefault="00311D48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48" w:rsidRDefault="00311D48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48" w:rsidRDefault="00311D48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48" w:rsidRDefault="00311D48" w:rsidP="00B962D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11D48" w:rsidRPr="003A649A" w:rsidRDefault="00311D48" w:rsidP="001A041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3A649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Navara</w:t>
            </w:r>
            <w:proofErr w:type="spellEnd"/>
          </w:p>
          <w:p w:rsidR="00311D48" w:rsidRPr="003A649A" w:rsidRDefault="00311D48" w:rsidP="001A041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11D48" w:rsidRDefault="00311D48" w:rsidP="00B962D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мототранспортное</w:t>
            </w:r>
            <w:proofErr w:type="spellEnd"/>
            <w:r>
              <w:rPr>
                <w:sz w:val="20"/>
                <w:szCs w:val="20"/>
              </w:rPr>
              <w:t xml:space="preserve"> средство</w:t>
            </w:r>
          </w:p>
          <w:p w:rsidR="00311D48" w:rsidRPr="00B962D7" w:rsidRDefault="00311D48" w:rsidP="00B962D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BAJAJ BOXER BM 150X</w:t>
            </w:r>
          </w:p>
          <w:p w:rsidR="00311D48" w:rsidRPr="00B962D7" w:rsidRDefault="00311D48" w:rsidP="001A041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48" w:rsidRDefault="00311D48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190046,26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48" w:rsidRPr="003C4CE5" w:rsidRDefault="00311D48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09446C" w:rsidRPr="00E05057" w:rsidTr="00A908F9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Pr="002A4CE5" w:rsidRDefault="0009446C" w:rsidP="002A4C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5</w:t>
            </w:r>
            <w:r w:rsidR="002A4CE5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Pr="00311D48" w:rsidRDefault="0009446C" w:rsidP="004E2147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Жидкова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Default="0009446C" w:rsidP="00C7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«Дмитриевская основная общеобразовательная школа имени Героя Советского Союза И.Н. Озерова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Default="0009446C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446C" w:rsidRDefault="0009446C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9446C" w:rsidRDefault="0009446C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Default="0009446C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09446C" w:rsidRDefault="0009446C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09446C" w:rsidRDefault="0009446C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Default="0009446C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</w:t>
            </w:r>
          </w:p>
          <w:p w:rsidR="0009446C" w:rsidRDefault="0009446C" w:rsidP="00A60B46">
            <w:pPr>
              <w:jc w:val="center"/>
              <w:rPr>
                <w:sz w:val="20"/>
                <w:szCs w:val="20"/>
              </w:rPr>
            </w:pPr>
          </w:p>
          <w:p w:rsidR="0009446C" w:rsidRDefault="0009446C" w:rsidP="00A60B46">
            <w:pPr>
              <w:jc w:val="center"/>
              <w:rPr>
                <w:sz w:val="20"/>
                <w:szCs w:val="20"/>
              </w:rPr>
            </w:pPr>
          </w:p>
          <w:p w:rsidR="0009446C" w:rsidRDefault="0009446C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Default="0009446C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46C" w:rsidRDefault="0009446C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9446C" w:rsidRDefault="0009446C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9446C" w:rsidRDefault="0009446C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Default="0009446C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Default="0009446C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Default="0009446C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Default="0009446C" w:rsidP="001A041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Default="0009446C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406287,06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Pr="003C4CE5" w:rsidRDefault="0009446C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09446C" w:rsidRPr="00E05057" w:rsidTr="00A908F9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Default="0009446C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Default="0009446C" w:rsidP="004E2147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Default="0009446C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Default="0009446C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446C" w:rsidRDefault="0009446C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9446C" w:rsidRDefault="0009446C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446C" w:rsidRDefault="0009446C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9446C" w:rsidRDefault="0009446C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Default="0009446C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09446C" w:rsidRDefault="0009446C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09446C" w:rsidRDefault="0009446C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9446C" w:rsidRDefault="0009446C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09446C" w:rsidRDefault="0009446C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09446C" w:rsidRDefault="0009446C" w:rsidP="00F821F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09446C" w:rsidRDefault="0009446C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Default="0009446C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</w:t>
            </w:r>
          </w:p>
          <w:p w:rsidR="0009446C" w:rsidRDefault="0009446C" w:rsidP="00A60B46">
            <w:pPr>
              <w:jc w:val="center"/>
              <w:rPr>
                <w:sz w:val="20"/>
                <w:szCs w:val="20"/>
              </w:rPr>
            </w:pPr>
          </w:p>
          <w:p w:rsidR="0009446C" w:rsidRDefault="0009446C" w:rsidP="00A60B46">
            <w:pPr>
              <w:jc w:val="center"/>
              <w:rPr>
                <w:sz w:val="20"/>
                <w:szCs w:val="20"/>
              </w:rPr>
            </w:pPr>
          </w:p>
          <w:p w:rsidR="0009446C" w:rsidRDefault="0009446C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09446C" w:rsidRDefault="0009446C" w:rsidP="00A60B46">
            <w:pPr>
              <w:jc w:val="center"/>
              <w:rPr>
                <w:sz w:val="20"/>
                <w:szCs w:val="20"/>
              </w:rPr>
            </w:pPr>
          </w:p>
          <w:p w:rsidR="0009446C" w:rsidRDefault="0009446C" w:rsidP="00A60B46">
            <w:pPr>
              <w:jc w:val="center"/>
              <w:rPr>
                <w:sz w:val="20"/>
                <w:szCs w:val="20"/>
              </w:rPr>
            </w:pPr>
          </w:p>
          <w:p w:rsidR="0009446C" w:rsidRDefault="0009446C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Default="0009446C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46C" w:rsidRDefault="0009446C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9446C" w:rsidRDefault="0009446C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9446C" w:rsidRDefault="0009446C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46C" w:rsidRDefault="0009446C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9446C" w:rsidRDefault="0009446C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9446C" w:rsidRDefault="0009446C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Default="0009446C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Default="0009446C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Default="0009446C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Default="0009446C" w:rsidP="007019E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9446C" w:rsidRDefault="0009446C" w:rsidP="001A041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Default="0009446C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393214,01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Pr="003C4CE5" w:rsidRDefault="0009446C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09446C" w:rsidRPr="00E05057" w:rsidTr="00A908F9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Default="0009446C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Default="0009446C" w:rsidP="004E2147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Default="0009446C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Default="0009446C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446C" w:rsidRDefault="0009446C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9446C" w:rsidRDefault="0009446C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Default="0009446C" w:rsidP="00FA2AFE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09446C" w:rsidRDefault="0009446C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09446C" w:rsidRDefault="0009446C" w:rsidP="00FA2AFE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09446C" w:rsidRDefault="0009446C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Default="0009446C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</w:t>
            </w:r>
          </w:p>
          <w:p w:rsidR="0009446C" w:rsidRDefault="0009446C" w:rsidP="00A60B46">
            <w:pPr>
              <w:jc w:val="center"/>
              <w:rPr>
                <w:sz w:val="20"/>
                <w:szCs w:val="20"/>
              </w:rPr>
            </w:pPr>
          </w:p>
          <w:p w:rsidR="0009446C" w:rsidRDefault="0009446C" w:rsidP="00A60B46">
            <w:pPr>
              <w:jc w:val="center"/>
              <w:rPr>
                <w:sz w:val="20"/>
                <w:szCs w:val="20"/>
              </w:rPr>
            </w:pPr>
          </w:p>
          <w:p w:rsidR="0009446C" w:rsidRDefault="0009446C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Default="0009446C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46C" w:rsidRDefault="0009446C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9446C" w:rsidRDefault="0009446C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9446C" w:rsidRDefault="0009446C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Default="0009446C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Default="0009446C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Default="0009446C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Default="0009446C" w:rsidP="007019E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Default="0009446C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6C" w:rsidRPr="003C4CE5" w:rsidRDefault="0009446C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8E70E6" w:rsidRPr="00E05057" w:rsidTr="00953656">
        <w:trPr>
          <w:trHeight w:val="424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0E6" w:rsidRDefault="008E70E6" w:rsidP="002A4C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A4CE5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0E6" w:rsidRDefault="008E70E6" w:rsidP="004E2147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Браташ</w:t>
            </w:r>
            <w:proofErr w:type="spellEnd"/>
            <w:r>
              <w:rPr>
                <w:sz w:val="20"/>
                <w:szCs w:val="20"/>
              </w:rPr>
              <w:t xml:space="preserve"> Л.П.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0E6" w:rsidRDefault="008E70E6" w:rsidP="00C7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«Прогимназия №8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ебекино</w:t>
            </w:r>
            <w:proofErr w:type="spellEnd"/>
            <w:r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0E6" w:rsidRDefault="008E70E6" w:rsidP="00EE66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E70E6" w:rsidRDefault="008E70E6" w:rsidP="00EE66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E70E6" w:rsidRDefault="008E70E6" w:rsidP="00EE66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E70E6" w:rsidRDefault="008E70E6" w:rsidP="00EE66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E70E6" w:rsidRDefault="008E70E6" w:rsidP="00EE66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E70E6" w:rsidRDefault="008E70E6" w:rsidP="00EE66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E70E6" w:rsidRDefault="008E70E6" w:rsidP="00EE66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E70E6" w:rsidRDefault="008E70E6" w:rsidP="00EE66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E70E6" w:rsidRDefault="008E70E6" w:rsidP="00EE66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E70E6" w:rsidRDefault="008E70E6" w:rsidP="00EE66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E70E6" w:rsidRDefault="008E70E6" w:rsidP="00EE66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E70E6" w:rsidRDefault="008E70E6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0E6" w:rsidRDefault="008E70E6" w:rsidP="00EE66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E70E6" w:rsidRDefault="008E70E6" w:rsidP="00EE66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E70E6" w:rsidRDefault="008E70E6" w:rsidP="00EE66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E70E6" w:rsidRDefault="008E70E6" w:rsidP="00EE66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E70E6" w:rsidRDefault="008E70E6" w:rsidP="00EE66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E70E6" w:rsidRDefault="008E70E6" w:rsidP="00EE66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E70E6" w:rsidRDefault="008E70E6" w:rsidP="00EE66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E70E6" w:rsidRDefault="008E70E6" w:rsidP="00EE66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E70E6" w:rsidRDefault="008E70E6" w:rsidP="00EE66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8E70E6" w:rsidRDefault="008E70E6" w:rsidP="00EE66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E70E6" w:rsidRDefault="008E70E6" w:rsidP="00953656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E70E6" w:rsidRDefault="008E70E6" w:rsidP="00EE66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E70E6" w:rsidRDefault="008E70E6" w:rsidP="00EE664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0E6" w:rsidRDefault="008E70E6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847,0</w:t>
            </w:r>
          </w:p>
          <w:p w:rsidR="008E70E6" w:rsidRDefault="008E70E6" w:rsidP="00A60B46">
            <w:pPr>
              <w:jc w:val="center"/>
              <w:rPr>
                <w:sz w:val="20"/>
                <w:szCs w:val="20"/>
              </w:rPr>
            </w:pPr>
          </w:p>
          <w:p w:rsidR="008E70E6" w:rsidRDefault="008E70E6" w:rsidP="00A60B46">
            <w:pPr>
              <w:jc w:val="center"/>
              <w:rPr>
                <w:sz w:val="20"/>
                <w:szCs w:val="20"/>
              </w:rPr>
            </w:pPr>
          </w:p>
          <w:p w:rsidR="008E70E6" w:rsidRDefault="008E70E6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8E70E6" w:rsidRDefault="008E70E6" w:rsidP="00A60B46">
            <w:pPr>
              <w:jc w:val="center"/>
              <w:rPr>
                <w:sz w:val="20"/>
                <w:szCs w:val="20"/>
              </w:rPr>
            </w:pPr>
          </w:p>
          <w:p w:rsidR="008E70E6" w:rsidRDefault="008E70E6" w:rsidP="00A60B46">
            <w:pPr>
              <w:jc w:val="center"/>
              <w:rPr>
                <w:sz w:val="20"/>
                <w:szCs w:val="20"/>
              </w:rPr>
            </w:pPr>
          </w:p>
          <w:p w:rsidR="008E70E6" w:rsidRDefault="008E70E6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  <w:p w:rsidR="008E70E6" w:rsidRDefault="008E70E6" w:rsidP="00A60B46">
            <w:pPr>
              <w:jc w:val="center"/>
              <w:rPr>
                <w:sz w:val="20"/>
                <w:szCs w:val="20"/>
              </w:rPr>
            </w:pPr>
          </w:p>
          <w:p w:rsidR="008E70E6" w:rsidRDefault="008E70E6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8E70E6" w:rsidRDefault="008E70E6" w:rsidP="00A60B46">
            <w:pPr>
              <w:jc w:val="center"/>
              <w:rPr>
                <w:sz w:val="20"/>
                <w:szCs w:val="20"/>
              </w:rPr>
            </w:pPr>
          </w:p>
          <w:p w:rsidR="008E70E6" w:rsidRDefault="008E70E6" w:rsidP="00A60B46">
            <w:pPr>
              <w:jc w:val="center"/>
              <w:rPr>
                <w:sz w:val="20"/>
                <w:szCs w:val="20"/>
              </w:rPr>
            </w:pPr>
          </w:p>
          <w:p w:rsidR="008E70E6" w:rsidRDefault="008E70E6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0E6" w:rsidRDefault="008E70E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70E6" w:rsidRDefault="008E70E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E70E6" w:rsidRDefault="008E70E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E70E6" w:rsidRDefault="008E70E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70E6" w:rsidRDefault="008E70E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E70E6" w:rsidRDefault="008E70E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E70E6" w:rsidRDefault="008E70E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70E6" w:rsidRDefault="008E70E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E70E6" w:rsidRDefault="008E70E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70E6" w:rsidRDefault="008E70E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E70E6" w:rsidRDefault="008E70E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E70E6" w:rsidRDefault="008E70E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0E6" w:rsidRDefault="008E70E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0E6" w:rsidRDefault="008E70E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0E6" w:rsidRDefault="008E70E6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0E6" w:rsidRDefault="008E70E6" w:rsidP="0095365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E70E6" w:rsidRDefault="008E70E6" w:rsidP="007019E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АЗЛК Москвич 214100</w:t>
            </w:r>
          </w:p>
          <w:p w:rsidR="008E70E6" w:rsidRDefault="008E70E6" w:rsidP="007019E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E70E6" w:rsidRPr="003A649A" w:rsidRDefault="008E70E6" w:rsidP="0095365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E70E6" w:rsidRPr="00953656" w:rsidRDefault="008E70E6" w:rsidP="007019E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CHERY S12</w:t>
            </w:r>
          </w:p>
          <w:p w:rsidR="008E70E6" w:rsidRDefault="008E70E6" w:rsidP="007019E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0E6" w:rsidRDefault="008E70E6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647363,96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0E6" w:rsidRPr="003C4CE5" w:rsidRDefault="008E70E6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8E70E6" w:rsidRPr="00E05057" w:rsidTr="00A908F9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0E6" w:rsidRDefault="008E70E6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0E6" w:rsidRDefault="008E70E6" w:rsidP="004E2147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0E6" w:rsidRDefault="008E70E6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0E6" w:rsidRDefault="008E70E6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0E6" w:rsidRDefault="008E70E6" w:rsidP="00FA2AF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0E6" w:rsidRDefault="008E70E6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0E6" w:rsidRDefault="008E70E6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0E6" w:rsidRDefault="008E70E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E70E6" w:rsidRDefault="008E70E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E70E6" w:rsidRDefault="008E70E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E70E6" w:rsidRDefault="008E70E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E70E6" w:rsidRDefault="008E70E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E70E6" w:rsidRDefault="008E70E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E70E6" w:rsidRPr="00EC4BB7" w:rsidRDefault="008E70E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0E6" w:rsidRDefault="008E70E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  <w:p w:rsidR="008E70E6" w:rsidRDefault="008E70E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E70E6" w:rsidRDefault="008E70E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8E70E6" w:rsidRDefault="008E70E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E70E6" w:rsidRDefault="008E70E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847,0</w:t>
            </w:r>
          </w:p>
          <w:p w:rsidR="008E70E6" w:rsidRDefault="008E70E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E70E6" w:rsidRDefault="008E70E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E70E6" w:rsidRDefault="008E70E6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0E6" w:rsidRDefault="008E70E6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70E6" w:rsidRDefault="008E70E6" w:rsidP="004D3271">
            <w:pPr>
              <w:ind w:left="-108"/>
              <w:jc w:val="center"/>
              <w:rPr>
                <w:sz w:val="20"/>
                <w:szCs w:val="20"/>
              </w:rPr>
            </w:pPr>
          </w:p>
          <w:p w:rsidR="008E70E6" w:rsidRDefault="008E70E6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70E6" w:rsidRDefault="008E70E6" w:rsidP="004D3271">
            <w:pPr>
              <w:ind w:left="-108"/>
              <w:jc w:val="center"/>
              <w:rPr>
                <w:sz w:val="20"/>
                <w:szCs w:val="20"/>
              </w:rPr>
            </w:pPr>
          </w:p>
          <w:p w:rsidR="008E70E6" w:rsidRDefault="008E70E6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70E6" w:rsidRDefault="008E70E6" w:rsidP="004D3271">
            <w:pPr>
              <w:ind w:left="-108"/>
              <w:jc w:val="center"/>
              <w:rPr>
                <w:sz w:val="20"/>
                <w:szCs w:val="20"/>
              </w:rPr>
            </w:pPr>
          </w:p>
          <w:p w:rsidR="008E70E6" w:rsidRDefault="008E70E6" w:rsidP="004D3271">
            <w:pPr>
              <w:ind w:left="-108"/>
              <w:jc w:val="center"/>
              <w:rPr>
                <w:sz w:val="20"/>
                <w:szCs w:val="20"/>
              </w:rPr>
            </w:pPr>
          </w:p>
          <w:p w:rsidR="008E70E6" w:rsidRDefault="008E70E6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0E6" w:rsidRDefault="008E70E6" w:rsidP="007019E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0E6" w:rsidRDefault="008E70E6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0E6" w:rsidRPr="003C4CE5" w:rsidRDefault="008E70E6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9E6FDF" w:rsidRPr="00E05057" w:rsidTr="00A908F9">
        <w:trPr>
          <w:trHeight w:val="1123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FDF" w:rsidRDefault="0053151C" w:rsidP="002A4C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A4CE5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FDF" w:rsidRDefault="0053151C" w:rsidP="004E2147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Булгакова Ю.В.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FDF" w:rsidRDefault="0053151C" w:rsidP="00C7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</w:t>
            </w:r>
            <w:proofErr w:type="spellStart"/>
            <w:r>
              <w:rPr>
                <w:sz w:val="20"/>
                <w:szCs w:val="20"/>
              </w:rPr>
              <w:t>Крапивенская</w:t>
            </w:r>
            <w:proofErr w:type="spellEnd"/>
            <w:r>
              <w:rPr>
                <w:sz w:val="20"/>
                <w:szCs w:val="20"/>
              </w:rPr>
              <w:t xml:space="preserve"> основная общеобразовательная школа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FDF" w:rsidRDefault="0053151C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5CD5" w:rsidRDefault="00795CD5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95CD5" w:rsidRDefault="00795CD5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151C" w:rsidRDefault="00795CD5" w:rsidP="0053151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3151C">
              <w:rPr>
                <w:sz w:val="20"/>
                <w:szCs w:val="20"/>
              </w:rPr>
              <w:t>ндивидуальная</w:t>
            </w:r>
          </w:p>
          <w:p w:rsidR="00795CD5" w:rsidRDefault="00795CD5" w:rsidP="0053151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795CD5" w:rsidRDefault="00795CD5" w:rsidP="0053151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795CD5" w:rsidRDefault="00795CD5" w:rsidP="00795CD5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95CD5" w:rsidRDefault="00795CD5" w:rsidP="0053151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9E6FDF" w:rsidRDefault="009E6FDF" w:rsidP="00FA2AF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FDF" w:rsidRDefault="0053151C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2195,0</w:t>
            </w:r>
          </w:p>
          <w:p w:rsidR="00795CD5" w:rsidRDefault="00795CD5" w:rsidP="00A60B46">
            <w:pPr>
              <w:jc w:val="center"/>
              <w:rPr>
                <w:sz w:val="20"/>
                <w:szCs w:val="20"/>
              </w:rPr>
            </w:pPr>
          </w:p>
          <w:p w:rsidR="00795CD5" w:rsidRDefault="00795CD5" w:rsidP="00A60B46">
            <w:pPr>
              <w:jc w:val="center"/>
              <w:rPr>
                <w:sz w:val="20"/>
                <w:szCs w:val="20"/>
              </w:rPr>
            </w:pPr>
          </w:p>
          <w:p w:rsidR="00795CD5" w:rsidRDefault="00795CD5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FDF" w:rsidRDefault="0053151C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5CD5" w:rsidRDefault="00795CD5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95CD5" w:rsidRDefault="00795CD5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95CD5" w:rsidRDefault="00795CD5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FDF" w:rsidRDefault="009E6FDF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FDF" w:rsidRDefault="009E6FDF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FDF" w:rsidRDefault="009E6FDF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FDF" w:rsidRDefault="009E6FDF" w:rsidP="007019E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FDF" w:rsidRDefault="0053151C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271885,09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FDF" w:rsidRPr="003C4CE5" w:rsidRDefault="009E6FDF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01AF9" w:rsidRPr="00E05057" w:rsidTr="00A908F9">
        <w:trPr>
          <w:trHeight w:val="1123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AF9" w:rsidRDefault="00520A89" w:rsidP="002A4C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A4CE5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AF9" w:rsidRDefault="00520A89" w:rsidP="004E2147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Реунова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AF9" w:rsidRDefault="00520A89" w:rsidP="00C7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</w:t>
            </w:r>
            <w:r w:rsidR="00F83E33">
              <w:rPr>
                <w:sz w:val="20"/>
                <w:szCs w:val="20"/>
              </w:rPr>
              <w:t xml:space="preserve">МБДОУ «Детский сад №1 села </w:t>
            </w:r>
            <w:proofErr w:type="spellStart"/>
            <w:r w:rsidR="00F83E33">
              <w:rPr>
                <w:sz w:val="20"/>
                <w:szCs w:val="20"/>
              </w:rPr>
              <w:t>Ржевка</w:t>
            </w:r>
            <w:proofErr w:type="spellEnd"/>
            <w:r w:rsidR="00F83E33">
              <w:rPr>
                <w:sz w:val="20"/>
                <w:szCs w:val="20"/>
              </w:rPr>
              <w:t xml:space="preserve">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AF9" w:rsidRDefault="00101AF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AF9" w:rsidRDefault="00101AF9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AF9" w:rsidRDefault="00101AF9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AF9" w:rsidRDefault="00101AF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AF9" w:rsidRDefault="003B6A2D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6A2D" w:rsidRDefault="003B6A2D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B6A2D" w:rsidRDefault="003B6A2D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AF9" w:rsidRDefault="003B6A2D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3B6A2D" w:rsidRDefault="003B6A2D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B6A2D" w:rsidRDefault="003B6A2D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AF9" w:rsidRDefault="003B6A2D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6A2D" w:rsidRDefault="003B6A2D" w:rsidP="004D3271">
            <w:pPr>
              <w:ind w:left="-108"/>
              <w:jc w:val="center"/>
              <w:rPr>
                <w:sz w:val="20"/>
                <w:szCs w:val="20"/>
              </w:rPr>
            </w:pPr>
          </w:p>
          <w:p w:rsidR="003B6A2D" w:rsidRDefault="003B6A2D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1F0" w:rsidRDefault="004F11F0" w:rsidP="004F11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01AF9" w:rsidRDefault="004F11F0" w:rsidP="004F11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219110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AF9" w:rsidRDefault="00F83E33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469968,80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AF9" w:rsidRPr="003C4CE5" w:rsidRDefault="00101AF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3B6A2D" w:rsidRPr="00E05057" w:rsidTr="00A908F9">
        <w:trPr>
          <w:trHeight w:val="1123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6A2D" w:rsidRDefault="003B6A2D" w:rsidP="002A4C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A4CE5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6A2D" w:rsidRDefault="003B6A2D" w:rsidP="004E2147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Лотышева</w:t>
            </w:r>
            <w:proofErr w:type="spellEnd"/>
            <w:r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6A2D" w:rsidRDefault="003B6A2D" w:rsidP="00C7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МАДОУ «Детский сад комбинированного вида №11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ебекино</w:t>
            </w:r>
            <w:proofErr w:type="spellEnd"/>
            <w:r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6A2D" w:rsidRDefault="002D1DC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1DC9" w:rsidRDefault="002D1DC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D1DC9" w:rsidRDefault="002D1DC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1DC9" w:rsidRDefault="002D1DC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D1DC9" w:rsidRDefault="002D1DC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1DC9" w:rsidRDefault="002D1DC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D1DC9" w:rsidRDefault="002D1DC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D1DC9" w:rsidRDefault="002D1DC9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DC9" w:rsidRDefault="002D1DC9" w:rsidP="002D1DC9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1DC9" w:rsidRDefault="002D1DC9" w:rsidP="002D1DC9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2D1DC9" w:rsidRDefault="002D1DC9" w:rsidP="002D1DC9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2D1DC9" w:rsidRDefault="002D1DC9" w:rsidP="002D1DC9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1DC9" w:rsidRDefault="002D1DC9" w:rsidP="002D1DC9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2D1DC9" w:rsidRDefault="002D1DC9" w:rsidP="002D1DC9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2D1DC9" w:rsidRDefault="002D1DC9" w:rsidP="002D1DC9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2D1DC9" w:rsidRDefault="002D1DC9" w:rsidP="002D1DC9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3B6A2D" w:rsidRDefault="003F40AD" w:rsidP="00FF497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(34/100)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6A2D" w:rsidRDefault="002D1DC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409,1</w:t>
            </w:r>
          </w:p>
          <w:p w:rsidR="002D1DC9" w:rsidRDefault="002D1DC9" w:rsidP="00A60B46">
            <w:pPr>
              <w:jc w:val="center"/>
              <w:rPr>
                <w:sz w:val="20"/>
                <w:szCs w:val="20"/>
              </w:rPr>
            </w:pPr>
          </w:p>
          <w:p w:rsidR="002D1DC9" w:rsidRDefault="002D1DC9" w:rsidP="00A60B46">
            <w:pPr>
              <w:jc w:val="center"/>
              <w:rPr>
                <w:sz w:val="20"/>
                <w:szCs w:val="20"/>
              </w:rPr>
            </w:pPr>
          </w:p>
          <w:p w:rsidR="002D1DC9" w:rsidRDefault="002D1DC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423,1</w:t>
            </w:r>
          </w:p>
          <w:p w:rsidR="002D1DC9" w:rsidRDefault="002D1DC9" w:rsidP="00A60B46">
            <w:pPr>
              <w:jc w:val="center"/>
              <w:rPr>
                <w:sz w:val="20"/>
                <w:szCs w:val="20"/>
              </w:rPr>
            </w:pPr>
          </w:p>
          <w:p w:rsidR="002D1DC9" w:rsidRDefault="002D1DC9" w:rsidP="00A60B46">
            <w:pPr>
              <w:jc w:val="center"/>
              <w:rPr>
                <w:sz w:val="20"/>
                <w:szCs w:val="20"/>
              </w:rPr>
            </w:pPr>
          </w:p>
          <w:p w:rsidR="002D1DC9" w:rsidRDefault="002D1DC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  <w:p w:rsidR="003F40AD" w:rsidRDefault="003F40AD" w:rsidP="00A60B46">
            <w:pPr>
              <w:jc w:val="center"/>
              <w:rPr>
                <w:sz w:val="20"/>
                <w:szCs w:val="20"/>
              </w:rPr>
            </w:pPr>
          </w:p>
          <w:p w:rsidR="003F40AD" w:rsidRDefault="003F40AD" w:rsidP="00A60B46">
            <w:pPr>
              <w:jc w:val="center"/>
              <w:rPr>
                <w:sz w:val="20"/>
                <w:szCs w:val="20"/>
              </w:rPr>
            </w:pPr>
          </w:p>
          <w:p w:rsidR="003F40AD" w:rsidRDefault="003F40AD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6A2D" w:rsidRDefault="002D1DC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1DC9" w:rsidRDefault="002D1DC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D1DC9" w:rsidRDefault="002D1DC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D1DC9" w:rsidRDefault="002D1DC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1DC9" w:rsidRDefault="002D1DC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D1DC9" w:rsidRDefault="002D1DC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D1DC9" w:rsidRDefault="002D1DC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0AD" w:rsidRDefault="003F40AD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F40AD" w:rsidRDefault="003F40AD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F40AD" w:rsidRDefault="003F40AD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6A2D" w:rsidRDefault="003B6A2D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6A2D" w:rsidRDefault="003B6A2D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6A2D" w:rsidRDefault="003B6A2D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6A2D" w:rsidRDefault="003B6A2D" w:rsidP="004F11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6A2D" w:rsidRDefault="002D1DC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499818,83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6A2D" w:rsidRPr="003C4CE5" w:rsidRDefault="003B6A2D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87458E" w:rsidRPr="00E05057" w:rsidTr="00A908F9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2A4CE5" w:rsidP="002822F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87458E" w:rsidP="004E2147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Воротеляк</w:t>
            </w:r>
            <w:proofErr w:type="spellEnd"/>
            <w:r>
              <w:rPr>
                <w:sz w:val="20"/>
                <w:szCs w:val="20"/>
              </w:rPr>
              <w:t xml:space="preserve"> В.С.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87458E" w:rsidP="00C7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«Средняя общеобразовательная школа №5 с углубленным изучением отдельных </w:t>
            </w:r>
            <w:r>
              <w:rPr>
                <w:sz w:val="20"/>
                <w:szCs w:val="20"/>
              </w:rPr>
              <w:lastRenderedPageBreak/>
              <w:t xml:space="preserve">предметов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ебекино</w:t>
            </w:r>
            <w:proofErr w:type="spellEnd"/>
            <w:r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87458E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87458E" w:rsidRDefault="0087458E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7458E" w:rsidRDefault="0087458E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7458E" w:rsidRDefault="0087458E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87458E" w:rsidP="00626024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87458E" w:rsidRDefault="0087458E" w:rsidP="002D1DC9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87458E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87458E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87458E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87458E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87458E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87458E" w:rsidP="004F11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87458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1217870,23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Pr="003C4CE5" w:rsidRDefault="0087458E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87458E" w:rsidRPr="00E05057" w:rsidTr="00A908F9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87458E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87458E" w:rsidP="004E2147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87458E" w:rsidP="00C71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87458E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458E" w:rsidRDefault="0087458E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7458E" w:rsidRDefault="0087458E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458E" w:rsidRDefault="0087458E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7458E" w:rsidRDefault="0087458E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домовладение (дача)</w:t>
            </w:r>
          </w:p>
          <w:p w:rsidR="0087458E" w:rsidRDefault="0087458E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7458E" w:rsidRDefault="0087458E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458E" w:rsidRDefault="0087458E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7458E" w:rsidRDefault="0087458E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7458E" w:rsidRDefault="0087458E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7458E" w:rsidRDefault="0087458E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87458E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458E" w:rsidRDefault="0087458E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7458E" w:rsidRDefault="0087458E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7458E" w:rsidRDefault="0087458E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458E" w:rsidRDefault="0087458E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7458E" w:rsidRDefault="0087458E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7458E" w:rsidRDefault="0087458E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458E" w:rsidRDefault="0087458E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7458E" w:rsidRDefault="0087458E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7458E" w:rsidRDefault="0087458E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87458E" w:rsidRDefault="0087458E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7458E" w:rsidRDefault="0087458E" w:rsidP="0087458E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458E" w:rsidRDefault="0087458E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87458E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  <w:p w:rsidR="0087458E" w:rsidRDefault="0087458E" w:rsidP="00A60B46">
            <w:pPr>
              <w:jc w:val="center"/>
              <w:rPr>
                <w:sz w:val="20"/>
                <w:szCs w:val="20"/>
              </w:rPr>
            </w:pPr>
          </w:p>
          <w:p w:rsidR="0087458E" w:rsidRDefault="0087458E" w:rsidP="00A60B46">
            <w:pPr>
              <w:jc w:val="center"/>
              <w:rPr>
                <w:sz w:val="20"/>
                <w:szCs w:val="20"/>
              </w:rPr>
            </w:pPr>
          </w:p>
          <w:p w:rsidR="0087458E" w:rsidRDefault="0087458E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87458E" w:rsidRDefault="0087458E" w:rsidP="00A60B46">
            <w:pPr>
              <w:jc w:val="center"/>
              <w:rPr>
                <w:sz w:val="20"/>
                <w:szCs w:val="20"/>
              </w:rPr>
            </w:pPr>
          </w:p>
          <w:p w:rsidR="0087458E" w:rsidRDefault="0087458E" w:rsidP="00A60B46">
            <w:pPr>
              <w:jc w:val="center"/>
              <w:rPr>
                <w:sz w:val="20"/>
                <w:szCs w:val="20"/>
              </w:rPr>
            </w:pPr>
          </w:p>
          <w:p w:rsidR="0087458E" w:rsidRDefault="0087458E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87458E" w:rsidRDefault="0087458E" w:rsidP="00A60B46">
            <w:pPr>
              <w:jc w:val="center"/>
              <w:rPr>
                <w:sz w:val="20"/>
                <w:szCs w:val="20"/>
              </w:rPr>
            </w:pPr>
          </w:p>
          <w:p w:rsidR="0087458E" w:rsidRDefault="0087458E" w:rsidP="00A60B46">
            <w:pPr>
              <w:jc w:val="center"/>
              <w:rPr>
                <w:sz w:val="20"/>
                <w:szCs w:val="20"/>
              </w:rPr>
            </w:pPr>
          </w:p>
          <w:p w:rsidR="0087458E" w:rsidRDefault="0087458E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  <w:p w:rsidR="0087458E" w:rsidRDefault="0087458E" w:rsidP="00A60B46">
            <w:pPr>
              <w:jc w:val="center"/>
              <w:rPr>
                <w:sz w:val="20"/>
                <w:szCs w:val="20"/>
              </w:rPr>
            </w:pPr>
          </w:p>
          <w:p w:rsidR="0087458E" w:rsidRDefault="0087458E" w:rsidP="00A60B46">
            <w:pPr>
              <w:jc w:val="center"/>
              <w:rPr>
                <w:sz w:val="20"/>
                <w:szCs w:val="20"/>
              </w:rPr>
            </w:pPr>
          </w:p>
          <w:p w:rsidR="0087458E" w:rsidRDefault="0087458E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87458E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458E" w:rsidRDefault="0087458E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7458E" w:rsidRDefault="0087458E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7458E" w:rsidRDefault="0087458E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458E" w:rsidRDefault="0087458E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7458E" w:rsidRDefault="0087458E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7458E" w:rsidRDefault="0087458E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458E" w:rsidRDefault="0087458E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7458E" w:rsidRDefault="0087458E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7458E" w:rsidRDefault="0087458E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458E" w:rsidRDefault="0087458E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7458E" w:rsidRDefault="0087458E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7458E" w:rsidRDefault="0087458E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87458E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87458E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87458E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87458E" w:rsidP="004F11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7458E" w:rsidRPr="0087458E" w:rsidRDefault="0087458E" w:rsidP="004F11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87458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372703,84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Pr="003C4CE5" w:rsidRDefault="0087458E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87458E" w:rsidRPr="00E05057" w:rsidTr="00A908F9">
        <w:trPr>
          <w:trHeight w:val="1123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Pr="002A4CE5" w:rsidRDefault="0087458E" w:rsidP="002A4C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2A4CE5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Pr="0087458E" w:rsidRDefault="0087458E" w:rsidP="004E2147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Селютина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87458E" w:rsidP="00C7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</w:t>
            </w:r>
            <w:proofErr w:type="spellStart"/>
            <w:r>
              <w:rPr>
                <w:sz w:val="20"/>
                <w:szCs w:val="20"/>
              </w:rPr>
              <w:t>Купинская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школа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B39" w:rsidRDefault="00D22B39" w:rsidP="00D22B3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2B39" w:rsidRDefault="00D22B39" w:rsidP="00D22B3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22B39" w:rsidRDefault="00D22B39" w:rsidP="00D22B3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458E" w:rsidRDefault="0087458E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B39" w:rsidRDefault="00D22B39" w:rsidP="00D22B39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D22B39" w:rsidRDefault="00D22B39" w:rsidP="00D22B39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D22B39" w:rsidRDefault="00D22B39" w:rsidP="00D22B39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22B39" w:rsidRDefault="00D22B39" w:rsidP="00D22B39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7458E" w:rsidRDefault="0087458E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D22B3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4666400,0</w:t>
            </w:r>
          </w:p>
          <w:p w:rsidR="00D22B39" w:rsidRDefault="00D22B39" w:rsidP="00A60B46">
            <w:pPr>
              <w:jc w:val="center"/>
              <w:rPr>
                <w:sz w:val="20"/>
                <w:szCs w:val="20"/>
              </w:rPr>
            </w:pPr>
          </w:p>
          <w:p w:rsidR="00D22B39" w:rsidRDefault="00D22B39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D22B3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2B39" w:rsidRDefault="00D22B3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22B39" w:rsidRDefault="00D22B3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22B39" w:rsidRDefault="00D22B39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87458E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87458E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87458E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87458E" w:rsidP="004F11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D22B3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950171,01</w:t>
            </w:r>
          </w:p>
          <w:p w:rsidR="00D22B39" w:rsidRDefault="00D22B3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доход, полученный от сдачи недвижимого имущества в аренду)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Pr="003C4CE5" w:rsidRDefault="0087458E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87458E" w:rsidRPr="00E05057" w:rsidTr="00A908F9">
        <w:trPr>
          <w:trHeight w:val="1123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D22B39" w:rsidP="002A4C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A4CE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D22B39" w:rsidP="004E2147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Хлынов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D22B39" w:rsidP="00CF3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</w:t>
            </w:r>
            <w:proofErr w:type="spellStart"/>
            <w:r w:rsidR="00CF3CF5">
              <w:rPr>
                <w:sz w:val="20"/>
                <w:szCs w:val="20"/>
              </w:rPr>
              <w:t>Красноалександровская</w:t>
            </w:r>
            <w:proofErr w:type="spellEnd"/>
            <w:r w:rsidR="00CF3CF5">
              <w:rPr>
                <w:sz w:val="20"/>
                <w:szCs w:val="20"/>
              </w:rPr>
              <w:t xml:space="preserve"> основная</w:t>
            </w:r>
            <w:r>
              <w:rPr>
                <w:sz w:val="20"/>
                <w:szCs w:val="20"/>
              </w:rPr>
              <w:t xml:space="preserve"> общеобразовательная школа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87458E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87458E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87458E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87458E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C44A0D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4A0D" w:rsidRDefault="00C44A0D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44A0D" w:rsidRDefault="00C44A0D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C44A0D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C44A0D" w:rsidRDefault="00C44A0D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44A0D" w:rsidRDefault="00C44A0D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C44A0D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4A0D" w:rsidRDefault="00C44A0D" w:rsidP="004D3271">
            <w:pPr>
              <w:ind w:left="-108"/>
              <w:jc w:val="center"/>
              <w:rPr>
                <w:sz w:val="20"/>
                <w:szCs w:val="20"/>
              </w:rPr>
            </w:pPr>
          </w:p>
          <w:p w:rsidR="00C44A0D" w:rsidRDefault="00C44A0D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C44A0D" w:rsidP="004F11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44A0D" w:rsidRDefault="00C44A0D" w:rsidP="004F11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  <w:p w:rsidR="00C44A0D" w:rsidRDefault="00C44A0D" w:rsidP="004F11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44A0D" w:rsidRDefault="00C44A0D" w:rsidP="004F11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44A0D" w:rsidRDefault="00C44A0D" w:rsidP="004F11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СЕАЗ 11113-92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Default="00C44A0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437848,32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58E" w:rsidRPr="003C4CE5" w:rsidRDefault="0087458E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7E569A" w:rsidRPr="00E05057" w:rsidTr="00A908F9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69A" w:rsidRDefault="007E569A" w:rsidP="002A4C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A4CE5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69A" w:rsidRDefault="007E569A" w:rsidP="004E2147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Климцова</w:t>
            </w:r>
            <w:proofErr w:type="spellEnd"/>
            <w:r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69A" w:rsidRDefault="007E569A" w:rsidP="00C44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«Детский сад комбинированного вида №2 села </w:t>
            </w:r>
            <w:proofErr w:type="spellStart"/>
            <w:r>
              <w:rPr>
                <w:sz w:val="20"/>
                <w:szCs w:val="20"/>
              </w:rPr>
              <w:t>Ржевка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69A" w:rsidRDefault="007E569A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69A" w:rsidRDefault="007E569A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E569A" w:rsidRDefault="007E569A" w:rsidP="00C71D4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69A" w:rsidRDefault="007E569A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69A" w:rsidRDefault="007E569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69A" w:rsidRDefault="007E569A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69A" w:rsidRDefault="007E569A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69A" w:rsidRDefault="007E569A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69A" w:rsidRDefault="007E569A" w:rsidP="004E6D0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E569A" w:rsidRPr="004E6D08" w:rsidRDefault="007E569A" w:rsidP="004F11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69A" w:rsidRDefault="007E569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486505,42</w:t>
            </w:r>
          </w:p>
          <w:p w:rsidR="007E569A" w:rsidRDefault="007E569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доход, полученный по трудовому договору)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69A" w:rsidRPr="003C4CE5" w:rsidRDefault="007E569A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7E569A" w:rsidRPr="00E05057" w:rsidTr="00A908F9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69A" w:rsidRDefault="007E569A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69A" w:rsidRPr="004E6D08" w:rsidRDefault="007E569A" w:rsidP="004E2147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69A" w:rsidRDefault="007E569A" w:rsidP="00C44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69A" w:rsidRDefault="007E569A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69A" w:rsidRDefault="007E569A" w:rsidP="004E6D0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E569A" w:rsidRDefault="007E569A" w:rsidP="004E6D0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69A" w:rsidRDefault="007E569A" w:rsidP="001D7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69A" w:rsidRDefault="007E569A" w:rsidP="001D74D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69A" w:rsidRDefault="007E569A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69A" w:rsidRDefault="007E569A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69A" w:rsidRDefault="007E569A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69A" w:rsidRDefault="007E569A" w:rsidP="004F11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69A" w:rsidRDefault="007E569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138479,0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69A" w:rsidRPr="003C4CE5" w:rsidRDefault="007E569A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49468E" w:rsidRPr="00E05057" w:rsidTr="00A908F9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68E" w:rsidRDefault="0049468E" w:rsidP="002A4C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A4CE5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68E" w:rsidRDefault="0049468E" w:rsidP="004E2147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Панина З.И.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68E" w:rsidRDefault="0049468E" w:rsidP="00C44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МАДОУ «Центр развития ребенка – детский сад №12 города Шебекино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68E" w:rsidRDefault="0049468E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468E" w:rsidRDefault="0049468E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9468E" w:rsidRDefault="0049468E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468E" w:rsidRDefault="0049468E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9468E" w:rsidRDefault="0049468E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68E" w:rsidRDefault="0049468E" w:rsidP="007E569A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9468E" w:rsidRDefault="0049468E" w:rsidP="007E569A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49468E" w:rsidRDefault="0049468E" w:rsidP="007E569A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49468E" w:rsidRDefault="0049468E" w:rsidP="007E569A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9468E" w:rsidRDefault="0049468E" w:rsidP="007E569A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49468E" w:rsidRDefault="0049468E" w:rsidP="007E569A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49468E" w:rsidRDefault="0049468E" w:rsidP="007E569A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49468E" w:rsidRDefault="0049468E" w:rsidP="007E569A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49468E" w:rsidRDefault="0049468E" w:rsidP="007E569A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49468E" w:rsidRDefault="0049468E" w:rsidP="00C71D4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68E" w:rsidRDefault="0049468E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476,0</w:t>
            </w:r>
          </w:p>
          <w:p w:rsidR="0049468E" w:rsidRDefault="0049468E" w:rsidP="00A60B46">
            <w:pPr>
              <w:jc w:val="center"/>
              <w:rPr>
                <w:sz w:val="20"/>
                <w:szCs w:val="20"/>
              </w:rPr>
            </w:pPr>
          </w:p>
          <w:p w:rsidR="0049468E" w:rsidRDefault="0049468E" w:rsidP="00A60B46">
            <w:pPr>
              <w:jc w:val="center"/>
              <w:rPr>
                <w:sz w:val="20"/>
                <w:szCs w:val="20"/>
              </w:rPr>
            </w:pPr>
          </w:p>
          <w:p w:rsidR="0049468E" w:rsidRDefault="0049468E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49468E" w:rsidRDefault="0049468E" w:rsidP="00A60B46">
            <w:pPr>
              <w:jc w:val="center"/>
              <w:rPr>
                <w:sz w:val="20"/>
                <w:szCs w:val="20"/>
              </w:rPr>
            </w:pPr>
          </w:p>
          <w:p w:rsidR="0049468E" w:rsidRDefault="0049468E" w:rsidP="00A60B46">
            <w:pPr>
              <w:jc w:val="center"/>
              <w:rPr>
                <w:sz w:val="20"/>
                <w:szCs w:val="20"/>
              </w:rPr>
            </w:pPr>
          </w:p>
          <w:p w:rsidR="0049468E" w:rsidRDefault="0049468E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68E" w:rsidRDefault="0049468E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468E" w:rsidRDefault="0049468E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9468E" w:rsidRDefault="0049468E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9468E" w:rsidRDefault="0049468E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468E" w:rsidRDefault="0049468E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9468E" w:rsidRDefault="0049468E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9468E" w:rsidRDefault="0049468E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68E" w:rsidRDefault="0049468E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68E" w:rsidRDefault="0049468E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68E" w:rsidRDefault="0049468E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68E" w:rsidRDefault="0049468E" w:rsidP="007E569A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468E" w:rsidRDefault="0049468E" w:rsidP="004F11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Степвей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68E" w:rsidRDefault="0049468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645890,04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68E" w:rsidRPr="003C4CE5" w:rsidRDefault="0049468E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49468E" w:rsidRPr="00E05057" w:rsidTr="00A908F9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68E" w:rsidRDefault="0049468E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68E" w:rsidRDefault="0049468E" w:rsidP="004E2147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68E" w:rsidRDefault="0049468E" w:rsidP="00C44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68E" w:rsidRDefault="0049468E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468E" w:rsidRDefault="0049468E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9468E" w:rsidRDefault="0049468E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468E" w:rsidRDefault="0049468E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9468E" w:rsidRDefault="0049468E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468E" w:rsidRDefault="0049468E" w:rsidP="00A60B4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68E" w:rsidRDefault="0049468E" w:rsidP="007E569A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9468E" w:rsidRDefault="0049468E" w:rsidP="007E569A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49468E" w:rsidRDefault="0049468E" w:rsidP="007E569A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49468E" w:rsidRDefault="0049468E" w:rsidP="007E569A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9468E" w:rsidRDefault="0049468E" w:rsidP="007E569A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49468E" w:rsidRDefault="0049468E" w:rsidP="007E569A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49468E" w:rsidRDefault="0049468E" w:rsidP="007E569A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49468E" w:rsidRDefault="0049468E" w:rsidP="007E569A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49468E" w:rsidRDefault="0049468E" w:rsidP="004946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68E" w:rsidRDefault="0049468E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</w:t>
            </w:r>
          </w:p>
          <w:p w:rsidR="0049468E" w:rsidRDefault="0049468E" w:rsidP="00A60B46">
            <w:pPr>
              <w:jc w:val="center"/>
              <w:rPr>
                <w:sz w:val="20"/>
                <w:szCs w:val="20"/>
              </w:rPr>
            </w:pPr>
          </w:p>
          <w:p w:rsidR="0049468E" w:rsidRDefault="0049468E" w:rsidP="00A60B46">
            <w:pPr>
              <w:jc w:val="center"/>
              <w:rPr>
                <w:sz w:val="20"/>
                <w:szCs w:val="20"/>
              </w:rPr>
            </w:pPr>
          </w:p>
          <w:p w:rsidR="0049468E" w:rsidRDefault="0049468E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578,0</w:t>
            </w:r>
          </w:p>
          <w:p w:rsidR="0049468E" w:rsidRDefault="0049468E" w:rsidP="00A60B46">
            <w:pPr>
              <w:jc w:val="center"/>
              <w:rPr>
                <w:sz w:val="20"/>
                <w:szCs w:val="20"/>
              </w:rPr>
            </w:pPr>
          </w:p>
          <w:p w:rsidR="0049468E" w:rsidRDefault="0049468E" w:rsidP="00A60B46">
            <w:pPr>
              <w:jc w:val="center"/>
              <w:rPr>
                <w:sz w:val="20"/>
                <w:szCs w:val="20"/>
              </w:rPr>
            </w:pPr>
          </w:p>
          <w:p w:rsidR="0049468E" w:rsidRDefault="0049468E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68E" w:rsidRDefault="0049468E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468E" w:rsidRDefault="0049468E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9468E" w:rsidRDefault="0049468E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9468E" w:rsidRDefault="0049468E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468E" w:rsidRDefault="0049468E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9468E" w:rsidRDefault="0049468E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9468E" w:rsidRDefault="0049468E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68E" w:rsidRDefault="0049468E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68E" w:rsidRDefault="0049468E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68E" w:rsidRDefault="0049468E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68E" w:rsidRDefault="0049468E" w:rsidP="004F11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68E" w:rsidRDefault="0049468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214221,60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68E" w:rsidRPr="003C4CE5" w:rsidRDefault="0049468E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74DD4" w:rsidRPr="00E05057" w:rsidTr="00A908F9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DD4" w:rsidRDefault="00174DD4" w:rsidP="002A4C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A4CE5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DD4" w:rsidRDefault="00174DD4" w:rsidP="004E2147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Приходько Т.И.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DD4" w:rsidRDefault="00174DD4" w:rsidP="007D6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</w:t>
            </w:r>
            <w:proofErr w:type="spellStart"/>
            <w:r>
              <w:rPr>
                <w:sz w:val="20"/>
                <w:szCs w:val="20"/>
              </w:rPr>
              <w:t>Белянская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школа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DD4" w:rsidRDefault="00174DD4" w:rsidP="007D6B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74DD4" w:rsidRDefault="00174DD4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DD4" w:rsidRDefault="00174DD4" w:rsidP="007D6BB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174DD4" w:rsidRDefault="00174DD4" w:rsidP="007D6BB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(4,55)</w:t>
            </w:r>
          </w:p>
          <w:p w:rsidR="00174DD4" w:rsidRDefault="00174DD4" w:rsidP="007E569A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DD4" w:rsidRDefault="00174DD4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44727827,0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DD4" w:rsidRDefault="00174DD4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DD4" w:rsidRDefault="00174DD4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74DD4" w:rsidRDefault="00174DD4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74DD4" w:rsidRDefault="00174DD4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DD4" w:rsidRDefault="00174DD4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3469,0</w:t>
            </w:r>
          </w:p>
          <w:p w:rsidR="00174DD4" w:rsidRDefault="00174DD4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74DD4" w:rsidRDefault="00174DD4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74DD4" w:rsidRDefault="00174DD4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DD4" w:rsidRDefault="00174DD4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DD4" w:rsidRDefault="00174DD4" w:rsidP="004D327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4DD4" w:rsidRDefault="00174DD4" w:rsidP="004D327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74DD4" w:rsidRDefault="00174DD4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DD4" w:rsidRDefault="00174DD4" w:rsidP="004F11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DD4" w:rsidRDefault="00174DD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917961,89</w:t>
            </w:r>
          </w:p>
          <w:p w:rsidR="00174DD4" w:rsidRDefault="00174DD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доход, полученный от сдачи недвижимого имущества в аренду)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DD4" w:rsidRPr="003C4CE5" w:rsidRDefault="00174DD4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74DD4" w:rsidRPr="00E05057" w:rsidTr="00A908F9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DD4" w:rsidRDefault="00174DD4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DD4" w:rsidRDefault="00174DD4" w:rsidP="004E2147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DD4" w:rsidRDefault="00174DD4" w:rsidP="00C44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DD4" w:rsidRDefault="00174DD4" w:rsidP="001D74D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74DD4" w:rsidRDefault="00174DD4" w:rsidP="001D74D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4DD4" w:rsidRDefault="00174DD4" w:rsidP="007D6B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74DD4" w:rsidRDefault="00174DD4" w:rsidP="007D6B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4DD4" w:rsidRDefault="00174DD4" w:rsidP="007D6B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74DD4" w:rsidRDefault="00174DD4" w:rsidP="007D6B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4DD4" w:rsidRDefault="00174DD4" w:rsidP="007D6B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74DD4" w:rsidRPr="00174DD4" w:rsidRDefault="00174DD4" w:rsidP="00174DD4">
            <w:pPr>
              <w:tabs>
                <w:tab w:val="left" w:pos="1026"/>
              </w:tabs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DD4" w:rsidRDefault="00174DD4" w:rsidP="001D74D7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174DD4" w:rsidRDefault="00174DD4" w:rsidP="001D74D7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(4,55)</w:t>
            </w:r>
          </w:p>
          <w:p w:rsidR="00174DD4" w:rsidRDefault="00174DD4" w:rsidP="001D74D7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174DD4" w:rsidRDefault="00174DD4" w:rsidP="007D6BB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174DD4" w:rsidRDefault="00174DD4" w:rsidP="007D6BB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(1,06 га)</w:t>
            </w:r>
          </w:p>
          <w:p w:rsidR="00174DD4" w:rsidRDefault="00174DD4" w:rsidP="001D74D7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174DD4" w:rsidRDefault="00174DD4" w:rsidP="007D6BB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74DD4" w:rsidRDefault="00174DD4" w:rsidP="007D6BBB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174DD4" w:rsidRDefault="00174DD4" w:rsidP="007D6BBB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174DD4" w:rsidRDefault="00174DD4" w:rsidP="007D6BB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74DD4" w:rsidRPr="00174DD4" w:rsidRDefault="00174DD4" w:rsidP="00174D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DD4" w:rsidRDefault="00174DD4" w:rsidP="001D7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44727827,0</w:t>
            </w:r>
          </w:p>
          <w:p w:rsidR="00174DD4" w:rsidRDefault="00174DD4" w:rsidP="001D74D7">
            <w:pPr>
              <w:jc w:val="center"/>
              <w:rPr>
                <w:sz w:val="20"/>
                <w:szCs w:val="20"/>
              </w:rPr>
            </w:pPr>
          </w:p>
          <w:p w:rsidR="00174DD4" w:rsidRDefault="00174DD4" w:rsidP="001D7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1597620,0</w:t>
            </w:r>
          </w:p>
          <w:p w:rsidR="00174DD4" w:rsidRDefault="00174DD4" w:rsidP="001D74D7">
            <w:pPr>
              <w:jc w:val="center"/>
              <w:rPr>
                <w:sz w:val="20"/>
                <w:szCs w:val="20"/>
              </w:rPr>
            </w:pPr>
          </w:p>
          <w:p w:rsidR="00174DD4" w:rsidRDefault="00174DD4" w:rsidP="001D7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3469,0</w:t>
            </w:r>
          </w:p>
          <w:p w:rsidR="00174DD4" w:rsidRDefault="00174DD4" w:rsidP="001D74D7">
            <w:pPr>
              <w:jc w:val="center"/>
              <w:rPr>
                <w:sz w:val="20"/>
                <w:szCs w:val="20"/>
              </w:rPr>
            </w:pPr>
          </w:p>
          <w:p w:rsidR="00174DD4" w:rsidRDefault="00174DD4" w:rsidP="001D74D7">
            <w:pPr>
              <w:jc w:val="center"/>
              <w:rPr>
                <w:sz w:val="20"/>
                <w:szCs w:val="20"/>
              </w:rPr>
            </w:pPr>
          </w:p>
          <w:p w:rsidR="00174DD4" w:rsidRDefault="00174DD4" w:rsidP="001D7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DD4" w:rsidRDefault="00174DD4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74DD4" w:rsidRDefault="00174DD4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4DD4" w:rsidRDefault="00174DD4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4DD4" w:rsidRDefault="00174DD4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DD4" w:rsidRDefault="00174DD4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4DD4" w:rsidRDefault="00174DD4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4DD4" w:rsidRDefault="00174DD4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DD4" w:rsidRDefault="00174DD4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4DD4" w:rsidRDefault="00174DD4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74DD4" w:rsidRDefault="00174DD4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DD4" w:rsidRDefault="00174DD4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DD4" w:rsidRDefault="00174DD4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DD4" w:rsidRDefault="00174DD4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DD4" w:rsidRDefault="00174DD4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DD4" w:rsidRPr="00174DD4" w:rsidRDefault="00174DD4" w:rsidP="00174DD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74DD4" w:rsidRPr="00174DD4" w:rsidRDefault="00174DD4" w:rsidP="004F11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DD4" w:rsidRDefault="00174DD4" w:rsidP="007D6B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572248,77</w:t>
            </w:r>
          </w:p>
          <w:p w:rsidR="00174DD4" w:rsidRDefault="00174DD4" w:rsidP="007D6B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доход, полученный от сдачи имущества в аренду)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DD4" w:rsidRPr="003C4CE5" w:rsidRDefault="00174DD4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D74D7" w:rsidRPr="00E05057" w:rsidTr="00A908F9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Pr="002A4CE5" w:rsidRDefault="001D74D7" w:rsidP="002A4C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</w:t>
            </w:r>
            <w:r w:rsidR="002A4CE5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Pr="005538EB" w:rsidRDefault="001D74D7" w:rsidP="004E2147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Ефимова Э.В.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Default="001D74D7" w:rsidP="00553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</w:t>
            </w:r>
            <w:proofErr w:type="spellStart"/>
            <w:r>
              <w:rPr>
                <w:sz w:val="20"/>
                <w:szCs w:val="20"/>
              </w:rPr>
              <w:t>Зимовская</w:t>
            </w:r>
            <w:proofErr w:type="spellEnd"/>
            <w:r>
              <w:rPr>
                <w:sz w:val="20"/>
                <w:szCs w:val="20"/>
              </w:rPr>
              <w:t xml:space="preserve"> основная общеобразовательная школа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Default="001D74D7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Default="001D74D7" w:rsidP="007E569A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Default="001D74D7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Default="001D74D7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Default="001D74D7" w:rsidP="005538E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D74D7" w:rsidRDefault="001D74D7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D74D7" w:rsidRDefault="001D74D7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Default="001D74D7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  <w:p w:rsidR="001D74D7" w:rsidRDefault="001D74D7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D74D7" w:rsidRDefault="001D74D7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D74D7" w:rsidRDefault="001D74D7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Default="001D74D7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74D7" w:rsidRDefault="001D74D7" w:rsidP="004D327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D74D7" w:rsidRDefault="001D74D7" w:rsidP="004D3271">
            <w:pPr>
              <w:ind w:left="-108"/>
              <w:jc w:val="center"/>
              <w:rPr>
                <w:sz w:val="20"/>
                <w:szCs w:val="20"/>
              </w:rPr>
            </w:pPr>
          </w:p>
          <w:p w:rsidR="001D74D7" w:rsidRDefault="001D74D7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Default="001D74D7" w:rsidP="004F11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Default="001D74D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433510,30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Pr="003C4CE5" w:rsidRDefault="001D74D7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D74D7" w:rsidRPr="00E05057" w:rsidTr="00A908F9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Default="001D74D7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Default="001D74D7" w:rsidP="004E2147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Default="001D74D7" w:rsidP="00C44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Default="001D74D7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D74D7" w:rsidRDefault="001D74D7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D74D7" w:rsidRDefault="001D74D7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Default="001D74D7" w:rsidP="00AB1BE4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D74D7" w:rsidRDefault="001D74D7" w:rsidP="00AB1BE4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1D74D7" w:rsidRDefault="001D74D7" w:rsidP="00AB1BE4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1D74D7" w:rsidRDefault="001D74D7" w:rsidP="00CA0AD6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D74D7" w:rsidRDefault="001D74D7" w:rsidP="00CA0AD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Default="001D74D7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  <w:p w:rsidR="001D74D7" w:rsidRDefault="001D74D7" w:rsidP="00A60B46">
            <w:pPr>
              <w:jc w:val="center"/>
              <w:rPr>
                <w:sz w:val="20"/>
                <w:szCs w:val="20"/>
              </w:rPr>
            </w:pPr>
          </w:p>
          <w:p w:rsidR="001D74D7" w:rsidRDefault="001D74D7" w:rsidP="00A60B46">
            <w:pPr>
              <w:jc w:val="center"/>
              <w:rPr>
                <w:sz w:val="20"/>
                <w:szCs w:val="20"/>
              </w:rPr>
            </w:pPr>
          </w:p>
          <w:p w:rsidR="001D74D7" w:rsidRDefault="001D74D7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Default="001D74D7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74D7" w:rsidRDefault="001D74D7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D74D7" w:rsidRDefault="001D74D7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D74D7" w:rsidRDefault="001D74D7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Default="001D74D7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Default="001D74D7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Default="001D74D7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Default="001D74D7" w:rsidP="004F11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D74D7" w:rsidRDefault="001D74D7" w:rsidP="004F11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Default="001D74D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433983,12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Pr="003C4CE5" w:rsidRDefault="001D74D7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1D74D7" w:rsidRPr="00E05057" w:rsidTr="00A908F9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Default="001D74D7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Default="001D74D7" w:rsidP="004E2147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Default="001D74D7" w:rsidP="00C44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Default="001D74D7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Default="001D74D7" w:rsidP="00AB1BE4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Default="001D74D7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Default="001D74D7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Default="001D74D7" w:rsidP="001D74D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D74D7" w:rsidRDefault="001D74D7" w:rsidP="001D74D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D74D7" w:rsidRDefault="001D74D7" w:rsidP="001D74D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Default="001D74D7" w:rsidP="001D74D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  <w:p w:rsidR="001D74D7" w:rsidRDefault="001D74D7" w:rsidP="001D74D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D74D7" w:rsidRDefault="001D74D7" w:rsidP="001D74D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D74D7" w:rsidRDefault="001D74D7" w:rsidP="001D74D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Default="001D74D7" w:rsidP="001D74D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74D7" w:rsidRDefault="001D74D7" w:rsidP="001D74D7">
            <w:pPr>
              <w:ind w:left="-108"/>
              <w:jc w:val="center"/>
              <w:rPr>
                <w:sz w:val="20"/>
                <w:szCs w:val="20"/>
              </w:rPr>
            </w:pPr>
          </w:p>
          <w:p w:rsidR="001D74D7" w:rsidRDefault="001D74D7" w:rsidP="001D74D7">
            <w:pPr>
              <w:ind w:left="-108"/>
              <w:jc w:val="center"/>
              <w:rPr>
                <w:sz w:val="20"/>
                <w:szCs w:val="20"/>
              </w:rPr>
            </w:pPr>
          </w:p>
          <w:p w:rsidR="001D74D7" w:rsidRDefault="001D74D7" w:rsidP="001D74D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Default="001D74D7" w:rsidP="004F11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Default="001D74D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4D7" w:rsidRPr="003C4CE5" w:rsidRDefault="001D74D7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3A649A" w:rsidRPr="00E05057" w:rsidTr="00A908F9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Default="003A649A" w:rsidP="002A4C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A4CE5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Default="003A649A" w:rsidP="004E2147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Черниченко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Default="003A649A" w:rsidP="00C44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МАДОУ «Детский сад «Белочка» села Новая Таволжанка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Default="003A649A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49A" w:rsidRDefault="003A649A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A649A" w:rsidRDefault="003A649A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49A" w:rsidRDefault="003A649A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A649A" w:rsidRDefault="003A649A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649A" w:rsidRDefault="003A649A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A649A" w:rsidRDefault="003A649A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 (нежилое здание)</w:t>
            </w:r>
          </w:p>
          <w:p w:rsidR="003A649A" w:rsidRDefault="003A649A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A649A" w:rsidRDefault="003A649A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иное недвижимое имущество (нежилое </w:t>
            </w:r>
            <w:r>
              <w:rPr>
                <w:sz w:val="20"/>
                <w:szCs w:val="20"/>
              </w:rPr>
              <w:lastRenderedPageBreak/>
              <w:t>здание)</w:t>
            </w:r>
          </w:p>
          <w:p w:rsidR="003A649A" w:rsidRDefault="003A649A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A649A" w:rsidRDefault="003A649A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 (нежилое здание)</w:t>
            </w:r>
          </w:p>
          <w:p w:rsidR="003A649A" w:rsidRDefault="003A649A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Default="003A649A" w:rsidP="003A027A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A649A" w:rsidRDefault="003A649A" w:rsidP="003A027A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3A649A" w:rsidRDefault="003A649A" w:rsidP="003A027A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3A649A" w:rsidRDefault="003A649A" w:rsidP="003A027A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649A" w:rsidRDefault="003A649A" w:rsidP="003A027A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3A649A" w:rsidRDefault="003A649A" w:rsidP="003A027A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3A649A" w:rsidRDefault="003A649A" w:rsidP="003A027A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649A" w:rsidRDefault="003A649A" w:rsidP="003A027A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3A649A" w:rsidRDefault="003A649A" w:rsidP="003A027A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649A" w:rsidRDefault="003A649A" w:rsidP="003A027A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3A649A" w:rsidRDefault="003A649A" w:rsidP="003A027A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3A649A" w:rsidRDefault="003A649A" w:rsidP="003A027A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3A649A" w:rsidRDefault="003A649A" w:rsidP="003A027A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3A649A" w:rsidRDefault="003A649A" w:rsidP="003A027A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3A649A" w:rsidRDefault="003A649A" w:rsidP="005C2705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649A" w:rsidRDefault="003A649A" w:rsidP="005C2705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3A649A" w:rsidRDefault="003A649A" w:rsidP="005C2705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3A649A" w:rsidRDefault="003A649A" w:rsidP="005C2705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3A649A" w:rsidRDefault="003A649A" w:rsidP="005C2705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3A649A" w:rsidRDefault="003A649A" w:rsidP="005C2705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3A649A" w:rsidRDefault="003A649A" w:rsidP="005C2705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649A" w:rsidRDefault="003A649A" w:rsidP="005C2705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3A649A" w:rsidRDefault="003A649A" w:rsidP="003A027A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3A649A" w:rsidRDefault="003A649A" w:rsidP="003A027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Default="003A649A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525,0</w:t>
            </w:r>
          </w:p>
          <w:p w:rsidR="003A649A" w:rsidRDefault="003A649A" w:rsidP="00A60B46">
            <w:pPr>
              <w:jc w:val="center"/>
              <w:rPr>
                <w:sz w:val="20"/>
                <w:szCs w:val="20"/>
              </w:rPr>
            </w:pPr>
          </w:p>
          <w:p w:rsidR="003A649A" w:rsidRDefault="003A649A" w:rsidP="00A60B46">
            <w:pPr>
              <w:jc w:val="center"/>
              <w:rPr>
                <w:sz w:val="20"/>
                <w:szCs w:val="20"/>
              </w:rPr>
            </w:pPr>
          </w:p>
          <w:p w:rsidR="003A649A" w:rsidRDefault="003A649A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10094,0</w:t>
            </w:r>
          </w:p>
          <w:p w:rsidR="003A649A" w:rsidRDefault="003A649A" w:rsidP="00A60B46">
            <w:pPr>
              <w:jc w:val="center"/>
              <w:rPr>
                <w:sz w:val="20"/>
                <w:szCs w:val="20"/>
              </w:rPr>
            </w:pPr>
          </w:p>
          <w:p w:rsidR="003A649A" w:rsidRDefault="003A649A" w:rsidP="00A60B46">
            <w:pPr>
              <w:jc w:val="center"/>
              <w:rPr>
                <w:sz w:val="20"/>
                <w:szCs w:val="20"/>
              </w:rPr>
            </w:pPr>
          </w:p>
          <w:p w:rsidR="003A649A" w:rsidRDefault="003A649A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  <w:p w:rsidR="003A649A" w:rsidRDefault="003A649A" w:rsidP="00A60B46">
            <w:pPr>
              <w:jc w:val="center"/>
              <w:rPr>
                <w:sz w:val="20"/>
                <w:szCs w:val="20"/>
              </w:rPr>
            </w:pPr>
          </w:p>
          <w:p w:rsidR="003A649A" w:rsidRDefault="003A649A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441,1</w:t>
            </w:r>
          </w:p>
          <w:p w:rsidR="003A649A" w:rsidRDefault="003A649A" w:rsidP="00A60B46">
            <w:pPr>
              <w:jc w:val="center"/>
              <w:rPr>
                <w:sz w:val="20"/>
                <w:szCs w:val="20"/>
              </w:rPr>
            </w:pPr>
          </w:p>
          <w:p w:rsidR="003A649A" w:rsidRDefault="003A649A" w:rsidP="00A60B46">
            <w:pPr>
              <w:jc w:val="center"/>
              <w:rPr>
                <w:sz w:val="20"/>
                <w:szCs w:val="20"/>
              </w:rPr>
            </w:pPr>
          </w:p>
          <w:p w:rsidR="003A649A" w:rsidRDefault="003A649A" w:rsidP="00A60B46">
            <w:pPr>
              <w:jc w:val="center"/>
              <w:rPr>
                <w:sz w:val="20"/>
                <w:szCs w:val="20"/>
              </w:rPr>
            </w:pPr>
          </w:p>
          <w:p w:rsidR="003A649A" w:rsidRDefault="003A649A" w:rsidP="00A60B46">
            <w:pPr>
              <w:jc w:val="center"/>
              <w:rPr>
                <w:sz w:val="20"/>
                <w:szCs w:val="20"/>
              </w:rPr>
            </w:pPr>
          </w:p>
          <w:p w:rsidR="003A649A" w:rsidRDefault="003A649A" w:rsidP="00A60B46">
            <w:pPr>
              <w:jc w:val="center"/>
              <w:rPr>
                <w:sz w:val="20"/>
                <w:szCs w:val="20"/>
              </w:rPr>
            </w:pPr>
          </w:p>
          <w:p w:rsidR="003A649A" w:rsidRDefault="003A649A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  <w:p w:rsidR="003A649A" w:rsidRDefault="003A649A" w:rsidP="00A60B46">
            <w:pPr>
              <w:jc w:val="center"/>
              <w:rPr>
                <w:sz w:val="20"/>
                <w:szCs w:val="20"/>
              </w:rPr>
            </w:pPr>
          </w:p>
          <w:p w:rsidR="003A649A" w:rsidRDefault="003A649A" w:rsidP="00A60B46">
            <w:pPr>
              <w:jc w:val="center"/>
              <w:rPr>
                <w:sz w:val="20"/>
                <w:szCs w:val="20"/>
              </w:rPr>
            </w:pPr>
          </w:p>
          <w:p w:rsidR="003A649A" w:rsidRDefault="003A649A" w:rsidP="00A60B46">
            <w:pPr>
              <w:jc w:val="center"/>
              <w:rPr>
                <w:sz w:val="20"/>
                <w:szCs w:val="20"/>
              </w:rPr>
            </w:pPr>
          </w:p>
          <w:p w:rsidR="003A649A" w:rsidRDefault="003A649A" w:rsidP="00A60B46">
            <w:pPr>
              <w:jc w:val="center"/>
              <w:rPr>
                <w:sz w:val="20"/>
                <w:szCs w:val="20"/>
              </w:rPr>
            </w:pPr>
          </w:p>
          <w:p w:rsidR="003A649A" w:rsidRDefault="003A649A" w:rsidP="00A60B46">
            <w:pPr>
              <w:jc w:val="center"/>
              <w:rPr>
                <w:sz w:val="20"/>
                <w:szCs w:val="20"/>
              </w:rPr>
            </w:pPr>
          </w:p>
          <w:p w:rsidR="003A649A" w:rsidRDefault="003A649A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Default="003A649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A649A" w:rsidRDefault="003A649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A649A" w:rsidRDefault="003A649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A649A" w:rsidRDefault="003A649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49A" w:rsidRDefault="003A649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A649A" w:rsidRDefault="003A649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A649A" w:rsidRDefault="003A649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49A" w:rsidRDefault="003A649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A649A" w:rsidRDefault="003A649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49A" w:rsidRDefault="003A649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A649A" w:rsidRDefault="003A649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A649A" w:rsidRDefault="003A649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A649A" w:rsidRDefault="003A649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A649A" w:rsidRDefault="003A649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A649A" w:rsidRDefault="003A649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49A" w:rsidRDefault="003A649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A649A" w:rsidRDefault="003A649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A649A" w:rsidRDefault="003A649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A649A" w:rsidRDefault="003A649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A649A" w:rsidRDefault="003A649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A649A" w:rsidRDefault="003A649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Default="003A649A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Default="003A649A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Default="003A649A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Default="003A649A" w:rsidP="004F11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Default="003A649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678667,92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Pr="003C4CE5" w:rsidRDefault="003A649A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3A649A" w:rsidRPr="00E05057" w:rsidTr="00A908F9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Default="003A649A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Default="003A649A" w:rsidP="004E2147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Default="003A649A" w:rsidP="00C44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Default="003A649A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49A" w:rsidRDefault="003A649A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A649A" w:rsidRDefault="003A649A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49A" w:rsidRDefault="003A649A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A649A" w:rsidRDefault="003A649A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Default="003A649A" w:rsidP="002F79E7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649A" w:rsidRDefault="003A649A" w:rsidP="002F79E7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3A649A" w:rsidRDefault="003A649A" w:rsidP="002F79E7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3A649A" w:rsidRDefault="003A649A" w:rsidP="002F79E7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(1/210)</w:t>
            </w:r>
          </w:p>
          <w:p w:rsidR="003A649A" w:rsidRDefault="003A649A" w:rsidP="002F79E7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3A649A" w:rsidRDefault="003A649A" w:rsidP="002F79E7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649A" w:rsidRDefault="003A649A" w:rsidP="00AB1BE4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Default="003A649A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3A649A" w:rsidRDefault="003A649A" w:rsidP="00A60B46">
            <w:pPr>
              <w:jc w:val="center"/>
              <w:rPr>
                <w:sz w:val="20"/>
                <w:szCs w:val="20"/>
              </w:rPr>
            </w:pPr>
          </w:p>
          <w:p w:rsidR="003A649A" w:rsidRDefault="003A649A" w:rsidP="00A60B46">
            <w:pPr>
              <w:jc w:val="center"/>
              <w:rPr>
                <w:sz w:val="20"/>
                <w:szCs w:val="20"/>
              </w:rPr>
            </w:pPr>
          </w:p>
          <w:p w:rsidR="003A649A" w:rsidRDefault="003A649A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9681000,0</w:t>
            </w:r>
          </w:p>
          <w:p w:rsidR="003A649A" w:rsidRDefault="003A649A" w:rsidP="00A60B46">
            <w:pPr>
              <w:jc w:val="center"/>
              <w:rPr>
                <w:sz w:val="20"/>
                <w:szCs w:val="20"/>
              </w:rPr>
            </w:pPr>
          </w:p>
          <w:p w:rsidR="003A649A" w:rsidRDefault="003A649A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Default="003A649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49A" w:rsidRDefault="003A649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A649A" w:rsidRDefault="003A649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A649A" w:rsidRDefault="003A649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49A" w:rsidRDefault="003A649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A649A" w:rsidRDefault="003A649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A649A" w:rsidRDefault="003A649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Default="003A649A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649A" w:rsidRDefault="003A649A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A649A" w:rsidRPr="00BA4790" w:rsidRDefault="003A649A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Default="003A649A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  <w:p w:rsidR="003A649A" w:rsidRDefault="003A649A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A649A" w:rsidRDefault="003A649A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Default="003A649A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49A" w:rsidRDefault="003A649A" w:rsidP="004D3271">
            <w:pPr>
              <w:ind w:left="-108"/>
              <w:jc w:val="center"/>
              <w:rPr>
                <w:sz w:val="20"/>
                <w:szCs w:val="20"/>
              </w:rPr>
            </w:pPr>
          </w:p>
          <w:p w:rsidR="003A649A" w:rsidRDefault="003A649A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Default="003A649A" w:rsidP="004F11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A649A" w:rsidRPr="00BA4790" w:rsidRDefault="003A649A" w:rsidP="004F11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Default="003A649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363931,26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Pr="003C4CE5" w:rsidRDefault="003A649A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3A649A" w:rsidRPr="00E05057" w:rsidTr="00A908F9">
        <w:trPr>
          <w:trHeight w:val="1123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Default="003A649A" w:rsidP="002A4C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A4CE5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Default="003A649A" w:rsidP="004E2147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Мишнева Г.П.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Default="003A649A" w:rsidP="00C44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МАДОУ «Детский сад общеразвивающего вида №14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ебекино</w:t>
            </w:r>
            <w:proofErr w:type="spellEnd"/>
            <w:r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Default="003A649A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Default="003A649A" w:rsidP="003A649A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649A" w:rsidRDefault="003A649A" w:rsidP="002F79E7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Default="003A649A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Default="003A649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Default="003A649A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Default="003A649A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Default="003A649A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Default="003A649A" w:rsidP="004F11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Default="003A649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637139,85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49A" w:rsidRPr="003C4CE5" w:rsidRDefault="003A649A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FA12C0" w:rsidRPr="00E05057" w:rsidTr="00A908F9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Default="00FA12C0" w:rsidP="002A4C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A4CE5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Default="00FA12C0" w:rsidP="004E2147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Демидкина</w:t>
            </w:r>
            <w:proofErr w:type="spellEnd"/>
            <w:r>
              <w:rPr>
                <w:sz w:val="20"/>
                <w:szCs w:val="20"/>
              </w:rPr>
              <w:t xml:space="preserve"> М.В.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Default="00FA12C0" w:rsidP="00C44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общеразвивающего вида №2 поселка Маслова Пристань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Default="00FA12C0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Default="00FA12C0" w:rsidP="002F79E7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Default="00FA12C0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Default="00FA12C0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Default="00FA12C0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Default="00FA12C0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Default="00FA12C0" w:rsidP="004D327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Default="00FA12C0" w:rsidP="004F11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Default="00FA12C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347445,76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Pr="003C4CE5" w:rsidRDefault="00FA12C0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FA12C0" w:rsidRPr="00E05057" w:rsidTr="00A908F9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Default="00FA12C0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Default="00FA12C0" w:rsidP="004E2147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Default="00FA12C0" w:rsidP="00C44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Default="00FA12C0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Default="00FA12C0" w:rsidP="002F79E7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Default="00FA12C0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Default="00FA12C0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Default="00FA12C0" w:rsidP="000244A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Default="00FA12C0" w:rsidP="000244A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Default="00FA12C0" w:rsidP="000244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Default="00FA12C0" w:rsidP="004F11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Default="00FA12C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Pr="003C4CE5" w:rsidRDefault="00FA12C0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FA12C0" w:rsidRPr="00E05057" w:rsidTr="00A908F9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Default="00FA12C0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Default="00FA12C0" w:rsidP="004E2147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Default="00FA12C0" w:rsidP="00C44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Default="00FA12C0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Default="00FA12C0" w:rsidP="002F79E7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Default="00FA12C0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Default="00FA12C0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Default="00FA12C0" w:rsidP="000244A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Default="00FA12C0" w:rsidP="000244A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Default="00FA12C0" w:rsidP="000244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Default="00FA12C0" w:rsidP="004F11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Default="00FA12C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C0" w:rsidRPr="003C4CE5" w:rsidRDefault="00FA12C0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8E7AB8" w:rsidRPr="00E05057" w:rsidTr="00A908F9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Default="002A4CE5" w:rsidP="002822F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Default="008E7AB8" w:rsidP="004E2147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Перкумас</w:t>
            </w:r>
            <w:proofErr w:type="spellEnd"/>
            <w:r>
              <w:rPr>
                <w:sz w:val="20"/>
                <w:szCs w:val="20"/>
              </w:rPr>
              <w:t xml:space="preserve"> Л.Г.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Default="008E7AB8" w:rsidP="00FA1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«Детский сад села </w:t>
            </w:r>
            <w:proofErr w:type="spellStart"/>
            <w:r>
              <w:rPr>
                <w:sz w:val="20"/>
                <w:szCs w:val="20"/>
              </w:rPr>
              <w:t>Графовка</w:t>
            </w:r>
            <w:proofErr w:type="spellEnd"/>
            <w:r>
              <w:rPr>
                <w:sz w:val="20"/>
                <w:szCs w:val="20"/>
              </w:rPr>
              <w:t xml:space="preserve">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Default="008E7AB8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Default="008E7AB8" w:rsidP="00FA12C0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E7AB8" w:rsidRDefault="008E7AB8" w:rsidP="002F79E7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Default="008E7AB8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Default="008E7AB8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Default="008E7AB8" w:rsidP="000244A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Default="008E7AB8" w:rsidP="000244A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Default="008E7AB8" w:rsidP="000244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Default="008E7AB8" w:rsidP="004F11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Default="008E7AB8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285980,05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Pr="003C4CE5" w:rsidRDefault="008E7AB8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8E7AB8" w:rsidRPr="00E05057" w:rsidTr="00A908F9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Default="008E7AB8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Default="008E7AB8" w:rsidP="004E2147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Default="008E7AB8" w:rsidP="00C44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Default="008E7AB8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Default="008E7AB8" w:rsidP="002F79E7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Default="008E7AB8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Default="008E7AB8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Default="008E7AB8" w:rsidP="000244A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Default="008E7AB8" w:rsidP="00024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Default="008E7AB8" w:rsidP="000244A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Default="008E7AB8" w:rsidP="004F11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Default="008E7AB8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Pr="003C4CE5" w:rsidRDefault="008E7AB8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4032AA" w:rsidRPr="00E05057" w:rsidTr="00A908F9">
        <w:trPr>
          <w:trHeight w:val="112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4032AA" w:rsidP="002A4C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A4CE5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4032AA" w:rsidP="004E2147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Кибиткин В.П.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4032AA" w:rsidP="00C44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</w:t>
            </w:r>
            <w:proofErr w:type="spellStart"/>
            <w:r>
              <w:rPr>
                <w:sz w:val="20"/>
                <w:szCs w:val="20"/>
              </w:rPr>
              <w:t>Середянская</w:t>
            </w:r>
            <w:proofErr w:type="spellEnd"/>
            <w:r>
              <w:rPr>
                <w:sz w:val="20"/>
                <w:szCs w:val="20"/>
              </w:rPr>
              <w:t xml:space="preserve"> начальная </w:t>
            </w:r>
            <w:proofErr w:type="gramStart"/>
            <w:r>
              <w:rPr>
                <w:sz w:val="20"/>
                <w:szCs w:val="20"/>
              </w:rPr>
              <w:t>школа-детский</w:t>
            </w:r>
            <w:proofErr w:type="gramEnd"/>
            <w:r>
              <w:rPr>
                <w:sz w:val="20"/>
                <w:szCs w:val="20"/>
              </w:rPr>
              <w:t xml:space="preserve"> сад Шебекинского района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4032AA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032AA" w:rsidRDefault="004032AA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032AA" w:rsidRDefault="004032AA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032AA" w:rsidRDefault="004032AA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032AA" w:rsidRDefault="004032AA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032AA" w:rsidRDefault="004032AA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032AA" w:rsidRDefault="004032AA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4032AA" w:rsidP="00D021FA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32AA" w:rsidRDefault="004032AA" w:rsidP="00D021FA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4032AA" w:rsidRDefault="004032AA" w:rsidP="00D021FA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4032AA" w:rsidRDefault="004032AA" w:rsidP="00D021FA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4032AA" w:rsidRDefault="004032AA" w:rsidP="00D021FA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4032AA" w:rsidRDefault="004032AA" w:rsidP="00D021FA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32AA" w:rsidRDefault="004032AA" w:rsidP="00D021FA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4032AA" w:rsidRDefault="004032AA" w:rsidP="00D021FA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4032AA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1578,0</w:t>
            </w:r>
          </w:p>
          <w:p w:rsidR="004032AA" w:rsidRDefault="004032AA" w:rsidP="00A60B46">
            <w:pPr>
              <w:jc w:val="center"/>
              <w:rPr>
                <w:sz w:val="20"/>
                <w:szCs w:val="20"/>
              </w:rPr>
            </w:pPr>
          </w:p>
          <w:p w:rsidR="004032AA" w:rsidRDefault="004032AA" w:rsidP="00A60B46">
            <w:pPr>
              <w:jc w:val="center"/>
              <w:rPr>
                <w:sz w:val="20"/>
                <w:szCs w:val="20"/>
              </w:rPr>
            </w:pPr>
          </w:p>
          <w:p w:rsidR="004032AA" w:rsidRDefault="004032AA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2853,0</w:t>
            </w:r>
          </w:p>
          <w:p w:rsidR="004032AA" w:rsidRDefault="004032AA" w:rsidP="00A60B46">
            <w:pPr>
              <w:jc w:val="center"/>
              <w:rPr>
                <w:sz w:val="20"/>
                <w:szCs w:val="20"/>
              </w:rPr>
            </w:pPr>
          </w:p>
          <w:p w:rsidR="004032AA" w:rsidRDefault="004032AA" w:rsidP="00A60B46">
            <w:pPr>
              <w:jc w:val="center"/>
              <w:rPr>
                <w:sz w:val="20"/>
                <w:szCs w:val="20"/>
              </w:rPr>
            </w:pPr>
          </w:p>
          <w:p w:rsidR="004032AA" w:rsidRDefault="004032AA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105,5</w:t>
            </w:r>
          </w:p>
          <w:p w:rsidR="004032AA" w:rsidRDefault="004032AA" w:rsidP="00A60B46">
            <w:pPr>
              <w:jc w:val="center"/>
              <w:rPr>
                <w:sz w:val="20"/>
                <w:szCs w:val="20"/>
              </w:rPr>
            </w:pPr>
          </w:p>
          <w:p w:rsidR="004032AA" w:rsidRDefault="004032AA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4032A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32AA" w:rsidRDefault="004032A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032AA" w:rsidRDefault="004032A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032AA" w:rsidRDefault="004032A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32AA" w:rsidRDefault="004032A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032AA" w:rsidRDefault="004032A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032AA" w:rsidRDefault="004032A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32AA" w:rsidRDefault="004032A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032AA" w:rsidRDefault="004032A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4032AA" w:rsidP="000244A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4032AA" w:rsidP="000244A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4032AA" w:rsidP="000244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4032AA" w:rsidP="00D021FA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032AA" w:rsidRDefault="004032AA" w:rsidP="004F11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4032A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433353,48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Pr="003C4CE5" w:rsidRDefault="004032AA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4032AA" w:rsidRPr="00E05057" w:rsidTr="00A908F9">
        <w:trPr>
          <w:trHeight w:val="11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4032AA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4032AA" w:rsidP="004E2147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4032AA" w:rsidP="00C44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4032AA" w:rsidP="003046A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032AA" w:rsidRDefault="004032AA" w:rsidP="003046A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032AA" w:rsidRDefault="004032AA" w:rsidP="003046A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032AA" w:rsidRDefault="004032AA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4032AA" w:rsidP="002F79E7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4032AA" w:rsidRDefault="004032AA" w:rsidP="002F79E7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4032AA" w:rsidRDefault="004032AA" w:rsidP="002F79E7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4032AA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2853,0</w:t>
            </w:r>
          </w:p>
          <w:p w:rsidR="004032AA" w:rsidRDefault="004032AA" w:rsidP="00A60B46">
            <w:pPr>
              <w:jc w:val="center"/>
              <w:rPr>
                <w:sz w:val="20"/>
                <w:szCs w:val="20"/>
              </w:rPr>
            </w:pPr>
          </w:p>
          <w:p w:rsidR="004032AA" w:rsidRDefault="004032AA" w:rsidP="00A60B46">
            <w:pPr>
              <w:jc w:val="center"/>
              <w:rPr>
                <w:sz w:val="20"/>
                <w:szCs w:val="20"/>
              </w:rPr>
            </w:pPr>
          </w:p>
          <w:p w:rsidR="004032AA" w:rsidRDefault="004032AA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4032A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32AA" w:rsidRDefault="004032A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032AA" w:rsidRDefault="004032A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032AA" w:rsidRDefault="004032A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4032AA" w:rsidP="000244A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4032AA" w:rsidP="000244A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4032AA" w:rsidP="000244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4032AA" w:rsidP="004F11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4032A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370103,73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Pr="003C4CE5" w:rsidRDefault="004032AA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8E7AB8" w:rsidRPr="00E05057" w:rsidTr="00A908F9">
        <w:trPr>
          <w:trHeight w:val="1123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Default="006653D6" w:rsidP="002A4C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A4CE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Pr="00524DBD" w:rsidRDefault="006653D6" w:rsidP="004E2147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524DBD">
              <w:rPr>
                <w:sz w:val="20"/>
                <w:szCs w:val="20"/>
              </w:rPr>
              <w:t>Логвинова</w:t>
            </w:r>
            <w:proofErr w:type="spellEnd"/>
            <w:r w:rsidRPr="00524DBD"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Pr="00524DBD" w:rsidRDefault="006653D6" w:rsidP="00C44A0D">
            <w:pPr>
              <w:jc w:val="center"/>
              <w:rPr>
                <w:sz w:val="20"/>
                <w:szCs w:val="20"/>
              </w:rPr>
            </w:pPr>
            <w:r w:rsidRPr="00524DBD">
              <w:rPr>
                <w:sz w:val="20"/>
                <w:szCs w:val="20"/>
              </w:rPr>
              <w:t xml:space="preserve">Заведующий МАДОУ «Центр развития ребенка – детский сад №2 </w:t>
            </w:r>
            <w:proofErr w:type="spellStart"/>
            <w:r w:rsidRPr="00524DBD">
              <w:rPr>
                <w:sz w:val="20"/>
                <w:szCs w:val="20"/>
              </w:rPr>
              <w:t>г</w:t>
            </w:r>
            <w:proofErr w:type="gramStart"/>
            <w:r w:rsidRPr="00524DBD">
              <w:rPr>
                <w:sz w:val="20"/>
                <w:szCs w:val="20"/>
              </w:rPr>
              <w:t>.Ш</w:t>
            </w:r>
            <w:proofErr w:type="gramEnd"/>
            <w:r w:rsidRPr="00524DBD">
              <w:rPr>
                <w:sz w:val="20"/>
                <w:szCs w:val="20"/>
              </w:rPr>
              <w:t>ебекино</w:t>
            </w:r>
            <w:proofErr w:type="spellEnd"/>
            <w:r w:rsidRPr="00524DBD">
              <w:rPr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Default="00F06FDD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Default="00F06FDD" w:rsidP="00AB1BE4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Default="00F06FDD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Default="00F06FDD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Default="008E7AB8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Default="008E7AB8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Default="008E7AB8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Default="008E7AB8" w:rsidP="004F11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Default="00F06FD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451148,96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AB8" w:rsidRPr="003C4CE5" w:rsidRDefault="008E7AB8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4032AA" w:rsidRPr="00E05057" w:rsidTr="00A908F9">
        <w:trPr>
          <w:trHeight w:val="1123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4032AA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F06FDD" w:rsidP="004E2147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4032AA" w:rsidP="00C44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F06FDD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5390" w:rsidRDefault="00A85390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5390" w:rsidRDefault="00A85390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10CF" w:rsidRDefault="009D10CF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D10CF" w:rsidRDefault="009D10CF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D10CF" w:rsidRDefault="009D10CF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паи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F06FDD" w:rsidP="00AB1BE4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85390" w:rsidRDefault="00A85390" w:rsidP="00AB1BE4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A85390" w:rsidRDefault="00A85390" w:rsidP="00AB1BE4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D10CF" w:rsidRDefault="009D10CF" w:rsidP="00AB1BE4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9D10CF" w:rsidRDefault="009D10CF" w:rsidP="00AB1BE4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F06FDD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9D10CF" w:rsidRDefault="009D10CF" w:rsidP="00A60B46">
            <w:pPr>
              <w:jc w:val="center"/>
              <w:rPr>
                <w:sz w:val="20"/>
                <w:szCs w:val="20"/>
              </w:rPr>
            </w:pPr>
          </w:p>
          <w:p w:rsidR="009D10CF" w:rsidRDefault="009D10CF" w:rsidP="00A60B46">
            <w:pPr>
              <w:jc w:val="center"/>
              <w:rPr>
                <w:sz w:val="20"/>
                <w:szCs w:val="20"/>
              </w:rPr>
            </w:pPr>
          </w:p>
          <w:p w:rsidR="009D10CF" w:rsidRDefault="009D10CF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  <w:p w:rsidR="009D10CF" w:rsidRDefault="009D10CF" w:rsidP="00A60B46">
            <w:pPr>
              <w:jc w:val="center"/>
              <w:rPr>
                <w:sz w:val="20"/>
                <w:szCs w:val="20"/>
              </w:rPr>
            </w:pPr>
          </w:p>
          <w:p w:rsidR="009D10CF" w:rsidRDefault="009D10CF" w:rsidP="00A60B46">
            <w:pPr>
              <w:jc w:val="center"/>
              <w:rPr>
                <w:sz w:val="20"/>
                <w:szCs w:val="20"/>
              </w:rPr>
            </w:pPr>
          </w:p>
          <w:p w:rsidR="009D10CF" w:rsidRDefault="009D10CF" w:rsidP="00A6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F06FDD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10CF" w:rsidRDefault="009D10CF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D10CF" w:rsidRDefault="009D10CF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D10CF" w:rsidRDefault="009D10CF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10CF" w:rsidRDefault="009D10CF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D10CF" w:rsidRDefault="009D10CF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D10CF" w:rsidRDefault="009D10CF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4032AA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4032AA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4032AA" w:rsidP="004D327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9D10CF" w:rsidP="004F11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D10CF" w:rsidRPr="009D10CF" w:rsidRDefault="009D10CF" w:rsidP="004F11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MEGANE</w:t>
            </w:r>
            <w:r w:rsidRPr="002316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SCENIC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F06FD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958087,08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Pr="003C4CE5" w:rsidRDefault="004032AA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4032AA" w:rsidRPr="00E05057" w:rsidTr="00FF0FF8">
        <w:trPr>
          <w:trHeight w:val="563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4032AA" w:rsidP="002822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FE0EE9" w:rsidP="004E2147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4032AA" w:rsidP="00C44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4032AA" w:rsidP="007E569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4032AA" w:rsidP="00AB1BE4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4032AA" w:rsidP="00A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4032AA" w:rsidP="00A60B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0EE9" w:rsidRPr="00524DBD" w:rsidRDefault="00FE0EE9" w:rsidP="00FE0EE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24DBD">
              <w:rPr>
                <w:sz w:val="20"/>
                <w:szCs w:val="20"/>
              </w:rPr>
              <w:t>жилой дом</w:t>
            </w:r>
          </w:p>
          <w:p w:rsidR="00FE0EE9" w:rsidRPr="00524DBD" w:rsidRDefault="00FE0EE9" w:rsidP="00FE0EE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032AA" w:rsidRPr="00524DBD" w:rsidRDefault="004032AA" w:rsidP="004D32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0EE9" w:rsidRPr="00524DBD" w:rsidRDefault="00FE0EE9" w:rsidP="004D327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24DBD">
              <w:rPr>
                <w:sz w:val="20"/>
                <w:szCs w:val="20"/>
              </w:rPr>
              <w:t>135,4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0EE9" w:rsidRPr="00524DBD" w:rsidRDefault="00FE0EE9" w:rsidP="004D3271">
            <w:pPr>
              <w:ind w:left="-108"/>
              <w:jc w:val="center"/>
              <w:rPr>
                <w:sz w:val="20"/>
                <w:szCs w:val="20"/>
              </w:rPr>
            </w:pPr>
            <w:r w:rsidRPr="00524DB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4032AA" w:rsidP="004F11F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Default="004032A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2AA" w:rsidRPr="003C4CE5" w:rsidRDefault="004032AA" w:rsidP="00DD63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87BE9" w:rsidRPr="00A75D78" w:rsidRDefault="00D87BE9" w:rsidP="00735ADC">
      <w:pPr>
        <w:rPr>
          <w:sz w:val="20"/>
          <w:szCs w:val="20"/>
        </w:rPr>
      </w:pPr>
    </w:p>
    <w:p w:rsidR="00422EF1" w:rsidRDefault="00422EF1">
      <w:bookmarkStart w:id="0" w:name="_GoBack"/>
      <w:bookmarkEnd w:id="0"/>
    </w:p>
    <w:sectPr w:rsidR="00422EF1" w:rsidSect="00DD63F4">
      <w:headerReference w:type="default" r:id="rId9"/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1BB" w:rsidRDefault="001E41BB">
      <w:r>
        <w:separator/>
      </w:r>
    </w:p>
  </w:endnote>
  <w:endnote w:type="continuationSeparator" w:id="0">
    <w:p w:rsidR="001E41BB" w:rsidRDefault="001E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1BB" w:rsidRDefault="001E41BB">
      <w:r>
        <w:separator/>
      </w:r>
    </w:p>
  </w:footnote>
  <w:footnote w:type="continuationSeparator" w:id="0">
    <w:p w:rsidR="001E41BB" w:rsidRDefault="001E4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4805574"/>
      <w:docPartObj>
        <w:docPartGallery w:val="Page Numbers (Top of Page)"/>
        <w:docPartUnique/>
      </w:docPartObj>
    </w:sdtPr>
    <w:sdtEndPr/>
    <w:sdtContent>
      <w:p w:rsidR="003A649A" w:rsidRDefault="003A649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FF8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3A649A" w:rsidRDefault="003A649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8E0"/>
    <w:multiLevelType w:val="hybridMultilevel"/>
    <w:tmpl w:val="F4FC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5237B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8D7A8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7D3BDE"/>
    <w:multiLevelType w:val="hybridMultilevel"/>
    <w:tmpl w:val="F6CC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E5FA8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7C15BC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E205A4"/>
    <w:multiLevelType w:val="hybridMultilevel"/>
    <w:tmpl w:val="1DE8B696"/>
    <w:lvl w:ilvl="0" w:tplc="0419000F">
      <w:start w:val="1"/>
      <w:numFmt w:val="decimal"/>
      <w:lvlText w:val="%1."/>
      <w:lvlJc w:val="left"/>
      <w:pPr>
        <w:ind w:left="692" w:hanging="360"/>
      </w:p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8">
    <w:nsid w:val="5AA95F6E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4050C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267E1D"/>
    <w:multiLevelType w:val="hybridMultilevel"/>
    <w:tmpl w:val="0B529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7E17A7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9"/>
  </w:num>
  <w:num w:numId="8">
    <w:abstractNumId w:val="11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F4"/>
    <w:rsid w:val="0000402B"/>
    <w:rsid w:val="0000529B"/>
    <w:rsid w:val="00014028"/>
    <w:rsid w:val="000148A2"/>
    <w:rsid w:val="0002714F"/>
    <w:rsid w:val="00027676"/>
    <w:rsid w:val="000359FE"/>
    <w:rsid w:val="00035AEA"/>
    <w:rsid w:val="00041796"/>
    <w:rsid w:val="000573D7"/>
    <w:rsid w:val="00070A8E"/>
    <w:rsid w:val="00070D4A"/>
    <w:rsid w:val="00071651"/>
    <w:rsid w:val="00083930"/>
    <w:rsid w:val="0008683A"/>
    <w:rsid w:val="00090BC2"/>
    <w:rsid w:val="000942F4"/>
    <w:rsid w:val="0009446C"/>
    <w:rsid w:val="000A3BF0"/>
    <w:rsid w:val="000B1287"/>
    <w:rsid w:val="000B1CC4"/>
    <w:rsid w:val="000B3036"/>
    <w:rsid w:val="000B4D96"/>
    <w:rsid w:val="000B4FB9"/>
    <w:rsid w:val="000B688F"/>
    <w:rsid w:val="000C3895"/>
    <w:rsid w:val="000C3AE3"/>
    <w:rsid w:val="000C40F2"/>
    <w:rsid w:val="000D645E"/>
    <w:rsid w:val="00101AF9"/>
    <w:rsid w:val="001078FF"/>
    <w:rsid w:val="00110AE5"/>
    <w:rsid w:val="001153D4"/>
    <w:rsid w:val="00116FCF"/>
    <w:rsid w:val="001279AB"/>
    <w:rsid w:val="00135B9C"/>
    <w:rsid w:val="00136825"/>
    <w:rsid w:val="00143775"/>
    <w:rsid w:val="00144EA5"/>
    <w:rsid w:val="0015025D"/>
    <w:rsid w:val="00167354"/>
    <w:rsid w:val="00170587"/>
    <w:rsid w:val="00174CCF"/>
    <w:rsid w:val="00174DD4"/>
    <w:rsid w:val="00175CDD"/>
    <w:rsid w:val="00182B62"/>
    <w:rsid w:val="0018542C"/>
    <w:rsid w:val="00186DA5"/>
    <w:rsid w:val="00191F34"/>
    <w:rsid w:val="001A041B"/>
    <w:rsid w:val="001B52D0"/>
    <w:rsid w:val="001C6976"/>
    <w:rsid w:val="001D2091"/>
    <w:rsid w:val="001D2B06"/>
    <w:rsid w:val="001D571B"/>
    <w:rsid w:val="001D74D7"/>
    <w:rsid w:val="001E2653"/>
    <w:rsid w:val="001E41BB"/>
    <w:rsid w:val="001E5290"/>
    <w:rsid w:val="001E558D"/>
    <w:rsid w:val="001F439D"/>
    <w:rsid w:val="001F6252"/>
    <w:rsid w:val="002025C7"/>
    <w:rsid w:val="0020281D"/>
    <w:rsid w:val="00204EC3"/>
    <w:rsid w:val="002059A2"/>
    <w:rsid w:val="00206C6D"/>
    <w:rsid w:val="002111B2"/>
    <w:rsid w:val="002113EA"/>
    <w:rsid w:val="002135BF"/>
    <w:rsid w:val="0021458C"/>
    <w:rsid w:val="00214FD8"/>
    <w:rsid w:val="00216DDC"/>
    <w:rsid w:val="00217E1F"/>
    <w:rsid w:val="002202E6"/>
    <w:rsid w:val="00222203"/>
    <w:rsid w:val="00223733"/>
    <w:rsid w:val="00224528"/>
    <w:rsid w:val="0022482D"/>
    <w:rsid w:val="00224F2B"/>
    <w:rsid w:val="0022536D"/>
    <w:rsid w:val="00226936"/>
    <w:rsid w:val="002316DF"/>
    <w:rsid w:val="00233BF6"/>
    <w:rsid w:val="0023754E"/>
    <w:rsid w:val="002415B9"/>
    <w:rsid w:val="0024518F"/>
    <w:rsid w:val="00246F34"/>
    <w:rsid w:val="00251170"/>
    <w:rsid w:val="00252C90"/>
    <w:rsid w:val="002622CC"/>
    <w:rsid w:val="002666B1"/>
    <w:rsid w:val="002732E3"/>
    <w:rsid w:val="002814C6"/>
    <w:rsid w:val="002822FE"/>
    <w:rsid w:val="00292B37"/>
    <w:rsid w:val="002A1861"/>
    <w:rsid w:val="002A1FC6"/>
    <w:rsid w:val="002A4CE5"/>
    <w:rsid w:val="002B76E1"/>
    <w:rsid w:val="002C0D8E"/>
    <w:rsid w:val="002C40A5"/>
    <w:rsid w:val="002C73EC"/>
    <w:rsid w:val="002D1DC9"/>
    <w:rsid w:val="002D1E10"/>
    <w:rsid w:val="002E451B"/>
    <w:rsid w:val="002F2455"/>
    <w:rsid w:val="002F2620"/>
    <w:rsid w:val="002F79E7"/>
    <w:rsid w:val="00301F16"/>
    <w:rsid w:val="003033C3"/>
    <w:rsid w:val="003039E8"/>
    <w:rsid w:val="003046A8"/>
    <w:rsid w:val="00304A20"/>
    <w:rsid w:val="00304DB7"/>
    <w:rsid w:val="003069F8"/>
    <w:rsid w:val="00311D48"/>
    <w:rsid w:val="003130E3"/>
    <w:rsid w:val="003212A9"/>
    <w:rsid w:val="0032201E"/>
    <w:rsid w:val="00323D40"/>
    <w:rsid w:val="00324135"/>
    <w:rsid w:val="0032512B"/>
    <w:rsid w:val="003277C0"/>
    <w:rsid w:val="00327ED7"/>
    <w:rsid w:val="003368A3"/>
    <w:rsid w:val="00336C1E"/>
    <w:rsid w:val="00343DCB"/>
    <w:rsid w:val="003462E6"/>
    <w:rsid w:val="003533CE"/>
    <w:rsid w:val="003546F3"/>
    <w:rsid w:val="003550A3"/>
    <w:rsid w:val="00360DA8"/>
    <w:rsid w:val="00362B3A"/>
    <w:rsid w:val="00371431"/>
    <w:rsid w:val="00382317"/>
    <w:rsid w:val="003832FC"/>
    <w:rsid w:val="00387C67"/>
    <w:rsid w:val="00390007"/>
    <w:rsid w:val="00392132"/>
    <w:rsid w:val="00396672"/>
    <w:rsid w:val="003A027A"/>
    <w:rsid w:val="003A34C2"/>
    <w:rsid w:val="003A649A"/>
    <w:rsid w:val="003A7B93"/>
    <w:rsid w:val="003B5F84"/>
    <w:rsid w:val="003B6A2D"/>
    <w:rsid w:val="003C0B07"/>
    <w:rsid w:val="003C4CE5"/>
    <w:rsid w:val="003D70FA"/>
    <w:rsid w:val="003E39FC"/>
    <w:rsid w:val="003F20E6"/>
    <w:rsid w:val="003F40AD"/>
    <w:rsid w:val="004032AA"/>
    <w:rsid w:val="0041129B"/>
    <w:rsid w:val="00412172"/>
    <w:rsid w:val="00413202"/>
    <w:rsid w:val="004152D3"/>
    <w:rsid w:val="00422EF1"/>
    <w:rsid w:val="00424BC9"/>
    <w:rsid w:val="00432398"/>
    <w:rsid w:val="00432790"/>
    <w:rsid w:val="00435C77"/>
    <w:rsid w:val="004411E5"/>
    <w:rsid w:val="00441700"/>
    <w:rsid w:val="0044602C"/>
    <w:rsid w:val="00447C02"/>
    <w:rsid w:val="00460A54"/>
    <w:rsid w:val="00467310"/>
    <w:rsid w:val="004762C3"/>
    <w:rsid w:val="00480667"/>
    <w:rsid w:val="00480B68"/>
    <w:rsid w:val="004824BB"/>
    <w:rsid w:val="00482700"/>
    <w:rsid w:val="004838AC"/>
    <w:rsid w:val="0049456A"/>
    <w:rsid w:val="0049468E"/>
    <w:rsid w:val="00495AAE"/>
    <w:rsid w:val="004A3782"/>
    <w:rsid w:val="004A46B2"/>
    <w:rsid w:val="004B18F2"/>
    <w:rsid w:val="004B51A2"/>
    <w:rsid w:val="004B5CC4"/>
    <w:rsid w:val="004C5F68"/>
    <w:rsid w:val="004D3271"/>
    <w:rsid w:val="004D7731"/>
    <w:rsid w:val="004E1B1C"/>
    <w:rsid w:val="004E2147"/>
    <w:rsid w:val="004E27B1"/>
    <w:rsid w:val="004E58D2"/>
    <w:rsid w:val="004E6D08"/>
    <w:rsid w:val="004F11F0"/>
    <w:rsid w:val="004F26F9"/>
    <w:rsid w:val="00501F8A"/>
    <w:rsid w:val="005058DD"/>
    <w:rsid w:val="005178A1"/>
    <w:rsid w:val="00520A89"/>
    <w:rsid w:val="00524DBD"/>
    <w:rsid w:val="005263E3"/>
    <w:rsid w:val="0053151C"/>
    <w:rsid w:val="00534801"/>
    <w:rsid w:val="0053604E"/>
    <w:rsid w:val="00541447"/>
    <w:rsid w:val="005415F3"/>
    <w:rsid w:val="00544A57"/>
    <w:rsid w:val="00546F17"/>
    <w:rsid w:val="005470D6"/>
    <w:rsid w:val="00547FFB"/>
    <w:rsid w:val="00552BB2"/>
    <w:rsid w:val="005538EB"/>
    <w:rsid w:val="00561917"/>
    <w:rsid w:val="0056400B"/>
    <w:rsid w:val="0056445E"/>
    <w:rsid w:val="005657F6"/>
    <w:rsid w:val="00570ADB"/>
    <w:rsid w:val="00571648"/>
    <w:rsid w:val="0057197B"/>
    <w:rsid w:val="00571F1C"/>
    <w:rsid w:val="00574FF6"/>
    <w:rsid w:val="00575AE3"/>
    <w:rsid w:val="005762AC"/>
    <w:rsid w:val="00580CF4"/>
    <w:rsid w:val="005817F1"/>
    <w:rsid w:val="00582934"/>
    <w:rsid w:val="00587BC4"/>
    <w:rsid w:val="00592C93"/>
    <w:rsid w:val="005937A4"/>
    <w:rsid w:val="005A1809"/>
    <w:rsid w:val="005A6D0D"/>
    <w:rsid w:val="005B46BF"/>
    <w:rsid w:val="005B58C4"/>
    <w:rsid w:val="005B7248"/>
    <w:rsid w:val="005C2705"/>
    <w:rsid w:val="005C626E"/>
    <w:rsid w:val="005D0DF2"/>
    <w:rsid w:val="005D135E"/>
    <w:rsid w:val="005D1448"/>
    <w:rsid w:val="005D63D1"/>
    <w:rsid w:val="005E5931"/>
    <w:rsid w:val="005E7190"/>
    <w:rsid w:val="005F3834"/>
    <w:rsid w:val="005F591B"/>
    <w:rsid w:val="005F62F6"/>
    <w:rsid w:val="00602D7E"/>
    <w:rsid w:val="00603AC3"/>
    <w:rsid w:val="006063F4"/>
    <w:rsid w:val="00610054"/>
    <w:rsid w:val="0061235A"/>
    <w:rsid w:val="00614DC8"/>
    <w:rsid w:val="00616F31"/>
    <w:rsid w:val="00626024"/>
    <w:rsid w:val="0062639B"/>
    <w:rsid w:val="00643159"/>
    <w:rsid w:val="006507A9"/>
    <w:rsid w:val="00654851"/>
    <w:rsid w:val="0066015F"/>
    <w:rsid w:val="006653D6"/>
    <w:rsid w:val="00675541"/>
    <w:rsid w:val="00681A85"/>
    <w:rsid w:val="0068300A"/>
    <w:rsid w:val="00692854"/>
    <w:rsid w:val="0069537E"/>
    <w:rsid w:val="006A58F4"/>
    <w:rsid w:val="006B483D"/>
    <w:rsid w:val="006B7041"/>
    <w:rsid w:val="006C60A2"/>
    <w:rsid w:val="006C69D1"/>
    <w:rsid w:val="006E26BA"/>
    <w:rsid w:val="006E4970"/>
    <w:rsid w:val="006E5FAA"/>
    <w:rsid w:val="006F1686"/>
    <w:rsid w:val="006F337E"/>
    <w:rsid w:val="006F6460"/>
    <w:rsid w:val="006F755B"/>
    <w:rsid w:val="007013FA"/>
    <w:rsid w:val="007019E8"/>
    <w:rsid w:val="00721D8C"/>
    <w:rsid w:val="00722A46"/>
    <w:rsid w:val="007335DF"/>
    <w:rsid w:val="00734C1D"/>
    <w:rsid w:val="00735ADC"/>
    <w:rsid w:val="00736850"/>
    <w:rsid w:val="00736EE9"/>
    <w:rsid w:val="007407E8"/>
    <w:rsid w:val="00741214"/>
    <w:rsid w:val="007505C5"/>
    <w:rsid w:val="00751F89"/>
    <w:rsid w:val="00753100"/>
    <w:rsid w:val="0075612B"/>
    <w:rsid w:val="00760A15"/>
    <w:rsid w:val="007656C0"/>
    <w:rsid w:val="00765D78"/>
    <w:rsid w:val="00771C46"/>
    <w:rsid w:val="007739D2"/>
    <w:rsid w:val="00773DEF"/>
    <w:rsid w:val="00775007"/>
    <w:rsid w:val="00776E0E"/>
    <w:rsid w:val="007910BC"/>
    <w:rsid w:val="00795CD5"/>
    <w:rsid w:val="00797EFE"/>
    <w:rsid w:val="007A1175"/>
    <w:rsid w:val="007A7381"/>
    <w:rsid w:val="007B08CB"/>
    <w:rsid w:val="007B23CC"/>
    <w:rsid w:val="007B46E0"/>
    <w:rsid w:val="007B4E1E"/>
    <w:rsid w:val="007C186B"/>
    <w:rsid w:val="007D5613"/>
    <w:rsid w:val="007D6BBB"/>
    <w:rsid w:val="007E413A"/>
    <w:rsid w:val="007E569A"/>
    <w:rsid w:val="007E6188"/>
    <w:rsid w:val="007E7597"/>
    <w:rsid w:val="007F0DD6"/>
    <w:rsid w:val="007F1A9E"/>
    <w:rsid w:val="00816734"/>
    <w:rsid w:val="00816F98"/>
    <w:rsid w:val="00820B30"/>
    <w:rsid w:val="00822D66"/>
    <w:rsid w:val="008309F9"/>
    <w:rsid w:val="0083296E"/>
    <w:rsid w:val="00833B31"/>
    <w:rsid w:val="00837844"/>
    <w:rsid w:val="00844BFB"/>
    <w:rsid w:val="0086268A"/>
    <w:rsid w:val="008742EC"/>
    <w:rsid w:val="0087458E"/>
    <w:rsid w:val="00877551"/>
    <w:rsid w:val="008804C5"/>
    <w:rsid w:val="00882E58"/>
    <w:rsid w:val="00883EB3"/>
    <w:rsid w:val="00885003"/>
    <w:rsid w:val="00893E7F"/>
    <w:rsid w:val="008A3FF5"/>
    <w:rsid w:val="008A4528"/>
    <w:rsid w:val="008A49E5"/>
    <w:rsid w:val="008A501C"/>
    <w:rsid w:val="008B1FCA"/>
    <w:rsid w:val="008B45A9"/>
    <w:rsid w:val="008B46FD"/>
    <w:rsid w:val="008B5C9A"/>
    <w:rsid w:val="008C29C4"/>
    <w:rsid w:val="008C7220"/>
    <w:rsid w:val="008C7535"/>
    <w:rsid w:val="008E70E6"/>
    <w:rsid w:val="008E7AB8"/>
    <w:rsid w:val="009026F4"/>
    <w:rsid w:val="00907785"/>
    <w:rsid w:val="009147BF"/>
    <w:rsid w:val="009147D5"/>
    <w:rsid w:val="009215ED"/>
    <w:rsid w:val="009251DF"/>
    <w:rsid w:val="00933A64"/>
    <w:rsid w:val="00935646"/>
    <w:rsid w:val="00935B0E"/>
    <w:rsid w:val="0094354C"/>
    <w:rsid w:val="00943D9D"/>
    <w:rsid w:val="00944D54"/>
    <w:rsid w:val="00947D0E"/>
    <w:rsid w:val="00953656"/>
    <w:rsid w:val="00957167"/>
    <w:rsid w:val="00962E15"/>
    <w:rsid w:val="00965BB9"/>
    <w:rsid w:val="00970432"/>
    <w:rsid w:val="00976B39"/>
    <w:rsid w:val="00981D3D"/>
    <w:rsid w:val="009837E3"/>
    <w:rsid w:val="00992C21"/>
    <w:rsid w:val="00996D88"/>
    <w:rsid w:val="009B18D1"/>
    <w:rsid w:val="009B69D9"/>
    <w:rsid w:val="009B7786"/>
    <w:rsid w:val="009C0721"/>
    <w:rsid w:val="009D10CF"/>
    <w:rsid w:val="009E089C"/>
    <w:rsid w:val="009E2560"/>
    <w:rsid w:val="009E36F3"/>
    <w:rsid w:val="009E6FDF"/>
    <w:rsid w:val="009F0EE5"/>
    <w:rsid w:val="009F1688"/>
    <w:rsid w:val="009F5DC2"/>
    <w:rsid w:val="00A00F75"/>
    <w:rsid w:val="00A1486D"/>
    <w:rsid w:val="00A236E5"/>
    <w:rsid w:val="00A2623D"/>
    <w:rsid w:val="00A26E87"/>
    <w:rsid w:val="00A32A22"/>
    <w:rsid w:val="00A42AA2"/>
    <w:rsid w:val="00A60B46"/>
    <w:rsid w:val="00A623FC"/>
    <w:rsid w:val="00A71F4C"/>
    <w:rsid w:val="00A74DB5"/>
    <w:rsid w:val="00A76E4B"/>
    <w:rsid w:val="00A80E33"/>
    <w:rsid w:val="00A85390"/>
    <w:rsid w:val="00A908F9"/>
    <w:rsid w:val="00A92072"/>
    <w:rsid w:val="00A95235"/>
    <w:rsid w:val="00AA2ABD"/>
    <w:rsid w:val="00AA3FD2"/>
    <w:rsid w:val="00AA4A28"/>
    <w:rsid w:val="00AA6561"/>
    <w:rsid w:val="00AB1BE4"/>
    <w:rsid w:val="00AB3FF6"/>
    <w:rsid w:val="00AD3AE4"/>
    <w:rsid w:val="00AE0D73"/>
    <w:rsid w:val="00AE60E7"/>
    <w:rsid w:val="00AF2D45"/>
    <w:rsid w:val="00AF5949"/>
    <w:rsid w:val="00AF7845"/>
    <w:rsid w:val="00B043DB"/>
    <w:rsid w:val="00B1067A"/>
    <w:rsid w:val="00B13860"/>
    <w:rsid w:val="00B17040"/>
    <w:rsid w:val="00B3368B"/>
    <w:rsid w:val="00B34DE0"/>
    <w:rsid w:val="00B379AA"/>
    <w:rsid w:val="00B42685"/>
    <w:rsid w:val="00B457E6"/>
    <w:rsid w:val="00B465D3"/>
    <w:rsid w:val="00B518C2"/>
    <w:rsid w:val="00B529C3"/>
    <w:rsid w:val="00B75473"/>
    <w:rsid w:val="00B771F5"/>
    <w:rsid w:val="00B81F62"/>
    <w:rsid w:val="00B8230F"/>
    <w:rsid w:val="00B83303"/>
    <w:rsid w:val="00B85A89"/>
    <w:rsid w:val="00B94868"/>
    <w:rsid w:val="00B962D7"/>
    <w:rsid w:val="00BA0E24"/>
    <w:rsid w:val="00BA4790"/>
    <w:rsid w:val="00BB3A95"/>
    <w:rsid w:val="00BB54FE"/>
    <w:rsid w:val="00BC0212"/>
    <w:rsid w:val="00BD4EDB"/>
    <w:rsid w:val="00BD75DA"/>
    <w:rsid w:val="00BF6979"/>
    <w:rsid w:val="00C05A13"/>
    <w:rsid w:val="00C06714"/>
    <w:rsid w:val="00C078CF"/>
    <w:rsid w:val="00C16B79"/>
    <w:rsid w:val="00C20EB8"/>
    <w:rsid w:val="00C221A1"/>
    <w:rsid w:val="00C23BC2"/>
    <w:rsid w:val="00C3323A"/>
    <w:rsid w:val="00C44A0D"/>
    <w:rsid w:val="00C467A8"/>
    <w:rsid w:val="00C47F56"/>
    <w:rsid w:val="00C50DD3"/>
    <w:rsid w:val="00C541F2"/>
    <w:rsid w:val="00C57F50"/>
    <w:rsid w:val="00C63988"/>
    <w:rsid w:val="00C64709"/>
    <w:rsid w:val="00C65275"/>
    <w:rsid w:val="00C70782"/>
    <w:rsid w:val="00C70C4B"/>
    <w:rsid w:val="00C71D48"/>
    <w:rsid w:val="00C76ACB"/>
    <w:rsid w:val="00C76D7E"/>
    <w:rsid w:val="00C82148"/>
    <w:rsid w:val="00C84FEB"/>
    <w:rsid w:val="00C91650"/>
    <w:rsid w:val="00C95B3B"/>
    <w:rsid w:val="00C96B03"/>
    <w:rsid w:val="00CA0AD6"/>
    <w:rsid w:val="00CA1734"/>
    <w:rsid w:val="00CB45BB"/>
    <w:rsid w:val="00CC29E0"/>
    <w:rsid w:val="00CC6289"/>
    <w:rsid w:val="00CD7154"/>
    <w:rsid w:val="00CE5C55"/>
    <w:rsid w:val="00CE6070"/>
    <w:rsid w:val="00CF16C4"/>
    <w:rsid w:val="00CF3CF5"/>
    <w:rsid w:val="00D01092"/>
    <w:rsid w:val="00D0141F"/>
    <w:rsid w:val="00D021FA"/>
    <w:rsid w:val="00D07A3B"/>
    <w:rsid w:val="00D15A8A"/>
    <w:rsid w:val="00D22B39"/>
    <w:rsid w:val="00D27E39"/>
    <w:rsid w:val="00D3481A"/>
    <w:rsid w:val="00D369E9"/>
    <w:rsid w:val="00D37686"/>
    <w:rsid w:val="00D42687"/>
    <w:rsid w:val="00D44C8C"/>
    <w:rsid w:val="00D460E0"/>
    <w:rsid w:val="00D65C1D"/>
    <w:rsid w:val="00D70230"/>
    <w:rsid w:val="00D80CAB"/>
    <w:rsid w:val="00D87BE9"/>
    <w:rsid w:val="00D90224"/>
    <w:rsid w:val="00D91DA3"/>
    <w:rsid w:val="00D96A6D"/>
    <w:rsid w:val="00DB0909"/>
    <w:rsid w:val="00DB3119"/>
    <w:rsid w:val="00DB5572"/>
    <w:rsid w:val="00DC0237"/>
    <w:rsid w:val="00DC03AA"/>
    <w:rsid w:val="00DC5C51"/>
    <w:rsid w:val="00DC63FE"/>
    <w:rsid w:val="00DC6853"/>
    <w:rsid w:val="00DD63F4"/>
    <w:rsid w:val="00DE3B90"/>
    <w:rsid w:val="00DF4EBC"/>
    <w:rsid w:val="00DF586F"/>
    <w:rsid w:val="00DF60B9"/>
    <w:rsid w:val="00E04E4E"/>
    <w:rsid w:val="00E05057"/>
    <w:rsid w:val="00E06F47"/>
    <w:rsid w:val="00E25ACF"/>
    <w:rsid w:val="00E32802"/>
    <w:rsid w:val="00E34250"/>
    <w:rsid w:val="00E43DE4"/>
    <w:rsid w:val="00E44229"/>
    <w:rsid w:val="00E443AC"/>
    <w:rsid w:val="00E45CD5"/>
    <w:rsid w:val="00E55885"/>
    <w:rsid w:val="00E57092"/>
    <w:rsid w:val="00E65BCC"/>
    <w:rsid w:val="00E76FB4"/>
    <w:rsid w:val="00E85E71"/>
    <w:rsid w:val="00E92317"/>
    <w:rsid w:val="00E94B99"/>
    <w:rsid w:val="00E95B03"/>
    <w:rsid w:val="00E95FF1"/>
    <w:rsid w:val="00E97097"/>
    <w:rsid w:val="00EA18A1"/>
    <w:rsid w:val="00EA3D21"/>
    <w:rsid w:val="00EA61BA"/>
    <w:rsid w:val="00EB2660"/>
    <w:rsid w:val="00EB4311"/>
    <w:rsid w:val="00EB6CEE"/>
    <w:rsid w:val="00EB6F18"/>
    <w:rsid w:val="00EC4BB7"/>
    <w:rsid w:val="00ED1F73"/>
    <w:rsid w:val="00ED3C8F"/>
    <w:rsid w:val="00EE536F"/>
    <w:rsid w:val="00EE6648"/>
    <w:rsid w:val="00EF0ABE"/>
    <w:rsid w:val="00EF0EC5"/>
    <w:rsid w:val="00F02AE4"/>
    <w:rsid w:val="00F06FDD"/>
    <w:rsid w:val="00F07DE2"/>
    <w:rsid w:val="00F2767A"/>
    <w:rsid w:val="00F27E3D"/>
    <w:rsid w:val="00F42F42"/>
    <w:rsid w:val="00F44915"/>
    <w:rsid w:val="00F44A94"/>
    <w:rsid w:val="00F454F1"/>
    <w:rsid w:val="00F45E37"/>
    <w:rsid w:val="00F55195"/>
    <w:rsid w:val="00F60931"/>
    <w:rsid w:val="00F609AA"/>
    <w:rsid w:val="00F60F9C"/>
    <w:rsid w:val="00F712A6"/>
    <w:rsid w:val="00F77606"/>
    <w:rsid w:val="00F821FC"/>
    <w:rsid w:val="00F83238"/>
    <w:rsid w:val="00F83E33"/>
    <w:rsid w:val="00F845A4"/>
    <w:rsid w:val="00F92D7B"/>
    <w:rsid w:val="00FA0EEF"/>
    <w:rsid w:val="00FA12C0"/>
    <w:rsid w:val="00FA2AFE"/>
    <w:rsid w:val="00FA5F08"/>
    <w:rsid w:val="00FA6CD7"/>
    <w:rsid w:val="00FB2CCD"/>
    <w:rsid w:val="00FC0DB8"/>
    <w:rsid w:val="00FC3F08"/>
    <w:rsid w:val="00FC7F80"/>
    <w:rsid w:val="00FD6601"/>
    <w:rsid w:val="00FE0EE9"/>
    <w:rsid w:val="00FE1C00"/>
    <w:rsid w:val="00FE3CBB"/>
    <w:rsid w:val="00FF0FF8"/>
    <w:rsid w:val="00FF4387"/>
    <w:rsid w:val="00FF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DD63F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DD63F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DD63F4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DD63F4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DD63F4"/>
  </w:style>
  <w:style w:type="paragraph" w:styleId="a8">
    <w:name w:val="List Paragraph"/>
    <w:basedOn w:val="a"/>
    <w:uiPriority w:val="34"/>
    <w:qFormat/>
    <w:rsid w:val="00DD63F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DD63F4"/>
  </w:style>
  <w:style w:type="character" w:styleId="ad">
    <w:name w:val="Emphasis"/>
    <w:basedOn w:val="a0"/>
    <w:uiPriority w:val="20"/>
    <w:qFormat/>
    <w:rsid w:val="00DD63F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DD63F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DD63F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DD63F4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DD63F4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DD63F4"/>
  </w:style>
  <w:style w:type="paragraph" w:styleId="a8">
    <w:name w:val="List Paragraph"/>
    <w:basedOn w:val="a"/>
    <w:uiPriority w:val="34"/>
    <w:qFormat/>
    <w:rsid w:val="00DD63F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DD63F4"/>
  </w:style>
  <w:style w:type="character" w:styleId="ad">
    <w:name w:val="Emphasis"/>
    <w:basedOn w:val="a0"/>
    <w:uiPriority w:val="20"/>
    <w:qFormat/>
    <w:rsid w:val="00DD63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58FD0-236C-4BCA-8569-EE17B310D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2051</TotalTime>
  <Pages>30</Pages>
  <Words>4667</Words>
  <Characters>26606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Пользователь</cp:lastModifiedBy>
  <cp:revision>287</cp:revision>
  <cp:lastPrinted>2018-05-16T06:20:00Z</cp:lastPrinted>
  <dcterms:created xsi:type="dcterms:W3CDTF">2020-04-30T08:09:00Z</dcterms:created>
  <dcterms:modified xsi:type="dcterms:W3CDTF">2020-08-07T08:07:00Z</dcterms:modified>
</cp:coreProperties>
</file>