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15" w:rsidRPr="00837C66" w:rsidRDefault="00805415" w:rsidP="004357E2">
      <w:pPr>
        <w:jc w:val="center"/>
        <w:rPr>
          <w:b/>
        </w:rPr>
      </w:pPr>
      <w:r w:rsidRPr="007E61DE">
        <w:rPr>
          <w:b/>
        </w:rPr>
        <w:t xml:space="preserve">Сведения о доходах, расходах, </w:t>
      </w:r>
      <w:proofErr w:type="gramStart"/>
      <w:r w:rsidRPr="007E61DE">
        <w:rPr>
          <w:b/>
        </w:rPr>
        <w:t>об  имуществе</w:t>
      </w:r>
      <w:proofErr w:type="gramEnd"/>
      <w:r w:rsidRPr="007E61DE">
        <w:rPr>
          <w:b/>
        </w:rPr>
        <w:t xml:space="preserve"> и обязательствах имущественного характера </w:t>
      </w:r>
      <w:r>
        <w:rPr>
          <w:b/>
        </w:rPr>
        <w:t>лиц, замещающих муниципальные должности по контракту</w:t>
      </w:r>
      <w:r w:rsidRPr="007E61DE">
        <w:rPr>
          <w:b/>
        </w:rPr>
        <w:t xml:space="preserve"> администрации муниципального района «Чернянский район» и членов их семей за период с 1 января 201</w:t>
      </w:r>
      <w:r>
        <w:rPr>
          <w:b/>
        </w:rPr>
        <w:t>9</w:t>
      </w:r>
      <w:r w:rsidRPr="007E61DE">
        <w:rPr>
          <w:b/>
        </w:rPr>
        <w:t xml:space="preserve"> года по 31 декабря 201</w:t>
      </w:r>
      <w:r>
        <w:rPr>
          <w:b/>
        </w:rPr>
        <w:t>9</w:t>
      </w:r>
      <w:r w:rsidRPr="007E61DE">
        <w:rPr>
          <w:b/>
        </w:rPr>
        <w:t xml:space="preserve"> года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1707"/>
        <w:gridCol w:w="1412"/>
        <w:gridCol w:w="1134"/>
        <w:gridCol w:w="994"/>
        <w:gridCol w:w="851"/>
        <w:gridCol w:w="1418"/>
        <w:gridCol w:w="851"/>
        <w:gridCol w:w="992"/>
        <w:gridCol w:w="1419"/>
        <w:gridCol w:w="1276"/>
        <w:gridCol w:w="1560"/>
      </w:tblGrid>
      <w:tr w:rsidR="00805415" w:rsidRPr="0031556C" w:rsidTr="00962A82">
        <w:trPr>
          <w:trHeight w:val="392"/>
        </w:trPr>
        <w:tc>
          <w:tcPr>
            <w:tcW w:w="563" w:type="dxa"/>
            <w:vMerge w:val="restart"/>
          </w:tcPr>
          <w:p w:rsidR="00805415" w:rsidRPr="00107483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05415" w:rsidRPr="00107483" w:rsidRDefault="00805415" w:rsidP="00962A82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805415" w:rsidRPr="00107483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</w:t>
            </w:r>
          </w:p>
          <w:p w:rsidR="00805415" w:rsidRPr="00107483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инициалы</w:t>
            </w:r>
          </w:p>
          <w:p w:rsidR="00805415" w:rsidRPr="00107483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707" w:type="dxa"/>
            <w:vMerge w:val="restart"/>
          </w:tcPr>
          <w:p w:rsidR="00805415" w:rsidRPr="00107483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bottom w:val="single" w:sz="4" w:space="0" w:color="auto"/>
            </w:tcBorders>
          </w:tcPr>
          <w:p w:rsidR="00805415" w:rsidRPr="00107483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805415" w:rsidRPr="00107483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пользования</w:t>
            </w:r>
          </w:p>
        </w:tc>
        <w:tc>
          <w:tcPr>
            <w:tcW w:w="1419" w:type="dxa"/>
            <w:vMerge w:val="restart"/>
          </w:tcPr>
          <w:p w:rsidR="00805415" w:rsidRPr="00107483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805415" w:rsidRPr="00107483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( вид, марка)</w:t>
            </w:r>
          </w:p>
        </w:tc>
        <w:tc>
          <w:tcPr>
            <w:tcW w:w="1276" w:type="dxa"/>
            <w:vMerge w:val="restart"/>
          </w:tcPr>
          <w:p w:rsidR="00805415" w:rsidRPr="00107483" w:rsidRDefault="00805415" w:rsidP="0096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анный 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805415" w:rsidRPr="00107483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5415" w:rsidRPr="0031556C" w:rsidTr="004357E2">
        <w:trPr>
          <w:trHeight w:val="864"/>
        </w:trPr>
        <w:tc>
          <w:tcPr>
            <w:tcW w:w="563" w:type="dxa"/>
            <w:vMerge/>
          </w:tcPr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со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31556C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805415" w:rsidRPr="0031556C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  <w:p w:rsidR="00805415" w:rsidRPr="0031556C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31556C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805415" w:rsidRPr="0031556C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15" w:rsidRPr="0031556C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805415" w:rsidRPr="0031556C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9" w:type="dxa"/>
            <w:vMerge/>
          </w:tcPr>
          <w:p w:rsidR="00805415" w:rsidRPr="0031556C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15" w:rsidRPr="0031556C" w:rsidRDefault="00805415" w:rsidP="0096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5415" w:rsidRPr="0031556C" w:rsidTr="0013481C">
        <w:trPr>
          <w:trHeight w:val="864"/>
        </w:trPr>
        <w:tc>
          <w:tcPr>
            <w:tcW w:w="563" w:type="dxa"/>
            <w:vMerge w:val="restart"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Круглякова Татьяна Петровна</w:t>
            </w:r>
          </w:p>
        </w:tc>
        <w:tc>
          <w:tcPr>
            <w:tcW w:w="1707" w:type="dxa"/>
            <w:vMerge w:val="restart"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района «Чернянский район»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95FA8">
              <w:t xml:space="preserve"> </w:t>
            </w: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219110 LADA GRANTA</w:t>
            </w:r>
          </w:p>
        </w:tc>
        <w:tc>
          <w:tcPr>
            <w:tcW w:w="1276" w:type="dxa"/>
            <w:vMerge w:val="restart"/>
          </w:tcPr>
          <w:p w:rsidR="00805415" w:rsidRPr="00995FA8" w:rsidRDefault="00805415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1897272,75</w:t>
            </w:r>
          </w:p>
        </w:tc>
        <w:tc>
          <w:tcPr>
            <w:tcW w:w="1560" w:type="dxa"/>
            <w:vMerge w:val="restart"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5415" w:rsidRPr="0031556C" w:rsidTr="0013481C">
        <w:trPr>
          <w:trHeight w:val="864"/>
        </w:trPr>
        <w:tc>
          <w:tcPr>
            <w:tcW w:w="563" w:type="dxa"/>
            <w:vMerge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15" w:rsidRPr="00995FA8" w:rsidRDefault="00805415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5" w:rsidRPr="0031556C" w:rsidTr="0013481C">
        <w:trPr>
          <w:trHeight w:val="864"/>
        </w:trPr>
        <w:tc>
          <w:tcPr>
            <w:tcW w:w="563" w:type="dxa"/>
            <w:vMerge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15" w:rsidRPr="00995FA8" w:rsidRDefault="00805415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5" w:rsidRPr="0031556C" w:rsidTr="005B3AE4">
        <w:trPr>
          <w:trHeight w:val="864"/>
        </w:trPr>
        <w:tc>
          <w:tcPr>
            <w:tcW w:w="563" w:type="dxa"/>
            <w:vMerge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108000,0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05415" w:rsidRPr="00995FA8" w:rsidRDefault="00805415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15" w:rsidRPr="00995FA8" w:rsidRDefault="00805415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624274,93</w:t>
            </w:r>
          </w:p>
        </w:tc>
        <w:tc>
          <w:tcPr>
            <w:tcW w:w="1560" w:type="dxa"/>
            <w:vMerge w:val="restart"/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5415" w:rsidRPr="0031556C" w:rsidTr="005B3AE4">
        <w:trPr>
          <w:trHeight w:val="864"/>
        </w:trPr>
        <w:tc>
          <w:tcPr>
            <w:tcW w:w="563" w:type="dxa"/>
            <w:vMerge/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805415" w:rsidRPr="0031556C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15" w:rsidRDefault="00805415" w:rsidP="0096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5415" w:rsidRPr="0031556C" w:rsidTr="005B3AE4">
        <w:trPr>
          <w:trHeight w:val="864"/>
        </w:trPr>
        <w:tc>
          <w:tcPr>
            <w:tcW w:w="563" w:type="dxa"/>
            <w:vMerge/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5415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15" w:rsidRPr="00995FA8" w:rsidRDefault="00805415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805415" w:rsidRPr="0031556C" w:rsidRDefault="00805415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15" w:rsidRDefault="00805415" w:rsidP="0096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5415" w:rsidRPr="0031556C" w:rsidRDefault="00805415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05415" w:rsidRDefault="00805415" w:rsidP="001C34A2"/>
    <w:p w:rsidR="00805415" w:rsidRDefault="00805415">
      <w:pPr>
        <w:spacing w:after="0" w:line="240" w:lineRule="auto"/>
      </w:pPr>
      <w:r>
        <w:br w:type="page"/>
      </w:r>
    </w:p>
    <w:p w:rsidR="00805415" w:rsidRPr="00E05057" w:rsidRDefault="00805415" w:rsidP="00DD63F4">
      <w:pPr>
        <w:jc w:val="center"/>
        <w:rPr>
          <w:b/>
        </w:rPr>
      </w:pPr>
      <w:r>
        <w:rPr>
          <w:b/>
        </w:rPr>
        <w:lastRenderedPageBreak/>
        <w:t xml:space="preserve">       </w:t>
      </w:r>
      <w:r w:rsidRPr="00E05057">
        <w:rPr>
          <w:b/>
        </w:rPr>
        <w:t>Сведения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 xml:space="preserve">о доходах, </w:t>
      </w:r>
      <w:proofErr w:type="gramStart"/>
      <w:r w:rsidRPr="00E05057">
        <w:rPr>
          <w:b/>
        </w:rPr>
        <w:t>расходах,  об</w:t>
      </w:r>
      <w:proofErr w:type="gramEnd"/>
      <w:r w:rsidRPr="00E05057">
        <w:rPr>
          <w:b/>
        </w:rPr>
        <w:t xml:space="preserve"> имуществе и обязательствах имущественного характера</w:t>
      </w:r>
    </w:p>
    <w:p w:rsidR="00805415" w:rsidRPr="00E05057" w:rsidRDefault="00805415" w:rsidP="00DD63F4">
      <w:pPr>
        <w:jc w:val="center"/>
        <w:rPr>
          <w:b/>
        </w:rPr>
      </w:pPr>
      <w:r>
        <w:rPr>
          <w:b/>
        </w:rPr>
        <w:t>лиц, замещающих муниципальные должности Чернянского района в ИКМР</w:t>
      </w:r>
      <w:r w:rsidRPr="00E05057">
        <w:rPr>
          <w:b/>
        </w:rPr>
        <w:t>, а также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805415" w:rsidRPr="00E05057" w:rsidRDefault="00805415" w:rsidP="00DD63F4">
      <w:pPr>
        <w:jc w:val="center"/>
        <w:rPr>
          <w:b/>
          <w:sz w:val="20"/>
          <w:szCs w:val="20"/>
        </w:rPr>
      </w:pPr>
    </w:p>
    <w:tbl>
      <w:tblPr>
        <w:tblW w:w="16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805415" w:rsidRPr="00E05057" w:rsidTr="001D3F85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Транспорт-ные</w:t>
            </w:r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5415" w:rsidRPr="00E05057" w:rsidTr="001D3F8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RPr="00E05057" w:rsidTr="0007760E">
        <w:trPr>
          <w:trHeight w:val="17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Болтенков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избирательной комиссии муниципального района «Чернянский район»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1D3F85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1D3F8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1D3F85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195,0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1D3F85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1D3F85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805415" w:rsidRPr="00C20EB8" w:rsidRDefault="00805415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1D3F85">
              <w:rPr>
                <w:sz w:val="20"/>
                <w:szCs w:val="20"/>
                <w:lang w:val="en-US"/>
              </w:rPr>
              <w:t>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526425,67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9304C5">
        <w:trPr>
          <w:trHeight w:val="173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Беланова Инна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Секретарь избирательной комиссии муниципального района «Чернянский район» </w:t>
            </w:r>
            <w:r>
              <w:rPr>
                <w:sz w:val="20"/>
                <w:szCs w:val="20"/>
              </w:rPr>
              <w:lastRenderedPageBreak/>
              <w:t>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4F1B31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жилой дом</w:t>
            </w:r>
          </w:p>
          <w:p w:rsidR="00805415" w:rsidRPr="00E05057" w:rsidRDefault="00805415" w:rsidP="004F1B3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4F1B3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4F1B3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Pr="00E05057" w:rsidRDefault="00805415" w:rsidP="004F1B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805415" w:rsidRPr="00E05057" w:rsidRDefault="00805415" w:rsidP="004F1B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4F1B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1D3F85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C1C8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3C1C8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4F1B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Pr="00E05057" w:rsidRDefault="00805415" w:rsidP="004F1B3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C1C8A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446820,57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805415" w:rsidRPr="00E05057" w:rsidTr="009304C5">
        <w:trPr>
          <w:trHeight w:val="173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047B51">
            <w:pPr>
              <w:ind w:left="644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4F1B31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047B5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Pr="00E05057" w:rsidRDefault="00805415" w:rsidP="00047B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805415" w:rsidRPr="00E05057" w:rsidRDefault="00805415" w:rsidP="00047B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4F1B3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1D3F85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047B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3C1C8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C1C8A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5415" w:rsidRPr="00A75D78" w:rsidRDefault="00805415" w:rsidP="00735ADC">
      <w:pPr>
        <w:rPr>
          <w:sz w:val="20"/>
          <w:szCs w:val="20"/>
        </w:rPr>
      </w:pP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 xml:space="preserve">о доходах, </w:t>
      </w:r>
      <w:proofErr w:type="gramStart"/>
      <w:r w:rsidRPr="00E05057">
        <w:rPr>
          <w:b/>
        </w:rPr>
        <w:t>расходах,  об</w:t>
      </w:r>
      <w:proofErr w:type="gramEnd"/>
      <w:r w:rsidRPr="00E05057">
        <w:rPr>
          <w:b/>
        </w:rPr>
        <w:t xml:space="preserve"> имуществе и обязательствах имущественного характера</w:t>
      </w:r>
    </w:p>
    <w:p w:rsidR="00805415" w:rsidRPr="00E05057" w:rsidRDefault="00805415" w:rsidP="00DD63F4">
      <w:pPr>
        <w:jc w:val="center"/>
        <w:rPr>
          <w:b/>
        </w:rPr>
      </w:pPr>
      <w:r>
        <w:rPr>
          <w:b/>
        </w:rPr>
        <w:t>главы администрации Андреевского сельского поселения, лиц, замещающих муниципальные должности Чернянского района</w:t>
      </w:r>
      <w:r w:rsidRPr="00E05057">
        <w:rPr>
          <w:b/>
        </w:rPr>
        <w:t>, а также</w:t>
      </w:r>
      <w:r>
        <w:rPr>
          <w:b/>
        </w:rPr>
        <w:t xml:space="preserve"> </w:t>
      </w: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805415" w:rsidRPr="00E05057" w:rsidRDefault="00805415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805415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Транспорт-ные</w:t>
            </w:r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5415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RPr="00E05057" w:rsidTr="00B17040">
        <w:trPr>
          <w:trHeight w:val="17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2C6FCB" w:rsidRDefault="00805415" w:rsidP="00DD63F4">
            <w:pPr>
              <w:ind w:left="-108" w:right="-108"/>
              <w:rPr>
                <w:sz w:val="20"/>
                <w:szCs w:val="20"/>
              </w:rPr>
            </w:pPr>
            <w:r w:rsidRPr="002C6FCB">
              <w:rPr>
                <w:sz w:val="20"/>
                <w:szCs w:val="20"/>
              </w:rPr>
              <w:t>Рязанцев Вадим Иванович.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2C6FCB" w:rsidRDefault="00805415" w:rsidP="0095175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2C6FCB"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4167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t>земельный участок</w:t>
            </w:r>
          </w:p>
          <w:p w:rsidR="00805415" w:rsidRPr="00F4167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t>квартира</w:t>
            </w:r>
          </w:p>
          <w:p w:rsidR="00805415" w:rsidRPr="00F4167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t>жилой дом</w:t>
            </w:r>
          </w:p>
          <w:p w:rsidR="00805415" w:rsidRPr="00F4167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4167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lastRenderedPageBreak/>
              <w:t>индивидуальная</w:t>
            </w:r>
          </w:p>
          <w:p w:rsidR="00805415" w:rsidRPr="00F4167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t>индивидуальная</w:t>
            </w:r>
          </w:p>
          <w:p w:rsidR="00805415" w:rsidRPr="00F4167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t>индивидуальная</w:t>
            </w:r>
          </w:p>
          <w:p w:rsidR="00805415" w:rsidRPr="00F4167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4167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lastRenderedPageBreak/>
              <w:t>4000,0</w:t>
            </w: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t>41,2</w:t>
            </w: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t>52,7</w:t>
            </w: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4167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lastRenderedPageBreak/>
              <w:t>Россия</w:t>
            </w: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t>Россия</w:t>
            </w: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41677">
              <w:rPr>
                <w:sz w:val="20"/>
                <w:szCs w:val="20"/>
              </w:rPr>
              <w:t>Россия</w:t>
            </w:r>
          </w:p>
          <w:p w:rsidR="00805415" w:rsidRPr="00F4167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E609A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E609A">
              <w:rPr>
                <w:sz w:val="20"/>
                <w:szCs w:val="20"/>
              </w:rPr>
              <w:lastRenderedPageBreak/>
              <w:t>жилой дом</w:t>
            </w:r>
          </w:p>
          <w:p w:rsidR="00805415" w:rsidRPr="007E609A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7E609A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E609A">
              <w:rPr>
                <w:sz w:val="20"/>
                <w:szCs w:val="20"/>
              </w:rPr>
              <w:t>земельный участок</w:t>
            </w:r>
          </w:p>
          <w:p w:rsidR="00805415" w:rsidRPr="007E609A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E609A" w:rsidRDefault="00805415" w:rsidP="00493AB9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E609A">
              <w:rPr>
                <w:sz w:val="20"/>
                <w:szCs w:val="20"/>
              </w:rPr>
              <w:t>5</w:t>
            </w:r>
            <w:r w:rsidRPr="007E609A">
              <w:rPr>
                <w:sz w:val="20"/>
                <w:szCs w:val="20"/>
                <w:lang w:val="en-US"/>
              </w:rPr>
              <w:t>4</w:t>
            </w:r>
            <w:r w:rsidRPr="007E609A">
              <w:rPr>
                <w:sz w:val="20"/>
                <w:szCs w:val="20"/>
              </w:rPr>
              <w:t>,7</w:t>
            </w:r>
          </w:p>
          <w:p w:rsidR="00805415" w:rsidRPr="007E609A" w:rsidRDefault="00805415" w:rsidP="007E609A">
            <w:pPr>
              <w:rPr>
                <w:sz w:val="20"/>
                <w:szCs w:val="20"/>
                <w:lang w:val="en-US"/>
              </w:rPr>
            </w:pPr>
          </w:p>
          <w:p w:rsidR="00805415" w:rsidRDefault="00805415" w:rsidP="007E609A">
            <w:pPr>
              <w:jc w:val="center"/>
              <w:rPr>
                <w:sz w:val="20"/>
                <w:szCs w:val="20"/>
              </w:rPr>
            </w:pPr>
          </w:p>
          <w:p w:rsidR="00805415" w:rsidRPr="007E609A" w:rsidRDefault="00805415" w:rsidP="007E609A">
            <w:pPr>
              <w:jc w:val="center"/>
              <w:rPr>
                <w:sz w:val="20"/>
                <w:szCs w:val="20"/>
              </w:rPr>
            </w:pPr>
            <w:r w:rsidRPr="007E609A">
              <w:rPr>
                <w:sz w:val="20"/>
                <w:szCs w:val="20"/>
              </w:rPr>
              <w:t>5300,0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E609A" w:rsidRDefault="0080541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7E609A">
              <w:rPr>
                <w:sz w:val="20"/>
                <w:szCs w:val="20"/>
              </w:rPr>
              <w:t>Россия</w:t>
            </w:r>
          </w:p>
          <w:p w:rsidR="00805415" w:rsidRPr="007E609A" w:rsidRDefault="00805415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5415" w:rsidRDefault="00805415" w:rsidP="007E609A">
            <w:pPr>
              <w:jc w:val="center"/>
              <w:rPr>
                <w:sz w:val="20"/>
                <w:szCs w:val="20"/>
              </w:rPr>
            </w:pPr>
          </w:p>
          <w:p w:rsidR="00805415" w:rsidRPr="007E609A" w:rsidRDefault="00805415" w:rsidP="007E609A">
            <w:pPr>
              <w:jc w:val="center"/>
              <w:rPr>
                <w:sz w:val="20"/>
                <w:szCs w:val="20"/>
              </w:rPr>
            </w:pPr>
            <w:r w:rsidRPr="007E609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</w:t>
            </w:r>
            <w:r w:rsidRPr="007E609A">
              <w:rPr>
                <w:sz w:val="20"/>
                <w:szCs w:val="20"/>
              </w:rPr>
              <w:t>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493AB9" w:rsidRDefault="00805415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93AB9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DD63F4">
            <w:pPr>
              <w:jc w:val="center"/>
              <w:rPr>
                <w:color w:val="FF0000"/>
                <w:sz w:val="20"/>
                <w:szCs w:val="20"/>
              </w:rPr>
            </w:pPr>
            <w:r w:rsidRPr="00493AB9">
              <w:rPr>
                <w:sz w:val="20"/>
                <w:szCs w:val="20"/>
              </w:rPr>
              <w:t>ВАЗ 211440</w:t>
            </w:r>
          </w:p>
          <w:p w:rsidR="00805415" w:rsidRDefault="00805415" w:rsidP="00493AB9">
            <w:pPr>
              <w:rPr>
                <w:sz w:val="20"/>
                <w:szCs w:val="20"/>
              </w:rPr>
            </w:pPr>
          </w:p>
          <w:p w:rsidR="00805415" w:rsidRPr="00493AB9" w:rsidRDefault="00805415" w:rsidP="00493AB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93AB9">
              <w:rPr>
                <w:sz w:val="20"/>
                <w:szCs w:val="20"/>
              </w:rPr>
              <w:t>легковой автомобиль</w:t>
            </w:r>
          </w:p>
          <w:p w:rsidR="00805415" w:rsidRPr="00493AB9" w:rsidRDefault="00805415" w:rsidP="00493AB9">
            <w:pPr>
              <w:rPr>
                <w:sz w:val="20"/>
                <w:szCs w:val="20"/>
              </w:rPr>
            </w:pPr>
            <w:r w:rsidRPr="00493AB9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2C6FCB" w:rsidRDefault="00805415" w:rsidP="002C6FC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C6FCB">
              <w:rPr>
                <w:sz w:val="20"/>
                <w:szCs w:val="20"/>
              </w:rPr>
              <w:t>634338,48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95175F" w:rsidRDefault="00805415" w:rsidP="00DD63F4">
            <w:pPr>
              <w:jc w:val="center"/>
              <w:rPr>
                <w:color w:val="FF0000"/>
                <w:sz w:val="20"/>
                <w:szCs w:val="20"/>
              </w:rPr>
            </w:pPr>
            <w:r w:rsidRPr="0095175F">
              <w:rPr>
                <w:color w:val="FF0000"/>
                <w:sz w:val="20"/>
                <w:szCs w:val="20"/>
              </w:rPr>
              <w:t>-</w:t>
            </w:r>
          </w:p>
        </w:tc>
      </w:tr>
      <w:tr w:rsidR="00805415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DD63F4">
            <w:pPr>
              <w:ind w:left="-108" w:right="-108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индивидуальная</w:t>
            </w:r>
          </w:p>
          <w:p w:rsidR="00805415" w:rsidRPr="003C78D3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3C78D3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3C78D3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11,8</w:t>
            </w:r>
          </w:p>
          <w:p w:rsidR="00805415" w:rsidRPr="003C78D3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3C78D3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3C78D3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Россия</w:t>
            </w:r>
          </w:p>
          <w:p w:rsidR="00805415" w:rsidRPr="003C78D3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3C78D3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3C78D3" w:rsidRDefault="00805415" w:rsidP="003659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3C78D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4</w:t>
            </w:r>
            <w:r w:rsidRPr="003C78D3">
              <w:rPr>
                <w:sz w:val="20"/>
                <w:szCs w:val="20"/>
                <w:lang w:val="en-US"/>
              </w:rPr>
              <w:t>1</w:t>
            </w:r>
            <w:r w:rsidRPr="003C78D3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легковой автомобиль</w:t>
            </w:r>
          </w:p>
          <w:p w:rsidR="00805415" w:rsidRPr="003C78D3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ХУНДАЙ Соларис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3659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260122,84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DD63F4">
            <w:pPr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-</w:t>
            </w:r>
          </w:p>
        </w:tc>
      </w:tr>
      <w:tr w:rsidR="00805415" w:rsidRPr="00E05057" w:rsidTr="00B17040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DD63F4">
            <w:pPr>
              <w:ind w:left="-108" w:right="-108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1835D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1835D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4</w:t>
            </w:r>
            <w:r w:rsidRPr="003C78D3">
              <w:rPr>
                <w:sz w:val="20"/>
                <w:szCs w:val="20"/>
                <w:lang w:val="en-US"/>
              </w:rPr>
              <w:t>1</w:t>
            </w:r>
            <w:r w:rsidRPr="003C78D3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1835D3">
            <w:pPr>
              <w:ind w:lef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3C78D3" w:rsidRDefault="00805415" w:rsidP="00DD63F4">
            <w:pPr>
              <w:jc w:val="center"/>
              <w:rPr>
                <w:sz w:val="20"/>
                <w:szCs w:val="20"/>
              </w:rPr>
            </w:pPr>
            <w:r w:rsidRPr="003C78D3">
              <w:rPr>
                <w:sz w:val="20"/>
                <w:szCs w:val="20"/>
              </w:rPr>
              <w:t>-</w:t>
            </w:r>
          </w:p>
        </w:tc>
      </w:tr>
      <w:tr w:rsidR="00805415" w:rsidRPr="00E05057" w:rsidTr="0095175F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738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Косинова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9517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 xml:space="preserve">Депутат Земского собрания Андреевского </w:t>
            </w:r>
            <w:proofErr w:type="gramStart"/>
            <w:r w:rsidRPr="00D71F1E">
              <w:rPr>
                <w:sz w:val="20"/>
                <w:szCs w:val="20"/>
              </w:rPr>
              <w:t>сельского  поселения</w:t>
            </w:r>
            <w:proofErr w:type="gramEnd"/>
            <w:r w:rsidRPr="00D71F1E">
              <w:rPr>
                <w:sz w:val="20"/>
                <w:szCs w:val="20"/>
              </w:rPr>
              <w:t xml:space="preserve">,    </w:t>
            </w:r>
          </w:p>
          <w:p w:rsidR="00805415" w:rsidRDefault="00805415" w:rsidP="0095175F">
            <w:pPr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9517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член Муниципаль              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Часть жилого дома</w:t>
            </w: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71F1E">
              <w:rPr>
                <w:sz w:val="20"/>
                <w:szCs w:val="20"/>
              </w:rPr>
              <w:t>ный участок</w:t>
            </w: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 xml:space="preserve">Общая долевая 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 xml:space="preserve">¼  </w:t>
            </w: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 xml:space="preserve">Общая долевая 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 xml:space="preserve">¼  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66,9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699</w:t>
            </w:r>
            <w:r>
              <w:rPr>
                <w:sz w:val="20"/>
                <w:szCs w:val="20"/>
              </w:rPr>
              <w:t>,0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Россия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601695.05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1D3965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95175F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5C5D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738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7382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Часть жилого дома</w:t>
            </w: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Земельный участок</w:t>
            </w: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 xml:space="preserve">¼  </w:t>
            </w: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 xml:space="preserve">Общая долевая 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lastRenderedPageBreak/>
              <w:t xml:space="preserve">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lastRenderedPageBreak/>
              <w:t>66,9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699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0AB3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D71F1E">
              <w:rPr>
                <w:sz w:val="20"/>
                <w:szCs w:val="20"/>
                <w:lang w:val="en-US"/>
              </w:rPr>
              <w:t>FOLKSWA</w:t>
            </w:r>
            <w:r w:rsidRPr="00B20AB3">
              <w:rPr>
                <w:sz w:val="20"/>
                <w:szCs w:val="20"/>
              </w:rPr>
              <w:t>-</w:t>
            </w:r>
            <w:r w:rsidRPr="00D71F1E">
              <w:rPr>
                <w:sz w:val="20"/>
                <w:szCs w:val="20"/>
                <w:lang w:val="en-US"/>
              </w:rPr>
              <w:t>GEN</w:t>
            </w:r>
            <w:r w:rsidRPr="00B20AB3">
              <w:rPr>
                <w:sz w:val="20"/>
                <w:szCs w:val="20"/>
              </w:rPr>
              <w:t xml:space="preserve"> </w:t>
            </w:r>
            <w:r w:rsidRPr="00D71F1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262DE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461259.73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262DE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95175F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738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Пискарева Лариса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7382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Андреевского сельского 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163934" w:rsidRDefault="00805415" w:rsidP="0087382D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163934" w:rsidRDefault="00805415" w:rsidP="0087382D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163934" w:rsidRDefault="00805415" w:rsidP="0087382D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163934" w:rsidRDefault="00805415" w:rsidP="0087382D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71F1E">
              <w:rPr>
                <w:sz w:val="20"/>
                <w:szCs w:val="20"/>
              </w:rPr>
              <w:t>Жилой дом</w:t>
            </w:r>
          </w:p>
          <w:p w:rsidR="00805415" w:rsidRPr="00CF6E67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805415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71F1E">
              <w:rPr>
                <w:sz w:val="20"/>
                <w:szCs w:val="20"/>
              </w:rPr>
              <w:t>Земель       ный участок</w:t>
            </w:r>
          </w:p>
          <w:p w:rsidR="00805415" w:rsidRPr="00CF6E67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 xml:space="preserve"> </w:t>
            </w:r>
            <w:r w:rsidRPr="00D71F1E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96,9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4000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Россия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Россия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LADA </w:t>
            </w:r>
            <w:r>
              <w:rPr>
                <w:sz w:val="20"/>
                <w:szCs w:val="20"/>
                <w:lang w:val="en-US"/>
              </w:rPr>
              <w:t xml:space="preserve">PRIORA </w:t>
            </w:r>
            <w:r>
              <w:rPr>
                <w:sz w:val="20"/>
                <w:szCs w:val="20"/>
              </w:rPr>
              <w:t>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B17040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5C5D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738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7382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71F1E">
              <w:rPr>
                <w:sz w:val="20"/>
                <w:szCs w:val="20"/>
              </w:rPr>
              <w:t>Часть жилого дома</w:t>
            </w:r>
          </w:p>
          <w:p w:rsidR="00805415" w:rsidRPr="00CF6E67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805415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71F1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71F1E">
              <w:rPr>
                <w:sz w:val="20"/>
                <w:szCs w:val="20"/>
              </w:rPr>
              <w:t>ный участок</w:t>
            </w:r>
          </w:p>
          <w:p w:rsidR="00805415" w:rsidRPr="00CF6E67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 w:rsidRPr="00D71F1E">
              <w:rPr>
                <w:sz w:val="20"/>
                <w:szCs w:val="20"/>
              </w:rPr>
              <w:t>ный участок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D71F1E">
              <w:rPr>
                <w:sz w:val="20"/>
                <w:szCs w:val="20"/>
              </w:rPr>
              <w:t>Индивиду- альная</w:t>
            </w:r>
            <w:proofErr w:type="gramEnd"/>
          </w:p>
          <w:p w:rsidR="00805415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805415" w:rsidRPr="00CF6E67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D71F1E">
              <w:rPr>
                <w:sz w:val="20"/>
                <w:szCs w:val="20"/>
              </w:rPr>
              <w:t>Индивиду- альная</w:t>
            </w:r>
            <w:proofErr w:type="gramEnd"/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</w:p>
          <w:p w:rsidR="00805415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 xml:space="preserve">-              </w:t>
            </w:r>
            <w:r w:rsidRPr="00D71F1E">
              <w:rPr>
                <w:sz w:val="20"/>
                <w:szCs w:val="20"/>
              </w:rPr>
              <w:t>альная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96,9</w:t>
            </w:r>
          </w:p>
          <w:p w:rsidR="00805415" w:rsidRPr="00D71F1E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CF6E67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4000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CF6E67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Россия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CF6E67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Россия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Default="00805415" w:rsidP="0087382D">
            <w:pPr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Россия</w:t>
            </w: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  <w:p w:rsidR="00805415" w:rsidRPr="00D71F1E" w:rsidRDefault="00805415" w:rsidP="008738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4B2F98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4B2F98" w:rsidRDefault="00805415" w:rsidP="008738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4B2F98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D71F1E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805415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71F1E">
              <w:rPr>
                <w:sz w:val="20"/>
                <w:szCs w:val="20"/>
              </w:rPr>
              <w:t xml:space="preserve">ХУНДАЙ </w:t>
            </w:r>
            <w:r w:rsidRPr="00D71F1E">
              <w:rPr>
                <w:sz w:val="20"/>
                <w:szCs w:val="20"/>
                <w:lang w:val="en-US"/>
              </w:rPr>
              <w:t>I</w:t>
            </w:r>
            <w:r w:rsidRPr="00D71F1E">
              <w:rPr>
                <w:sz w:val="20"/>
                <w:szCs w:val="20"/>
              </w:rPr>
              <w:t>Х 35</w:t>
            </w:r>
          </w:p>
          <w:p w:rsidR="00805415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805415" w:rsidRPr="004B2F98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Грузовой автомобиль</w:t>
            </w:r>
          </w:p>
          <w:p w:rsidR="00805415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71F1E">
              <w:rPr>
                <w:sz w:val="20"/>
                <w:szCs w:val="20"/>
              </w:rPr>
              <w:t xml:space="preserve">КАМАЗ </w:t>
            </w:r>
          </w:p>
          <w:p w:rsidR="00805415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71F1E">
              <w:rPr>
                <w:sz w:val="20"/>
                <w:szCs w:val="20"/>
              </w:rPr>
              <w:t>53215</w:t>
            </w:r>
          </w:p>
          <w:p w:rsidR="00805415" w:rsidRPr="004B2F98" w:rsidRDefault="00805415" w:rsidP="0087382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Автоприцеп</w:t>
            </w:r>
          </w:p>
          <w:p w:rsidR="00805415" w:rsidRPr="00D71F1E" w:rsidRDefault="00805415" w:rsidP="00D71F1E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 xml:space="preserve">СЗАП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D71F1E">
              <w:rPr>
                <w:sz w:val="20"/>
                <w:szCs w:val="20"/>
              </w:rPr>
              <w:t>1</w:t>
            </w:r>
            <w:r w:rsidRPr="00D71F1E">
              <w:rPr>
                <w:sz w:val="20"/>
                <w:szCs w:val="20"/>
                <w:lang w:val="en-US"/>
              </w:rPr>
              <w:t>3</w:t>
            </w:r>
            <w:r w:rsidRPr="00D71F1E">
              <w:rPr>
                <w:sz w:val="20"/>
                <w:szCs w:val="20"/>
              </w:rPr>
              <w:t>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D71F1E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5415" w:rsidRPr="00A75D78" w:rsidRDefault="00805415" w:rsidP="00735ADC">
      <w:pPr>
        <w:rPr>
          <w:sz w:val="20"/>
          <w:szCs w:val="20"/>
        </w:rPr>
      </w:pPr>
    </w:p>
    <w:p w:rsidR="00805415" w:rsidRDefault="00805415"/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805415" w:rsidRPr="00E05057" w:rsidRDefault="00805415" w:rsidP="00DD63F4">
      <w:pPr>
        <w:jc w:val="center"/>
        <w:rPr>
          <w:b/>
        </w:rPr>
      </w:pPr>
      <w:r>
        <w:rPr>
          <w:b/>
        </w:rPr>
        <w:t>главы администрации Большанского сельского поселения, лиц, замещающих муниципальные должности Чернянского района</w:t>
      </w:r>
      <w:r w:rsidRPr="00E05057">
        <w:rPr>
          <w:b/>
        </w:rPr>
        <w:t>, а также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805415" w:rsidRPr="00E05057" w:rsidRDefault="00805415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805415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Транспорт-ные</w:t>
            </w:r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5415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RPr="00E05057" w:rsidTr="00B17040">
        <w:trPr>
          <w:trHeight w:val="17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35798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805415" w:rsidRPr="00E05057" w:rsidRDefault="00805415" w:rsidP="0035798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E05057">
              <w:rPr>
                <w:sz w:val="20"/>
                <w:szCs w:val="20"/>
              </w:rPr>
              <w:t>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  <w:p w:rsidR="00805415" w:rsidRPr="00E05057" w:rsidRDefault="00805415" w:rsidP="00357985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3579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579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357985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05415" w:rsidRPr="00357985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лада 4х4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749 895,19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  <w:p w:rsidR="00805415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357985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05057">
              <w:rPr>
                <w:sz w:val="20"/>
                <w:szCs w:val="20"/>
              </w:rPr>
              <w:t>егковой автомобиль</w:t>
            </w:r>
          </w:p>
          <w:p w:rsidR="00805415" w:rsidRPr="00357985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57985">
              <w:rPr>
                <w:sz w:val="20"/>
                <w:szCs w:val="20"/>
              </w:rPr>
              <w:t>Фольксваген пассат ВМР 235715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248 901,95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B17040">
        <w:trPr>
          <w:trHeight w:val="72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Серова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Большанского сельского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1/7</w:t>
            </w: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33466000,0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956E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SHEVROLE</w:t>
            </w:r>
          </w:p>
          <w:p w:rsidR="00805415" w:rsidRPr="00554F35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LACHETTI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378  585,24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5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B17040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554F35" w:rsidRDefault="00805415" w:rsidP="00554F3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554F35" w:rsidRDefault="00805415" w:rsidP="00DD63F4">
            <w:pPr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1/7</w:t>
            </w: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956E1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5415" w:rsidRPr="00E05057" w:rsidRDefault="00805415" w:rsidP="00956E1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805415" w:rsidRPr="00E05057" w:rsidRDefault="00805415" w:rsidP="00956E1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53B9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6533F3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Котляров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Большанского сельского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805415" w:rsidRPr="00E05057" w:rsidRDefault="00805415" w:rsidP="003B0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3B0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3B0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6533F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Pr="00E05057" w:rsidRDefault="00805415" w:rsidP="003B0A5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3B0A5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3B0A5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Pr="00E05057" w:rsidRDefault="00805415" w:rsidP="003B0A5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805415" w:rsidRPr="00E05057" w:rsidRDefault="00805415" w:rsidP="003B0A5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86528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986 308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3B0A5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3B0A5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жилой дом</w:t>
            </w:r>
          </w:p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E8652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E8652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8652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индивидуальная</w:t>
            </w:r>
          </w:p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2B4184" w:rsidRDefault="00805415" w:rsidP="002B4184">
            <w:pPr>
              <w:rPr>
                <w:sz w:val="20"/>
                <w:szCs w:val="20"/>
              </w:rPr>
            </w:pPr>
          </w:p>
          <w:p w:rsidR="00805415" w:rsidRDefault="00805415" w:rsidP="002B4184">
            <w:pPr>
              <w:rPr>
                <w:sz w:val="20"/>
                <w:szCs w:val="20"/>
              </w:rPr>
            </w:pPr>
          </w:p>
          <w:p w:rsidR="00805415" w:rsidRPr="002B4184" w:rsidRDefault="00805415" w:rsidP="002B418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</w:t>
            </w:r>
          </w:p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78,2</w:t>
            </w:r>
          </w:p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E8652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Pr="002B4184" w:rsidRDefault="00805415" w:rsidP="002B4184">
            <w:pPr>
              <w:rPr>
                <w:sz w:val="20"/>
                <w:szCs w:val="20"/>
              </w:rPr>
            </w:pPr>
          </w:p>
          <w:p w:rsidR="00805415" w:rsidRDefault="00805415" w:rsidP="002B4184">
            <w:pPr>
              <w:rPr>
                <w:sz w:val="20"/>
                <w:szCs w:val="20"/>
              </w:rPr>
            </w:pPr>
          </w:p>
          <w:p w:rsidR="00805415" w:rsidRPr="002B4184" w:rsidRDefault="00805415" w:rsidP="002B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B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2B4184">
            <w:pPr>
              <w:rPr>
                <w:sz w:val="20"/>
                <w:szCs w:val="20"/>
              </w:rPr>
            </w:pPr>
          </w:p>
          <w:p w:rsidR="00805415" w:rsidRDefault="00805415" w:rsidP="002B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Pr="002B4184" w:rsidRDefault="00805415" w:rsidP="002B4184">
            <w:pPr>
              <w:rPr>
                <w:sz w:val="20"/>
                <w:szCs w:val="20"/>
              </w:rPr>
            </w:pPr>
          </w:p>
          <w:p w:rsidR="00805415" w:rsidRDefault="00805415" w:rsidP="002B4184">
            <w:pPr>
              <w:rPr>
                <w:sz w:val="20"/>
                <w:szCs w:val="20"/>
              </w:rPr>
            </w:pPr>
          </w:p>
          <w:p w:rsidR="00805415" w:rsidRPr="002B4184" w:rsidRDefault="00805415" w:rsidP="002B4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805415" w:rsidRPr="00E05057" w:rsidRDefault="00805415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435 699,64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3B0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5415" w:rsidRPr="00A75D78" w:rsidRDefault="00805415" w:rsidP="00735ADC">
      <w:pPr>
        <w:rPr>
          <w:sz w:val="20"/>
          <w:szCs w:val="20"/>
        </w:rPr>
      </w:pPr>
    </w:p>
    <w:p w:rsidR="00805415" w:rsidRDefault="00805415"/>
    <w:p w:rsidR="00805415" w:rsidRPr="00E05057" w:rsidRDefault="00805415" w:rsidP="0052398A">
      <w:pPr>
        <w:jc w:val="center"/>
        <w:rPr>
          <w:b/>
        </w:rPr>
      </w:pPr>
      <w:r w:rsidRPr="00E05057">
        <w:rPr>
          <w:b/>
        </w:rPr>
        <w:t>Сведения</w:t>
      </w:r>
    </w:p>
    <w:p w:rsidR="00805415" w:rsidRPr="00E05057" w:rsidRDefault="00805415" w:rsidP="0052398A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805415" w:rsidRDefault="00805415" w:rsidP="0052398A">
      <w:pPr>
        <w:jc w:val="center"/>
        <w:rPr>
          <w:b/>
        </w:rPr>
      </w:pPr>
      <w:r>
        <w:rPr>
          <w:b/>
        </w:rPr>
        <w:t>главы администрации Волоконовского сельского поселения, лиц, замещающих муниципальные должности Чернянского района</w:t>
      </w:r>
      <w:r w:rsidRPr="00E05057">
        <w:rPr>
          <w:b/>
        </w:rPr>
        <w:t xml:space="preserve">, </w:t>
      </w:r>
    </w:p>
    <w:p w:rsidR="00805415" w:rsidRPr="00E05057" w:rsidRDefault="00805415" w:rsidP="0052398A">
      <w:pPr>
        <w:jc w:val="center"/>
        <w:rPr>
          <w:b/>
        </w:rPr>
      </w:pPr>
      <w:r w:rsidRPr="00E05057">
        <w:rPr>
          <w:b/>
        </w:rPr>
        <w:t>а также</w:t>
      </w:r>
      <w:r>
        <w:rPr>
          <w:b/>
        </w:rPr>
        <w:t xml:space="preserve"> </w:t>
      </w: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805415" w:rsidRDefault="00805415" w:rsidP="0052398A">
      <w:pPr>
        <w:rPr>
          <w:rFonts w:ascii="Calibri" w:hAnsi="Calibri"/>
          <w:sz w:val="22"/>
          <w:szCs w:val="22"/>
        </w:rPr>
      </w:pPr>
    </w:p>
    <w:p w:rsidR="00805415" w:rsidRDefault="00805415" w:rsidP="0052398A"/>
    <w:tbl>
      <w:tblPr>
        <w:tblW w:w="1546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433"/>
        <w:gridCol w:w="22"/>
        <w:gridCol w:w="1620"/>
        <w:gridCol w:w="1260"/>
        <w:gridCol w:w="1420"/>
        <w:gridCol w:w="1100"/>
        <w:gridCol w:w="900"/>
        <w:gridCol w:w="1474"/>
        <w:gridCol w:w="851"/>
        <w:gridCol w:w="992"/>
        <w:gridCol w:w="1417"/>
        <w:gridCol w:w="1418"/>
        <w:gridCol w:w="1559"/>
      </w:tblGrid>
      <w:tr w:rsidR="00805415" w:rsidTr="00033263">
        <w:trPr>
          <w:trHeight w:val="255"/>
        </w:trPr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805415" w:rsidTr="00033263">
        <w:trPr>
          <w:trHeight w:val="765"/>
        </w:trPr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Default="00805415" w:rsidP="000332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Default="00805415" w:rsidP="000332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вид собствен-ности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rPr>
                <w:b/>
                <w:color w:val="000000"/>
                <w:sz w:val="18"/>
                <w:szCs w:val="18"/>
              </w:rPr>
            </w:pPr>
            <w:r w:rsidRPr="00F65C50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Default="00805415" w:rsidP="000332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Default="00805415" w:rsidP="000332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Default="00805415" w:rsidP="00033263">
            <w:pPr>
              <w:rPr>
                <w:color w:val="000000"/>
                <w:sz w:val="20"/>
                <w:szCs w:val="20"/>
              </w:rPr>
            </w:pPr>
          </w:p>
        </w:tc>
      </w:tr>
      <w:tr w:rsidR="00805415" w:rsidRPr="00F65C50" w:rsidTr="00156139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  <w:r w:rsidRPr="00F65C50">
              <w:rPr>
                <w:color w:val="000000"/>
                <w:sz w:val="22"/>
                <w:szCs w:val="22"/>
              </w:rPr>
              <w:t>Жиленков Владимир Леонидович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  <w:r w:rsidRPr="00F65C50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57,4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>
              <w:t xml:space="preserve">Легковой автомобильФОРД </w:t>
            </w:r>
            <w:r>
              <w:lastRenderedPageBreak/>
              <w:t>МОНДЕО</w:t>
            </w:r>
            <w:r w:rsidRPr="00C25C38"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>
            <w:r w:rsidRPr="00C25C38">
              <w:rPr>
                <w:sz w:val="22"/>
                <w:szCs w:val="22"/>
              </w:rPr>
              <w:lastRenderedPageBreak/>
              <w:t>646080,92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-</w:t>
            </w:r>
          </w:p>
        </w:tc>
      </w:tr>
      <w:tr w:rsidR="00805415" w:rsidRPr="00F65C50" w:rsidTr="00156139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 xml:space="preserve">земельный </w:t>
            </w:r>
            <w:r w:rsidRPr="00F65C5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lastRenderedPageBreak/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2B1868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  <w:r w:rsidRPr="00F65C5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CE6D5B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CE6D5B">
            <w:r w:rsidRPr="00C25C3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59899</w:t>
            </w:r>
            <w:r w:rsidRPr="00C25C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-</w:t>
            </w:r>
          </w:p>
        </w:tc>
      </w:tr>
      <w:tr w:rsidR="00805415" w:rsidRPr="00F65C50" w:rsidTr="00E14DD4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E14DD4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3426E4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  <w:r w:rsidRPr="00F65C5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4B7C90"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-</w:t>
            </w:r>
          </w:p>
        </w:tc>
      </w:tr>
      <w:tr w:rsidR="00805415" w:rsidRPr="00F65C50" w:rsidTr="00D16485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D16485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6E47CD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Нечаева Наталья Валерьевна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color w:val="000000"/>
                <w:sz w:val="22"/>
                <w:szCs w:val="22"/>
              </w:rPr>
              <w:t>Депутат земского собрания, член Муниципального совета Чернянского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жилой дом</w:t>
            </w:r>
          </w:p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индивидуальная</w:t>
            </w:r>
          </w:p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>
            <w:pPr>
              <w:shd w:val="clear" w:color="auto" w:fill="FFFFFF"/>
            </w:pPr>
            <w:r w:rsidRPr="00C25C38">
              <w:rPr>
                <w:sz w:val="22"/>
                <w:szCs w:val="22"/>
              </w:rPr>
              <w:t>623355,21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-</w:t>
            </w:r>
          </w:p>
        </w:tc>
      </w:tr>
      <w:tr w:rsidR="00805415" w:rsidRPr="00F65C50" w:rsidTr="006E47CD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2200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933D2B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Супруг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4B7C90">
            <w:pPr>
              <w:shd w:val="clear" w:color="auto" w:fill="FFFFFF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67,3</w:t>
            </w:r>
          </w:p>
          <w:p w:rsidR="00805415" w:rsidRPr="00F65C50" w:rsidRDefault="00805415" w:rsidP="00033263">
            <w:pPr>
              <w:shd w:val="clear" w:color="auto" w:fill="FFFFFF"/>
            </w:pPr>
          </w:p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Россия</w:t>
            </w:r>
          </w:p>
          <w:p w:rsidR="00805415" w:rsidRPr="00F65C50" w:rsidRDefault="00805415" w:rsidP="00033263">
            <w:pPr>
              <w:shd w:val="clear" w:color="auto" w:fill="FFFFFF"/>
            </w:pPr>
          </w:p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Легковой автомобиль</w:t>
            </w:r>
          </w:p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>
            <w:pPr>
              <w:shd w:val="clear" w:color="auto" w:fill="FFFFFF"/>
            </w:pPr>
            <w:r w:rsidRPr="00C25C38">
              <w:rPr>
                <w:sz w:val="22"/>
                <w:szCs w:val="22"/>
              </w:rPr>
              <w:t>534491,58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-</w:t>
            </w:r>
          </w:p>
        </w:tc>
      </w:tr>
      <w:tr w:rsidR="00805415" w:rsidRPr="00F65C50" w:rsidTr="00933D2B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2200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A321E1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4B7C90">
            <w:pPr>
              <w:shd w:val="clear" w:color="auto" w:fill="FFFFFF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-</w:t>
            </w:r>
          </w:p>
        </w:tc>
      </w:tr>
      <w:tr w:rsidR="00805415" w:rsidRPr="00F65C50" w:rsidTr="00A321E1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2058F2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  <w:r w:rsidRPr="00F65C50">
              <w:rPr>
                <w:color w:val="000000"/>
                <w:sz w:val="22"/>
                <w:szCs w:val="22"/>
              </w:rPr>
              <w:t xml:space="preserve">Сидоров </w:t>
            </w:r>
            <w:r w:rsidRPr="00F65C50">
              <w:rPr>
                <w:color w:val="000000"/>
                <w:sz w:val="22"/>
                <w:szCs w:val="22"/>
              </w:rPr>
              <w:lastRenderedPageBreak/>
              <w:t>Сергей Николаевич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  <w:r w:rsidRPr="00F65C50">
              <w:rPr>
                <w:color w:val="000000"/>
                <w:sz w:val="22"/>
                <w:szCs w:val="22"/>
              </w:rPr>
              <w:lastRenderedPageBreak/>
              <w:t xml:space="preserve">Депутат </w:t>
            </w:r>
            <w:r w:rsidRPr="00F65C50">
              <w:rPr>
                <w:color w:val="000000"/>
                <w:sz w:val="22"/>
                <w:szCs w:val="22"/>
              </w:rPr>
              <w:lastRenderedPageBreak/>
              <w:t>земского собрания, член Муниципального совета Чернянского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индивидуал</w:t>
            </w:r>
            <w:r w:rsidRPr="00F65C50">
              <w:rPr>
                <w:sz w:val="22"/>
                <w:szCs w:val="22"/>
              </w:rPr>
              <w:lastRenderedPageBreak/>
              <w:t>ьная</w:t>
            </w:r>
          </w:p>
          <w:p w:rsidR="00805415" w:rsidRPr="00F65C50" w:rsidRDefault="00805415" w:rsidP="00033263"/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lastRenderedPageBreak/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Default="00805415" w:rsidP="00033263">
            <w:r w:rsidRPr="00F65C50">
              <w:rPr>
                <w:sz w:val="22"/>
                <w:szCs w:val="22"/>
              </w:rPr>
              <w:t xml:space="preserve">Легковой </w:t>
            </w:r>
            <w:r w:rsidRPr="00F65C50">
              <w:rPr>
                <w:sz w:val="22"/>
                <w:szCs w:val="22"/>
              </w:rPr>
              <w:lastRenderedPageBreak/>
              <w:t>автомобиль ЛЕКСУС ES 250</w:t>
            </w:r>
          </w:p>
          <w:p w:rsidR="00805415" w:rsidRPr="00F65C50" w:rsidRDefault="00805415" w:rsidP="00033263"/>
          <w:p w:rsidR="00805415" w:rsidRPr="00F65C50" w:rsidRDefault="00805415" w:rsidP="00033263">
            <w:r w:rsidRPr="00F65C50">
              <w:rPr>
                <w:sz w:val="22"/>
                <w:szCs w:val="22"/>
              </w:rPr>
              <w:t>Легковой автомобиль</w:t>
            </w:r>
          </w:p>
          <w:p w:rsidR="00805415" w:rsidRPr="00F65C50" w:rsidRDefault="00805415" w:rsidP="00033263">
            <w:r w:rsidRPr="00F65C50">
              <w:rPr>
                <w:sz w:val="22"/>
                <w:szCs w:val="22"/>
              </w:rPr>
              <w:t>ТОЙОТА ЛАНД КРУЗЕР 200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>
            <w:r w:rsidRPr="00C25C38">
              <w:rPr>
                <w:sz w:val="22"/>
                <w:szCs w:val="22"/>
              </w:rPr>
              <w:lastRenderedPageBreak/>
              <w:t>995380,15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-</w:t>
            </w:r>
          </w:p>
        </w:tc>
      </w:tr>
      <w:tr w:rsidR="00805415" w:rsidRPr="00F65C50" w:rsidTr="002058F2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жилой дом</w:t>
            </w:r>
          </w:p>
          <w:p w:rsidR="00805415" w:rsidRPr="00F65C50" w:rsidRDefault="00805415" w:rsidP="00033263">
            <w:pPr>
              <w:shd w:val="clear" w:color="auto" w:fill="FFFFFF"/>
            </w:pPr>
          </w:p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индивидуальная</w:t>
            </w:r>
          </w:p>
          <w:p w:rsidR="00805415" w:rsidRPr="00F65C50" w:rsidRDefault="00805415" w:rsidP="00033263"/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166,6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853B53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земельный участок</w:t>
            </w:r>
          </w:p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индивидуальная</w:t>
            </w:r>
          </w:p>
          <w:p w:rsidR="00805415" w:rsidRPr="00F65C50" w:rsidRDefault="00805415" w:rsidP="00033263"/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AF6FD3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земельный участок</w:t>
            </w:r>
          </w:p>
          <w:p w:rsidR="00805415" w:rsidRPr="00F65C50" w:rsidRDefault="00805415" w:rsidP="00033263"/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8000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AF6FD3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земельный участок</w:t>
            </w:r>
          </w:p>
          <w:p w:rsidR="00805415" w:rsidRPr="00F65C50" w:rsidRDefault="00805415" w:rsidP="00033263"/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42000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/>
        </w:tc>
      </w:tr>
      <w:tr w:rsidR="00805415" w:rsidRPr="00F65C50" w:rsidTr="00D704C7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F65C50" w:rsidRDefault="00805415" w:rsidP="00033263">
            <w:pPr>
              <w:rPr>
                <w:color w:val="000000"/>
              </w:rPr>
            </w:pPr>
            <w:r w:rsidRPr="00F65C5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F65C50" w:rsidRDefault="00805415" w:rsidP="00033263">
            <w:pPr>
              <w:rPr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индивидуальная</w:t>
            </w:r>
          </w:p>
          <w:p w:rsidR="00805415" w:rsidRPr="00F65C50" w:rsidRDefault="00805415" w:rsidP="00033263"/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62,1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 w:rsidP="00033263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жилой дом</w:t>
            </w:r>
          </w:p>
          <w:p w:rsidR="00805415" w:rsidRPr="00F65C50" w:rsidRDefault="00805415" w:rsidP="00033263">
            <w:pPr>
              <w:shd w:val="clear" w:color="auto" w:fill="FFFFFF"/>
            </w:pPr>
          </w:p>
          <w:p w:rsidR="00805415" w:rsidRPr="00F65C50" w:rsidRDefault="00805415" w:rsidP="00033263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 xml:space="preserve">Легковой автомобиль </w:t>
            </w:r>
            <w:r w:rsidRPr="00F65C50">
              <w:rPr>
                <w:sz w:val="22"/>
                <w:szCs w:val="22"/>
                <w:lang w:val="en-US"/>
              </w:rPr>
              <w:t>TO</w:t>
            </w:r>
            <w:r w:rsidRPr="00F65C50">
              <w:rPr>
                <w:sz w:val="22"/>
                <w:szCs w:val="22"/>
              </w:rPr>
              <w:t>YOTA</w:t>
            </w:r>
            <w:r w:rsidRPr="00F65C50">
              <w:rPr>
                <w:sz w:val="22"/>
                <w:szCs w:val="22"/>
                <w:lang w:val="en-US"/>
              </w:rPr>
              <w:t xml:space="preserve"> RAV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15" w:rsidRPr="00C25C38" w:rsidRDefault="00805415" w:rsidP="00033263">
            <w:r w:rsidRPr="00C25C38">
              <w:rPr>
                <w:sz w:val="22"/>
                <w:szCs w:val="22"/>
              </w:rPr>
              <w:t>195166,56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Pr="00F65C50" w:rsidRDefault="00805415" w:rsidP="00033263">
            <w:r w:rsidRPr="00F65C50">
              <w:rPr>
                <w:sz w:val="22"/>
                <w:szCs w:val="22"/>
              </w:rPr>
              <w:t>-</w:t>
            </w:r>
          </w:p>
        </w:tc>
      </w:tr>
      <w:tr w:rsidR="00805415" w:rsidRPr="00F65C50" w:rsidTr="00D704C7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F65C50" w:rsidRDefault="00805415">
            <w:pPr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F65C50" w:rsidRDefault="00805415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415" w:rsidRPr="00F65C50" w:rsidRDefault="00805415">
            <w:pPr>
              <w:jc w:val="center"/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415" w:rsidRPr="00F65C50" w:rsidRDefault="00805415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415" w:rsidRPr="00F65C50" w:rsidRDefault="00805415">
            <w:pPr>
              <w:jc w:val="center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415" w:rsidRPr="00F65C50" w:rsidRDefault="00805415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65C50" w:rsidRDefault="00805415">
            <w:pPr>
              <w:shd w:val="clear" w:color="auto" w:fill="FFFFFF"/>
            </w:pPr>
            <w:r w:rsidRPr="00F65C50">
              <w:rPr>
                <w:sz w:val="22"/>
                <w:szCs w:val="22"/>
              </w:rPr>
              <w:t>земельный участок</w:t>
            </w:r>
          </w:p>
          <w:p w:rsidR="00805415" w:rsidRPr="00F65C50" w:rsidRDefault="00805415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5415" w:rsidRPr="00F65C50" w:rsidRDefault="00805415">
            <w:pPr>
              <w:jc w:val="center"/>
            </w:pPr>
            <w:r w:rsidRPr="00F65C50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5415" w:rsidRPr="00F65C50" w:rsidRDefault="00805415">
            <w:pPr>
              <w:jc w:val="center"/>
            </w:pPr>
            <w:r w:rsidRPr="00F65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415" w:rsidRPr="00F65C50" w:rsidRDefault="0080541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F65C50" w:rsidRDefault="00805415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F65C50" w:rsidRDefault="00805415"/>
        </w:tc>
      </w:tr>
    </w:tbl>
    <w:p w:rsidR="00805415" w:rsidRDefault="00805415" w:rsidP="0029705B">
      <w:pPr>
        <w:ind w:firstLine="708"/>
        <w:rPr>
          <w:sz w:val="22"/>
          <w:szCs w:val="22"/>
        </w:rPr>
      </w:pPr>
    </w:p>
    <w:p w:rsidR="00805415" w:rsidRDefault="00805415" w:rsidP="0029705B">
      <w:pPr>
        <w:ind w:firstLine="708"/>
        <w:rPr>
          <w:sz w:val="22"/>
          <w:szCs w:val="22"/>
        </w:rPr>
      </w:pP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lastRenderedPageBreak/>
        <w:t>о доходах, расходах,  об имуществе и обязательствах имущественного характера</w:t>
      </w:r>
    </w:p>
    <w:p w:rsidR="00805415" w:rsidRPr="00E05057" w:rsidRDefault="00805415" w:rsidP="00DD63F4">
      <w:pPr>
        <w:jc w:val="center"/>
        <w:rPr>
          <w:b/>
        </w:rPr>
      </w:pPr>
      <w:r>
        <w:rPr>
          <w:b/>
        </w:rPr>
        <w:t>главы администрации Волотовского сельского поселения, лиц, замещающих муниципальные должности Чернянского района</w:t>
      </w:r>
      <w:r w:rsidRPr="00E05057">
        <w:rPr>
          <w:b/>
        </w:rPr>
        <w:t>, а также</w:t>
      </w:r>
      <w:r>
        <w:rPr>
          <w:b/>
        </w:rPr>
        <w:t xml:space="preserve"> </w:t>
      </w: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805415" w:rsidRPr="00E05057" w:rsidRDefault="00805415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805415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5415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RPr="00CD7C2A" w:rsidTr="00074350">
        <w:trPr>
          <w:trHeight w:val="102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DD63F4">
            <w:pPr>
              <w:ind w:left="-108" w:right="-108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 xml:space="preserve">Манохина </w:t>
            </w:r>
          </w:p>
          <w:p w:rsidR="00805415" w:rsidRPr="00074350" w:rsidRDefault="00805415" w:rsidP="00CD7C2A">
            <w:pPr>
              <w:ind w:left="-108" w:right="-108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 xml:space="preserve">Зоя </w:t>
            </w:r>
          </w:p>
          <w:p w:rsidR="00805415" w:rsidRPr="00074350" w:rsidRDefault="00805415" w:rsidP="00CD7C2A">
            <w:pPr>
              <w:ind w:left="-108" w:right="-108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95175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CD7C2A"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квартира</w:t>
            </w:r>
          </w:p>
          <w:p w:rsidR="00805415" w:rsidRPr="00074350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CD7C2A" w:rsidRDefault="00805415" w:rsidP="00074350">
            <w:pPr>
              <w:tabs>
                <w:tab w:val="left" w:pos="1026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индивидуальная</w:t>
            </w:r>
          </w:p>
          <w:p w:rsidR="00805415" w:rsidRPr="00CD7C2A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805415" w:rsidRPr="00CD7C2A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805415" w:rsidRPr="00CD7C2A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62,7</w:t>
            </w:r>
          </w:p>
          <w:p w:rsidR="00805415" w:rsidRPr="00CD7C2A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color w:val="00B0F0"/>
                <w:sz w:val="20"/>
                <w:szCs w:val="20"/>
              </w:rPr>
            </w:pPr>
          </w:p>
          <w:p w:rsidR="00805415" w:rsidRPr="00CD7C2A" w:rsidRDefault="00805415" w:rsidP="00074350">
            <w:pPr>
              <w:tabs>
                <w:tab w:val="left" w:pos="1152"/>
              </w:tabs>
              <w:ind w:left="-108" w:right="-10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Россия</w:t>
            </w:r>
          </w:p>
          <w:p w:rsidR="00805415" w:rsidRPr="00CD7C2A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805415" w:rsidRPr="00CD7C2A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805415" w:rsidRPr="00CD7C2A" w:rsidRDefault="00805415" w:rsidP="00074350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жилой дом</w:t>
            </w:r>
          </w:p>
          <w:p w:rsidR="00805415" w:rsidRPr="00074350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земельный участок</w:t>
            </w:r>
          </w:p>
          <w:p w:rsidR="00805415" w:rsidRPr="00074350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493AB9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74350">
              <w:rPr>
                <w:sz w:val="20"/>
                <w:szCs w:val="20"/>
              </w:rPr>
              <w:t>120,5</w:t>
            </w:r>
          </w:p>
          <w:p w:rsidR="00805415" w:rsidRPr="00074350" w:rsidRDefault="00805415" w:rsidP="007E609A">
            <w:pPr>
              <w:rPr>
                <w:sz w:val="20"/>
                <w:szCs w:val="20"/>
                <w:lang w:val="en-US"/>
              </w:rPr>
            </w:pPr>
          </w:p>
          <w:p w:rsidR="00805415" w:rsidRPr="00074350" w:rsidRDefault="00805415" w:rsidP="007E609A">
            <w:pPr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074350">
            <w:pPr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Россия</w:t>
            </w:r>
          </w:p>
          <w:p w:rsidR="00805415" w:rsidRPr="00074350" w:rsidRDefault="00805415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7E609A">
            <w:pPr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7E609A">
            <w:pPr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493AB9">
            <w:pPr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2C6FC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D7C2A">
              <w:rPr>
                <w:sz w:val="20"/>
                <w:szCs w:val="20"/>
              </w:rPr>
              <w:t>743606,93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DD63F4">
            <w:pPr>
              <w:jc w:val="center"/>
              <w:rPr>
                <w:sz w:val="20"/>
                <w:szCs w:val="20"/>
              </w:rPr>
            </w:pPr>
            <w:r w:rsidRPr="00CD7C2A">
              <w:rPr>
                <w:sz w:val="20"/>
                <w:szCs w:val="20"/>
              </w:rPr>
              <w:t>-</w:t>
            </w:r>
          </w:p>
        </w:tc>
      </w:tr>
      <w:tr w:rsidR="00805415" w:rsidRPr="00CD7C2A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DD63F4">
            <w:pPr>
              <w:ind w:left="-108" w:right="-108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882E58">
            <w:pPr>
              <w:ind w:left="-108" w:right="-10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766C90" w:rsidRDefault="00805415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(3/11)</w:t>
            </w: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766C90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индивидуальная</w:t>
            </w:r>
          </w:p>
          <w:p w:rsidR="00805415" w:rsidRPr="00CD7C2A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805415" w:rsidRPr="00CD7C2A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805415" w:rsidRPr="00766C90" w:rsidRDefault="00805415" w:rsidP="00766C9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805415" w:rsidRDefault="00805415" w:rsidP="00766C90">
            <w:pPr>
              <w:rPr>
                <w:sz w:val="20"/>
                <w:szCs w:val="20"/>
              </w:rPr>
            </w:pPr>
          </w:p>
          <w:p w:rsidR="00805415" w:rsidRPr="00766C90" w:rsidRDefault="00805415" w:rsidP="00766C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66C90" w:rsidRDefault="00805415" w:rsidP="00766C9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lastRenderedPageBreak/>
              <w:t>591800,0</w:t>
            </w:r>
          </w:p>
          <w:p w:rsidR="00805415" w:rsidRPr="00766C90" w:rsidRDefault="00805415" w:rsidP="00766C9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766C90" w:rsidRDefault="00805415" w:rsidP="00766C9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766C9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805415" w:rsidRPr="00766C90" w:rsidRDefault="00805415" w:rsidP="00766C90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766C90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7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05415" w:rsidRPr="00766C90" w:rsidRDefault="00805415" w:rsidP="00766C90">
            <w:pPr>
              <w:rPr>
                <w:sz w:val="20"/>
                <w:szCs w:val="20"/>
              </w:rPr>
            </w:pPr>
          </w:p>
          <w:p w:rsidR="00805415" w:rsidRDefault="00805415" w:rsidP="00766C90">
            <w:pPr>
              <w:rPr>
                <w:sz w:val="20"/>
                <w:szCs w:val="20"/>
              </w:rPr>
            </w:pPr>
          </w:p>
          <w:p w:rsidR="00805415" w:rsidRPr="00766C90" w:rsidRDefault="00805415" w:rsidP="007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66C90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lastRenderedPageBreak/>
              <w:t>Россия</w:t>
            </w:r>
          </w:p>
          <w:p w:rsidR="00805415" w:rsidRPr="00766C90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766C90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3659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Pr="00766C90" w:rsidRDefault="00805415" w:rsidP="00766C90">
            <w:pPr>
              <w:rPr>
                <w:sz w:val="20"/>
                <w:szCs w:val="20"/>
              </w:rPr>
            </w:pPr>
          </w:p>
          <w:p w:rsidR="00805415" w:rsidRDefault="00805415" w:rsidP="00766C90">
            <w:pPr>
              <w:rPr>
                <w:sz w:val="20"/>
                <w:szCs w:val="20"/>
              </w:rPr>
            </w:pPr>
          </w:p>
          <w:p w:rsidR="00805415" w:rsidRDefault="00805415" w:rsidP="007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Pr="00766C90" w:rsidRDefault="00805415" w:rsidP="00766C90">
            <w:pPr>
              <w:rPr>
                <w:sz w:val="20"/>
                <w:szCs w:val="20"/>
              </w:rPr>
            </w:pPr>
          </w:p>
          <w:p w:rsidR="00805415" w:rsidRDefault="00805415" w:rsidP="00766C90">
            <w:pPr>
              <w:rPr>
                <w:sz w:val="20"/>
                <w:szCs w:val="20"/>
              </w:rPr>
            </w:pPr>
          </w:p>
          <w:p w:rsidR="00805415" w:rsidRPr="00766C90" w:rsidRDefault="00805415" w:rsidP="007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E0A12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E0A12" w:rsidRDefault="00805415" w:rsidP="003C78D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4</w:t>
            </w:r>
            <w:r w:rsidRPr="00EE0A12">
              <w:rPr>
                <w:sz w:val="20"/>
                <w:szCs w:val="20"/>
                <w:lang w:val="en-US"/>
              </w:rPr>
              <w:t>1</w:t>
            </w:r>
            <w:r w:rsidRPr="00EE0A12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E0A12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E0A12" w:rsidRDefault="00805415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легковой автомобиль</w:t>
            </w:r>
          </w:p>
          <w:p w:rsidR="00805415" w:rsidRPr="00EE0A12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ИЖ 2715</w:t>
            </w:r>
          </w:p>
          <w:p w:rsidR="00805415" w:rsidRPr="00EE0A12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05415" w:rsidRPr="00EE0A12" w:rsidRDefault="00805415" w:rsidP="00EE0A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легковой автомобиль</w:t>
            </w:r>
          </w:p>
          <w:p w:rsidR="00805415" w:rsidRPr="00EE0A12" w:rsidRDefault="00805415" w:rsidP="00EE0A12">
            <w:pPr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ФОРД ФОКУС</w:t>
            </w:r>
          </w:p>
          <w:p w:rsidR="00805415" w:rsidRPr="00EE0A12" w:rsidRDefault="00805415" w:rsidP="00EE0A12">
            <w:pPr>
              <w:jc w:val="center"/>
              <w:rPr>
                <w:sz w:val="20"/>
                <w:szCs w:val="20"/>
              </w:rPr>
            </w:pPr>
          </w:p>
          <w:p w:rsidR="00805415" w:rsidRPr="00EE0A12" w:rsidRDefault="00805415" w:rsidP="00EE0A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легковой автомобиль</w:t>
            </w:r>
          </w:p>
          <w:p w:rsidR="00805415" w:rsidRPr="00EE0A12" w:rsidRDefault="00805415" w:rsidP="00EE0A12">
            <w:pPr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ЛАДА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3659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640157,65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DD63F4">
            <w:pPr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-</w:t>
            </w:r>
          </w:p>
        </w:tc>
      </w:tr>
      <w:tr w:rsidR="00805415" w:rsidRPr="00CD7C2A" w:rsidTr="00AA5B7D">
        <w:trPr>
          <w:trHeight w:val="282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8E480B" w:rsidRDefault="00805415" w:rsidP="0087382D">
            <w:pPr>
              <w:ind w:left="-108" w:right="-108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>Громов Андрей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8E480B" w:rsidRDefault="00805415" w:rsidP="009517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 xml:space="preserve">Депутат Земского собрания Волотовского сельского  поселения,    </w:t>
            </w:r>
          </w:p>
          <w:p w:rsidR="00805415" w:rsidRPr="008E480B" w:rsidRDefault="00805415" w:rsidP="0095175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8E480B" w:rsidRDefault="00805415" w:rsidP="009517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>член Муниципаль              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805415" w:rsidRDefault="00805415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805415" w:rsidRDefault="00805415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805415" w:rsidRPr="00A17887" w:rsidRDefault="00805415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A17887">
            <w:pPr>
              <w:ind w:lef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индивидуальная</w:t>
            </w: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A178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A17887" w:rsidRDefault="00805415" w:rsidP="00A178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17887" w:rsidRDefault="00805415" w:rsidP="0087382D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456,0</w:t>
            </w: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87382D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A5B7D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t>жилой дом</w:t>
            </w:r>
          </w:p>
          <w:p w:rsidR="00805415" w:rsidRPr="00AA5B7D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</w:p>
          <w:p w:rsidR="00805415" w:rsidRPr="00AA5B7D" w:rsidRDefault="00805415" w:rsidP="00AA5B7D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A5B7D" w:rsidRDefault="00805415" w:rsidP="0087382D">
            <w:pPr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t>57,4</w:t>
            </w:r>
          </w:p>
          <w:p w:rsidR="00805415" w:rsidRPr="00AA5B7D" w:rsidRDefault="00805415" w:rsidP="00AA5B7D">
            <w:pPr>
              <w:rPr>
                <w:sz w:val="20"/>
                <w:szCs w:val="20"/>
              </w:rPr>
            </w:pPr>
          </w:p>
          <w:p w:rsidR="00805415" w:rsidRPr="00AA5B7D" w:rsidRDefault="00805415" w:rsidP="00AA5B7D">
            <w:pPr>
              <w:rPr>
                <w:sz w:val="20"/>
                <w:szCs w:val="20"/>
              </w:rPr>
            </w:pPr>
          </w:p>
          <w:p w:rsidR="00805415" w:rsidRPr="00AA5B7D" w:rsidRDefault="00805415" w:rsidP="00AA5B7D">
            <w:pPr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t>1169,0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A5B7D" w:rsidRDefault="00805415" w:rsidP="00C64575">
            <w:pPr>
              <w:shd w:val="clear" w:color="auto" w:fill="FFFFFF"/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t>Россия</w:t>
            </w:r>
          </w:p>
          <w:p w:rsidR="00805415" w:rsidRPr="00AA5B7D" w:rsidRDefault="00805415" w:rsidP="00AA5B7D">
            <w:pPr>
              <w:rPr>
                <w:sz w:val="20"/>
                <w:szCs w:val="20"/>
              </w:rPr>
            </w:pPr>
          </w:p>
          <w:p w:rsidR="00805415" w:rsidRPr="00AA5B7D" w:rsidRDefault="00805415" w:rsidP="00AA5B7D">
            <w:pPr>
              <w:rPr>
                <w:sz w:val="20"/>
                <w:szCs w:val="20"/>
              </w:rPr>
            </w:pPr>
          </w:p>
          <w:p w:rsidR="00805415" w:rsidRPr="00AA5B7D" w:rsidRDefault="00805415" w:rsidP="00AA5B7D">
            <w:pPr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C645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4575">
              <w:rPr>
                <w:sz w:val="20"/>
                <w:szCs w:val="20"/>
              </w:rPr>
              <w:t>легковой автомобиль ХУНДАЙ СОНАТА</w:t>
            </w:r>
          </w:p>
          <w:p w:rsidR="00805415" w:rsidRDefault="00805415" w:rsidP="00C64575">
            <w:pPr>
              <w:rPr>
                <w:sz w:val="20"/>
                <w:szCs w:val="20"/>
              </w:rPr>
            </w:pPr>
          </w:p>
          <w:p w:rsidR="00805415" w:rsidRPr="00C64575" w:rsidRDefault="00805415" w:rsidP="00C64575">
            <w:pPr>
              <w:jc w:val="center"/>
              <w:rPr>
                <w:sz w:val="20"/>
                <w:szCs w:val="20"/>
              </w:rPr>
            </w:pPr>
            <w:r w:rsidRPr="00C6457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ГАЗ 270720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8E480B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>522547,06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8E480B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>-</w:t>
            </w:r>
          </w:p>
        </w:tc>
      </w:tr>
      <w:tr w:rsidR="00805415" w:rsidRPr="00CD7C2A" w:rsidTr="0095175F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5C5D96">
            <w:pPr>
              <w:ind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ind w:left="-108" w:right="-108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973120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жилой дом</w:t>
            </w:r>
          </w:p>
          <w:p w:rsidR="00805415" w:rsidRPr="005526BC" w:rsidRDefault="00805415" w:rsidP="00973120">
            <w:pPr>
              <w:shd w:val="clear" w:color="auto" w:fill="FFFFFF"/>
              <w:rPr>
                <w:sz w:val="20"/>
                <w:szCs w:val="20"/>
              </w:rPr>
            </w:pPr>
          </w:p>
          <w:p w:rsidR="00805415" w:rsidRPr="005526BC" w:rsidRDefault="00805415" w:rsidP="00973120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973120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57,4</w:t>
            </w:r>
          </w:p>
          <w:p w:rsidR="00805415" w:rsidRPr="005526BC" w:rsidRDefault="00805415" w:rsidP="00973120">
            <w:pPr>
              <w:rPr>
                <w:sz w:val="20"/>
                <w:szCs w:val="20"/>
              </w:rPr>
            </w:pPr>
          </w:p>
          <w:p w:rsidR="00805415" w:rsidRPr="005526BC" w:rsidRDefault="00805415" w:rsidP="00973120">
            <w:pPr>
              <w:rPr>
                <w:sz w:val="20"/>
                <w:szCs w:val="20"/>
              </w:rPr>
            </w:pPr>
          </w:p>
          <w:p w:rsidR="00805415" w:rsidRPr="005526BC" w:rsidRDefault="00805415" w:rsidP="00973120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1169,0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973120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Россия</w:t>
            </w:r>
          </w:p>
          <w:p w:rsidR="00805415" w:rsidRPr="005526BC" w:rsidRDefault="00805415" w:rsidP="00973120">
            <w:pPr>
              <w:rPr>
                <w:sz w:val="20"/>
                <w:szCs w:val="20"/>
              </w:rPr>
            </w:pPr>
          </w:p>
          <w:p w:rsidR="00805415" w:rsidRPr="005526BC" w:rsidRDefault="00805415" w:rsidP="00973120">
            <w:pPr>
              <w:rPr>
                <w:sz w:val="20"/>
                <w:szCs w:val="20"/>
              </w:rPr>
            </w:pPr>
          </w:p>
          <w:p w:rsidR="00805415" w:rsidRPr="005526BC" w:rsidRDefault="00805415" w:rsidP="00973120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</w:tr>
      <w:tr w:rsidR="00805415" w:rsidRPr="00CD7C2A" w:rsidTr="00973120">
        <w:trPr>
          <w:trHeight w:val="229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ind w:left="-108" w:right="-108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 xml:space="preserve">Чолинец </w:t>
            </w:r>
          </w:p>
          <w:p w:rsidR="00805415" w:rsidRPr="005526BC" w:rsidRDefault="00805415" w:rsidP="0087382D">
            <w:pPr>
              <w:ind w:left="-108" w:right="-108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 xml:space="preserve">Мария </w:t>
            </w:r>
          </w:p>
          <w:p w:rsidR="00805415" w:rsidRPr="005526BC" w:rsidRDefault="00805415" w:rsidP="0087382D">
            <w:pPr>
              <w:ind w:left="-108" w:right="-108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5526B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Депутат Земского собрания Волотовского сельского 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5526BC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87382D">
            <w:pPr>
              <w:shd w:val="clear" w:color="auto" w:fill="FFFFFF"/>
              <w:rPr>
                <w:color w:val="00B0F0"/>
              </w:rPr>
            </w:pPr>
          </w:p>
          <w:p w:rsidR="00805415" w:rsidRPr="007F697B" w:rsidRDefault="00805415" w:rsidP="007F697B">
            <w:pPr>
              <w:shd w:val="clear" w:color="auto" w:fill="FFFFFF"/>
              <w:ind w:left="-108"/>
              <w:rPr>
                <w:sz w:val="20"/>
                <w:szCs w:val="20"/>
              </w:rPr>
            </w:pPr>
            <w:r w:rsidRPr="007F697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757C4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индивидуальная</w:t>
            </w:r>
          </w:p>
          <w:p w:rsidR="00805415" w:rsidRPr="007F697B" w:rsidRDefault="00805415" w:rsidP="007F697B">
            <w:pPr>
              <w:rPr>
                <w:sz w:val="20"/>
                <w:szCs w:val="20"/>
              </w:rPr>
            </w:pPr>
          </w:p>
          <w:p w:rsidR="00805415" w:rsidRDefault="00805415" w:rsidP="007F697B">
            <w:pPr>
              <w:rPr>
                <w:sz w:val="20"/>
                <w:szCs w:val="20"/>
              </w:rPr>
            </w:pPr>
          </w:p>
          <w:p w:rsidR="00805415" w:rsidRPr="007F697B" w:rsidRDefault="00805415" w:rsidP="007F697B">
            <w:pPr>
              <w:ind w:left="-108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3600,0</w:t>
            </w:r>
          </w:p>
          <w:p w:rsidR="00805415" w:rsidRPr="007F697B" w:rsidRDefault="00805415" w:rsidP="007F697B">
            <w:pPr>
              <w:rPr>
                <w:sz w:val="20"/>
                <w:szCs w:val="20"/>
              </w:rPr>
            </w:pPr>
          </w:p>
          <w:p w:rsidR="00805415" w:rsidRDefault="00805415" w:rsidP="007F697B">
            <w:pPr>
              <w:rPr>
                <w:sz w:val="20"/>
                <w:szCs w:val="20"/>
              </w:rPr>
            </w:pPr>
          </w:p>
          <w:p w:rsidR="00805415" w:rsidRPr="007F697B" w:rsidRDefault="00805415" w:rsidP="007F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Россия</w:t>
            </w:r>
          </w:p>
          <w:p w:rsidR="00805415" w:rsidRPr="007F697B" w:rsidRDefault="00805415" w:rsidP="007F697B">
            <w:pPr>
              <w:rPr>
                <w:sz w:val="20"/>
                <w:szCs w:val="20"/>
              </w:rPr>
            </w:pPr>
          </w:p>
          <w:p w:rsidR="00805415" w:rsidRDefault="00805415" w:rsidP="007F697B">
            <w:pPr>
              <w:rPr>
                <w:sz w:val="20"/>
                <w:szCs w:val="20"/>
              </w:rPr>
            </w:pPr>
          </w:p>
          <w:p w:rsidR="00805415" w:rsidRPr="007F697B" w:rsidRDefault="00805415" w:rsidP="007F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F697B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7F69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F697B" w:rsidRDefault="00805415" w:rsidP="0087382D">
            <w:pPr>
              <w:rPr>
                <w:sz w:val="20"/>
                <w:szCs w:val="20"/>
              </w:rPr>
            </w:pPr>
            <w:r w:rsidRPr="007F69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F697B" w:rsidRDefault="00805415" w:rsidP="0087382D">
            <w:pPr>
              <w:rPr>
                <w:sz w:val="20"/>
                <w:szCs w:val="20"/>
              </w:rPr>
            </w:pPr>
            <w:r w:rsidRPr="007F697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F697B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7F69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612261,56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1D3965">
            <w:pPr>
              <w:shd w:val="clear" w:color="auto" w:fill="FFFFFF"/>
              <w:jc w:val="center"/>
              <w:rPr>
                <w:color w:val="00B0F0"/>
                <w:sz w:val="20"/>
                <w:szCs w:val="20"/>
              </w:rPr>
            </w:pPr>
            <w:r w:rsidRPr="00CD7C2A">
              <w:rPr>
                <w:color w:val="00B0F0"/>
                <w:sz w:val="20"/>
                <w:szCs w:val="20"/>
              </w:rPr>
              <w:t>-</w:t>
            </w:r>
          </w:p>
        </w:tc>
      </w:tr>
      <w:tr w:rsidR="00805415" w:rsidRPr="00CD7C2A" w:rsidTr="00973120">
        <w:trPr>
          <w:trHeight w:val="22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2509A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5526B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17887" w:rsidRDefault="00805415" w:rsidP="007F697B">
            <w:pPr>
              <w:shd w:val="clear" w:color="auto" w:fill="FFFFFF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9757C4" w:rsidRDefault="00805415" w:rsidP="007F697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9757C4" w:rsidRDefault="00805415" w:rsidP="007F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9757C4" w:rsidRDefault="00805415" w:rsidP="007F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D696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4D6967">
            <w:pPr>
              <w:shd w:val="clear" w:color="auto" w:fill="FFFFFF"/>
              <w:rPr>
                <w:color w:val="00B0F0"/>
              </w:rPr>
            </w:pPr>
          </w:p>
          <w:p w:rsidR="00805415" w:rsidRPr="007F697B" w:rsidRDefault="00805415" w:rsidP="004D6967">
            <w:pPr>
              <w:shd w:val="clear" w:color="auto" w:fill="FFFFFF"/>
              <w:rPr>
                <w:sz w:val="20"/>
                <w:szCs w:val="20"/>
              </w:rPr>
            </w:pPr>
            <w:r w:rsidRPr="007F697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73120">
            <w:pPr>
              <w:shd w:val="clear" w:color="auto" w:fill="FFFFFF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3600,0</w:t>
            </w:r>
          </w:p>
          <w:p w:rsidR="00805415" w:rsidRPr="007F697B" w:rsidRDefault="00805415" w:rsidP="00973120">
            <w:pPr>
              <w:rPr>
                <w:sz w:val="20"/>
                <w:szCs w:val="20"/>
              </w:rPr>
            </w:pPr>
          </w:p>
          <w:p w:rsidR="00805415" w:rsidRDefault="00805415" w:rsidP="00973120">
            <w:pPr>
              <w:rPr>
                <w:sz w:val="20"/>
                <w:szCs w:val="20"/>
              </w:rPr>
            </w:pPr>
          </w:p>
          <w:p w:rsidR="00805415" w:rsidRPr="007F697B" w:rsidRDefault="00805415" w:rsidP="00973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73120">
            <w:pPr>
              <w:shd w:val="clear" w:color="auto" w:fill="FFFFFF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Россия</w:t>
            </w:r>
          </w:p>
          <w:p w:rsidR="00805415" w:rsidRPr="007F697B" w:rsidRDefault="00805415" w:rsidP="00973120">
            <w:pPr>
              <w:rPr>
                <w:sz w:val="20"/>
                <w:szCs w:val="20"/>
              </w:rPr>
            </w:pPr>
          </w:p>
          <w:p w:rsidR="00805415" w:rsidRDefault="00805415" w:rsidP="00973120">
            <w:pPr>
              <w:rPr>
                <w:sz w:val="20"/>
                <w:szCs w:val="20"/>
              </w:rPr>
            </w:pPr>
          </w:p>
          <w:p w:rsidR="00805415" w:rsidRPr="007F697B" w:rsidRDefault="00805415" w:rsidP="00973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F697B" w:rsidRDefault="00805415" w:rsidP="004D69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395143,74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2509A3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509A3">
              <w:rPr>
                <w:sz w:val="20"/>
                <w:szCs w:val="20"/>
              </w:rPr>
              <w:t>-</w:t>
            </w:r>
          </w:p>
        </w:tc>
      </w:tr>
    </w:tbl>
    <w:p w:rsidR="00805415" w:rsidRPr="00CD7C2A" w:rsidRDefault="00805415">
      <w:pPr>
        <w:rPr>
          <w:color w:val="00B0F0"/>
        </w:rPr>
      </w:pPr>
    </w:p>
    <w:p w:rsidR="00805415" w:rsidRDefault="00805415" w:rsidP="00CD67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5415" w:rsidRDefault="00805415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805415" w:rsidRDefault="00805415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 супругов и несовершеннолетних детей за отчетный  период</w:t>
      </w:r>
    </w:p>
    <w:p w:rsidR="00805415" w:rsidRDefault="00805415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1 января 2019 г. по 31 декабря 2019 г.</w:t>
      </w:r>
    </w:p>
    <w:p w:rsidR="00805415" w:rsidRDefault="00805415" w:rsidP="001833F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Ездоченское сельское поселение</w:t>
      </w:r>
    </w:p>
    <w:p w:rsidR="00805415" w:rsidRDefault="00805415" w:rsidP="001833F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1"/>
        <w:gridCol w:w="15"/>
        <w:gridCol w:w="1491"/>
        <w:gridCol w:w="17"/>
        <w:gridCol w:w="38"/>
        <w:gridCol w:w="1538"/>
        <w:gridCol w:w="21"/>
        <w:gridCol w:w="1267"/>
        <w:gridCol w:w="9"/>
        <w:gridCol w:w="1263"/>
        <w:gridCol w:w="7"/>
        <w:gridCol w:w="1091"/>
        <w:gridCol w:w="37"/>
        <w:gridCol w:w="1144"/>
        <w:gridCol w:w="25"/>
        <w:gridCol w:w="1252"/>
        <w:gridCol w:w="52"/>
        <w:gridCol w:w="1067"/>
        <w:gridCol w:w="15"/>
        <w:gridCol w:w="994"/>
        <w:gridCol w:w="24"/>
        <w:gridCol w:w="1393"/>
        <w:gridCol w:w="13"/>
        <w:gridCol w:w="1263"/>
        <w:gridCol w:w="8"/>
        <w:gridCol w:w="1270"/>
      </w:tblGrid>
      <w:tr w:rsidR="00805415" w:rsidTr="0045760C">
        <w:trPr>
          <w:trHeight w:val="2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5415" w:rsidRDefault="00805415" w:rsidP="009C7B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1309C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 и инициалы лица, чьи сведения 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48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Транспорт-ные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Общая сумма дохода за 2018 г. </w:t>
            </w:r>
          </w:p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3"/>
              </w:rPr>
              <w:t>(руб)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совершены сделки</w:t>
            </w:r>
            <w:r>
              <w:rPr>
                <w:spacing w:val="-3"/>
                <w:vertAlign w:val="superscript"/>
              </w:rPr>
              <w:t>2</w:t>
            </w:r>
            <w:r>
              <w:rPr>
                <w:spacing w:val="-3"/>
              </w:rPr>
              <w:t xml:space="preserve"> (вид приобретенного </w:t>
            </w:r>
            <w:r>
              <w:rPr>
                <w:spacing w:val="-3"/>
              </w:rPr>
              <w:lastRenderedPageBreak/>
              <w:t>имущества, источники)</w:t>
            </w:r>
          </w:p>
        </w:tc>
      </w:tr>
      <w:tr w:rsidR="00805415" w:rsidTr="0045760C">
        <w:trPr>
          <w:trHeight w:val="2360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C7BF2">
            <w:pPr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 w:rsidP="009C7BF2">
            <w:pPr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 w:rsidP="009C7BF2">
            <w:pPr>
              <w:spacing w:after="0" w:line="240" w:lineRule="auto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Вид собственно-сти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Страна р</w:t>
            </w:r>
            <w:r>
              <w:rPr>
                <w:spacing w:val="-5"/>
              </w:rPr>
              <w:t>асположе-</w:t>
            </w:r>
            <w:r>
              <w:t>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 xml:space="preserve">Площадь </w:t>
            </w:r>
          </w:p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Страна</w:t>
            </w:r>
          </w:p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располо-жения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 w:rsidP="009C7BF2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 w:rsidP="009C7BF2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 w:rsidP="009C7BF2">
            <w:pPr>
              <w:spacing w:after="0" w:line="240" w:lineRule="auto"/>
              <w:rPr>
                <w:spacing w:val="-3"/>
              </w:rPr>
            </w:pPr>
          </w:p>
        </w:tc>
      </w:tr>
      <w:tr w:rsidR="00805415" w:rsidTr="00543694">
        <w:trPr>
          <w:trHeight w:val="384"/>
        </w:trPr>
        <w:tc>
          <w:tcPr>
            <w:tcW w:w="15735" w:type="dxa"/>
            <w:gridSpan w:val="2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EA63B7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pacing w:val="-3"/>
              </w:rPr>
              <w:t>Глава администрации Ездоченского сельского поселения</w:t>
            </w:r>
          </w:p>
        </w:tc>
      </w:tr>
      <w:tr w:rsidR="00805415" w:rsidTr="00EA63B7">
        <w:trPr>
          <w:trHeight w:val="384"/>
        </w:trPr>
        <w:tc>
          <w:tcPr>
            <w:tcW w:w="4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Мишурова Ольга Сергеевна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6C6C3F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Глава  администрации</w:t>
            </w:r>
            <w:r>
              <w:rPr>
                <w:b/>
                <w:sz w:val="20"/>
                <w:szCs w:val="20"/>
              </w:rPr>
              <w:t xml:space="preserve"> Ездоченского сельского поселения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EA63B7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(5770/</w:t>
            </w:r>
          </w:p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1807930)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18079300,0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486,4</w:t>
            </w:r>
          </w:p>
        </w:tc>
        <w:tc>
          <w:tcPr>
            <w:tcW w:w="10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AE67A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327AA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43352" w:rsidRDefault="00805415" w:rsidP="004668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801218,14</w:t>
            </w:r>
          </w:p>
          <w:p w:rsidR="00805415" w:rsidRPr="00A43352" w:rsidRDefault="00805415" w:rsidP="004668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805415" w:rsidRPr="00B82628" w:rsidRDefault="00805415" w:rsidP="004668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4E2230">
        <w:trPr>
          <w:trHeight w:val="660"/>
        </w:trPr>
        <w:tc>
          <w:tcPr>
            <w:tcW w:w="4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8D2B3B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Земельный участок</w:t>
            </w:r>
          </w:p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индивиду-альная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817,0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12000,0</w:t>
            </w:r>
          </w:p>
        </w:tc>
        <w:tc>
          <w:tcPr>
            <w:tcW w:w="103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501974">
        <w:trPr>
          <w:trHeight w:val="339"/>
        </w:trPr>
        <w:tc>
          <w:tcPr>
            <w:tcW w:w="4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здание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индивиду-альная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91360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274,9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15625B">
        <w:trPr>
          <w:trHeight w:val="323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6764" w:rsidRDefault="00805415" w:rsidP="00D621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D676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8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Земельный участок</w:t>
            </w: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(5770/</w:t>
            </w:r>
          </w:p>
          <w:p w:rsidR="00805415" w:rsidRPr="00B82628" w:rsidRDefault="00805415" w:rsidP="00125DD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1807930)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18079300,0</w:t>
            </w: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Россия</w:t>
            </w: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486,4</w:t>
            </w:r>
          </w:p>
        </w:tc>
        <w:tc>
          <w:tcPr>
            <w:tcW w:w="10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E57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43352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398640,71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5415" w:rsidTr="0015625B">
        <w:trPr>
          <w:trHeight w:val="727"/>
        </w:trPr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6764" w:rsidRDefault="00805415" w:rsidP="00D621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12000,0</w:t>
            </w:r>
          </w:p>
        </w:tc>
        <w:tc>
          <w:tcPr>
            <w:tcW w:w="1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E57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46687A">
            <w:pPr>
              <w:rPr>
                <w:b/>
                <w:sz w:val="20"/>
                <w:szCs w:val="20"/>
              </w:rPr>
            </w:pPr>
          </w:p>
        </w:tc>
      </w:tr>
      <w:tr w:rsidR="00805415" w:rsidTr="00125DD4">
        <w:trPr>
          <w:trHeight w:val="424"/>
        </w:trPr>
        <w:tc>
          <w:tcPr>
            <w:tcW w:w="4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6764" w:rsidRDefault="00805415" w:rsidP="00D621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125DD4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125DD4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125DD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Россия</w:t>
            </w:r>
          </w:p>
          <w:p w:rsidR="00805415" w:rsidRPr="00B82628" w:rsidRDefault="00805415" w:rsidP="005174A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46687A">
            <w:pPr>
              <w:rPr>
                <w:b/>
                <w:sz w:val="20"/>
                <w:szCs w:val="20"/>
              </w:rPr>
            </w:pPr>
          </w:p>
        </w:tc>
      </w:tr>
      <w:tr w:rsidR="00805415" w:rsidTr="00E33625">
        <w:trPr>
          <w:trHeight w:val="384"/>
        </w:trPr>
        <w:tc>
          <w:tcPr>
            <w:tcW w:w="15735" w:type="dxa"/>
            <w:gridSpan w:val="2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E400A1" w:rsidRDefault="00805415" w:rsidP="00BE5DC8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Глава </w:t>
            </w:r>
            <w:r>
              <w:rPr>
                <w:b/>
                <w:spacing w:val="-3"/>
              </w:rPr>
              <w:t>Ездоченского</w:t>
            </w:r>
            <w:r w:rsidRPr="00121D71">
              <w:rPr>
                <w:b/>
                <w:spacing w:val="-3"/>
              </w:rPr>
              <w:t xml:space="preserve"> </w:t>
            </w:r>
            <w:r>
              <w:rPr>
                <w:b/>
                <w:szCs w:val="24"/>
              </w:rPr>
              <w:t xml:space="preserve">поселения, член Муниципального совета Чернянского района </w:t>
            </w:r>
          </w:p>
        </w:tc>
      </w:tr>
      <w:tr w:rsidR="00805415" w:rsidTr="00555124">
        <w:trPr>
          <w:trHeight w:val="2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  <w:r>
              <w:t>2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234D9E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Добрышин Василий Николавич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CA7A0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Депутат</w:t>
            </w:r>
            <w:r>
              <w:rPr>
                <w:b/>
                <w:sz w:val="20"/>
                <w:szCs w:val="20"/>
              </w:rPr>
              <w:t xml:space="preserve"> Земского собрания Ездоченского сельского поселения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CA7A0D" w:rsidRDefault="00805415" w:rsidP="00CA7A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 xml:space="preserve">Легковой автомобиль     </w:t>
            </w:r>
            <w:r>
              <w:rPr>
                <w:b/>
                <w:sz w:val="20"/>
                <w:szCs w:val="20"/>
              </w:rPr>
              <w:t>Шевроле Нива 212300-55</w:t>
            </w:r>
          </w:p>
          <w:p w:rsidR="00805415" w:rsidRPr="00234D9E" w:rsidRDefault="00805415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096DD3" w:rsidRDefault="00805415" w:rsidP="00CA7A0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253216,76</w:t>
            </w:r>
          </w:p>
          <w:p w:rsidR="00805415" w:rsidRPr="00096DD3" w:rsidRDefault="00805415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9C7BF2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805415" w:rsidRPr="00B82628" w:rsidRDefault="00805415" w:rsidP="009C7BF2">
            <w:pPr>
              <w:rPr>
                <w:b/>
              </w:rPr>
            </w:pPr>
            <w:r>
              <w:t>-</w:t>
            </w:r>
          </w:p>
        </w:tc>
      </w:tr>
      <w:tr w:rsidR="00805415" w:rsidTr="006828F2">
        <w:trPr>
          <w:trHeight w:val="71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7C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Жилой дом</w:t>
            </w:r>
          </w:p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7C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110,0</w:t>
            </w:r>
          </w:p>
          <w:p w:rsidR="00805415" w:rsidRPr="000F3BE9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7C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05415" w:rsidRPr="000F3BE9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/>
        </w:tc>
      </w:tr>
      <w:tr w:rsidR="00805415" w:rsidTr="00674FBC">
        <w:trPr>
          <w:trHeight w:val="227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34D9E">
            <w:pPr>
              <w:shd w:val="clear" w:color="auto" w:fill="FFFFFF"/>
              <w:spacing w:after="0" w:line="240" w:lineRule="auto"/>
            </w:pPr>
            <w: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CA7A0D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8324EF">
            <w:pPr>
              <w:shd w:val="clear" w:color="auto" w:fill="FFFFFF"/>
              <w:spacing w:after="0" w:line="240" w:lineRule="auto"/>
              <w:jc w:val="center"/>
            </w:pPr>
            <w:r>
              <w:t>155904,70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r>
              <w:t>-</w:t>
            </w:r>
          </w:p>
        </w:tc>
      </w:tr>
      <w:tr w:rsidR="00805415" w:rsidTr="00601E41">
        <w:trPr>
          <w:trHeight w:val="21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34D9E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CA7A0D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5174AD">
            <w:pPr>
              <w:spacing w:after="0" w:line="240" w:lineRule="auto"/>
            </w:pPr>
            <w:r w:rsidRPr="00234D9E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0F3BE9" w:rsidRDefault="00805415" w:rsidP="005174A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0F3BE9" w:rsidRDefault="00805415" w:rsidP="005174A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/>
        </w:tc>
      </w:tr>
      <w:tr w:rsidR="00805415" w:rsidTr="00674FBC">
        <w:trPr>
          <w:trHeight w:val="256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34D9E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CA7A0D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5174A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5174AD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/>
        </w:tc>
      </w:tr>
      <w:tr w:rsidR="00805415" w:rsidTr="00776C73">
        <w:trPr>
          <w:trHeight w:val="283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34D9E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CA7A0D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5174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6C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6C7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6C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r>
              <w:t>-</w:t>
            </w:r>
          </w:p>
        </w:tc>
      </w:tr>
      <w:tr w:rsidR="00805415" w:rsidTr="00776C73">
        <w:trPr>
          <w:trHeight w:val="215"/>
        </w:trPr>
        <w:tc>
          <w:tcPr>
            <w:tcW w:w="4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34D9E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CA7A0D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6C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Жилой дом</w:t>
            </w:r>
          </w:p>
          <w:p w:rsidR="00805415" w:rsidRPr="008B17F8" w:rsidRDefault="00805415" w:rsidP="00776C73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6C7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110,0</w:t>
            </w:r>
          </w:p>
          <w:p w:rsidR="00805415" w:rsidRPr="000F3BE9" w:rsidRDefault="00805415" w:rsidP="00776C73">
            <w:pPr>
              <w:shd w:val="clear" w:color="auto" w:fill="FFFFFF"/>
              <w:spacing w:after="0"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6C7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05415" w:rsidRPr="000F3BE9" w:rsidRDefault="00805415" w:rsidP="00776C73">
            <w:pPr>
              <w:shd w:val="clear" w:color="auto" w:fill="FFFFFF"/>
              <w:spacing w:after="0" w:line="240" w:lineRule="auto"/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/>
        </w:tc>
      </w:tr>
      <w:tr w:rsidR="00805415" w:rsidTr="00E33625">
        <w:trPr>
          <w:trHeight w:val="553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776C73">
            <w:pPr>
              <w:jc w:val="center"/>
            </w:pPr>
            <w:r w:rsidRPr="008B5DF8">
              <w:rPr>
                <w:b/>
                <w:szCs w:val="24"/>
              </w:rPr>
              <w:lastRenderedPageBreak/>
              <w:t xml:space="preserve">Депутат земского собрания </w:t>
            </w:r>
            <w:r>
              <w:rPr>
                <w:b/>
                <w:spacing w:val="-3"/>
              </w:rPr>
              <w:t>Ездоченского</w:t>
            </w:r>
            <w:r w:rsidRPr="008B5DF8">
              <w:rPr>
                <w:b/>
                <w:szCs w:val="24"/>
              </w:rPr>
              <w:t xml:space="preserve"> поселения, член Муниципального совета Чернянского района</w:t>
            </w:r>
          </w:p>
        </w:tc>
      </w:tr>
      <w:tr w:rsidR="00805415" w:rsidTr="000101CB">
        <w:trPr>
          <w:trHeight w:val="4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FC03F3">
            <w:pPr>
              <w:shd w:val="clear" w:color="auto" w:fill="FFFFFF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Писаренко Марина Михайловна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6C6C3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 Земского собрания Ездоченского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B511C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805415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HYUNDAI SOLARIS</w:t>
            </w:r>
          </w:p>
          <w:p w:rsidR="00805415" w:rsidRPr="00FC5FC0" w:rsidRDefault="00805415" w:rsidP="008536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908144,62</w:t>
            </w:r>
          </w:p>
          <w:p w:rsidR="00805415" w:rsidRPr="008B5DF8" w:rsidRDefault="00805415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5415" w:rsidTr="00091289">
        <w:trPr>
          <w:trHeight w:val="472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r w:rsidRPr="00C123E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E55BDE">
        <w:trPr>
          <w:trHeight w:val="441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r w:rsidRPr="00C123E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9128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E55BDE">
        <w:trPr>
          <w:trHeight w:val="488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9128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E55BDE">
        <w:trPr>
          <w:trHeight w:val="445"/>
        </w:trPr>
        <w:tc>
          <w:tcPr>
            <w:tcW w:w="42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FC03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290,5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E55BDE">
        <w:trPr>
          <w:trHeight w:val="606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FC03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 нежилого здания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B211A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E55BDE">
        <w:trPr>
          <w:trHeight w:val="593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FC03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 нежилого здания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151,6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E55BDE">
        <w:trPr>
          <w:trHeight w:val="8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FC03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9E791B">
        <w:trPr>
          <w:trHeight w:val="36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NISSAN X-TRIAL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1180339,20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5415" w:rsidTr="009E791B">
        <w:trPr>
          <w:trHeight w:val="108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101C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517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C7BF2">
            <w:pPr>
              <w:rPr>
                <w:b/>
                <w:sz w:val="20"/>
                <w:szCs w:val="20"/>
              </w:rPr>
            </w:pPr>
          </w:p>
        </w:tc>
      </w:tr>
      <w:tr w:rsidR="00805415" w:rsidTr="0041644B">
        <w:trPr>
          <w:trHeight w:val="22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290,5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987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5415" w:rsidRDefault="00805415" w:rsidP="00987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805415" w:rsidRDefault="00805415" w:rsidP="00987025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 должность главы администрации Кочегуренского сельского поселения и муниципальные должности Кочегуренского сельского поселения, их супругов и несовершеннолетних детей за период с 1 января 2019 г. по 31 декабря 2019 г.</w:t>
      </w:r>
    </w:p>
    <w:p w:rsidR="00805415" w:rsidRDefault="00805415" w:rsidP="00987025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3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1"/>
        <w:gridCol w:w="1412"/>
        <w:gridCol w:w="13"/>
        <w:gridCol w:w="1433"/>
        <w:gridCol w:w="1291"/>
        <w:gridCol w:w="11"/>
        <w:gridCol w:w="1283"/>
        <w:gridCol w:w="1104"/>
        <w:gridCol w:w="1196"/>
        <w:gridCol w:w="1292"/>
        <w:gridCol w:w="1148"/>
        <w:gridCol w:w="1190"/>
        <w:gridCol w:w="1250"/>
        <w:gridCol w:w="1291"/>
        <w:gridCol w:w="1291"/>
      </w:tblGrid>
      <w:tr w:rsidR="00805415" w:rsidTr="00232DB9">
        <w:trPr>
          <w:trHeight w:val="22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5415" w:rsidRDefault="0080541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Фамилия и инициалы </w:t>
            </w:r>
            <w:r>
              <w:rPr>
                <w:rFonts w:eastAsia="Times New Roman"/>
              </w:rPr>
              <w:lastRenderedPageBreak/>
              <w:t>лица, замещающего муниципальную должность, чьи сведения размещаются</w:t>
            </w:r>
          </w:p>
        </w:tc>
        <w:tc>
          <w:tcPr>
            <w:tcW w:w="1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Должность</w:t>
            </w:r>
          </w:p>
        </w:tc>
        <w:tc>
          <w:tcPr>
            <w:tcW w:w="4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Транспорт-ные </w:t>
            </w:r>
            <w:r>
              <w:rPr>
                <w:spacing w:val="-5"/>
              </w:rPr>
              <w:lastRenderedPageBreak/>
              <w:t>средства (вид, марка)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3"/>
              </w:rPr>
              <w:lastRenderedPageBreak/>
              <w:t>Деклариро-</w:t>
            </w:r>
            <w:r>
              <w:t xml:space="preserve">ванный </w:t>
            </w:r>
            <w:r>
              <w:lastRenderedPageBreak/>
              <w:t xml:space="preserve">годовой 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доход</w:t>
            </w:r>
            <w:r>
              <w:rPr>
                <w:vertAlign w:val="superscript"/>
              </w:rPr>
              <w:t>1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t xml:space="preserve"> (руб.)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lastRenderedPageBreak/>
              <w:t xml:space="preserve">Сведения об </w:t>
            </w:r>
            <w:r>
              <w:rPr>
                <w:spacing w:val="-3"/>
              </w:rPr>
              <w:lastRenderedPageBreak/>
              <w:t>источниках получения средств, за счет которых совершены сделки</w:t>
            </w:r>
            <w:r>
              <w:rPr>
                <w:spacing w:val="-3"/>
                <w:vertAlign w:val="superscript"/>
              </w:rPr>
              <w:t>2</w:t>
            </w:r>
            <w:r>
              <w:rPr>
                <w:spacing w:val="-3"/>
              </w:rPr>
              <w:t xml:space="preserve"> (вид приобретенного имущества, источники)</w:t>
            </w:r>
          </w:p>
        </w:tc>
      </w:tr>
      <w:tr w:rsidR="00805415" w:rsidTr="00D359C6">
        <w:trPr>
          <w:trHeight w:val="2575"/>
        </w:trPr>
        <w:tc>
          <w:tcPr>
            <w:tcW w:w="43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pacing w:after="0" w:line="240" w:lineRule="auto"/>
              <w:jc w:val="center"/>
            </w:pPr>
          </w:p>
        </w:tc>
        <w:tc>
          <w:tcPr>
            <w:tcW w:w="1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43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Вид собственно-сти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Страна р</w:t>
            </w:r>
            <w:r>
              <w:rPr>
                <w:spacing w:val="-5"/>
              </w:rPr>
              <w:t>асположе-</w:t>
            </w:r>
            <w:r>
              <w:t>ния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 xml:space="preserve">Площадь 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Страна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располо-жения</w:t>
            </w: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  <w:rPr>
                <w:spacing w:val="-3"/>
              </w:rPr>
            </w:pPr>
          </w:p>
        </w:tc>
      </w:tr>
      <w:tr w:rsidR="00805415" w:rsidTr="00886972">
        <w:trPr>
          <w:trHeight w:val="153"/>
        </w:trPr>
        <w:tc>
          <w:tcPr>
            <w:tcW w:w="1563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Default="00805415" w:rsidP="000B1A2C">
            <w:pPr>
              <w:spacing w:after="0" w:line="240" w:lineRule="auto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Глава администрации Кочегуренского сельского поселения</w:t>
            </w:r>
          </w:p>
        </w:tc>
      </w:tr>
      <w:tr w:rsidR="00805415" w:rsidTr="002A391F">
        <w:trPr>
          <w:trHeight w:val="344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1.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886972" w:rsidRDefault="00805415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86972">
              <w:rPr>
                <w:szCs w:val="24"/>
              </w:rPr>
              <w:t>Дурнев Роман Сергеевич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886972" w:rsidRDefault="00805415" w:rsidP="002A391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972">
              <w:rPr>
                <w:szCs w:val="24"/>
              </w:rPr>
              <w:t>Глава администрации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05415" w:rsidRDefault="00805415" w:rsidP="002A391F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  <w:p w:rsidR="00805415" w:rsidRDefault="00805415" w:rsidP="002A391F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A391F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</w:t>
            </w:r>
            <w:r w:rsidRPr="00623BD6">
              <w:rPr>
                <w:rFonts w:eastAsia="Times New Roman"/>
                <w:sz w:val="20"/>
                <w:szCs w:val="20"/>
              </w:rPr>
              <w:t>,0</w:t>
            </w: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565,0</w:t>
            </w: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121,4</w:t>
            </w: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Россия</w:t>
            </w: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Россия</w:t>
            </w: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  <w:p w:rsidR="00805415" w:rsidRDefault="00805415" w:rsidP="00110B8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05415" w:rsidRPr="00110B8B" w:rsidRDefault="00805415" w:rsidP="00110B8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66,5</w:t>
            </w: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623BD6" w:rsidRDefault="00805415" w:rsidP="002A391F">
            <w:pPr>
              <w:shd w:val="clear" w:color="auto" w:fill="FFFFFF"/>
              <w:spacing w:after="0" w:line="240" w:lineRule="auto"/>
            </w:pPr>
            <w:r w:rsidRPr="00623BD6">
              <w:t>Легковой автомобиль</w:t>
            </w:r>
          </w:p>
          <w:p w:rsidR="00805415" w:rsidRDefault="00805415" w:rsidP="002A391F">
            <w:pPr>
              <w:spacing w:after="0" w:line="240" w:lineRule="auto"/>
            </w:pPr>
            <w:r w:rsidRPr="00623BD6">
              <w:rPr>
                <w:lang w:val="en-US"/>
              </w:rPr>
              <w:t>NISSANALVERACLASSIK</w:t>
            </w:r>
          </w:p>
          <w:p w:rsidR="00805415" w:rsidRPr="00886972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A391F">
            <w:pPr>
              <w:shd w:val="clear" w:color="auto" w:fill="FFFFFF"/>
              <w:spacing w:after="0" w:line="240" w:lineRule="auto"/>
            </w:pPr>
            <w:r w:rsidRPr="00623BD6">
              <w:t>Трактор  колесный ЮМЗ6АЛ, 1981 г.</w:t>
            </w:r>
          </w:p>
          <w:p w:rsidR="00805415" w:rsidRDefault="00805415" w:rsidP="002A391F">
            <w:pPr>
              <w:shd w:val="clear" w:color="auto" w:fill="FFFFFF"/>
              <w:spacing w:after="0" w:line="240" w:lineRule="auto"/>
            </w:pPr>
          </w:p>
          <w:p w:rsidR="00805415" w:rsidRPr="00623BD6" w:rsidRDefault="00805415" w:rsidP="002A391F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тракторный 2ПТС4-887 Б,1991 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DE4ED6" w:rsidRDefault="00805415" w:rsidP="002A391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E4ED6">
              <w:rPr>
                <w:rFonts w:eastAsia="Times New Roman"/>
                <w:color w:val="000000" w:themeColor="text1"/>
                <w:sz w:val="20"/>
                <w:szCs w:val="20"/>
              </w:rPr>
              <w:t>756 979,05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Pr="00623BD6" w:rsidRDefault="00805415" w:rsidP="002A39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5415" w:rsidTr="0029721B">
        <w:trPr>
          <w:trHeight w:val="611"/>
        </w:trPr>
        <w:tc>
          <w:tcPr>
            <w:tcW w:w="4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супруга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9721B" w:rsidRDefault="00805415" w:rsidP="0029721B">
            <w:pPr>
              <w:shd w:val="clear" w:color="auto" w:fill="FFFFFF"/>
              <w:spacing w:after="0" w:line="240" w:lineRule="auto"/>
            </w:pPr>
            <w:r w:rsidRPr="0029721B"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9721B" w:rsidRDefault="00805415" w:rsidP="0029721B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721B">
              <w:rPr>
                <w:rFonts w:eastAsia="Times New Roman"/>
                <w:sz w:val="20"/>
                <w:szCs w:val="20"/>
              </w:rPr>
              <w:t>-</w:t>
            </w:r>
          </w:p>
          <w:p w:rsidR="00805415" w:rsidRPr="0029721B" w:rsidRDefault="00805415" w:rsidP="0029721B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29721B" w:rsidRDefault="00805415" w:rsidP="0029721B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9721B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721B">
              <w:rPr>
                <w:rFonts w:eastAsia="Times New Roman"/>
                <w:sz w:val="20"/>
                <w:szCs w:val="20"/>
              </w:rPr>
              <w:t>-</w:t>
            </w:r>
          </w:p>
          <w:p w:rsidR="00805415" w:rsidRPr="0029721B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9721B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721B">
              <w:rPr>
                <w:rFonts w:eastAsia="Times New Roman"/>
                <w:sz w:val="20"/>
                <w:szCs w:val="20"/>
              </w:rPr>
              <w:t>-</w:t>
            </w:r>
          </w:p>
          <w:p w:rsidR="00805415" w:rsidRPr="0029721B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29721B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721B">
              <w:rPr>
                <w:rFonts w:eastAsia="Times New Roman"/>
                <w:sz w:val="20"/>
                <w:szCs w:val="20"/>
              </w:rPr>
              <w:t>-</w:t>
            </w:r>
          </w:p>
          <w:p w:rsidR="00805415" w:rsidRPr="0029721B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05415" w:rsidRDefault="00805415" w:rsidP="0029721B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9721B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9721B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  <w:p w:rsidR="00805415" w:rsidRDefault="00805415" w:rsidP="0029721B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9721B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805415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805415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</w:t>
            </w:r>
            <w:r w:rsidRPr="00623BD6">
              <w:rPr>
                <w:rFonts w:eastAsia="Times New Roman"/>
                <w:sz w:val="20"/>
                <w:szCs w:val="20"/>
              </w:rPr>
              <w:t>,0</w:t>
            </w:r>
          </w:p>
          <w:p w:rsidR="00805415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121,4</w:t>
            </w:r>
          </w:p>
          <w:p w:rsidR="00805415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29721B">
            <w:pPr>
              <w:shd w:val="clear" w:color="auto" w:fill="FFFFFF"/>
              <w:spacing w:after="0" w:line="240" w:lineRule="auto"/>
            </w:pPr>
            <w:r>
              <w:t>Легковой автомобиль Шеврале  Нива 212300-55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DE4ED6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449 054,47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2972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5415" w:rsidTr="008E5061">
        <w:trPr>
          <w:trHeight w:val="1134"/>
        </w:trPr>
        <w:tc>
          <w:tcPr>
            <w:tcW w:w="4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Несовершеннолетний ртебенок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05415" w:rsidRDefault="00805415" w:rsidP="008E5061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8E5061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  <w:p w:rsidR="00805415" w:rsidRDefault="00805415" w:rsidP="008E5061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8E5061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</w:t>
            </w:r>
            <w:r w:rsidRPr="00623BD6">
              <w:rPr>
                <w:rFonts w:eastAsia="Times New Roman"/>
                <w:sz w:val="20"/>
                <w:szCs w:val="20"/>
              </w:rPr>
              <w:t>,0</w:t>
            </w: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121,4</w:t>
            </w: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Россия</w:t>
            </w: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175 434,59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5415" w:rsidTr="00511376">
        <w:trPr>
          <w:trHeight w:val="116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8E5061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55457C" w:rsidRDefault="00805415" w:rsidP="008E5061">
            <w:pPr>
              <w:shd w:val="clear" w:color="auto" w:fill="FFFFFF"/>
              <w:spacing w:after="0" w:line="240" w:lineRule="auto"/>
            </w:pPr>
            <w:r w:rsidRPr="0055457C"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05415" w:rsidRDefault="00805415" w:rsidP="008E5061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8E5061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</w:t>
            </w:r>
            <w:r w:rsidRPr="00623BD6">
              <w:rPr>
                <w:rFonts w:eastAsia="Times New Roman"/>
                <w:sz w:val="20"/>
                <w:szCs w:val="20"/>
              </w:rPr>
              <w:t>,0</w:t>
            </w: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121,4</w:t>
            </w:r>
          </w:p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Россия</w:t>
            </w: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8E506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55457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5415" w:rsidTr="00511376">
        <w:trPr>
          <w:trHeight w:val="440"/>
        </w:trPr>
        <w:tc>
          <w:tcPr>
            <w:tcW w:w="4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EF04EF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55457C" w:rsidRDefault="00805415" w:rsidP="00EF04EF">
            <w:pPr>
              <w:shd w:val="clear" w:color="auto" w:fill="FFFFFF"/>
              <w:spacing w:after="0" w:line="240" w:lineRule="auto"/>
            </w:pPr>
            <w:r w:rsidRPr="0055457C"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05415" w:rsidRDefault="00805415" w:rsidP="00EF04EF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EF04EF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805415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</w:t>
            </w:r>
            <w:r w:rsidRPr="00623BD6">
              <w:rPr>
                <w:rFonts w:eastAsia="Times New Roman"/>
                <w:sz w:val="20"/>
                <w:szCs w:val="20"/>
              </w:rPr>
              <w:t>,0</w:t>
            </w:r>
          </w:p>
          <w:p w:rsidR="00805415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121,4</w:t>
            </w:r>
          </w:p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Россия</w:t>
            </w:r>
          </w:p>
          <w:p w:rsidR="00805415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805415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EF04EF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623BD6" w:rsidRDefault="00805415" w:rsidP="00EF0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05415" w:rsidTr="00D359C6">
        <w:trPr>
          <w:trHeight w:val="419"/>
        </w:trPr>
        <w:tc>
          <w:tcPr>
            <w:tcW w:w="15636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Глава поселения, член Муниципального совета Чернянского района </w:t>
            </w:r>
          </w:p>
        </w:tc>
      </w:tr>
      <w:tr w:rsidR="00805415" w:rsidTr="00D359C6">
        <w:trPr>
          <w:trHeight w:val="262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Пешеханов С.Н.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Глава сельского поселения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  <w:p w:rsidR="00805415" w:rsidRDefault="00805415" w:rsidP="007303BF">
            <w:pPr>
              <w:spacing w:after="0"/>
            </w:pPr>
          </w:p>
          <w:p w:rsidR="00805415" w:rsidRDefault="00805415" w:rsidP="007303BF">
            <w:pPr>
              <w:spacing w:after="0"/>
            </w:pPr>
            <w:r>
              <w:t xml:space="preserve">Жилой дом </w:t>
            </w:r>
          </w:p>
          <w:p w:rsidR="00805415" w:rsidRDefault="00805415" w:rsidP="007303BF">
            <w:pPr>
              <w:spacing w:after="0"/>
              <w:jc w:val="center"/>
            </w:pPr>
          </w:p>
          <w:p w:rsidR="00805415" w:rsidRDefault="00805415" w:rsidP="007303BF">
            <w:pPr>
              <w:spacing w:after="0"/>
              <w:jc w:val="center"/>
            </w:pPr>
          </w:p>
          <w:p w:rsidR="00805415" w:rsidRPr="00D108AA" w:rsidRDefault="00805415" w:rsidP="007303BF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индивиду-альная</w:t>
            </w:r>
          </w:p>
          <w:p w:rsidR="00805415" w:rsidRDefault="00805415" w:rsidP="007303BF">
            <w:pPr>
              <w:spacing w:after="0"/>
            </w:pP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индивиду-альная</w:t>
            </w:r>
          </w:p>
          <w:p w:rsidR="00805415" w:rsidRDefault="00805415" w:rsidP="007303BF">
            <w:pPr>
              <w:spacing w:after="0"/>
            </w:pP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индивиду-альная</w:t>
            </w:r>
          </w:p>
          <w:p w:rsidR="00805415" w:rsidRDefault="00805415" w:rsidP="007303BF">
            <w:pPr>
              <w:spacing w:after="0"/>
            </w:pPr>
          </w:p>
          <w:p w:rsidR="00805415" w:rsidRDefault="00805415" w:rsidP="007303BF">
            <w:pPr>
              <w:spacing w:after="0"/>
            </w:pPr>
          </w:p>
          <w:p w:rsidR="00805415" w:rsidRPr="00D108AA" w:rsidRDefault="00805415" w:rsidP="007303BF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7303BF">
            <w:pPr>
              <w:shd w:val="clear" w:color="auto" w:fill="FFFFFF"/>
              <w:spacing w:after="0" w:line="240" w:lineRule="auto"/>
            </w:pPr>
            <w:r>
              <w:t>3666,0</w:t>
            </w:r>
          </w:p>
          <w:p w:rsidR="00805415" w:rsidRDefault="00805415" w:rsidP="007303BF">
            <w:pPr>
              <w:spacing w:after="0"/>
            </w:pPr>
          </w:p>
          <w:p w:rsidR="00805415" w:rsidRDefault="00805415" w:rsidP="007303BF">
            <w:pPr>
              <w:spacing w:after="0"/>
            </w:pPr>
          </w:p>
          <w:p w:rsidR="00805415" w:rsidRDefault="00805415" w:rsidP="007303BF">
            <w:pPr>
              <w:spacing w:after="0"/>
            </w:pPr>
            <w:r>
              <w:t>121,0</w:t>
            </w:r>
          </w:p>
          <w:p w:rsidR="00805415" w:rsidRDefault="00805415" w:rsidP="007303BF">
            <w:pPr>
              <w:spacing w:after="0"/>
            </w:pPr>
          </w:p>
          <w:p w:rsidR="00805415" w:rsidRDefault="00805415" w:rsidP="007303BF">
            <w:pPr>
              <w:spacing w:after="0"/>
            </w:pPr>
          </w:p>
          <w:p w:rsidR="00805415" w:rsidRPr="00D108AA" w:rsidRDefault="00805415" w:rsidP="007303BF">
            <w:pPr>
              <w:spacing w:after="0"/>
            </w:pPr>
            <w:r>
              <w:t>8311,0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7303BF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805415" w:rsidRPr="00D108AA" w:rsidRDefault="00805415" w:rsidP="007303BF">
            <w:pPr>
              <w:spacing w:after="0"/>
            </w:pPr>
          </w:p>
          <w:p w:rsidR="00805415" w:rsidRDefault="00805415" w:rsidP="007303BF">
            <w:pPr>
              <w:spacing w:after="0"/>
            </w:pPr>
          </w:p>
          <w:p w:rsidR="00805415" w:rsidRDefault="00805415" w:rsidP="007303BF">
            <w:pPr>
              <w:spacing w:after="0"/>
            </w:pPr>
            <w:r>
              <w:t>Россия</w:t>
            </w:r>
          </w:p>
          <w:p w:rsidR="00805415" w:rsidRDefault="00805415" w:rsidP="007303BF">
            <w:pPr>
              <w:spacing w:after="0"/>
            </w:pPr>
          </w:p>
          <w:p w:rsidR="00805415" w:rsidRDefault="00805415" w:rsidP="007303BF">
            <w:pPr>
              <w:spacing w:after="0"/>
            </w:pPr>
          </w:p>
          <w:p w:rsidR="00805415" w:rsidRPr="00D108AA" w:rsidRDefault="00805415" w:rsidP="007303BF">
            <w:pPr>
              <w:spacing w:after="0"/>
            </w:pPr>
            <w: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7303BF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 Шевроле Нива2123, 2018;</w:t>
            </w: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Грузовой автомобиль</w:t>
            </w: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КАМАЗ 5320,1986</w:t>
            </w: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 xml:space="preserve"> </w:t>
            </w: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Мотоцикл ЯВА 350,1989</w:t>
            </w: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СХ техника:</w:t>
            </w: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>Трактор Т 54 В,1979</w:t>
            </w: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t xml:space="preserve">Трактор  МТЗ </w:t>
            </w:r>
            <w:r>
              <w:lastRenderedPageBreak/>
              <w:t>82,1993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232DB9" w:rsidRDefault="00805415" w:rsidP="007303BF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963 504,28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7303BF">
            <w:pPr>
              <w:spacing w:after="0"/>
            </w:pPr>
            <w:r>
              <w:t>-</w:t>
            </w:r>
          </w:p>
        </w:tc>
      </w:tr>
      <w:tr w:rsidR="00805415" w:rsidTr="00D359C6">
        <w:trPr>
          <w:trHeight w:val="276"/>
        </w:trPr>
        <w:tc>
          <w:tcPr>
            <w:tcW w:w="4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3666,0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121,0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232DB9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436 486,77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r>
              <w:t>-</w:t>
            </w:r>
          </w:p>
        </w:tc>
      </w:tr>
      <w:tr w:rsidR="00805415" w:rsidTr="00D359C6">
        <w:trPr>
          <w:trHeight w:val="314"/>
        </w:trPr>
        <w:tc>
          <w:tcPr>
            <w:tcW w:w="1563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0B1A2C">
            <w:pPr>
              <w:jc w:val="center"/>
            </w:pPr>
            <w:r>
              <w:rPr>
                <w:b/>
                <w:szCs w:val="24"/>
              </w:rPr>
              <w:t>Депутат земского собрания Кочегуренского поселения, член Муниципального совета Чернянского района</w:t>
            </w:r>
          </w:p>
        </w:tc>
      </w:tr>
      <w:tr w:rsidR="00805415" w:rsidTr="00EB151D">
        <w:trPr>
          <w:trHeight w:val="297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0B1A2C">
            <w:pPr>
              <w:shd w:val="clear" w:color="auto" w:fill="FFFFFF"/>
              <w:spacing w:after="0" w:line="240" w:lineRule="auto"/>
            </w:pPr>
            <w:r>
              <w:t>МасленниковВ.В.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EB151D">
            <w:pPr>
              <w:shd w:val="clear" w:color="auto" w:fill="FFFFFF"/>
              <w:spacing w:after="0" w:line="240" w:lineRule="auto"/>
              <w:jc w:val="both"/>
            </w:pPr>
            <w:r>
              <w:t>Земельный участок</w:t>
            </w:r>
          </w:p>
          <w:p w:rsidR="00805415" w:rsidRDefault="00805415" w:rsidP="00EB151D">
            <w:pPr>
              <w:shd w:val="clear" w:color="auto" w:fill="FFFFFF"/>
              <w:spacing w:after="0" w:line="240" w:lineRule="auto"/>
            </w:pPr>
          </w:p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 xml:space="preserve"> Общая долевая 1/2</w:t>
            </w:r>
          </w:p>
          <w:p w:rsidR="00805415" w:rsidRDefault="00805415" w:rsidP="00EB151D">
            <w:pPr>
              <w:spacing w:after="0"/>
            </w:pPr>
          </w:p>
          <w:p w:rsidR="00805415" w:rsidRPr="00CC5B72" w:rsidRDefault="00805415" w:rsidP="00EB151D">
            <w:pPr>
              <w:spacing w:after="0"/>
            </w:pPr>
            <w:r>
              <w:t>Общая долевая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800,0</w:t>
            </w:r>
          </w:p>
          <w:p w:rsidR="00805415" w:rsidRPr="00CC5B72" w:rsidRDefault="00805415" w:rsidP="00EB151D">
            <w:pPr>
              <w:spacing w:after="0"/>
            </w:pPr>
          </w:p>
          <w:p w:rsidR="00805415" w:rsidRDefault="00805415" w:rsidP="00EB151D">
            <w:pPr>
              <w:spacing w:after="0"/>
            </w:pPr>
          </w:p>
          <w:p w:rsidR="00805415" w:rsidRPr="00CC5B72" w:rsidRDefault="00805415" w:rsidP="00EB151D">
            <w:pPr>
              <w:spacing w:after="0"/>
            </w:pPr>
            <w:r>
              <w:t>157,4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805415" w:rsidRPr="00CC5B72" w:rsidRDefault="00805415" w:rsidP="00EB151D">
            <w:pPr>
              <w:spacing w:after="0"/>
            </w:pPr>
          </w:p>
          <w:p w:rsidR="00805415" w:rsidRDefault="00805415" w:rsidP="00EB151D">
            <w:pPr>
              <w:spacing w:after="0"/>
            </w:pPr>
          </w:p>
          <w:p w:rsidR="00805415" w:rsidRPr="00CC5B72" w:rsidRDefault="00805415" w:rsidP="00EB151D">
            <w:pPr>
              <w:spacing w:after="0"/>
            </w:pPr>
            <w: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Легковые автомобили</w:t>
            </w:r>
          </w:p>
          <w:p w:rsidR="00805415" w:rsidRPr="00CC5B72" w:rsidRDefault="00805415" w:rsidP="00EB151D">
            <w:pPr>
              <w:spacing w:after="0"/>
            </w:pPr>
            <w:r>
              <w:t>Ниссан Кашкай, Форд Эдж,Грейт Валл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1006B8" w:rsidRDefault="00805415" w:rsidP="00EB151D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1006B8">
              <w:rPr>
                <w:color w:val="000000" w:themeColor="text1"/>
              </w:rPr>
              <w:t>691</w:t>
            </w:r>
            <w:r>
              <w:rPr>
                <w:color w:val="000000" w:themeColor="text1"/>
              </w:rPr>
              <w:t xml:space="preserve"> </w:t>
            </w:r>
            <w:r w:rsidRPr="001006B8">
              <w:rPr>
                <w:color w:val="000000" w:themeColor="text1"/>
              </w:rPr>
              <w:t>894,77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r>
              <w:t>-</w:t>
            </w:r>
          </w:p>
        </w:tc>
      </w:tr>
      <w:tr w:rsidR="00805415" w:rsidTr="000B1A2C">
        <w:trPr>
          <w:trHeight w:val="244"/>
        </w:trPr>
        <w:tc>
          <w:tcPr>
            <w:tcW w:w="4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805415" w:rsidRDefault="00805415" w:rsidP="00EB151D">
            <w:pPr>
              <w:shd w:val="clear" w:color="auto" w:fill="FFFFFF"/>
              <w:spacing w:after="0" w:line="240" w:lineRule="auto"/>
            </w:pPr>
          </w:p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 xml:space="preserve"> Общая долевая 1/2</w:t>
            </w:r>
          </w:p>
          <w:p w:rsidR="00805415" w:rsidRDefault="00805415" w:rsidP="00EB151D">
            <w:pPr>
              <w:spacing w:after="0"/>
              <w:jc w:val="center"/>
            </w:pPr>
          </w:p>
          <w:p w:rsidR="00805415" w:rsidRPr="00CC5B72" w:rsidRDefault="00805415" w:rsidP="00EB151D">
            <w:pPr>
              <w:spacing w:after="0"/>
            </w:pPr>
            <w:r>
              <w:t>Общая долевая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EB151D">
            <w:pPr>
              <w:shd w:val="clear" w:color="auto" w:fill="FFFFFF"/>
              <w:spacing w:after="0" w:line="240" w:lineRule="auto"/>
              <w:jc w:val="center"/>
            </w:pPr>
            <w:r>
              <w:t>800,0</w:t>
            </w:r>
          </w:p>
          <w:p w:rsidR="00805415" w:rsidRPr="00CC5B72" w:rsidRDefault="00805415" w:rsidP="00EB151D">
            <w:pPr>
              <w:spacing w:after="0"/>
            </w:pPr>
          </w:p>
          <w:p w:rsidR="00805415" w:rsidRDefault="00805415" w:rsidP="00EB151D">
            <w:pPr>
              <w:spacing w:after="0"/>
            </w:pPr>
          </w:p>
          <w:p w:rsidR="00805415" w:rsidRPr="00CC5B72" w:rsidRDefault="00805415" w:rsidP="00EB151D">
            <w:pPr>
              <w:spacing w:after="0"/>
            </w:pPr>
            <w:r>
              <w:t>157,4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EB151D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  <w:p w:rsidR="00805415" w:rsidRPr="00CC5B72" w:rsidRDefault="00805415" w:rsidP="00EB151D">
            <w:pPr>
              <w:spacing w:after="0"/>
            </w:pPr>
          </w:p>
          <w:p w:rsidR="00805415" w:rsidRDefault="00805415" w:rsidP="00EB151D">
            <w:pPr>
              <w:spacing w:after="0"/>
            </w:pPr>
          </w:p>
          <w:p w:rsidR="00805415" w:rsidRPr="00CC5B72" w:rsidRDefault="00805415" w:rsidP="00EB151D">
            <w:pPr>
              <w:spacing w:after="0"/>
            </w:pPr>
            <w: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EB151D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EB151D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1006B8" w:rsidRDefault="00805415" w:rsidP="00EB151D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1006B8">
              <w:rPr>
                <w:color w:val="000000" w:themeColor="text1"/>
              </w:rPr>
              <w:t>496461,36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r>
              <w:t>-</w:t>
            </w:r>
          </w:p>
        </w:tc>
      </w:tr>
    </w:tbl>
    <w:p w:rsidR="00805415" w:rsidRDefault="00805415" w:rsidP="00987025"/>
    <w:p w:rsidR="00805415" w:rsidRDefault="00805415" w:rsidP="00987025"/>
    <w:p w:rsidR="00805415" w:rsidRDefault="00805415" w:rsidP="00987025"/>
    <w:p w:rsidR="00805415" w:rsidRDefault="00805415" w:rsidP="00987025">
      <w:pPr>
        <w:pStyle w:val="a9"/>
        <w:spacing w:after="0" w:line="240" w:lineRule="auto"/>
        <w:ind w:firstLine="709"/>
        <w:jc w:val="both"/>
      </w:pPr>
    </w:p>
    <w:p w:rsidR="00805415" w:rsidRDefault="00805415"/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805415" w:rsidRDefault="00805415" w:rsidP="00DD63F4">
      <w:pPr>
        <w:jc w:val="center"/>
        <w:rPr>
          <w:b/>
        </w:rPr>
      </w:pPr>
      <w:r>
        <w:rPr>
          <w:b/>
        </w:rPr>
        <w:t>главы администрации Лозновского сельского поселения, лиц, замещающих муниципальные должности Чернянского района,</w:t>
      </w:r>
    </w:p>
    <w:p w:rsidR="00805415" w:rsidRPr="00E05057" w:rsidRDefault="00805415" w:rsidP="00DD63F4">
      <w:pPr>
        <w:jc w:val="center"/>
        <w:rPr>
          <w:b/>
        </w:rPr>
      </w:pPr>
      <w:r>
        <w:rPr>
          <w:b/>
        </w:rPr>
        <w:t xml:space="preserve"> </w:t>
      </w:r>
      <w:r w:rsidRPr="00E05057">
        <w:rPr>
          <w:b/>
        </w:rPr>
        <w:t xml:space="preserve"> а также</w:t>
      </w:r>
      <w:r>
        <w:rPr>
          <w:b/>
        </w:rPr>
        <w:t xml:space="preserve"> </w:t>
      </w: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805415" w:rsidRPr="00E05057" w:rsidRDefault="00805415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805415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lastRenderedPageBreak/>
              <w:t>№</w:t>
            </w:r>
          </w:p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5415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RPr="00E05057" w:rsidTr="00952964">
        <w:trPr>
          <w:trHeight w:val="157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9B605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Оденчук Николай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администрации</w:t>
            </w:r>
          </w:p>
          <w:p w:rsidR="00805415" w:rsidRDefault="00805415" w:rsidP="009B605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Лозновского</w:t>
            </w:r>
          </w:p>
          <w:p w:rsidR="00805415" w:rsidRDefault="00805415" w:rsidP="009B605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</w:t>
            </w:r>
          </w:p>
          <w:p w:rsidR="00805415" w:rsidRPr="00E05057" w:rsidRDefault="00805415" w:rsidP="009B6057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9B60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5057">
              <w:rPr>
                <w:sz w:val="20"/>
                <w:szCs w:val="20"/>
              </w:rPr>
              <w:t>емельный участок</w:t>
            </w:r>
          </w:p>
          <w:p w:rsidR="00805415" w:rsidRPr="00E05057" w:rsidRDefault="00805415" w:rsidP="009B60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B60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Pr="00E05057" w:rsidRDefault="00805415" w:rsidP="009B60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9B60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9B60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АЗС</w:t>
            </w:r>
          </w:p>
          <w:p w:rsidR="00805415" w:rsidRDefault="00805415" w:rsidP="009B60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B605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пилорамы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9B605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3117,0</w:t>
            </w: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37655,0</w:t>
            </w: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1755,0</w:t>
            </w: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152400,0</w:t>
            </w: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805415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9B6057">
            <w:pPr>
              <w:rPr>
                <w:sz w:val="20"/>
                <w:szCs w:val="20"/>
              </w:rPr>
            </w:pP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9B605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9B605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5249,0</w:t>
            </w: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9B60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9B6057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5415" w:rsidRDefault="00805415" w:rsidP="009B6057">
            <w:pPr>
              <w:jc w:val="center"/>
              <w:rPr>
                <w:sz w:val="20"/>
                <w:szCs w:val="20"/>
              </w:rPr>
            </w:pP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9B605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Pr="009B6057" w:rsidRDefault="00805415" w:rsidP="009B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9B60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628473,75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9B6057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A90281">
        <w:trPr>
          <w:trHeight w:val="32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5415" w:rsidRDefault="00805415" w:rsidP="006563D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6563D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05415" w:rsidRDefault="00805415" w:rsidP="006563D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5415" w:rsidRDefault="00805415" w:rsidP="006563D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tabs>
                <w:tab w:val="left" w:pos="1026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A90281">
            <w:pPr>
              <w:tabs>
                <w:tab w:val="left" w:pos="1152"/>
              </w:tabs>
              <w:ind w:left="-108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A90281" w:rsidRDefault="00805415" w:rsidP="00A9028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A90281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A90281">
        <w:trPr>
          <w:trHeight w:val="3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9B605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805415" w:rsidRDefault="00805415" w:rsidP="006563D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tabs>
                <w:tab w:val="left" w:pos="1026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A90281">
            <w:pPr>
              <w:tabs>
                <w:tab w:val="left" w:pos="1152"/>
              </w:tabs>
              <w:ind w:left="-108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6563DE" w:rsidRDefault="00805415" w:rsidP="00A9028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A90281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A9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F20F28">
        <w:trPr>
          <w:trHeight w:val="58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C65E0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6815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Галина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Лозновского сельского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сх использования</w:t>
            </w: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(508/104140)</w:t>
            </w: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C65E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C65E0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68157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510701,44</w:t>
            </w:r>
            <w:r w:rsidRPr="00E05057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F20F28">
        <w:trPr>
          <w:trHeight w:val="15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F20F2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C65E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  <w:r w:rsidRPr="00E05057">
              <w:rPr>
                <w:sz w:val="20"/>
                <w:szCs w:val="20"/>
              </w:rPr>
              <w:t xml:space="preserve"> </w:t>
            </w:r>
          </w:p>
          <w:p w:rsidR="00805415" w:rsidRPr="00E05057" w:rsidRDefault="0080541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2432,0</w:t>
            </w: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805415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882E58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Pr="00C65E0A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178031,93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C65E0A">
        <w:trPr>
          <w:trHeight w:val="153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C65E0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65E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Олег 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CC52A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Лозновского сельского </w:t>
            </w:r>
            <w:r>
              <w:rPr>
                <w:sz w:val="20"/>
                <w:szCs w:val="20"/>
              </w:rPr>
              <w:lastRenderedPageBreak/>
              <w:t>поселения, член Муниципального совета 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F20F2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805415" w:rsidRDefault="00805415" w:rsidP="00F20F2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F20F28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05415" w:rsidRDefault="00805415" w:rsidP="00F20F28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</w:p>
          <w:p w:rsidR="00805415" w:rsidRDefault="00805415" w:rsidP="00F20F28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Pr="00F20F28" w:rsidRDefault="00805415" w:rsidP="00F20F28">
            <w:pPr>
              <w:rPr>
                <w:sz w:val="20"/>
                <w:szCs w:val="20"/>
              </w:rPr>
            </w:pPr>
          </w:p>
          <w:p w:rsidR="00805415" w:rsidRDefault="00805415" w:rsidP="00F20F28">
            <w:pPr>
              <w:rPr>
                <w:sz w:val="20"/>
                <w:szCs w:val="20"/>
              </w:rPr>
            </w:pPr>
          </w:p>
          <w:p w:rsidR="00805415" w:rsidRDefault="00805415" w:rsidP="00F2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F20F28">
            <w:pPr>
              <w:jc w:val="center"/>
              <w:rPr>
                <w:sz w:val="20"/>
                <w:szCs w:val="20"/>
              </w:rPr>
            </w:pPr>
          </w:p>
          <w:p w:rsidR="00805415" w:rsidRPr="00F20F28" w:rsidRDefault="00805415" w:rsidP="00F2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F20F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индивидуальная</w:t>
            </w: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F20F28" w:rsidRDefault="00805415" w:rsidP="00F20F28">
            <w:pPr>
              <w:rPr>
                <w:sz w:val="20"/>
                <w:szCs w:val="20"/>
              </w:rPr>
            </w:pPr>
          </w:p>
          <w:p w:rsidR="00805415" w:rsidRDefault="00805415" w:rsidP="00F2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805415" w:rsidRDefault="00805415" w:rsidP="00F20F2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F20F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F20F28" w:rsidRDefault="00805415" w:rsidP="00F2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F20F2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805415" w:rsidRPr="00F20F28" w:rsidRDefault="00805415" w:rsidP="00F20F28">
            <w:pPr>
              <w:jc w:val="center"/>
              <w:rPr>
                <w:sz w:val="20"/>
                <w:szCs w:val="20"/>
              </w:rPr>
            </w:pPr>
          </w:p>
          <w:p w:rsidR="00805415" w:rsidRPr="00F20F28" w:rsidRDefault="00805415" w:rsidP="00F20F2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F20F2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F2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  <w:p w:rsidR="00805415" w:rsidRDefault="00805415" w:rsidP="00F20F28">
            <w:pPr>
              <w:rPr>
                <w:sz w:val="20"/>
                <w:szCs w:val="20"/>
              </w:rPr>
            </w:pPr>
          </w:p>
          <w:p w:rsidR="00805415" w:rsidRDefault="00805415" w:rsidP="00F2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805415" w:rsidRPr="00F20F28" w:rsidRDefault="00805415" w:rsidP="00F20F28">
            <w:pPr>
              <w:rPr>
                <w:sz w:val="20"/>
                <w:szCs w:val="20"/>
              </w:rPr>
            </w:pPr>
          </w:p>
          <w:p w:rsidR="00805415" w:rsidRDefault="00805415" w:rsidP="00F20F28">
            <w:pPr>
              <w:rPr>
                <w:sz w:val="20"/>
                <w:szCs w:val="20"/>
              </w:rPr>
            </w:pPr>
          </w:p>
          <w:p w:rsidR="00805415" w:rsidRPr="00F20F28" w:rsidRDefault="00805415" w:rsidP="00F2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5415" w:rsidRPr="00F20F28" w:rsidRDefault="00805415" w:rsidP="00F20F28">
            <w:pPr>
              <w:rPr>
                <w:sz w:val="20"/>
                <w:szCs w:val="20"/>
              </w:rPr>
            </w:pPr>
          </w:p>
          <w:p w:rsidR="00805415" w:rsidRPr="00F20F28" w:rsidRDefault="00805415" w:rsidP="00F20F28">
            <w:pPr>
              <w:rPr>
                <w:sz w:val="20"/>
                <w:szCs w:val="20"/>
              </w:rPr>
            </w:pPr>
          </w:p>
          <w:p w:rsidR="00805415" w:rsidRDefault="00805415" w:rsidP="00F20F28">
            <w:pPr>
              <w:rPr>
                <w:sz w:val="20"/>
                <w:szCs w:val="20"/>
              </w:rPr>
            </w:pPr>
          </w:p>
          <w:p w:rsidR="00805415" w:rsidRDefault="00805415" w:rsidP="00F2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F20F28">
            <w:pPr>
              <w:rPr>
                <w:sz w:val="20"/>
                <w:szCs w:val="20"/>
              </w:rPr>
            </w:pPr>
          </w:p>
          <w:p w:rsidR="00805415" w:rsidRDefault="00805415" w:rsidP="00F2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Pr="00F20F28" w:rsidRDefault="00805415" w:rsidP="00F20F28">
            <w:pPr>
              <w:rPr>
                <w:sz w:val="20"/>
                <w:szCs w:val="20"/>
              </w:rPr>
            </w:pPr>
          </w:p>
          <w:p w:rsidR="00805415" w:rsidRDefault="00805415" w:rsidP="00F20F28">
            <w:pPr>
              <w:rPr>
                <w:sz w:val="20"/>
                <w:szCs w:val="20"/>
              </w:rPr>
            </w:pPr>
          </w:p>
          <w:p w:rsidR="00805415" w:rsidRPr="00F20F28" w:rsidRDefault="00805415" w:rsidP="00F2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CC52A3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882E58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5415" w:rsidRPr="00CC52A3" w:rsidRDefault="00805415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CC5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CC5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B55995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9150559,94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CC52A3">
        <w:trPr>
          <w:trHeight w:val="15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65E0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C52A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C52A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05415" w:rsidRPr="00CC52A3" w:rsidRDefault="00805415" w:rsidP="00CC52A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Pr="00CC52A3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Pr="00CC52A3" w:rsidRDefault="00805415" w:rsidP="00CC52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805415" w:rsidRPr="00CC52A3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Pr="00CC52A3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Pr="00CC52A3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Pr="00CC52A3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C52A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805415" w:rsidRDefault="00805415" w:rsidP="00CC52A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C52A3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CC52A3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</w:p>
          <w:p w:rsidR="00805415" w:rsidRDefault="00805415" w:rsidP="00CC52A3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Pr="00F20F28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C52A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05415" w:rsidRPr="00F20F28" w:rsidRDefault="00805415" w:rsidP="00CC52A3">
            <w:pPr>
              <w:jc w:val="center"/>
              <w:rPr>
                <w:sz w:val="20"/>
                <w:szCs w:val="20"/>
              </w:rPr>
            </w:pPr>
          </w:p>
          <w:p w:rsidR="00805415" w:rsidRPr="00F20F28" w:rsidRDefault="00805415" w:rsidP="00CC52A3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805415" w:rsidRPr="00F20F28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Pr="00CC52A3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Pr="00CC52A3" w:rsidRDefault="00805415" w:rsidP="00CC52A3">
            <w:pPr>
              <w:rPr>
                <w:sz w:val="20"/>
                <w:szCs w:val="20"/>
              </w:rPr>
            </w:pPr>
          </w:p>
          <w:p w:rsidR="00805415" w:rsidRPr="00CC52A3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Pr="00F20F28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</w:p>
          <w:p w:rsidR="00805415" w:rsidRPr="00CC52A3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5415" w:rsidRPr="00CC52A3" w:rsidRDefault="00805415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XS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8930F1">
        <w:trPr>
          <w:trHeight w:val="86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65E0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C52A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805415" w:rsidRDefault="00805415" w:rsidP="00CC52A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C52A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62FA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805415" w:rsidRDefault="00805415" w:rsidP="00C62FA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62FA1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C62FA1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</w:p>
          <w:p w:rsidR="00805415" w:rsidRDefault="00805415" w:rsidP="00C62FA1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Pr="00F20F28" w:rsidRDefault="00805415" w:rsidP="00C62FA1">
            <w:pPr>
              <w:rPr>
                <w:sz w:val="20"/>
                <w:szCs w:val="20"/>
              </w:rPr>
            </w:pPr>
          </w:p>
          <w:p w:rsidR="00805415" w:rsidRDefault="00805415" w:rsidP="00C62FA1">
            <w:pPr>
              <w:rPr>
                <w:sz w:val="20"/>
                <w:szCs w:val="20"/>
              </w:rPr>
            </w:pPr>
          </w:p>
          <w:p w:rsidR="00805415" w:rsidRDefault="00805415" w:rsidP="00C6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C62FA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62FA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62FA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805415" w:rsidRPr="00F20F28" w:rsidRDefault="00805415" w:rsidP="00C62FA1">
            <w:pPr>
              <w:jc w:val="center"/>
              <w:rPr>
                <w:sz w:val="20"/>
                <w:szCs w:val="20"/>
              </w:rPr>
            </w:pPr>
          </w:p>
          <w:p w:rsidR="00805415" w:rsidRPr="00F20F28" w:rsidRDefault="00805415" w:rsidP="00C62FA1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62FA1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6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  <w:p w:rsidR="00805415" w:rsidRDefault="00805415" w:rsidP="00C62FA1">
            <w:pPr>
              <w:rPr>
                <w:sz w:val="20"/>
                <w:szCs w:val="20"/>
              </w:rPr>
            </w:pPr>
          </w:p>
          <w:p w:rsidR="00805415" w:rsidRDefault="00805415" w:rsidP="00C6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805415" w:rsidRPr="00F20F28" w:rsidRDefault="00805415" w:rsidP="00C62FA1">
            <w:pPr>
              <w:rPr>
                <w:sz w:val="20"/>
                <w:szCs w:val="20"/>
              </w:rPr>
            </w:pPr>
          </w:p>
          <w:p w:rsidR="00805415" w:rsidRDefault="00805415" w:rsidP="00C62FA1">
            <w:pPr>
              <w:rPr>
                <w:sz w:val="20"/>
                <w:szCs w:val="20"/>
              </w:rPr>
            </w:pPr>
          </w:p>
          <w:p w:rsidR="00805415" w:rsidRDefault="00805415" w:rsidP="00C62FA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805415" w:rsidRDefault="00805415" w:rsidP="00C62FA1">
            <w:pPr>
              <w:rPr>
                <w:sz w:val="20"/>
                <w:szCs w:val="20"/>
              </w:rPr>
            </w:pPr>
          </w:p>
          <w:p w:rsidR="00805415" w:rsidRPr="00CC52A3" w:rsidRDefault="00805415" w:rsidP="00C6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62FA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5415" w:rsidRPr="00CC52A3" w:rsidRDefault="00805415" w:rsidP="00C62FA1">
            <w:pPr>
              <w:rPr>
                <w:sz w:val="20"/>
                <w:szCs w:val="20"/>
              </w:rPr>
            </w:pPr>
          </w:p>
          <w:p w:rsidR="00805415" w:rsidRPr="00CC52A3" w:rsidRDefault="00805415" w:rsidP="00C62FA1">
            <w:pPr>
              <w:rPr>
                <w:sz w:val="20"/>
                <w:szCs w:val="20"/>
              </w:rPr>
            </w:pPr>
          </w:p>
          <w:p w:rsidR="00805415" w:rsidRDefault="00805415" w:rsidP="00C62FA1">
            <w:pPr>
              <w:rPr>
                <w:sz w:val="20"/>
                <w:szCs w:val="20"/>
              </w:rPr>
            </w:pPr>
          </w:p>
          <w:p w:rsidR="00805415" w:rsidRDefault="00805415" w:rsidP="00C6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C62FA1">
            <w:pPr>
              <w:rPr>
                <w:sz w:val="20"/>
                <w:szCs w:val="20"/>
              </w:rPr>
            </w:pPr>
          </w:p>
          <w:p w:rsidR="00805415" w:rsidRDefault="00805415" w:rsidP="00C6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Pr="00F20F28" w:rsidRDefault="00805415" w:rsidP="00C62FA1">
            <w:pPr>
              <w:rPr>
                <w:sz w:val="20"/>
                <w:szCs w:val="20"/>
              </w:rPr>
            </w:pPr>
          </w:p>
          <w:p w:rsidR="00805415" w:rsidRDefault="00805415" w:rsidP="00C62FA1">
            <w:pPr>
              <w:rPr>
                <w:sz w:val="20"/>
                <w:szCs w:val="20"/>
              </w:rPr>
            </w:pPr>
          </w:p>
          <w:p w:rsidR="00805415" w:rsidRDefault="00805415" w:rsidP="00C6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C62FA1">
            <w:pPr>
              <w:jc w:val="center"/>
              <w:rPr>
                <w:sz w:val="20"/>
                <w:szCs w:val="20"/>
              </w:rPr>
            </w:pPr>
          </w:p>
          <w:p w:rsidR="00805415" w:rsidRPr="00CC52A3" w:rsidRDefault="00805415" w:rsidP="00C6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4B64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CC52A3">
        <w:trPr>
          <w:trHeight w:val="86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65E0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C52A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805415" w:rsidRDefault="00805415" w:rsidP="00CC52A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C52A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C52A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805415" w:rsidRDefault="00805415" w:rsidP="00CC52A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C52A3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CC52A3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</w:p>
          <w:p w:rsidR="00805415" w:rsidRDefault="00805415" w:rsidP="00CC52A3">
            <w:pPr>
              <w:tabs>
                <w:tab w:val="left" w:pos="1026"/>
              </w:tabs>
              <w:ind w:left="34" w:right="-108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Pr="00F20F28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CC52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C52A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C52A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05415" w:rsidRPr="00F20F28" w:rsidRDefault="00805415" w:rsidP="00CC52A3">
            <w:pPr>
              <w:jc w:val="center"/>
              <w:rPr>
                <w:sz w:val="20"/>
                <w:szCs w:val="20"/>
              </w:rPr>
            </w:pPr>
          </w:p>
          <w:p w:rsidR="00805415" w:rsidRPr="00F20F28" w:rsidRDefault="00805415" w:rsidP="00CC52A3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805415" w:rsidRPr="00F20F28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Pr="00CC52A3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C52A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Pr="00CC52A3" w:rsidRDefault="00805415" w:rsidP="00CC52A3">
            <w:pPr>
              <w:rPr>
                <w:sz w:val="20"/>
                <w:szCs w:val="20"/>
              </w:rPr>
            </w:pPr>
          </w:p>
          <w:p w:rsidR="00805415" w:rsidRPr="00CC52A3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Pr="00F20F28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rPr>
                <w:sz w:val="20"/>
                <w:szCs w:val="20"/>
              </w:rPr>
            </w:pP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CC52A3">
            <w:pPr>
              <w:jc w:val="center"/>
              <w:rPr>
                <w:sz w:val="20"/>
                <w:szCs w:val="20"/>
              </w:rPr>
            </w:pPr>
          </w:p>
          <w:p w:rsidR="00805415" w:rsidRPr="00CC52A3" w:rsidRDefault="00805415" w:rsidP="00CC5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4B64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5415" w:rsidRDefault="00805415" w:rsidP="00C65E0A"/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lastRenderedPageBreak/>
        <w:t>о доходах, расходах,  об имуществе и обязательствах имущественного характера</w:t>
      </w:r>
    </w:p>
    <w:p w:rsidR="00805415" w:rsidRPr="00E05057" w:rsidRDefault="00805415" w:rsidP="00DD63F4">
      <w:pPr>
        <w:jc w:val="center"/>
        <w:rPr>
          <w:b/>
        </w:rPr>
      </w:pPr>
      <w:r>
        <w:rPr>
          <w:b/>
        </w:rPr>
        <w:t xml:space="preserve">главы администрации Лубянского сельского поселения , лиц, замещающих муниципальные должности </w:t>
      </w:r>
      <w:r w:rsidRPr="00305B68">
        <w:rPr>
          <w:b/>
        </w:rPr>
        <w:t>Лубянского сельского поселения</w:t>
      </w:r>
      <w:r w:rsidRPr="00E05057">
        <w:rPr>
          <w:b/>
        </w:rPr>
        <w:t>, а также</w:t>
      </w:r>
      <w:r>
        <w:rPr>
          <w:b/>
        </w:rPr>
        <w:t xml:space="preserve"> </w:t>
      </w: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805415" w:rsidRPr="00E05057" w:rsidRDefault="00805415" w:rsidP="00DD63F4">
      <w:pPr>
        <w:jc w:val="center"/>
        <w:rPr>
          <w:b/>
          <w:sz w:val="20"/>
          <w:szCs w:val="20"/>
        </w:rPr>
      </w:pPr>
    </w:p>
    <w:tbl>
      <w:tblPr>
        <w:tblW w:w="16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701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805415" w:rsidRPr="00E05057" w:rsidTr="00FC5970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5415" w:rsidRPr="00E05057" w:rsidTr="00FC597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RPr="00E05057" w:rsidTr="00FC597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D67A00" w:rsidRDefault="00805415" w:rsidP="00F619C0">
            <w:pPr>
              <w:ind w:left="-108" w:right="-108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Гончарова В</w:t>
            </w:r>
            <w:r>
              <w:rPr>
                <w:sz w:val="20"/>
                <w:szCs w:val="20"/>
              </w:rPr>
              <w:t xml:space="preserve">алентина </w:t>
            </w:r>
            <w:r w:rsidRPr="00D67A00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D67A00" w:rsidRDefault="0080541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D67A00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земельный участок</w:t>
            </w:r>
          </w:p>
          <w:p w:rsidR="00805415" w:rsidRPr="00D67A00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квартира</w:t>
            </w:r>
          </w:p>
          <w:p w:rsidR="00805415" w:rsidRPr="00D67A00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D67A00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индивидуальная</w:t>
            </w:r>
          </w:p>
          <w:p w:rsidR="00805415" w:rsidRPr="00D67A00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индивидуальная</w:t>
            </w:r>
          </w:p>
          <w:p w:rsidR="00805415" w:rsidRPr="00D67A00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D67A00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>,0</w:t>
            </w:r>
          </w:p>
          <w:p w:rsidR="00805415" w:rsidRPr="00D67A00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83,7</w:t>
            </w:r>
          </w:p>
          <w:p w:rsidR="00805415" w:rsidRPr="00D67A00" w:rsidRDefault="00805415" w:rsidP="00FC597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D67A00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Россия</w:t>
            </w:r>
          </w:p>
          <w:p w:rsidR="00805415" w:rsidRPr="00D67A00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Россия</w:t>
            </w:r>
          </w:p>
          <w:p w:rsidR="00805415" w:rsidRPr="00D67A00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D67A00" w:rsidRDefault="00805415" w:rsidP="00FC597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D67A00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C746A3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D67A00" w:rsidRDefault="00805415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0608B1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D67A00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706968,40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D67A00" w:rsidRDefault="00805415" w:rsidP="00DD63F4">
            <w:pPr>
              <w:jc w:val="center"/>
              <w:rPr>
                <w:sz w:val="20"/>
                <w:szCs w:val="20"/>
              </w:rPr>
            </w:pPr>
            <w:r w:rsidRPr="00D67A00">
              <w:rPr>
                <w:sz w:val="20"/>
                <w:szCs w:val="20"/>
              </w:rPr>
              <w:t>-</w:t>
            </w:r>
          </w:p>
        </w:tc>
      </w:tr>
      <w:tr w:rsidR="00805415" w:rsidRPr="00E05057" w:rsidTr="00FC5970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F619C0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Потапова </w:t>
            </w:r>
          </w:p>
          <w:p w:rsidR="00805415" w:rsidRDefault="00805415" w:rsidP="00F619C0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</w:t>
            </w:r>
          </w:p>
          <w:p w:rsidR="00805415" w:rsidRPr="00E05057" w:rsidRDefault="00805415" w:rsidP="00F619C0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FC597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Лубянского поселения, член Муниципального совета Чернянского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FC597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Pr="00E05057" w:rsidRDefault="00805415" w:rsidP="00FC597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1/4</w:t>
            </w: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805415" w:rsidRDefault="00805415" w:rsidP="00FC5970">
            <w:pPr>
              <w:rPr>
                <w:sz w:val="20"/>
                <w:szCs w:val="20"/>
              </w:rPr>
            </w:pPr>
          </w:p>
          <w:p w:rsidR="00805415" w:rsidRDefault="00805415" w:rsidP="00FC5970">
            <w:pPr>
              <w:rPr>
                <w:sz w:val="20"/>
                <w:szCs w:val="20"/>
              </w:rPr>
            </w:pPr>
          </w:p>
          <w:p w:rsidR="00805415" w:rsidRPr="00FC5970" w:rsidRDefault="00805415" w:rsidP="00FC597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3752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</w:t>
            </w:r>
          </w:p>
          <w:p w:rsidR="00805415" w:rsidRPr="00FC5970" w:rsidRDefault="00805415" w:rsidP="00FC5970">
            <w:pPr>
              <w:rPr>
                <w:sz w:val="20"/>
                <w:szCs w:val="20"/>
              </w:rPr>
            </w:pPr>
          </w:p>
          <w:p w:rsidR="00805415" w:rsidRDefault="00805415" w:rsidP="00FC5970">
            <w:pPr>
              <w:rPr>
                <w:sz w:val="20"/>
                <w:szCs w:val="20"/>
              </w:rPr>
            </w:pPr>
          </w:p>
          <w:p w:rsidR="00805415" w:rsidRPr="00FC5970" w:rsidRDefault="00805415" w:rsidP="00FC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FC59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FC597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805415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805415" w:rsidRDefault="00805415" w:rsidP="00BD516F">
            <w:pPr>
              <w:rPr>
                <w:sz w:val="20"/>
                <w:szCs w:val="20"/>
              </w:rPr>
            </w:pPr>
          </w:p>
          <w:p w:rsidR="00805415" w:rsidRDefault="00805415" w:rsidP="00BD516F">
            <w:pPr>
              <w:rPr>
                <w:sz w:val="20"/>
                <w:szCs w:val="20"/>
              </w:rPr>
            </w:pPr>
          </w:p>
          <w:p w:rsidR="00805415" w:rsidRPr="00FC5970" w:rsidRDefault="00805415" w:rsidP="00BD516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</w:t>
            </w: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</w:t>
            </w:r>
          </w:p>
          <w:p w:rsidR="00805415" w:rsidRPr="00FC5970" w:rsidRDefault="00805415" w:rsidP="00BD516F">
            <w:pPr>
              <w:rPr>
                <w:sz w:val="20"/>
                <w:szCs w:val="20"/>
              </w:rPr>
            </w:pPr>
          </w:p>
          <w:p w:rsidR="00805415" w:rsidRDefault="00805415" w:rsidP="00BD516F">
            <w:pPr>
              <w:rPr>
                <w:sz w:val="20"/>
                <w:szCs w:val="20"/>
              </w:rPr>
            </w:pPr>
          </w:p>
          <w:p w:rsidR="00805415" w:rsidRPr="00FC5970" w:rsidRDefault="00805415" w:rsidP="00BD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882E58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305B68" w:rsidRDefault="00805415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B68">
              <w:rPr>
                <w:sz w:val="20"/>
                <w:szCs w:val="20"/>
              </w:rPr>
              <w:t>легковой автомобиль</w:t>
            </w:r>
          </w:p>
          <w:p w:rsidR="00805415" w:rsidRPr="00305B68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B68">
              <w:rPr>
                <w:sz w:val="20"/>
                <w:szCs w:val="20"/>
              </w:rPr>
              <w:t>АУДИ А4В5,1995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2B561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672582,92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FC5970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805415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805415" w:rsidRDefault="00805415" w:rsidP="00BD516F">
            <w:pPr>
              <w:rPr>
                <w:sz w:val="20"/>
                <w:szCs w:val="20"/>
              </w:rPr>
            </w:pPr>
          </w:p>
          <w:p w:rsidR="00805415" w:rsidRDefault="00805415" w:rsidP="00BD516F">
            <w:pPr>
              <w:rPr>
                <w:sz w:val="20"/>
                <w:szCs w:val="20"/>
              </w:rPr>
            </w:pPr>
          </w:p>
          <w:p w:rsidR="00805415" w:rsidRPr="00FC5970" w:rsidRDefault="00805415" w:rsidP="00BD516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</w:t>
            </w: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</w:t>
            </w:r>
          </w:p>
          <w:p w:rsidR="00805415" w:rsidRPr="00FC5970" w:rsidRDefault="00805415" w:rsidP="00BD516F">
            <w:pPr>
              <w:rPr>
                <w:sz w:val="20"/>
                <w:szCs w:val="20"/>
              </w:rPr>
            </w:pPr>
          </w:p>
          <w:p w:rsidR="00805415" w:rsidRDefault="00805415" w:rsidP="00BD516F">
            <w:pPr>
              <w:rPr>
                <w:sz w:val="20"/>
                <w:szCs w:val="20"/>
              </w:rPr>
            </w:pPr>
          </w:p>
          <w:p w:rsidR="00805415" w:rsidRPr="00FC5970" w:rsidRDefault="00805415" w:rsidP="00BD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FC5970">
        <w:trPr>
          <w:trHeight w:val="72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FC5970">
            <w:pPr>
              <w:ind w:right="-108"/>
              <w:rPr>
                <w:sz w:val="20"/>
                <w:szCs w:val="20"/>
              </w:rPr>
            </w:pPr>
          </w:p>
          <w:p w:rsidR="00805415" w:rsidRPr="00FC5970" w:rsidRDefault="00805415" w:rsidP="00FC5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25A3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Шестопалов Геннадий </w:t>
            </w:r>
          </w:p>
          <w:p w:rsidR="00805415" w:rsidRPr="00E05057" w:rsidRDefault="00805415" w:rsidP="00C25A3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Лубянского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50C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FC5970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FC5970">
              <w:rPr>
                <w:sz w:val="20"/>
                <w:szCs w:val="20"/>
              </w:rPr>
              <w:lastRenderedPageBreak/>
              <w:t>1100,0</w:t>
            </w:r>
          </w:p>
          <w:p w:rsidR="00805415" w:rsidRPr="00FC5970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</w:p>
          <w:p w:rsidR="00805415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</w:p>
          <w:p w:rsidR="00805415" w:rsidRPr="00FC5970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C50C20" w:rsidRDefault="00805415" w:rsidP="00FC59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C50C20">
              <w:rPr>
                <w:sz w:val="20"/>
                <w:szCs w:val="20"/>
              </w:rPr>
              <w:t>легковой автомобиль:</w:t>
            </w:r>
          </w:p>
          <w:p w:rsidR="00805415" w:rsidRDefault="00805415" w:rsidP="00FC59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 К 342АЕ</w:t>
            </w:r>
          </w:p>
          <w:p w:rsidR="00805415" w:rsidRPr="00C50C20" w:rsidRDefault="00805415" w:rsidP="00FC59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05415" w:rsidRPr="00C50C20" w:rsidRDefault="00805415" w:rsidP="00FC59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C50C20">
              <w:rPr>
                <w:sz w:val="20"/>
                <w:szCs w:val="20"/>
              </w:rPr>
              <w:t>Фольксваген Пассат</w:t>
            </w:r>
          </w:p>
          <w:p w:rsidR="00805415" w:rsidRPr="00C50C20" w:rsidRDefault="00805415" w:rsidP="00FC59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05415" w:rsidRPr="00C50C20" w:rsidRDefault="00805415" w:rsidP="00FC59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C50C20">
              <w:rPr>
                <w:sz w:val="20"/>
                <w:szCs w:val="20"/>
              </w:rPr>
              <w:t>Колесный трактор:</w:t>
            </w:r>
          </w:p>
          <w:p w:rsidR="00805415" w:rsidRPr="00C50C20" w:rsidRDefault="00805415" w:rsidP="00FC59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C50C20">
              <w:rPr>
                <w:sz w:val="20"/>
                <w:szCs w:val="20"/>
              </w:rPr>
              <w:t>Трактор МТЗ-50л ЕК 6794</w:t>
            </w:r>
          </w:p>
          <w:p w:rsidR="00805415" w:rsidRPr="00E05057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0608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397042,03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FC5970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BD51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C50C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805415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Default="00805415" w:rsidP="00BD51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BD51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413438,37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5415" w:rsidRPr="00A75D78" w:rsidRDefault="00805415" w:rsidP="00735ADC">
      <w:pPr>
        <w:rPr>
          <w:sz w:val="20"/>
          <w:szCs w:val="20"/>
        </w:rPr>
      </w:pPr>
    </w:p>
    <w:p w:rsidR="00805415" w:rsidRDefault="00805415"/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805415" w:rsidRPr="00E05057" w:rsidRDefault="00805415" w:rsidP="00DD63F4">
      <w:pPr>
        <w:jc w:val="center"/>
        <w:rPr>
          <w:b/>
        </w:rPr>
      </w:pPr>
      <w:r>
        <w:rPr>
          <w:b/>
        </w:rPr>
        <w:t>главы администрации Малотроицкого сельского поселения, лиц, замещающих муниципальные должности Чернянского района</w:t>
      </w:r>
      <w:r w:rsidRPr="00E05057">
        <w:rPr>
          <w:b/>
        </w:rPr>
        <w:t>, а также</w:t>
      </w:r>
      <w:r>
        <w:rPr>
          <w:b/>
        </w:rPr>
        <w:t xml:space="preserve"> </w:t>
      </w: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805415" w:rsidRPr="00E05057" w:rsidRDefault="00805415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805415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5415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RPr="00CD7C2A" w:rsidTr="002415DE">
        <w:trPr>
          <w:trHeight w:val="73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CD7C2A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Нечепуренко Валерий </w:t>
            </w:r>
          </w:p>
          <w:p w:rsidR="00805415" w:rsidRPr="00074350" w:rsidRDefault="00805415" w:rsidP="00CD7C2A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95175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CD7C2A"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2415DE" w:rsidRDefault="00805415" w:rsidP="0007435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415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2415DE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415D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2415DE" w:rsidRDefault="00805415" w:rsidP="0007435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2415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2415DE" w:rsidRDefault="00805415" w:rsidP="000743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415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Pr="00074350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2415D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493AB9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52,5</w:t>
            </w:r>
          </w:p>
          <w:p w:rsidR="00805415" w:rsidRPr="00074350" w:rsidRDefault="00805415" w:rsidP="007E609A">
            <w:pPr>
              <w:rPr>
                <w:sz w:val="20"/>
                <w:szCs w:val="20"/>
                <w:lang w:val="en-US"/>
              </w:rPr>
            </w:pPr>
          </w:p>
          <w:p w:rsidR="00805415" w:rsidRPr="00074350" w:rsidRDefault="00805415" w:rsidP="007E609A">
            <w:pPr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074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lastRenderedPageBreak/>
              <w:t>Россия</w:t>
            </w:r>
          </w:p>
          <w:p w:rsidR="00805415" w:rsidRPr="00074350" w:rsidRDefault="00805415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7E609A">
            <w:pPr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7E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565E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4575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2415DE">
              <w:rPr>
                <w:sz w:val="20"/>
                <w:szCs w:val="20"/>
              </w:rPr>
              <w:t>SEAT</w:t>
            </w:r>
            <w:r w:rsidRPr="00C64575">
              <w:rPr>
                <w:sz w:val="20"/>
                <w:szCs w:val="20"/>
              </w:rPr>
              <w:t xml:space="preserve"> </w:t>
            </w:r>
            <w:r w:rsidRPr="002415DE">
              <w:rPr>
                <w:sz w:val="20"/>
                <w:szCs w:val="20"/>
              </w:rPr>
              <w:t>LEON</w:t>
            </w:r>
          </w:p>
          <w:p w:rsidR="00805415" w:rsidRPr="00074350" w:rsidRDefault="00805415" w:rsidP="00493AB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2415D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588935,48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DD63F4">
            <w:pPr>
              <w:jc w:val="center"/>
              <w:rPr>
                <w:sz w:val="20"/>
                <w:szCs w:val="20"/>
              </w:rPr>
            </w:pPr>
            <w:r w:rsidRPr="00CD7C2A">
              <w:rPr>
                <w:sz w:val="20"/>
                <w:szCs w:val="20"/>
              </w:rPr>
              <w:t>-</w:t>
            </w:r>
          </w:p>
        </w:tc>
      </w:tr>
      <w:tr w:rsidR="00805415" w:rsidRPr="00CD7C2A" w:rsidTr="00AF7BE8">
        <w:trPr>
          <w:trHeight w:val="3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DD63F4">
            <w:pPr>
              <w:ind w:left="-108" w:right="-108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882E58">
            <w:pPr>
              <w:ind w:left="-108" w:right="-10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66C90" w:rsidRDefault="00805415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66C90" w:rsidRDefault="00805415" w:rsidP="00766C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66C90" w:rsidRDefault="00805415" w:rsidP="007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66C90" w:rsidRDefault="00805415" w:rsidP="007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4D607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Pr="00074350" w:rsidRDefault="00805415" w:rsidP="004D607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4D607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4D607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4D6079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52,5</w:t>
            </w:r>
          </w:p>
          <w:p w:rsidR="00805415" w:rsidRPr="00074350" w:rsidRDefault="00805415" w:rsidP="004D6079">
            <w:pPr>
              <w:rPr>
                <w:sz w:val="20"/>
                <w:szCs w:val="20"/>
                <w:lang w:val="en-US"/>
              </w:rPr>
            </w:pPr>
          </w:p>
          <w:p w:rsidR="00805415" w:rsidRPr="00074350" w:rsidRDefault="00805415" w:rsidP="004D6079">
            <w:pPr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4D6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4D607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Россия</w:t>
            </w:r>
          </w:p>
          <w:p w:rsidR="00805415" w:rsidRPr="00074350" w:rsidRDefault="00805415" w:rsidP="004D6079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4D6079">
            <w:pPr>
              <w:jc w:val="center"/>
              <w:rPr>
                <w:sz w:val="20"/>
                <w:szCs w:val="20"/>
              </w:rPr>
            </w:pPr>
          </w:p>
          <w:p w:rsidR="00805415" w:rsidRPr="00074350" w:rsidRDefault="00805415" w:rsidP="004D6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E0A12" w:rsidRDefault="00805415" w:rsidP="00EE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3659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495989,44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074350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CD7C2A" w:rsidTr="00AA5B7D">
        <w:trPr>
          <w:trHeight w:val="282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8E480B" w:rsidRDefault="00805415" w:rsidP="008738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 Николай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8E480B" w:rsidRDefault="00805415" w:rsidP="009517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Глава, </w:t>
            </w:r>
            <w:r w:rsidRPr="008E480B">
              <w:rPr>
                <w:sz w:val="20"/>
                <w:szCs w:val="20"/>
              </w:rPr>
              <w:t xml:space="preserve">Земского собрания </w:t>
            </w:r>
            <w:r>
              <w:rPr>
                <w:sz w:val="20"/>
                <w:szCs w:val="20"/>
              </w:rPr>
              <w:t>Малотроицкого</w:t>
            </w:r>
            <w:r w:rsidRPr="008E480B">
              <w:rPr>
                <w:sz w:val="20"/>
                <w:szCs w:val="20"/>
              </w:rPr>
              <w:t xml:space="preserve"> сельского  поселения,    </w:t>
            </w:r>
          </w:p>
          <w:p w:rsidR="00805415" w:rsidRPr="008E480B" w:rsidRDefault="00805415" w:rsidP="0095175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8E480B" w:rsidRDefault="00805415" w:rsidP="009517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>член Муниципаль              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805415" w:rsidRPr="00A17887" w:rsidRDefault="00805415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A17887">
            <w:pPr>
              <w:ind w:lef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индивидуальная</w:t>
            </w: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A17887" w:rsidRDefault="00805415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17887" w:rsidRDefault="00805415" w:rsidP="00873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</w:t>
            </w:r>
            <w:r w:rsidRPr="00A17887">
              <w:rPr>
                <w:sz w:val="20"/>
                <w:szCs w:val="20"/>
              </w:rPr>
              <w:t>,0</w:t>
            </w: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87382D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805415" w:rsidRPr="00A17887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Default="00805415" w:rsidP="00A17887">
            <w:pPr>
              <w:rPr>
                <w:sz w:val="20"/>
                <w:szCs w:val="20"/>
              </w:rPr>
            </w:pPr>
          </w:p>
          <w:p w:rsidR="00805415" w:rsidRPr="00A17887" w:rsidRDefault="00805415" w:rsidP="00371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A5B7D" w:rsidRDefault="00805415" w:rsidP="00AA5B7D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A5B7D" w:rsidRDefault="00805415" w:rsidP="00AA5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A5B7D" w:rsidRDefault="00805415" w:rsidP="00AA5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64575" w:rsidRDefault="00805415" w:rsidP="003719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457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8E480B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659950,40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8E480B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>-</w:t>
            </w:r>
          </w:p>
        </w:tc>
      </w:tr>
      <w:tr w:rsidR="00805415" w:rsidRPr="00CD7C2A" w:rsidTr="00D70DD8">
        <w:trPr>
          <w:trHeight w:val="145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5C5D96">
            <w:pPr>
              <w:ind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ind w:left="-108" w:right="-108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70DD8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D70DD8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805415" w:rsidRDefault="00805415" w:rsidP="00D70DD8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D70DD8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805415" w:rsidRPr="005526BC" w:rsidRDefault="00805415" w:rsidP="00D70DD8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17887" w:rsidRDefault="00805415" w:rsidP="004D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</w:t>
            </w:r>
            <w:r w:rsidRPr="00A17887">
              <w:rPr>
                <w:sz w:val="20"/>
                <w:szCs w:val="20"/>
              </w:rPr>
              <w:t>,0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D6079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805415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324395,09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</w:tr>
      <w:tr w:rsidR="00805415" w:rsidRPr="00CD7C2A" w:rsidTr="008E7E75">
        <w:trPr>
          <w:trHeight w:val="42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5C5D96">
            <w:pPr>
              <w:ind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4D6079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4D6079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4D6079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4D6079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D6079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4D6079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805415" w:rsidRDefault="00805415" w:rsidP="004D6079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4D6079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805415" w:rsidRPr="005526BC" w:rsidRDefault="00805415" w:rsidP="004D6079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17887" w:rsidRDefault="00805415" w:rsidP="004D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2203</w:t>
            </w:r>
            <w:r w:rsidRPr="00A17887">
              <w:rPr>
                <w:sz w:val="20"/>
                <w:szCs w:val="20"/>
              </w:rPr>
              <w:t>,0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D6079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lastRenderedPageBreak/>
              <w:t>Россия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</w:p>
          <w:p w:rsidR="00805415" w:rsidRPr="00A17887" w:rsidRDefault="00805415" w:rsidP="008E7E75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CD7C2A" w:rsidTr="008E7E75">
        <w:trPr>
          <w:trHeight w:val="8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5C5D96">
            <w:pPr>
              <w:ind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4D6079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4D6079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4D6079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4D6079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D6079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4D6079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805415" w:rsidRDefault="00805415" w:rsidP="004D6079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4D6079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805415" w:rsidRPr="005526BC" w:rsidRDefault="00805415" w:rsidP="004D6079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17887" w:rsidRDefault="00805415" w:rsidP="004D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</w:t>
            </w:r>
            <w:r w:rsidRPr="00A17887">
              <w:rPr>
                <w:sz w:val="20"/>
                <w:szCs w:val="20"/>
              </w:rPr>
              <w:t>,0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D6079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</w:p>
          <w:p w:rsidR="00805415" w:rsidRDefault="00805415" w:rsidP="004D6079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805415" w:rsidRPr="00A17887" w:rsidRDefault="00805415" w:rsidP="004D60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CD7C2A" w:rsidTr="00973120">
        <w:trPr>
          <w:trHeight w:val="229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565EC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Малотроицкого </w:t>
            </w:r>
            <w:r w:rsidRPr="005526BC">
              <w:rPr>
                <w:sz w:val="20"/>
                <w:szCs w:val="20"/>
              </w:rPr>
              <w:t xml:space="preserve">сельского  поселения, </w:t>
            </w:r>
            <w:r>
              <w:rPr>
                <w:sz w:val="20"/>
                <w:szCs w:val="20"/>
              </w:rPr>
              <w:t xml:space="preserve">   </w:t>
            </w:r>
            <w:r w:rsidRPr="005526BC">
              <w:rPr>
                <w:sz w:val="20"/>
                <w:szCs w:val="20"/>
              </w:rPr>
              <w:t>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7F697B">
            <w:pPr>
              <w:shd w:val="clear" w:color="auto" w:fill="FFFFFF"/>
              <w:ind w:left="-108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7F697B">
            <w:pPr>
              <w:ind w:left="-108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7F697B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7F697B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E857DC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земельный участок</w:t>
            </w:r>
          </w:p>
          <w:p w:rsidR="00805415" w:rsidRPr="00B21BCD" w:rsidRDefault="00805415" w:rsidP="00E857DC">
            <w:pPr>
              <w:shd w:val="clear" w:color="auto" w:fill="FFFFFF"/>
            </w:pPr>
          </w:p>
          <w:p w:rsidR="00805415" w:rsidRPr="00B21BCD" w:rsidRDefault="00805415" w:rsidP="00E857DC">
            <w:pPr>
              <w:shd w:val="clear" w:color="auto" w:fill="FFFFFF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жилой дом</w:t>
            </w:r>
          </w:p>
          <w:p w:rsidR="00805415" w:rsidRPr="00B21BCD" w:rsidRDefault="00805415" w:rsidP="00E857DC">
            <w:pPr>
              <w:rPr>
                <w:sz w:val="20"/>
                <w:szCs w:val="20"/>
              </w:rPr>
            </w:pPr>
          </w:p>
          <w:p w:rsidR="00805415" w:rsidRPr="00B21BCD" w:rsidRDefault="00805415" w:rsidP="00E857DC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земельный участок</w:t>
            </w:r>
          </w:p>
          <w:p w:rsidR="00805415" w:rsidRPr="00B21BCD" w:rsidRDefault="00805415" w:rsidP="00E857DC">
            <w:pPr>
              <w:shd w:val="clear" w:color="auto" w:fill="FFFFFF"/>
            </w:pPr>
          </w:p>
          <w:p w:rsidR="00805415" w:rsidRPr="00B21BCD" w:rsidRDefault="00805415" w:rsidP="00E857DC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shd w:val="clear" w:color="auto" w:fill="FFFFFF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800,0</w:t>
            </w: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288,8</w:t>
            </w:r>
          </w:p>
          <w:p w:rsidR="00805415" w:rsidRPr="00B21BCD" w:rsidRDefault="00805415" w:rsidP="006F0C0A">
            <w:pPr>
              <w:rPr>
                <w:sz w:val="20"/>
                <w:szCs w:val="20"/>
              </w:rPr>
            </w:pPr>
          </w:p>
          <w:p w:rsidR="00805415" w:rsidRPr="00B21BCD" w:rsidRDefault="00805415" w:rsidP="006F0C0A">
            <w:pPr>
              <w:rPr>
                <w:sz w:val="20"/>
                <w:szCs w:val="20"/>
              </w:rPr>
            </w:pPr>
          </w:p>
          <w:p w:rsidR="00805415" w:rsidRPr="00B21BCD" w:rsidRDefault="00805415" w:rsidP="006F0C0A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40000,0</w:t>
            </w:r>
          </w:p>
          <w:p w:rsidR="00805415" w:rsidRPr="00B21BCD" w:rsidRDefault="00805415" w:rsidP="006F0C0A">
            <w:pPr>
              <w:rPr>
                <w:sz w:val="20"/>
                <w:szCs w:val="20"/>
              </w:rPr>
            </w:pPr>
          </w:p>
          <w:p w:rsidR="00805415" w:rsidRPr="00B21BCD" w:rsidRDefault="00805415" w:rsidP="006F0C0A">
            <w:pPr>
              <w:rPr>
                <w:sz w:val="20"/>
                <w:szCs w:val="20"/>
              </w:rPr>
            </w:pPr>
          </w:p>
          <w:p w:rsidR="00805415" w:rsidRPr="00B21BCD" w:rsidRDefault="00805415" w:rsidP="006F0C0A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322,9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shd w:val="clear" w:color="auto" w:fill="FFFFFF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Россия</w:t>
            </w: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Россия</w:t>
            </w:r>
          </w:p>
          <w:p w:rsidR="00805415" w:rsidRPr="00B21BCD" w:rsidRDefault="00805415" w:rsidP="00E857DC">
            <w:pPr>
              <w:rPr>
                <w:sz w:val="20"/>
                <w:szCs w:val="20"/>
              </w:rPr>
            </w:pPr>
          </w:p>
          <w:p w:rsidR="00805415" w:rsidRPr="00B21BCD" w:rsidRDefault="00805415" w:rsidP="00E857DC">
            <w:pPr>
              <w:rPr>
                <w:sz w:val="20"/>
                <w:szCs w:val="20"/>
              </w:rPr>
            </w:pPr>
          </w:p>
          <w:p w:rsidR="00805415" w:rsidRPr="00B21BCD" w:rsidRDefault="00805415" w:rsidP="00E857DC">
            <w:pPr>
              <w:shd w:val="clear" w:color="auto" w:fill="FFFFFF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Россия</w:t>
            </w:r>
          </w:p>
          <w:p w:rsidR="00805415" w:rsidRPr="00B21BCD" w:rsidRDefault="00805415" w:rsidP="00E857DC">
            <w:pPr>
              <w:rPr>
                <w:sz w:val="20"/>
                <w:szCs w:val="20"/>
              </w:rPr>
            </w:pPr>
          </w:p>
          <w:p w:rsidR="00805415" w:rsidRPr="00B21BCD" w:rsidRDefault="00805415" w:rsidP="00E857DC">
            <w:pPr>
              <w:rPr>
                <w:sz w:val="20"/>
                <w:szCs w:val="20"/>
              </w:rPr>
            </w:pPr>
          </w:p>
          <w:p w:rsidR="00805415" w:rsidRPr="00B21BCD" w:rsidRDefault="00805415" w:rsidP="00E857DC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360000,00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</w:tr>
      <w:tr w:rsidR="00805415" w:rsidRPr="00CD7C2A" w:rsidTr="00B21BCD">
        <w:trPr>
          <w:trHeight w:val="157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2509A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5526B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7F697B">
            <w:pPr>
              <w:shd w:val="clear" w:color="auto" w:fill="FFFFFF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7F697B">
            <w:pPr>
              <w:shd w:val="clear" w:color="auto" w:fill="FFFFFF"/>
              <w:ind w:left="-108"/>
              <w:rPr>
                <w:sz w:val="20"/>
                <w:szCs w:val="20"/>
              </w:rPr>
            </w:pPr>
          </w:p>
          <w:p w:rsidR="00805415" w:rsidRDefault="00805415" w:rsidP="007F697B">
            <w:pPr>
              <w:shd w:val="clear" w:color="auto" w:fill="FFFFFF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7F697B">
            <w:pPr>
              <w:shd w:val="clear" w:color="auto" w:fill="FFFFFF"/>
              <w:ind w:left="-108"/>
              <w:rPr>
                <w:sz w:val="20"/>
                <w:szCs w:val="20"/>
              </w:rPr>
            </w:pPr>
          </w:p>
          <w:p w:rsidR="00805415" w:rsidRPr="00A17887" w:rsidRDefault="00805415" w:rsidP="007F697B">
            <w:pPr>
              <w:shd w:val="clear" w:color="auto" w:fill="FFFFFF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7E5A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7F697B">
            <w:pPr>
              <w:ind w:left="-108"/>
              <w:rPr>
                <w:sz w:val="20"/>
                <w:szCs w:val="20"/>
              </w:rPr>
            </w:pPr>
          </w:p>
          <w:p w:rsidR="00805415" w:rsidRDefault="00805415" w:rsidP="007E5AFF">
            <w:pPr>
              <w:rPr>
                <w:sz w:val="20"/>
                <w:szCs w:val="20"/>
              </w:rPr>
            </w:pPr>
          </w:p>
          <w:p w:rsidR="00805415" w:rsidRDefault="00805415" w:rsidP="007E5A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7E5AFF">
            <w:pPr>
              <w:rPr>
                <w:sz w:val="20"/>
                <w:szCs w:val="20"/>
              </w:rPr>
            </w:pPr>
          </w:p>
          <w:p w:rsidR="00805415" w:rsidRPr="007E5AFF" w:rsidRDefault="00805415" w:rsidP="007E5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7F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Pr="00B21BCD" w:rsidRDefault="00805415" w:rsidP="00B21BCD">
            <w:pPr>
              <w:rPr>
                <w:sz w:val="20"/>
                <w:szCs w:val="20"/>
              </w:rPr>
            </w:pPr>
          </w:p>
          <w:p w:rsidR="00805415" w:rsidRDefault="00805415" w:rsidP="00B21BCD">
            <w:pPr>
              <w:rPr>
                <w:sz w:val="20"/>
                <w:szCs w:val="20"/>
              </w:rPr>
            </w:pPr>
          </w:p>
          <w:p w:rsidR="00805415" w:rsidRDefault="00805415" w:rsidP="00B21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288,8</w:t>
            </w:r>
          </w:p>
          <w:p w:rsidR="00805415" w:rsidRDefault="00805415" w:rsidP="00B21BCD">
            <w:pPr>
              <w:rPr>
                <w:sz w:val="20"/>
                <w:szCs w:val="20"/>
              </w:rPr>
            </w:pPr>
          </w:p>
          <w:p w:rsidR="00805415" w:rsidRPr="00B21BCD" w:rsidRDefault="00805415" w:rsidP="00B21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7F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7F697B">
            <w:pPr>
              <w:rPr>
                <w:sz w:val="20"/>
                <w:szCs w:val="20"/>
              </w:rPr>
            </w:pPr>
          </w:p>
          <w:p w:rsidR="00805415" w:rsidRDefault="00805415" w:rsidP="007F697B">
            <w:pPr>
              <w:rPr>
                <w:sz w:val="20"/>
                <w:szCs w:val="20"/>
              </w:rPr>
            </w:pPr>
          </w:p>
          <w:p w:rsidR="00805415" w:rsidRDefault="00805415" w:rsidP="007F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7F697B">
            <w:pPr>
              <w:rPr>
                <w:sz w:val="20"/>
                <w:szCs w:val="20"/>
              </w:rPr>
            </w:pPr>
          </w:p>
          <w:p w:rsidR="00805415" w:rsidRPr="009757C4" w:rsidRDefault="00805415" w:rsidP="007F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F697B" w:rsidRDefault="00805415" w:rsidP="004D696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F697B" w:rsidRDefault="00805415" w:rsidP="00973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F697B" w:rsidRDefault="00805415" w:rsidP="00973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7F697B" w:rsidRDefault="00805415" w:rsidP="004D69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130892,04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2509A3" w:rsidRDefault="00805415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CD7C2A" w:rsidTr="00973120">
        <w:trPr>
          <w:trHeight w:val="25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7C2A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2509A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5526BC" w:rsidRDefault="00805415" w:rsidP="005526B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shd w:val="clear" w:color="auto" w:fill="FFFFFF"/>
              <w:ind w:left="-108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ind w:left="-108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земельный участок</w:t>
            </w:r>
          </w:p>
          <w:p w:rsidR="00805415" w:rsidRPr="00B21BCD" w:rsidRDefault="00805415" w:rsidP="004D6079">
            <w:pPr>
              <w:shd w:val="clear" w:color="auto" w:fill="FFFFFF"/>
            </w:pPr>
          </w:p>
          <w:p w:rsidR="00805415" w:rsidRPr="00B21BCD" w:rsidRDefault="00805415" w:rsidP="00FC3E44">
            <w:pPr>
              <w:shd w:val="clear" w:color="auto" w:fill="FFFFFF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shd w:val="clear" w:color="auto" w:fill="FFFFFF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800,0</w:t>
            </w: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288,8</w:t>
            </w: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shd w:val="clear" w:color="auto" w:fill="FFFFFF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Россия</w:t>
            </w: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Россия</w:t>
            </w: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  <w:p w:rsidR="00805415" w:rsidRPr="00B21BCD" w:rsidRDefault="00805415" w:rsidP="004D60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shd w:val="clear" w:color="auto" w:fill="FFFFFF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161455,68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21BCD" w:rsidRDefault="00805415" w:rsidP="004D60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21BCD">
              <w:rPr>
                <w:sz w:val="20"/>
                <w:szCs w:val="20"/>
              </w:rPr>
              <w:t>-</w:t>
            </w:r>
          </w:p>
        </w:tc>
      </w:tr>
    </w:tbl>
    <w:p w:rsidR="00805415" w:rsidRPr="00CD7C2A" w:rsidRDefault="00805415">
      <w:pPr>
        <w:rPr>
          <w:color w:val="00B0F0"/>
        </w:rPr>
      </w:pPr>
    </w:p>
    <w:p w:rsidR="00805415" w:rsidRPr="00361D28" w:rsidRDefault="00805415" w:rsidP="00FE2D0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1D28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805415" w:rsidRPr="00361D28" w:rsidRDefault="00805415" w:rsidP="00FE2D0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1D28">
        <w:rPr>
          <w:rFonts w:ascii="Times New Roman" w:hAnsi="Times New Roman" w:cs="Times New Roman"/>
          <w:b/>
        </w:rPr>
        <w:t>замещающих муници</w:t>
      </w:r>
      <w:r>
        <w:rPr>
          <w:rFonts w:ascii="Times New Roman" w:hAnsi="Times New Roman" w:cs="Times New Roman"/>
          <w:b/>
        </w:rPr>
        <w:t>пальные должности Чернянского района и Новореченского</w:t>
      </w:r>
      <w:r w:rsidRPr="00361D28">
        <w:rPr>
          <w:rFonts w:ascii="Times New Roman" w:hAnsi="Times New Roman" w:cs="Times New Roman"/>
          <w:b/>
        </w:rPr>
        <w:t xml:space="preserve"> сельского поселения Чернянского района</w:t>
      </w:r>
    </w:p>
    <w:p w:rsidR="00805415" w:rsidRPr="001476F2" w:rsidRDefault="00805415" w:rsidP="00FE2D0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2019 г. по 31 декабря 2019</w:t>
      </w:r>
      <w:r w:rsidRPr="00361D28">
        <w:rPr>
          <w:rFonts w:ascii="Times New Roman" w:hAnsi="Times New Roman" w:cs="Times New Roman"/>
          <w:b/>
        </w:rPr>
        <w:t xml:space="preserve"> г., размещаемых на официальном сайте </w:t>
      </w:r>
      <w:r w:rsidRPr="001476F2">
        <w:rPr>
          <w:rFonts w:ascii="Times New Roman" w:hAnsi="Times New Roman" w:cs="Times New Roman"/>
          <w:b/>
        </w:rPr>
        <w:t>http://novorechenskoe.</w:t>
      </w:r>
      <w:r w:rsidRPr="001476F2">
        <w:rPr>
          <w:rFonts w:ascii="Times New Roman" w:hAnsi="Times New Roman" w:cs="Times New Roman"/>
          <w:b/>
          <w:lang w:val="en-US"/>
        </w:rPr>
        <w:t>ru</w:t>
      </w:r>
      <w:r w:rsidRPr="001476F2">
        <w:rPr>
          <w:rFonts w:ascii="Times New Roman" w:hAnsi="Times New Roman" w:cs="Times New Roman"/>
          <w:b/>
        </w:rPr>
        <w:t>/</w:t>
      </w:r>
    </w:p>
    <w:p w:rsidR="00805415" w:rsidRPr="00361D28" w:rsidRDefault="00805415" w:rsidP="00FE2D02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5726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441"/>
        <w:gridCol w:w="1260"/>
        <w:gridCol w:w="1440"/>
        <w:gridCol w:w="1800"/>
        <w:gridCol w:w="1080"/>
        <w:gridCol w:w="900"/>
        <w:gridCol w:w="1440"/>
        <w:gridCol w:w="900"/>
        <w:gridCol w:w="900"/>
        <w:gridCol w:w="1440"/>
        <w:gridCol w:w="1260"/>
        <w:gridCol w:w="1440"/>
      </w:tblGrid>
      <w:tr w:rsidR="00805415" w:rsidRPr="001A3748" w:rsidTr="00FF3861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pacing w:val="-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1A3748">
              <w:rPr>
                <w:b/>
                <w:spacing w:val="-5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Общая сумма дохода за 2018 г. (руб.)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pacing w:val="-3"/>
                <w:sz w:val="20"/>
                <w:szCs w:val="20"/>
              </w:rPr>
            </w:pPr>
            <w:r w:rsidRPr="001A3748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 w:rsidRPr="001A3748">
              <w:rPr>
                <w:b/>
                <w:spacing w:val="-3"/>
                <w:sz w:val="20"/>
                <w:szCs w:val="20"/>
                <w:vertAlign w:val="superscript"/>
              </w:rPr>
              <w:t>2</w:t>
            </w:r>
            <w:r w:rsidRPr="001A3748">
              <w:rPr>
                <w:b/>
                <w:spacing w:val="-3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05415" w:rsidRPr="001A3748" w:rsidTr="00FF3861">
        <w:trPr>
          <w:trHeight w:val="2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1A3748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415" w:rsidRPr="001A3748" w:rsidRDefault="0080541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415" w:rsidRPr="001A3748" w:rsidRDefault="0080541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Страна р</w:t>
            </w:r>
            <w:r w:rsidRPr="001A3748">
              <w:rPr>
                <w:b/>
                <w:spacing w:val="-5"/>
                <w:sz w:val="20"/>
                <w:szCs w:val="20"/>
              </w:rPr>
              <w:t>асположе</w:t>
            </w:r>
            <w:r w:rsidRPr="001A3748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 xml:space="preserve">Площадь </w:t>
            </w:r>
          </w:p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Страна</w:t>
            </w:r>
          </w:p>
          <w:p w:rsidR="00805415" w:rsidRPr="001A3748" w:rsidRDefault="00805415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415" w:rsidRPr="001A3748" w:rsidRDefault="00805415">
            <w:pPr>
              <w:spacing w:after="0" w:line="240" w:lineRule="auto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415" w:rsidRPr="001A3748" w:rsidRDefault="00805415">
            <w:pPr>
              <w:spacing w:after="0" w:line="240" w:lineRule="auto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415" w:rsidRPr="001A3748" w:rsidRDefault="00805415">
            <w:pPr>
              <w:spacing w:after="0" w:line="240" w:lineRule="auto"/>
              <w:rPr>
                <w:b/>
                <w:spacing w:val="-3"/>
                <w:sz w:val="20"/>
                <w:szCs w:val="20"/>
              </w:rPr>
            </w:pPr>
          </w:p>
        </w:tc>
      </w:tr>
      <w:tr w:rsidR="00805415" w:rsidRPr="001A3748" w:rsidTr="00FF3861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 w:rsidP="00FD2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b/>
                <w:spacing w:val="-3"/>
              </w:rPr>
              <w:t>Глава администрации Новореченского сельского поселения</w:t>
            </w:r>
          </w:p>
        </w:tc>
      </w:tr>
      <w:tr w:rsidR="00805415" w:rsidRPr="001A3748" w:rsidTr="00CB1D13">
        <w:trPr>
          <w:trHeight w:val="28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Подолякина Лидия Петровна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 w:rsidP="00DB4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Новореченского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Pr="001A3748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3C4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544BD0">
            <w:pPr>
              <w:spacing w:after="0"/>
              <w:rPr>
                <w:sz w:val="20"/>
                <w:szCs w:val="20"/>
              </w:rPr>
            </w:pPr>
          </w:p>
          <w:p w:rsidR="00805415" w:rsidRDefault="00805415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Pr="007039F0" w:rsidRDefault="00805415" w:rsidP="00CB1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5773,0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1A3748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1A3748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 w:rsidP="00CB1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722555,99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1A3748" w:rsidTr="00544BD0">
        <w:trPr>
          <w:trHeight w:val="8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DB4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3C4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3C4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3C43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Pr="001A3748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  <w:p w:rsidR="00805415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805415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1A3748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1A3748" w:rsidRDefault="00805415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5415" w:rsidRPr="001A3748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379061,85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1A3748" w:rsidTr="00FF3861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1A3748" w:rsidRDefault="00805415" w:rsidP="00FD2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b/>
                <w:szCs w:val="24"/>
              </w:rPr>
              <w:t xml:space="preserve">Глава </w:t>
            </w:r>
            <w:r w:rsidRPr="001A3748">
              <w:rPr>
                <w:b/>
                <w:spacing w:val="-3"/>
              </w:rPr>
              <w:t xml:space="preserve">Новореченского </w:t>
            </w:r>
            <w:r w:rsidRPr="001A3748">
              <w:rPr>
                <w:b/>
                <w:szCs w:val="24"/>
              </w:rPr>
              <w:t>поселения, член Муниципального совета Чернянского района</w:t>
            </w:r>
          </w:p>
        </w:tc>
      </w:tr>
      <w:tr w:rsidR="00805415" w:rsidRPr="0097508D" w:rsidTr="006D55E8">
        <w:trPr>
          <w:trHeight w:val="28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  <w:lang w:val="en-US"/>
              </w:rPr>
              <w:t>Арт</w:t>
            </w:r>
            <w:r w:rsidRPr="0097508D">
              <w:rPr>
                <w:sz w:val="20"/>
                <w:szCs w:val="20"/>
              </w:rPr>
              <w:t>ё</w:t>
            </w:r>
            <w:r w:rsidRPr="0097508D">
              <w:rPr>
                <w:sz w:val="20"/>
                <w:szCs w:val="20"/>
                <w:lang w:val="en-US"/>
              </w:rPr>
              <w:t xml:space="preserve">мов </w:t>
            </w:r>
            <w:r w:rsidRPr="0097508D"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DB4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Депутат земского собрания Новореченского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Жилой дом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Нежилое здание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Нежилое здание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участок 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участок 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участок 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6D55E8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  <w:p w:rsidR="00805415" w:rsidRPr="0097508D" w:rsidRDefault="00805415" w:rsidP="006D55E8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  <w:p w:rsidR="00805415" w:rsidRPr="0097508D" w:rsidRDefault="00805415" w:rsidP="006D55E8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  <w:p w:rsidR="00805415" w:rsidRPr="0097508D" w:rsidRDefault="00805415" w:rsidP="006D55E8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  <w:p w:rsidR="00805415" w:rsidRPr="0097508D" w:rsidRDefault="00805415" w:rsidP="006D55E8">
            <w:pPr>
              <w:spacing w:after="0"/>
              <w:rPr>
                <w:sz w:val="20"/>
                <w:szCs w:val="20"/>
              </w:rPr>
            </w:pPr>
          </w:p>
          <w:p w:rsidR="00805415" w:rsidRDefault="00805415" w:rsidP="006D55E8">
            <w:pPr>
              <w:spacing w:after="0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общая долевая 1/9</w:t>
            </w:r>
          </w:p>
          <w:p w:rsidR="00805415" w:rsidRDefault="00805415" w:rsidP="006D55E8">
            <w:pPr>
              <w:spacing w:after="0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1577,3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694,5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3835</w:t>
            </w:r>
            <w:r>
              <w:rPr>
                <w:sz w:val="20"/>
                <w:szCs w:val="20"/>
              </w:rPr>
              <w:t>,0</w:t>
            </w:r>
          </w:p>
          <w:p w:rsidR="00805415" w:rsidRPr="0097508D" w:rsidRDefault="00805415" w:rsidP="006D55E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5415" w:rsidRDefault="00805415" w:rsidP="006D55E8">
            <w:pPr>
              <w:spacing w:after="0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527400</w:t>
            </w:r>
            <w:r>
              <w:rPr>
                <w:sz w:val="20"/>
                <w:szCs w:val="20"/>
              </w:rPr>
              <w:t>,0</w:t>
            </w:r>
          </w:p>
          <w:p w:rsidR="00805415" w:rsidRPr="0097508D" w:rsidRDefault="00805415" w:rsidP="006D55E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29175</w:t>
            </w:r>
            <w:r>
              <w:rPr>
                <w:sz w:val="20"/>
                <w:szCs w:val="20"/>
              </w:rPr>
              <w:t>,0</w:t>
            </w:r>
          </w:p>
          <w:p w:rsidR="00805415" w:rsidRPr="0097508D" w:rsidRDefault="00805415" w:rsidP="006D55E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6D55E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6D55E8">
            <w:pPr>
              <w:spacing w:after="0"/>
              <w:jc w:val="center"/>
            </w:pPr>
          </w:p>
          <w:p w:rsidR="00805415" w:rsidRDefault="00805415" w:rsidP="006D55E8">
            <w:pPr>
              <w:spacing w:after="0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6D55E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6D55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6D55E8">
            <w:pPr>
              <w:spacing w:after="0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05415" w:rsidRPr="0097508D" w:rsidRDefault="00805415" w:rsidP="006D55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6D55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58600,0</w:t>
            </w:r>
          </w:p>
          <w:p w:rsidR="00805415" w:rsidRDefault="00805415" w:rsidP="002B1CB6">
            <w:pPr>
              <w:rPr>
                <w:sz w:val="20"/>
                <w:szCs w:val="20"/>
              </w:rPr>
            </w:pPr>
          </w:p>
          <w:p w:rsidR="00805415" w:rsidRPr="002B1CB6" w:rsidRDefault="00805415" w:rsidP="002B1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6D55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6D55E8">
            <w:pPr>
              <w:spacing w:after="0"/>
              <w:rPr>
                <w:sz w:val="20"/>
                <w:szCs w:val="20"/>
              </w:rPr>
            </w:pPr>
          </w:p>
          <w:p w:rsidR="00805415" w:rsidRDefault="00805415" w:rsidP="006D55E8">
            <w:pPr>
              <w:spacing w:after="0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CHEVROLET KLIJ CRUZE</w:t>
            </w:r>
          </w:p>
          <w:p w:rsidR="00805415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Легковой автомобиль ВАЗ 21053</w:t>
            </w: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53Б</w:t>
            </w:r>
          </w:p>
          <w:p w:rsidR="00805415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D5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 трактор МТЗ-82А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1952515,29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97508D" w:rsidTr="00612652">
        <w:trPr>
          <w:trHeight w:val="909"/>
        </w:trPr>
        <w:tc>
          <w:tcPr>
            <w:tcW w:w="157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415" w:rsidRPr="0097508D" w:rsidRDefault="00805415" w:rsidP="0061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b/>
                <w:szCs w:val="24"/>
              </w:rPr>
              <w:t xml:space="preserve">Депутат земского собрания </w:t>
            </w:r>
            <w:r w:rsidRPr="0097508D">
              <w:rPr>
                <w:b/>
                <w:spacing w:val="-3"/>
              </w:rPr>
              <w:t>Новореченского</w:t>
            </w:r>
            <w:r w:rsidRPr="0097508D">
              <w:rPr>
                <w:b/>
                <w:szCs w:val="24"/>
              </w:rPr>
              <w:t xml:space="preserve"> поселения, член Муниципального совета Чернянского района</w:t>
            </w:r>
          </w:p>
        </w:tc>
      </w:tr>
      <w:tr w:rsidR="00805415" w:rsidRPr="0097508D" w:rsidTr="00293502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Бурцев Эдуард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7C2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Депутат земского собрания Новореченского поселения, член Муниципального совета Чернянского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участок 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Нежилое здание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Нежилое здание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Нежилое здание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Нежилое </w:t>
            </w: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здание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(5,86 га)</w:t>
            </w: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(</w:t>
            </w:r>
            <w:r w:rsidRPr="0097508D">
              <w:rPr>
                <w:sz w:val="20"/>
                <w:szCs w:val="20"/>
              </w:rPr>
              <w:t>2/14</w:t>
            </w:r>
            <w:r>
              <w:rPr>
                <w:sz w:val="20"/>
                <w:szCs w:val="20"/>
              </w:rPr>
              <w:t>)</w:t>
            </w:r>
          </w:p>
          <w:p w:rsidR="00805415" w:rsidRDefault="00805415" w:rsidP="00722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 xml:space="preserve"> (3</w:t>
            </w:r>
            <w:r w:rsidRPr="0097508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0)</w:t>
            </w:r>
          </w:p>
          <w:p w:rsidR="00805415" w:rsidRPr="0097508D" w:rsidRDefault="00805415" w:rsidP="008671FF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Общая долевая собственность 1/2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½</w:t>
            </w:r>
          </w:p>
          <w:p w:rsidR="00805415" w:rsidRPr="0097508D" w:rsidRDefault="00805415" w:rsidP="008671FF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½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½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½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612652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(</w:t>
            </w:r>
            <w:r w:rsidRPr="0097508D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820400,0</w:t>
            </w: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117200</w:t>
            </w:r>
            <w:r>
              <w:rPr>
                <w:sz w:val="20"/>
                <w:szCs w:val="20"/>
              </w:rPr>
              <w:t>,0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58600</w:t>
            </w:r>
            <w:r>
              <w:rPr>
                <w:sz w:val="20"/>
                <w:szCs w:val="20"/>
              </w:rPr>
              <w:t>,0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661,0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1024,9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3206,7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438,6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29,8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30703,0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 w:rsidP="008671FF">
            <w:pPr>
              <w:pStyle w:val="msonormal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8671FF">
            <w:pPr>
              <w:pStyle w:val="msonormal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05415" w:rsidRDefault="00805415" w:rsidP="008671FF">
            <w:pPr>
              <w:pStyle w:val="msonormal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pStyle w:val="msonormal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8671FF">
            <w:pPr>
              <w:pStyle w:val="msonormalcxspmiddle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pStyle w:val="msonormalcxspmiddle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pStyle w:val="msonormalcxspmiddle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8671FF">
            <w:pPr>
              <w:pStyle w:val="msonormalcxspmiddle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05415" w:rsidRDefault="00805415" w:rsidP="008671FF">
            <w:pPr>
              <w:pStyle w:val="msonormalcxspmiddle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pStyle w:val="msonormalcxspmiddle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8671FF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Default="00805415" w:rsidP="008671FF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05415" w:rsidRPr="0097508D" w:rsidRDefault="00805415" w:rsidP="00137514">
            <w:pPr>
              <w:spacing w:after="0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Default="00805415" w:rsidP="00137514">
            <w:pPr>
              <w:spacing w:after="0"/>
              <w:rPr>
                <w:sz w:val="20"/>
                <w:szCs w:val="20"/>
              </w:rPr>
            </w:pPr>
          </w:p>
          <w:p w:rsidR="00805415" w:rsidRDefault="00805415" w:rsidP="00137514">
            <w:pPr>
              <w:spacing w:after="0"/>
              <w:rPr>
                <w:sz w:val="20"/>
                <w:szCs w:val="20"/>
              </w:rPr>
            </w:pPr>
          </w:p>
          <w:p w:rsidR="00805415" w:rsidRPr="0097508D" w:rsidRDefault="00805415" w:rsidP="00137514">
            <w:pPr>
              <w:spacing w:after="0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Default="00805415" w:rsidP="00137514">
            <w:pPr>
              <w:spacing w:after="0"/>
              <w:rPr>
                <w:sz w:val="20"/>
                <w:szCs w:val="20"/>
              </w:rPr>
            </w:pPr>
          </w:p>
          <w:p w:rsidR="00805415" w:rsidRPr="0097508D" w:rsidRDefault="00805415" w:rsidP="00137514">
            <w:pPr>
              <w:spacing w:after="0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Default="00805415" w:rsidP="0013751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805415" w:rsidRDefault="00805415" w:rsidP="0013751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13751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Жилой дом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106,0</w:t>
            </w:r>
          </w:p>
          <w:p w:rsidR="00805415" w:rsidRPr="0097508D" w:rsidRDefault="00805415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3123</w:t>
            </w:r>
            <w:r>
              <w:rPr>
                <w:sz w:val="20"/>
                <w:szCs w:val="20"/>
              </w:rPr>
              <w:t>,0</w:t>
            </w:r>
          </w:p>
          <w:p w:rsidR="00805415" w:rsidRPr="0097508D" w:rsidRDefault="00805415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1171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824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E50698">
            <w:pPr>
              <w:rPr>
                <w:sz w:val="20"/>
                <w:szCs w:val="20"/>
              </w:rPr>
            </w:pPr>
          </w:p>
          <w:p w:rsidR="00805415" w:rsidRPr="0097508D" w:rsidRDefault="00805415" w:rsidP="00E50698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E50698">
            <w:pPr>
              <w:rPr>
                <w:sz w:val="20"/>
                <w:szCs w:val="20"/>
              </w:rPr>
            </w:pPr>
          </w:p>
          <w:p w:rsidR="00805415" w:rsidRPr="0097508D" w:rsidRDefault="00805415" w:rsidP="00E50698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Легковой автомобиль </w:t>
            </w:r>
            <w:r w:rsidRPr="0097508D">
              <w:rPr>
                <w:sz w:val="20"/>
                <w:szCs w:val="20"/>
                <w:lang w:val="en-US"/>
              </w:rPr>
              <w:t>Toyota</w:t>
            </w:r>
            <w:r w:rsidRPr="0097508D">
              <w:rPr>
                <w:sz w:val="20"/>
                <w:szCs w:val="20"/>
              </w:rPr>
              <w:t xml:space="preserve"> </w:t>
            </w:r>
            <w:r w:rsidRPr="0097508D">
              <w:rPr>
                <w:sz w:val="20"/>
                <w:szCs w:val="20"/>
                <w:lang w:val="en-US"/>
              </w:rPr>
              <w:t>Land</w:t>
            </w:r>
            <w:r w:rsidRPr="0097508D">
              <w:rPr>
                <w:sz w:val="20"/>
                <w:szCs w:val="20"/>
              </w:rPr>
              <w:t xml:space="preserve"> </w:t>
            </w:r>
            <w:r w:rsidRPr="0097508D">
              <w:rPr>
                <w:sz w:val="20"/>
                <w:szCs w:val="20"/>
                <w:lang w:val="en-US"/>
              </w:rPr>
              <w:t>Cruiser</w:t>
            </w:r>
            <w:r w:rsidRPr="0097508D">
              <w:rPr>
                <w:sz w:val="20"/>
                <w:szCs w:val="20"/>
              </w:rPr>
              <w:t xml:space="preserve"> </w:t>
            </w:r>
            <w:r w:rsidRPr="0097508D">
              <w:rPr>
                <w:sz w:val="20"/>
                <w:szCs w:val="20"/>
                <w:lang w:val="en-US"/>
              </w:rPr>
              <w:t>Prado</w:t>
            </w:r>
          </w:p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137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легковой автомобиль </w:t>
            </w:r>
            <w:r w:rsidRPr="0097508D">
              <w:rPr>
                <w:sz w:val="20"/>
                <w:szCs w:val="20"/>
                <w:lang w:val="en-US"/>
              </w:rPr>
              <w:t>LADA</w:t>
            </w:r>
            <w:r w:rsidRPr="0097508D">
              <w:rPr>
                <w:sz w:val="20"/>
                <w:szCs w:val="20"/>
              </w:rPr>
              <w:t xml:space="preserve"> 212140</w:t>
            </w:r>
          </w:p>
          <w:p w:rsidR="00805415" w:rsidRDefault="00805415" w:rsidP="00137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137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грузовой автомобиль КАМАЗ 552900</w:t>
            </w:r>
          </w:p>
          <w:p w:rsidR="00805415" w:rsidRDefault="00805415" w:rsidP="00137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9A6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сельскохозяйственная техника: погрузчик АТЛАНТ 850.1</w:t>
            </w:r>
            <w:r>
              <w:rPr>
                <w:sz w:val="20"/>
                <w:szCs w:val="20"/>
              </w:rPr>
              <w:t>,</w:t>
            </w:r>
          </w:p>
          <w:p w:rsidR="00805415" w:rsidRDefault="00805415" w:rsidP="009A6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трактор </w:t>
            </w:r>
            <w:r w:rsidRPr="0097508D">
              <w:rPr>
                <w:sz w:val="20"/>
                <w:szCs w:val="20"/>
              </w:rPr>
              <w:t xml:space="preserve">МТЗ-80, </w:t>
            </w:r>
          </w:p>
          <w:p w:rsidR="00805415" w:rsidRDefault="00805415" w:rsidP="009A6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805415" w:rsidRDefault="00805415" w:rsidP="009A6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Т-150, </w:t>
            </w:r>
          </w:p>
          <w:p w:rsidR="00805415" w:rsidRPr="0097508D" w:rsidRDefault="00805415" w:rsidP="009A6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Pr="0097508D">
              <w:rPr>
                <w:sz w:val="20"/>
                <w:szCs w:val="20"/>
              </w:rPr>
              <w:t xml:space="preserve">ДОН-1500Б, </w:t>
            </w:r>
            <w:r>
              <w:rPr>
                <w:sz w:val="20"/>
                <w:szCs w:val="20"/>
              </w:rPr>
              <w:t xml:space="preserve">комбайн </w:t>
            </w:r>
            <w:r w:rsidRPr="0097508D">
              <w:rPr>
                <w:sz w:val="20"/>
                <w:szCs w:val="20"/>
              </w:rPr>
              <w:t xml:space="preserve">ДОН-1500, </w:t>
            </w:r>
            <w:r>
              <w:rPr>
                <w:sz w:val="20"/>
                <w:szCs w:val="20"/>
              </w:rPr>
              <w:t xml:space="preserve">трактор           </w:t>
            </w:r>
            <w:r w:rsidRPr="0097508D">
              <w:rPr>
                <w:sz w:val="20"/>
                <w:szCs w:val="20"/>
              </w:rPr>
              <w:t>ДТ-75НС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8176731,07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нет</w:t>
            </w:r>
          </w:p>
        </w:tc>
      </w:tr>
      <w:tr w:rsidR="00805415" w:rsidRPr="0097508D" w:rsidTr="00293502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Жилой дом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Квартира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805415" w:rsidRPr="0097508D" w:rsidRDefault="00805415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38,9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50,2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729</w:t>
            </w:r>
            <w:r>
              <w:rPr>
                <w:sz w:val="20"/>
                <w:szCs w:val="20"/>
              </w:rPr>
              <w:t>,0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1271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546ACC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РоссияРоссияРоссия</w:t>
            </w:r>
          </w:p>
          <w:p w:rsidR="00805415" w:rsidRPr="0097508D" w:rsidRDefault="00805415" w:rsidP="00546ACC">
            <w:pPr>
              <w:pStyle w:val="msonormal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1171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3123</w:t>
            </w: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106,0</w:t>
            </w:r>
          </w:p>
          <w:p w:rsidR="00805415" w:rsidRPr="0097508D" w:rsidRDefault="00805415" w:rsidP="00690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805415" w:rsidRPr="0097508D" w:rsidRDefault="00805415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68406,43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97508D" w:rsidTr="00780761">
        <w:trPr>
          <w:trHeight w:val="750"/>
        </w:trPr>
        <w:tc>
          <w:tcPr>
            <w:tcW w:w="157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b/>
                <w:szCs w:val="24"/>
              </w:rPr>
              <w:t xml:space="preserve">Депутат земского собрания </w:t>
            </w:r>
            <w:r w:rsidRPr="0097508D">
              <w:rPr>
                <w:b/>
                <w:spacing w:val="-3"/>
              </w:rPr>
              <w:t>Новореченского</w:t>
            </w:r>
            <w:r w:rsidRPr="0097508D">
              <w:rPr>
                <w:b/>
                <w:szCs w:val="24"/>
              </w:rPr>
              <w:t xml:space="preserve"> поселения</w:t>
            </w:r>
          </w:p>
        </w:tc>
      </w:tr>
      <w:tr w:rsidR="00805415" w:rsidRPr="0097508D" w:rsidTr="00361D28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Лыкова Зоя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2A7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Депутат земского собрания Новореченского сельского </w:t>
            </w:r>
            <w:r w:rsidRPr="0097508D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34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342EA8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pStyle w:val="msonormalcxspmiddlecxsplast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Жилой дом</w:t>
            </w:r>
          </w:p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40,2</w:t>
            </w:r>
          </w:p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3825</w:t>
            </w:r>
            <w:r>
              <w:rPr>
                <w:sz w:val="20"/>
                <w:szCs w:val="20"/>
              </w:rPr>
              <w:t>,0</w:t>
            </w:r>
          </w:p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947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210740</w:t>
            </w:r>
          </w:p>
          <w:p w:rsidR="00805415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7508D">
              <w:rPr>
                <w:sz w:val="20"/>
                <w:szCs w:val="20"/>
              </w:rPr>
              <w:t xml:space="preserve"> </w:t>
            </w:r>
            <w:r w:rsidRPr="0097508D">
              <w:rPr>
                <w:sz w:val="20"/>
                <w:szCs w:val="20"/>
              </w:rPr>
              <w:lastRenderedPageBreak/>
              <w:t>ЛАДА 210740 ЛАДА 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638583,94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Квартира-Доход по основному месту работы за 2016-2018 годы в сумме </w:t>
            </w:r>
            <w:r w:rsidRPr="0097508D">
              <w:rPr>
                <w:sz w:val="20"/>
                <w:szCs w:val="20"/>
              </w:rPr>
              <w:lastRenderedPageBreak/>
              <w:t>1058545,86 рублей, страховая пенсия по старости за 2016-2018 годы  в сумме 498045,59 рублей,  единовременная выплата ветеранам труда за 2016-2018 годы в сумме 28044,0 рублей, кредит ПАО "Сбербанк", 117097, г. Москва, ул. Вавилова, д. 19, кредитор, договор № 79294 от 28.02.2019 г.,  в сумме 1750000,00;</w:t>
            </w:r>
          </w:p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Машина-Доход по основному месту работы за 2016-2018 годы в сумме 1058545,86 рублей, страховая пенсия по старости за 2016-2018 годы  в сумме 498045,59 рублей,  единовременная выплата ветеранам </w:t>
            </w:r>
            <w:r w:rsidRPr="0097508D">
              <w:rPr>
                <w:sz w:val="20"/>
                <w:szCs w:val="20"/>
              </w:rPr>
              <w:lastRenderedPageBreak/>
              <w:t>труда за 2016-2018 годы в сумме 28044,0 рублей</w:t>
            </w:r>
          </w:p>
        </w:tc>
      </w:tr>
      <w:tr w:rsidR="00805415" w:rsidRPr="0097508D" w:rsidTr="001A3748">
        <w:trPr>
          <w:trHeight w:val="2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A16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pStyle w:val="msonormalcxspmiddlecxsplast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1A3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1A37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415" w:rsidRPr="0097508D" w:rsidRDefault="00805415" w:rsidP="00D51D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5415" w:rsidRPr="0097508D" w:rsidRDefault="00805415" w:rsidP="00FE2D02">
      <w:pPr>
        <w:spacing w:after="0" w:line="240" w:lineRule="auto"/>
        <w:rPr>
          <w:b/>
          <w:sz w:val="20"/>
          <w:szCs w:val="20"/>
        </w:rPr>
      </w:pPr>
    </w:p>
    <w:p w:rsidR="00805415" w:rsidRPr="0097508D" w:rsidRDefault="00805415" w:rsidP="00FE2D02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 w:rsidRPr="0097508D">
        <w:rPr>
          <w:rStyle w:val="a7"/>
          <w:rFonts w:ascii="Times New Roman" w:hAnsi="Times New Roman"/>
        </w:rPr>
        <w:footnoteRef/>
      </w:r>
      <w:r w:rsidRPr="0097508D"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 Новореченского сельского поселения,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05415" w:rsidRPr="0097508D" w:rsidRDefault="00805415" w:rsidP="007039F0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 w:rsidRPr="0097508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5.3pt;margin-top:41.25pt;width:90pt;height:0;z-index:251659264" o:connectortype="straight"/>
        </w:pict>
      </w:r>
      <w:r w:rsidRPr="0097508D">
        <w:rPr>
          <w:rStyle w:val="a7"/>
          <w:rFonts w:ascii="Times New Roman" w:hAnsi="Times New Roman"/>
        </w:rPr>
        <w:t>2</w:t>
      </w:r>
      <w:r w:rsidRPr="0097508D">
        <w:rPr>
          <w:rFonts w:ascii="Times New Roman" w:hAnsi="Times New Roman"/>
        </w:rPr>
        <w:t>Сведения указываются, если сумма сделки превышает общий доход лица, замещающего муниципальную должность Новореченского сельского поселения, и его супруги (супруга) за три последних года, предшествующих совершению сделки.</w:t>
      </w:r>
    </w:p>
    <w:p w:rsidR="00805415" w:rsidRPr="0097508D" w:rsidRDefault="00805415" w:rsidP="00FE2D02">
      <w:pPr>
        <w:spacing w:after="0" w:line="240" w:lineRule="auto"/>
        <w:rPr>
          <w:b/>
          <w:sz w:val="20"/>
          <w:szCs w:val="20"/>
        </w:rPr>
      </w:pPr>
    </w:p>
    <w:p w:rsidR="00805415" w:rsidRPr="001712CE" w:rsidRDefault="00805415" w:rsidP="001712CE">
      <w:pPr>
        <w:tabs>
          <w:tab w:val="left" w:pos="8910"/>
        </w:tabs>
        <w:rPr>
          <w:sz w:val="20"/>
          <w:szCs w:val="20"/>
        </w:rPr>
      </w:pPr>
      <w:r w:rsidRPr="0097508D">
        <w:rPr>
          <w:sz w:val="20"/>
          <w:szCs w:val="20"/>
        </w:rPr>
        <w:t>Глава администрации  Новореченского сп                                                                                                                                                     Л.П.Подолякина</w:t>
      </w:r>
    </w:p>
    <w:p w:rsidR="00805415" w:rsidRDefault="00805415" w:rsidP="00987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5415" w:rsidRDefault="00805415" w:rsidP="00987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805415" w:rsidRDefault="00805415" w:rsidP="00987025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 должность главы администрации Огибнянского сельского поселения и муниципальные должности Чернянского районав,  их супругов и несовершеннолетних детей за период с 1 января 2019 г. по 31 декабря 2019 г.</w:t>
      </w:r>
    </w:p>
    <w:p w:rsidR="00805415" w:rsidRDefault="00805415" w:rsidP="00987025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3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1"/>
        <w:gridCol w:w="1425"/>
        <w:gridCol w:w="1433"/>
        <w:gridCol w:w="1291"/>
        <w:gridCol w:w="11"/>
        <w:gridCol w:w="1283"/>
        <w:gridCol w:w="1104"/>
        <w:gridCol w:w="1196"/>
        <w:gridCol w:w="1292"/>
        <w:gridCol w:w="1148"/>
        <w:gridCol w:w="1190"/>
        <w:gridCol w:w="1250"/>
        <w:gridCol w:w="1291"/>
        <w:gridCol w:w="1291"/>
      </w:tblGrid>
      <w:tr w:rsidR="00805415" w:rsidTr="00232DB9">
        <w:trPr>
          <w:trHeight w:val="22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5415" w:rsidRDefault="0080541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4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Транспорт-ные средства (вид, марка)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3"/>
              </w:rPr>
              <w:t>Деклариро-</w:t>
            </w:r>
            <w:r>
              <w:t xml:space="preserve">ванный годовой 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доход</w:t>
            </w:r>
            <w:r>
              <w:rPr>
                <w:vertAlign w:val="superscript"/>
              </w:rPr>
              <w:t>1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t xml:space="preserve"> (руб.)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совершены сделки</w:t>
            </w:r>
            <w:r>
              <w:rPr>
                <w:spacing w:val="-3"/>
                <w:vertAlign w:val="superscript"/>
              </w:rPr>
              <w:t>2</w:t>
            </w:r>
            <w:r>
              <w:rPr>
                <w:spacing w:val="-3"/>
              </w:rPr>
              <w:t xml:space="preserve"> (вид приобретенного имущества, </w:t>
            </w:r>
            <w:r>
              <w:rPr>
                <w:spacing w:val="-3"/>
              </w:rPr>
              <w:lastRenderedPageBreak/>
              <w:t>источники)</w:t>
            </w:r>
          </w:p>
        </w:tc>
      </w:tr>
      <w:tr w:rsidR="00805415" w:rsidTr="00D359C6">
        <w:trPr>
          <w:trHeight w:val="2575"/>
        </w:trPr>
        <w:tc>
          <w:tcPr>
            <w:tcW w:w="43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pacing w:after="0" w:line="240" w:lineRule="auto"/>
              <w:jc w:val="center"/>
            </w:pPr>
          </w:p>
        </w:tc>
        <w:tc>
          <w:tcPr>
            <w:tcW w:w="1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43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Вид собственно-сти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Страна р</w:t>
            </w:r>
            <w:r>
              <w:rPr>
                <w:spacing w:val="-5"/>
              </w:rPr>
              <w:t>асположе-</w:t>
            </w:r>
            <w:r>
              <w:t>ния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 xml:space="preserve">Площадь 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Страна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располо-жения</w:t>
            </w: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  <w:rPr>
                <w:spacing w:val="-3"/>
              </w:rPr>
            </w:pPr>
          </w:p>
        </w:tc>
      </w:tr>
      <w:tr w:rsidR="00805415" w:rsidTr="00D359C6">
        <w:trPr>
          <w:trHeight w:val="153"/>
        </w:trPr>
        <w:tc>
          <w:tcPr>
            <w:tcW w:w="1563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pacing w:after="0" w:line="240" w:lineRule="auto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Глава администрации Огибнянского сельского поселения</w:t>
            </w:r>
          </w:p>
        </w:tc>
      </w:tr>
      <w:tr w:rsidR="00805415" w:rsidTr="009F267C">
        <w:trPr>
          <w:trHeight w:val="1130"/>
        </w:trPr>
        <w:tc>
          <w:tcPr>
            <w:tcW w:w="4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D8412E">
            <w:pPr>
              <w:shd w:val="clear" w:color="auto" w:fill="FFFFFF"/>
              <w:spacing w:after="0" w:line="240" w:lineRule="auto"/>
              <w:jc w:val="center"/>
            </w:pPr>
            <w:r>
              <w:t xml:space="preserve">Калинин </w:t>
            </w:r>
          </w:p>
          <w:p w:rsidR="00805415" w:rsidRDefault="00805415" w:rsidP="00D8412E">
            <w:pPr>
              <w:shd w:val="clear" w:color="auto" w:fill="FFFFFF"/>
              <w:spacing w:after="0" w:line="240" w:lineRule="auto"/>
              <w:jc w:val="center"/>
            </w:pPr>
            <w:r>
              <w:t>Егор Иванович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Глава администрации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F43C7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805415" w:rsidRDefault="00805415" w:rsidP="009F43C7">
            <w:pPr>
              <w:shd w:val="clear" w:color="auto" w:fill="FFFFFF"/>
              <w:spacing w:after="0" w:line="240" w:lineRule="auto"/>
            </w:pPr>
          </w:p>
          <w:p w:rsidR="00805415" w:rsidRDefault="00805415" w:rsidP="009F43C7">
            <w:pPr>
              <w:spacing w:after="0"/>
            </w:pPr>
            <w:r>
              <w:t>Земельный участок</w:t>
            </w:r>
          </w:p>
          <w:p w:rsidR="00805415" w:rsidRDefault="00805415" w:rsidP="009F43C7">
            <w:pPr>
              <w:spacing w:after="0"/>
            </w:pPr>
          </w:p>
          <w:p w:rsidR="00805415" w:rsidRDefault="00805415" w:rsidP="009F43C7">
            <w:pPr>
              <w:spacing w:after="0"/>
            </w:pPr>
            <w:r>
              <w:t>Земельный участок</w:t>
            </w:r>
          </w:p>
          <w:p w:rsidR="00805415" w:rsidRDefault="00805415" w:rsidP="009F43C7">
            <w:pPr>
              <w:spacing w:after="0"/>
            </w:pPr>
          </w:p>
          <w:p w:rsidR="00805415" w:rsidRPr="009F43C7" w:rsidRDefault="00805415" w:rsidP="009F43C7">
            <w:pPr>
              <w:spacing w:after="0"/>
            </w:pPr>
            <w:r>
              <w:t>Жилой дом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F43C7">
            <w:pPr>
              <w:shd w:val="clear" w:color="auto" w:fill="FFFFFF"/>
              <w:spacing w:after="0" w:line="240" w:lineRule="auto"/>
            </w:pPr>
            <w:r>
              <w:t>индивидуа-льная</w:t>
            </w:r>
          </w:p>
          <w:p w:rsidR="00805415" w:rsidRDefault="00805415" w:rsidP="009F43C7">
            <w:pPr>
              <w:spacing w:after="0"/>
            </w:pPr>
          </w:p>
          <w:p w:rsidR="00805415" w:rsidRDefault="00805415" w:rsidP="009F43C7">
            <w:pPr>
              <w:spacing w:after="0"/>
            </w:pPr>
            <w:r>
              <w:t xml:space="preserve">индивидуа-льная </w:t>
            </w:r>
          </w:p>
          <w:p w:rsidR="00805415" w:rsidRDefault="00805415" w:rsidP="009F43C7">
            <w:pPr>
              <w:spacing w:after="0"/>
            </w:pPr>
          </w:p>
          <w:p w:rsidR="00805415" w:rsidRDefault="00805415" w:rsidP="00CF46F5">
            <w:pPr>
              <w:spacing w:after="0"/>
            </w:pPr>
            <w:r>
              <w:t>индивидуа-льная</w:t>
            </w:r>
          </w:p>
          <w:p w:rsidR="00805415" w:rsidRDefault="00805415" w:rsidP="00CF46F5">
            <w:pPr>
              <w:spacing w:after="0"/>
              <w:jc w:val="center"/>
            </w:pPr>
          </w:p>
          <w:p w:rsidR="00805415" w:rsidRPr="00CF46F5" w:rsidRDefault="00805415" w:rsidP="00CF46F5">
            <w:pPr>
              <w:spacing w:after="0"/>
              <w:jc w:val="center"/>
            </w:pPr>
            <w:r>
              <w:t>индивидуа-льная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232DB9">
            <w:pPr>
              <w:shd w:val="clear" w:color="auto" w:fill="FFFFFF"/>
              <w:spacing w:after="0" w:line="240" w:lineRule="auto"/>
              <w:jc w:val="center"/>
            </w:pPr>
            <w:r>
              <w:t>5000,0</w:t>
            </w:r>
          </w:p>
          <w:p w:rsidR="00805415" w:rsidRDefault="00805415" w:rsidP="009F43C7"/>
          <w:p w:rsidR="00805415" w:rsidRDefault="00805415" w:rsidP="00CF46F5">
            <w:pPr>
              <w:jc w:val="center"/>
            </w:pPr>
            <w:r>
              <w:t>1100,0</w:t>
            </w:r>
          </w:p>
          <w:p w:rsidR="00805415" w:rsidRDefault="00805415" w:rsidP="00CF46F5">
            <w:pPr>
              <w:jc w:val="center"/>
            </w:pPr>
          </w:p>
          <w:p w:rsidR="00805415" w:rsidRDefault="00805415" w:rsidP="00CF46F5">
            <w:pPr>
              <w:jc w:val="center"/>
            </w:pPr>
            <w:r>
              <w:t>3900,0</w:t>
            </w:r>
          </w:p>
          <w:p w:rsidR="00805415" w:rsidRDefault="00805415" w:rsidP="00CF46F5">
            <w:pPr>
              <w:spacing w:after="0"/>
            </w:pPr>
          </w:p>
          <w:p w:rsidR="00805415" w:rsidRPr="00CF46F5" w:rsidRDefault="00805415" w:rsidP="00CF46F5">
            <w:pPr>
              <w:jc w:val="center"/>
            </w:pPr>
            <w:r>
              <w:t>73,5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  <w:p w:rsidR="00805415" w:rsidRDefault="00805415" w:rsidP="00CF46F5"/>
          <w:p w:rsidR="00805415" w:rsidRDefault="00805415" w:rsidP="00CF46F5">
            <w:pPr>
              <w:jc w:val="center"/>
            </w:pPr>
            <w:r>
              <w:t>Россия</w:t>
            </w:r>
          </w:p>
          <w:p w:rsidR="00805415" w:rsidRDefault="00805415" w:rsidP="00CF46F5">
            <w:pPr>
              <w:jc w:val="center"/>
            </w:pPr>
          </w:p>
          <w:p w:rsidR="00805415" w:rsidRDefault="00805415" w:rsidP="00CF46F5">
            <w:pPr>
              <w:spacing w:after="0"/>
              <w:jc w:val="center"/>
            </w:pPr>
            <w:r>
              <w:t>Россия</w:t>
            </w:r>
          </w:p>
          <w:p w:rsidR="00805415" w:rsidRDefault="00805415" w:rsidP="00AD717E"/>
          <w:p w:rsidR="00805415" w:rsidRPr="00AD717E" w:rsidRDefault="00805415" w:rsidP="00AD717E">
            <w:pPr>
              <w:jc w:val="center"/>
            </w:pPr>
            <w: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805415" w:rsidRDefault="00805415">
            <w:pPr>
              <w:shd w:val="clear" w:color="auto" w:fill="FFFFFF"/>
              <w:spacing w:after="0" w:line="240" w:lineRule="auto"/>
            </w:pPr>
          </w:p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103.9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5000,0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  <w:p w:rsidR="00805415" w:rsidRDefault="00805415" w:rsidP="00AD717E">
            <w:pPr>
              <w:spacing w:after="0"/>
            </w:pPr>
          </w:p>
          <w:p w:rsidR="00805415" w:rsidRPr="00AD717E" w:rsidRDefault="00805415" w:rsidP="00AD717E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jc w:val="center"/>
            </w:pPr>
            <w:r>
              <w:t>ВАЗ2107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232DB9" w:rsidRDefault="00805415" w:rsidP="00232DB9">
            <w:pPr>
              <w:shd w:val="clear" w:color="auto" w:fill="FFFFFF"/>
              <w:spacing w:after="0" w:line="240" w:lineRule="auto"/>
              <w:jc w:val="center"/>
            </w:pPr>
            <w:r w:rsidRPr="00232DB9">
              <w:t>578602,24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r>
              <w:t>-</w:t>
            </w:r>
          </w:p>
        </w:tc>
      </w:tr>
      <w:tr w:rsidR="00805415" w:rsidTr="00D359C6">
        <w:trPr>
          <w:trHeight w:val="419"/>
        </w:trPr>
        <w:tc>
          <w:tcPr>
            <w:tcW w:w="15636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Глава поселения, член Муниципального совета Чернянского района </w:t>
            </w:r>
          </w:p>
        </w:tc>
      </w:tr>
      <w:tr w:rsidR="00805415" w:rsidTr="008D110D">
        <w:trPr>
          <w:trHeight w:val="262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8D110D">
            <w:pPr>
              <w:shd w:val="clear" w:color="auto" w:fill="FFFFFF"/>
              <w:spacing w:after="0" w:line="240" w:lineRule="auto"/>
              <w:jc w:val="center"/>
            </w:pPr>
            <w:r>
              <w:t>Нечаева Татьяна Васильевна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Глава сельского поселения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805415" w:rsidRDefault="00805415">
            <w:pPr>
              <w:shd w:val="clear" w:color="auto" w:fill="FFFFFF"/>
              <w:spacing w:after="0" w:line="240" w:lineRule="auto"/>
            </w:pPr>
          </w:p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94.1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3515,0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8D110D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232DB9" w:rsidRDefault="00805415">
            <w:pPr>
              <w:shd w:val="clear" w:color="auto" w:fill="FFFFFF"/>
              <w:spacing w:after="0" w:line="240" w:lineRule="auto"/>
              <w:jc w:val="center"/>
            </w:pPr>
            <w:r w:rsidRPr="00232DB9">
              <w:t>462575,45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r>
              <w:t>-</w:t>
            </w:r>
          </w:p>
        </w:tc>
      </w:tr>
      <w:tr w:rsidR="00805415" w:rsidTr="00D359C6">
        <w:trPr>
          <w:trHeight w:val="276"/>
        </w:trPr>
        <w:tc>
          <w:tcPr>
            <w:tcW w:w="4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94.1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3515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ВАЗ- 221070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232DB9" w:rsidRDefault="00805415">
            <w:pPr>
              <w:shd w:val="clear" w:color="auto" w:fill="FFFFFF"/>
              <w:spacing w:after="0" w:line="240" w:lineRule="auto"/>
              <w:jc w:val="center"/>
            </w:pPr>
            <w:r w:rsidRPr="00232DB9">
              <w:t>341804,58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r>
              <w:t>-</w:t>
            </w:r>
          </w:p>
        </w:tc>
      </w:tr>
      <w:tr w:rsidR="00805415" w:rsidTr="00D359C6">
        <w:trPr>
          <w:trHeight w:val="314"/>
        </w:trPr>
        <w:tc>
          <w:tcPr>
            <w:tcW w:w="1563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jc w:val="center"/>
            </w:pPr>
            <w:r>
              <w:rPr>
                <w:b/>
                <w:szCs w:val="24"/>
              </w:rPr>
              <w:t>Депутат земского собрания Огибнянского поселения, член Муниципального совета Чернянского района</w:t>
            </w:r>
          </w:p>
        </w:tc>
      </w:tr>
      <w:tr w:rsidR="00805415" w:rsidTr="00D359C6">
        <w:trPr>
          <w:trHeight w:val="297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Климова В.М.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863DEC">
            <w:pPr>
              <w:shd w:val="clear" w:color="auto" w:fill="FFFFFF"/>
              <w:spacing w:after="0" w:line="240" w:lineRule="auto"/>
              <w:jc w:val="both"/>
            </w:pPr>
            <w:r>
              <w:t xml:space="preserve">   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863DEC">
            <w:pPr>
              <w:shd w:val="clear" w:color="auto" w:fill="FFFFFF"/>
              <w:spacing w:after="0" w:line="240" w:lineRule="auto"/>
            </w:pPr>
            <w:r>
              <w:t xml:space="preserve">-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98,1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1311,0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3900,0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05415" w:rsidRDefault="00805415" w:rsidP="00863DEC">
            <w:pPr>
              <w:spacing w:after="0"/>
            </w:pPr>
          </w:p>
          <w:p w:rsidR="00805415" w:rsidRDefault="00805415" w:rsidP="00863DEC">
            <w:pPr>
              <w:spacing w:after="0"/>
            </w:pPr>
            <w:r>
              <w:t>Россия</w:t>
            </w:r>
          </w:p>
          <w:p w:rsidR="00805415" w:rsidRDefault="00805415" w:rsidP="00863DEC">
            <w:pPr>
              <w:spacing w:after="0"/>
            </w:pPr>
          </w:p>
          <w:p w:rsidR="00805415" w:rsidRPr="00863DEC" w:rsidRDefault="00805415" w:rsidP="00863DEC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232DB9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2073405,06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/>
        </w:tc>
      </w:tr>
      <w:tr w:rsidR="00805415" w:rsidTr="00D359C6">
        <w:trPr>
          <w:trHeight w:val="244"/>
        </w:trPr>
        <w:tc>
          <w:tcPr>
            <w:tcW w:w="4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Default="00805415">
            <w:pPr>
              <w:spacing w:after="0" w:line="240" w:lineRule="auto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805415" w:rsidRDefault="00805415">
            <w:pPr>
              <w:shd w:val="clear" w:color="auto" w:fill="FFFFFF"/>
              <w:spacing w:after="0" w:line="240" w:lineRule="auto"/>
            </w:pPr>
          </w:p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805415" w:rsidRDefault="00805415">
            <w:pPr>
              <w:shd w:val="clear" w:color="auto" w:fill="FFFFFF"/>
              <w:spacing w:after="0" w:line="240" w:lineRule="auto"/>
            </w:pPr>
          </w:p>
          <w:p w:rsidR="00805415" w:rsidRDefault="0080541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105AB8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  <w:p w:rsidR="00805415" w:rsidRDefault="00805415" w:rsidP="00105AB8">
            <w:r>
              <w:t>индивидуальная</w:t>
            </w:r>
          </w:p>
          <w:p w:rsidR="00805415" w:rsidRPr="00105AB8" w:rsidRDefault="00805415" w:rsidP="00105AB8">
            <w:r>
              <w:t>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98,1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1311,0</w:t>
            </w: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</w:p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3900,0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3C441E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805415" w:rsidRDefault="00805415" w:rsidP="003C441E">
            <w:pPr>
              <w:spacing w:after="0"/>
            </w:pPr>
          </w:p>
          <w:p w:rsidR="00805415" w:rsidRDefault="00805415" w:rsidP="003C441E">
            <w:pPr>
              <w:spacing w:after="0"/>
            </w:pPr>
            <w:r>
              <w:t>Россия</w:t>
            </w:r>
          </w:p>
          <w:p w:rsidR="00805415" w:rsidRDefault="00805415" w:rsidP="003C441E">
            <w:pPr>
              <w:spacing w:after="0"/>
            </w:pPr>
          </w:p>
          <w:p w:rsidR="00805415" w:rsidRPr="00105AB8" w:rsidRDefault="00805415" w:rsidP="003C441E">
            <w:pPr>
              <w:spacing w:after="0"/>
            </w:pPr>
            <w: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ВАЗ-21061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Pr="00232DB9" w:rsidRDefault="00805415">
            <w:pPr>
              <w:shd w:val="clear" w:color="auto" w:fill="FFFFFF"/>
              <w:spacing w:after="0" w:line="240" w:lineRule="auto"/>
              <w:jc w:val="center"/>
            </w:pPr>
            <w:r>
              <w:t>374130,39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>
            <w:r>
              <w:t>-</w:t>
            </w:r>
          </w:p>
        </w:tc>
      </w:tr>
    </w:tbl>
    <w:p w:rsidR="00805415" w:rsidRDefault="00805415" w:rsidP="00987025"/>
    <w:p w:rsidR="00805415" w:rsidRDefault="00805415" w:rsidP="00987025"/>
    <w:p w:rsidR="00805415" w:rsidRDefault="00805415" w:rsidP="00987025"/>
    <w:p w:rsidR="00805415" w:rsidRDefault="00805415" w:rsidP="00987025">
      <w:pPr>
        <w:pStyle w:val="a9"/>
        <w:spacing w:after="0" w:line="240" w:lineRule="auto"/>
        <w:ind w:firstLine="709"/>
        <w:jc w:val="both"/>
      </w:pPr>
    </w:p>
    <w:p w:rsidR="00805415" w:rsidRDefault="00805415"/>
    <w:p w:rsidR="00805415" w:rsidRDefault="00805415" w:rsidP="00CD67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5415" w:rsidRDefault="00805415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805415" w:rsidRDefault="00805415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 супругов и несовершеннолетних детей за отчетный  период</w:t>
      </w:r>
    </w:p>
    <w:p w:rsidR="00805415" w:rsidRDefault="00805415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1 января 2019 г. по 31 декабря 2019 г.</w:t>
      </w:r>
    </w:p>
    <w:p w:rsidR="00805415" w:rsidRDefault="00805415" w:rsidP="001833F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Ольшанское сельское поселение</w:t>
      </w:r>
    </w:p>
    <w:p w:rsidR="00805415" w:rsidRDefault="00805415" w:rsidP="001833F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1"/>
        <w:gridCol w:w="15"/>
        <w:gridCol w:w="1491"/>
        <w:gridCol w:w="17"/>
        <w:gridCol w:w="38"/>
        <w:gridCol w:w="1538"/>
        <w:gridCol w:w="21"/>
        <w:gridCol w:w="1267"/>
        <w:gridCol w:w="9"/>
        <w:gridCol w:w="1263"/>
        <w:gridCol w:w="7"/>
        <w:gridCol w:w="1091"/>
        <w:gridCol w:w="37"/>
        <w:gridCol w:w="1144"/>
        <w:gridCol w:w="25"/>
        <w:gridCol w:w="1252"/>
        <w:gridCol w:w="52"/>
        <w:gridCol w:w="1067"/>
        <w:gridCol w:w="15"/>
        <w:gridCol w:w="994"/>
        <w:gridCol w:w="24"/>
        <w:gridCol w:w="1393"/>
        <w:gridCol w:w="13"/>
        <w:gridCol w:w="1263"/>
        <w:gridCol w:w="8"/>
        <w:gridCol w:w="1270"/>
      </w:tblGrid>
      <w:tr w:rsidR="00805415" w:rsidTr="0045760C">
        <w:trPr>
          <w:trHeight w:val="2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05415" w:rsidRDefault="00805415" w:rsidP="009C7B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1309C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 и инициалы лица, чьи сведения 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48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Транспорт-ные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Общая сумма дохода за 2018 г. </w:t>
            </w:r>
          </w:p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3"/>
              </w:rPr>
              <w:t>(руб)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совершены сделки</w:t>
            </w:r>
            <w:r>
              <w:rPr>
                <w:spacing w:val="-3"/>
                <w:vertAlign w:val="superscript"/>
              </w:rPr>
              <w:t>2</w:t>
            </w:r>
            <w:r>
              <w:rPr>
                <w:spacing w:val="-3"/>
              </w:rPr>
              <w:t xml:space="preserve"> (вид приобретенного </w:t>
            </w:r>
            <w:r>
              <w:rPr>
                <w:spacing w:val="-3"/>
              </w:rPr>
              <w:lastRenderedPageBreak/>
              <w:t>имущества, источники)</w:t>
            </w:r>
          </w:p>
        </w:tc>
      </w:tr>
      <w:tr w:rsidR="00805415" w:rsidTr="0045760C">
        <w:trPr>
          <w:trHeight w:val="2360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C7BF2">
            <w:pPr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 w:rsidP="009C7BF2">
            <w:pPr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 w:rsidP="009C7BF2">
            <w:pPr>
              <w:spacing w:after="0" w:line="240" w:lineRule="auto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Вид собственно-сти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Страна р</w:t>
            </w:r>
            <w:r>
              <w:rPr>
                <w:spacing w:val="-5"/>
              </w:rPr>
              <w:t>асположе-</w:t>
            </w:r>
            <w:r>
              <w:t>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 xml:space="preserve">Площадь </w:t>
            </w:r>
          </w:p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Страна</w:t>
            </w:r>
          </w:p>
          <w:p w:rsidR="00805415" w:rsidRDefault="00805415" w:rsidP="009C7BF2">
            <w:pPr>
              <w:shd w:val="clear" w:color="auto" w:fill="FFFFFF"/>
              <w:spacing w:after="0" w:line="240" w:lineRule="auto"/>
              <w:jc w:val="center"/>
            </w:pPr>
            <w:r>
              <w:t>располо-жения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 w:rsidP="009C7BF2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 w:rsidP="009C7BF2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5415" w:rsidRDefault="00805415" w:rsidP="009C7BF2">
            <w:pPr>
              <w:spacing w:after="0" w:line="240" w:lineRule="auto"/>
              <w:rPr>
                <w:spacing w:val="-3"/>
              </w:rPr>
            </w:pPr>
          </w:p>
        </w:tc>
      </w:tr>
      <w:tr w:rsidR="00805415" w:rsidTr="00543694">
        <w:trPr>
          <w:trHeight w:val="384"/>
        </w:trPr>
        <w:tc>
          <w:tcPr>
            <w:tcW w:w="15735" w:type="dxa"/>
            <w:gridSpan w:val="2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pacing w:val="-3"/>
              </w:rPr>
              <w:t xml:space="preserve">Глава администрации </w:t>
            </w:r>
            <w:r w:rsidRPr="00121D71">
              <w:rPr>
                <w:b/>
                <w:spacing w:val="-3"/>
              </w:rPr>
              <w:t>Ольшанского</w:t>
            </w:r>
            <w:r>
              <w:rPr>
                <w:b/>
                <w:spacing w:val="-3"/>
              </w:rPr>
              <w:t xml:space="preserve"> сельского поселения</w:t>
            </w:r>
          </w:p>
        </w:tc>
      </w:tr>
      <w:tr w:rsidR="00805415" w:rsidTr="0020431A">
        <w:trPr>
          <w:trHeight w:val="384"/>
        </w:trPr>
        <w:tc>
          <w:tcPr>
            <w:tcW w:w="4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Мельникова </w:t>
            </w:r>
          </w:p>
          <w:p w:rsidR="00805415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805415" w:rsidRPr="00B82628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Глава  администрации</w:t>
            </w:r>
            <w:r>
              <w:rPr>
                <w:b/>
                <w:sz w:val="20"/>
                <w:szCs w:val="20"/>
              </w:rPr>
              <w:t xml:space="preserve"> Ольшанского сельского поселения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4753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AE67A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Легковой автомобиль</w:t>
            </w:r>
          </w:p>
          <w:p w:rsidR="00805415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21213</w:t>
            </w: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Легковой автомобиль</w:t>
            </w:r>
          </w:p>
          <w:p w:rsidR="00805415" w:rsidRPr="00B82628" w:rsidRDefault="00805415" w:rsidP="00327AAE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ВАЗ 21150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43352" w:rsidRDefault="00805415" w:rsidP="004668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633475,37</w:t>
            </w:r>
          </w:p>
          <w:p w:rsidR="00805415" w:rsidRPr="00A43352" w:rsidRDefault="00805415" w:rsidP="004668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805415" w:rsidRPr="00B82628" w:rsidRDefault="00805415" w:rsidP="004668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327AAE">
        <w:trPr>
          <w:trHeight w:val="1012"/>
        </w:trPr>
        <w:tc>
          <w:tcPr>
            <w:tcW w:w="4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71,8</w:t>
            </w:r>
          </w:p>
        </w:tc>
        <w:tc>
          <w:tcPr>
            <w:tcW w:w="10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CD6764">
        <w:trPr>
          <w:trHeight w:val="1626"/>
        </w:trPr>
        <w:tc>
          <w:tcPr>
            <w:tcW w:w="4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CD6764" w:rsidRDefault="00805415" w:rsidP="00D621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D676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Земельный участок</w:t>
            </w: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Индивидуальная</w:t>
            </w: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4753</w:t>
            </w:r>
            <w:r>
              <w:rPr>
                <w:b/>
                <w:sz w:val="20"/>
                <w:szCs w:val="20"/>
              </w:rPr>
              <w:t>,0</w:t>
            </w: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Россия</w:t>
            </w: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805415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  <w:lang w:val="en-US"/>
              </w:rPr>
              <w:t>HYUNDAI</w:t>
            </w:r>
            <w:r w:rsidRPr="00B82628">
              <w:rPr>
                <w:b/>
                <w:sz w:val="20"/>
                <w:szCs w:val="20"/>
              </w:rPr>
              <w:t xml:space="preserve">  </w:t>
            </w:r>
            <w:r w:rsidRPr="00B82628">
              <w:rPr>
                <w:b/>
                <w:sz w:val="20"/>
                <w:szCs w:val="20"/>
                <w:lang w:val="en-US"/>
              </w:rPr>
              <w:t>IX</w:t>
            </w:r>
            <w:r w:rsidRPr="00B82628">
              <w:rPr>
                <w:b/>
                <w:sz w:val="20"/>
                <w:szCs w:val="20"/>
              </w:rPr>
              <w:t xml:space="preserve">35 , </w:t>
            </w:r>
          </w:p>
          <w:p w:rsidR="00805415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Трактор МТЗ-80л,</w:t>
            </w:r>
          </w:p>
          <w:p w:rsidR="00805415" w:rsidRPr="00B82628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Pr="00B82628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 xml:space="preserve">Трактор </w:t>
            </w:r>
            <w:r w:rsidRPr="00A43352">
              <w:rPr>
                <w:b/>
                <w:sz w:val="20"/>
                <w:szCs w:val="20"/>
              </w:rPr>
              <w:t>Т-40</w:t>
            </w:r>
            <w:r w:rsidRPr="00B826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A43352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1051681,66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5415" w:rsidTr="00C563F3">
        <w:trPr>
          <w:trHeight w:val="1611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АМ,</w:t>
            </w:r>
          </w:p>
          <w:p w:rsidR="00805415" w:rsidRPr="00B82628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Трактор МТЗ-82</w:t>
            </w:r>
          </w:p>
          <w:p w:rsidR="00805415" w:rsidRPr="00B82628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Трактор ЭО-2621-ВЗ;</w:t>
            </w:r>
          </w:p>
          <w:p w:rsidR="00805415" w:rsidRPr="00B82628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Pr="00B82628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 xml:space="preserve">Трактор МТЗ-82 1    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rPr>
                <w:b/>
                <w:sz w:val="20"/>
                <w:szCs w:val="20"/>
              </w:rPr>
            </w:pPr>
          </w:p>
        </w:tc>
      </w:tr>
      <w:tr w:rsidR="00805415" w:rsidTr="00B24264">
        <w:trPr>
          <w:trHeight w:val="384"/>
        </w:trPr>
        <w:tc>
          <w:tcPr>
            <w:tcW w:w="4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71,8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rPr>
                <w:b/>
                <w:sz w:val="20"/>
                <w:szCs w:val="20"/>
              </w:rPr>
            </w:pPr>
          </w:p>
        </w:tc>
      </w:tr>
      <w:tr w:rsidR="00805415" w:rsidTr="00B24264">
        <w:trPr>
          <w:trHeight w:val="384"/>
        </w:trPr>
        <w:tc>
          <w:tcPr>
            <w:tcW w:w="4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107200,0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4668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46687A">
            <w:pPr>
              <w:rPr>
                <w:b/>
                <w:sz w:val="20"/>
                <w:szCs w:val="20"/>
              </w:rPr>
            </w:pPr>
          </w:p>
        </w:tc>
      </w:tr>
      <w:tr w:rsidR="00805415" w:rsidTr="00E33625">
        <w:trPr>
          <w:trHeight w:val="384"/>
        </w:trPr>
        <w:tc>
          <w:tcPr>
            <w:tcW w:w="15735" w:type="dxa"/>
            <w:gridSpan w:val="2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E400A1" w:rsidRDefault="00805415" w:rsidP="00D6212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Глава </w:t>
            </w:r>
            <w:r w:rsidRPr="00121D71">
              <w:rPr>
                <w:b/>
                <w:spacing w:val="-3"/>
              </w:rPr>
              <w:t xml:space="preserve">Ольшанского </w:t>
            </w:r>
            <w:r>
              <w:rPr>
                <w:b/>
                <w:szCs w:val="24"/>
              </w:rPr>
              <w:t xml:space="preserve">поселения, член Муниципального совета Чернянского района </w:t>
            </w:r>
          </w:p>
        </w:tc>
      </w:tr>
      <w:tr w:rsidR="00805415" w:rsidTr="0045760C">
        <w:trPr>
          <w:trHeight w:val="2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  <w:r>
              <w:t>2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234D9E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 xml:space="preserve">Пономарёва </w:t>
            </w:r>
            <w:r>
              <w:rPr>
                <w:b/>
                <w:sz w:val="20"/>
                <w:szCs w:val="20"/>
              </w:rPr>
              <w:t xml:space="preserve"> Елена   Васильевна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234D9E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Депутат</w:t>
            </w:r>
            <w:r>
              <w:rPr>
                <w:b/>
                <w:sz w:val="20"/>
                <w:szCs w:val="20"/>
              </w:rPr>
              <w:t xml:space="preserve"> Земского собрания </w:t>
            </w:r>
            <w:r>
              <w:rPr>
                <w:b/>
                <w:sz w:val="20"/>
                <w:szCs w:val="20"/>
              </w:rPr>
              <w:lastRenderedPageBreak/>
              <w:t>Ольшанского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 xml:space="preserve">Легковой автомобиль     </w:t>
            </w:r>
            <w:r w:rsidRPr="00234D9E">
              <w:rPr>
                <w:b/>
                <w:sz w:val="20"/>
                <w:szCs w:val="20"/>
                <w:lang w:val="en-US"/>
              </w:rPr>
              <w:t>Hyundai</w:t>
            </w:r>
            <w:r w:rsidRPr="00234D9E">
              <w:rPr>
                <w:b/>
                <w:sz w:val="20"/>
                <w:szCs w:val="20"/>
              </w:rPr>
              <w:t xml:space="preserve"> </w:t>
            </w:r>
            <w:r w:rsidRPr="00234D9E">
              <w:rPr>
                <w:b/>
                <w:sz w:val="20"/>
                <w:szCs w:val="20"/>
                <w:lang w:val="en-US"/>
              </w:rPr>
              <w:lastRenderedPageBreak/>
              <w:t>accent</w:t>
            </w:r>
            <w:r w:rsidRPr="00234D9E">
              <w:rPr>
                <w:b/>
                <w:sz w:val="20"/>
                <w:szCs w:val="20"/>
              </w:rPr>
              <w:t xml:space="preserve">  легковой автомобиль</w:t>
            </w:r>
          </w:p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234D9E">
              <w:rPr>
                <w:b/>
                <w:sz w:val="20"/>
                <w:szCs w:val="20"/>
                <w:lang w:val="en-US"/>
              </w:rPr>
              <w:t>Skoda Rapid</w:t>
            </w:r>
            <w:r w:rsidRPr="00234D9E">
              <w:rPr>
                <w:b/>
                <w:sz w:val="20"/>
                <w:szCs w:val="20"/>
              </w:rPr>
              <w:t xml:space="preserve">, </w:t>
            </w:r>
            <w:r w:rsidRPr="00234D9E">
              <w:rPr>
                <w:b/>
                <w:sz w:val="20"/>
                <w:szCs w:val="20"/>
                <w:lang w:val="en-US"/>
              </w:rPr>
              <w:t>2016</w:t>
            </w:r>
          </w:p>
          <w:p w:rsidR="00805415" w:rsidRPr="00234D9E" w:rsidRDefault="00805415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096DD3" w:rsidRDefault="00805415" w:rsidP="00234D9E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734405,17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9C7BF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05415" w:rsidTr="0045760C">
        <w:trPr>
          <w:trHeight w:val="253"/>
        </w:trPr>
        <w:tc>
          <w:tcPr>
            <w:tcW w:w="4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28372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7C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Жилой дом</w:t>
            </w:r>
          </w:p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7C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64,0</w:t>
            </w:r>
          </w:p>
          <w:p w:rsidR="00805415" w:rsidRPr="000F3BE9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234D9E" w:rsidRDefault="00805415" w:rsidP="00777C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05415" w:rsidRPr="000F3BE9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17F8" w:rsidRDefault="00805415" w:rsidP="009C7BF2">
            <w:r>
              <w:t>-</w:t>
            </w:r>
          </w:p>
        </w:tc>
      </w:tr>
      <w:tr w:rsidR="00805415" w:rsidTr="00E33625">
        <w:trPr>
          <w:trHeight w:val="553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121D71">
            <w:pPr>
              <w:jc w:val="center"/>
            </w:pPr>
            <w:r w:rsidRPr="008B5DF8">
              <w:rPr>
                <w:b/>
                <w:szCs w:val="24"/>
              </w:rPr>
              <w:t xml:space="preserve">Депутат земского собрания </w:t>
            </w:r>
            <w:r w:rsidRPr="008B5DF8">
              <w:rPr>
                <w:b/>
                <w:spacing w:val="-3"/>
              </w:rPr>
              <w:t>Ольшанского</w:t>
            </w:r>
            <w:r w:rsidRPr="008B5DF8">
              <w:rPr>
                <w:b/>
                <w:szCs w:val="24"/>
              </w:rPr>
              <w:t xml:space="preserve"> поселения, член Муниципального совета Чернянского района</w:t>
            </w:r>
          </w:p>
        </w:tc>
      </w:tr>
      <w:tr w:rsidR="00805415" w:rsidTr="00CD4C5F">
        <w:trPr>
          <w:trHeight w:val="213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FC03F3">
            <w:pPr>
              <w:shd w:val="clear" w:color="auto" w:fill="FFFFFF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Алёхин   Василий Петрович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 Земского собрания Ольшанского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1562,0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805415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ТОЙОТА ЛЕКСУС </w:t>
            </w:r>
            <w:r>
              <w:rPr>
                <w:b/>
                <w:sz w:val="20"/>
                <w:szCs w:val="20"/>
                <w:lang w:val="en-US"/>
              </w:rPr>
              <w:t>RX</w:t>
            </w:r>
            <w:r w:rsidRPr="00FB0017">
              <w:rPr>
                <w:b/>
                <w:sz w:val="20"/>
                <w:szCs w:val="20"/>
              </w:rPr>
              <w:t>330</w:t>
            </w:r>
          </w:p>
          <w:p w:rsidR="00805415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ВАЗ 21011</w:t>
            </w:r>
          </w:p>
          <w:p w:rsidR="00805415" w:rsidRPr="00FC5FC0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814791,25</w:t>
            </w:r>
          </w:p>
          <w:p w:rsidR="00805415" w:rsidRPr="008B5DF8" w:rsidRDefault="00805415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5415" w:rsidTr="009D5969">
        <w:trPr>
          <w:trHeight w:val="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FC03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 дом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67E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116,6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9C7BF2">
            <w:pPr>
              <w:rPr>
                <w:b/>
                <w:sz w:val="20"/>
                <w:szCs w:val="20"/>
              </w:rPr>
            </w:pPr>
          </w:p>
        </w:tc>
      </w:tr>
      <w:tr w:rsidR="00805415" w:rsidTr="009D5969">
        <w:trPr>
          <w:trHeight w:val="377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67E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 2/3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7A407A">
        <w:trPr>
          <w:trHeight w:val="189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C27C54">
        <w:trPr>
          <w:trHeight w:val="488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C27C54">
        <w:trPr>
          <w:trHeight w:val="445"/>
        </w:trPr>
        <w:tc>
          <w:tcPr>
            <w:tcW w:w="42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FC03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72,9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D07E3D">
        <w:trPr>
          <w:trHeight w:val="232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FC03F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21E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2/3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72,9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171B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41644B">
        <w:trPr>
          <w:trHeight w:val="22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1562,0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229593,04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5415" w:rsidTr="0041644B">
        <w:trPr>
          <w:trHeight w:val="22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116,6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E06CCA">
        <w:trPr>
          <w:trHeight w:val="22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5415" w:rsidTr="0042516A">
        <w:trPr>
          <w:trHeight w:val="22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5133F3">
        <w:trPr>
          <w:trHeight w:val="22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F20306">
        <w:trPr>
          <w:trHeight w:val="293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F20306">
        <w:trPr>
          <w:trHeight w:val="22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5415" w:rsidTr="005A0216">
        <w:trPr>
          <w:trHeight w:val="22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9B2A40">
        <w:trPr>
          <w:trHeight w:val="22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8948EC">
        <w:trPr>
          <w:trHeight w:val="76"/>
        </w:trPr>
        <w:tc>
          <w:tcPr>
            <w:tcW w:w="4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05415" w:rsidRPr="00B82628" w:rsidRDefault="00805415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B82628" w:rsidRDefault="00805415" w:rsidP="00025E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Tr="00E33625">
        <w:trPr>
          <w:trHeight w:val="224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251C9A">
            <w:pPr>
              <w:spacing w:after="0"/>
              <w:jc w:val="center"/>
            </w:pPr>
            <w:r w:rsidRPr="008B5DF8">
              <w:rPr>
                <w:b/>
                <w:szCs w:val="24"/>
              </w:rPr>
              <w:t xml:space="preserve">Депутат земского собрания </w:t>
            </w:r>
            <w:r w:rsidRPr="008B5DF8">
              <w:rPr>
                <w:b/>
                <w:spacing w:val="-3"/>
              </w:rPr>
              <w:t>Ольшанского</w:t>
            </w:r>
            <w:r w:rsidRPr="008B5DF8">
              <w:rPr>
                <w:b/>
                <w:szCs w:val="24"/>
              </w:rPr>
              <w:t xml:space="preserve"> поселения</w:t>
            </w:r>
          </w:p>
        </w:tc>
      </w:tr>
      <w:tr w:rsidR="00805415" w:rsidTr="00883A4E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  <w:r>
              <w:t xml:space="preserve">4    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Сбитнев Александр Иванович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Депутат Земского собрания</w:t>
            </w:r>
            <w:r>
              <w:rPr>
                <w:b/>
                <w:sz w:val="20"/>
                <w:szCs w:val="20"/>
              </w:rPr>
              <w:t xml:space="preserve"> Ольшанского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Земельный участок</w:t>
            </w:r>
          </w:p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Индивидуальная</w:t>
            </w:r>
          </w:p>
          <w:p w:rsidR="00805415" w:rsidRPr="009C7BF2" w:rsidRDefault="00805415" w:rsidP="00A433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2569</w:t>
            </w:r>
            <w:r>
              <w:rPr>
                <w:b/>
                <w:sz w:val="20"/>
                <w:szCs w:val="20"/>
              </w:rPr>
              <w:t>,0</w:t>
            </w:r>
          </w:p>
          <w:p w:rsidR="00805415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Россия</w:t>
            </w:r>
          </w:p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9C7BF2">
              <w:rPr>
                <w:b/>
                <w:sz w:val="20"/>
                <w:szCs w:val="20"/>
              </w:rPr>
              <w:t xml:space="preserve"> Легковой автомобиль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7BF2">
              <w:rPr>
                <w:b/>
                <w:sz w:val="20"/>
                <w:szCs w:val="20"/>
              </w:rPr>
              <w:t xml:space="preserve">Шкода  </w:t>
            </w:r>
            <w:r w:rsidRPr="009C7BF2">
              <w:rPr>
                <w:b/>
                <w:sz w:val="20"/>
                <w:szCs w:val="20"/>
                <w:lang w:val="en-US"/>
              </w:rPr>
              <w:t>OCTAAVIA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642074,12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79608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79608F">
              <w:rPr>
                <w:b/>
                <w:sz w:val="20"/>
                <w:szCs w:val="20"/>
              </w:rPr>
              <w:t>оход по основному месту работы в 2016-2018 г.г. в сумме 1433948,54 руб., доход по основному месту работы супруги в 2016-2018 г.г. в сумме 537858,54 руб. , Кредит ПАО "Сбербанк", договор № 327201 от 24.07.2019 г., (1580000,00/)</w:t>
            </w:r>
          </w:p>
        </w:tc>
      </w:tr>
      <w:tr w:rsidR="00805415" w:rsidTr="005963F3">
        <w:trPr>
          <w:trHeight w:val="240"/>
        </w:trPr>
        <w:tc>
          <w:tcPr>
            <w:tcW w:w="42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93,2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79608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05415" w:rsidTr="009A6740">
        <w:trPr>
          <w:trHeight w:val="540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79608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05415" w:rsidTr="009A6740">
        <w:trPr>
          <w:trHeight w:val="360"/>
        </w:trPr>
        <w:tc>
          <w:tcPr>
            <w:tcW w:w="4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7355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7355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7355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7355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79608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05415" w:rsidTr="002C4F9E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44,1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2569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5415" w:rsidRPr="008B5DF8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323159.47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7960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79608F">
              <w:rPr>
                <w:b/>
                <w:sz w:val="20"/>
                <w:szCs w:val="20"/>
              </w:rPr>
              <w:t xml:space="preserve">оход по основному месту работы в 2016-2018 г.г. в сумме </w:t>
            </w:r>
            <w:r>
              <w:rPr>
                <w:b/>
                <w:sz w:val="20"/>
                <w:szCs w:val="20"/>
              </w:rPr>
              <w:t>537858,54</w:t>
            </w:r>
            <w:r w:rsidRPr="0079608F">
              <w:rPr>
                <w:b/>
                <w:sz w:val="20"/>
                <w:szCs w:val="20"/>
              </w:rPr>
              <w:t xml:space="preserve"> руб., доход по основному месту работы </w:t>
            </w:r>
            <w:r>
              <w:rPr>
                <w:b/>
                <w:sz w:val="20"/>
                <w:szCs w:val="20"/>
              </w:rPr>
              <w:t xml:space="preserve">супруга </w:t>
            </w:r>
            <w:r w:rsidRPr="0079608F">
              <w:rPr>
                <w:b/>
                <w:sz w:val="20"/>
                <w:szCs w:val="20"/>
              </w:rPr>
              <w:t xml:space="preserve">в 2016-2018 </w:t>
            </w:r>
            <w:r w:rsidRPr="0079608F">
              <w:rPr>
                <w:b/>
                <w:sz w:val="20"/>
                <w:szCs w:val="20"/>
              </w:rPr>
              <w:lastRenderedPageBreak/>
              <w:t>г.г. в сумме 1433948,54 руб. , Кредит ПАО "Сбербанк", договор № 327201 от 24.07.2019 г., (1580000,00/)</w:t>
            </w:r>
          </w:p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</w:p>
        </w:tc>
      </w:tr>
      <w:tr w:rsidR="00805415" w:rsidTr="002C4F9E">
        <w:trPr>
          <w:trHeight w:val="240"/>
        </w:trPr>
        <w:tc>
          <w:tcPr>
            <w:tcW w:w="42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Default="00805415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5415" w:rsidRPr="009C7BF2" w:rsidRDefault="00805415" w:rsidP="009C7BF2">
            <w:pPr>
              <w:rPr>
                <w:b/>
                <w:sz w:val="20"/>
                <w:szCs w:val="20"/>
              </w:rPr>
            </w:pPr>
          </w:p>
        </w:tc>
      </w:tr>
    </w:tbl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Default="00805415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05415" w:rsidRPr="00121D71" w:rsidRDefault="00805415" w:rsidP="00AC0DAD"/>
    <w:p w:rsidR="00805415" w:rsidRPr="00121D71" w:rsidRDefault="00805415" w:rsidP="00AC0DAD"/>
    <w:p w:rsidR="00805415" w:rsidRPr="00121D71" w:rsidRDefault="00805415" w:rsidP="00AC0DAD"/>
    <w:p w:rsidR="00805415" w:rsidRPr="00121D71" w:rsidRDefault="00805415" w:rsidP="00AC0DAD"/>
    <w:p w:rsidR="00805415" w:rsidRPr="00121D71" w:rsidRDefault="00805415" w:rsidP="00AC0DAD"/>
    <w:p w:rsidR="00805415" w:rsidRPr="00A54825" w:rsidRDefault="00805415" w:rsidP="00A54825">
      <w:pPr>
        <w:spacing w:after="0" w:line="240" w:lineRule="auto"/>
        <w:jc w:val="center"/>
        <w:rPr>
          <w:b/>
          <w:szCs w:val="24"/>
        </w:rPr>
      </w:pPr>
      <w:r w:rsidRPr="00A54825">
        <w:rPr>
          <w:b/>
          <w:szCs w:val="24"/>
        </w:rPr>
        <w:t>Сведения</w:t>
      </w:r>
    </w:p>
    <w:p w:rsidR="00805415" w:rsidRPr="00A54825" w:rsidRDefault="00805415" w:rsidP="00A54825">
      <w:pPr>
        <w:spacing w:after="0" w:line="240" w:lineRule="auto"/>
        <w:jc w:val="center"/>
        <w:rPr>
          <w:b/>
          <w:szCs w:val="24"/>
        </w:rPr>
      </w:pPr>
      <w:r w:rsidRPr="00A54825">
        <w:rPr>
          <w:b/>
          <w:szCs w:val="24"/>
        </w:rPr>
        <w:t>о доходах, расходах,  об имуществе и обязательствах имущественного характера</w:t>
      </w:r>
    </w:p>
    <w:p w:rsidR="00805415" w:rsidRPr="00A54825" w:rsidRDefault="00805415" w:rsidP="00A54825">
      <w:pPr>
        <w:spacing w:after="0" w:line="240" w:lineRule="auto"/>
        <w:jc w:val="center"/>
        <w:rPr>
          <w:b/>
          <w:szCs w:val="24"/>
        </w:rPr>
      </w:pPr>
      <w:r w:rsidRPr="00A54825">
        <w:rPr>
          <w:b/>
          <w:szCs w:val="24"/>
        </w:rPr>
        <w:t xml:space="preserve">главы администрации </w:t>
      </w:r>
      <w:r>
        <w:rPr>
          <w:b/>
          <w:szCs w:val="24"/>
        </w:rPr>
        <w:t xml:space="preserve"> Орликовского сельского поселения</w:t>
      </w:r>
      <w:r w:rsidRPr="00A54825">
        <w:rPr>
          <w:b/>
          <w:szCs w:val="24"/>
        </w:rPr>
        <w:t>, лиц, замещающих муници</w:t>
      </w:r>
      <w:r>
        <w:rPr>
          <w:b/>
          <w:szCs w:val="24"/>
        </w:rPr>
        <w:t>пальные должности Орликовского сельского поселения муниципального района «Чернянский район» Белгородской области</w:t>
      </w:r>
      <w:r w:rsidRPr="00A54825">
        <w:rPr>
          <w:b/>
          <w:szCs w:val="24"/>
        </w:rPr>
        <w:t>, а также</w:t>
      </w:r>
    </w:p>
    <w:p w:rsidR="00805415" w:rsidRPr="00A54825" w:rsidRDefault="00805415" w:rsidP="00A54825">
      <w:pPr>
        <w:spacing w:after="0" w:line="240" w:lineRule="auto"/>
        <w:jc w:val="center"/>
        <w:rPr>
          <w:b/>
          <w:szCs w:val="24"/>
        </w:rPr>
      </w:pPr>
      <w:r w:rsidRPr="00A54825">
        <w:rPr>
          <w:b/>
          <w:szCs w:val="24"/>
        </w:rPr>
        <w:t xml:space="preserve">их супругов и несовершеннолетних детей за период с 1 января 2019 года по 31 декабря 2019 года </w:t>
      </w:r>
    </w:p>
    <w:p w:rsidR="00805415" w:rsidRPr="009C4D23" w:rsidRDefault="00805415" w:rsidP="006B3D3D">
      <w:pPr>
        <w:spacing w:after="0" w:line="240" w:lineRule="auto"/>
        <w:jc w:val="center"/>
        <w:rPr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380"/>
        <w:gridCol w:w="1559"/>
        <w:gridCol w:w="1620"/>
        <w:gridCol w:w="1074"/>
        <w:gridCol w:w="910"/>
        <w:gridCol w:w="933"/>
        <w:gridCol w:w="1134"/>
        <w:gridCol w:w="851"/>
        <w:gridCol w:w="1134"/>
        <w:gridCol w:w="1524"/>
        <w:gridCol w:w="1372"/>
        <w:gridCol w:w="1782"/>
      </w:tblGrid>
      <w:tr w:rsidR="00805415" w:rsidTr="00132B0E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>№</w:t>
            </w:r>
          </w:p>
          <w:p w:rsidR="00805415" w:rsidRPr="002F4AB9" w:rsidRDefault="00805415" w:rsidP="004D530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>п/п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 xml:space="preserve">Фамилия и </w:t>
            </w:r>
            <w:r w:rsidRPr="002F4AB9">
              <w:rPr>
                <w:b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 xml:space="preserve">Объекты недвижимости, находящиеся в </w:t>
            </w:r>
            <w:r w:rsidRPr="002F4AB9">
              <w:rPr>
                <w:b/>
                <w:szCs w:val="24"/>
              </w:rPr>
              <w:lastRenderedPageBreak/>
              <w:t>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lastRenderedPageBreak/>
              <w:t>Транспортные средства</w:t>
            </w:r>
          </w:p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lastRenderedPageBreak/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lastRenderedPageBreak/>
              <w:t xml:space="preserve">Декларированный </w:t>
            </w:r>
            <w:r w:rsidRPr="002F4AB9">
              <w:rPr>
                <w:b/>
                <w:szCs w:val="24"/>
              </w:rPr>
              <w:lastRenderedPageBreak/>
              <w:t>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lastRenderedPageBreak/>
              <w:t xml:space="preserve">Сведения об источниках </w:t>
            </w:r>
            <w:r w:rsidRPr="002F4AB9">
              <w:rPr>
                <w:b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05415" w:rsidTr="00132B0E"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>площадь (кв.м)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4AB9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805415" w:rsidTr="00265ABF">
        <w:trPr>
          <w:trHeight w:val="1419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A548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Ступак 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A54825">
            <w:pPr>
              <w:spacing w:after="0" w:line="240" w:lineRule="auto"/>
              <w:jc w:val="center"/>
              <w:rPr>
                <w:szCs w:val="24"/>
              </w:rPr>
            </w:pPr>
            <w:r w:rsidRPr="00A54825">
              <w:rPr>
                <w:sz w:val="20"/>
                <w:szCs w:val="20"/>
              </w:rPr>
              <w:t>Глава администрациОрликовского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земельный участок</w:t>
            </w:r>
          </w:p>
          <w:p w:rsidR="00805415" w:rsidRPr="00E05F73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 w:rsidRPr="00E05F73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индивидуальная</w:t>
            </w:r>
          </w:p>
          <w:p w:rsidR="00805415" w:rsidRPr="00E05F73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Pr="00E05F73" w:rsidRDefault="00805415" w:rsidP="004D778F">
            <w:pPr>
              <w:spacing w:after="0" w:line="240" w:lineRule="auto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800</w:t>
            </w:r>
          </w:p>
          <w:p w:rsidR="00805415" w:rsidRDefault="00805415" w:rsidP="00265ABF">
            <w:pPr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4D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ВАЗ 21101, 2005г.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778F">
            <w:pPr>
              <w:spacing w:after="0" w:line="240" w:lineRule="auto"/>
              <w:jc w:val="center"/>
              <w:rPr>
                <w:szCs w:val="24"/>
              </w:rPr>
            </w:pPr>
            <w:r w:rsidRPr="004D778F">
              <w:rPr>
                <w:sz w:val="20"/>
                <w:szCs w:val="20"/>
              </w:rPr>
              <w:t>580881,00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805415" w:rsidTr="00265ABF">
        <w:trPr>
          <w:trHeight w:val="2382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Pr="00A54825" w:rsidRDefault="00805415" w:rsidP="00A54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4825">
              <w:rPr>
                <w:sz w:val="20"/>
                <w:szCs w:val="20"/>
              </w:rPr>
              <w:t>Супруг</w:t>
            </w:r>
          </w:p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Pr="00E05F73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265ABF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65ABF">
            <w:pPr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Pr="00E05F73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778F">
            <w:pPr>
              <w:spacing w:after="0" w:line="240" w:lineRule="auto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800</w:t>
            </w:r>
          </w:p>
          <w:p w:rsidR="00805415" w:rsidRDefault="00805415" w:rsidP="004D778F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4D778F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4D778F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4D778F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Pr="00E05F73" w:rsidRDefault="00805415" w:rsidP="004D778F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4D778F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Pr="00E05F73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Фольсваген ПАССАТ С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, 1991г.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1801CB">
            <w:pPr>
              <w:spacing w:after="0" w:line="240" w:lineRule="auto"/>
              <w:jc w:val="center"/>
              <w:rPr>
                <w:szCs w:val="24"/>
              </w:rPr>
            </w:pPr>
            <w:r w:rsidRPr="001801CB">
              <w:rPr>
                <w:sz w:val="20"/>
                <w:szCs w:val="20"/>
              </w:rPr>
              <w:t>609405,63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805415" w:rsidTr="00265ABF">
        <w:trPr>
          <w:trHeight w:val="1683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15" w:rsidRPr="002F4AB9" w:rsidRDefault="00805415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земельный участок</w:t>
            </w:r>
          </w:p>
          <w:p w:rsidR="00805415" w:rsidRPr="00E05F73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65ABF">
            <w:pPr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800</w:t>
            </w:r>
          </w:p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Pr="00E05F73" w:rsidRDefault="00805415" w:rsidP="00265ABF">
            <w:pPr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Pr="00E05F73" w:rsidRDefault="00805415" w:rsidP="00265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805415" w:rsidTr="00132B0E"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Pr="00A54825" w:rsidRDefault="00805415" w:rsidP="00A548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Овчаров Анатолий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C35FC0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EB37FF">
              <w:rPr>
                <w:sz w:val="20"/>
                <w:szCs w:val="20"/>
              </w:rPr>
              <w:t>Член Муниципального совета –глава земского собрания Орликовского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490,0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35FC0">
              <w:rPr>
                <w:sz w:val="20"/>
                <w:szCs w:val="20"/>
              </w:rPr>
              <w:t>Toyota Camry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9E6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700 445,94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Pr="00C35FC0" w:rsidRDefault="00805415" w:rsidP="00805415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C35FC0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06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432000,0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246000,0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</w:t>
            </w: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1A1066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1A10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C3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554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769 219,97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Tr="00132B0E"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Pr="00514255" w:rsidRDefault="00805415" w:rsidP="00A548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 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51425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E176F3">
              <w:rPr>
                <w:sz w:val="20"/>
                <w:szCs w:val="20"/>
              </w:rPr>
              <w:t>Заместитель председателя Муниципального совета – депутат земского собрания Орликовского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 в праве</w:t>
            </w:r>
          </w:p>
          <w:p w:rsidR="00805415" w:rsidRDefault="00805415" w:rsidP="0051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 в праве</w:t>
            </w:r>
          </w:p>
          <w:p w:rsidR="00805415" w:rsidRDefault="00805415" w:rsidP="0051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51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51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51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D9">
              <w:rPr>
                <w:sz w:val="20"/>
                <w:szCs w:val="20"/>
              </w:rPr>
              <w:t>Легковой автомобиль ХУНДАЙ C</w:t>
            </w:r>
            <w:r>
              <w:rPr>
                <w:sz w:val="20"/>
                <w:szCs w:val="20"/>
                <w:lang w:val="en-US"/>
              </w:rPr>
              <w:t>RETA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633820,06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CF5BD9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05415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Pr="00514255" w:rsidRDefault="00805415" w:rsidP="00805415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1/3 доля в праве</w:t>
            </w: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1529,0</w:t>
            </w: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51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51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D9">
              <w:rPr>
                <w:sz w:val="20"/>
                <w:szCs w:val="20"/>
              </w:rPr>
              <w:t>Легковой автомобиль Chevrolet Spark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CF5BD9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211403.63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CF5BD9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05415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Pr="00514255" w:rsidRDefault="00805415" w:rsidP="00805415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 в праве</w:t>
            </w: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51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51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5415" w:rsidTr="007F4C74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15" w:rsidRPr="00514255" w:rsidRDefault="00805415" w:rsidP="00805415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5415" w:rsidRDefault="00805415" w:rsidP="002F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Default="00805415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05415" w:rsidRPr="006A6BD1" w:rsidRDefault="00805415"/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 xml:space="preserve">о доходах, </w:t>
      </w:r>
      <w:proofErr w:type="gramStart"/>
      <w:r w:rsidRPr="00E05057">
        <w:rPr>
          <w:b/>
        </w:rPr>
        <w:t>расходах,  об</w:t>
      </w:r>
      <w:proofErr w:type="gramEnd"/>
      <w:r w:rsidRPr="00E05057">
        <w:rPr>
          <w:b/>
        </w:rPr>
        <w:t xml:space="preserve"> имуществе и обязательствах имущественного характера</w:t>
      </w:r>
    </w:p>
    <w:p w:rsidR="00805415" w:rsidRPr="00E05057" w:rsidRDefault="00805415" w:rsidP="00DD63F4">
      <w:pPr>
        <w:jc w:val="center"/>
        <w:rPr>
          <w:b/>
        </w:rPr>
      </w:pPr>
      <w:r>
        <w:rPr>
          <w:b/>
        </w:rPr>
        <w:t>депутатов городского поселения «Поселок Чернянка»</w:t>
      </w:r>
      <w:r w:rsidRPr="00E05057">
        <w:rPr>
          <w:b/>
        </w:rPr>
        <w:t>, а также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805415" w:rsidRPr="00E05057" w:rsidRDefault="00805415" w:rsidP="00DD63F4">
      <w:pPr>
        <w:jc w:val="center"/>
        <w:rPr>
          <w:b/>
          <w:sz w:val="20"/>
          <w:szCs w:val="20"/>
        </w:rPr>
      </w:pPr>
    </w:p>
    <w:tbl>
      <w:tblPr>
        <w:tblStyle w:val="a8"/>
        <w:tblW w:w="16268" w:type="dxa"/>
        <w:tblLayout w:type="fixed"/>
        <w:tblLook w:val="04A0" w:firstRow="1" w:lastRow="0" w:firstColumn="1" w:lastColumn="0" w:noHBand="0" w:noVBand="1"/>
      </w:tblPr>
      <w:tblGrid>
        <w:gridCol w:w="666"/>
        <w:gridCol w:w="1826"/>
        <w:gridCol w:w="1412"/>
        <w:gridCol w:w="1134"/>
        <w:gridCol w:w="1560"/>
        <w:gridCol w:w="997"/>
        <w:gridCol w:w="992"/>
        <w:gridCol w:w="8"/>
        <w:gridCol w:w="1130"/>
        <w:gridCol w:w="997"/>
        <w:gridCol w:w="997"/>
        <w:gridCol w:w="1422"/>
        <w:gridCol w:w="1563"/>
        <w:gridCol w:w="1564"/>
      </w:tblGrid>
      <w:tr w:rsidR="00805415" w:rsidRPr="00E05057" w:rsidTr="004E264D">
        <w:tc>
          <w:tcPr>
            <w:tcW w:w="666" w:type="dxa"/>
            <w:vMerge w:val="restart"/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26" w:type="dxa"/>
            <w:vMerge w:val="restart"/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4"/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Транспорт-ные</w:t>
            </w:r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63" w:type="dxa"/>
            <w:vMerge w:val="restart"/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4" w:type="dxa"/>
            <w:vMerge w:val="restart"/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5415" w:rsidRPr="00E05057" w:rsidTr="004E264D">
        <w:tc>
          <w:tcPr>
            <w:tcW w:w="666" w:type="dxa"/>
            <w:vMerge/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805415" w:rsidRPr="00E05057" w:rsidRDefault="00805415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8" w:type="dxa"/>
            <w:gridSpan w:val="2"/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805415" w:rsidRPr="00E05057" w:rsidRDefault="00805415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7" w:type="dxa"/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22" w:type="dxa"/>
            <w:vMerge/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RPr="00E05057" w:rsidTr="004E264D">
        <w:trPr>
          <w:trHeight w:val="1150"/>
        </w:trPr>
        <w:tc>
          <w:tcPr>
            <w:tcW w:w="666" w:type="dxa"/>
            <w:vMerge w:val="restart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Азарова Р.В.</w:t>
            </w:r>
          </w:p>
        </w:tc>
        <w:tc>
          <w:tcPr>
            <w:tcW w:w="1412" w:type="dxa"/>
          </w:tcPr>
          <w:p w:rsidR="00805415" w:rsidRPr="00E05057" w:rsidRDefault="00805415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454544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454544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309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805415" w:rsidRDefault="00805415" w:rsidP="002309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309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(½)</w:t>
            </w: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5A12E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5A12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(½)</w:t>
            </w:r>
          </w:p>
        </w:tc>
        <w:tc>
          <w:tcPr>
            <w:tcW w:w="997" w:type="dxa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5A12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5A12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805415" w:rsidRPr="00E05057" w:rsidRDefault="00805415" w:rsidP="005A12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Pr="00E05057" w:rsidRDefault="00805415" w:rsidP="005A12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997" w:type="dxa"/>
          </w:tcPr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805415" w:rsidRPr="00E05057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Pr="00E05057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A12E3">
              <w:rPr>
                <w:sz w:val="20"/>
                <w:szCs w:val="20"/>
                <w:lang w:val="en-US"/>
              </w:rPr>
              <w:t>Ваз 21102</w:t>
            </w:r>
          </w:p>
        </w:tc>
        <w:tc>
          <w:tcPr>
            <w:tcW w:w="1563" w:type="dxa"/>
          </w:tcPr>
          <w:p w:rsidR="00805415" w:rsidRDefault="00805415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309B9">
              <w:rPr>
                <w:sz w:val="20"/>
                <w:szCs w:val="20"/>
              </w:rPr>
              <w:t xml:space="preserve">434513,65 </w:t>
            </w: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4E264D">
        <w:trPr>
          <w:trHeight w:val="1150"/>
        </w:trPr>
        <w:tc>
          <w:tcPr>
            <w:tcW w:w="666" w:type="dxa"/>
            <w:vMerge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</w:tcPr>
          <w:p w:rsidR="00805415" w:rsidRPr="00E05057" w:rsidRDefault="00805415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Pr="00E05057" w:rsidRDefault="00805415" w:rsidP="00454544">
            <w:pPr>
              <w:tabs>
                <w:tab w:val="left" w:pos="1026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Pr="00E05057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5415" w:rsidRPr="00E05057" w:rsidRDefault="00805415" w:rsidP="0045454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</w:tcPr>
          <w:p w:rsidR="00805415" w:rsidRPr="00E05057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805415" w:rsidRPr="00454544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7" w:type="dxa"/>
          </w:tcPr>
          <w:p w:rsidR="00805415" w:rsidRPr="00E05057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805415" w:rsidRPr="0017689B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4E264D">
        <w:trPr>
          <w:trHeight w:val="722"/>
        </w:trPr>
        <w:tc>
          <w:tcPr>
            <w:tcW w:w="666" w:type="dxa"/>
            <w:vMerge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805415" w:rsidRPr="00E05057" w:rsidRDefault="00805415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45454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Default="00805415" w:rsidP="000A0EF3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805415" w:rsidRPr="00E05057" w:rsidRDefault="00805415" w:rsidP="000A0EF3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805415" w:rsidRPr="00E05057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4E264D">
        <w:trPr>
          <w:trHeight w:val="1150"/>
        </w:trPr>
        <w:tc>
          <w:tcPr>
            <w:tcW w:w="666" w:type="dxa"/>
            <w:vMerge w:val="restart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Pr="00E05057" w:rsidRDefault="00805415" w:rsidP="00A0794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Алхасова Е.А.</w:t>
            </w:r>
          </w:p>
        </w:tc>
        <w:tc>
          <w:tcPr>
            <w:tcW w:w="1412" w:type="dxa"/>
          </w:tcPr>
          <w:p w:rsidR="00805415" w:rsidRPr="00E05057" w:rsidRDefault="00805415" w:rsidP="00A0794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городского поселения «Поселок </w:t>
            </w:r>
            <w:r>
              <w:rPr>
                <w:sz w:val="20"/>
                <w:szCs w:val="20"/>
              </w:rPr>
              <w:lastRenderedPageBreak/>
              <w:t>Чернянка»</w:t>
            </w:r>
          </w:p>
        </w:tc>
        <w:tc>
          <w:tcPr>
            <w:tcW w:w="1134" w:type="dxa"/>
          </w:tcPr>
          <w:p w:rsidR="00805415" w:rsidRPr="00E05057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05415" w:rsidRDefault="00805415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0A0EF3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05415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0A0EF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Pr="00E05057" w:rsidRDefault="00805415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0A0EF3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85,2</w:t>
            </w:r>
          </w:p>
          <w:p w:rsidR="00805415" w:rsidRDefault="00805415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0A0EF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0A0EF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805415" w:rsidRPr="00E05057" w:rsidRDefault="00805415" w:rsidP="000A0EF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>
            <w:r w:rsidRPr="006E510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6E510F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Default="00805415">
            <w:r w:rsidRPr="006E510F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0EF3">
              <w:rPr>
                <w:sz w:val="20"/>
                <w:szCs w:val="20"/>
              </w:rPr>
              <w:t xml:space="preserve">436373,43 </w:t>
            </w:r>
          </w:p>
          <w:p w:rsidR="00805415" w:rsidRPr="00E05057" w:rsidRDefault="00805415" w:rsidP="000A0EF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805415" w:rsidRPr="00E05057" w:rsidRDefault="00805415" w:rsidP="00A07948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4E264D">
        <w:trPr>
          <w:trHeight w:val="1150"/>
        </w:trPr>
        <w:tc>
          <w:tcPr>
            <w:tcW w:w="666" w:type="dxa"/>
            <w:vMerge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Pr="00E05057" w:rsidRDefault="00805415" w:rsidP="00502818">
            <w:pPr>
              <w:ind w:left="-4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</w:tcPr>
          <w:p w:rsidR="00805415" w:rsidRPr="00E05057" w:rsidRDefault="00805415" w:rsidP="00A0794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>
            <w:r w:rsidRPr="00E1243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Default="00805415">
            <w:r w:rsidRPr="00E1243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E124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5415" w:rsidRDefault="00805415">
            <w:r w:rsidRPr="00E12430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</w:tcPr>
          <w:p w:rsidR="00805415" w:rsidRDefault="00805415" w:rsidP="0050281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50281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Pr="00E05057" w:rsidRDefault="00805415" w:rsidP="0050281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50281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502818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85,2</w:t>
            </w:r>
          </w:p>
          <w:p w:rsidR="00805415" w:rsidRDefault="00805415" w:rsidP="00A079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50281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Pr="00454544" w:rsidRDefault="00805415" w:rsidP="00A0794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A07948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A079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Pr="000A0EF3" w:rsidRDefault="00805415" w:rsidP="00A0794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563" w:type="dxa"/>
          </w:tcPr>
          <w:p w:rsidR="00805415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A0EF3">
              <w:rPr>
                <w:sz w:val="20"/>
                <w:szCs w:val="20"/>
              </w:rPr>
              <w:t>396227,50</w:t>
            </w:r>
          </w:p>
        </w:tc>
        <w:tc>
          <w:tcPr>
            <w:tcW w:w="1564" w:type="dxa"/>
          </w:tcPr>
          <w:p w:rsidR="00805415" w:rsidRDefault="00805415">
            <w:r w:rsidRPr="00CD459E">
              <w:rPr>
                <w:sz w:val="20"/>
                <w:szCs w:val="20"/>
              </w:rPr>
              <w:t>-</w:t>
            </w:r>
          </w:p>
        </w:tc>
      </w:tr>
      <w:tr w:rsidR="00805415" w:rsidTr="00502818">
        <w:tc>
          <w:tcPr>
            <w:tcW w:w="666" w:type="dxa"/>
            <w:vMerge w:val="restart"/>
          </w:tcPr>
          <w:p w:rsidR="00805415" w:rsidRDefault="00805415" w:rsidP="00502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3.</w:t>
            </w:r>
          </w:p>
        </w:tc>
        <w:tc>
          <w:tcPr>
            <w:tcW w:w="1826" w:type="dxa"/>
          </w:tcPr>
          <w:p w:rsidR="00805415" w:rsidRDefault="00805415" w:rsidP="000A0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Боженко Д.П.</w:t>
            </w:r>
          </w:p>
        </w:tc>
        <w:tc>
          <w:tcPr>
            <w:tcW w:w="1412" w:type="dxa"/>
          </w:tcPr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Pr="00E05057" w:rsidRDefault="00805415" w:rsidP="004E264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0A0EF3">
            <w:pPr>
              <w:rPr>
                <w:sz w:val="20"/>
                <w:szCs w:val="20"/>
              </w:rPr>
            </w:pPr>
          </w:p>
          <w:p w:rsidR="00805415" w:rsidRDefault="00805415" w:rsidP="004E264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0A0E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Default="00805415" w:rsidP="000A0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(3/8)</w:t>
            </w: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4E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(3/8)</w:t>
            </w:r>
          </w:p>
        </w:tc>
        <w:tc>
          <w:tcPr>
            <w:tcW w:w="997" w:type="dxa"/>
          </w:tcPr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360,6</w:t>
            </w:r>
          </w:p>
        </w:tc>
        <w:tc>
          <w:tcPr>
            <w:tcW w:w="1000" w:type="dxa"/>
            <w:gridSpan w:val="2"/>
          </w:tcPr>
          <w:p w:rsidR="00805415" w:rsidRPr="00E05057" w:rsidRDefault="00805415" w:rsidP="004E26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805415" w:rsidRDefault="00805415">
            <w:r w:rsidRPr="00910DAA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910DAA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910DAA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 w:rsidRPr="004E264D">
              <w:rPr>
                <w:sz w:val="20"/>
                <w:szCs w:val="20"/>
              </w:rPr>
              <w:t>КОРСА</w:t>
            </w:r>
          </w:p>
        </w:tc>
        <w:tc>
          <w:tcPr>
            <w:tcW w:w="1563" w:type="dxa"/>
          </w:tcPr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 w:rsidRPr="004E264D">
              <w:rPr>
                <w:sz w:val="20"/>
                <w:szCs w:val="20"/>
              </w:rPr>
              <w:t>649321,63</w:t>
            </w:r>
          </w:p>
        </w:tc>
        <w:tc>
          <w:tcPr>
            <w:tcW w:w="1564" w:type="dxa"/>
          </w:tcPr>
          <w:p w:rsidR="00805415" w:rsidRDefault="00805415">
            <w:r w:rsidRPr="00CD459E">
              <w:rPr>
                <w:sz w:val="20"/>
                <w:szCs w:val="20"/>
              </w:rPr>
              <w:t>-</w:t>
            </w:r>
          </w:p>
        </w:tc>
      </w:tr>
      <w:tr w:rsidR="00805415" w:rsidTr="00502818">
        <w:tc>
          <w:tcPr>
            <w:tcW w:w="666" w:type="dxa"/>
            <w:vMerge/>
          </w:tcPr>
          <w:p w:rsidR="00805415" w:rsidRDefault="00805415" w:rsidP="000A0EF3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0A0EF3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805415" w:rsidRDefault="00805415" w:rsidP="000A0E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 w:rsidP="004E264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4E264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4E264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805415" w:rsidRDefault="00805415" w:rsidP="004E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4E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(1/10)</w:t>
            </w:r>
          </w:p>
          <w:p w:rsidR="00805415" w:rsidRDefault="00805415" w:rsidP="000A0EF3">
            <w:pPr>
              <w:rPr>
                <w:sz w:val="20"/>
                <w:szCs w:val="20"/>
              </w:rPr>
            </w:pPr>
          </w:p>
          <w:p w:rsidR="00805415" w:rsidRDefault="00805415" w:rsidP="004E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(1/10)</w:t>
            </w:r>
          </w:p>
        </w:tc>
        <w:tc>
          <w:tcPr>
            <w:tcW w:w="997" w:type="dxa"/>
          </w:tcPr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  <w:p w:rsidR="00805415" w:rsidRDefault="00805415" w:rsidP="000A0EF3">
            <w:pPr>
              <w:rPr>
                <w:sz w:val="20"/>
                <w:szCs w:val="20"/>
              </w:rPr>
            </w:pPr>
          </w:p>
          <w:p w:rsidR="00805415" w:rsidRDefault="00805415" w:rsidP="000A0EF3">
            <w:pPr>
              <w:rPr>
                <w:sz w:val="20"/>
                <w:szCs w:val="20"/>
              </w:rPr>
            </w:pP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360,6</w:t>
            </w:r>
          </w:p>
        </w:tc>
        <w:tc>
          <w:tcPr>
            <w:tcW w:w="1000" w:type="dxa"/>
            <w:gridSpan w:val="2"/>
          </w:tcPr>
          <w:p w:rsidR="00805415" w:rsidRPr="00E05057" w:rsidRDefault="00805415" w:rsidP="004E26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0A0EF3">
            <w:pPr>
              <w:rPr>
                <w:sz w:val="20"/>
                <w:szCs w:val="20"/>
              </w:rPr>
            </w:pPr>
          </w:p>
          <w:p w:rsidR="00805415" w:rsidRDefault="00805415" w:rsidP="000A0EF3">
            <w:pPr>
              <w:rPr>
                <w:sz w:val="20"/>
                <w:szCs w:val="20"/>
              </w:rPr>
            </w:pPr>
          </w:p>
          <w:p w:rsidR="00805415" w:rsidRPr="00E05057" w:rsidRDefault="00805415" w:rsidP="004E26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0A0EF3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05415" w:rsidRDefault="00805415">
            <w:r w:rsidRPr="00E73A9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E73A9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E73A92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Default="00805415">
            <w:r w:rsidRPr="00E73A92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>
            <w:r w:rsidRPr="00E73A92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805415" w:rsidRDefault="00805415">
            <w:r w:rsidRPr="00E73A92">
              <w:rPr>
                <w:sz w:val="20"/>
                <w:szCs w:val="20"/>
              </w:rPr>
              <w:t>-</w:t>
            </w:r>
          </w:p>
        </w:tc>
      </w:tr>
      <w:tr w:rsidR="00805415" w:rsidTr="00502818">
        <w:tc>
          <w:tcPr>
            <w:tcW w:w="666" w:type="dxa"/>
            <w:vMerge/>
          </w:tcPr>
          <w:p w:rsidR="00805415" w:rsidRDefault="00805415" w:rsidP="000A0EF3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0A0EF3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805415" w:rsidRDefault="00805415" w:rsidP="000A0E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 w:rsidP="004E264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4E264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805415" w:rsidRDefault="00805415" w:rsidP="00A0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(1/10)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Default="00805415" w:rsidP="00A0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(1/10)</w:t>
            </w:r>
          </w:p>
        </w:tc>
        <w:tc>
          <w:tcPr>
            <w:tcW w:w="997" w:type="dxa"/>
          </w:tcPr>
          <w:p w:rsidR="00805415" w:rsidRDefault="00805415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1436,0</w:t>
            </w:r>
          </w:p>
          <w:p w:rsidR="00805415" w:rsidRDefault="00805415" w:rsidP="004E264D">
            <w:pPr>
              <w:rPr>
                <w:sz w:val="20"/>
                <w:szCs w:val="20"/>
              </w:rPr>
            </w:pPr>
          </w:p>
          <w:p w:rsidR="00805415" w:rsidRDefault="00805415" w:rsidP="004E264D">
            <w:pPr>
              <w:rPr>
                <w:sz w:val="20"/>
                <w:szCs w:val="20"/>
              </w:rPr>
            </w:pPr>
          </w:p>
          <w:p w:rsidR="00805415" w:rsidRDefault="00805415" w:rsidP="004E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360,6</w:t>
            </w:r>
          </w:p>
        </w:tc>
        <w:tc>
          <w:tcPr>
            <w:tcW w:w="1000" w:type="dxa"/>
            <w:gridSpan w:val="2"/>
          </w:tcPr>
          <w:p w:rsidR="00805415" w:rsidRPr="00E05057" w:rsidRDefault="00805415" w:rsidP="004E26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4E264D">
            <w:pPr>
              <w:rPr>
                <w:sz w:val="20"/>
                <w:szCs w:val="20"/>
              </w:rPr>
            </w:pPr>
          </w:p>
          <w:p w:rsidR="00805415" w:rsidRDefault="00805415" w:rsidP="004E264D">
            <w:pPr>
              <w:rPr>
                <w:sz w:val="20"/>
                <w:szCs w:val="20"/>
              </w:rPr>
            </w:pPr>
          </w:p>
          <w:p w:rsidR="00805415" w:rsidRPr="00E05057" w:rsidRDefault="00805415" w:rsidP="004E26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0A0EF3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05415" w:rsidRDefault="00805415">
            <w:r w:rsidRPr="00C80A9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7" w:type="dxa"/>
          </w:tcPr>
          <w:p w:rsidR="00805415" w:rsidRDefault="00805415">
            <w:r w:rsidRPr="00C80A9A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C80A9A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Default="00805415">
            <w:r w:rsidRPr="00C80A9A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>
            <w:r w:rsidRPr="00C80A9A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805415" w:rsidRDefault="00805415">
            <w:r w:rsidRPr="00C80A9A">
              <w:rPr>
                <w:sz w:val="20"/>
                <w:szCs w:val="20"/>
              </w:rPr>
              <w:t>-</w:t>
            </w:r>
          </w:p>
        </w:tc>
      </w:tr>
      <w:tr w:rsidR="00805415" w:rsidTr="004E264D">
        <w:tc>
          <w:tcPr>
            <w:tcW w:w="666" w:type="dxa"/>
            <w:vMerge w:val="restart"/>
          </w:tcPr>
          <w:p w:rsidR="00805415" w:rsidRDefault="00805415" w:rsidP="004E2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4.</w:t>
            </w:r>
          </w:p>
        </w:tc>
        <w:tc>
          <w:tcPr>
            <w:tcW w:w="1826" w:type="dxa"/>
          </w:tcPr>
          <w:p w:rsidR="00805415" w:rsidRDefault="00805415" w:rsidP="00A0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Д.В.</w:t>
            </w:r>
          </w:p>
        </w:tc>
        <w:tc>
          <w:tcPr>
            <w:tcW w:w="1412" w:type="dxa"/>
          </w:tcPr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Pr="00E05057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Default="00805415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Pr="00E05057" w:rsidRDefault="00805415" w:rsidP="009D52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9D52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9D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1519,0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</w:t>
            </w:r>
          </w:p>
        </w:tc>
        <w:tc>
          <w:tcPr>
            <w:tcW w:w="1000" w:type="dxa"/>
            <w:gridSpan w:val="2"/>
          </w:tcPr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805415" w:rsidRDefault="00805415" w:rsidP="009D52C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9D52C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D52CA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Pr="00E05057" w:rsidRDefault="00805415" w:rsidP="009D52C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9D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Default="00805415" w:rsidP="009D52CA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9D52CA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9D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7" w:type="dxa"/>
          </w:tcPr>
          <w:p w:rsidR="00805415" w:rsidRDefault="00805415" w:rsidP="009D52CA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9D52CA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5415" w:rsidRDefault="00805415" w:rsidP="009D52CA">
            <w:pPr>
              <w:rPr>
                <w:sz w:val="20"/>
                <w:szCs w:val="20"/>
              </w:rPr>
            </w:pPr>
          </w:p>
          <w:p w:rsidR="00805415" w:rsidRDefault="00805415" w:rsidP="009D52CA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 w:rsidRPr="009D52CA">
              <w:rPr>
                <w:sz w:val="20"/>
                <w:szCs w:val="20"/>
              </w:rPr>
              <w:t>actyon</w:t>
            </w:r>
          </w:p>
        </w:tc>
        <w:tc>
          <w:tcPr>
            <w:tcW w:w="1563" w:type="dxa"/>
          </w:tcPr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793231,77</w:t>
            </w:r>
          </w:p>
        </w:tc>
        <w:tc>
          <w:tcPr>
            <w:tcW w:w="1564" w:type="dxa"/>
          </w:tcPr>
          <w:p w:rsidR="00805415" w:rsidRDefault="00805415" w:rsidP="00A07948">
            <w:pPr>
              <w:rPr>
                <w:sz w:val="20"/>
                <w:szCs w:val="20"/>
              </w:rPr>
            </w:pPr>
          </w:p>
        </w:tc>
      </w:tr>
      <w:tr w:rsidR="00805415" w:rsidTr="004E264D">
        <w:tc>
          <w:tcPr>
            <w:tcW w:w="666" w:type="dxa"/>
            <w:vMerge/>
          </w:tcPr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A0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2" w:type="dxa"/>
          </w:tcPr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>
            <w:r w:rsidRPr="00A01C8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Default="00805415">
            <w:r w:rsidRPr="00A01C85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A01C8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</w:tcPr>
          <w:p w:rsidR="00805415" w:rsidRDefault="00805415">
            <w:r w:rsidRPr="00A01C85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05415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7" w:type="dxa"/>
          </w:tcPr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805415" w:rsidRDefault="00805415">
            <w:r w:rsidRPr="0039520B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>
            <w:r w:rsidRPr="0039520B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805415" w:rsidRDefault="00805415">
            <w:r w:rsidRPr="0039520B">
              <w:rPr>
                <w:sz w:val="20"/>
                <w:szCs w:val="20"/>
              </w:rPr>
              <w:t>-</w:t>
            </w:r>
          </w:p>
        </w:tc>
      </w:tr>
      <w:tr w:rsidR="00805415" w:rsidTr="004E264D">
        <w:tc>
          <w:tcPr>
            <w:tcW w:w="666" w:type="dxa"/>
            <w:vMerge/>
          </w:tcPr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A07948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>
            <w:r w:rsidRPr="00BC08B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Default="00805415">
            <w:r w:rsidRPr="00BC08B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BC08BF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</w:tcPr>
          <w:p w:rsidR="00805415" w:rsidRDefault="00805415">
            <w:r w:rsidRPr="00BC08BF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05415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7" w:type="dxa"/>
          </w:tcPr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805415" w:rsidRDefault="00805415">
            <w:r w:rsidRPr="00804202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>
            <w:r w:rsidRPr="00804202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805415" w:rsidRDefault="00805415">
            <w:r w:rsidRPr="00804202">
              <w:rPr>
                <w:sz w:val="20"/>
                <w:szCs w:val="20"/>
              </w:rPr>
              <w:t>-</w:t>
            </w:r>
          </w:p>
        </w:tc>
      </w:tr>
    </w:tbl>
    <w:p w:rsidR="00805415" w:rsidRPr="00A75D78" w:rsidRDefault="00805415" w:rsidP="000A0EF3">
      <w:pPr>
        <w:rPr>
          <w:sz w:val="20"/>
          <w:szCs w:val="20"/>
        </w:rPr>
      </w:pPr>
    </w:p>
    <w:p w:rsidR="00805415" w:rsidRPr="00A75D78" w:rsidRDefault="00805415" w:rsidP="00735ADC">
      <w:pPr>
        <w:rPr>
          <w:sz w:val="20"/>
          <w:szCs w:val="20"/>
        </w:rPr>
      </w:pPr>
    </w:p>
    <w:p w:rsidR="00805415" w:rsidRDefault="00805415"/>
    <w:tbl>
      <w:tblPr>
        <w:tblStyle w:val="a8"/>
        <w:tblW w:w="16268" w:type="dxa"/>
        <w:tblLayout w:type="fixed"/>
        <w:tblLook w:val="04A0" w:firstRow="1" w:lastRow="0" w:firstColumn="1" w:lastColumn="0" w:noHBand="0" w:noVBand="1"/>
      </w:tblPr>
      <w:tblGrid>
        <w:gridCol w:w="666"/>
        <w:gridCol w:w="1826"/>
        <w:gridCol w:w="1412"/>
        <w:gridCol w:w="1134"/>
        <w:gridCol w:w="1560"/>
        <w:gridCol w:w="997"/>
        <w:gridCol w:w="1000"/>
        <w:gridCol w:w="1130"/>
        <w:gridCol w:w="997"/>
        <w:gridCol w:w="997"/>
        <w:gridCol w:w="1422"/>
        <w:gridCol w:w="1563"/>
        <w:gridCol w:w="1564"/>
      </w:tblGrid>
      <w:tr w:rsidR="00805415" w:rsidTr="00A07948">
        <w:tc>
          <w:tcPr>
            <w:tcW w:w="666" w:type="dxa"/>
            <w:vMerge w:val="restart"/>
          </w:tcPr>
          <w:p w:rsidR="00805415" w:rsidRDefault="00805415" w:rsidP="00A079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</w:p>
        </w:tc>
        <w:tc>
          <w:tcPr>
            <w:tcW w:w="1826" w:type="dxa"/>
          </w:tcPr>
          <w:p w:rsidR="00805415" w:rsidRDefault="00805415" w:rsidP="00A07948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805415" w:rsidRDefault="00805415"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5415" w:rsidRDefault="00805415"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Default="00805415"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805415" w:rsidRDefault="00805415"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05415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7" w:type="dxa"/>
          </w:tcPr>
          <w:p w:rsidR="00805415" w:rsidRDefault="00805415" w:rsidP="00A07948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A079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Default="00805415" w:rsidP="00A07948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805415" w:rsidRDefault="00805415">
            <w:r w:rsidRPr="00BE00B9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>
            <w:r w:rsidRPr="00BE00B9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805415" w:rsidRDefault="00805415">
            <w:r w:rsidRPr="00BE00B9">
              <w:rPr>
                <w:sz w:val="20"/>
                <w:szCs w:val="20"/>
              </w:rPr>
              <w:t>-</w:t>
            </w:r>
          </w:p>
        </w:tc>
      </w:tr>
      <w:tr w:rsidR="00805415" w:rsidTr="00A07948">
        <w:tc>
          <w:tcPr>
            <w:tcW w:w="666" w:type="dxa"/>
            <w:vMerge/>
          </w:tcPr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A07948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805415" w:rsidRDefault="00805415"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5415" w:rsidRDefault="00805415"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Default="00805415"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805415" w:rsidRDefault="00805415">
            <w:r w:rsidRPr="009233EC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05415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7" w:type="dxa"/>
          </w:tcPr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805415" w:rsidRDefault="00805415">
            <w:r w:rsidRPr="00BE00B9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>
            <w:r w:rsidRPr="00BE00B9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805415" w:rsidRDefault="00805415">
            <w:r w:rsidRPr="00BE00B9">
              <w:rPr>
                <w:sz w:val="20"/>
                <w:szCs w:val="20"/>
              </w:rPr>
              <w:t>-</w:t>
            </w:r>
          </w:p>
        </w:tc>
      </w:tr>
      <w:tr w:rsidR="00805415" w:rsidTr="00A07948">
        <w:tc>
          <w:tcPr>
            <w:tcW w:w="666" w:type="dxa"/>
          </w:tcPr>
          <w:p w:rsidR="00805415" w:rsidRDefault="00805415" w:rsidP="00A079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5.</w:t>
            </w:r>
          </w:p>
        </w:tc>
        <w:tc>
          <w:tcPr>
            <w:tcW w:w="1826" w:type="dxa"/>
          </w:tcPr>
          <w:p w:rsidR="00805415" w:rsidRDefault="00805415" w:rsidP="00A0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Вербицкий В.Н.</w:t>
            </w:r>
          </w:p>
        </w:tc>
        <w:tc>
          <w:tcPr>
            <w:tcW w:w="1412" w:type="dxa"/>
          </w:tcPr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Pr="00E05057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Default="00805415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rPr>
                <w:sz w:val="20"/>
                <w:szCs w:val="20"/>
              </w:rPr>
            </w:pPr>
          </w:p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1313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00" w:type="dxa"/>
          </w:tcPr>
          <w:p w:rsidR="00805415" w:rsidRPr="00E05057" w:rsidRDefault="00805415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805415" w:rsidRDefault="00805415">
            <w:r w:rsidRPr="00340CF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340CF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340CF0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 w:rsidRPr="00131312">
              <w:rPr>
                <w:sz w:val="20"/>
                <w:szCs w:val="20"/>
              </w:rPr>
              <w:t>Шевроле NIVA 212300-55</w:t>
            </w:r>
          </w:p>
        </w:tc>
        <w:tc>
          <w:tcPr>
            <w:tcW w:w="1563" w:type="dxa"/>
          </w:tcPr>
          <w:p w:rsidR="00805415" w:rsidRDefault="00805415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696310,63</w:t>
            </w:r>
          </w:p>
        </w:tc>
        <w:tc>
          <w:tcPr>
            <w:tcW w:w="1564" w:type="dxa"/>
          </w:tcPr>
          <w:p w:rsidR="00805415" w:rsidRDefault="00805415">
            <w:r w:rsidRPr="00A163AF">
              <w:rPr>
                <w:sz w:val="20"/>
                <w:szCs w:val="20"/>
              </w:rPr>
              <w:t>-</w:t>
            </w:r>
          </w:p>
        </w:tc>
      </w:tr>
      <w:tr w:rsidR="00805415" w:rsidTr="0091410C">
        <w:tc>
          <w:tcPr>
            <w:tcW w:w="666" w:type="dxa"/>
            <w:vMerge w:val="restart"/>
          </w:tcPr>
          <w:p w:rsidR="00805415" w:rsidRDefault="00805415" w:rsidP="009141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6.</w:t>
            </w: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 Ю.А.</w:t>
            </w:r>
          </w:p>
        </w:tc>
        <w:tc>
          <w:tcPr>
            <w:tcW w:w="1412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91410C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91410C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91410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  <w:r w:rsidRPr="00E050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805415" w:rsidRPr="00E05057" w:rsidRDefault="00805415" w:rsidP="009141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Pr="00E05057" w:rsidRDefault="00805415" w:rsidP="009141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BA3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7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1521,0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601,8</w:t>
            </w:r>
          </w:p>
        </w:tc>
        <w:tc>
          <w:tcPr>
            <w:tcW w:w="1000" w:type="dxa"/>
          </w:tcPr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805415" w:rsidRDefault="00805415">
            <w:r w:rsidRPr="009A159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7" w:type="dxa"/>
          </w:tcPr>
          <w:p w:rsidR="00805415" w:rsidRDefault="00805415">
            <w:r w:rsidRPr="009A1594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9A159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 w:rsidRPr="00BA3063">
              <w:rPr>
                <w:sz w:val="20"/>
                <w:szCs w:val="20"/>
              </w:rPr>
              <w:t xml:space="preserve">Нива </w:t>
            </w:r>
            <w:r>
              <w:rPr>
                <w:sz w:val="20"/>
                <w:szCs w:val="20"/>
              </w:rPr>
              <w:t xml:space="preserve">Шевроле </w:t>
            </w:r>
            <w:r w:rsidRPr="00BA3063">
              <w:rPr>
                <w:sz w:val="20"/>
                <w:szCs w:val="20"/>
              </w:rPr>
              <w:t>212300-55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 w:rsidRPr="00BA3063">
              <w:rPr>
                <w:sz w:val="20"/>
                <w:szCs w:val="20"/>
              </w:rPr>
              <w:t>MAZDA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563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3 423 040,42</w:t>
            </w:r>
          </w:p>
        </w:tc>
        <w:tc>
          <w:tcPr>
            <w:tcW w:w="1564" w:type="dxa"/>
          </w:tcPr>
          <w:p w:rsidR="00805415" w:rsidRDefault="00805415">
            <w:r w:rsidRPr="00A163AF">
              <w:rPr>
                <w:sz w:val="20"/>
                <w:szCs w:val="20"/>
              </w:rPr>
              <w:t>-</w:t>
            </w:r>
          </w:p>
        </w:tc>
      </w:tr>
      <w:tr w:rsidR="00805415" w:rsidTr="0091410C">
        <w:tc>
          <w:tcPr>
            <w:tcW w:w="666" w:type="dxa"/>
            <w:vMerge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>
            <w:r w:rsidRPr="000F22D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Default="00805415">
            <w:r w:rsidRPr="000F22DA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0F22D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805415" w:rsidRDefault="00805415">
            <w:r w:rsidRPr="000F22DA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05415" w:rsidRDefault="00805415" w:rsidP="00BA30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BA30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BA3063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BA3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BA3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Pr="00E05057" w:rsidRDefault="00805415" w:rsidP="00BA30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Pr="00E05057" w:rsidRDefault="00805415" w:rsidP="00BA30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 w:rsidRPr="00BA3063">
              <w:rPr>
                <w:sz w:val="20"/>
                <w:szCs w:val="20"/>
              </w:rPr>
              <w:t>420598,86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</w:tr>
      <w:tr w:rsidR="00805415" w:rsidTr="0091410C">
        <w:tc>
          <w:tcPr>
            <w:tcW w:w="666" w:type="dxa"/>
            <w:vMerge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>
            <w:r w:rsidRPr="006B1B1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Default="00805415">
            <w:r w:rsidRPr="006B1B15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6B1B1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805415" w:rsidRDefault="00805415">
            <w:r w:rsidRPr="006B1B15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05415" w:rsidRDefault="00805415" w:rsidP="00BA30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BA30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BA3063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BA3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805415" w:rsidRDefault="00805415" w:rsidP="00BA3063">
            <w:pPr>
              <w:rPr>
                <w:sz w:val="20"/>
                <w:szCs w:val="20"/>
              </w:rPr>
            </w:pPr>
          </w:p>
          <w:p w:rsidR="00805415" w:rsidRDefault="00805415" w:rsidP="00BA3063">
            <w:pPr>
              <w:rPr>
                <w:sz w:val="20"/>
                <w:szCs w:val="20"/>
              </w:rPr>
            </w:pPr>
          </w:p>
          <w:p w:rsidR="00805415" w:rsidRDefault="00805415" w:rsidP="00BA3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Pr="00E05057" w:rsidRDefault="00805415" w:rsidP="00BA30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BA3063">
            <w:pPr>
              <w:rPr>
                <w:sz w:val="20"/>
                <w:szCs w:val="20"/>
              </w:rPr>
            </w:pPr>
          </w:p>
          <w:p w:rsidR="00805415" w:rsidRDefault="00805415" w:rsidP="00BA3063">
            <w:pPr>
              <w:rPr>
                <w:sz w:val="20"/>
                <w:szCs w:val="20"/>
              </w:rPr>
            </w:pPr>
          </w:p>
          <w:p w:rsidR="00805415" w:rsidRPr="00E05057" w:rsidRDefault="00805415" w:rsidP="00BA30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805415" w:rsidRDefault="00805415">
            <w:r w:rsidRPr="00435456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>
            <w:r w:rsidRPr="00435456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:rsidR="00805415" w:rsidRDefault="00805415">
            <w:r w:rsidRPr="00435456">
              <w:rPr>
                <w:sz w:val="20"/>
                <w:szCs w:val="20"/>
              </w:rPr>
              <w:t>-</w:t>
            </w:r>
          </w:p>
        </w:tc>
      </w:tr>
      <w:tr w:rsidR="00805415" w:rsidTr="002F4AA6">
        <w:tc>
          <w:tcPr>
            <w:tcW w:w="666" w:type="dxa"/>
            <w:vMerge w:val="restart"/>
          </w:tcPr>
          <w:p w:rsidR="00805415" w:rsidRDefault="00805415" w:rsidP="006B3A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7.</w:t>
            </w: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М.Ю.</w:t>
            </w:r>
          </w:p>
        </w:tc>
        <w:tc>
          <w:tcPr>
            <w:tcW w:w="1412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2F4AA6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rPr>
                <w:sz w:val="20"/>
                <w:szCs w:val="20"/>
              </w:rPr>
            </w:pPr>
          </w:p>
          <w:p w:rsidR="00805415" w:rsidRPr="00E05057" w:rsidRDefault="00805415" w:rsidP="002F4A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F4A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1094,0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2024,0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29,3</w:t>
            </w:r>
          </w:p>
        </w:tc>
        <w:tc>
          <w:tcPr>
            <w:tcW w:w="1000" w:type="dxa"/>
          </w:tcPr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05415" w:rsidRDefault="00805415">
            <w:r w:rsidRPr="00CA6FB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7" w:type="dxa"/>
          </w:tcPr>
          <w:p w:rsidR="00805415" w:rsidRDefault="00805415">
            <w:r w:rsidRPr="00CA6FB5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CA6FB5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 w:rsidRPr="002F4AA6">
              <w:rPr>
                <w:sz w:val="20"/>
                <w:szCs w:val="20"/>
              </w:rPr>
              <w:t>TOYOTA AURIS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 w:rsidRPr="002F4AA6">
              <w:rPr>
                <w:sz w:val="20"/>
                <w:szCs w:val="20"/>
              </w:rPr>
              <w:t>Mazda</w:t>
            </w: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563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561248,90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</w:tr>
      <w:tr w:rsidR="00805415" w:rsidTr="002F4AA6">
        <w:tc>
          <w:tcPr>
            <w:tcW w:w="666" w:type="dxa"/>
            <w:vMerge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>
            <w:r w:rsidRPr="00267A4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Default="00805415">
            <w:r w:rsidRPr="00267A4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267A4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805415" w:rsidRDefault="00805415">
            <w:r w:rsidRPr="00267A4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05415" w:rsidRDefault="00805415" w:rsidP="002F4A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2F4A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2F4A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2F4AA6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1094,0</w:t>
            </w: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2024,0</w:t>
            </w: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97" w:type="dxa"/>
          </w:tcPr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2F4A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F4A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F4A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2F4AA6">
            <w:pPr>
              <w:rPr>
                <w:sz w:val="20"/>
                <w:szCs w:val="20"/>
              </w:rPr>
            </w:pPr>
          </w:p>
          <w:p w:rsidR="00805415" w:rsidRPr="00E05057" w:rsidRDefault="00805415" w:rsidP="002F4AA6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348909,79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</w:tr>
      <w:tr w:rsidR="00805415" w:rsidTr="002F4AA6">
        <w:tc>
          <w:tcPr>
            <w:tcW w:w="666" w:type="dxa"/>
            <w:vMerge w:val="restart"/>
          </w:tcPr>
          <w:p w:rsidR="00805415" w:rsidRDefault="00805415" w:rsidP="002F4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8.</w:t>
            </w: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Лазаренко И.В.</w:t>
            </w:r>
          </w:p>
        </w:tc>
        <w:tc>
          <w:tcPr>
            <w:tcW w:w="1412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Default="00805415" w:rsidP="00370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00" w:type="dxa"/>
          </w:tcPr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Гараж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CD5D8E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805415" w:rsidRDefault="00805415" w:rsidP="00CD5D8E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05415" w:rsidRDefault="00805415" w:rsidP="00CD5D8E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Default="00805415" w:rsidP="00CD5D8E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997" w:type="dxa"/>
          </w:tcPr>
          <w:p w:rsidR="00805415" w:rsidRPr="00E05057" w:rsidRDefault="00805415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CD5D8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805415" w:rsidRPr="00E05057" w:rsidRDefault="00805415" w:rsidP="00CD5D8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CD5D8E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CD5D8E">
            <w:pPr>
              <w:rPr>
                <w:sz w:val="20"/>
                <w:szCs w:val="20"/>
              </w:rPr>
            </w:pPr>
          </w:p>
          <w:p w:rsidR="00805415" w:rsidRDefault="00805415" w:rsidP="00CD5D8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05415" w:rsidRPr="00E05057" w:rsidRDefault="00805415" w:rsidP="00CD5D8E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  <w:tc>
          <w:tcPr>
            <w:tcW w:w="1563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574929,71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</w:tr>
      <w:tr w:rsidR="00805415" w:rsidTr="002F4AA6">
        <w:tc>
          <w:tcPr>
            <w:tcW w:w="666" w:type="dxa"/>
            <w:vMerge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Pr="00E05057" w:rsidRDefault="00805415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Pr="00E05057" w:rsidRDefault="00805415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Pr="00E05057" w:rsidRDefault="00805415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05415" w:rsidRPr="00E05057" w:rsidRDefault="00805415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05415" w:rsidRDefault="00805415">
            <w:r w:rsidRPr="0017107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17107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17107F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</w:t>
            </w:r>
          </w:p>
        </w:tc>
        <w:tc>
          <w:tcPr>
            <w:tcW w:w="1563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216396,05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</w:tr>
      <w:tr w:rsidR="00805415" w:rsidTr="002F4AA6">
        <w:tc>
          <w:tcPr>
            <w:tcW w:w="666" w:type="dxa"/>
            <w:vMerge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>
            <w:r w:rsidRPr="00C946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Default="00805415">
            <w:r w:rsidRPr="00C9463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C9463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805415" w:rsidRDefault="00805415">
            <w:r w:rsidRPr="00C9463E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22073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805415" w:rsidRDefault="00805415" w:rsidP="00220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220732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20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805415" w:rsidRDefault="00805415" w:rsidP="00220732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20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7" w:type="dxa"/>
          </w:tcPr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2073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 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9 986,97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</w:tr>
    </w:tbl>
    <w:p w:rsidR="00805415" w:rsidRDefault="00805415"/>
    <w:tbl>
      <w:tblPr>
        <w:tblStyle w:val="a8"/>
        <w:tblW w:w="16268" w:type="dxa"/>
        <w:tblLayout w:type="fixed"/>
        <w:tblLook w:val="04A0" w:firstRow="1" w:lastRow="0" w:firstColumn="1" w:lastColumn="0" w:noHBand="0" w:noVBand="1"/>
      </w:tblPr>
      <w:tblGrid>
        <w:gridCol w:w="666"/>
        <w:gridCol w:w="1826"/>
        <w:gridCol w:w="1412"/>
        <w:gridCol w:w="1134"/>
        <w:gridCol w:w="1560"/>
        <w:gridCol w:w="997"/>
        <w:gridCol w:w="1000"/>
        <w:gridCol w:w="1130"/>
        <w:gridCol w:w="997"/>
        <w:gridCol w:w="997"/>
        <w:gridCol w:w="1422"/>
        <w:gridCol w:w="1563"/>
        <w:gridCol w:w="1564"/>
      </w:tblGrid>
      <w:tr w:rsidR="00805415" w:rsidTr="006B3ABB">
        <w:tc>
          <w:tcPr>
            <w:tcW w:w="666" w:type="dxa"/>
            <w:vMerge w:val="restart"/>
          </w:tcPr>
          <w:p w:rsidR="00805415" w:rsidRDefault="00805415" w:rsidP="00EB3C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9.</w:t>
            </w: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Мочалин С.В.</w:t>
            </w:r>
          </w:p>
        </w:tc>
        <w:tc>
          <w:tcPr>
            <w:tcW w:w="1412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городского поселения «Поселок </w:t>
            </w:r>
            <w:r>
              <w:rPr>
                <w:sz w:val="20"/>
                <w:szCs w:val="20"/>
              </w:rPr>
              <w:lastRenderedPageBreak/>
              <w:t>Чернянка»</w:t>
            </w:r>
          </w:p>
        </w:tc>
        <w:tc>
          <w:tcPr>
            <w:tcW w:w="1134" w:type="dxa"/>
          </w:tcPr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E2FA1">
            <w:pPr>
              <w:rPr>
                <w:sz w:val="20"/>
                <w:szCs w:val="20"/>
              </w:rPr>
            </w:pP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6E2FA1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E2FA1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E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00" w:type="dxa"/>
          </w:tcPr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E2FA1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805415" w:rsidRDefault="00805415" w:rsidP="0047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997" w:type="dxa"/>
          </w:tcPr>
          <w:p w:rsidR="00805415" w:rsidRDefault="00805415" w:rsidP="0047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7" w:type="dxa"/>
          </w:tcPr>
          <w:p w:rsidR="00805415" w:rsidRPr="00E05057" w:rsidRDefault="00805415" w:rsidP="004723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 w:rsidRPr="006E2FA1">
              <w:rPr>
                <w:sz w:val="20"/>
                <w:szCs w:val="20"/>
              </w:rPr>
              <w:t>KALINA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87BC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 w:rsidRPr="006E2FA1">
              <w:rPr>
                <w:sz w:val="20"/>
                <w:szCs w:val="20"/>
              </w:rPr>
              <w:t>31512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87BC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 w:rsidRPr="006E2FA1">
              <w:rPr>
                <w:sz w:val="20"/>
                <w:szCs w:val="20"/>
              </w:rPr>
              <w:t>РЕНЖЕР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 w:rsidRPr="006E2FA1">
              <w:rPr>
                <w:sz w:val="20"/>
                <w:szCs w:val="20"/>
              </w:rPr>
              <w:t>ФРЕЙТЛАЙНЕР</w:t>
            </w:r>
          </w:p>
        </w:tc>
        <w:tc>
          <w:tcPr>
            <w:tcW w:w="1563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1 034 100,00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</w:tr>
      <w:tr w:rsidR="00805415" w:rsidTr="006B3ABB">
        <w:tc>
          <w:tcPr>
            <w:tcW w:w="666" w:type="dxa"/>
            <w:vMerge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>
            <w:r w:rsidRPr="00BC7E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Default="00805415">
            <w:r w:rsidRPr="00BC7E2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BC7E2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805415" w:rsidRDefault="00805415">
            <w:r w:rsidRPr="00BC7E2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805415" w:rsidRDefault="00805415" w:rsidP="0047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05415" w:rsidRDefault="00805415" w:rsidP="00472313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472313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472313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47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4723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4723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805415" w:rsidRDefault="00805415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154449,26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</w:tr>
      <w:tr w:rsidR="00805415" w:rsidTr="002311D9">
        <w:tc>
          <w:tcPr>
            <w:tcW w:w="666" w:type="dxa"/>
            <w:vMerge w:val="restart"/>
          </w:tcPr>
          <w:p w:rsidR="00805415" w:rsidRDefault="00805415" w:rsidP="00231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10.</w:t>
            </w: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Свиридова Н.А.</w:t>
            </w:r>
          </w:p>
        </w:tc>
        <w:tc>
          <w:tcPr>
            <w:tcW w:w="1412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Default="00805415">
            <w:r w:rsidRPr="002F3FF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2F3FF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805415" w:rsidRDefault="00805415">
            <w:r w:rsidRPr="002F3FF2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05415" w:rsidRDefault="00805415" w:rsidP="002311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2311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7" w:type="dxa"/>
          </w:tcPr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407,0</w:t>
            </w: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67,4</w:t>
            </w:r>
          </w:p>
        </w:tc>
        <w:tc>
          <w:tcPr>
            <w:tcW w:w="997" w:type="dxa"/>
          </w:tcPr>
          <w:p w:rsidR="00805415" w:rsidRPr="00E05057" w:rsidRDefault="00805415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386156,96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</w:tr>
      <w:tr w:rsidR="00805415" w:rsidTr="002311D9">
        <w:tc>
          <w:tcPr>
            <w:tcW w:w="666" w:type="dxa"/>
            <w:vMerge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 w:rsidP="002311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2311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2311D9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Pr="00E05057" w:rsidRDefault="00805415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00" w:type="dxa"/>
          </w:tcPr>
          <w:p w:rsidR="00805415" w:rsidRPr="00E05057" w:rsidRDefault="00805415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805415" w:rsidRDefault="00805415">
            <w:r w:rsidRPr="0004691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04691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04691E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Pr="00E05057" w:rsidRDefault="00805415" w:rsidP="00D87BC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563" w:type="dxa"/>
          </w:tcPr>
          <w:p w:rsidR="00805415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390739,60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</w:tr>
      <w:tr w:rsidR="00805415" w:rsidTr="006B3ABB">
        <w:tc>
          <w:tcPr>
            <w:tcW w:w="666" w:type="dxa"/>
          </w:tcPr>
          <w:p w:rsidR="00805415" w:rsidRDefault="00805415" w:rsidP="006B3A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11.</w:t>
            </w:r>
          </w:p>
        </w:tc>
        <w:tc>
          <w:tcPr>
            <w:tcW w:w="1826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 Е.Н.</w:t>
            </w:r>
          </w:p>
        </w:tc>
        <w:tc>
          <w:tcPr>
            <w:tcW w:w="1412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Pr="00E05057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  <w:p w:rsidR="00805415" w:rsidRDefault="00805415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Default="00805415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805415" w:rsidRDefault="00805415" w:rsidP="00C15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C1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805415" w:rsidRDefault="00805415" w:rsidP="006B3AB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C1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05415" w:rsidRDefault="00805415" w:rsidP="00C150D7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150D7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C1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000" w:type="dxa"/>
          </w:tcPr>
          <w:p w:rsidR="00805415" w:rsidRPr="00E05057" w:rsidRDefault="00805415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C150D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05415" w:rsidRDefault="00805415">
            <w:r w:rsidRPr="009A3BE5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9A3BE5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9A3BE5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Default="00805415">
            <w:r w:rsidRPr="009A3BE5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375327,34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6B3ABB">
            <w:pPr>
              <w:rPr>
                <w:sz w:val="20"/>
                <w:szCs w:val="20"/>
              </w:rPr>
            </w:pPr>
          </w:p>
        </w:tc>
      </w:tr>
      <w:tr w:rsidR="00805415" w:rsidTr="00C150D7">
        <w:tc>
          <w:tcPr>
            <w:tcW w:w="666" w:type="dxa"/>
            <w:vMerge w:val="restart"/>
          </w:tcPr>
          <w:p w:rsidR="00805415" w:rsidRDefault="00805415" w:rsidP="001768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12.</w:t>
            </w:r>
          </w:p>
        </w:tc>
        <w:tc>
          <w:tcPr>
            <w:tcW w:w="1826" w:type="dxa"/>
          </w:tcPr>
          <w:p w:rsidR="00805415" w:rsidRDefault="00805415" w:rsidP="00C15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 В.С.</w:t>
            </w:r>
          </w:p>
        </w:tc>
        <w:tc>
          <w:tcPr>
            <w:tcW w:w="1412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Pr="00E05057" w:rsidRDefault="00805415" w:rsidP="00C150D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C150D7">
            <w:pPr>
              <w:rPr>
                <w:sz w:val="20"/>
                <w:szCs w:val="20"/>
              </w:rPr>
            </w:pPr>
          </w:p>
          <w:p w:rsidR="00805415" w:rsidRDefault="00805415" w:rsidP="00C150D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C150D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Default="00805415" w:rsidP="00C15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C1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C150D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000" w:type="dxa"/>
          </w:tcPr>
          <w:p w:rsidR="00805415" w:rsidRPr="00E05057" w:rsidRDefault="00805415" w:rsidP="00110D3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110D35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10D35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10D35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05415" w:rsidRDefault="00805415" w:rsidP="001768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10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101,3</w:t>
            </w:r>
          </w:p>
        </w:tc>
        <w:tc>
          <w:tcPr>
            <w:tcW w:w="997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10D3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386156,96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</w:tc>
      </w:tr>
      <w:tr w:rsidR="00805415" w:rsidTr="00C150D7">
        <w:tc>
          <w:tcPr>
            <w:tcW w:w="666" w:type="dxa"/>
            <w:vMerge/>
          </w:tcPr>
          <w:p w:rsidR="00805415" w:rsidRDefault="00805415" w:rsidP="0017689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</w:tcPr>
          <w:p w:rsidR="00805415" w:rsidRDefault="00805415" w:rsidP="00176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>
            <w:r w:rsidRPr="0055645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5415" w:rsidRDefault="00805415">
            <w:r w:rsidRPr="0055645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55645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805415" w:rsidRDefault="00805415">
            <w:r w:rsidRPr="0055645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805415" w:rsidRDefault="00805415" w:rsidP="001768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101,3</w:t>
            </w: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  <w:p w:rsidR="00805415" w:rsidRDefault="00805415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69,7</w:t>
            </w:r>
          </w:p>
        </w:tc>
        <w:tc>
          <w:tcPr>
            <w:tcW w:w="997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-</w:t>
            </w:r>
          </w:p>
          <w:p w:rsidR="00805415" w:rsidRDefault="00805415" w:rsidP="00110D3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613404,03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</w:tc>
      </w:tr>
      <w:tr w:rsidR="00805415" w:rsidTr="00713E57">
        <w:tc>
          <w:tcPr>
            <w:tcW w:w="666" w:type="dxa"/>
            <w:vMerge w:val="restart"/>
          </w:tcPr>
          <w:p w:rsidR="00805415" w:rsidRDefault="00805415" w:rsidP="001768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13.</w:t>
            </w:r>
          </w:p>
        </w:tc>
        <w:tc>
          <w:tcPr>
            <w:tcW w:w="1826" w:type="dxa"/>
          </w:tcPr>
          <w:p w:rsidR="00805415" w:rsidRDefault="00805415" w:rsidP="0071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Черевач Н.В.</w:t>
            </w:r>
          </w:p>
        </w:tc>
        <w:tc>
          <w:tcPr>
            <w:tcW w:w="1412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Pr="00E05057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  <w:p w:rsidR="00805415" w:rsidRPr="00E05057" w:rsidRDefault="00805415" w:rsidP="00713E5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  <w:p w:rsidR="00805415" w:rsidRPr="00E05057" w:rsidRDefault="00805415" w:rsidP="00713E5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(дом)</w:t>
            </w: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Pr="00E05057" w:rsidRDefault="00805415" w:rsidP="00713E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713E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805415" w:rsidRDefault="00805415" w:rsidP="00713E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713E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7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233,7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71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24,0</w:t>
            </w:r>
          </w:p>
        </w:tc>
        <w:tc>
          <w:tcPr>
            <w:tcW w:w="1000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713E57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713E57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713E57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713E57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05415" w:rsidRDefault="00805415">
            <w:r w:rsidRPr="00A56D4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7" w:type="dxa"/>
          </w:tcPr>
          <w:p w:rsidR="00805415" w:rsidRDefault="00805415">
            <w:r w:rsidRPr="00A56D4B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A56D4B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Pr="00E05057" w:rsidRDefault="00805415" w:rsidP="00D87BC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 w:rsidRPr="00713E57">
              <w:rPr>
                <w:sz w:val="20"/>
                <w:szCs w:val="20"/>
              </w:rPr>
              <w:t>СХ-5</w:t>
            </w:r>
          </w:p>
        </w:tc>
        <w:tc>
          <w:tcPr>
            <w:tcW w:w="1563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1 330 434,02</w:t>
            </w:r>
          </w:p>
          <w:p w:rsidR="00805415" w:rsidRDefault="00805415" w:rsidP="0019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легкового автомобиля</w:t>
            </w:r>
            <w:r w:rsidRPr="00E05057">
              <w:rPr>
                <w:sz w:val="20"/>
                <w:szCs w:val="20"/>
              </w:rPr>
              <w:t>)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</w:tc>
      </w:tr>
      <w:tr w:rsidR="00805415" w:rsidTr="00713E57">
        <w:tc>
          <w:tcPr>
            <w:tcW w:w="666" w:type="dxa"/>
            <w:vMerge/>
          </w:tcPr>
          <w:p w:rsidR="00805415" w:rsidRDefault="00805415" w:rsidP="0017689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</w:tcPr>
          <w:p w:rsidR="00805415" w:rsidRDefault="00805415" w:rsidP="00176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 w:rsidP="001919A3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1768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Default="00805415" w:rsidP="001919A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1919A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19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05415" w:rsidRDefault="00805415" w:rsidP="001919A3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17689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05415" w:rsidRDefault="00805415">
            <w:r w:rsidRPr="009F2BD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9F2BD2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9F2BD2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Default="00805415">
            <w:r w:rsidRPr="009F2BD2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363789,91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</w:tc>
      </w:tr>
      <w:tr w:rsidR="00805415" w:rsidTr="001919A3">
        <w:tc>
          <w:tcPr>
            <w:tcW w:w="666" w:type="dxa"/>
            <w:vMerge w:val="restart"/>
          </w:tcPr>
          <w:p w:rsidR="00805415" w:rsidRDefault="00805415" w:rsidP="001768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14.</w:t>
            </w:r>
          </w:p>
        </w:tc>
        <w:tc>
          <w:tcPr>
            <w:tcW w:w="1826" w:type="dxa"/>
          </w:tcPr>
          <w:p w:rsidR="00805415" w:rsidRDefault="00805415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 М.В.</w:t>
            </w:r>
          </w:p>
        </w:tc>
        <w:tc>
          <w:tcPr>
            <w:tcW w:w="1412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Default="00805415" w:rsidP="001919A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Pr="001919A3" w:rsidRDefault="00805415" w:rsidP="0019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000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919A3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05415" w:rsidRDefault="00805415">
            <w:r w:rsidRPr="00E57D2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E57D2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E57D2F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Default="00805415">
            <w:r w:rsidRPr="00E57D2F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765014,70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</w:tc>
      </w:tr>
      <w:tr w:rsidR="00805415" w:rsidTr="001919A3">
        <w:tc>
          <w:tcPr>
            <w:tcW w:w="666" w:type="dxa"/>
            <w:vMerge/>
          </w:tcPr>
          <w:p w:rsidR="00805415" w:rsidRDefault="00805415" w:rsidP="0017689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805415" w:rsidRDefault="00805415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</w:tcPr>
          <w:p w:rsidR="00805415" w:rsidRDefault="00805415" w:rsidP="00176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Default="00805415" w:rsidP="001768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05415" w:rsidRDefault="00805415" w:rsidP="0017689B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17689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05415" w:rsidRDefault="00805415">
            <w:r w:rsidRPr="001E1785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1E1785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05415" w:rsidRDefault="00805415">
            <w:r w:rsidRPr="001E1785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05415" w:rsidRPr="00E05057" w:rsidRDefault="00805415" w:rsidP="00D87BC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05415" w:rsidRPr="0017689B" w:rsidRDefault="00805415" w:rsidP="001919A3">
            <w:pPr>
              <w:jc w:val="center"/>
              <w:rPr>
                <w:sz w:val="20"/>
                <w:szCs w:val="20"/>
                <w:lang w:val="en-US"/>
              </w:rPr>
            </w:pPr>
            <w:r w:rsidRPr="0017689B">
              <w:rPr>
                <w:sz w:val="20"/>
                <w:szCs w:val="20"/>
                <w:lang w:val="en-US"/>
              </w:rPr>
              <w:t>LADA KALINA,</w:t>
            </w:r>
          </w:p>
          <w:p w:rsidR="00805415" w:rsidRPr="0017689B" w:rsidRDefault="00805415" w:rsidP="001919A3">
            <w:pPr>
              <w:jc w:val="center"/>
              <w:rPr>
                <w:sz w:val="20"/>
                <w:szCs w:val="20"/>
                <w:lang w:val="en-US"/>
              </w:rPr>
            </w:pPr>
            <w:r w:rsidRPr="0017689B">
              <w:rPr>
                <w:sz w:val="20"/>
                <w:szCs w:val="20"/>
                <w:lang w:val="en-US"/>
              </w:rPr>
              <w:t>LADA GFL 110 VESTA</w:t>
            </w:r>
          </w:p>
        </w:tc>
        <w:tc>
          <w:tcPr>
            <w:tcW w:w="1563" w:type="dxa"/>
          </w:tcPr>
          <w:p w:rsidR="00805415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363789,91</w:t>
            </w:r>
          </w:p>
        </w:tc>
        <w:tc>
          <w:tcPr>
            <w:tcW w:w="1564" w:type="dxa"/>
          </w:tcPr>
          <w:p w:rsidR="00805415" w:rsidRPr="00E05057" w:rsidRDefault="00805415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415" w:rsidRDefault="00805415" w:rsidP="0017689B">
            <w:pPr>
              <w:rPr>
                <w:sz w:val="20"/>
                <w:szCs w:val="20"/>
              </w:rPr>
            </w:pPr>
          </w:p>
        </w:tc>
      </w:tr>
    </w:tbl>
    <w:p w:rsidR="00805415" w:rsidRDefault="00805415"/>
    <w:p w:rsidR="00805415" w:rsidRDefault="00805415"/>
    <w:p w:rsidR="00805415" w:rsidRDefault="00805415"/>
    <w:p w:rsidR="00805415" w:rsidRPr="0029705B" w:rsidRDefault="00805415" w:rsidP="00E20506">
      <w:pPr>
        <w:ind w:firstLine="708"/>
      </w:pPr>
      <w:r w:rsidRPr="00BD57AE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5415" w:rsidRPr="0029705B" w:rsidRDefault="00805415">
      <w:pPr>
        <w:ind w:firstLine="708"/>
      </w:pP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805415" w:rsidRDefault="00805415" w:rsidP="00DD63F4">
      <w:pPr>
        <w:jc w:val="center"/>
        <w:rPr>
          <w:b/>
        </w:rPr>
      </w:pPr>
      <w:r>
        <w:rPr>
          <w:b/>
        </w:rPr>
        <w:t xml:space="preserve">главы администрации Прилепенского сельского поселения, лиц, замещающих муниципальные должности </w:t>
      </w:r>
    </w:p>
    <w:p w:rsidR="00805415" w:rsidRPr="00E05057" w:rsidRDefault="00805415" w:rsidP="00DD63F4">
      <w:pPr>
        <w:jc w:val="center"/>
        <w:rPr>
          <w:b/>
        </w:rPr>
      </w:pPr>
      <w:r>
        <w:rPr>
          <w:b/>
        </w:rPr>
        <w:t>Прилепенского сельского поселения  Чернянского района</w:t>
      </w:r>
      <w:r w:rsidRPr="00E05057">
        <w:rPr>
          <w:b/>
        </w:rPr>
        <w:t>, а также</w:t>
      </w:r>
    </w:p>
    <w:p w:rsidR="00805415" w:rsidRPr="00E05057" w:rsidRDefault="00805415" w:rsidP="00DD63F4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805415" w:rsidRPr="00E05057" w:rsidRDefault="00805415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805415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5415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15" w:rsidRPr="00E05057" w:rsidRDefault="00805415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15" w:rsidRPr="00E05057" w:rsidRDefault="00805415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5415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Казбанов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AD4A4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Прилепенского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E05057">
              <w:rPr>
                <w:sz w:val="20"/>
                <w:szCs w:val="20"/>
              </w:rPr>
              <w:t>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  <w:r w:rsidRPr="00E05057">
              <w:rPr>
                <w:sz w:val="20"/>
                <w:szCs w:val="20"/>
              </w:rPr>
              <w:t>,0</w:t>
            </w:r>
          </w:p>
          <w:p w:rsidR="00805415" w:rsidRPr="00E05057" w:rsidRDefault="00805415" w:rsidP="00AD4A4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AD4A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8403F1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8403F1" w:rsidRDefault="00805415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8403F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725317,18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64749E">
        <w:trPr>
          <w:trHeight w:val="71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AD4A42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AD4A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109,3</w:t>
            </w:r>
          </w:p>
          <w:p w:rsidR="00805415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AD4A42" w:rsidRDefault="0080541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Default="0080541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5415" w:rsidRDefault="0080541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336872,15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64749E">
        <w:trPr>
          <w:trHeight w:val="82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AD4A42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5415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0A5F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805415" w:rsidRDefault="00805415" w:rsidP="000A5F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AD4A42" w:rsidRDefault="00805415" w:rsidP="000A5F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B17040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Черкесов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403F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Прилепенского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403F1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1/5 </w:t>
            </w: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E05057">
              <w:rPr>
                <w:sz w:val="20"/>
                <w:szCs w:val="20"/>
              </w:rPr>
              <w:t>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8403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8403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805415" w:rsidRPr="00E05057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284542,04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403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05415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05415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05415" w:rsidRPr="00E05057" w:rsidRDefault="0080541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805415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805415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8403F1" w:rsidRDefault="0080541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882E58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B17040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97,7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8403F1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05415" w:rsidRPr="00E05057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05415" w:rsidRPr="00E05057" w:rsidTr="008403F1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05415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Прилепенского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56/588</w:t>
            </w: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4D5081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          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588000,0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282981,24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415" w:rsidRPr="00E05057" w:rsidTr="00B17040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89450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5415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224/558</w:t>
            </w: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4D5081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  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588000,0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1639,0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Default="00805415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FD55F8" w:rsidRDefault="0080541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D55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D55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1100619,02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415" w:rsidRPr="00E05057" w:rsidRDefault="0080541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5415" w:rsidRPr="00A75D78" w:rsidRDefault="00805415" w:rsidP="00735ADC">
      <w:pPr>
        <w:rPr>
          <w:sz w:val="20"/>
          <w:szCs w:val="20"/>
        </w:rPr>
      </w:pPr>
    </w:p>
    <w:tbl>
      <w:tblPr>
        <w:tblW w:w="146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98"/>
        <w:gridCol w:w="1013"/>
        <w:gridCol w:w="1420"/>
        <w:gridCol w:w="858"/>
        <w:gridCol w:w="1268"/>
        <w:gridCol w:w="1117"/>
        <w:gridCol w:w="858"/>
        <w:gridCol w:w="1268"/>
        <w:gridCol w:w="1224"/>
        <w:gridCol w:w="1275"/>
        <w:gridCol w:w="1418"/>
      </w:tblGrid>
      <w:tr w:rsidR="00805415" w:rsidRPr="00E05F73" w:rsidTr="00B7111B">
        <w:trPr>
          <w:trHeight w:val="300"/>
        </w:trPr>
        <w:tc>
          <w:tcPr>
            <w:tcW w:w="146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415" w:rsidRPr="00E05F73" w:rsidRDefault="00805415" w:rsidP="00F436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отчетный период с 01 января 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805415" w:rsidRPr="00E05F73" w:rsidTr="00B7111B">
        <w:trPr>
          <w:trHeight w:val="2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805415" w:rsidRPr="00E05F73" w:rsidTr="005C74D2">
        <w:trPr>
          <w:trHeight w:val="76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5415" w:rsidRPr="00E05F73" w:rsidTr="00544B0E">
        <w:trPr>
          <w:trHeight w:val="229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Сбитнева Галина Ивановна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376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Русскохаланского сельского поселения муниципального района «Чернянский район»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89,6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ведения личного подсобного хозяйства</w:t>
            </w: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569486,72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05415" w:rsidRPr="00E05F73" w:rsidTr="00544B0E">
        <w:trPr>
          <w:trHeight w:val="2794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из земель населенных пунктов, предназначенного для ведения личного подсобного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хозяйства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ых пунктов для ведения личного подсобного хозяйства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- земли населенных пунктов - для ведения личного подсобного хозяйства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(1/2)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3200,0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 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1413,0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695EC0">
              <w:rPr>
                <w:rFonts w:eastAsia="Times New Roman"/>
                <w:sz w:val="20"/>
                <w:szCs w:val="20"/>
                <w:lang w:eastAsia="ru-RU"/>
              </w:rPr>
              <w:t>VW PASSAT 1.8 T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Самосвал </w:t>
            </w:r>
            <w:r w:rsidRPr="00695EC0">
              <w:rPr>
                <w:rFonts w:eastAsia="Times New Roman"/>
                <w:sz w:val="20"/>
                <w:szCs w:val="20"/>
                <w:lang w:eastAsia="ru-RU"/>
              </w:rPr>
              <w:t>452820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5C74D2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</w:t>
            </w:r>
            <w:r w:rsidRPr="005C74D2">
              <w:rPr>
                <w:rFonts w:eastAsia="Times New Roman"/>
                <w:sz w:val="20"/>
                <w:szCs w:val="20"/>
                <w:lang w:eastAsia="ru-RU"/>
              </w:rPr>
              <w:t>узовой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ГАЗ-А21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</w:t>
            </w:r>
            <w:r w:rsidRPr="005C74D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22 ГАЗель</w:t>
            </w:r>
            <w:r w:rsidRPr="005C74D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NEXT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C74D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 МТЗ-80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П/ПР. САМОСВАЛ </w:t>
            </w: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B537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ПНЕФА385601202</w:t>
            </w:r>
          </w:p>
          <w:p w:rsidR="00805415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ПРИЦЕП </w:t>
            </w:r>
            <w:r w:rsidRPr="00BB537D">
              <w:rPr>
                <w:rFonts w:eastAsia="Times New Roman"/>
                <w:sz w:val="20"/>
                <w:szCs w:val="20"/>
                <w:lang w:eastAsia="ru-RU"/>
              </w:rPr>
              <w:t>2ПТС-4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241805,56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05415" w:rsidRPr="00E05F73" w:rsidRDefault="00805415" w:rsidP="00544B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05415" w:rsidRPr="00E05F73" w:rsidTr="00160773">
        <w:trPr>
          <w:trHeight w:val="25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Default="00805415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05415" w:rsidRPr="00E05F73" w:rsidTr="00B7111B">
        <w:trPr>
          <w:trHeight w:val="300"/>
        </w:trPr>
        <w:tc>
          <w:tcPr>
            <w:tcW w:w="146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415" w:rsidRDefault="00805415" w:rsidP="00F436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05415" w:rsidRDefault="00805415" w:rsidP="00F436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05415" w:rsidRDefault="00805415" w:rsidP="00F436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05415" w:rsidRDefault="00805415" w:rsidP="00F436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05415" w:rsidRDefault="00805415" w:rsidP="00F436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05415" w:rsidRDefault="00805415" w:rsidP="00F436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05415" w:rsidRDefault="00805415" w:rsidP="00F436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05415" w:rsidRDefault="00805415" w:rsidP="00F436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05415" w:rsidRPr="00E05F73" w:rsidRDefault="00805415" w:rsidP="00F436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805415" w:rsidRPr="00E05F73" w:rsidTr="00B7111B">
        <w:trPr>
          <w:trHeight w:val="2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 имущества, источники)</w:t>
            </w:r>
          </w:p>
        </w:tc>
      </w:tr>
      <w:tr w:rsidR="00805415" w:rsidRPr="00E05F73" w:rsidTr="007F6C5F">
        <w:trPr>
          <w:trHeight w:val="76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5415" w:rsidRPr="00E05F73" w:rsidTr="00B7111B">
        <w:trPr>
          <w:trHeight w:val="39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Потапов Виктор Николаевич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6F1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Русскохаланского сельского поселения, член Муниципального совета Чернянского района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C237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C2373F">
              <w:rPr>
                <w:rFonts w:eastAsia="Times New Roman"/>
                <w:sz w:val="20"/>
                <w:szCs w:val="20"/>
                <w:lang w:eastAsia="ru-RU"/>
              </w:rPr>
              <w:t>индивидуального жилищного строительства с возведением жилого дома усадебного типа</w:t>
            </w: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B71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r w:rsidRPr="00C2373F">
              <w:rPr>
                <w:rFonts w:eastAsia="Times New Roman"/>
                <w:sz w:val="20"/>
                <w:szCs w:val="20"/>
                <w:lang w:eastAsia="ru-RU"/>
              </w:rPr>
              <w:t>К0503БГАЗ53</w:t>
            </w:r>
          </w:p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2649976,92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05415" w:rsidRPr="00E05F73" w:rsidTr="00667C58">
        <w:trPr>
          <w:trHeight w:val="39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C2373F">
              <w:rPr>
                <w:rFonts w:eastAsia="Times New Roman"/>
                <w:sz w:val="20"/>
                <w:szCs w:val="20"/>
                <w:lang w:eastAsia="ru-RU"/>
              </w:rPr>
              <w:t>индивидуального жилищного строительства с возведением жилого дома усадебного типа</w:t>
            </w: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05415" w:rsidRPr="00E05F73" w:rsidTr="007F6C5F">
        <w:trPr>
          <w:trHeight w:val="27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Капустина Алла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Русскохаланского сельского поселения, член Муниципального совета Чернянского района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(5,77 га)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433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  <w:p w:rsidR="00805415" w:rsidRDefault="00805415" w:rsidP="00433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433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693</w:t>
            </w: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532220,01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05415" w:rsidRPr="00E05F73" w:rsidTr="007F6C5F">
        <w:trPr>
          <w:trHeight w:val="39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7F6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693</w:t>
            </w: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7F6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78,4</w:t>
            </w: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5415" w:rsidRPr="00E05F73" w:rsidRDefault="00805415" w:rsidP="009C2E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192626,52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415" w:rsidRPr="00E05F73" w:rsidRDefault="00805415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05415" w:rsidRDefault="00805415"/>
    <w:p w:rsidR="00243221" w:rsidRPr="001C34A2" w:rsidRDefault="00243221" w:rsidP="001C34A2">
      <w:bookmarkStart w:id="0" w:name="_GoBack"/>
      <w:bookmarkEnd w:id="0"/>
    </w:p>
    <w:sectPr w:rsidR="00243221" w:rsidRPr="001C34A2" w:rsidSect="00BE4E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2E72"/>
    <w:multiLevelType w:val="hybridMultilevel"/>
    <w:tmpl w:val="07AEF34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9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12"/>
  </w:num>
  <w:num w:numId="10">
    <w:abstractNumId w:val="5"/>
  </w:num>
  <w:num w:numId="11">
    <w:abstractNumId w:val="2"/>
  </w:num>
  <w:num w:numId="12">
    <w:abstractNumId w:val="1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541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04A976B"/>
  <w15:docId w15:val="{45407F95-AE86-4911-89DC-5D3FABA1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0541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aa"/>
    <w:unhideWhenUsed/>
    <w:rsid w:val="00805415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805415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8054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msonormalcxspmiddle">
    <w:name w:val="msonormalcxspmiddle"/>
    <w:basedOn w:val="a"/>
    <w:rsid w:val="0080541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80541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cxsplast">
    <w:name w:val="msonormalcxspmiddlecxsplast"/>
    <w:basedOn w:val="a"/>
    <w:rsid w:val="0080541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80541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b">
    <w:name w:val="Текст выноски Знак"/>
    <w:basedOn w:val="a0"/>
    <w:link w:val="ac"/>
    <w:semiHidden/>
    <w:rsid w:val="00805415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semiHidden/>
    <w:rsid w:val="008054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805415"/>
    <w:rPr>
      <w:rFonts w:ascii="Segoe UI" w:hAnsi="Segoe UI" w:cs="Segoe UI"/>
      <w:sz w:val="18"/>
      <w:szCs w:val="18"/>
      <w:lang w:eastAsia="en-US"/>
    </w:rPr>
  </w:style>
  <w:style w:type="paragraph" w:styleId="ad">
    <w:name w:val="List Paragraph"/>
    <w:basedOn w:val="a"/>
    <w:uiPriority w:val="34"/>
    <w:qFormat/>
    <w:rsid w:val="0080541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541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05415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0541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05415"/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805415"/>
  </w:style>
  <w:style w:type="character" w:styleId="af2">
    <w:name w:val="Emphasis"/>
    <w:basedOn w:val="a0"/>
    <w:uiPriority w:val="20"/>
    <w:qFormat/>
    <w:rsid w:val="008054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59</Pages>
  <Words>7752</Words>
  <Characters>44189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2020-10-19T06:45:00Z</dcterms:modified>
</cp:coreProperties>
</file>