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1D" w:rsidRDefault="0014151D" w:rsidP="000D0BCD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>Сведения</w:t>
      </w:r>
    </w:p>
    <w:p w:rsidR="0014151D" w:rsidRDefault="0014151D" w:rsidP="000D0BCD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 xml:space="preserve"> о доходах, расходах, об имуществе и обязательствах имущественного характера </w:t>
      </w:r>
    </w:p>
    <w:p w:rsidR="0014151D" w:rsidRPr="004243F1" w:rsidRDefault="0014151D" w:rsidP="000D0BCD">
      <w:pPr>
        <w:spacing w:after="0" w:line="240" w:lineRule="auto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>главы администрации Ракиятнского района</w:t>
      </w:r>
    </w:p>
    <w:p w:rsidR="0014151D" w:rsidRDefault="0014151D" w:rsidP="000D0BC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243F1">
        <w:rPr>
          <w:rFonts w:eastAsia="Times New Roman"/>
          <w:b/>
          <w:color w:val="000000"/>
          <w:sz w:val="20"/>
          <w:szCs w:val="20"/>
          <w:lang w:eastAsia="ru-RU"/>
        </w:rPr>
        <w:t xml:space="preserve">за отчетный период с 01 </w:t>
      </w:r>
      <w:r w:rsidRPr="004243F1">
        <w:rPr>
          <w:rFonts w:eastAsia="Times New Roman"/>
          <w:b/>
          <w:sz w:val="20"/>
          <w:szCs w:val="20"/>
          <w:lang w:eastAsia="ru-RU"/>
        </w:rPr>
        <w:t>января 2019 года по 31 декабря 2019 года</w:t>
      </w:r>
    </w:p>
    <w:p w:rsidR="0014151D" w:rsidRDefault="0014151D" w:rsidP="000D0BC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4151D" w:rsidRDefault="0014151D" w:rsidP="000D0BC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073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1274"/>
        <w:gridCol w:w="1560"/>
        <w:gridCol w:w="992"/>
        <w:gridCol w:w="992"/>
        <w:gridCol w:w="1331"/>
        <w:gridCol w:w="1079"/>
        <w:gridCol w:w="993"/>
        <w:gridCol w:w="1408"/>
        <w:gridCol w:w="1519"/>
        <w:gridCol w:w="1522"/>
      </w:tblGrid>
      <w:tr w:rsidR="0014151D" w:rsidRPr="00296A9F" w:rsidTr="000D0BCD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0D0BCD">
        <w:trPr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C6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0D0BCD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72792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Климов 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Ракитянского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57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57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574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2550</w:t>
            </w:r>
          </w:p>
          <w:p w:rsidR="0014151D" w:rsidRDefault="0014151D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Default="0014151D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A45745" w:rsidRDefault="0014151D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1204</w:t>
            </w:r>
          </w:p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572792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F19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Default="0014151D" w:rsidP="00CF19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7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NISSAN</w:t>
            </w:r>
          </w:p>
          <w:p w:rsidR="0014151D" w:rsidRDefault="0014151D" w:rsidP="00CF19B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37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QASHQAI</w:t>
            </w:r>
          </w:p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1453483,13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0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0D0BCD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72792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347883,83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0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0D0BCD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72792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0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0D0BCD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72792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45745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0D0B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C7F66" w:rsidRDefault="0014151D" w:rsidP="000D0BC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5727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D0BC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0D0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4151D" w:rsidRPr="004243F1" w:rsidRDefault="0014151D" w:rsidP="000D0BCD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ru-RU"/>
        </w:rPr>
      </w:pPr>
    </w:p>
    <w:p w:rsidR="0014151D" w:rsidRDefault="0014151D"/>
    <w:p w:rsidR="0014151D" w:rsidRPr="00CE3342" w:rsidRDefault="0014151D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  Сведения </w:t>
      </w:r>
    </w:p>
    <w:p w:rsidR="0014151D" w:rsidRPr="00CE3342" w:rsidRDefault="0014151D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Pr="00CE3342" w:rsidRDefault="0014151D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14151D" w:rsidRDefault="0014151D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201</w:t>
      </w:r>
      <w:r>
        <w:rPr>
          <w:b/>
          <w:sz w:val="20"/>
          <w:szCs w:val="20"/>
          <w:lang w:eastAsia="ru-RU"/>
        </w:rPr>
        <w:t>9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2019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p w:rsidR="0014151D" w:rsidRDefault="0014151D" w:rsidP="00C32A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64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559"/>
        <w:gridCol w:w="1275"/>
        <w:gridCol w:w="1560"/>
        <w:gridCol w:w="992"/>
        <w:gridCol w:w="992"/>
        <w:gridCol w:w="1368"/>
        <w:gridCol w:w="1058"/>
        <w:gridCol w:w="977"/>
        <w:gridCol w:w="1387"/>
        <w:gridCol w:w="1556"/>
        <w:gridCol w:w="1655"/>
      </w:tblGrid>
      <w:tr w:rsidR="0014151D" w:rsidRPr="00204409" w:rsidTr="00C32A5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Декларирован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ный годовой доход 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lastRenderedPageBreak/>
              <w:t>приобретен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04409" w:rsidTr="00C32A51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DC3FF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32A51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32A51">
              <w:rPr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32A51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32A51">
              <w:rPr>
                <w:bCs/>
                <w:sz w:val="20"/>
                <w:szCs w:val="20"/>
                <w:lang w:eastAsia="ru-RU"/>
              </w:rPr>
              <w:t>Горьянова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Председатель избирательной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Объект незаверш.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F1A27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14151D" w:rsidRPr="005F1A27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5F1A27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3009,0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62,5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62,6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C32A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6BBC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1078749,07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DC3FF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6BBC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sz w:val="20"/>
                <w:szCs w:val="20"/>
                <w:lang w:eastAsia="ru-RU"/>
              </w:rPr>
            </w:pPr>
            <w:r w:rsidRPr="00B46BB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Объект незаверш.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5F1A27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5F1A27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5F1A27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166,7</w:t>
            </w: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C32A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6BBC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714877,07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C32A5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32A51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32A51">
              <w:rPr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32A51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32A51">
              <w:rPr>
                <w:sz w:val="20"/>
                <w:szCs w:val="20"/>
              </w:rPr>
              <w:t>Шиянова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Секретарь избирательной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spacing w:after="0" w:line="240" w:lineRule="auto"/>
              <w:ind w:left="-108" w:right="-108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851577,70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2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14151D" w:rsidRDefault="0014151D"/>
    <w:p w:rsidR="0014151D" w:rsidRPr="00CE3342" w:rsidRDefault="0014151D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Сведения </w:t>
      </w:r>
    </w:p>
    <w:p w:rsidR="0014151D" w:rsidRPr="00CE3342" w:rsidRDefault="0014151D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Pr="00CE3342" w:rsidRDefault="0014151D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главы администрации Бобравского сельского поселения,  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14151D" w:rsidRDefault="0014151D" w:rsidP="00025582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201</w:t>
      </w:r>
      <w:r>
        <w:rPr>
          <w:b/>
          <w:sz w:val="20"/>
          <w:szCs w:val="20"/>
          <w:lang w:eastAsia="ru-RU"/>
        </w:rPr>
        <w:t>9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2019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tbl>
      <w:tblPr>
        <w:tblW w:w="15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0"/>
        <w:gridCol w:w="1559"/>
        <w:gridCol w:w="1276"/>
        <w:gridCol w:w="1701"/>
        <w:gridCol w:w="851"/>
        <w:gridCol w:w="850"/>
        <w:gridCol w:w="1134"/>
        <w:gridCol w:w="851"/>
        <w:gridCol w:w="7"/>
        <w:gridCol w:w="1268"/>
        <w:gridCol w:w="1240"/>
        <w:gridCol w:w="1277"/>
        <w:gridCol w:w="1594"/>
      </w:tblGrid>
      <w:tr w:rsidR="0014151D" w:rsidRPr="00E05F73" w:rsidTr="005A110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51D" w:rsidRPr="006207A3" w:rsidRDefault="0014151D" w:rsidP="005A110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51D" w:rsidRPr="006207A3" w:rsidRDefault="0014151D" w:rsidP="005A110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14151D" w:rsidRPr="00E05F73" w:rsidRDefault="0014151D" w:rsidP="005A11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1D4F8C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1D4F8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14151D" w:rsidRPr="00E05F73" w:rsidTr="00097793">
        <w:trPr>
          <w:trHeight w:val="76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FC7F66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097793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5A110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E7540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Жерновая Ю.А.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6D4C0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7F4600" w:rsidRDefault="0014151D" w:rsidP="005A110C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589351,62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9C3FFC">
        <w:trPr>
          <w:trHeight w:val="7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7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r w:rsidRPr="007F4600">
              <w:rPr>
                <w:rFonts w:eastAsia="Times New Roman"/>
                <w:sz w:val="20"/>
                <w:szCs w:val="20"/>
                <w:lang w:val="en-US" w:eastAsia="ru-RU"/>
              </w:rPr>
              <w:t>Epica</w:t>
            </w:r>
          </w:p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УАЗ 31514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328891,28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76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765"/>
        </w:trPr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025582">
        <w:trPr>
          <w:trHeight w:val="76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E754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7F4600" w:rsidRDefault="0014151D" w:rsidP="005A11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5A110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4151D" w:rsidRPr="00C64455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Миронов И.Н.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0C52DC" w:rsidRDefault="0014151D" w:rsidP="0002558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  <w:r w:rsidRPr="000C52D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E05F73" w:rsidRDefault="0014151D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0A6937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1129851,08</w:t>
            </w:r>
          </w:p>
          <w:p w:rsidR="0014151D" w:rsidRPr="000A6937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(в т.ч. от продажи легкового автомобиля)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E05F73" w:rsidTr="00025582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E05F73" w:rsidTr="00025582">
        <w:trPr>
          <w:trHeight w:val="2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0A6937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E05F73" w:rsidTr="00025582">
        <w:trPr>
          <w:trHeight w:val="54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0A6937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4151D" w:rsidRPr="000A6937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0A6937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172967,57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E05F73" w:rsidTr="005A110C">
        <w:trPr>
          <w:trHeight w:val="19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0A6937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157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C64455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C64455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Печеная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14151D" w:rsidRPr="00E05F73" w:rsidRDefault="0014151D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6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Default="0014151D" w:rsidP="00025582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3E3849" w:rsidRDefault="0014151D" w:rsidP="00025582">
            <w:pPr>
              <w:spacing w:after="0" w:line="240" w:lineRule="auto"/>
              <w:ind w:left="-16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338300,16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E05F73" w:rsidTr="005A110C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4151D" w:rsidRPr="00E05F73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66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14151D" w:rsidRPr="00E05F73" w:rsidRDefault="0014151D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Pr="00F30449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LIFAN</w:t>
            </w:r>
          </w:p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214813</w:t>
            </w:r>
          </w:p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14151D" w:rsidRPr="00F30449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399795,15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E05F73" w:rsidTr="005A110C">
        <w:trPr>
          <w:trHeight w:val="46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 </w:t>
            </w:r>
          </w:p>
          <w:p w:rsidR="0014151D" w:rsidRPr="00E05F73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E05F73" w:rsidTr="005A110C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4151D" w:rsidRDefault="0014151D" w:rsidP="0002558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6D4C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E05F73" w:rsidRDefault="0014151D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14151D" w:rsidRPr="00E05F73" w:rsidRDefault="0014151D" w:rsidP="00025582">
            <w:pPr>
              <w:spacing w:after="0" w:line="240" w:lineRule="auto"/>
              <w:ind w:left="-17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6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E05F73" w:rsidTr="005A110C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14151D" w:rsidRPr="00E05F73" w:rsidRDefault="0014151D" w:rsidP="00025582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51D" w:rsidRPr="00E05F73" w:rsidRDefault="0014151D" w:rsidP="00025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4151D" w:rsidRDefault="0014151D"/>
    <w:p w:rsidR="0014151D" w:rsidRDefault="0014151D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Введено-Готнянского сельского поселения,  лиц, замещающих муниципальные должности Ракитянского района, а также </w:t>
      </w:r>
    </w:p>
    <w:p w:rsidR="0014151D" w:rsidRDefault="0014151D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EF469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468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31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522"/>
      </w:tblGrid>
      <w:tr w:rsidR="0014151D" w:rsidRPr="00296A9F" w:rsidTr="008535E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742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8535E5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35E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64455" w:rsidRDefault="0014151D" w:rsidP="008535E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Шкилев А.И.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7F4600">
              <w:rPr>
                <w:sz w:val="20"/>
                <w:szCs w:val="20"/>
              </w:rPr>
              <w:t xml:space="preserve">общая долевая: </w:t>
            </w:r>
          </w:p>
          <w:p w:rsidR="0014151D" w:rsidRPr="007F4600" w:rsidRDefault="0014151D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1558</w:t>
            </w:r>
          </w:p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586352,60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64455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</w:rPr>
            </w:pPr>
            <w:r w:rsidRPr="007F4600">
              <w:rPr>
                <w:sz w:val="20"/>
                <w:szCs w:val="20"/>
              </w:rPr>
              <w:t xml:space="preserve">общая долевая: </w:t>
            </w:r>
          </w:p>
          <w:p w:rsidR="0014151D" w:rsidRPr="007F4600" w:rsidRDefault="0014151D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331809,65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C64455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7F4600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7F4600" w:rsidRDefault="0014151D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7F4600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35E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C64455">
              <w:rPr>
                <w:bCs/>
                <w:sz w:val="20"/>
                <w:szCs w:val="20"/>
              </w:rPr>
              <w:t xml:space="preserve">Федченко Г.В.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земского собрания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04409">
              <w:rPr>
                <w:bCs/>
                <w:sz w:val="20"/>
                <w:szCs w:val="20"/>
              </w:rPr>
              <w:t xml:space="preserve">вартира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>75,87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Легковой автомобиль:</w:t>
            </w: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Ford</w:t>
            </w:r>
            <w:r w:rsidRPr="0020440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Ranger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24503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920582,3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8535E5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E05F73" w:rsidRDefault="0014151D" w:rsidP="00853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62298" w:rsidRDefault="0014151D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lastRenderedPageBreak/>
              <w:t>1250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8535E5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8535E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70F34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626078,08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Общая долевая: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04409">
              <w:rPr>
                <w:bCs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8720E" w:rsidRDefault="0014151D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75,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8535E5">
            <w:r w:rsidRPr="004A790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jc w:val="center"/>
              <w:rPr>
                <w:sz w:val="20"/>
                <w:szCs w:val="20"/>
              </w:rPr>
            </w:pPr>
            <w:r w:rsidRPr="00204409">
              <w:rPr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0440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35E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644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sz w:val="20"/>
                <w:szCs w:val="20"/>
                <w:lang w:eastAsia="ru-RU"/>
              </w:rPr>
            </w:pPr>
            <w:r w:rsidRPr="00C64455">
              <w:rPr>
                <w:sz w:val="20"/>
                <w:szCs w:val="20"/>
                <w:lang w:eastAsia="ru-RU"/>
              </w:rPr>
              <w:t>Шершнева И.Н.</w:t>
            </w: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  <w:r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606A55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14151D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Общая долевая 460/206617</w:t>
            </w: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4A790A" w:rsidRDefault="0014151D" w:rsidP="008535E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206617</w:t>
            </w:r>
            <w:r>
              <w:rPr>
                <w:bCs/>
                <w:sz w:val="20"/>
                <w:szCs w:val="20"/>
                <w:lang w:eastAsia="ru-RU"/>
              </w:rPr>
              <w:t>00</w:t>
            </w:r>
          </w:p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1700,0</w:t>
            </w:r>
          </w:p>
          <w:p w:rsidR="0014151D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51D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51D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C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626881,56</w:t>
            </w: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ind w:left="-52"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1700,0</w:t>
            </w:r>
          </w:p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606A55" w:rsidRDefault="0014151D" w:rsidP="008535E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-</w:t>
            </w: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LADA</w:t>
            </w:r>
            <w:r w:rsidRPr="00606A55">
              <w:rPr>
                <w:sz w:val="20"/>
                <w:szCs w:val="20"/>
                <w:lang w:eastAsia="ru-RU"/>
              </w:rPr>
              <w:t xml:space="preserve"> Калина 219410</w:t>
            </w: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LADA</w:t>
            </w:r>
            <w:r w:rsidRPr="00606A55">
              <w:rPr>
                <w:sz w:val="20"/>
                <w:szCs w:val="20"/>
                <w:lang w:eastAsia="ru-RU"/>
              </w:rPr>
              <w:t xml:space="preserve"> 212140</w:t>
            </w:r>
          </w:p>
          <w:p w:rsidR="0014151D" w:rsidRPr="00204409" w:rsidRDefault="0014151D" w:rsidP="008535E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06A55">
              <w:rPr>
                <w:sz w:val="20"/>
                <w:szCs w:val="20"/>
                <w:lang w:val="en-US" w:eastAsia="ru-RU"/>
              </w:rPr>
              <w:t>Chevrolet</w:t>
            </w:r>
            <w:r w:rsidRPr="00606A55">
              <w:rPr>
                <w:sz w:val="20"/>
                <w:szCs w:val="20"/>
                <w:lang w:eastAsia="ru-RU"/>
              </w:rPr>
              <w:t xml:space="preserve"> </w:t>
            </w:r>
            <w:r w:rsidRPr="00606A55">
              <w:rPr>
                <w:sz w:val="20"/>
                <w:szCs w:val="20"/>
                <w:lang w:val="en-US" w:eastAsia="ru-RU"/>
              </w:rPr>
              <w:t>Niva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467856,11</w:t>
            </w: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606A55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C55757" w:rsidTr="008535E5">
        <w:trPr>
          <w:trHeight w:val="513"/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8535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jc w:val="center"/>
              <w:rPr>
                <w:sz w:val="20"/>
                <w:szCs w:val="20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6A55">
              <w:rPr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06A55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606A55" w:rsidRDefault="0014151D" w:rsidP="008535E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204409" w:rsidRDefault="0014151D" w:rsidP="008535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8535E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25C88" w:rsidRDefault="0014151D" w:rsidP="008535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8535E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/>
    <w:p w:rsidR="0014151D" w:rsidRDefault="0014151D"/>
    <w:p w:rsidR="0014151D" w:rsidRDefault="0014151D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Венгеровского сельского поселения,  лиц, замещающих муниципальные должности Ракитянского района, а также </w:t>
      </w:r>
    </w:p>
    <w:p w:rsidR="0014151D" w:rsidRDefault="0014151D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 w:rsidP="003B2999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468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31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522"/>
      </w:tblGrid>
      <w:tr w:rsidR="0014151D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N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Фамилия и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3B2999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3B299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3B2999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3B299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sz w:val="20"/>
                <w:szCs w:val="20"/>
                <w:lang w:eastAsia="ru-RU"/>
              </w:rPr>
              <w:t>Беликов С.В.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7F4600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САНДЕРО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579375,01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9126D1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9126D1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7F4600" w:rsidRDefault="0014151D" w:rsidP="003B299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396139,11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3B2999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6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3B299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3B2999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Провоторов Ю.А.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606A55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з</w:t>
            </w:r>
            <w:r w:rsidRPr="00606A55">
              <w:rPr>
                <w:bCs/>
                <w:sz w:val="20"/>
                <w:szCs w:val="20"/>
                <w:lang w:eastAsia="ru-RU"/>
              </w:rPr>
              <w:t>емского собрания</w:t>
            </w:r>
            <w:r>
              <w:rPr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8D46A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X-TRAIL 2.0 SE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2739087,05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3B299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7E1" w:rsidRDefault="0014151D" w:rsidP="003B2999">
            <w:pPr>
              <w:spacing w:after="0" w:line="240" w:lineRule="auto"/>
              <w:ind w:left="-74" w:right="-56" w:firstLine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(440/71793)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7179333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3B299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56610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7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639,96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56610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3B299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3B29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DB721B">
        <w:trPr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32A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b/>
                <w:sz w:val="20"/>
                <w:szCs w:val="20"/>
                <w:lang w:eastAsia="ru-RU"/>
              </w:rPr>
              <w:t>Леонов Василий Викторович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EC2AA0">
              <w:rPr>
                <w:bCs/>
                <w:sz w:val="20"/>
                <w:szCs w:val="20"/>
                <w:lang w:eastAsia="ru-RU"/>
              </w:rPr>
              <w:t xml:space="preserve">Депутат земского собрания, </w:t>
            </w:r>
            <w:r w:rsidRPr="00EC2AA0">
              <w:rPr>
                <w:rFonts w:eastAsia="Times New Roman"/>
                <w:sz w:val="20"/>
                <w:szCs w:val="20"/>
                <w:lang w:eastAsia="ru-RU"/>
              </w:rPr>
              <w:t xml:space="preserve">член </w:t>
            </w:r>
            <w:r w:rsidRPr="00EC2AA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C2AA0">
            <w:pPr>
              <w:spacing w:after="0" w:line="240" w:lineRule="auto"/>
              <w:ind w:left="-71" w:right="-56" w:hanging="85"/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EC2AA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LAND CRUISER 150 (PRADO)</w:t>
            </w:r>
          </w:p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3303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12248935,89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DB721B">
        <w:trPr>
          <w:tblCellSpacing w:w="5" w:type="nil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32A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C2AA0">
            <w:pPr>
              <w:spacing w:after="0" w:line="240" w:lineRule="auto"/>
              <w:ind w:left="-71" w:right="-56" w:hanging="85"/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2233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DB721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32A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DB721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32A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DB721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2A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421C5F">
        <w:trPr>
          <w:tblCellSpacing w:w="5" w:type="nil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32A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EC2AA0" w:rsidRDefault="0014151D" w:rsidP="00E32A05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421C5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2A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2AA0">
              <w:rPr>
                <w:rFonts w:eastAsia="Times New Roman"/>
                <w:sz w:val="20"/>
                <w:szCs w:val="20"/>
                <w:lang w:eastAsia="ru-RU"/>
              </w:rPr>
              <w:t xml:space="preserve"> 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2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C2AA0" w:rsidRDefault="0014151D" w:rsidP="00E32A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 w:rsidP="00E63FD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/>
    <w:p w:rsidR="0014151D" w:rsidRDefault="0014151D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Вышнепенского сельского поселения,  лиц, замещающих муниципальные должности Ракитянского района, а также </w:t>
      </w:r>
    </w:p>
    <w:p w:rsidR="0014151D" w:rsidRDefault="0014151D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 w:rsidP="00A02E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0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522"/>
      </w:tblGrid>
      <w:tr w:rsidR="0014151D" w:rsidRPr="00296A9F" w:rsidTr="00A02E2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ого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02E24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A02E24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Матвеенко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8100</w:t>
            </w:r>
          </w:p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ВАЗ 21140,</w:t>
            </w:r>
          </w:p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LADA SAMARA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631623,77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458408,41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7F4600" w:rsidRDefault="0014151D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14151D" w:rsidRPr="007F4600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60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F4600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836922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02E24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Бажанова Е.В.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401712" w:rsidRDefault="0014151D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3600</w:t>
            </w: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LIFAN 113300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502981,81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83692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83692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XENDЭ IX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422283,40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83692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A02E24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302CCF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02E24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Мартынов В.Г.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401712" w:rsidRDefault="0014151D" w:rsidP="00A02E24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E05F73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7500</w:t>
            </w:r>
          </w:p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E05F73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21101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326738,73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302CC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302CC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128878,28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302CCF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A02E2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151D" w:rsidRPr="00E05F73" w:rsidRDefault="0014151D" w:rsidP="00A02E24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A02E2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A02E2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 w:rsidP="003F78C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/>
    <w:p w:rsidR="0014151D" w:rsidRDefault="0014151D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Дмитриевского сельского поселения,  лиц, замещающих муниципальные должности Ракитянского района, а также </w:t>
      </w:r>
    </w:p>
    <w:p w:rsidR="0014151D" w:rsidRDefault="0014151D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 w:rsidP="0029293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603"/>
      </w:tblGrid>
      <w:tr w:rsidR="0014151D" w:rsidRPr="00296A9F" w:rsidTr="00292931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N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Фамилия и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ный годовой доход 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292931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292931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2931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C64455" w:rsidRDefault="0014151D" w:rsidP="002929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Лавриненко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647353,48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292931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92931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292931">
            <w:pPr>
              <w:jc w:val="center"/>
              <w:rPr>
                <w:bCs/>
                <w:sz w:val="20"/>
                <w:szCs w:val="20"/>
              </w:rPr>
            </w:pPr>
          </w:p>
          <w:p w:rsidR="0014151D" w:rsidRPr="00C64455" w:rsidRDefault="0014151D" w:rsidP="00292931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bCs/>
                <w:sz w:val="20"/>
                <w:szCs w:val="20"/>
              </w:rPr>
              <w:t>Переверзева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401712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2600,0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516854,70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1931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1931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ФОЛЬКСВАГЕН  </w:t>
            </w:r>
            <w:r w:rsidRPr="00607559">
              <w:rPr>
                <w:sz w:val="20"/>
                <w:szCs w:val="20"/>
              </w:rPr>
              <w:t>POLO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1129502,00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92931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B227E2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92931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Владимиров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401712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6609541,59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625823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29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625823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0B4E39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4E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29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422360,52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0B4E39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0B4E39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Общедолевая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B227E2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2929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0B4E39" w:rsidRDefault="0014151D" w:rsidP="00292931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9293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929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929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 w:rsidP="00E419D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/>
    <w:p w:rsidR="0014151D" w:rsidRDefault="0014151D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Зинаидинского сельского поселения,  лиц, замещающих муниципальные должности Ракитянского района, а также </w:t>
      </w:r>
    </w:p>
    <w:p w:rsidR="0014151D" w:rsidRDefault="0014151D" w:rsidP="001607E5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1607E5"/>
    <w:p w:rsidR="0014151D" w:rsidRDefault="0014151D" w:rsidP="00C37B38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603"/>
      </w:tblGrid>
      <w:tr w:rsidR="0014151D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C37B38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A02683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37B38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C37B38">
            <w:pPr>
              <w:rPr>
                <w:bCs/>
                <w:sz w:val="20"/>
                <w:szCs w:val="20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Савостин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ind w:left="-177" w:right="-56" w:firstLine="17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3966,0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Pr="00E85E0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ШКОДА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ОКТАВИЯ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871622,49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A02683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625823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129,</w:t>
            </w: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A02683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625823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A02683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625823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234104,10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C37B3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625823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2A0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</w:t>
            </w: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85E0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C37B38">
        <w:trPr>
          <w:tblCellSpacing w:w="5" w:type="nil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151D" w:rsidRPr="00C37B38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sz w:val="20"/>
                <w:szCs w:val="20"/>
              </w:rPr>
              <w:t>Костинов Ю.Д.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37B3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председателя Муниципального совета, депутат земского собрания </w:t>
            </w:r>
          </w:p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FA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92459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8685833,9</w:t>
            </w:r>
            <w:r w:rsidRPr="00392459">
              <w:rPr>
                <w:sz w:val="20"/>
                <w:szCs w:val="20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C37B3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FA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C37B3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D25AF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72ADC" w:rsidRDefault="0014151D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72ADC" w:rsidRDefault="0014151D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C37B38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80FA7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72ADC" w:rsidRDefault="0014151D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72ADC" w:rsidRDefault="0014151D" w:rsidP="00C37B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2AD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7B057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4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9245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16924</w:t>
            </w:r>
            <w:r w:rsidRPr="003924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3C30E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924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4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52AC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37B38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4455">
              <w:rPr>
                <w:sz w:val="20"/>
                <w:szCs w:val="20"/>
              </w:rPr>
              <w:t>Федутенко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40C01" w:rsidRDefault="0014151D" w:rsidP="00C37B3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 xml:space="preserve">НИССАН </w:t>
            </w:r>
            <w:r w:rsidRPr="00E85E0D">
              <w:rPr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960566</w:t>
            </w:r>
            <w:r w:rsidRPr="00E85E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E85E0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легкового автомобиля)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52AC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ФОЛЬКСВАГЕН POLO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52AC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РЕНО SANDERO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52AC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Прицеп к легковым автомобилям</w:t>
            </w:r>
            <w:r w:rsidRPr="00E85E0D">
              <w:rPr>
                <w:sz w:val="20"/>
                <w:szCs w:val="20"/>
              </w:rPr>
              <w:t xml:space="preserve"> КРКЗ-150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52AC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3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sz w:val="20"/>
                <w:szCs w:val="20"/>
              </w:rPr>
              <w:t>ГАЗ 4343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85E0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6509</w:t>
            </w:r>
            <w:r w:rsidRPr="00E85E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52AC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3D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52AC5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C37B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73D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85E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C37B3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37B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 w:rsidP="001607E5"/>
    <w:p w:rsidR="0014151D" w:rsidRDefault="0014151D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Илек-Кошарского сельского поселения,  лиц, замещающих муниципальные должности Ракитянского района, а также </w:t>
      </w:r>
    </w:p>
    <w:p w:rsidR="0014151D" w:rsidRDefault="0014151D" w:rsidP="00AE042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>их супругов и несовершеннолетних детей на период с 1 января 2019 года по 31 декабря 2019 года</w:t>
      </w:r>
    </w:p>
    <w:p w:rsidR="0014151D" w:rsidRDefault="0014151D" w:rsidP="00E93F5B"/>
    <w:p w:rsidR="0014151D" w:rsidRDefault="0014151D" w:rsidP="00E93F5B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519"/>
        <w:gridCol w:w="1603"/>
      </w:tblGrid>
      <w:tr w:rsidR="0014151D" w:rsidRPr="00296A9F" w:rsidTr="00E93F5B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E93F5B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93F5B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64455" w:rsidRDefault="0014151D" w:rsidP="00E93F5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64455">
              <w:rPr>
                <w:bCs/>
                <w:sz w:val="20"/>
                <w:szCs w:val="20"/>
              </w:rPr>
              <w:t>Гальцова К.О.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850A88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850A88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ЗАЗ   CHANCE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717198,88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185104.84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850A88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850A88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850A88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850A88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850A88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го</w:t>
            </w:r>
            <w:r w:rsidRPr="00850A88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66724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5C02A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93F5B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64455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C64455">
              <w:rPr>
                <w:sz w:val="20"/>
                <w:szCs w:val="20"/>
              </w:rPr>
              <w:t>Матвеенко Д.А.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0C01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(47000)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14151D" w:rsidRDefault="0014151D" w:rsidP="00E93F5B">
            <w:pPr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Общая долевая: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36930000,0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157,1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392459" w:rsidRDefault="0014151D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392459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Toyota Avensis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988621,30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392459" w:rsidRDefault="0014151D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04409" w:rsidRDefault="0014151D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5C02A6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E93F5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  <w:p w:rsidR="0014151D" w:rsidRDefault="0014151D" w:rsidP="00E93F5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95520">
              <w:rPr>
                <w:bCs/>
                <w:sz w:val="20"/>
                <w:szCs w:val="20"/>
              </w:rPr>
              <w:t xml:space="preserve">Общая долевая: </w:t>
            </w:r>
            <w:r w:rsidRPr="00795520">
              <w:rPr>
                <w:bCs/>
                <w:sz w:val="20"/>
                <w:szCs w:val="20"/>
                <w:lang w:val="en-US"/>
              </w:rPr>
              <w:t>1/4</w:t>
            </w: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43,5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78,1</w:t>
            </w: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392459" w:rsidRDefault="0014151D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2500,0</w:t>
            </w: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5520">
              <w:rPr>
                <w:sz w:val="20"/>
                <w:szCs w:val="20"/>
                <w:lang w:val="en-US"/>
              </w:rPr>
              <w:t>157</w:t>
            </w:r>
            <w:r w:rsidRPr="00795520">
              <w:rPr>
                <w:sz w:val="20"/>
                <w:szCs w:val="20"/>
              </w:rPr>
              <w:t>,</w:t>
            </w:r>
            <w:r w:rsidRPr="00795520">
              <w:rPr>
                <w:sz w:val="20"/>
                <w:szCs w:val="20"/>
                <w:lang w:val="en-US"/>
              </w:rPr>
              <w:t>1</w:t>
            </w: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520">
              <w:rPr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795520" w:rsidRDefault="0014151D" w:rsidP="00E93F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392459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392459" w:rsidRDefault="0014151D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04409" w:rsidRDefault="0014151D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992CBC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93F5B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64455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C64455">
              <w:rPr>
                <w:sz w:val="20"/>
                <w:szCs w:val="20"/>
              </w:rPr>
              <w:t>Артеменко С.И.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0C01" w:rsidRDefault="0014151D" w:rsidP="00E93F5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Квартира</w:t>
            </w:r>
          </w:p>
          <w:p w:rsidR="0014151D" w:rsidRDefault="0014151D" w:rsidP="00E93F5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Общая долевая собственность (доля не выделена)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(47000)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(47000)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Индивидуальная</w:t>
            </w: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47000,0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36930000,0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33683000,0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45,0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84,5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76,6</w:t>
            </w: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392459" w:rsidRDefault="0014151D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392459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Легковые автомобили: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УАЗ 31519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  <w:lang w:val="en-US"/>
              </w:rPr>
              <w:t>Mazda</w:t>
            </w:r>
            <w:r w:rsidRPr="00795520">
              <w:rPr>
                <w:bCs/>
                <w:sz w:val="20"/>
                <w:szCs w:val="20"/>
              </w:rPr>
              <w:t xml:space="preserve"> </w:t>
            </w:r>
            <w:r w:rsidRPr="00795520">
              <w:rPr>
                <w:bCs/>
                <w:sz w:val="20"/>
                <w:szCs w:val="20"/>
                <w:lang w:val="en-US"/>
              </w:rPr>
              <w:t>CX</w:t>
            </w:r>
            <w:r w:rsidRPr="00795520">
              <w:rPr>
                <w:bCs/>
                <w:sz w:val="20"/>
                <w:szCs w:val="20"/>
              </w:rPr>
              <w:t>-5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Сельскохозяйственная техника: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Трактор Т-16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Трактор Т-25А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989326,87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392459" w:rsidRDefault="0014151D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-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04409" w:rsidRDefault="0014151D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992CBC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E93F5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BF12E3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 собственность (доля не выделена)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Общая долевая</w:t>
            </w: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1\2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47000,0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BF12E3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392459" w:rsidRDefault="0014151D" w:rsidP="00E93F5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2500,0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520">
              <w:rPr>
                <w:rFonts w:ascii="Times New Roman" w:hAnsi="Times New Roman" w:cs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795520" w:rsidRDefault="0014151D" w:rsidP="00E93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Россия</w:t>
            </w:r>
          </w:p>
          <w:p w:rsidR="0014151D" w:rsidRPr="00392459" w:rsidRDefault="0014151D" w:rsidP="00E93F5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93F5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E93F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341632,32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E93F5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t>-</w:t>
            </w:r>
          </w:p>
        </w:tc>
      </w:tr>
    </w:tbl>
    <w:p w:rsidR="0014151D" w:rsidRDefault="0014151D"/>
    <w:p w:rsidR="0014151D" w:rsidRDefault="0014151D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Нижнепенского сельского поселения,  лиц, замещающих муниципальные должности Ракитянского района, а также </w:t>
      </w:r>
    </w:p>
    <w:p w:rsidR="0014151D" w:rsidRDefault="0014151D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 w:rsidP="006F2C3C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 w:rsidP="006F2C3C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14151D" w:rsidRPr="00296A9F" w:rsidTr="006F2C3C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6F2C3C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7D65BD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06C4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64455" w:rsidRDefault="0014151D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4455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Сафонов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EF4E1A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79552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3500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795520" w:rsidRDefault="0014151D" w:rsidP="00C06C40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Россия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автомобиль: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 xml:space="preserve">ВАЗ 217130, 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Сельскохозяйственная техника:</w:t>
            </w:r>
          </w:p>
          <w:p w:rsidR="0014151D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МТЗ 82</w:t>
            </w:r>
          </w:p>
          <w:p w:rsidR="0014151D" w:rsidRPr="00EF4E1A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7D65BD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57266" w:rsidRDefault="0014151D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C06C40">
            <w:pPr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D2A97" w:rsidRDefault="0014151D" w:rsidP="00C06C40">
            <w:pPr>
              <w:spacing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14151D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14151D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D2A97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CD2A97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CD2A97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CD2A97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D2A97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ВАЗ 21013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7D65BD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57266" w:rsidRDefault="0014151D" w:rsidP="00C06C4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C06C40">
            <w:pPr>
              <w:jc w:val="center"/>
              <w:rPr>
                <w:bCs/>
                <w:sz w:val="20"/>
                <w:szCs w:val="20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0C01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B40C01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151D" w:rsidRPr="00B40C01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151D" w:rsidRPr="00B40C01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Летняя кухня</w:t>
            </w:r>
          </w:p>
          <w:p w:rsidR="0014151D" w:rsidRPr="00B40C01" w:rsidRDefault="0014151D" w:rsidP="00C06C4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B40C01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B40C01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  <w:p w:rsidR="0014151D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0C0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B40C01" w:rsidRDefault="0014151D" w:rsidP="00C06C40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B40C01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2A9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F8428B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06C4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2614B" w:rsidRDefault="0014151D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sz w:val="20"/>
                <w:szCs w:val="20"/>
                <w:lang w:eastAsia="ru-RU"/>
              </w:rPr>
              <w:t>Сафонова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06C40" w:rsidRDefault="0014151D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  <w:r w:rsidRPr="0020440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79552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4151D" w:rsidRPr="0079552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1838,0</w:t>
            </w:r>
          </w:p>
          <w:p w:rsidR="0014151D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4151D" w:rsidRDefault="0014151D" w:rsidP="00C0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95520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392459" w:rsidRDefault="0014151D" w:rsidP="00C06C4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F4E1A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ые 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автомобил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и:</w:t>
            </w:r>
          </w:p>
          <w:p w:rsidR="0014151D" w:rsidRPr="00EF4E1A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ТО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EF4E1A">
              <w:rPr>
                <w:rFonts w:eastAsia="Times New Roman"/>
                <w:sz w:val="20"/>
                <w:szCs w:val="20"/>
                <w:lang w:val="en-US" w:eastAsia="ru-RU"/>
              </w:rPr>
              <w:t>O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</w:p>
          <w:p w:rsidR="0014151D" w:rsidRPr="00DE3EAC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EF4E1A">
              <w:rPr>
                <w:rFonts w:eastAsia="Times New Roman"/>
                <w:sz w:val="20"/>
                <w:szCs w:val="20"/>
                <w:lang w:val="en-US" w:eastAsia="ru-RU"/>
              </w:rPr>
              <w:t>ARIS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14151D" w:rsidRPr="00FD25AF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KIA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XM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EL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Sorento</w:t>
            </w:r>
            <w:r w:rsidRPr="00415F4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14151D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06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384126</w:t>
            </w: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06C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F4E1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4A1581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06C4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2614B" w:rsidRDefault="0014151D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Толмачев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E3EAC" w:rsidRDefault="0014151D" w:rsidP="00C06C40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392459" w:rsidRDefault="0014151D" w:rsidP="00C06C4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392459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 xml:space="preserve">Легковые автомобили: </w:t>
            </w:r>
            <w:r w:rsidRPr="00204409">
              <w:rPr>
                <w:bCs/>
                <w:sz w:val="20"/>
                <w:szCs w:val="20"/>
              </w:rPr>
              <w:t>Suzuki</w:t>
            </w:r>
            <w:r w:rsidRPr="00204409">
              <w:rPr>
                <w:sz w:val="20"/>
                <w:szCs w:val="20"/>
              </w:rPr>
              <w:t xml:space="preserve"> </w:t>
            </w:r>
            <w:r w:rsidRPr="00204409">
              <w:rPr>
                <w:bCs/>
                <w:sz w:val="20"/>
                <w:szCs w:val="20"/>
              </w:rPr>
              <w:t>SX</w:t>
            </w:r>
            <w:r>
              <w:rPr>
                <w:bCs/>
                <w:sz w:val="20"/>
                <w:szCs w:val="20"/>
              </w:rPr>
              <w:t xml:space="preserve">; </w:t>
            </w:r>
            <w:r w:rsidRPr="00204409">
              <w:rPr>
                <w:bCs/>
                <w:sz w:val="20"/>
                <w:szCs w:val="20"/>
              </w:rPr>
              <w:t>Mitsubishi</w:t>
            </w:r>
            <w:r w:rsidRPr="00204409">
              <w:rPr>
                <w:sz w:val="20"/>
                <w:szCs w:val="20"/>
              </w:rPr>
              <w:t xml:space="preserve"> </w:t>
            </w:r>
            <w:r w:rsidRPr="00204409">
              <w:rPr>
                <w:bCs/>
                <w:sz w:val="20"/>
                <w:szCs w:val="20"/>
              </w:rPr>
              <w:t>Lancer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06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567770,19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06C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4A1581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06C40" w:rsidRDefault="0014151D" w:rsidP="00C06C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2614B" w:rsidRDefault="0014151D" w:rsidP="00C06C4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C06C4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4151D" w:rsidRDefault="0014151D" w:rsidP="00C06C40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4151D" w:rsidRDefault="0014151D" w:rsidP="00C06C4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4151D" w:rsidRDefault="0014151D" w:rsidP="00C06C4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4151D" w:rsidRDefault="0014151D" w:rsidP="00C06C4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06C4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06C4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06C4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C06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387765,60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C06C4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 w:rsidP="00B75EE7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/>
    <w:p w:rsidR="0014151D" w:rsidRPr="00CE3342" w:rsidRDefault="0014151D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Сведения </w:t>
      </w:r>
    </w:p>
    <w:p w:rsidR="0014151D" w:rsidRPr="00CE3342" w:rsidRDefault="0014151D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Pr="00CE3342" w:rsidRDefault="0014151D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главы администрации городского поселения «Поселок Пролетарский», 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14151D" w:rsidRDefault="0014151D" w:rsidP="0016281A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201</w:t>
      </w:r>
      <w:r>
        <w:rPr>
          <w:b/>
          <w:sz w:val="20"/>
          <w:szCs w:val="20"/>
          <w:lang w:eastAsia="ru-RU"/>
        </w:rPr>
        <w:t>9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2019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p w:rsidR="0014151D" w:rsidRPr="00296A9F" w:rsidRDefault="0014151D" w:rsidP="0016281A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658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782"/>
        <w:gridCol w:w="1558"/>
        <w:gridCol w:w="1277"/>
        <w:gridCol w:w="1701"/>
        <w:gridCol w:w="992"/>
        <w:gridCol w:w="992"/>
        <w:gridCol w:w="1276"/>
        <w:gridCol w:w="1276"/>
        <w:gridCol w:w="992"/>
        <w:gridCol w:w="1418"/>
        <w:gridCol w:w="1559"/>
        <w:gridCol w:w="1276"/>
      </w:tblGrid>
      <w:tr w:rsidR="0014151D" w:rsidRPr="00296A9F" w:rsidTr="00EE0819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E0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EE0819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E08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1C56F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E0819" w:rsidRDefault="0014151D" w:rsidP="00C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E0819"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E0819" w:rsidRDefault="0014151D" w:rsidP="00C763AC">
            <w:pPr>
              <w:spacing w:after="0" w:line="240" w:lineRule="auto"/>
            </w:pPr>
            <w:r w:rsidRPr="00EE081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Федутенко Т.А.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C55757" w:rsidRDefault="0014151D" w:rsidP="003E6A98">
            <w:pPr>
              <w:spacing w:after="0" w:line="240" w:lineRule="auto"/>
              <w:jc w:val="center"/>
            </w:pPr>
            <w:r w:rsidRPr="00DD0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  <w:p w:rsidR="0014151D" w:rsidRPr="00C55757" w:rsidRDefault="0014151D" w:rsidP="00C763AC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0B29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Общая  долевая 1/3</w:t>
            </w:r>
          </w:p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763A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4151D" w:rsidRDefault="0014151D" w:rsidP="00C763A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763A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763AC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846312,25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</w:tr>
      <w:tr w:rsidR="0014151D" w:rsidRPr="00296A9F" w:rsidTr="001C56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C55757" w:rsidRDefault="0014151D" w:rsidP="00C763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DD0B29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55757" w:rsidRDefault="0014151D" w:rsidP="00C763AC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САНДЕРА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585767,03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</w:tr>
      <w:tr w:rsidR="0014151D" w:rsidRPr="00296A9F" w:rsidTr="00EE081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C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C55757" w:rsidRDefault="0014151D" w:rsidP="00C763AC">
            <w:pPr>
              <w:spacing w:after="0" w:line="240" w:lineRule="auto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C55757" w:rsidRDefault="0014151D" w:rsidP="00C763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DD0B29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55757" w:rsidRDefault="0014151D" w:rsidP="00C763AC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</w:tr>
      <w:tr w:rsidR="0014151D" w:rsidRPr="00296A9F" w:rsidTr="00EE081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C763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C55757" w:rsidRDefault="0014151D" w:rsidP="00C763AC">
            <w:pPr>
              <w:spacing w:after="0" w:line="240" w:lineRule="auto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C55757" w:rsidRDefault="0014151D" w:rsidP="00C763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0B29" w:rsidRDefault="0014151D" w:rsidP="00C763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Общая  долевая 1/3</w:t>
            </w:r>
          </w:p>
          <w:p w:rsidR="0014151D" w:rsidRPr="00C55757" w:rsidRDefault="0014151D" w:rsidP="00C763AC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55757" w:rsidRDefault="0014151D" w:rsidP="00C763AC">
            <w:pPr>
              <w:spacing w:after="0" w:line="240" w:lineRule="auto"/>
              <w:jc w:val="center"/>
            </w:pPr>
          </w:p>
        </w:tc>
      </w:tr>
      <w:tr w:rsidR="0014151D" w:rsidRPr="00296A9F" w:rsidTr="002436EA">
        <w:trPr>
          <w:trHeight w:val="1085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Белоконев А.И.</w:t>
            </w: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0E63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96A9F">
              <w:rPr>
                <w:bCs/>
                <w:sz w:val="20"/>
                <w:szCs w:val="20"/>
              </w:rPr>
              <w:t>оселкового собрания</w:t>
            </w:r>
            <w:r>
              <w:rPr>
                <w:bCs/>
                <w:sz w:val="20"/>
                <w:szCs w:val="20"/>
              </w:rPr>
              <w:t>, член Муниципального 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1650,0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112,6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76,9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Россия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1000,0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102</w:t>
            </w:r>
          </w:p>
          <w:p w:rsidR="0014151D" w:rsidRPr="00296A9F" w:rsidRDefault="0014151D" w:rsidP="0016281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 Mitsubishi</w:t>
            </w:r>
            <w:r w:rsidRPr="00296A9F">
              <w:rPr>
                <w:sz w:val="20"/>
                <w:szCs w:val="20"/>
              </w:rPr>
              <w:t xml:space="preserve"> </w:t>
            </w:r>
            <w:r w:rsidRPr="00296A9F">
              <w:rPr>
                <w:bCs/>
                <w:sz w:val="20"/>
                <w:szCs w:val="20"/>
              </w:rPr>
              <w:t>Lancer</w:t>
            </w:r>
            <w:r w:rsidRPr="00296A9F">
              <w:rPr>
                <w:sz w:val="20"/>
                <w:szCs w:val="20"/>
              </w:rPr>
              <w:t xml:space="preserve">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1099310,12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20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1650,0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112,6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76,9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243770,72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1C56F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Кутоманова О.Н.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96A9F">
              <w:rPr>
                <w:bCs/>
                <w:sz w:val="20"/>
                <w:szCs w:val="20"/>
              </w:rPr>
              <w:t>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954AA1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954AA1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954AA1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82,0-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Легковой автомобиль </w:t>
            </w:r>
          </w:p>
          <w:p w:rsidR="0014151D" w:rsidRPr="00954AA1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755733,71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1C56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835AC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35A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6819C7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14151D" w:rsidRPr="006819C7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6819C7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82,0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6819C7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6819C7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82,0-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542921,66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94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Шевцова Е.П.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96A9F">
              <w:rPr>
                <w:bCs/>
                <w:sz w:val="20"/>
                <w:szCs w:val="20"/>
              </w:rPr>
              <w:t>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954AA1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593258,54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130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Pr="00F720CC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Mazda 626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397726,66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939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Сополев М.Л.</w:t>
            </w: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96A9F">
              <w:rPr>
                <w:bCs/>
                <w:sz w:val="20"/>
                <w:szCs w:val="20"/>
              </w:rPr>
              <w:t>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под ИЖС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Земля для ведения садоводства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815,0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автомобиль:</w:t>
            </w:r>
          </w:p>
          <w:p w:rsidR="0014151D" w:rsidRPr="00F720CC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20CC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720CC">
              <w:rPr>
                <w:sz w:val="20"/>
                <w:szCs w:val="20"/>
                <w:shd w:val="clear" w:color="auto" w:fill="FFFFFF"/>
              </w:rPr>
              <w:t> </w:t>
            </w:r>
            <w:r w:rsidRPr="00F720CC">
              <w:rPr>
                <w:bCs/>
                <w:sz w:val="20"/>
                <w:szCs w:val="20"/>
                <w:shd w:val="clear" w:color="auto" w:fill="FFFFFF"/>
              </w:rPr>
              <w:t>Corolla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5346445,47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227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A0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Default="0014151D" w:rsidP="00A0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03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F42636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0323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796E1C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796E1C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F42636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236519,08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rPr>
          <w:trHeight w:val="109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Воловиков Н.С.</w:t>
            </w: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96A9F">
              <w:rPr>
                <w:bCs/>
                <w:sz w:val="20"/>
                <w:szCs w:val="20"/>
              </w:rPr>
              <w:t>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489,0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1200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80,81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автомобиль: Toyota</w:t>
            </w:r>
            <w:r w:rsidRPr="00296A9F">
              <w:rPr>
                <w:sz w:val="20"/>
                <w:szCs w:val="20"/>
              </w:rPr>
              <w:t xml:space="preserve"> </w:t>
            </w:r>
            <w:r w:rsidRPr="00296A9F">
              <w:rPr>
                <w:bCs/>
                <w:sz w:val="20"/>
                <w:szCs w:val="20"/>
              </w:rPr>
              <w:t>Altezza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334031,34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215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lastRenderedPageBreak/>
              <w:t>1200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lastRenderedPageBreak/>
              <w:t>489,0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1500,0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80,81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85,73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lastRenderedPageBreak/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277069,61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lastRenderedPageBreak/>
              <w:t xml:space="preserve">-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984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489,0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80,81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986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Общая долевая: 1/4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213,0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132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489,0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80,81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rPr>
          <w:trHeight w:val="1558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Ходосов С.А.</w:t>
            </w: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96A9F">
              <w:rPr>
                <w:bCs/>
                <w:sz w:val="20"/>
                <w:szCs w:val="20"/>
              </w:rPr>
              <w:t>оселкового собрания</w:t>
            </w:r>
            <w:r>
              <w:rPr>
                <w:bCs/>
                <w:sz w:val="20"/>
                <w:szCs w:val="20"/>
              </w:rPr>
              <w:t>, член Муниципального совета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Летняя кухня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Баня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Индивидуальная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1420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48,0</w:t>
            </w:r>
          </w:p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27,0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28,20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 ИЖС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774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36,8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47,98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Легковые автомобили: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Опель </w:t>
            </w:r>
            <w:r w:rsidRPr="00296A9F">
              <w:rPr>
                <w:bCs/>
                <w:sz w:val="20"/>
                <w:szCs w:val="20"/>
                <w:lang w:val="en-US"/>
              </w:rPr>
              <w:t>L</w:t>
            </w:r>
            <w:r w:rsidRPr="00296A9F">
              <w:rPr>
                <w:bCs/>
                <w:sz w:val="20"/>
                <w:szCs w:val="20"/>
              </w:rPr>
              <w:t>-А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УАЗ-39629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867041,07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143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Квартира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774</w:t>
            </w:r>
          </w:p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36,8</w:t>
            </w:r>
          </w:p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47,98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Гараж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Летняя кухня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Баня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1420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48,0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27,0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28,20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21310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180986,62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rPr>
          <w:trHeight w:val="1431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Кривцунов Е.П.</w:t>
            </w:r>
          </w:p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2436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436EA">
              <w:rPr>
                <w:bCs/>
                <w:sz w:val="20"/>
                <w:szCs w:val="20"/>
              </w:rPr>
              <w:t>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Default="0014151D" w:rsidP="000B2C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0B2C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½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0B2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14151D" w:rsidRPr="00D0780C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0780C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 w:rsidRPr="00D0780C">
              <w:rPr>
                <w:sz w:val="20"/>
                <w:szCs w:val="20"/>
                <w:shd w:val="clear" w:color="auto" w:fill="FFFFFF"/>
              </w:rPr>
              <w:t>-</w:t>
            </w:r>
            <w:r w:rsidRPr="00D0780C">
              <w:rPr>
                <w:bCs/>
                <w:sz w:val="20"/>
                <w:szCs w:val="20"/>
                <w:shd w:val="clear" w:color="auto" w:fill="FFFFFF"/>
              </w:rPr>
              <w:t>Benz</w:t>
            </w:r>
            <w:r w:rsidRPr="00D0780C">
              <w:rPr>
                <w:sz w:val="20"/>
                <w:szCs w:val="20"/>
                <w:shd w:val="clear" w:color="auto" w:fill="FFFFFF"/>
              </w:rPr>
              <w:t> </w:t>
            </w:r>
            <w:r w:rsidRPr="00D0780C">
              <w:rPr>
                <w:bCs/>
                <w:sz w:val="20"/>
                <w:szCs w:val="20"/>
                <w:shd w:val="clear" w:color="auto" w:fill="FFFFFF"/>
              </w:rPr>
              <w:t>Sprinter</w:t>
            </w: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322307,00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1431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835AC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835ACF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0B2C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0B2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Индивидуальная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Легковой автомобиль:</w:t>
            </w:r>
          </w:p>
          <w:p w:rsidR="0014151D" w:rsidRPr="00D0780C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Фольцваген </w:t>
            </w:r>
            <w:r>
              <w:rPr>
                <w:sz w:val="20"/>
                <w:szCs w:val="20"/>
                <w:lang w:val="en-US"/>
              </w:rPr>
              <w:t>JETTA</w:t>
            </w:r>
            <w:r w:rsidRPr="00296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1626129,58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(в т.ч. доход от продажи легкового автомобиля)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rPr>
          <w:trHeight w:val="1431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14151D" w:rsidRPr="00C75830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C75830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C75830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C75830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C75830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14151D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F26795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C75830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C75830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436EA">
        <w:trPr>
          <w:trHeight w:val="99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436EA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436EA">
              <w:rPr>
                <w:bCs/>
                <w:sz w:val="20"/>
                <w:szCs w:val="20"/>
              </w:rPr>
              <w:t>Коваленко Е.А.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14151D" w:rsidRPr="003C1B11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D0780C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 w:rsidRPr="00D0780C">
              <w:rPr>
                <w:sz w:val="20"/>
                <w:szCs w:val="20"/>
                <w:shd w:val="clear" w:color="auto" w:fill="FFFFFF"/>
              </w:rPr>
              <w:t>-</w:t>
            </w:r>
            <w:r w:rsidRPr="00D0780C">
              <w:rPr>
                <w:bCs/>
                <w:sz w:val="20"/>
                <w:szCs w:val="20"/>
                <w:shd w:val="clear" w:color="auto" w:fill="FFFFFF"/>
              </w:rPr>
              <w:t>Benz</w:t>
            </w:r>
            <w:r w:rsidRPr="00D0780C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GLA</w:t>
            </w:r>
            <w:r w:rsidRPr="003C1B11">
              <w:rPr>
                <w:bCs/>
                <w:sz w:val="20"/>
                <w:szCs w:val="20"/>
                <w:shd w:val="clear" w:color="auto" w:fill="FFFFFF"/>
              </w:rPr>
              <w:t xml:space="preserve"> 250</w:t>
            </w:r>
          </w:p>
          <w:p w:rsidR="0014151D" w:rsidRPr="00796E1C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Грузовой автомобиль 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КАМАЗ 53312</w:t>
            </w:r>
          </w:p>
          <w:p w:rsidR="0014151D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14151D" w:rsidRPr="003C1B11" w:rsidRDefault="0014151D" w:rsidP="0016281A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Грузовой Автомобиль ГАЗ 33021</w:t>
            </w:r>
          </w:p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A23A80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122269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162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rPr>
          <w:trHeight w:val="130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A23A80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73764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rPr>
          <w:trHeight w:val="130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</w:pPr>
            <w:r w:rsidRPr="0063277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rPr>
          <w:trHeight w:val="130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</w:pPr>
            <w:r w:rsidRPr="0063277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1D" w:rsidRPr="00296A9F" w:rsidRDefault="0014151D" w:rsidP="00835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2436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A1751E" w:rsidRDefault="0014151D" w:rsidP="00835AC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1751E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A1751E" w:rsidRDefault="0014151D" w:rsidP="00835AC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1751E">
              <w:rPr>
                <w:bCs/>
                <w:sz w:val="20"/>
                <w:szCs w:val="20"/>
              </w:rPr>
              <w:t>Присада И.В.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243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14151D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7B36">
              <w:rPr>
                <w:sz w:val="20"/>
                <w:szCs w:val="20"/>
              </w:rPr>
              <w:t>1007,0</w:t>
            </w: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B87B36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3888">
              <w:rPr>
                <w:sz w:val="20"/>
                <w:szCs w:val="20"/>
              </w:rPr>
              <w:t>Россия</w:t>
            </w: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E73888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A23A80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2436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14151D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Земельный участок</w:t>
            </w:r>
          </w:p>
          <w:p w:rsidR="0014151D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3C1B11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96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1007,0</w:t>
            </w: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14151D" w:rsidRPr="00B87B36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Россия</w:t>
            </w:r>
          </w:p>
          <w:p w:rsidR="0014151D" w:rsidRPr="00E73888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Pr="00796E1C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Лада </w:t>
            </w:r>
            <w:r>
              <w:rPr>
                <w:bCs/>
                <w:sz w:val="20"/>
                <w:szCs w:val="20"/>
                <w:lang w:val="en-US"/>
              </w:rPr>
              <w:t>VESTA</w:t>
            </w:r>
          </w:p>
          <w:p w:rsidR="0014151D" w:rsidRPr="00796E1C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Pr="00796E1C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Лада </w:t>
            </w:r>
            <w:r>
              <w:rPr>
                <w:bCs/>
                <w:sz w:val="20"/>
                <w:szCs w:val="20"/>
                <w:lang w:val="en-US"/>
              </w:rPr>
              <w:t>KALINA</w:t>
            </w:r>
          </w:p>
          <w:p w:rsidR="0014151D" w:rsidRPr="00796E1C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2705</w:t>
            </w:r>
          </w:p>
          <w:p w:rsidR="0014151D" w:rsidRPr="00796E1C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A03231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 w:rsidRPr="00A03231">
              <w:rPr>
                <w:sz w:val="20"/>
                <w:szCs w:val="20"/>
              </w:rPr>
              <w:t>211317</w:t>
            </w:r>
            <w:r>
              <w:rPr>
                <w:sz w:val="20"/>
                <w:szCs w:val="20"/>
              </w:rPr>
              <w:t>,</w:t>
            </w:r>
            <w:r w:rsidRPr="00A03231">
              <w:rPr>
                <w:sz w:val="20"/>
                <w:szCs w:val="20"/>
              </w:rPr>
              <w:t>14</w:t>
            </w:r>
          </w:p>
          <w:p w:rsidR="0014151D" w:rsidRPr="00A23A80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(в т.ч. доход от продажи автомобиля</w:t>
            </w:r>
            <w:r w:rsidRPr="00A23A80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1C56F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2436EA">
            <w:pPr>
              <w:spacing w:after="0" w:line="240" w:lineRule="auto"/>
              <w:rPr>
                <w:sz w:val="20"/>
                <w:szCs w:val="20"/>
              </w:rPr>
            </w:pPr>
            <w:r w:rsidRPr="002436EA">
              <w:rPr>
                <w:sz w:val="20"/>
                <w:szCs w:val="20"/>
              </w:rPr>
              <w:t>11.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436EA" w:rsidRDefault="0014151D" w:rsidP="00835ACF">
            <w:pPr>
              <w:spacing w:after="0" w:line="240" w:lineRule="auto"/>
              <w:rPr>
                <w:sz w:val="20"/>
                <w:szCs w:val="20"/>
              </w:rPr>
            </w:pPr>
            <w:r w:rsidRPr="002436EA">
              <w:rPr>
                <w:sz w:val="20"/>
                <w:szCs w:val="20"/>
              </w:rPr>
              <w:t>Писклов А.В.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243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Pr="006E1C23" w:rsidRDefault="0014151D" w:rsidP="00835AC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Volkswagen Jetta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A23A80" w:rsidRDefault="0014151D" w:rsidP="00835AC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620034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83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1C56F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1C56F5">
              <w:rPr>
                <w:sz w:val="20"/>
                <w:szCs w:val="20"/>
              </w:rPr>
              <w:t>12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C56F5">
              <w:rPr>
                <w:sz w:val="20"/>
                <w:szCs w:val="20"/>
              </w:rPr>
              <w:t>Нагорный С</w:t>
            </w:r>
            <w:r>
              <w:rPr>
                <w:sz w:val="20"/>
                <w:szCs w:val="20"/>
              </w:rPr>
              <w:t>.А.</w:t>
            </w:r>
          </w:p>
          <w:p w:rsidR="0014151D" w:rsidRPr="001C56F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14151D" w:rsidRPr="001C56F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Депутат </w:t>
            </w:r>
            <w:r>
              <w:rPr>
                <w:bCs/>
                <w:sz w:val="20"/>
                <w:szCs w:val="20"/>
              </w:rPr>
              <w:t>п</w:t>
            </w:r>
            <w:r w:rsidRPr="00296A9F">
              <w:rPr>
                <w:bCs/>
                <w:sz w:val="20"/>
                <w:szCs w:val="20"/>
              </w:rPr>
              <w:t>оселкового собрания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  <w:r w:rsidRPr="00296A9F">
              <w:rPr>
                <w:bCs/>
                <w:sz w:val="20"/>
                <w:szCs w:val="20"/>
              </w:rPr>
              <w:t xml:space="preserve">  </w:t>
            </w:r>
          </w:p>
          <w:p w:rsidR="0014151D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1126,0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83,6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C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1C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F2679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1526,0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  <w:r w:rsidRPr="00296A9F">
              <w:rPr>
                <w:sz w:val="20"/>
                <w:szCs w:val="20"/>
              </w:rPr>
              <w:t xml:space="preserve"> </w:t>
            </w: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Легковой автомобиль:</w:t>
            </w:r>
          </w:p>
          <w:p w:rsidR="0014151D" w:rsidRPr="00F2679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26795">
              <w:rPr>
                <w:bCs/>
                <w:sz w:val="20"/>
                <w:szCs w:val="20"/>
                <w:shd w:val="clear" w:color="auto" w:fill="FFFFFF"/>
              </w:rPr>
              <w:t>Mercedes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200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D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761379,08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1C56F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Супруга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 xml:space="preserve">- 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F2679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F26795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1526,0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397012,64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7F3B4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Земельный участок</w:t>
            </w: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F26795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14151D" w:rsidRPr="00F26795" w:rsidRDefault="0014151D" w:rsidP="00A523D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219,0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1526,0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95,0</w:t>
            </w:r>
          </w:p>
          <w:p w:rsidR="0014151D" w:rsidRPr="00296A9F" w:rsidRDefault="0014151D" w:rsidP="00A523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A52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Россия</w:t>
            </w:r>
          </w:p>
          <w:p w:rsidR="0014151D" w:rsidRPr="00296A9F" w:rsidRDefault="0014151D" w:rsidP="00A523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14151D" w:rsidRPr="00296A9F" w:rsidRDefault="0014151D" w:rsidP="001C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96A9F">
              <w:rPr>
                <w:bCs/>
                <w:sz w:val="20"/>
                <w:szCs w:val="20"/>
              </w:rPr>
              <w:t>-</w:t>
            </w:r>
          </w:p>
        </w:tc>
      </w:tr>
      <w:tr w:rsidR="0014151D" w:rsidRPr="00296A9F" w:rsidTr="005F3D4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4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A1751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C56F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A1751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C56F5">
              <w:rPr>
                <w:bCs/>
                <w:sz w:val="20"/>
                <w:szCs w:val="20"/>
              </w:rPr>
              <w:t>Кадымова Ю</w:t>
            </w:r>
            <w:r>
              <w:rPr>
                <w:bCs/>
                <w:sz w:val="20"/>
                <w:szCs w:val="20"/>
              </w:rPr>
              <w:t>.</w:t>
            </w:r>
            <w:r w:rsidRPr="001C56F5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поселкового собрания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D15D8">
              <w:rPr>
                <w:bCs/>
                <w:sz w:val="20"/>
                <w:szCs w:val="20"/>
                <w:shd w:val="clear" w:color="auto" w:fill="FFFFFF"/>
              </w:rPr>
              <w:t>Hyundai</w:t>
            </w:r>
            <w:r w:rsidRPr="002D15D8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4151D" w:rsidRPr="002D15D8" w:rsidRDefault="0014151D" w:rsidP="00A175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D15D8">
              <w:rPr>
                <w:bCs/>
                <w:sz w:val="20"/>
                <w:szCs w:val="20"/>
                <w:shd w:val="clear" w:color="auto" w:fill="FFFFFF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1C56F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A1751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A1751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C56F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 (торговое)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жилое здание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(здание магазина)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(земли поселений) 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поселений)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объектом торговли)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строительства объекта торговли)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строительства объекта торговли)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39,1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400,9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794400,05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1C56F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D15D8" w:rsidRDefault="0014151D" w:rsidP="00A17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A1751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C56F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51D" w:rsidRPr="00296A9F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2436E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D15D8" w:rsidRDefault="0014151D" w:rsidP="00A1751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1C56F5" w:rsidRDefault="0014151D" w:rsidP="00A1751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C56F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51D" w:rsidRPr="00296A9F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151D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Default="0014151D" w:rsidP="00A175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1D" w:rsidRPr="00296A9F" w:rsidRDefault="0014151D" w:rsidP="00A17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151D" w:rsidRDefault="0014151D" w:rsidP="0016281A">
      <w:pPr>
        <w:spacing w:after="0" w:line="240" w:lineRule="auto"/>
        <w:rPr>
          <w:sz w:val="20"/>
          <w:szCs w:val="20"/>
        </w:rPr>
      </w:pPr>
    </w:p>
    <w:p w:rsidR="0014151D" w:rsidRPr="00E2633F" w:rsidRDefault="0014151D" w:rsidP="0016281A">
      <w:pPr>
        <w:pStyle w:val="a9"/>
        <w:ind w:left="0"/>
        <w:rPr>
          <w:sz w:val="20"/>
          <w:szCs w:val="20"/>
        </w:rPr>
      </w:pPr>
    </w:p>
    <w:p w:rsidR="0014151D" w:rsidRDefault="0014151D"/>
    <w:p w:rsidR="0014151D" w:rsidRPr="00CE3342" w:rsidRDefault="0014151D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  Сведения </w:t>
      </w:r>
    </w:p>
    <w:p w:rsidR="0014151D" w:rsidRPr="00CE3342" w:rsidRDefault="0014151D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Pr="00CE3342" w:rsidRDefault="0014151D" w:rsidP="006C734B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главы администрации городского поселения «Поселок Ракитное», лиц, замещающих муниципальные должности Ракитянского района</w:t>
      </w:r>
      <w:r w:rsidRPr="00CE3342">
        <w:rPr>
          <w:b/>
          <w:sz w:val="20"/>
          <w:szCs w:val="20"/>
          <w:lang w:eastAsia="ru-RU"/>
        </w:rPr>
        <w:t xml:space="preserve">, а также </w:t>
      </w:r>
    </w:p>
    <w:p w:rsidR="0014151D" w:rsidRDefault="0014151D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E3342">
        <w:rPr>
          <w:b/>
          <w:sz w:val="20"/>
          <w:szCs w:val="20"/>
          <w:lang w:eastAsia="ru-RU"/>
        </w:rPr>
        <w:t>их супругов и несовершеннолетних детей на период с 1 января 201</w:t>
      </w:r>
      <w:r>
        <w:rPr>
          <w:b/>
          <w:sz w:val="20"/>
          <w:szCs w:val="20"/>
          <w:lang w:eastAsia="ru-RU"/>
        </w:rPr>
        <w:t>9</w:t>
      </w:r>
      <w:r w:rsidRPr="00CE3342">
        <w:rPr>
          <w:b/>
          <w:sz w:val="20"/>
          <w:szCs w:val="20"/>
          <w:lang w:eastAsia="ru-RU"/>
        </w:rPr>
        <w:t xml:space="preserve"> года по 31 декабря</w:t>
      </w:r>
      <w:r>
        <w:rPr>
          <w:b/>
          <w:sz w:val="20"/>
          <w:szCs w:val="20"/>
          <w:lang w:eastAsia="ru-RU"/>
        </w:rPr>
        <w:t xml:space="preserve"> 2019</w:t>
      </w:r>
      <w:r w:rsidRPr="00CE3342">
        <w:rPr>
          <w:b/>
          <w:sz w:val="20"/>
          <w:szCs w:val="20"/>
          <w:lang w:eastAsia="ru-RU"/>
        </w:rPr>
        <w:t xml:space="preserve"> года</w:t>
      </w:r>
    </w:p>
    <w:p w:rsidR="0014151D" w:rsidRDefault="0014151D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559"/>
        <w:gridCol w:w="1275"/>
        <w:gridCol w:w="1560"/>
        <w:gridCol w:w="992"/>
        <w:gridCol w:w="992"/>
        <w:gridCol w:w="1368"/>
        <w:gridCol w:w="50"/>
        <w:gridCol w:w="1008"/>
        <w:gridCol w:w="977"/>
        <w:gridCol w:w="1387"/>
        <w:gridCol w:w="10"/>
        <w:gridCol w:w="1546"/>
        <w:gridCol w:w="1560"/>
      </w:tblGrid>
      <w:tr w:rsidR="0014151D" w:rsidRPr="00204409" w:rsidTr="006C734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Декларирован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6C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6C734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CE3342">
              <w:rPr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A14F0D" w:rsidTr="006C734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C734B" w:rsidRDefault="0014151D" w:rsidP="004F62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C734B" w:rsidRDefault="0014151D" w:rsidP="004F6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C73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Кислинский А.Н.</w:t>
            </w:r>
          </w:p>
          <w:p w:rsidR="0014151D" w:rsidRPr="006C734B" w:rsidRDefault="0014151D" w:rsidP="004F62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6C734B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Тойота Авенсис, 2008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792094,92</w:t>
            </w: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4151D" w:rsidRPr="00A14F0D" w:rsidTr="006C734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DD0B29" w:rsidRDefault="0014151D" w:rsidP="004F62F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4151D" w:rsidRPr="00A14F0D" w:rsidTr="006C734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3697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4151D" w:rsidRPr="00A14F0D" w:rsidTr="006C734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A14F0D" w:rsidRDefault="0014151D" w:rsidP="004F62F2">
            <w:pPr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0B29" w:rsidRDefault="0014151D" w:rsidP="004F62F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DD0B29" w:rsidRDefault="0014151D" w:rsidP="004F62F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4F62F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4F62F2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1899</w:t>
            </w:r>
          </w:p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103,5</w:t>
            </w:r>
          </w:p>
          <w:p w:rsidR="0014151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DD0B29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4151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216169,97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A14F0D" w:rsidRDefault="0014151D" w:rsidP="004F62F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1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6C734B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6C734B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6C734B">
              <w:rPr>
                <w:bCs/>
                <w:sz w:val="20"/>
                <w:szCs w:val="20"/>
                <w:lang w:eastAsia="ru-RU"/>
              </w:rPr>
              <w:t>Бочкаленко Е.Н.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Летняя кухня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1699,0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108,3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59,8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36,0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67,2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753435,55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DD7DDF">
        <w:trPr>
          <w:trHeight w:val="1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1699,0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108,3</w:t>
            </w: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DD7D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Сельскохозяйственная техника: Трактор ЮМЗ-6л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377473,74 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(в т.ч.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86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Сверчкова Е.Ю.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38,8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3D51E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3722,0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3D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3D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3D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460717,71</w:t>
            </w:r>
          </w:p>
          <w:p w:rsidR="0014151D" w:rsidRPr="00CE3342" w:rsidRDefault="0014151D" w:rsidP="003D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(в т.ч.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4151D" w:rsidRPr="00204409" w:rsidTr="00DD7DDF">
        <w:trPr>
          <w:trHeight w:val="1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DD7D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3722,0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DD7DD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DD7DD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151668,0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Палиенко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1506,0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3305,0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2645,0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1911,0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3259,0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4945,0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248,6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27,2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144,4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52,3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109,7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61,5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118,5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260,6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118,2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156,0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179,0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155,8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1221,5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262,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15,1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</w:t>
            </w:r>
            <w:r>
              <w:rPr>
                <w:bCs/>
                <w:sz w:val="20"/>
                <w:szCs w:val="20"/>
                <w:lang w:eastAsia="ru-RU"/>
              </w:rPr>
              <w:t>ые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автомобили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DUSTER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2)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3)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NISSAN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NOTE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5)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HYUNDAI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Accent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6)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7) RENAULT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LOGAN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KIA OLE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SPORTAGE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9)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TOYOTA LAND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CRUISER 200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10)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VESTA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11)MERCEDES-BENZ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GLS 350 D 4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lastRenderedPageBreak/>
              <w:t>MATIC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Грузовые автомобили: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B01819">
              <w:rPr>
                <w:bCs/>
                <w:sz w:val="20"/>
                <w:szCs w:val="20"/>
                <w:lang w:eastAsia="ru-RU"/>
              </w:rPr>
              <w:t>1)</w:t>
            </w:r>
            <w:r w:rsidRPr="00B01819">
              <w:t xml:space="preserve"> </w:t>
            </w:r>
            <w:r>
              <w:t>ВОЛЬВО</w:t>
            </w:r>
            <w:r w:rsidRPr="00B01819"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FT</w:t>
            </w:r>
            <w:r w:rsidRPr="00B01819">
              <w:rPr>
                <w:bCs/>
                <w:sz w:val="20"/>
                <w:szCs w:val="20"/>
                <w:lang w:eastAsia="ru-RU"/>
              </w:rPr>
              <w:t>-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TRUCK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4*2</w:t>
            </w:r>
          </w:p>
          <w:p w:rsidR="0014151D" w:rsidRPr="008219C6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2)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14151D" w:rsidRPr="008219C6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3)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14151D" w:rsidRPr="008219C6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14151D" w:rsidRPr="008219C6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5)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14151D" w:rsidRPr="008219C6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6)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14151D" w:rsidRPr="008219C6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7)</w:t>
            </w:r>
            <w:r w:rsidRPr="008219C6">
              <w:rPr>
                <w:lang w:val="en-US"/>
              </w:rPr>
              <w:t xml:space="preserve"> </w:t>
            </w:r>
            <w:r>
              <w:t>ВОЛЬВО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VOLVO FT-TRUCK 4*2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460 DXI</w:t>
            </w:r>
          </w:p>
          <w:p w:rsidR="0014151D" w:rsidRPr="008219C6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9)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460 DXI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10) 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PREMIUM  430 .18 T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219C6">
              <w:rPr>
                <w:bCs/>
                <w:sz w:val="20"/>
                <w:szCs w:val="20"/>
                <w:lang w:val="en-US" w:eastAsia="ru-RU"/>
              </w:rPr>
              <w:t>11) 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PREMIUM  430 .18 T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12)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 PREMIUM  380.19 T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13)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lastRenderedPageBreak/>
              <w:t>14) 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15) 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16) LADA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17)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eastAsia="ru-RU"/>
              </w:rPr>
              <w:t>ЖУК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eastAsia="ru-RU"/>
              </w:rPr>
              <w:t>А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11</w:t>
            </w:r>
            <w:r w:rsidRPr="008219C6">
              <w:rPr>
                <w:bCs/>
                <w:sz w:val="20"/>
                <w:szCs w:val="20"/>
                <w:lang w:eastAsia="ru-RU"/>
              </w:rPr>
              <w:t>В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18)FREIGHTLINER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CL120064ST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19)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</w:t>
            </w:r>
            <w:r w:rsidRPr="00B01819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440.18T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B01819">
              <w:rPr>
                <w:bCs/>
                <w:sz w:val="20"/>
                <w:szCs w:val="20"/>
                <w:lang w:val="en-US" w:eastAsia="ru-RU"/>
              </w:rPr>
              <w:t>20)</w:t>
            </w:r>
            <w:r>
              <w:rPr>
                <w:bCs/>
                <w:sz w:val="20"/>
                <w:szCs w:val="20"/>
                <w:lang w:eastAsia="ru-RU"/>
              </w:rPr>
              <w:t>РЕНО</w:t>
            </w:r>
            <w:r w:rsidRPr="00B01819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R350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21)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</w:t>
            </w:r>
            <w:r w:rsidRPr="008478B8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440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22)MERCEDES-BENZ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ACTRJS 1841 LS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23 )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LADA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LARGUS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24)RENAULTC 6X4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25)RENAULTC 6X4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26)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HYUNDAI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GRAND STAREX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27)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RENAULT</w:t>
            </w:r>
            <w:r w:rsidRPr="008219C6">
              <w:rPr>
                <w:lang w:val="en-US"/>
              </w:rPr>
              <w:t xml:space="preserve"> 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>MAGNUM 460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28)</w:t>
            </w:r>
            <w:r w:rsidRPr="008219C6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29) 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3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0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) 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lastRenderedPageBreak/>
              <w:t>FH-NRUCK 4X2</w:t>
            </w:r>
          </w:p>
          <w:p w:rsidR="0014151D" w:rsidRPr="008478B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8478B8">
              <w:rPr>
                <w:bCs/>
                <w:sz w:val="20"/>
                <w:szCs w:val="20"/>
                <w:lang w:val="en-US" w:eastAsia="ru-RU"/>
              </w:rPr>
              <w:t>3</w:t>
            </w:r>
            <w:r w:rsidRPr="00B01819">
              <w:rPr>
                <w:bCs/>
                <w:sz w:val="20"/>
                <w:szCs w:val="20"/>
                <w:lang w:val="en-US" w:eastAsia="ru-RU"/>
              </w:rPr>
              <w:t>1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) VOLVO</w:t>
            </w:r>
            <w:r w:rsidRPr="008478B8">
              <w:rPr>
                <w:lang w:val="en-US"/>
              </w:rPr>
              <w:t xml:space="preserve"> </w:t>
            </w:r>
            <w:r w:rsidRPr="008478B8">
              <w:rPr>
                <w:bCs/>
                <w:sz w:val="20"/>
                <w:szCs w:val="20"/>
                <w:lang w:val="en-US" w:eastAsia="ru-RU"/>
              </w:rPr>
              <w:t>FH-NRUCK 4X2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1)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Экскаватор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HITACHI ZX240LC-3G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2)</w:t>
            </w:r>
            <w:r w:rsidRPr="00B01819">
              <w:rPr>
                <w:bCs/>
                <w:sz w:val="20"/>
                <w:szCs w:val="20"/>
                <w:lang w:eastAsia="ru-RU"/>
              </w:rPr>
              <w:t>Снегоболотоход</w:t>
            </w:r>
            <w:r w:rsidRPr="00BE640F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(</w:t>
            </w:r>
            <w:r w:rsidRPr="00B01819">
              <w:rPr>
                <w:bCs/>
                <w:sz w:val="20"/>
                <w:szCs w:val="20"/>
                <w:lang w:eastAsia="ru-RU"/>
              </w:rPr>
              <w:t>Мотовездеход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)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3)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KRONE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4)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NOOTEBOON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5)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lang w:val="en-US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FAYMONVLLE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6)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lang w:val="en-US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NOOTEBOON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7)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платформа</w:t>
            </w:r>
            <w:r w:rsidRPr="00AB27DC">
              <w:rPr>
                <w:lang w:val="en-US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BROSHUIS 4AOU 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>8)</w:t>
            </w:r>
            <w:r w:rsidRPr="00AB27DC">
              <w:rPr>
                <w:lang w:val="en-US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  <w:r w:rsidRPr="00AB27DC">
              <w:rPr>
                <w:lang w:val="en-US"/>
              </w:rPr>
              <w:t xml:space="preserve">MEUSBURGER </w:t>
            </w:r>
          </w:p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9)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 xml:space="preserve"> BROSHUIS B.V.</w:t>
            </w:r>
          </w:p>
          <w:p w:rsidR="0014151D" w:rsidRPr="005F1A27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 xml:space="preserve">10)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с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бортовой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платформой</w:t>
            </w:r>
            <w:r w:rsidRPr="005F1A27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AB27DC">
              <w:rPr>
                <w:bCs/>
                <w:sz w:val="20"/>
                <w:szCs w:val="20"/>
                <w:lang w:val="en-US" w:eastAsia="ru-RU"/>
              </w:rPr>
              <w:t>SCHMARZMULLER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11)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</w:t>
            </w:r>
            <w:r w:rsidRPr="00B01819">
              <w:rPr>
                <w:bCs/>
                <w:sz w:val="20"/>
                <w:szCs w:val="20"/>
                <w:lang w:eastAsia="ru-RU"/>
              </w:rPr>
              <w:lastRenderedPageBreak/>
              <w:t>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9453-0000010-02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12)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B01819">
              <w:rPr>
                <w:bCs/>
                <w:sz w:val="20"/>
                <w:szCs w:val="20"/>
                <w:lang w:eastAsia="ru-RU"/>
              </w:rPr>
              <w:t>NETAM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FRUEHAUF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13)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B01819">
              <w:rPr>
                <w:bCs/>
                <w:sz w:val="20"/>
                <w:szCs w:val="20"/>
                <w:lang w:eastAsia="ru-RU"/>
              </w:rPr>
              <w:t>JAOU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TSM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STOKOTA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LINTRAILERS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COMETTO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NOOTEROOM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RENDERS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КЕМПФ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 </w:t>
            </w:r>
            <w:r w:rsidRPr="00503FDC">
              <w:rPr>
                <w:bCs/>
                <w:sz w:val="20"/>
                <w:szCs w:val="20"/>
                <w:lang w:eastAsia="ru-RU"/>
              </w:rPr>
              <w:t>BROSHUIS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платформа  </w:t>
            </w:r>
            <w:r w:rsidRPr="00503FDC">
              <w:rPr>
                <w:bCs/>
                <w:sz w:val="20"/>
                <w:szCs w:val="20"/>
                <w:lang w:eastAsia="ru-RU"/>
              </w:rPr>
              <w:t>NOOTEBOOM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503FDC">
              <w:rPr>
                <w:bCs/>
                <w:sz w:val="20"/>
                <w:szCs w:val="20"/>
                <w:lang w:eastAsia="ru-RU"/>
              </w:rPr>
              <w:t>LINTRAILERS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lastRenderedPageBreak/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GOLDHOFER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BROSHUIS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МЕТАКО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28)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BROSHUIS4AOU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29)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Прицеп с бортовой платформой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30)</w:t>
            </w:r>
            <w:r>
              <w:t xml:space="preserve"> </w:t>
            </w:r>
            <w:r w:rsidRPr="001E3E8B">
              <w:t>Полуприприцеп фургон</w:t>
            </w:r>
            <w:r w:rsidRPr="000559B2"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CUPPER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KENNIS</w:t>
            </w:r>
          </w:p>
          <w:p w:rsidR="0014151D" w:rsidRPr="00E219A8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32)</w:t>
            </w:r>
            <w:r>
              <w:t xml:space="preserve"> </w:t>
            </w:r>
            <w:r w:rsidRPr="00E219A8">
              <w:t xml:space="preserve">Полуприцеп борт. с платформой </w:t>
            </w:r>
            <w:r w:rsidRPr="00E219A8">
              <w:rPr>
                <w:bCs/>
                <w:sz w:val="20"/>
                <w:szCs w:val="20"/>
                <w:lang w:eastAsia="ru-RU"/>
              </w:rPr>
              <w:t>KRONE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219A8">
              <w:rPr>
                <w:bCs/>
                <w:sz w:val="20"/>
                <w:szCs w:val="20"/>
                <w:lang w:eastAsia="ru-RU"/>
              </w:rPr>
              <w:t>33)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NOOTEBOOM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ПАКТОН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ТSM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ВROSHUIS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37)</w:t>
            </w:r>
            <w:r>
              <w:t xml:space="preserve"> </w:t>
            </w:r>
            <w:r w:rsidRPr="00B01819">
              <w:rPr>
                <w:bCs/>
                <w:sz w:val="20"/>
                <w:szCs w:val="20"/>
                <w:lang w:eastAsia="ru-RU"/>
              </w:rPr>
              <w:t>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TSM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38)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STOKA</w:t>
            </w:r>
          </w:p>
          <w:p w:rsidR="0014151D" w:rsidRPr="00B0181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39)</w:t>
            </w:r>
            <w:r w:rsidRPr="00B01819">
              <w:rPr>
                <w:bCs/>
                <w:sz w:val="20"/>
                <w:szCs w:val="20"/>
                <w:lang w:eastAsia="ru-RU"/>
              </w:rPr>
              <w:t xml:space="preserve"> Полуприцеп</w:t>
            </w:r>
            <w:r>
              <w:t xml:space="preserve"> </w:t>
            </w:r>
            <w:r w:rsidRPr="000559B2">
              <w:rPr>
                <w:bCs/>
                <w:sz w:val="20"/>
                <w:szCs w:val="20"/>
                <w:lang w:eastAsia="ru-RU"/>
              </w:rPr>
              <w:t>GOLDHOFER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34517564,68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239,5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43,9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5</w:t>
            </w:r>
            <w:r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 xml:space="preserve">Даниленко Г.И.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CE3342">
              <w:rPr>
                <w:bCs/>
                <w:sz w:val="20"/>
                <w:szCs w:val="20"/>
                <w:lang w:val="en-US" w:eastAsia="ru-RU"/>
              </w:rPr>
              <w:t>Daewoo Matiz</w:t>
            </w:r>
            <w:r w:rsidRPr="00CE3342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AB27D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715976,44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15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Гиревой С.Н.</w:t>
            </w: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DD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124,1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3526,0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DD7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  <w:r w:rsidRPr="00CE3342">
              <w:rPr>
                <w:bCs/>
                <w:sz w:val="20"/>
                <w:szCs w:val="20"/>
                <w:lang w:val="en-US" w:eastAsia="ru-RU"/>
              </w:rPr>
              <w:t>Mitsubishi Outlander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730626,00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rHeight w:val="3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772D24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243512,30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rHeight w:val="3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124,1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3526,0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rHeight w:val="6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DD7DDF">
        <w:trPr>
          <w:trHeight w:val="1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outlineLvl w:val="0"/>
              <w:rPr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Ковалев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772D24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1709,0</w:t>
            </w:r>
          </w:p>
          <w:p w:rsidR="0014151D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9D02D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9D0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9D0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9D0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9D0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14151D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Хундай</w:t>
            </w:r>
            <w:r>
              <w:t xml:space="preserve"> </w:t>
            </w:r>
            <w:r w:rsidRPr="00772D24">
              <w:rPr>
                <w:bCs/>
                <w:sz w:val="20"/>
                <w:szCs w:val="20"/>
                <w:lang w:eastAsia="ru-RU"/>
              </w:rPr>
              <w:t>SOLARIS</w:t>
            </w:r>
            <w:r>
              <w:rPr>
                <w:bCs/>
                <w:sz w:val="20"/>
                <w:szCs w:val="20"/>
                <w:lang w:eastAsia="ru-RU"/>
              </w:rPr>
              <w:t>;</w:t>
            </w:r>
          </w:p>
          <w:p w:rsidR="0014151D" w:rsidRPr="00772D24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4F62F2" w:rsidRDefault="0014151D" w:rsidP="00DD7DD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845694,61</w:t>
            </w:r>
          </w:p>
          <w:p w:rsidR="0014151D" w:rsidRPr="00CE3342" w:rsidRDefault="0014151D" w:rsidP="009D02D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(в т.ч.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757AC">
        <w:trPr>
          <w:trHeight w:val="9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1709,0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269222,35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9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долевая: 1/3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1709,0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0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Новикова Н.А.</w:t>
            </w: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119,2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1189592,24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4151D" w:rsidRPr="00204409" w:rsidTr="006C734B">
        <w:trPr>
          <w:trHeight w:val="14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Сарай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119,2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30,0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473308,27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32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Мирошкин О.А.</w:t>
            </w: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  <w:r>
              <w:rPr>
                <w:bCs/>
                <w:sz w:val="20"/>
                <w:szCs w:val="20"/>
                <w:lang w:eastAsia="ru-RU"/>
              </w:rPr>
              <w:t>, 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137,9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Автомобиль</w:t>
            </w:r>
          </w:p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SKODA KODIAQ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9F545E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F545E">
              <w:rPr>
                <w:bCs/>
                <w:sz w:val="20"/>
                <w:szCs w:val="20"/>
                <w:lang w:eastAsia="ru-RU"/>
              </w:rPr>
              <w:t>1176096</w:t>
            </w:r>
            <w:r>
              <w:rPr>
                <w:bCs/>
                <w:sz w:val="20"/>
                <w:szCs w:val="20"/>
                <w:lang w:eastAsia="ru-RU"/>
              </w:rPr>
              <w:t>,8</w:t>
            </w:r>
            <w:r w:rsidRPr="009F545E">
              <w:rPr>
                <w:bCs/>
                <w:sz w:val="20"/>
                <w:szCs w:val="20"/>
                <w:lang w:eastAsia="ru-RU"/>
              </w:rPr>
              <w:t>1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(в т.ч. доход от продажи легкового автомобиля)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rHeight w:val="1859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Супруга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Квартира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42,4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137,9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ШКОДА </w:t>
            </w:r>
            <w:r>
              <w:rPr>
                <w:bCs/>
                <w:sz w:val="20"/>
                <w:szCs w:val="20"/>
                <w:lang w:val="en-US" w:eastAsia="ru-RU"/>
              </w:rPr>
              <w:t>RAPID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  <w:r>
              <w:rPr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bCs/>
                <w:sz w:val="20"/>
                <w:szCs w:val="20"/>
                <w:lang w:eastAsia="ru-RU"/>
              </w:rPr>
              <w:t>0</w:t>
            </w:r>
            <w:r>
              <w:rPr>
                <w:bCs/>
                <w:sz w:val="20"/>
                <w:szCs w:val="20"/>
                <w:lang w:val="en-US" w:eastAsia="ru-RU"/>
              </w:rPr>
              <w:t>420</w:t>
            </w:r>
            <w:r>
              <w:rPr>
                <w:bCs/>
                <w:sz w:val="20"/>
                <w:szCs w:val="20"/>
                <w:lang w:eastAsia="ru-RU"/>
              </w:rPr>
              <w:t>,1</w:t>
            </w:r>
            <w:r>
              <w:rPr>
                <w:bCs/>
                <w:sz w:val="20"/>
                <w:szCs w:val="20"/>
                <w:lang w:val="en-US" w:eastAsia="ru-RU"/>
              </w:rPr>
              <w:t>5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rHeight w:val="41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1222,0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137,9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8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Плетнева О.Н.</w:t>
            </w: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26,4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67,0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  <w:r>
              <w:rPr>
                <w:bCs/>
                <w:sz w:val="20"/>
                <w:szCs w:val="20"/>
                <w:lang w:val="en-US" w:eastAsia="ru-RU"/>
              </w:rPr>
              <w:t>250708</w:t>
            </w:r>
            <w:r>
              <w:rPr>
                <w:bCs/>
                <w:sz w:val="20"/>
                <w:szCs w:val="20"/>
                <w:lang w:eastAsia="ru-RU"/>
              </w:rPr>
              <w:t>,7</w:t>
            </w:r>
            <w:r>
              <w:rPr>
                <w:bCs/>
                <w:sz w:val="20"/>
                <w:szCs w:val="20"/>
                <w:lang w:val="en-US" w:eastAsia="ru-RU"/>
              </w:rPr>
              <w:t>4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rHeight w:val="18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520,0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78,8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67,0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 xml:space="preserve">Легковой автомобиль: 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Лада </w:t>
            </w:r>
            <w:r w:rsidRPr="009134C6">
              <w:rPr>
                <w:sz w:val="20"/>
                <w:szCs w:val="20"/>
                <w:lang w:eastAsia="ru-RU"/>
              </w:rPr>
              <w:t>KALINA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  <w:r>
              <w:rPr>
                <w:bCs/>
                <w:sz w:val="20"/>
                <w:szCs w:val="20"/>
                <w:lang w:val="en-US" w:eastAsia="ru-RU"/>
              </w:rPr>
              <w:t>0577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  <w:r>
              <w:rPr>
                <w:bCs/>
                <w:sz w:val="20"/>
                <w:szCs w:val="20"/>
                <w:lang w:val="en-US" w:eastAsia="ru-RU"/>
              </w:rPr>
              <w:t>1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sz w:val="20"/>
                <w:szCs w:val="20"/>
                <w:lang w:eastAsia="ru-RU"/>
              </w:rPr>
              <w:t>-</w:t>
            </w: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DD7D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Амбружевич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Общая долевая: 1/3 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58,8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</w:t>
            </w:r>
            <w:r w:rsidRPr="00CE3342"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  <w:r>
              <w:rPr>
                <w:bCs/>
                <w:sz w:val="20"/>
                <w:szCs w:val="20"/>
                <w:lang w:val="en-US" w:eastAsia="ru-RU"/>
              </w:rPr>
              <w:t>49431</w:t>
            </w:r>
            <w:r>
              <w:rPr>
                <w:bCs/>
                <w:sz w:val="20"/>
                <w:szCs w:val="20"/>
                <w:lang w:eastAsia="ru-RU"/>
              </w:rPr>
              <w:t>,5</w:t>
            </w:r>
            <w:r>
              <w:rPr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CE3342">
              <w:rPr>
                <w:bCs/>
                <w:sz w:val="20"/>
                <w:szCs w:val="20"/>
                <w:lang w:val="en-US" w:eastAsia="ru-RU"/>
              </w:rPr>
              <w:t>Hyundai IX 35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662DD9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91,4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0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 xml:space="preserve">Мудрая Е.В. </w:t>
            </w: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  <w:r>
              <w:rPr>
                <w:bCs/>
                <w:sz w:val="20"/>
                <w:szCs w:val="20"/>
                <w:lang w:eastAsia="ru-RU"/>
              </w:rPr>
              <w:t>, 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42,0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193,0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493,0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333,0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165,0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87,0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1600,0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713,0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198,5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79,7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90,8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84,2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60,3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64,0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935,1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155,7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175,8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472,3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64,3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tabs>
                <w:tab w:val="left" w:pos="638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110659">
              <w:rPr>
                <w:bCs/>
                <w:sz w:val="20"/>
                <w:szCs w:val="20"/>
                <w:lang w:eastAsia="ru-RU"/>
              </w:rPr>
              <w:t>LEX</w:t>
            </w:r>
            <w:r>
              <w:rPr>
                <w:bCs/>
                <w:sz w:val="20"/>
                <w:szCs w:val="20"/>
                <w:lang w:val="en-US" w:eastAsia="ru-RU"/>
              </w:rPr>
              <w:t>U</w:t>
            </w:r>
            <w:r w:rsidRPr="00110659">
              <w:rPr>
                <w:bCs/>
                <w:sz w:val="20"/>
                <w:szCs w:val="20"/>
                <w:lang w:eastAsia="ru-RU"/>
              </w:rPr>
              <w:t>S РX 300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</w:t>
            </w:r>
            <w:r>
              <w:rPr>
                <w:bCs/>
                <w:sz w:val="20"/>
                <w:szCs w:val="20"/>
                <w:lang w:val="en-US" w:eastAsia="ru-RU"/>
              </w:rPr>
              <w:t>359296</w:t>
            </w:r>
            <w:r>
              <w:rPr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04409" w:rsidTr="006C734B">
        <w:trPr>
          <w:trHeight w:val="1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198,5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212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1600,0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198,5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2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Шатохина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3166,0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201,0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139,6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60,1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1) Ниссан </w:t>
            </w:r>
            <w:r w:rsidRPr="00987FC1">
              <w:rPr>
                <w:bCs/>
                <w:sz w:val="20"/>
                <w:szCs w:val="20"/>
                <w:lang w:eastAsia="ru-RU"/>
              </w:rPr>
              <w:t>MICRA 1.2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2)Тойота </w:t>
            </w:r>
            <w:r w:rsidRPr="00987FC1">
              <w:rPr>
                <w:bCs/>
                <w:sz w:val="20"/>
                <w:szCs w:val="20"/>
                <w:lang w:eastAsia="ru-RU"/>
              </w:rPr>
              <w:t xml:space="preserve">RAV </w:t>
            </w:r>
            <w:r w:rsidRPr="00987FC1">
              <w:rPr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070A7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bCs/>
                <w:sz w:val="20"/>
                <w:szCs w:val="20"/>
                <w:lang w:val="en-US" w:eastAsia="ru-RU"/>
              </w:rPr>
              <w:t>079691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987FC1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987FC1"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3166,0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Легковой автомобиль: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1)Тойота </w:t>
            </w:r>
            <w:r w:rsidRPr="00946FC0">
              <w:rPr>
                <w:bCs/>
                <w:sz w:val="20"/>
                <w:szCs w:val="20"/>
                <w:lang w:eastAsia="ru-RU"/>
              </w:rPr>
              <w:t>AVENSIS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2)УАЗ </w:t>
            </w:r>
            <w:r w:rsidRPr="00946FC0">
              <w:rPr>
                <w:bCs/>
                <w:sz w:val="20"/>
                <w:szCs w:val="20"/>
                <w:lang w:eastAsia="ru-RU"/>
              </w:rPr>
              <w:t>3303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070A7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56852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95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21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Шульженко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Нежилое здание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4,5 га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2241,0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10351,0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495000,0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603050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135000,0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4074,0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102.2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130,3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Грузовой</w:t>
            </w:r>
            <w:r w:rsidRPr="00CE3342">
              <w:rPr>
                <w:bCs/>
                <w:sz w:val="20"/>
                <w:szCs w:val="20"/>
                <w:lang w:eastAsia="ru-RU"/>
              </w:rPr>
              <w:t xml:space="preserve"> автомобиль: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B6123">
              <w:rPr>
                <w:bCs/>
                <w:sz w:val="20"/>
                <w:szCs w:val="20"/>
                <w:lang w:eastAsia="ru-RU"/>
              </w:rPr>
              <w:t>САЗ3506</w:t>
            </w:r>
            <w: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грузовой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1)</w:t>
            </w:r>
            <w:r w:rsidRPr="00BB6123">
              <w:rPr>
                <w:bCs/>
                <w:sz w:val="20"/>
                <w:szCs w:val="20"/>
                <w:lang w:eastAsia="ru-RU"/>
              </w:rPr>
              <w:t>Зерноуборочный комбайн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СК-5 М</w:t>
            </w:r>
            <w:r>
              <w:rPr>
                <w:bCs/>
                <w:sz w:val="20"/>
                <w:szCs w:val="20"/>
                <w:lang w:eastAsia="ru-RU"/>
              </w:rPr>
              <w:t xml:space="preserve"> «Нива»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Погрузчик</w:t>
            </w:r>
            <w:r>
              <w:rPr>
                <w:bCs/>
                <w:sz w:val="20"/>
                <w:szCs w:val="20"/>
                <w:lang w:eastAsia="ru-RU"/>
              </w:rPr>
              <w:t xml:space="preserve"> ТО 18</w:t>
            </w: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BB6123">
              <w:rPr>
                <w:bCs/>
                <w:sz w:val="20"/>
                <w:szCs w:val="20"/>
                <w:lang w:eastAsia="ru-RU"/>
              </w:rPr>
              <w:t>Трактор</w:t>
            </w:r>
            <w:r>
              <w:rPr>
                <w:bCs/>
                <w:sz w:val="20"/>
                <w:szCs w:val="20"/>
                <w:lang w:eastAsia="ru-RU"/>
              </w:rPr>
              <w:t xml:space="preserve"> Беларус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070A7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144325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6C734B">
        <w:trPr>
          <w:trHeight w:val="1212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987FC1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102,2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4074,0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E73D51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070A7C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105825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E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DB76AD">
        <w:trPr>
          <w:trHeight w:val="121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DD7DDF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DD7DDF">
              <w:rPr>
                <w:bCs/>
                <w:sz w:val="20"/>
                <w:szCs w:val="20"/>
                <w:lang w:eastAsia="ru-RU"/>
              </w:rPr>
              <w:t>Цецорина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 xml:space="preserve">Депутат </w:t>
            </w:r>
            <w:r>
              <w:rPr>
                <w:bCs/>
                <w:sz w:val="20"/>
                <w:szCs w:val="20"/>
                <w:lang w:eastAsia="ru-RU"/>
              </w:rPr>
              <w:t>п</w:t>
            </w:r>
            <w:r w:rsidRPr="00CE3342">
              <w:rPr>
                <w:bCs/>
                <w:sz w:val="20"/>
                <w:szCs w:val="20"/>
                <w:lang w:eastAsia="ru-RU"/>
              </w:rPr>
              <w:t>оселкового собрания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375F47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ab/>
            </w:r>
          </w:p>
          <w:p w:rsidR="0014151D" w:rsidRPr="00CE3342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5F1A27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F1A27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337,0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69,2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375F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375F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Pr="00CE3342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576766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04409" w:rsidTr="00DB76AD">
        <w:trPr>
          <w:trHeight w:val="121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5F1A27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outlineLvl w:val="0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outlineLvl w:val="0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Pr="00CE3342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14151D" w:rsidRDefault="0014151D" w:rsidP="00375F47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ab/>
            </w:r>
          </w:p>
          <w:p w:rsidR="0014151D" w:rsidRPr="00CE3342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общедолевая ½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337,0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69,2</w:t>
            </w:r>
          </w:p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375F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14151D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E3342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14151D" w:rsidRPr="00CE3342" w:rsidRDefault="0014151D" w:rsidP="00375F4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</w:t>
            </w:r>
            <w:r>
              <w:rPr>
                <w:bCs/>
                <w:sz w:val="20"/>
                <w:szCs w:val="20"/>
                <w:lang w:val="en-US" w:eastAsia="ru-RU"/>
              </w:rPr>
              <w:t>6634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51D" w:rsidRDefault="0014151D" w:rsidP="0037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14151D" w:rsidRPr="00CE3342" w:rsidRDefault="0014151D" w:rsidP="00E73D51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/>
    <w:p w:rsidR="0014151D" w:rsidRDefault="0014151D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Солдатского сельского поселения,  лиц, замещающих муниципальные должности Ракитянского района, а также </w:t>
      </w:r>
    </w:p>
    <w:p w:rsidR="0014151D" w:rsidRDefault="0014151D" w:rsidP="006B7AEF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F1485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 w:rsidP="00F1485E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14151D" w:rsidRPr="00296A9F" w:rsidTr="00F1485E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14151D" w:rsidRPr="00296A9F" w:rsidTr="00F1485E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9C58EA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F1485E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Коновалов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750012,41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4151D" w:rsidRPr="00B2614B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151D" w:rsidRPr="00965272" w:rsidRDefault="0014151D" w:rsidP="00F1485E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2241,0</w:t>
            </w:r>
          </w:p>
          <w:p w:rsidR="0014151D" w:rsidRPr="00965272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965272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4151D" w:rsidRPr="00965272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530494,27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F57266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9C58EA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F57266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527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426CD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F1485E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Черкашин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E3EAC" w:rsidRDefault="0014151D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550369,07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426CD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235756,50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F1485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D25AF" w:rsidRDefault="0014151D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26013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F1485E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sz w:val="20"/>
                <w:szCs w:val="20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DE3EAC" w:rsidRDefault="0014151D" w:rsidP="00F1485E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392459" w:rsidRDefault="0014151D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495083,69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6013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6013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60139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F148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727A8" w:rsidRDefault="0014151D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7A8">
              <w:rPr>
                <w:sz w:val="20"/>
                <w:szCs w:val="20"/>
              </w:rPr>
              <w:t>Легковой автомобиль</w:t>
            </w:r>
          </w:p>
          <w:p w:rsidR="0014151D" w:rsidRPr="00F727A8" w:rsidRDefault="0014151D" w:rsidP="00F14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7A8">
              <w:rPr>
                <w:sz w:val="20"/>
                <w:szCs w:val="20"/>
              </w:rPr>
              <w:t xml:space="preserve">HYUNDAI </w:t>
            </w:r>
            <w:r w:rsidRPr="00F727A8">
              <w:rPr>
                <w:sz w:val="20"/>
                <w:szCs w:val="20"/>
              </w:rPr>
              <w:lastRenderedPageBreak/>
              <w:t>SOLARIS,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F148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415759,16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F1485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/>
    <w:p w:rsidR="0014151D" w:rsidRDefault="0014151D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Трефиловского сельского поселения,  лиц, замещающих муниципальные должности Ракитянского района, а также </w:t>
      </w:r>
    </w:p>
    <w:p w:rsidR="0014151D" w:rsidRDefault="0014151D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 w:rsidP="00EC6510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14151D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6510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Красникова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DD0B29" w:rsidRDefault="0014151D" w:rsidP="00EC651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часть квартиры</w:t>
            </w:r>
          </w:p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DD0B29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4B747B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111840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614105,75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EC12C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F57266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77449" w:rsidRDefault="0014151D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14151D" w:rsidRPr="00E05F73" w:rsidRDefault="0014151D" w:rsidP="00EC6510">
            <w:pPr>
              <w:autoSpaceDE w:val="0"/>
              <w:autoSpaceDN w:val="0"/>
              <w:adjustRightInd w:val="0"/>
              <w:spacing w:line="240" w:lineRule="auto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4B747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4151D" w:rsidRDefault="0014151D" w:rsidP="00EC6510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150365,67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F57266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77449" w:rsidRDefault="0014151D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</w:t>
            </w:r>
          </w:p>
          <w:p w:rsidR="0014151D" w:rsidRPr="00677449" w:rsidRDefault="0014151D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 xml:space="preserve">ного </w:t>
            </w:r>
          </w:p>
          <w:p w:rsidR="0014151D" w:rsidRPr="00677449" w:rsidRDefault="0014151D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строитель</w:t>
            </w:r>
          </w:p>
          <w:p w:rsidR="0014151D" w:rsidRPr="00677449" w:rsidRDefault="0014151D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ства</w:t>
            </w:r>
          </w:p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(жилой дом)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</w:t>
            </w: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77449" w:rsidRDefault="0014151D" w:rsidP="00EC6510">
            <w:pPr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4151D" w:rsidRPr="00E05F7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77449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77449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677449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6510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F57266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677449" w:rsidRDefault="0014151D" w:rsidP="00EC6510">
            <w:pPr>
              <w:spacing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троительства</w:t>
            </w:r>
          </w:p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677449">
              <w:rPr>
                <w:rFonts w:eastAsia="Times New Roman"/>
                <w:sz w:val="20"/>
                <w:szCs w:val="20"/>
                <w:lang w:eastAsia="ru-RU"/>
              </w:rPr>
              <w:t xml:space="preserve">(жилой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677449">
              <w:rPr>
                <w:rFonts w:eastAsia="Times New Roman"/>
                <w:sz w:val="20"/>
                <w:szCs w:val="20"/>
                <w:lang w:eastAsia="ru-RU"/>
              </w:rPr>
              <w:t>ом)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F57266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часть квартиры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DD0B29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B29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F329BA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6510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Зубатова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C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Председатель Муниципального совета, депутат земского собрания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37BB5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640108,38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0C2C9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spacing w:after="0" w:line="240" w:lineRule="auto"/>
              <w:ind w:right="-5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151D" w:rsidRPr="00296A9F" w:rsidTr="00811B5D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C6510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Кофанова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епутат земского собрания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E22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член Муниципального совета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Pr="00237BB5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DAEWOO MATIZ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765242,08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811B5D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60.8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37BB5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151D" w:rsidRPr="00237BB5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206958,00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4151D" w:rsidRPr="00296A9F" w:rsidTr="00EC6510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C65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37BB5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PEHO RENAULT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EC651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EC651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 w:rsidP="008F260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14151D" w:rsidRDefault="0014151D"/>
    <w:p w:rsidR="0014151D" w:rsidRDefault="0014151D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Сведения </w:t>
      </w:r>
    </w:p>
    <w:p w:rsidR="0014151D" w:rsidRDefault="0014151D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14151D" w:rsidRDefault="0014151D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главы администрации Центрального сельского поселения,  лиц, замещающих муниципальные должности Ракитянского района, а также </w:t>
      </w:r>
    </w:p>
    <w:p w:rsidR="0014151D" w:rsidRDefault="0014151D" w:rsidP="00C061A4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их супругов и несовершеннолетних детей на период с 1 января 2019 года по 31 декабря 2019 года</w:t>
      </w:r>
    </w:p>
    <w:p w:rsidR="0014151D" w:rsidRDefault="0014151D" w:rsidP="002375FB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tbl>
      <w:tblPr>
        <w:tblW w:w="16585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781"/>
        <w:gridCol w:w="1559"/>
        <w:gridCol w:w="1374"/>
        <w:gridCol w:w="1560"/>
        <w:gridCol w:w="992"/>
        <w:gridCol w:w="992"/>
        <w:gridCol w:w="1331"/>
        <w:gridCol w:w="1079"/>
        <w:gridCol w:w="900"/>
        <w:gridCol w:w="1408"/>
        <w:gridCol w:w="1420"/>
        <w:gridCol w:w="1701"/>
      </w:tblGrid>
      <w:tr w:rsidR="0014151D" w:rsidRPr="00296A9F" w:rsidTr="00E34F65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ные средства </w:t>
            </w:r>
          </w:p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ного 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96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E34F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375FB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Cs/>
                <w:sz w:val="20"/>
                <w:szCs w:val="20"/>
              </w:rPr>
            </w:pPr>
            <w:r w:rsidRPr="00B2614B">
              <w:rPr>
                <w:bCs/>
                <w:sz w:val="20"/>
                <w:szCs w:val="20"/>
              </w:rPr>
              <w:t>Шаповалов М.Б.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567372,91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97,2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сарай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гараж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C63F8E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F57266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сарай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51D" w:rsidRPr="00296A9F" w:rsidTr="003F4456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375FB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B2614B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sz w:val="20"/>
                <w:szCs w:val="20"/>
              </w:rPr>
              <w:t>Холодова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821678</w:t>
            </w:r>
            <w:r w:rsidRPr="00850A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0A88">
              <w:rPr>
                <w:sz w:val="20"/>
                <w:szCs w:val="20"/>
              </w:rPr>
              <w:t xml:space="preserve">Легковой автомобиль </w:t>
            </w:r>
            <w:r w:rsidRPr="00850A88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137881</w:t>
            </w:r>
            <w:r w:rsidRPr="00850A88">
              <w:rPr>
                <w:sz w:val="20"/>
                <w:szCs w:val="20"/>
              </w:rPr>
              <w:t>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0A88">
              <w:rPr>
                <w:sz w:val="20"/>
                <w:szCs w:val="20"/>
              </w:rPr>
              <w:t>Грузовой автомобиль ГАЗ-27901Е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850A88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50A88">
              <w:rPr>
                <w:sz w:val="20"/>
                <w:szCs w:val="20"/>
              </w:rPr>
              <w:t>-</w:t>
            </w: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0A8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0A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375FB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B2614B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2614B">
              <w:rPr>
                <w:sz w:val="20"/>
                <w:szCs w:val="20"/>
              </w:rPr>
              <w:t>Федутенко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собрания, член Муниципального совета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легковой автомобиль Хонда СРВ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1284545,04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легковой автомобиль Нисан Жук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прицеп УВН-810080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332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402856,31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13328">
              <w:rPr>
                <w:sz w:val="20"/>
                <w:szCs w:val="20"/>
              </w:rPr>
              <w:t>-</w:t>
            </w:r>
          </w:p>
        </w:tc>
      </w:tr>
      <w:tr w:rsidR="0014151D" w:rsidRPr="00296A9F" w:rsidTr="002375FB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296A9F" w:rsidRDefault="0014151D" w:rsidP="002375F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autoSpaceDE w:val="0"/>
              <w:autoSpaceDN w:val="0"/>
              <w:adjustRightInd w:val="0"/>
              <w:ind w:left="-52" w:right="-7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E05F73" w:rsidRDefault="0014151D" w:rsidP="002375F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spacing w:after="0" w:line="240" w:lineRule="auto"/>
              <w:ind w:left="-71" w:right="-56" w:hanging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1D" w:rsidRPr="00850A88" w:rsidRDefault="0014151D" w:rsidP="002375F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3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Default="0014151D" w:rsidP="002375F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1D" w:rsidRPr="00204409" w:rsidRDefault="0014151D" w:rsidP="002375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4151D" w:rsidRDefault="0014151D"/>
    <w:p w:rsidR="00243221" w:rsidRPr="001C34A2" w:rsidRDefault="00243221" w:rsidP="001C34A2">
      <w:bookmarkStart w:id="0" w:name="_GoBack"/>
      <w:bookmarkEnd w:id="0"/>
    </w:p>
    <w:sectPr w:rsidR="00243221" w:rsidRPr="001C34A2" w:rsidSect="005D50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97B"/>
    <w:multiLevelType w:val="hybridMultilevel"/>
    <w:tmpl w:val="622C9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1D6C"/>
    <w:multiLevelType w:val="hybridMultilevel"/>
    <w:tmpl w:val="2E6EA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2F42"/>
    <w:multiLevelType w:val="hybridMultilevel"/>
    <w:tmpl w:val="214CD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74FAA"/>
    <w:multiLevelType w:val="hybridMultilevel"/>
    <w:tmpl w:val="0B4E2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32DB1"/>
    <w:multiLevelType w:val="hybridMultilevel"/>
    <w:tmpl w:val="2286CE30"/>
    <w:lvl w:ilvl="0" w:tplc="BC4E7350">
      <w:start w:val="804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4BC2959"/>
    <w:multiLevelType w:val="hybridMultilevel"/>
    <w:tmpl w:val="E532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51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BADC4-79EE-4EC0-9685-8326F3FA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4151D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4151D"/>
  </w:style>
  <w:style w:type="paragraph" w:styleId="a9">
    <w:name w:val="List Paragraph"/>
    <w:basedOn w:val="a"/>
    <w:uiPriority w:val="99"/>
    <w:qFormat/>
    <w:rsid w:val="0014151D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1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4151D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415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14151D"/>
    <w:rPr>
      <w:rFonts w:eastAsia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1415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4151D"/>
    <w:rPr>
      <w:rFonts w:eastAsia="Times New Roman"/>
      <w:sz w:val="28"/>
      <w:szCs w:val="28"/>
    </w:rPr>
  </w:style>
  <w:style w:type="paragraph" w:styleId="af0">
    <w:name w:val="endnote text"/>
    <w:basedOn w:val="a"/>
    <w:link w:val="af1"/>
    <w:uiPriority w:val="99"/>
    <w:semiHidden/>
    <w:unhideWhenUsed/>
    <w:rsid w:val="0014151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4151D"/>
    <w:rPr>
      <w:rFonts w:eastAsia="Times New Roman"/>
    </w:rPr>
  </w:style>
  <w:style w:type="character" w:styleId="af2">
    <w:name w:val="endnote reference"/>
    <w:basedOn w:val="a0"/>
    <w:uiPriority w:val="99"/>
    <w:semiHidden/>
    <w:unhideWhenUsed/>
    <w:rsid w:val="00141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7068</Words>
  <Characters>40291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2020-10-19T06:08:00Z</dcterms:modified>
</cp:coreProperties>
</file>