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E3" w:rsidRPr="002125BC" w:rsidRDefault="00A371E3" w:rsidP="002125BC">
      <w:pPr>
        <w:jc w:val="center"/>
        <w:rPr>
          <w:b/>
        </w:rPr>
      </w:pPr>
      <w:r w:rsidRPr="002125BC">
        <w:rPr>
          <w:b/>
        </w:rPr>
        <w:t>Сведения</w:t>
      </w:r>
    </w:p>
    <w:p w:rsidR="00A371E3" w:rsidRPr="002125BC" w:rsidRDefault="00A371E3" w:rsidP="002125BC">
      <w:pPr>
        <w:jc w:val="center"/>
        <w:rPr>
          <w:b/>
        </w:rPr>
      </w:pPr>
      <w:r w:rsidRPr="002125BC">
        <w:rPr>
          <w:b/>
        </w:rPr>
        <w:t>о доходах, расходах,  об имуществе и обязательствах имущественного характера</w:t>
      </w:r>
    </w:p>
    <w:p w:rsidR="00A371E3" w:rsidRPr="002125BC" w:rsidRDefault="00A371E3" w:rsidP="002125BC">
      <w:pPr>
        <w:jc w:val="center"/>
        <w:rPr>
          <w:b/>
        </w:rPr>
      </w:pPr>
      <w:r>
        <w:rPr>
          <w:b/>
        </w:rPr>
        <w:t>главы администрации Краснояружского муниципального района</w:t>
      </w:r>
      <w:r w:rsidRPr="002125BC">
        <w:rPr>
          <w:b/>
        </w:rPr>
        <w:t xml:space="preserve"> Белгородской области, а также</w:t>
      </w:r>
    </w:p>
    <w:p w:rsidR="00A371E3" w:rsidRPr="002125BC" w:rsidRDefault="00A371E3" w:rsidP="002125BC">
      <w:pPr>
        <w:jc w:val="center"/>
        <w:rPr>
          <w:b/>
        </w:rPr>
      </w:pPr>
      <w:r>
        <w:rPr>
          <w:b/>
        </w:rPr>
        <w:t>его</w:t>
      </w:r>
      <w:r w:rsidRPr="002125BC">
        <w:rPr>
          <w:b/>
        </w:rPr>
        <w:t xml:space="preserve"> супруг</w:t>
      </w:r>
      <w:r>
        <w:rPr>
          <w:b/>
        </w:rPr>
        <w:t>и</w:t>
      </w:r>
      <w:r w:rsidRPr="002125BC">
        <w:rPr>
          <w:b/>
        </w:rPr>
        <w:t xml:space="preserve"> за период с 1 января 201</w:t>
      </w:r>
      <w:r>
        <w:rPr>
          <w:b/>
        </w:rPr>
        <w:t>9</w:t>
      </w:r>
      <w:r w:rsidRPr="002125BC">
        <w:rPr>
          <w:b/>
        </w:rPr>
        <w:t xml:space="preserve"> года по 31 декабря 201</w:t>
      </w:r>
      <w:r>
        <w:rPr>
          <w:b/>
        </w:rPr>
        <w:t>9</w:t>
      </w:r>
      <w:r w:rsidRPr="002125BC">
        <w:rPr>
          <w:b/>
        </w:rPr>
        <w:t xml:space="preserve"> года </w:t>
      </w:r>
    </w:p>
    <w:p w:rsidR="00A371E3" w:rsidRPr="002125BC" w:rsidRDefault="00A371E3" w:rsidP="002125BC">
      <w:pPr>
        <w:jc w:val="center"/>
        <w:rPr>
          <w:b/>
          <w:sz w:val="20"/>
          <w:szCs w:val="20"/>
        </w:rPr>
      </w:pPr>
    </w:p>
    <w:tbl>
      <w:tblPr>
        <w:tblW w:w="15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992"/>
        <w:gridCol w:w="992"/>
        <w:gridCol w:w="993"/>
        <w:gridCol w:w="1417"/>
        <w:gridCol w:w="1559"/>
        <w:gridCol w:w="1560"/>
      </w:tblGrid>
      <w:tr w:rsidR="00A371E3" w:rsidRPr="002125BC">
        <w:tc>
          <w:tcPr>
            <w:tcW w:w="464" w:type="dxa"/>
            <w:vMerge w:val="restart"/>
          </w:tcPr>
          <w:p w:rsidR="00A371E3" w:rsidRPr="002125BC" w:rsidRDefault="00A371E3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№</w:t>
            </w:r>
          </w:p>
          <w:p w:rsidR="00A371E3" w:rsidRPr="002125BC" w:rsidRDefault="00A371E3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371E3" w:rsidRPr="002125BC" w:rsidRDefault="00A371E3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A371E3" w:rsidRPr="002125BC" w:rsidRDefault="00A371E3" w:rsidP="002125BC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371E3" w:rsidRPr="002125BC" w:rsidRDefault="00A371E3" w:rsidP="002125BC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371E3" w:rsidRPr="002125BC" w:rsidRDefault="00A371E3" w:rsidP="00F37E85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Транспорт-ные средства</w:t>
            </w:r>
          </w:p>
          <w:p w:rsidR="00A371E3" w:rsidRPr="002125BC" w:rsidRDefault="00A371E3" w:rsidP="00F37E85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Декларирован-</w:t>
            </w:r>
          </w:p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71E3" w:rsidRPr="002125BC">
        <w:tc>
          <w:tcPr>
            <w:tcW w:w="464" w:type="dxa"/>
            <w:vMerge/>
            <w:vAlign w:val="center"/>
          </w:tcPr>
          <w:p w:rsidR="00A371E3" w:rsidRPr="002125BC" w:rsidRDefault="00A371E3" w:rsidP="002125BC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371E3" w:rsidRPr="002125BC" w:rsidRDefault="00A371E3" w:rsidP="002125BC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71E3" w:rsidRPr="002125BC" w:rsidRDefault="00A371E3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страна распо-</w:t>
            </w:r>
          </w:p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992" w:type="dxa"/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371E3" w:rsidRPr="002125BC" w:rsidRDefault="00A371E3" w:rsidP="002125B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A371E3" w:rsidRPr="002125BC" w:rsidRDefault="00A371E3" w:rsidP="00F37E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71E3" w:rsidRPr="002125BC" w:rsidRDefault="00A371E3" w:rsidP="00212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371E3" w:rsidRPr="002125BC" w:rsidRDefault="00A371E3" w:rsidP="002125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1E3" w:rsidRPr="002125BC">
        <w:tc>
          <w:tcPr>
            <w:tcW w:w="464" w:type="dxa"/>
            <w:vMerge w:val="restart"/>
          </w:tcPr>
          <w:p w:rsidR="00A371E3" w:rsidRPr="002125BC" w:rsidRDefault="00A371E3" w:rsidP="00A371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371E3" w:rsidRPr="002125BC" w:rsidRDefault="00A371E3" w:rsidP="002125B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Бурба В.Н.</w:t>
            </w:r>
          </w:p>
        </w:tc>
        <w:tc>
          <w:tcPr>
            <w:tcW w:w="1417" w:type="dxa"/>
          </w:tcPr>
          <w:p w:rsidR="00A371E3" w:rsidRPr="002125BC" w:rsidRDefault="00A371E3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Краснояружского района</w:t>
            </w:r>
          </w:p>
        </w:tc>
        <w:tc>
          <w:tcPr>
            <w:tcW w:w="1134" w:type="dxa"/>
          </w:tcPr>
          <w:p w:rsidR="00A371E3" w:rsidRPr="002125BC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земельный участок</w:t>
            </w:r>
          </w:p>
          <w:p w:rsidR="00A371E3" w:rsidRPr="002125BC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2125BC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71E3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2125BC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71E3" w:rsidRPr="002125BC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2125BC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</w:t>
            </w:r>
            <w:r>
              <w:rPr>
                <w:sz w:val="20"/>
                <w:szCs w:val="20"/>
              </w:rPr>
              <w:lastRenderedPageBreak/>
              <w:t>ая постройка</w:t>
            </w:r>
          </w:p>
          <w:p w:rsidR="00A371E3" w:rsidRPr="002125BC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2125BC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lastRenderedPageBreak/>
              <w:t>индивидуальная</w:t>
            </w: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индивидуальная</w:t>
            </w: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индивидуальная</w:t>
            </w: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индивидуальная</w:t>
            </w: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371E3" w:rsidRPr="002125BC" w:rsidRDefault="00A371E3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69,0</w:t>
            </w: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36,</w:t>
            </w:r>
            <w:r>
              <w:rPr>
                <w:sz w:val="20"/>
                <w:szCs w:val="20"/>
              </w:rPr>
              <w:t>2</w:t>
            </w: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  <w:r w:rsidRPr="002125BC">
              <w:rPr>
                <w:sz w:val="20"/>
                <w:szCs w:val="20"/>
              </w:rPr>
              <w:t xml:space="preserve"> </w:t>
            </w: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lastRenderedPageBreak/>
              <w:t>Россия</w:t>
            </w: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Россия</w:t>
            </w: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Россия</w:t>
            </w: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Россия</w:t>
            </w: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71E3" w:rsidRPr="002125BC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A371E3" w:rsidRPr="002125BC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371E3" w:rsidRPr="002125BC" w:rsidRDefault="00A371E3" w:rsidP="002125BC">
            <w:pPr>
              <w:ind w:lef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371E3" w:rsidRPr="002125BC" w:rsidRDefault="00A371E3" w:rsidP="00ED1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«Мазда 3», 2018 г.в.</w:t>
            </w:r>
          </w:p>
        </w:tc>
        <w:tc>
          <w:tcPr>
            <w:tcW w:w="1559" w:type="dxa"/>
          </w:tcPr>
          <w:p w:rsidR="00A371E3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1 835 610,70</w:t>
            </w: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транспортного средства, пенсия)</w:t>
            </w:r>
          </w:p>
        </w:tc>
        <w:tc>
          <w:tcPr>
            <w:tcW w:w="1560" w:type="dxa"/>
          </w:tcPr>
          <w:p w:rsidR="00A371E3" w:rsidRPr="002125BC" w:rsidRDefault="00A371E3" w:rsidP="002125BC">
            <w:pPr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-</w:t>
            </w:r>
          </w:p>
        </w:tc>
      </w:tr>
      <w:tr w:rsidR="00A371E3" w:rsidRPr="002125BC">
        <w:tc>
          <w:tcPr>
            <w:tcW w:w="464" w:type="dxa"/>
            <w:vMerge/>
          </w:tcPr>
          <w:p w:rsidR="00A371E3" w:rsidRPr="002125BC" w:rsidRDefault="00A371E3" w:rsidP="00A371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371E3" w:rsidRPr="002125BC" w:rsidRDefault="00A371E3" w:rsidP="002125B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371E3" w:rsidRPr="002125BC" w:rsidRDefault="00A371E3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71E3" w:rsidRPr="002125BC" w:rsidRDefault="00A371E3" w:rsidP="002125B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71E3" w:rsidRPr="002125BC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371E3" w:rsidRPr="002125BC" w:rsidRDefault="00A371E3" w:rsidP="002125B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71E3" w:rsidRPr="002125BC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71E3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125BC">
              <w:rPr>
                <w:sz w:val="20"/>
                <w:szCs w:val="20"/>
              </w:rPr>
              <w:t>вартира</w:t>
            </w:r>
          </w:p>
          <w:p w:rsidR="00A371E3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71E3" w:rsidRPr="002125BC" w:rsidRDefault="00A371E3" w:rsidP="007D0757">
            <w:pPr>
              <w:tabs>
                <w:tab w:val="left" w:pos="135"/>
                <w:tab w:val="center" w:pos="388"/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69,1</w:t>
            </w:r>
          </w:p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2125BC" w:rsidRDefault="00A371E3" w:rsidP="007D0757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36,2</w:t>
            </w:r>
          </w:p>
        </w:tc>
        <w:tc>
          <w:tcPr>
            <w:tcW w:w="993" w:type="dxa"/>
          </w:tcPr>
          <w:p w:rsidR="00A371E3" w:rsidRPr="002125BC" w:rsidRDefault="00A371E3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Россия</w:t>
            </w:r>
          </w:p>
          <w:p w:rsidR="00A371E3" w:rsidRDefault="00A371E3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371E3" w:rsidRPr="007D0757" w:rsidRDefault="00A371E3" w:rsidP="007D0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7" w:type="dxa"/>
          </w:tcPr>
          <w:p w:rsidR="00A371E3" w:rsidRPr="002125BC" w:rsidRDefault="00A371E3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371E3" w:rsidRPr="002125BC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14400,0</w:t>
            </w:r>
          </w:p>
        </w:tc>
        <w:tc>
          <w:tcPr>
            <w:tcW w:w="1560" w:type="dxa"/>
          </w:tcPr>
          <w:p w:rsidR="00A371E3" w:rsidRPr="002125BC" w:rsidRDefault="00A371E3" w:rsidP="002125BC">
            <w:pPr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-</w:t>
            </w:r>
          </w:p>
        </w:tc>
      </w:tr>
    </w:tbl>
    <w:p w:rsidR="00A371E3" w:rsidRPr="004F77DA" w:rsidRDefault="00A371E3" w:rsidP="00B22DFB">
      <w:pPr>
        <w:rPr>
          <w:sz w:val="20"/>
          <w:szCs w:val="20"/>
        </w:rPr>
      </w:pPr>
    </w:p>
    <w:p w:rsidR="00A371E3" w:rsidRDefault="00A371E3" w:rsidP="00E05D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A371E3" w:rsidRDefault="00A371E3" w:rsidP="00E05D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371E3" w:rsidRPr="00E05DFE" w:rsidRDefault="00A371E3" w:rsidP="006A4C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DFE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05DFE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05DF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W w:w="154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91"/>
        <w:gridCol w:w="35"/>
        <w:gridCol w:w="1357"/>
        <w:gridCol w:w="1366"/>
        <w:gridCol w:w="1391"/>
        <w:gridCol w:w="169"/>
        <w:gridCol w:w="28"/>
        <w:gridCol w:w="1062"/>
        <w:gridCol w:w="48"/>
        <w:gridCol w:w="1067"/>
        <w:gridCol w:w="1038"/>
        <w:gridCol w:w="976"/>
        <w:gridCol w:w="995"/>
        <w:gridCol w:w="1606"/>
        <w:gridCol w:w="110"/>
        <w:gridCol w:w="1210"/>
        <w:gridCol w:w="647"/>
        <w:gridCol w:w="159"/>
      </w:tblGrid>
      <w:tr w:rsidR="00A371E3" w:rsidRPr="00F3534C" w:rsidTr="006A4C3B">
        <w:tc>
          <w:tcPr>
            <w:tcW w:w="709" w:type="dxa"/>
            <w:vMerge w:val="restart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№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п/п</w:t>
            </w:r>
          </w:p>
        </w:tc>
        <w:tc>
          <w:tcPr>
            <w:tcW w:w="1526" w:type="dxa"/>
            <w:gridSpan w:val="2"/>
            <w:vMerge w:val="restart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357" w:type="dxa"/>
            <w:vMerge w:val="restart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Должность</w:t>
            </w:r>
          </w:p>
        </w:tc>
        <w:tc>
          <w:tcPr>
            <w:tcW w:w="5131" w:type="dxa"/>
            <w:gridSpan w:val="7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009" w:type="dxa"/>
            <w:gridSpan w:val="3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606" w:type="dxa"/>
            <w:vMerge w:val="restart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Транспорт-ные средства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(вид, марка)</w:t>
            </w:r>
          </w:p>
        </w:tc>
        <w:tc>
          <w:tcPr>
            <w:tcW w:w="1320" w:type="dxa"/>
            <w:gridSpan w:val="2"/>
            <w:vMerge w:val="restart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Декларирован-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ный годовой доход (руб.)</w:t>
            </w:r>
          </w:p>
        </w:tc>
        <w:tc>
          <w:tcPr>
            <w:tcW w:w="806" w:type="dxa"/>
            <w:gridSpan w:val="2"/>
            <w:vMerge w:val="restart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71E3" w:rsidRPr="00F3534C" w:rsidTr="006A4C3B">
        <w:trPr>
          <w:trHeight w:val="4513"/>
        </w:trPr>
        <w:tc>
          <w:tcPr>
            <w:tcW w:w="709" w:type="dxa"/>
            <w:vMerge/>
            <w:vAlign w:val="center"/>
          </w:tcPr>
          <w:p w:rsidR="00A371E3" w:rsidRPr="00F3534C" w:rsidRDefault="00A371E3" w:rsidP="00F3534C">
            <w:pPr>
              <w:spacing w:after="0" w:line="240" w:lineRule="auto"/>
              <w:rPr>
                <w:b/>
                <w:sz w:val="19"/>
                <w:szCs w:val="19"/>
              </w:rPr>
            </w:pPr>
          </w:p>
        </w:tc>
        <w:tc>
          <w:tcPr>
            <w:tcW w:w="1526" w:type="dxa"/>
            <w:gridSpan w:val="2"/>
            <w:vMerge/>
            <w:vAlign w:val="center"/>
          </w:tcPr>
          <w:p w:rsidR="00A371E3" w:rsidRPr="00F3534C" w:rsidRDefault="00A371E3" w:rsidP="00F3534C">
            <w:pPr>
              <w:spacing w:after="0" w:line="240" w:lineRule="auto"/>
              <w:rPr>
                <w:b/>
                <w:sz w:val="19"/>
                <w:szCs w:val="19"/>
              </w:rPr>
            </w:pPr>
          </w:p>
        </w:tc>
        <w:tc>
          <w:tcPr>
            <w:tcW w:w="1357" w:type="dxa"/>
            <w:vMerge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вид объекта</w:t>
            </w:r>
          </w:p>
        </w:tc>
        <w:tc>
          <w:tcPr>
            <w:tcW w:w="1588" w:type="dxa"/>
            <w:gridSpan w:val="3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вид собственности</w:t>
            </w:r>
          </w:p>
        </w:tc>
        <w:tc>
          <w:tcPr>
            <w:tcW w:w="111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площадь (кв.м)</w:t>
            </w:r>
          </w:p>
        </w:tc>
        <w:tc>
          <w:tcPr>
            <w:tcW w:w="106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страна распо-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ложения</w:t>
            </w: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вид объекта</w:t>
            </w: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площадь (кв.м)</w:t>
            </w: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страна распо-ложения</w:t>
            </w:r>
          </w:p>
        </w:tc>
        <w:tc>
          <w:tcPr>
            <w:tcW w:w="1606" w:type="dxa"/>
            <w:vMerge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20" w:type="dxa"/>
            <w:gridSpan w:val="2"/>
            <w:vMerge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06" w:type="dxa"/>
            <w:gridSpan w:val="2"/>
            <w:vMerge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15464" w:type="dxa"/>
            <w:gridSpan w:val="19"/>
          </w:tcPr>
          <w:p w:rsidR="00A371E3" w:rsidRPr="00E73927" w:rsidRDefault="00A371E3" w:rsidP="00F3534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73927">
              <w:rPr>
                <w:b/>
                <w:sz w:val="28"/>
              </w:rPr>
              <w:t>Городское поселение «Поселок Красная Яруга»</w:t>
            </w:r>
          </w:p>
        </w:tc>
      </w:tr>
      <w:tr w:rsidR="00A371E3" w:rsidRPr="00F3534C" w:rsidTr="006A4C3B">
        <w:trPr>
          <w:trHeight w:val="2078"/>
        </w:trPr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152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Колесник В..В.</w:t>
            </w:r>
          </w:p>
        </w:tc>
        <w:tc>
          <w:tcPr>
            <w:tcW w:w="1357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>Депутат поселкового собрания городского поселения «Поселок Красная Яруга»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ab/>
            </w:r>
          </w:p>
        </w:tc>
        <w:tc>
          <w:tcPr>
            <w:tcW w:w="1366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1460,0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76,2</w:t>
            </w:r>
          </w:p>
        </w:tc>
        <w:tc>
          <w:tcPr>
            <w:tcW w:w="106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A371E3" w:rsidRPr="00F3534C" w:rsidRDefault="00A371E3" w:rsidP="008F4233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ЛАДА </w:t>
            </w:r>
            <w:r>
              <w:rPr>
                <w:sz w:val="19"/>
                <w:szCs w:val="19"/>
                <w:lang w:val="en-US"/>
              </w:rPr>
              <w:t>GAB</w:t>
            </w:r>
            <w:r w:rsidRPr="008F4233">
              <w:rPr>
                <w:sz w:val="19"/>
                <w:szCs w:val="19"/>
              </w:rPr>
              <w:t xml:space="preserve">110 </w:t>
            </w:r>
            <w:r>
              <w:rPr>
                <w:sz w:val="19"/>
                <w:szCs w:val="19"/>
                <w:lang w:val="en-US"/>
              </w:rPr>
              <w:t>XRAY</w:t>
            </w:r>
            <w:r w:rsidRPr="008F4233">
              <w:rPr>
                <w:sz w:val="19"/>
                <w:szCs w:val="19"/>
              </w:rPr>
              <w:t xml:space="preserve"> 2018</w:t>
            </w:r>
            <w:r w:rsidRPr="00F3534C">
              <w:rPr>
                <w:sz w:val="19"/>
                <w:szCs w:val="19"/>
              </w:rPr>
              <w:t xml:space="preserve"> г.в.</w:t>
            </w:r>
          </w:p>
        </w:tc>
        <w:tc>
          <w:tcPr>
            <w:tcW w:w="1320" w:type="dxa"/>
            <w:gridSpan w:val="2"/>
          </w:tcPr>
          <w:p w:rsidR="00A371E3" w:rsidRPr="008F4233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737287</w:t>
            </w:r>
            <w:r>
              <w:rPr>
                <w:sz w:val="19"/>
                <w:szCs w:val="19"/>
              </w:rPr>
              <w:t>,03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супруга</w:t>
            </w:r>
          </w:p>
        </w:tc>
        <w:tc>
          <w:tcPr>
            <w:tcW w:w="1357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8F4233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A371E3" w:rsidRPr="00F3534C" w:rsidRDefault="00A371E3" w:rsidP="008F4233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A371E3" w:rsidRPr="00F3534C" w:rsidRDefault="00A371E3" w:rsidP="008F42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1/3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85,9</w:t>
            </w:r>
          </w:p>
        </w:tc>
        <w:tc>
          <w:tcPr>
            <w:tcW w:w="106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A371E3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1460,0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76,2</w:t>
            </w:r>
          </w:p>
        </w:tc>
        <w:tc>
          <w:tcPr>
            <w:tcW w:w="995" w:type="dxa"/>
          </w:tcPr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Default="00A371E3" w:rsidP="00F3534C">
            <w:pPr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470211,91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1460,0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76,2</w:t>
            </w: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1460,0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76,2</w:t>
            </w: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</w:t>
            </w:r>
          </w:p>
        </w:tc>
        <w:tc>
          <w:tcPr>
            <w:tcW w:w="152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Копань Ю. Б.</w:t>
            </w:r>
          </w:p>
        </w:tc>
        <w:tc>
          <w:tcPr>
            <w:tcW w:w="1357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>Депутат поселкового собрания городского поселения «Поселок Красная Яруга»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ab/>
            </w:r>
          </w:p>
        </w:tc>
        <w:tc>
          <w:tcPr>
            <w:tcW w:w="1366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70,5</w:t>
            </w:r>
          </w:p>
        </w:tc>
        <w:tc>
          <w:tcPr>
            <w:tcW w:w="106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461894,41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</w:t>
            </w:r>
          </w:p>
        </w:tc>
        <w:tc>
          <w:tcPr>
            <w:tcW w:w="1357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ab/>
            </w: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70,5</w:t>
            </w: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A371E3" w:rsidRPr="00F3534C" w:rsidRDefault="00A371E3" w:rsidP="008F4233">
            <w:pPr>
              <w:tabs>
                <w:tab w:val="left" w:pos="1152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264354,55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rPr>
          <w:trHeight w:val="3457"/>
        </w:trPr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3</w:t>
            </w:r>
          </w:p>
        </w:tc>
        <w:tc>
          <w:tcPr>
            <w:tcW w:w="152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Зиверт А.Е.</w:t>
            </w:r>
          </w:p>
        </w:tc>
        <w:tc>
          <w:tcPr>
            <w:tcW w:w="1357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 xml:space="preserve">Депутат поселкового собрания городского поселения «Поселок Красная Яруга» 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 xml:space="preserve">Магазин </w:t>
            </w:r>
          </w:p>
        </w:tc>
        <w:tc>
          <w:tcPr>
            <w:tcW w:w="1588" w:type="dxa"/>
            <w:gridSpan w:val="3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736A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1204,0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1500,0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120,0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93,0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263,1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115,3</w:t>
            </w:r>
          </w:p>
        </w:tc>
        <w:tc>
          <w:tcPr>
            <w:tcW w:w="106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800,0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54,4</w:t>
            </w: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  <w:lang w:val="en-US"/>
              </w:rPr>
              <w:t>Volkswagen</w:t>
            </w:r>
            <w:r w:rsidRPr="00F3534C"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  <w:lang w:val="en-US"/>
              </w:rPr>
              <w:t>Sharan</w:t>
            </w:r>
            <w:r w:rsidRPr="00F3534C">
              <w:rPr>
                <w:sz w:val="19"/>
                <w:szCs w:val="19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F3534C">
                <w:rPr>
                  <w:sz w:val="19"/>
                  <w:szCs w:val="19"/>
                </w:rPr>
                <w:t>2004 г</w:t>
              </w:r>
            </w:smartTag>
            <w:r w:rsidRPr="00F3534C">
              <w:rPr>
                <w:sz w:val="19"/>
                <w:szCs w:val="19"/>
              </w:rPr>
              <w:t>.в.;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«</w:t>
            </w:r>
            <w:r w:rsidRPr="00F3534C">
              <w:rPr>
                <w:sz w:val="19"/>
                <w:szCs w:val="19"/>
                <w:lang w:val="en-US"/>
              </w:rPr>
              <w:t>Nissan</w:t>
            </w:r>
            <w:r w:rsidRPr="00F3534C"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  <w:lang w:val="en-US"/>
              </w:rPr>
              <w:t>Vanette</w:t>
            </w:r>
            <w:r w:rsidRPr="00F3534C">
              <w:rPr>
                <w:sz w:val="19"/>
                <w:szCs w:val="19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F3534C">
                <w:rPr>
                  <w:sz w:val="19"/>
                  <w:szCs w:val="19"/>
                </w:rPr>
                <w:t>1995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320" w:type="dxa"/>
            <w:gridSpan w:val="2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1724205,46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супруга</w:t>
            </w:r>
          </w:p>
        </w:tc>
        <w:tc>
          <w:tcPr>
            <w:tcW w:w="1357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800,0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54,4</w:t>
            </w: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103746,62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</w:t>
            </w:r>
          </w:p>
        </w:tc>
        <w:tc>
          <w:tcPr>
            <w:tcW w:w="152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Воронин И.А.</w:t>
            </w:r>
          </w:p>
        </w:tc>
        <w:tc>
          <w:tcPr>
            <w:tcW w:w="1357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 xml:space="preserve">Депутат поселкового собрания городского поселения «Поселок Красная Яруга» 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Часть жилого дома</w:t>
            </w:r>
          </w:p>
        </w:tc>
        <w:tc>
          <w:tcPr>
            <w:tcW w:w="1588" w:type="dxa"/>
            <w:gridSpan w:val="3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1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1460,0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1000,0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188,0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109,0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361,0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103,2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65,2</w:t>
            </w:r>
          </w:p>
        </w:tc>
        <w:tc>
          <w:tcPr>
            <w:tcW w:w="106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ФОРД ФОКУС, 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F3534C">
                <w:rPr>
                  <w:sz w:val="19"/>
                  <w:szCs w:val="19"/>
                </w:rPr>
                <w:t>2008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ВАЗ 2105,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3534C">
                <w:rPr>
                  <w:sz w:val="19"/>
                  <w:szCs w:val="19"/>
                </w:rPr>
                <w:t>2008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320" w:type="dxa"/>
            <w:gridSpan w:val="2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499024,02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супруга</w:t>
            </w:r>
          </w:p>
        </w:tc>
        <w:tc>
          <w:tcPr>
            <w:tcW w:w="1357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</w:t>
            </w:r>
            <w:r w:rsidRPr="00F3534C">
              <w:rPr>
                <w:sz w:val="19"/>
                <w:szCs w:val="19"/>
              </w:rPr>
              <w:lastRenderedPageBreak/>
              <w:t>дом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1460,0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103,2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A371E3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217139,55</w:t>
            </w:r>
          </w:p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</w:t>
            </w:r>
          </w:p>
        </w:tc>
        <w:tc>
          <w:tcPr>
            <w:tcW w:w="152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Пономаренко О.А.</w:t>
            </w:r>
          </w:p>
        </w:tc>
        <w:tc>
          <w:tcPr>
            <w:tcW w:w="1357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>Депутат поселкового собрания городского поселения «Поселок Красная Яруга»</w:t>
            </w: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1017,0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100,1</w:t>
            </w: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645137,84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</w:t>
            </w:r>
          </w:p>
        </w:tc>
        <w:tc>
          <w:tcPr>
            <w:tcW w:w="1357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гараж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>хозяйственная постройка</w:t>
            </w:r>
          </w:p>
        </w:tc>
        <w:tc>
          <w:tcPr>
            <w:tcW w:w="1588" w:type="dxa"/>
            <w:gridSpan w:val="3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1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1017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900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100,1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35,0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40,3</w:t>
            </w:r>
          </w:p>
        </w:tc>
        <w:tc>
          <w:tcPr>
            <w:tcW w:w="106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«</w:t>
            </w:r>
            <w:r w:rsidRPr="00F3534C">
              <w:rPr>
                <w:sz w:val="19"/>
                <w:szCs w:val="19"/>
                <w:lang w:val="en-US"/>
              </w:rPr>
              <w:t>KIA</w:t>
            </w:r>
            <w:r w:rsidRPr="00F3534C"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  <w:lang w:val="en-US"/>
              </w:rPr>
              <w:t>SPECTRA</w:t>
            </w:r>
            <w:r w:rsidRPr="00F3534C"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  <w:lang w:val="en-US"/>
              </w:rPr>
              <w:t>FB</w:t>
            </w:r>
            <w:r w:rsidRPr="00F3534C">
              <w:rPr>
                <w:sz w:val="19"/>
                <w:szCs w:val="19"/>
              </w:rPr>
              <w:t xml:space="preserve">2272, 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F3534C">
                <w:rPr>
                  <w:sz w:val="19"/>
                  <w:szCs w:val="19"/>
                  <w:lang w:val="en-US"/>
                </w:rPr>
                <w:t xml:space="preserve">2008 </w:t>
              </w:r>
              <w:r w:rsidRPr="00F3534C">
                <w:rPr>
                  <w:sz w:val="19"/>
                  <w:szCs w:val="19"/>
                </w:rPr>
                <w:t>г</w:t>
              </w:r>
            </w:smartTag>
            <w:r w:rsidRPr="00F3534C">
              <w:rPr>
                <w:sz w:val="19"/>
                <w:szCs w:val="19"/>
                <w:lang w:val="en-US"/>
              </w:rPr>
              <w:t>.</w:t>
            </w:r>
            <w:r w:rsidRPr="00F3534C">
              <w:rPr>
                <w:sz w:val="19"/>
                <w:szCs w:val="19"/>
              </w:rPr>
              <w:t>в</w:t>
            </w:r>
            <w:r w:rsidRPr="00F3534C">
              <w:rPr>
                <w:sz w:val="19"/>
                <w:szCs w:val="19"/>
                <w:lang w:val="en-US"/>
              </w:rPr>
              <w:t>.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320" w:type="dxa"/>
            <w:gridSpan w:val="2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492867,76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1017,0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100,1</w:t>
            </w: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rPr>
          <w:trHeight w:val="1975"/>
        </w:trPr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</w:t>
            </w:r>
          </w:p>
        </w:tc>
        <w:tc>
          <w:tcPr>
            <w:tcW w:w="152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Галуцкий В.В.</w:t>
            </w:r>
          </w:p>
        </w:tc>
        <w:tc>
          <w:tcPr>
            <w:tcW w:w="1357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>Депутат поселкового собрания городского поселения «Поселок Красная Яруга»</w:t>
            </w: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 xml:space="preserve">Квартира </w:t>
            </w:r>
          </w:p>
        </w:tc>
        <w:tc>
          <w:tcPr>
            <w:tcW w:w="1588" w:type="dxa"/>
            <w:gridSpan w:val="3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1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1209,0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491,0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67,5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38,1</w:t>
            </w:r>
          </w:p>
        </w:tc>
        <w:tc>
          <w:tcPr>
            <w:tcW w:w="106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 «Renault Megan»,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3534C">
                <w:rPr>
                  <w:sz w:val="19"/>
                  <w:szCs w:val="19"/>
                </w:rPr>
                <w:t>2014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320" w:type="dxa"/>
            <w:gridSpan w:val="2"/>
          </w:tcPr>
          <w:p w:rsidR="00A371E3" w:rsidRPr="00F3534C" w:rsidRDefault="00A371E3" w:rsidP="00736A79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</w:t>
            </w:r>
            <w:r w:rsidRPr="00F3534C">
              <w:rPr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>29 103,29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супруга</w:t>
            </w:r>
          </w:p>
        </w:tc>
        <w:tc>
          <w:tcPr>
            <w:tcW w:w="1357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  <w:lang w:val="en-US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1209,0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67,5</w:t>
            </w: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417270,75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1209,0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67,5</w:t>
            </w: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</w:t>
            </w:r>
          </w:p>
        </w:tc>
        <w:tc>
          <w:tcPr>
            <w:tcW w:w="152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Чернигов И. М.</w:t>
            </w:r>
          </w:p>
        </w:tc>
        <w:tc>
          <w:tcPr>
            <w:tcW w:w="1357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>Депутат поселкового собрания городского поселения «Поселок Красная Яруга»</w:t>
            </w: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 xml:space="preserve">Земельный участок 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736A79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A371E3" w:rsidRPr="00F3534C" w:rsidRDefault="00A371E3" w:rsidP="00736A79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 xml:space="preserve">Здание стоматологического центра 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Здание рентгенологического кабинета</w:t>
            </w:r>
          </w:p>
        </w:tc>
        <w:tc>
          <w:tcPr>
            <w:tcW w:w="1588" w:type="dxa"/>
            <w:gridSpan w:val="3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Общая долевая 1/2 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736A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1/4</w:t>
            </w:r>
            <w:r w:rsidRPr="00F3534C">
              <w:rPr>
                <w:sz w:val="19"/>
                <w:szCs w:val="19"/>
              </w:rPr>
              <w:t xml:space="preserve"> 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736A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1/4</w:t>
            </w:r>
            <w:r w:rsidRPr="00F3534C">
              <w:rPr>
                <w:sz w:val="19"/>
                <w:szCs w:val="19"/>
              </w:rPr>
              <w:t xml:space="preserve"> 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400,0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620,0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1387,0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83,3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42,9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154,7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99,5</w:t>
            </w:r>
          </w:p>
        </w:tc>
        <w:tc>
          <w:tcPr>
            <w:tcW w:w="106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736A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736A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736A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736A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113,1</w:t>
            </w: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Фольксваген транспортер 2009 г.</w:t>
            </w:r>
            <w:r w:rsidRPr="00F3534C">
              <w:rPr>
                <w:sz w:val="19"/>
                <w:szCs w:val="19"/>
              </w:rPr>
              <w:t>.</w:t>
            </w:r>
          </w:p>
        </w:tc>
        <w:tc>
          <w:tcPr>
            <w:tcW w:w="1320" w:type="dxa"/>
            <w:gridSpan w:val="2"/>
          </w:tcPr>
          <w:p w:rsidR="00A371E3" w:rsidRPr="00F3534C" w:rsidRDefault="00A371E3" w:rsidP="00616968">
            <w:pPr>
              <w:tabs>
                <w:tab w:val="left" w:pos="1152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1201</w:t>
            </w:r>
            <w:r w:rsidRPr="00F3534C">
              <w:rPr>
                <w:sz w:val="19"/>
                <w:szCs w:val="19"/>
              </w:rPr>
              <w:t xml:space="preserve"> 000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супруга</w:t>
            </w:r>
          </w:p>
        </w:tc>
        <w:tc>
          <w:tcPr>
            <w:tcW w:w="1357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616968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 xml:space="preserve">Жилой дом 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Объект незавершенно</w:t>
            </w:r>
            <w:r w:rsidRPr="00F3534C">
              <w:rPr>
                <w:color w:val="000000"/>
                <w:spacing w:val="-5"/>
                <w:sz w:val="19"/>
                <w:szCs w:val="19"/>
              </w:rPr>
              <w:lastRenderedPageBreak/>
              <w:t>го строительства назначение жилой дом</w:t>
            </w:r>
          </w:p>
        </w:tc>
        <w:tc>
          <w:tcPr>
            <w:tcW w:w="1588" w:type="dxa"/>
            <w:gridSpan w:val="3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Общая долевая 1/2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1/</w:t>
            </w:r>
            <w:r>
              <w:rPr>
                <w:sz w:val="19"/>
                <w:szCs w:val="19"/>
              </w:rPr>
              <w:t>4</w:t>
            </w:r>
          </w:p>
          <w:p w:rsidR="00A371E3" w:rsidRDefault="00A371E3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1/4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1500,0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42,9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122,0</w:t>
            </w:r>
          </w:p>
        </w:tc>
        <w:tc>
          <w:tcPr>
            <w:tcW w:w="106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 xml:space="preserve">Земельный участок 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113,1</w:t>
            </w: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ШКОДА VETI,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3534C">
                <w:rPr>
                  <w:sz w:val="19"/>
                  <w:szCs w:val="19"/>
                </w:rPr>
                <w:t>2015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320" w:type="dxa"/>
            <w:gridSpan w:val="2"/>
          </w:tcPr>
          <w:p w:rsidR="00A371E3" w:rsidRPr="00616968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</w:t>
            </w:r>
            <w:r w:rsidRPr="00F3534C">
              <w:rPr>
                <w:sz w:val="19"/>
                <w:szCs w:val="19"/>
                <w:lang w:val="en-US"/>
              </w:rPr>
              <w:t>8</w:t>
            </w:r>
            <w:r w:rsidRPr="00F3534C">
              <w:rPr>
                <w:sz w:val="19"/>
                <w:szCs w:val="19"/>
              </w:rPr>
              <w:t>0</w:t>
            </w:r>
            <w:r w:rsidRPr="00F3534C">
              <w:rPr>
                <w:sz w:val="19"/>
                <w:szCs w:val="19"/>
                <w:lang w:val="en-US"/>
              </w:rPr>
              <w:t>000</w:t>
            </w:r>
            <w:r w:rsidRPr="00F3534C">
              <w:rPr>
                <w:sz w:val="19"/>
                <w:szCs w:val="19"/>
              </w:rPr>
              <w:t>,</w:t>
            </w:r>
            <w:r w:rsidRPr="00F3534C">
              <w:rPr>
                <w:sz w:val="19"/>
                <w:szCs w:val="19"/>
                <w:lang w:val="en-US"/>
              </w:rPr>
              <w:t>0</w:t>
            </w:r>
            <w:r>
              <w:rPr>
                <w:sz w:val="19"/>
                <w:szCs w:val="19"/>
              </w:rPr>
              <w:t>1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</w:tc>
        <w:tc>
          <w:tcPr>
            <w:tcW w:w="1588" w:type="dxa"/>
            <w:gridSpan w:val="3"/>
          </w:tcPr>
          <w:p w:rsidR="00A371E3" w:rsidRPr="00F3534C" w:rsidRDefault="00A371E3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1/</w:t>
            </w:r>
            <w:r>
              <w:rPr>
                <w:sz w:val="19"/>
                <w:szCs w:val="19"/>
              </w:rPr>
              <w:t>4</w:t>
            </w:r>
          </w:p>
          <w:p w:rsidR="00A371E3" w:rsidRDefault="00A371E3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1/4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A371E3" w:rsidRDefault="00A371E3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  <w:p w:rsidR="00A371E3" w:rsidRDefault="00A371E3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42,9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A371E3" w:rsidRPr="00F3534C" w:rsidRDefault="00A371E3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Default="00A371E3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113,1</w:t>
            </w: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616968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A371E3" w:rsidRDefault="00A371E3" w:rsidP="00616968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Default="00A371E3" w:rsidP="00616968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 xml:space="preserve">Жилой дом 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A371E3" w:rsidRPr="00F3534C" w:rsidRDefault="00A371E3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1/</w:t>
            </w:r>
            <w:r>
              <w:rPr>
                <w:sz w:val="19"/>
                <w:szCs w:val="19"/>
              </w:rPr>
              <w:t>4</w:t>
            </w:r>
          </w:p>
          <w:p w:rsidR="00A371E3" w:rsidRDefault="00A371E3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1/4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A371E3" w:rsidRDefault="00A371E3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  <w:p w:rsidR="00A371E3" w:rsidRDefault="00A371E3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42,9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A371E3" w:rsidRPr="00F3534C" w:rsidRDefault="00A371E3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Default="00A371E3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113,1</w:t>
            </w: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</w:t>
            </w:r>
          </w:p>
        </w:tc>
        <w:tc>
          <w:tcPr>
            <w:tcW w:w="152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Лапкин Ю.В.</w:t>
            </w:r>
          </w:p>
        </w:tc>
        <w:tc>
          <w:tcPr>
            <w:tcW w:w="1357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>Депутат поселкового собрания городского поселения «Поселок Красная Яруга Член Муниципального совета</w:t>
            </w: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</w:tc>
        <w:tc>
          <w:tcPr>
            <w:tcW w:w="1588" w:type="dxa"/>
            <w:gridSpan w:val="3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1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2520,0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127,0</w:t>
            </w:r>
          </w:p>
        </w:tc>
        <w:tc>
          <w:tcPr>
            <w:tcW w:w="106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591966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Супруга </w:t>
            </w:r>
          </w:p>
        </w:tc>
        <w:tc>
          <w:tcPr>
            <w:tcW w:w="1357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2520,0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127,0</w:t>
            </w: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«ВАЗ 2107»,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F3534C">
                <w:rPr>
                  <w:sz w:val="19"/>
                  <w:szCs w:val="19"/>
                </w:rPr>
                <w:t>2004 г</w:t>
              </w:r>
            </w:smartTag>
            <w:r w:rsidRPr="00F3534C">
              <w:rPr>
                <w:sz w:val="19"/>
                <w:szCs w:val="19"/>
              </w:rPr>
              <w:t>.в. Легковой автомобиль «ВАЗ 211440 ЛАДА»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F3534C">
                <w:rPr>
                  <w:sz w:val="19"/>
                  <w:szCs w:val="19"/>
                </w:rPr>
                <w:t>2009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320" w:type="dxa"/>
            <w:gridSpan w:val="2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439821,43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2520,0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127,0</w:t>
            </w: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</w:t>
            </w:r>
          </w:p>
        </w:tc>
        <w:tc>
          <w:tcPr>
            <w:tcW w:w="152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Шевченко Л. И.</w:t>
            </w:r>
          </w:p>
        </w:tc>
        <w:tc>
          <w:tcPr>
            <w:tcW w:w="1357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 xml:space="preserve">Депутат поселкового собрания городского поселения </w:t>
            </w: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lastRenderedPageBreak/>
              <w:t>«Поселок Красная Яруга»</w:t>
            </w: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lastRenderedPageBreak/>
              <w:t>Квартира</w:t>
            </w:r>
          </w:p>
        </w:tc>
        <w:tc>
          <w:tcPr>
            <w:tcW w:w="1588" w:type="dxa"/>
            <w:gridSpan w:val="3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53,8</w:t>
            </w:r>
          </w:p>
        </w:tc>
        <w:tc>
          <w:tcPr>
            <w:tcW w:w="106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1448,0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177,4</w:t>
            </w: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A371E3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Лада гранта</w:t>
            </w:r>
          </w:p>
          <w:p w:rsidR="00A371E3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219070</w:t>
            </w:r>
          </w:p>
          <w:p w:rsidR="00A371E3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2017 г.</w:t>
            </w:r>
          </w:p>
        </w:tc>
        <w:tc>
          <w:tcPr>
            <w:tcW w:w="1320" w:type="dxa"/>
            <w:gridSpan w:val="2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771802,58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Супруг </w:t>
            </w:r>
          </w:p>
        </w:tc>
        <w:tc>
          <w:tcPr>
            <w:tcW w:w="1357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Часть жилого дома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1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1448,0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95,0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775,0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177,4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47,1</w:t>
            </w:r>
          </w:p>
        </w:tc>
        <w:tc>
          <w:tcPr>
            <w:tcW w:w="106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ХУНДАЙ </w:t>
            </w:r>
            <w:r w:rsidRPr="00F3534C">
              <w:rPr>
                <w:sz w:val="19"/>
                <w:szCs w:val="19"/>
                <w:lang w:val="en-US"/>
              </w:rPr>
              <w:t>SANTA</w:t>
            </w:r>
            <w:r w:rsidRPr="00F3534C"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  <w:lang w:val="en-US"/>
              </w:rPr>
              <w:t>FE</w:t>
            </w:r>
            <w:r w:rsidRPr="00F3534C">
              <w:rPr>
                <w:sz w:val="19"/>
                <w:szCs w:val="19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3534C">
                <w:rPr>
                  <w:sz w:val="19"/>
                  <w:szCs w:val="19"/>
                </w:rPr>
                <w:t>2012 г</w:t>
              </w:r>
            </w:smartTag>
            <w:r w:rsidRPr="00F3534C">
              <w:rPr>
                <w:sz w:val="19"/>
                <w:szCs w:val="19"/>
              </w:rPr>
              <w:t xml:space="preserve">.в.; 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ХУНДАЙ </w:t>
            </w:r>
            <w:r w:rsidRPr="00F3534C">
              <w:rPr>
                <w:sz w:val="19"/>
                <w:szCs w:val="19"/>
                <w:lang w:val="en-US"/>
              </w:rPr>
              <w:t>H</w:t>
            </w:r>
            <w:r w:rsidRPr="00F3534C">
              <w:rPr>
                <w:sz w:val="19"/>
                <w:szCs w:val="19"/>
              </w:rPr>
              <w:t xml:space="preserve">-1, 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3534C">
                <w:rPr>
                  <w:sz w:val="19"/>
                  <w:szCs w:val="19"/>
                </w:rPr>
                <w:t>2016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320" w:type="dxa"/>
            <w:gridSpan w:val="2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512321,83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</w:t>
            </w:r>
          </w:p>
        </w:tc>
        <w:tc>
          <w:tcPr>
            <w:tcW w:w="152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Ткаченко Г.В.</w:t>
            </w:r>
          </w:p>
        </w:tc>
        <w:tc>
          <w:tcPr>
            <w:tcW w:w="1357" w:type="dxa"/>
          </w:tcPr>
          <w:p w:rsidR="00A371E3" w:rsidRPr="00F3534C" w:rsidRDefault="00A371E3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 xml:space="preserve">Депутат поселкового собрания городского поселения «Поселок Красная Яруга, </w:t>
            </w:r>
            <w:r w:rsidRPr="00F3534C">
              <w:rPr>
                <w:b/>
                <w:sz w:val="19"/>
                <w:szCs w:val="19"/>
              </w:rPr>
              <w:t>заместитель председателя Муниципального совета</w:t>
            </w:r>
            <w:r>
              <w:rPr>
                <w:b/>
                <w:sz w:val="19"/>
                <w:szCs w:val="19"/>
              </w:rPr>
              <w:t>, член Муниципального совета Краснояружского района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Часть жилого дома</w:t>
            </w:r>
          </w:p>
        </w:tc>
        <w:tc>
          <w:tcPr>
            <w:tcW w:w="1588" w:type="dxa"/>
            <w:gridSpan w:val="3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  1/2</w:t>
            </w:r>
          </w:p>
        </w:tc>
        <w:tc>
          <w:tcPr>
            <w:tcW w:w="111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964,0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93,0</w:t>
            </w:r>
          </w:p>
        </w:tc>
        <w:tc>
          <w:tcPr>
            <w:tcW w:w="106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МАЗДА сх-5,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3534C">
                <w:rPr>
                  <w:sz w:val="19"/>
                  <w:szCs w:val="19"/>
                </w:rPr>
                <w:t>2018 г</w:t>
              </w:r>
            </w:smartTag>
            <w:r w:rsidRPr="00F3534C">
              <w:rPr>
                <w:sz w:val="19"/>
                <w:szCs w:val="19"/>
              </w:rPr>
              <w:t xml:space="preserve">.в.; 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прицеп «Кремень» легковой, 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F3534C">
                <w:rPr>
                  <w:sz w:val="19"/>
                  <w:szCs w:val="19"/>
                </w:rPr>
                <w:t>2012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320" w:type="dxa"/>
            <w:gridSpan w:val="2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813579,45</w:t>
            </w:r>
          </w:p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супруга</w:t>
            </w:r>
          </w:p>
        </w:tc>
        <w:tc>
          <w:tcPr>
            <w:tcW w:w="1357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 xml:space="preserve">Часть жилого дома 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Квартира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  1/2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93,0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33,5</w:t>
            </w:r>
          </w:p>
        </w:tc>
        <w:tc>
          <w:tcPr>
            <w:tcW w:w="106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964,0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712849,15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15464" w:type="dxa"/>
            <w:gridSpan w:val="19"/>
          </w:tcPr>
          <w:p w:rsidR="00A371E3" w:rsidRPr="00E73927" w:rsidRDefault="00A371E3" w:rsidP="00F3534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73927">
              <w:rPr>
                <w:b/>
                <w:sz w:val="28"/>
              </w:rPr>
              <w:t>Репяховское сельское поселение</w:t>
            </w: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</w:t>
            </w:r>
          </w:p>
        </w:tc>
        <w:tc>
          <w:tcPr>
            <w:tcW w:w="1491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Сотникова Татьяна Николаевна</w:t>
            </w:r>
          </w:p>
        </w:tc>
        <w:tc>
          <w:tcPr>
            <w:tcW w:w="1392" w:type="dxa"/>
            <w:gridSpan w:val="2"/>
          </w:tcPr>
          <w:p w:rsidR="00A371E3" w:rsidRPr="00F3534C" w:rsidRDefault="00A371E3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 xml:space="preserve">Депутат земского собрания </w:t>
            </w:r>
            <w:r w:rsidRPr="00F3534C">
              <w:rPr>
                <w:b/>
                <w:sz w:val="19"/>
                <w:szCs w:val="19"/>
              </w:rPr>
              <w:lastRenderedPageBreak/>
              <w:t>Репяховского сельского поселения</w:t>
            </w: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lastRenderedPageBreak/>
              <w:t>Земельный участок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lastRenderedPageBreak/>
              <w:t>Жилой дом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A371E3" w:rsidRPr="00F3534C" w:rsidRDefault="00A371E3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lastRenderedPageBreak/>
              <w:t>индивидуальная</w:t>
            </w: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lastRenderedPageBreak/>
              <w:t>индивидуальная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общая долевая (2/4)</w:t>
            </w:r>
          </w:p>
        </w:tc>
        <w:tc>
          <w:tcPr>
            <w:tcW w:w="1090" w:type="dxa"/>
            <w:gridSpan w:val="2"/>
          </w:tcPr>
          <w:p w:rsidR="00A371E3" w:rsidRPr="00F3534C" w:rsidRDefault="00A371E3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lastRenderedPageBreak/>
              <w:t>5000,0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lastRenderedPageBreak/>
              <w:t>109,0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54,4</w:t>
            </w:r>
          </w:p>
        </w:tc>
        <w:tc>
          <w:tcPr>
            <w:tcW w:w="1115" w:type="dxa"/>
            <w:gridSpan w:val="2"/>
          </w:tcPr>
          <w:p w:rsidR="00A371E3" w:rsidRPr="00F3534C" w:rsidRDefault="00A371E3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lastRenderedPageBreak/>
              <w:t>Россия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lastRenderedPageBreak/>
              <w:t>Россия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95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210" w:type="dxa"/>
          </w:tcPr>
          <w:p w:rsidR="00A371E3" w:rsidRPr="00F3534C" w:rsidRDefault="00A371E3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>627835,83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A371E3" w:rsidRPr="00F3534C" w:rsidTr="006A4C3B">
        <w:trPr>
          <w:trHeight w:val="1007"/>
        </w:trPr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491" w:type="dxa"/>
          </w:tcPr>
          <w:p w:rsidR="00A371E3" w:rsidRPr="00F3534C" w:rsidRDefault="00A371E3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Мельникова Тамара Ивановна</w:t>
            </w:r>
          </w:p>
        </w:tc>
        <w:tc>
          <w:tcPr>
            <w:tcW w:w="1392" w:type="dxa"/>
            <w:gridSpan w:val="2"/>
          </w:tcPr>
          <w:p w:rsidR="00A371E3" w:rsidRPr="00F3534C" w:rsidRDefault="00A371E3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Репяховского сельского поселения</w:t>
            </w: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</w:tc>
        <w:tc>
          <w:tcPr>
            <w:tcW w:w="1090" w:type="dxa"/>
            <w:gridSpan w:val="2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1900,0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80,6</w:t>
            </w:r>
          </w:p>
        </w:tc>
        <w:tc>
          <w:tcPr>
            <w:tcW w:w="1115" w:type="dxa"/>
            <w:gridSpan w:val="2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95" w:type="dxa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210" w:type="dxa"/>
          </w:tcPr>
          <w:p w:rsidR="00A371E3" w:rsidRPr="00F3534C" w:rsidRDefault="00A371E3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>756398,78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A371E3" w:rsidRPr="00F3534C" w:rsidTr="006A4C3B">
        <w:trPr>
          <w:trHeight w:val="374"/>
        </w:trPr>
        <w:tc>
          <w:tcPr>
            <w:tcW w:w="15464" w:type="dxa"/>
            <w:gridSpan w:val="19"/>
          </w:tcPr>
          <w:p w:rsidR="00A371E3" w:rsidRPr="00E73927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28"/>
              </w:rPr>
            </w:pPr>
            <w:r w:rsidRPr="00E73927">
              <w:rPr>
                <w:b/>
                <w:color w:val="000000"/>
                <w:spacing w:val="-5"/>
                <w:sz w:val="28"/>
              </w:rPr>
              <w:t>Сергиевское сельское поселение</w:t>
            </w:r>
          </w:p>
        </w:tc>
      </w:tr>
      <w:tr w:rsidR="00A371E3" w:rsidRPr="00F3534C" w:rsidTr="006A4C3B">
        <w:tc>
          <w:tcPr>
            <w:tcW w:w="709" w:type="dxa"/>
            <w:vAlign w:val="center"/>
          </w:tcPr>
          <w:p w:rsidR="00A371E3" w:rsidRPr="00F3534C" w:rsidRDefault="00A371E3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13</w:t>
            </w:r>
            <w:r w:rsidRPr="00F3534C">
              <w:rPr>
                <w:bCs/>
                <w:sz w:val="19"/>
                <w:szCs w:val="19"/>
              </w:rPr>
              <w:t xml:space="preserve">               </w:t>
            </w:r>
          </w:p>
        </w:tc>
        <w:tc>
          <w:tcPr>
            <w:tcW w:w="1491" w:type="dxa"/>
            <w:vAlign w:val="center"/>
          </w:tcPr>
          <w:p w:rsidR="00A371E3" w:rsidRPr="00F3534C" w:rsidRDefault="00A371E3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Бондарева И. Г.</w:t>
            </w:r>
          </w:p>
          <w:p w:rsidR="00A371E3" w:rsidRPr="00F3534C" w:rsidRDefault="00A371E3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</w:tc>
        <w:tc>
          <w:tcPr>
            <w:tcW w:w="1392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Сергиевского сельского поселения</w:t>
            </w: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A371E3" w:rsidRPr="00F3534C" w:rsidRDefault="00A371E3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A371E3" w:rsidRPr="00F3534C" w:rsidRDefault="00A371E3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A371E3" w:rsidRDefault="00A371E3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E73927">
            <w:pPr>
              <w:spacing w:after="0" w:line="240" w:lineRule="auto"/>
              <w:ind w:left="-88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</w:tc>
        <w:tc>
          <w:tcPr>
            <w:tcW w:w="109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4800,0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56,2</w:t>
            </w:r>
          </w:p>
        </w:tc>
        <w:tc>
          <w:tcPr>
            <w:tcW w:w="1115" w:type="dxa"/>
            <w:gridSpan w:val="2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210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331874,94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</w:tc>
      </w:tr>
      <w:tr w:rsidR="00A371E3" w:rsidRPr="00F3534C" w:rsidTr="006A4C3B">
        <w:trPr>
          <w:trHeight w:val="841"/>
        </w:trPr>
        <w:tc>
          <w:tcPr>
            <w:tcW w:w="709" w:type="dxa"/>
            <w:vAlign w:val="center"/>
          </w:tcPr>
          <w:p w:rsidR="00A371E3" w:rsidRPr="00F3534C" w:rsidRDefault="00A371E3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</w:tc>
        <w:tc>
          <w:tcPr>
            <w:tcW w:w="1491" w:type="dxa"/>
            <w:vAlign w:val="center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</w:rPr>
              <w:t>Супруг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2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A371E3" w:rsidRPr="00F3534C" w:rsidRDefault="00A371E3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  <w:r w:rsidRPr="00F3534C">
              <w:rPr>
                <w:sz w:val="19"/>
                <w:szCs w:val="19"/>
              </w:rPr>
              <w:t xml:space="preserve"> </w:t>
            </w:r>
          </w:p>
          <w:p w:rsidR="00A371E3" w:rsidRDefault="00A371E3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A371E3" w:rsidRDefault="00A371E3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E73927">
            <w:pPr>
              <w:spacing w:after="0" w:line="240" w:lineRule="auto"/>
              <w:ind w:left="-88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</w:tc>
        <w:tc>
          <w:tcPr>
            <w:tcW w:w="109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2107,0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34,4</w:t>
            </w:r>
          </w:p>
        </w:tc>
        <w:tc>
          <w:tcPr>
            <w:tcW w:w="1115" w:type="dxa"/>
            <w:gridSpan w:val="2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38" w:type="dxa"/>
          </w:tcPr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4800,0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 56,2</w:t>
            </w:r>
          </w:p>
        </w:tc>
        <w:tc>
          <w:tcPr>
            <w:tcW w:w="995" w:type="dxa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A371E3" w:rsidRDefault="00A371E3" w:rsidP="00D92E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 xml:space="preserve">Легковой автомобиль </w:t>
            </w:r>
            <w:r w:rsidRPr="00F3534C">
              <w:rPr>
                <w:sz w:val="19"/>
                <w:szCs w:val="19"/>
              </w:rPr>
              <w:t xml:space="preserve">РЕНО </w:t>
            </w:r>
            <w:r>
              <w:rPr>
                <w:sz w:val="19"/>
                <w:szCs w:val="19"/>
              </w:rPr>
              <w:t>Лагуна 2003 г.</w:t>
            </w:r>
          </w:p>
          <w:p w:rsidR="00A371E3" w:rsidRDefault="00A371E3" w:rsidP="00D92E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D92E12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CHERYM 11</w:t>
            </w:r>
          </w:p>
          <w:p w:rsidR="00A371E3" w:rsidRPr="00D92E12" w:rsidRDefault="00A371E3" w:rsidP="00D92E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 xml:space="preserve">2009 </w:t>
            </w:r>
            <w:r>
              <w:rPr>
                <w:sz w:val="19"/>
                <w:szCs w:val="19"/>
              </w:rPr>
              <w:t>г.</w:t>
            </w:r>
          </w:p>
        </w:tc>
        <w:tc>
          <w:tcPr>
            <w:tcW w:w="1210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665152,10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1491" w:type="dxa"/>
          </w:tcPr>
          <w:p w:rsidR="00A371E3" w:rsidRPr="00F3534C" w:rsidRDefault="00A371E3" w:rsidP="00F3534C">
            <w:pPr>
              <w:spacing w:after="0" w:line="240" w:lineRule="auto"/>
              <w:rPr>
                <w:bCs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Cs/>
                <w:color w:val="000000"/>
                <w:spacing w:val="-5"/>
                <w:sz w:val="19"/>
                <w:szCs w:val="19"/>
              </w:rPr>
              <w:t>Ивашина И. Ф.</w:t>
            </w:r>
          </w:p>
        </w:tc>
        <w:tc>
          <w:tcPr>
            <w:tcW w:w="1392" w:type="dxa"/>
            <w:gridSpan w:val="2"/>
          </w:tcPr>
          <w:p w:rsidR="00A371E3" w:rsidRPr="00F3534C" w:rsidRDefault="00A371E3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Сергиевского сельского поселения</w:t>
            </w: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</w:tc>
        <w:tc>
          <w:tcPr>
            <w:tcW w:w="1560" w:type="dxa"/>
            <w:gridSpan w:val="2"/>
          </w:tcPr>
          <w:p w:rsidR="00A371E3" w:rsidRPr="00F3534C" w:rsidRDefault="00A371E3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A371E3" w:rsidRPr="00F3534C" w:rsidRDefault="00A371E3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A371E3" w:rsidRDefault="00A371E3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A371E3" w:rsidRPr="00F3534C" w:rsidRDefault="00A371E3" w:rsidP="00E73927">
            <w:pPr>
              <w:spacing w:after="0" w:line="240" w:lineRule="auto"/>
              <w:ind w:left="-8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4700,0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 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68,3</w:t>
            </w:r>
          </w:p>
        </w:tc>
        <w:tc>
          <w:tcPr>
            <w:tcW w:w="1115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 ГАЗ 3105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F3534C">
                <w:rPr>
                  <w:sz w:val="19"/>
                  <w:szCs w:val="19"/>
                </w:rPr>
                <w:t>2006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A371E3" w:rsidRPr="00F53C65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53C65">
              <w:rPr>
                <w:bCs/>
                <w:sz w:val="19"/>
                <w:szCs w:val="19"/>
              </w:rPr>
              <w:t>245607,92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A371E3" w:rsidRPr="00F3534C" w:rsidRDefault="00A371E3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супруга</w:t>
            </w:r>
          </w:p>
        </w:tc>
        <w:tc>
          <w:tcPr>
            <w:tcW w:w="1392" w:type="dxa"/>
            <w:gridSpan w:val="2"/>
          </w:tcPr>
          <w:p w:rsidR="00A371E3" w:rsidRPr="00F3534C" w:rsidRDefault="00A371E3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A371E3" w:rsidRPr="00F3534C" w:rsidRDefault="00A371E3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4700,0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 68,3</w:t>
            </w: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A371E3" w:rsidRPr="00F53C65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53C65">
              <w:rPr>
                <w:bCs/>
                <w:sz w:val="19"/>
                <w:szCs w:val="19"/>
              </w:rPr>
              <w:t>216241,28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15464" w:type="dxa"/>
            <w:gridSpan w:val="19"/>
          </w:tcPr>
          <w:p w:rsidR="00A371E3" w:rsidRPr="009B6F7A" w:rsidRDefault="00A371E3" w:rsidP="00E73927">
            <w:pPr>
              <w:spacing w:after="0" w:line="240" w:lineRule="auto"/>
              <w:ind w:left="-88"/>
              <w:jc w:val="center"/>
              <w:rPr>
                <w:b/>
                <w:sz w:val="28"/>
              </w:rPr>
            </w:pPr>
            <w:r w:rsidRPr="009B6F7A">
              <w:rPr>
                <w:b/>
                <w:sz w:val="28"/>
              </w:rPr>
              <w:t>Теребренское сельское поселение</w:t>
            </w:r>
          </w:p>
        </w:tc>
      </w:tr>
      <w:tr w:rsidR="00A371E3" w:rsidRPr="00F3534C" w:rsidTr="006A4C3B">
        <w:tc>
          <w:tcPr>
            <w:tcW w:w="709" w:type="dxa"/>
            <w:vMerge w:val="restart"/>
          </w:tcPr>
          <w:p w:rsidR="00A371E3" w:rsidRPr="00F3534C" w:rsidRDefault="00A371E3" w:rsidP="00F3534C">
            <w:pPr>
              <w:tabs>
                <w:tab w:val="left" w:pos="180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491" w:type="dxa"/>
          </w:tcPr>
          <w:p w:rsidR="00A371E3" w:rsidRPr="00F3534C" w:rsidRDefault="00A371E3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Мишенина Анна Васильевна</w:t>
            </w:r>
          </w:p>
        </w:tc>
        <w:tc>
          <w:tcPr>
            <w:tcW w:w="1392" w:type="dxa"/>
            <w:gridSpan w:val="2"/>
          </w:tcPr>
          <w:p w:rsidR="00A371E3" w:rsidRPr="00F3534C" w:rsidRDefault="00A371E3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Теребренского сельского поселения</w:t>
            </w: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A371E3" w:rsidRPr="00F3534C" w:rsidRDefault="00A371E3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(540/105915)</w:t>
            </w:r>
          </w:p>
        </w:tc>
        <w:tc>
          <w:tcPr>
            <w:tcW w:w="109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10591500,0</w:t>
            </w:r>
          </w:p>
        </w:tc>
        <w:tc>
          <w:tcPr>
            <w:tcW w:w="1115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5000</w:t>
            </w:r>
          </w:p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92,5</w:t>
            </w:r>
          </w:p>
        </w:tc>
        <w:tc>
          <w:tcPr>
            <w:tcW w:w="995" w:type="dxa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480137,65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  <w:vMerge/>
          </w:tcPr>
          <w:p w:rsidR="00A371E3" w:rsidRPr="00F3534C" w:rsidRDefault="00A371E3" w:rsidP="00F3534C">
            <w:pPr>
              <w:tabs>
                <w:tab w:val="left" w:pos="180"/>
              </w:tabs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A371E3" w:rsidRPr="00F3534C" w:rsidRDefault="00A371E3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A371E3" w:rsidRPr="00F3534C" w:rsidRDefault="00A371E3" w:rsidP="009B6F7A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A371E3" w:rsidRPr="00F3534C" w:rsidRDefault="00A371E3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9B6F7A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A371E3" w:rsidRPr="00F3534C" w:rsidRDefault="00A371E3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5000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92,5</w:t>
            </w:r>
          </w:p>
        </w:tc>
        <w:tc>
          <w:tcPr>
            <w:tcW w:w="1115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 «</w:t>
            </w:r>
            <w:r w:rsidRPr="00F3534C">
              <w:rPr>
                <w:sz w:val="19"/>
                <w:szCs w:val="19"/>
                <w:lang w:val="en-US"/>
              </w:rPr>
              <w:t>KIA</w:t>
            </w:r>
            <w:r w:rsidRPr="00F3534C"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</w:rPr>
              <w:lastRenderedPageBreak/>
              <w:t xml:space="preserve">ED (Ceed)», 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F3534C">
                <w:rPr>
                  <w:sz w:val="19"/>
                  <w:szCs w:val="19"/>
                </w:rPr>
                <w:t>2010 г</w:t>
              </w:r>
            </w:smartTag>
            <w:r w:rsidRPr="00F3534C">
              <w:rPr>
                <w:sz w:val="19"/>
                <w:szCs w:val="19"/>
              </w:rPr>
              <w:t>.в</w:t>
            </w:r>
          </w:p>
        </w:tc>
        <w:tc>
          <w:tcPr>
            <w:tcW w:w="1210" w:type="dxa"/>
          </w:tcPr>
          <w:p w:rsidR="00A371E3" w:rsidRPr="00F3534C" w:rsidRDefault="00A371E3" w:rsidP="00F53C65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754699,11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  <w:vMerge/>
          </w:tcPr>
          <w:p w:rsidR="00A371E3" w:rsidRPr="00F3534C" w:rsidRDefault="00A371E3" w:rsidP="00F3534C">
            <w:pPr>
              <w:tabs>
                <w:tab w:val="left" w:pos="180"/>
              </w:tabs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A371E3" w:rsidRPr="00F3534C" w:rsidRDefault="00A371E3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92" w:type="dxa"/>
            <w:gridSpan w:val="2"/>
          </w:tcPr>
          <w:p w:rsidR="00A371E3" w:rsidRPr="00F3534C" w:rsidRDefault="00A371E3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A371E3" w:rsidRPr="00F3534C" w:rsidRDefault="00A371E3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5000</w:t>
            </w:r>
          </w:p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92,5</w:t>
            </w:r>
          </w:p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7666,98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tabs>
                <w:tab w:val="left" w:pos="180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1491" w:type="dxa"/>
          </w:tcPr>
          <w:p w:rsidR="00A371E3" w:rsidRPr="00F3534C" w:rsidRDefault="00A371E3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Мурашко Наталья Григорьевна</w:t>
            </w:r>
          </w:p>
        </w:tc>
        <w:tc>
          <w:tcPr>
            <w:tcW w:w="1392" w:type="dxa"/>
            <w:gridSpan w:val="2"/>
          </w:tcPr>
          <w:p w:rsidR="00A371E3" w:rsidRPr="00F3534C" w:rsidRDefault="00A371E3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Теребренского сельского поселения</w:t>
            </w: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A371E3" w:rsidRPr="00F3534C" w:rsidRDefault="00A371E3" w:rsidP="009B6F7A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A371E3" w:rsidRPr="00F3534C" w:rsidRDefault="00A371E3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A371E3" w:rsidRDefault="00A371E3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9B6F7A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A371E3" w:rsidRDefault="00A371E3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9B6F7A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A371E3" w:rsidRPr="00F3534C" w:rsidRDefault="00A371E3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2500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1700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96,8</w:t>
            </w:r>
          </w:p>
        </w:tc>
        <w:tc>
          <w:tcPr>
            <w:tcW w:w="1115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452950,77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15464" w:type="dxa"/>
            <w:gridSpan w:val="19"/>
          </w:tcPr>
          <w:p w:rsidR="00A371E3" w:rsidRPr="009B6F7A" w:rsidRDefault="00A371E3" w:rsidP="00F3534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B6F7A">
              <w:rPr>
                <w:b/>
                <w:sz w:val="28"/>
              </w:rPr>
              <w:t>Илек-Пеньковское сельское поселение</w:t>
            </w:r>
          </w:p>
        </w:tc>
      </w:tr>
      <w:tr w:rsidR="00A371E3" w:rsidRPr="00F3534C" w:rsidTr="006A4C3B">
        <w:tc>
          <w:tcPr>
            <w:tcW w:w="709" w:type="dxa"/>
            <w:vMerge w:val="restart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491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Котов А.С.</w:t>
            </w:r>
          </w:p>
        </w:tc>
        <w:tc>
          <w:tcPr>
            <w:tcW w:w="1392" w:type="dxa"/>
            <w:gridSpan w:val="2"/>
          </w:tcPr>
          <w:p w:rsidR="00A371E3" w:rsidRPr="00F3534C" w:rsidRDefault="00A371E3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Илек-Пеньковского сельского поселения</w:t>
            </w:r>
          </w:p>
        </w:tc>
        <w:tc>
          <w:tcPr>
            <w:tcW w:w="1366" w:type="dxa"/>
          </w:tcPr>
          <w:p w:rsidR="00A371E3" w:rsidRPr="00F3534C" w:rsidRDefault="00A371E3" w:rsidP="00F53C65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53C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53C65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A371E3" w:rsidRPr="00F3534C" w:rsidRDefault="00A371E3" w:rsidP="00F53C65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53C65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A371E3" w:rsidRPr="00F3534C" w:rsidRDefault="00A371E3" w:rsidP="00F53C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3600</w:t>
            </w:r>
          </w:p>
          <w:p w:rsidR="00A371E3" w:rsidRPr="00F3534C" w:rsidRDefault="00A371E3" w:rsidP="00F53C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53C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53C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53C6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</w:t>
            </w:r>
            <w:r w:rsidRPr="00F3534C">
              <w:rPr>
                <w:sz w:val="19"/>
                <w:szCs w:val="19"/>
              </w:rPr>
              <w:t>90,4</w:t>
            </w:r>
          </w:p>
        </w:tc>
        <w:tc>
          <w:tcPr>
            <w:tcW w:w="1115" w:type="dxa"/>
            <w:gridSpan w:val="2"/>
          </w:tcPr>
          <w:p w:rsidR="00A371E3" w:rsidRPr="00F3534C" w:rsidRDefault="00A371E3" w:rsidP="00F53C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53C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53C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53C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53C6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</w:t>
            </w: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 ФОРД F</w:t>
            </w:r>
            <w:r w:rsidRPr="00F3534C">
              <w:rPr>
                <w:sz w:val="19"/>
                <w:szCs w:val="19"/>
                <w:lang w:val="en-US"/>
              </w:rPr>
              <w:t>O</w:t>
            </w:r>
            <w:r w:rsidRPr="00F3534C">
              <w:rPr>
                <w:sz w:val="19"/>
                <w:szCs w:val="19"/>
              </w:rPr>
              <w:t>CUS,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F3534C">
                <w:rPr>
                  <w:sz w:val="19"/>
                  <w:szCs w:val="19"/>
                </w:rPr>
                <w:t>2011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596807,33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  <w:vMerge/>
          </w:tcPr>
          <w:p w:rsidR="00A371E3" w:rsidRPr="00F3534C" w:rsidRDefault="00A371E3" w:rsidP="00F3534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супруга</w:t>
            </w:r>
          </w:p>
        </w:tc>
        <w:tc>
          <w:tcPr>
            <w:tcW w:w="1392" w:type="dxa"/>
            <w:gridSpan w:val="2"/>
          </w:tcPr>
          <w:p w:rsidR="00A371E3" w:rsidRPr="00F3534C" w:rsidRDefault="00A371E3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3600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90,4</w:t>
            </w: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342414,87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1491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Шинкарева В.И.</w:t>
            </w:r>
          </w:p>
        </w:tc>
        <w:tc>
          <w:tcPr>
            <w:tcW w:w="1392" w:type="dxa"/>
            <w:gridSpan w:val="2"/>
          </w:tcPr>
          <w:p w:rsidR="00A371E3" w:rsidRPr="00F3534C" w:rsidRDefault="00A371E3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Илек-Пеньковского сельского поселения</w:t>
            </w: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Квартира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Квартира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Парковочное место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Здание зерносклада</w:t>
            </w:r>
          </w:p>
          <w:p w:rsidR="00A371E3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Здание зерносклада</w:t>
            </w:r>
          </w:p>
          <w:p w:rsidR="00A371E3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Здание автовесовой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1/2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1/2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1061/47258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531/47258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531/47258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2/200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</w:tc>
        <w:tc>
          <w:tcPr>
            <w:tcW w:w="109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106200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315200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48000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9700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39400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6000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106200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53100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53100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3818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980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82,4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106,7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7865,6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780,3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535,3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7,7</w:t>
            </w:r>
          </w:p>
        </w:tc>
        <w:tc>
          <w:tcPr>
            <w:tcW w:w="1115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 xml:space="preserve">Жилой 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дом,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участок,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участок,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88,5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3800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4725800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867300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258000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134000</w:t>
            </w: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Автомобиль легковой: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Мерседес Е200,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3534C">
                <w:rPr>
                  <w:sz w:val="19"/>
                  <w:szCs w:val="19"/>
                </w:rPr>
                <w:t>2012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ФОЛЬКСВАГЕН Поло, </w:t>
            </w:r>
            <w:smartTag w:uri="urn:schemas-microsoft-com:office:smarttags" w:element="metricconverter">
              <w:smartTagPr>
                <w:attr w:name="ProductID" w:val="2015. г"/>
              </w:smartTagPr>
              <w:r w:rsidRPr="00F3534C">
                <w:rPr>
                  <w:sz w:val="19"/>
                  <w:szCs w:val="19"/>
                </w:rPr>
                <w:t>2015.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Автомобиль грузовой: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ГАЗ 3307,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F3534C">
                <w:rPr>
                  <w:sz w:val="19"/>
                  <w:szCs w:val="19"/>
                </w:rPr>
                <w:t>1998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Сельскохозяйственная техника: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Трактор МТЗ 82.1.57 2единицы,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F3534C">
                <w:rPr>
                  <w:sz w:val="19"/>
                  <w:szCs w:val="19"/>
                </w:rPr>
                <w:t>2006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Трактор МТЗ </w:t>
            </w:r>
            <w:r w:rsidRPr="00F3534C">
              <w:rPr>
                <w:sz w:val="19"/>
                <w:szCs w:val="19"/>
              </w:rPr>
              <w:lastRenderedPageBreak/>
              <w:t xml:space="preserve">1221,2,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3534C">
                <w:rPr>
                  <w:sz w:val="19"/>
                  <w:szCs w:val="19"/>
                </w:rPr>
                <w:t>2008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Трактор МТЗ 1221,2,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3534C">
                <w:rPr>
                  <w:sz w:val="19"/>
                  <w:szCs w:val="19"/>
                </w:rPr>
                <w:t>2014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Комбайн Вектор 410,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3534C">
                <w:rPr>
                  <w:sz w:val="19"/>
                  <w:szCs w:val="19"/>
                </w:rPr>
                <w:t>2007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Комбайн КЗС-1218-29 Полесье 1218, 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3534C">
                <w:rPr>
                  <w:sz w:val="19"/>
                  <w:szCs w:val="19"/>
                </w:rPr>
                <w:t>2014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</w:tc>
        <w:tc>
          <w:tcPr>
            <w:tcW w:w="1210" w:type="dxa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1936724,93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709" w:type="dxa"/>
            <w:tcBorders>
              <w:top w:val="nil"/>
              <w:bottom w:val="nil"/>
            </w:tcBorders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A371E3" w:rsidRPr="00F3534C" w:rsidRDefault="00A371E3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Земельный </w:t>
            </w:r>
            <w:r w:rsidRPr="00F3534C">
              <w:rPr>
                <w:sz w:val="19"/>
                <w:szCs w:val="19"/>
              </w:rPr>
              <w:lastRenderedPageBreak/>
              <w:t>участок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Квартира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Общая долевая </w:t>
            </w:r>
            <w:r w:rsidRPr="00F3534C">
              <w:rPr>
                <w:sz w:val="19"/>
                <w:szCs w:val="19"/>
              </w:rPr>
              <w:lastRenderedPageBreak/>
              <w:t>1/2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A371E3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</w:tc>
        <w:tc>
          <w:tcPr>
            <w:tcW w:w="109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1000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315200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48000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4121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3800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88,5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41,6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50,6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100,6</w:t>
            </w:r>
          </w:p>
          <w:p w:rsidR="00A371E3" w:rsidRPr="00F3534C" w:rsidRDefault="00A371E3" w:rsidP="009B6F7A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легковые: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УАЗ 33036, 1998г.в,</w:t>
            </w:r>
          </w:p>
          <w:p w:rsidR="00A371E3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грузовые: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ГАЗ САЗ 3507, 1995г.в.,</w:t>
            </w:r>
          </w:p>
          <w:p w:rsidR="00A371E3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ЗИЛ ММЗ 554, 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1992 г"/>
              </w:smartTagPr>
              <w:r w:rsidRPr="00F3534C">
                <w:rPr>
                  <w:sz w:val="19"/>
                  <w:szCs w:val="19"/>
                </w:rPr>
                <w:t>1992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  <w:p w:rsidR="00A371E3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ГАЗ 5201,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F3534C">
                <w:rPr>
                  <w:sz w:val="19"/>
                  <w:szCs w:val="19"/>
                </w:rPr>
                <w:t>1987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  <w:p w:rsidR="00A371E3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Сельскохозяйственная техника: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Трактор 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МТЗ 80 1991г.в.,</w:t>
            </w:r>
          </w:p>
          <w:p w:rsidR="00A371E3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Трактор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МТЗ 80,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F3534C">
                <w:rPr>
                  <w:sz w:val="19"/>
                  <w:szCs w:val="19"/>
                </w:rPr>
                <w:t>1994 г</w:t>
              </w:r>
            </w:smartTag>
            <w:r w:rsidRPr="00F3534C">
              <w:rPr>
                <w:sz w:val="19"/>
                <w:szCs w:val="19"/>
              </w:rPr>
              <w:t xml:space="preserve"> .в.,</w:t>
            </w:r>
          </w:p>
          <w:p w:rsidR="00A371E3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Трактор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ДТ 75, 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1986 г"/>
              </w:smartTagPr>
              <w:r w:rsidRPr="00F3534C">
                <w:rPr>
                  <w:sz w:val="19"/>
                  <w:szCs w:val="19"/>
                </w:rPr>
                <w:t>1986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449786,67</w:t>
            </w:r>
          </w:p>
        </w:tc>
        <w:tc>
          <w:tcPr>
            <w:tcW w:w="806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c>
          <w:tcPr>
            <w:tcW w:w="15464" w:type="dxa"/>
            <w:gridSpan w:val="19"/>
          </w:tcPr>
          <w:p w:rsidR="00A371E3" w:rsidRPr="005565A7" w:rsidRDefault="00A371E3" w:rsidP="00F3534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565A7">
              <w:rPr>
                <w:b/>
                <w:sz w:val="28"/>
              </w:rPr>
              <w:t xml:space="preserve">Вязовское сельское поселение </w:t>
            </w:r>
          </w:p>
        </w:tc>
      </w:tr>
      <w:tr w:rsidR="00A371E3" w:rsidRPr="00F3534C" w:rsidTr="006A4C3B">
        <w:trPr>
          <w:gridAfter w:val="1"/>
          <w:wAfter w:w="159" w:type="dxa"/>
        </w:trPr>
        <w:tc>
          <w:tcPr>
            <w:tcW w:w="709" w:type="dxa"/>
            <w:vMerge w:val="restart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1491" w:type="dxa"/>
          </w:tcPr>
          <w:p w:rsidR="00A371E3" w:rsidRPr="00F3534C" w:rsidRDefault="00A371E3" w:rsidP="00F3534C">
            <w:pPr>
              <w:spacing w:after="0" w:line="240" w:lineRule="auto"/>
              <w:rPr>
                <w:spacing w:val="-5"/>
                <w:sz w:val="19"/>
                <w:szCs w:val="19"/>
              </w:rPr>
            </w:pPr>
            <w:r w:rsidRPr="00F3534C">
              <w:rPr>
                <w:spacing w:val="-5"/>
                <w:sz w:val="19"/>
                <w:szCs w:val="19"/>
              </w:rPr>
              <w:t>Васюкова  Г.Л.</w:t>
            </w:r>
          </w:p>
        </w:tc>
        <w:tc>
          <w:tcPr>
            <w:tcW w:w="1392" w:type="dxa"/>
            <w:gridSpan w:val="2"/>
          </w:tcPr>
          <w:p w:rsidR="00A371E3" w:rsidRPr="00F3534C" w:rsidRDefault="00A371E3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Вязовского сельского поселения</w:t>
            </w: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2839,0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130,0</w:t>
            </w: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491093,61</w:t>
            </w:r>
          </w:p>
        </w:tc>
        <w:tc>
          <w:tcPr>
            <w:tcW w:w="64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rPr>
          <w:gridAfter w:val="1"/>
          <w:wAfter w:w="159" w:type="dxa"/>
        </w:trPr>
        <w:tc>
          <w:tcPr>
            <w:tcW w:w="709" w:type="dxa"/>
            <w:vMerge/>
          </w:tcPr>
          <w:p w:rsidR="00A371E3" w:rsidRPr="00F3534C" w:rsidRDefault="00A371E3" w:rsidP="00F3534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A371E3" w:rsidRPr="00F3534C" w:rsidRDefault="00A371E3" w:rsidP="00F3534C">
            <w:pPr>
              <w:spacing w:after="0" w:line="240" w:lineRule="auto"/>
              <w:rPr>
                <w:spacing w:val="-5"/>
                <w:sz w:val="19"/>
                <w:szCs w:val="19"/>
              </w:rPr>
            </w:pPr>
            <w:r w:rsidRPr="00F3534C">
              <w:rPr>
                <w:spacing w:val="-5"/>
                <w:sz w:val="19"/>
                <w:szCs w:val="19"/>
              </w:rPr>
              <w:t xml:space="preserve"> супруг</w:t>
            </w:r>
          </w:p>
        </w:tc>
        <w:tc>
          <w:tcPr>
            <w:tcW w:w="1392" w:type="dxa"/>
            <w:gridSpan w:val="2"/>
          </w:tcPr>
          <w:p w:rsidR="00A371E3" w:rsidRPr="00F3534C" w:rsidRDefault="00A371E3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A371E3" w:rsidRPr="00F3534C" w:rsidRDefault="00A371E3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A371E3" w:rsidRPr="00F3534C" w:rsidRDefault="00A371E3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</w:tc>
        <w:tc>
          <w:tcPr>
            <w:tcW w:w="1090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2839,0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130,0</w:t>
            </w:r>
          </w:p>
        </w:tc>
        <w:tc>
          <w:tcPr>
            <w:tcW w:w="1115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«Лада Калина 111740»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F3534C">
                <w:rPr>
                  <w:sz w:val="19"/>
                  <w:szCs w:val="19"/>
                </w:rPr>
                <w:t>2010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690326,35</w:t>
            </w:r>
          </w:p>
        </w:tc>
        <w:tc>
          <w:tcPr>
            <w:tcW w:w="64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rPr>
          <w:gridAfter w:val="1"/>
          <w:wAfter w:w="159" w:type="dxa"/>
        </w:trPr>
        <w:tc>
          <w:tcPr>
            <w:tcW w:w="709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1491" w:type="dxa"/>
          </w:tcPr>
          <w:p w:rsidR="00A371E3" w:rsidRPr="00F3534C" w:rsidRDefault="00A371E3" w:rsidP="00F3534C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spacing w:val="-5"/>
                <w:sz w:val="19"/>
                <w:szCs w:val="19"/>
              </w:rPr>
            </w:pPr>
            <w:r w:rsidRPr="00F3534C">
              <w:rPr>
                <w:spacing w:val="-5"/>
                <w:sz w:val="19"/>
                <w:szCs w:val="19"/>
              </w:rPr>
              <w:t>Таранова В.А.</w:t>
            </w:r>
          </w:p>
        </w:tc>
        <w:tc>
          <w:tcPr>
            <w:tcW w:w="1392" w:type="dxa"/>
            <w:gridSpan w:val="2"/>
          </w:tcPr>
          <w:p w:rsidR="00A371E3" w:rsidRPr="00F3534C" w:rsidRDefault="00A371E3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spacing w:val="-5"/>
                <w:sz w:val="19"/>
                <w:szCs w:val="19"/>
              </w:rPr>
            </w:pPr>
            <w:r w:rsidRPr="00F3534C">
              <w:rPr>
                <w:b/>
                <w:bCs/>
                <w:spacing w:val="-5"/>
                <w:sz w:val="19"/>
                <w:szCs w:val="19"/>
              </w:rPr>
              <w:t>Депутат Земского собрания Вязовского сельского поселения</w:t>
            </w:r>
          </w:p>
        </w:tc>
        <w:tc>
          <w:tcPr>
            <w:tcW w:w="1366" w:type="dxa"/>
          </w:tcPr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A371E3" w:rsidRPr="00F3534C" w:rsidRDefault="00A371E3" w:rsidP="006A4C3B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A371E3" w:rsidRPr="00F3534C" w:rsidRDefault="00A371E3" w:rsidP="006A4C3B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6A4C3B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tabs>
                <w:tab w:val="left" w:pos="1152"/>
                <w:tab w:val="left" w:pos="1451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</w:tc>
        <w:tc>
          <w:tcPr>
            <w:tcW w:w="1090" w:type="dxa"/>
            <w:gridSpan w:val="2"/>
          </w:tcPr>
          <w:p w:rsidR="00A371E3" w:rsidRPr="00F3534C" w:rsidRDefault="00A371E3" w:rsidP="00AA6D9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5000</w:t>
            </w:r>
          </w:p>
          <w:p w:rsidR="00A371E3" w:rsidRPr="00F3534C" w:rsidRDefault="00A371E3" w:rsidP="00AA6D9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AA6D9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AA6D9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108,2</w:t>
            </w:r>
          </w:p>
        </w:tc>
        <w:tc>
          <w:tcPr>
            <w:tcW w:w="1115" w:type="dxa"/>
            <w:gridSpan w:val="2"/>
          </w:tcPr>
          <w:p w:rsidR="00A371E3" w:rsidRPr="00F3534C" w:rsidRDefault="00A371E3" w:rsidP="00AA6D9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AA6D9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AA6D9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AA6D9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«</w:t>
            </w:r>
            <w:r w:rsidRPr="00F3534C">
              <w:rPr>
                <w:sz w:val="19"/>
                <w:szCs w:val="19"/>
                <w:lang w:val="en-US"/>
              </w:rPr>
              <w:t>RenaultLogan</w:t>
            </w:r>
            <w:r w:rsidRPr="00F3534C">
              <w:rPr>
                <w:sz w:val="19"/>
                <w:szCs w:val="19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3534C">
                <w:rPr>
                  <w:sz w:val="19"/>
                  <w:szCs w:val="19"/>
                </w:rPr>
                <w:t>2007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A371E3" w:rsidRPr="00F3534C" w:rsidRDefault="00A371E3" w:rsidP="00F3534C">
            <w:pPr>
              <w:pStyle w:val="ListParagraph1"/>
              <w:tabs>
                <w:tab w:val="left" w:pos="1152"/>
              </w:tabs>
              <w:ind w:lef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627093,85</w:t>
            </w:r>
          </w:p>
        </w:tc>
        <w:tc>
          <w:tcPr>
            <w:tcW w:w="64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rPr>
          <w:gridAfter w:val="1"/>
          <w:wAfter w:w="159" w:type="dxa"/>
        </w:trPr>
        <w:tc>
          <w:tcPr>
            <w:tcW w:w="15305" w:type="dxa"/>
            <w:gridSpan w:val="18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Графовское сельское поселение</w:t>
            </w:r>
          </w:p>
        </w:tc>
      </w:tr>
      <w:tr w:rsidR="00A371E3" w:rsidRPr="00F3534C" w:rsidTr="006A4C3B">
        <w:trPr>
          <w:gridAfter w:val="1"/>
          <w:wAfter w:w="159" w:type="dxa"/>
        </w:trPr>
        <w:tc>
          <w:tcPr>
            <w:tcW w:w="709" w:type="dxa"/>
          </w:tcPr>
          <w:p w:rsidR="00A371E3" w:rsidRPr="00F3534C" w:rsidRDefault="00A371E3" w:rsidP="006A4C3B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1491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Головков Сергей Иванович </w:t>
            </w:r>
          </w:p>
        </w:tc>
        <w:tc>
          <w:tcPr>
            <w:tcW w:w="1392" w:type="dxa"/>
            <w:gridSpan w:val="2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 xml:space="preserve"> Депутат земского собрания </w:t>
            </w:r>
            <w:r w:rsidRPr="00F3534C">
              <w:rPr>
                <w:b/>
                <w:sz w:val="19"/>
                <w:szCs w:val="19"/>
              </w:rPr>
              <w:lastRenderedPageBreak/>
              <w:t>Графовского сельского поселения</w:t>
            </w:r>
          </w:p>
        </w:tc>
        <w:tc>
          <w:tcPr>
            <w:tcW w:w="1366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 xml:space="preserve">Жилой дом 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Земельный участок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</w:t>
            </w:r>
          </w:p>
        </w:tc>
        <w:tc>
          <w:tcPr>
            <w:tcW w:w="1391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 xml:space="preserve">Индивидуальная 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Индивидуальная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1259" w:type="dxa"/>
            <w:gridSpan w:val="3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83,7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2200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52000,0</w:t>
            </w:r>
          </w:p>
        </w:tc>
        <w:tc>
          <w:tcPr>
            <w:tcW w:w="1115" w:type="dxa"/>
            <w:gridSpan w:val="2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легковые: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Рено Логан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3534C">
                <w:rPr>
                  <w:sz w:val="19"/>
                  <w:szCs w:val="19"/>
                </w:rPr>
                <w:t xml:space="preserve">2009 </w:t>
              </w:r>
              <w:r w:rsidRPr="00F3534C">
                <w:rPr>
                  <w:sz w:val="19"/>
                  <w:szCs w:val="19"/>
                </w:rPr>
                <w:lastRenderedPageBreak/>
                <w:t>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Сельскохозяйственная техника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Трактор Т16 МТ-У1 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1993 г"/>
              </w:smartTagPr>
              <w:r w:rsidRPr="00F3534C">
                <w:rPr>
                  <w:sz w:val="19"/>
                  <w:szCs w:val="19"/>
                </w:rPr>
                <w:t>1993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Прицеп БЕЛАЗ 81201. 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F3534C">
                <w:rPr>
                  <w:sz w:val="19"/>
                  <w:szCs w:val="19"/>
                </w:rPr>
                <w:t>2011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775534,20</w:t>
            </w:r>
          </w:p>
        </w:tc>
        <w:tc>
          <w:tcPr>
            <w:tcW w:w="647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rPr>
          <w:gridAfter w:val="1"/>
          <w:wAfter w:w="159" w:type="dxa"/>
        </w:trPr>
        <w:tc>
          <w:tcPr>
            <w:tcW w:w="709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Супруга 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2" w:type="dxa"/>
            <w:gridSpan w:val="2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1391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59,9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5000</w:t>
            </w:r>
          </w:p>
        </w:tc>
        <w:tc>
          <w:tcPr>
            <w:tcW w:w="1115" w:type="dxa"/>
            <w:gridSpan w:val="2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038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Дом 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976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83,7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2200</w:t>
            </w:r>
          </w:p>
        </w:tc>
        <w:tc>
          <w:tcPr>
            <w:tcW w:w="995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легковые: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ВАЗ 21074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F3534C">
                <w:rPr>
                  <w:sz w:val="19"/>
                  <w:szCs w:val="19"/>
                </w:rPr>
                <w:t>2005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437495,36</w:t>
            </w:r>
          </w:p>
        </w:tc>
        <w:tc>
          <w:tcPr>
            <w:tcW w:w="647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rPr>
          <w:gridAfter w:val="1"/>
          <w:wAfter w:w="159" w:type="dxa"/>
        </w:trPr>
        <w:tc>
          <w:tcPr>
            <w:tcW w:w="709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1491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Болгов Игорь Михайлович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2" w:type="dxa"/>
            <w:gridSpan w:val="2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Председатель Муниципального совета Краснояружского района, </w:t>
            </w:r>
            <w:r w:rsidRPr="00F3534C">
              <w:rPr>
                <w:b/>
                <w:sz w:val="19"/>
                <w:szCs w:val="19"/>
              </w:rPr>
              <w:t xml:space="preserve">Депутат земского собрания Графовского сельского поселения  </w:t>
            </w:r>
          </w:p>
        </w:tc>
        <w:tc>
          <w:tcPr>
            <w:tcW w:w="1366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Земельный участок   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Гараж</w:t>
            </w:r>
          </w:p>
        </w:tc>
        <w:tc>
          <w:tcPr>
            <w:tcW w:w="1391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59" w:type="dxa"/>
            <w:gridSpan w:val="3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92,0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22,3</w:t>
            </w:r>
          </w:p>
        </w:tc>
        <w:tc>
          <w:tcPr>
            <w:tcW w:w="1115" w:type="dxa"/>
            <w:gridSpan w:val="2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038" w:type="dxa"/>
          </w:tcPr>
          <w:p w:rsidR="00A371E3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Квартира</w:t>
            </w:r>
          </w:p>
          <w:p w:rsidR="00A371E3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  <w:r w:rsidRPr="00F3534C">
              <w:rPr>
                <w:sz w:val="19"/>
                <w:szCs w:val="19"/>
              </w:rPr>
              <w:t xml:space="preserve">  </w:t>
            </w:r>
          </w:p>
        </w:tc>
        <w:tc>
          <w:tcPr>
            <w:tcW w:w="976" w:type="dxa"/>
          </w:tcPr>
          <w:p w:rsidR="00A371E3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77,3</w:t>
            </w:r>
          </w:p>
          <w:p w:rsidR="00A371E3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22,3</w:t>
            </w:r>
          </w:p>
        </w:tc>
        <w:tc>
          <w:tcPr>
            <w:tcW w:w="995" w:type="dxa"/>
          </w:tcPr>
          <w:p w:rsidR="00A371E3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легковые: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ВАЗ 21102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F3534C">
                <w:rPr>
                  <w:sz w:val="19"/>
                  <w:szCs w:val="19"/>
                </w:rPr>
                <w:t>2003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Лада 2107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3534C">
                <w:rPr>
                  <w:sz w:val="19"/>
                  <w:szCs w:val="19"/>
                </w:rPr>
                <w:t>2008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УАЗ 3396292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F3534C">
                <w:rPr>
                  <w:sz w:val="19"/>
                  <w:szCs w:val="19"/>
                </w:rPr>
                <w:t>2003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846355,40</w:t>
            </w:r>
          </w:p>
        </w:tc>
        <w:tc>
          <w:tcPr>
            <w:tcW w:w="647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rPr>
          <w:gridAfter w:val="1"/>
          <w:wAfter w:w="159" w:type="dxa"/>
        </w:trPr>
        <w:tc>
          <w:tcPr>
            <w:tcW w:w="709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Супруга</w:t>
            </w:r>
          </w:p>
        </w:tc>
        <w:tc>
          <w:tcPr>
            <w:tcW w:w="1392" w:type="dxa"/>
            <w:gridSpan w:val="2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Земельный участок   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Квартира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Летняя кухня</w:t>
            </w:r>
          </w:p>
        </w:tc>
        <w:tc>
          <w:tcPr>
            <w:tcW w:w="1391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59" w:type="dxa"/>
            <w:gridSpan w:val="3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136,4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77,3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23,5</w:t>
            </w:r>
          </w:p>
        </w:tc>
        <w:tc>
          <w:tcPr>
            <w:tcW w:w="1115" w:type="dxa"/>
            <w:gridSpan w:val="2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A371E3" w:rsidRPr="00F3534C" w:rsidRDefault="00A371E3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469231,11</w:t>
            </w:r>
          </w:p>
        </w:tc>
        <w:tc>
          <w:tcPr>
            <w:tcW w:w="647" w:type="dxa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rPr>
          <w:gridAfter w:val="1"/>
          <w:wAfter w:w="159" w:type="dxa"/>
          <w:trHeight w:val="825"/>
        </w:trPr>
        <w:tc>
          <w:tcPr>
            <w:tcW w:w="15305" w:type="dxa"/>
            <w:gridSpan w:val="18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 xml:space="preserve">Колотиловское сельское поселение </w:t>
            </w:r>
          </w:p>
        </w:tc>
      </w:tr>
      <w:tr w:rsidR="00A371E3" w:rsidRPr="00F3534C" w:rsidTr="006A4C3B">
        <w:trPr>
          <w:gridAfter w:val="1"/>
          <w:wAfter w:w="159" w:type="dxa"/>
          <w:trHeight w:val="2131"/>
        </w:trPr>
        <w:tc>
          <w:tcPr>
            <w:tcW w:w="709" w:type="dxa"/>
            <w:vMerge w:val="restart"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23</w:t>
            </w:r>
          </w:p>
        </w:tc>
        <w:tc>
          <w:tcPr>
            <w:tcW w:w="1491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Кальной В.М.</w:t>
            </w:r>
          </w:p>
        </w:tc>
        <w:tc>
          <w:tcPr>
            <w:tcW w:w="1392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Колотиловского сельского поселения района</w:t>
            </w: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391" w:type="dxa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59" w:type="dxa"/>
            <w:gridSpan w:val="3"/>
          </w:tcPr>
          <w:p w:rsidR="00A371E3" w:rsidRPr="00F3534C" w:rsidRDefault="00A371E3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1892,0</w:t>
            </w: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76,8</w:t>
            </w: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36,3</w:t>
            </w:r>
          </w:p>
        </w:tc>
        <w:tc>
          <w:tcPr>
            <w:tcW w:w="1115" w:type="dxa"/>
            <w:gridSpan w:val="2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A371E3" w:rsidRPr="00F3534C" w:rsidRDefault="00A371E3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легковые:</w:t>
            </w:r>
          </w:p>
          <w:p w:rsidR="00A371E3" w:rsidRPr="00F3534C" w:rsidRDefault="00A371E3" w:rsidP="006A4C3B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«</w:t>
            </w:r>
            <w:r w:rsidRPr="00F3534C">
              <w:rPr>
                <w:sz w:val="19"/>
                <w:szCs w:val="19"/>
                <w:lang w:val="en-US"/>
              </w:rPr>
              <w:t>NissanQashqai</w:t>
            </w:r>
            <w:r w:rsidRPr="00F3534C">
              <w:rPr>
                <w:sz w:val="19"/>
                <w:szCs w:val="19"/>
              </w:rPr>
              <w:t>»,</w:t>
            </w:r>
          </w:p>
          <w:p w:rsidR="00A371E3" w:rsidRPr="00F3534C" w:rsidRDefault="00A371E3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2012 г.в.</w:t>
            </w:r>
          </w:p>
          <w:p w:rsidR="00A371E3" w:rsidRPr="00F3534C" w:rsidRDefault="00A371E3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Прицеп автомобильный «Зубрёнок»,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3534C">
                <w:rPr>
                  <w:sz w:val="19"/>
                  <w:szCs w:val="19"/>
                </w:rPr>
                <w:t>2007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620593,02</w:t>
            </w:r>
          </w:p>
        </w:tc>
        <w:tc>
          <w:tcPr>
            <w:tcW w:w="64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rPr>
          <w:gridAfter w:val="1"/>
          <w:wAfter w:w="159" w:type="dxa"/>
          <w:trHeight w:val="2131"/>
        </w:trPr>
        <w:tc>
          <w:tcPr>
            <w:tcW w:w="709" w:type="dxa"/>
            <w:vMerge/>
          </w:tcPr>
          <w:p w:rsidR="00A371E3" w:rsidRPr="00F3534C" w:rsidRDefault="00A371E3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супруга</w:t>
            </w:r>
          </w:p>
        </w:tc>
        <w:tc>
          <w:tcPr>
            <w:tcW w:w="1392" w:type="dxa"/>
            <w:gridSpan w:val="2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квартира</w:t>
            </w: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A371E3" w:rsidRPr="00F3534C" w:rsidRDefault="00A371E3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59" w:type="dxa"/>
            <w:gridSpan w:val="3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43,5</w:t>
            </w:r>
          </w:p>
        </w:tc>
        <w:tc>
          <w:tcPr>
            <w:tcW w:w="1115" w:type="dxa"/>
            <w:gridSpan w:val="2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A371E3" w:rsidRDefault="00A371E3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Часть ж</w:t>
            </w:r>
            <w:r w:rsidRPr="00F3534C">
              <w:rPr>
                <w:sz w:val="19"/>
                <w:szCs w:val="19"/>
              </w:rPr>
              <w:t>ило</w:t>
            </w:r>
            <w:r>
              <w:rPr>
                <w:sz w:val="19"/>
                <w:szCs w:val="19"/>
              </w:rPr>
              <w:t>го</w:t>
            </w:r>
            <w:r w:rsidRPr="00F3534C">
              <w:rPr>
                <w:sz w:val="19"/>
                <w:szCs w:val="19"/>
              </w:rPr>
              <w:t xml:space="preserve"> дом</w:t>
            </w:r>
            <w:r>
              <w:rPr>
                <w:sz w:val="19"/>
                <w:szCs w:val="19"/>
              </w:rPr>
              <w:t>а</w:t>
            </w:r>
          </w:p>
          <w:p w:rsidR="00A371E3" w:rsidRPr="00F3534C" w:rsidRDefault="00A371E3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Default="00A371E3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76,8</w:t>
            </w:r>
          </w:p>
          <w:p w:rsidR="00A371E3" w:rsidRDefault="00A371E3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1892,0</w:t>
            </w: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A371E3" w:rsidRPr="00F3534C" w:rsidRDefault="00A371E3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A371E3" w:rsidRPr="00F3534C" w:rsidRDefault="00A371E3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-</w:t>
            </w:r>
          </w:p>
        </w:tc>
        <w:tc>
          <w:tcPr>
            <w:tcW w:w="1210" w:type="dxa"/>
          </w:tcPr>
          <w:p w:rsidR="00A371E3" w:rsidRPr="00F3534C" w:rsidRDefault="00A371E3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455165,2</w:t>
            </w:r>
          </w:p>
        </w:tc>
        <w:tc>
          <w:tcPr>
            <w:tcW w:w="647" w:type="dxa"/>
          </w:tcPr>
          <w:p w:rsidR="00A371E3" w:rsidRPr="00F3534C" w:rsidRDefault="00A371E3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-</w:t>
            </w:r>
          </w:p>
        </w:tc>
      </w:tr>
      <w:tr w:rsidR="00A371E3" w:rsidRPr="00F3534C" w:rsidTr="006A4C3B">
        <w:trPr>
          <w:gridAfter w:val="1"/>
          <w:wAfter w:w="159" w:type="dxa"/>
          <w:trHeight w:val="2131"/>
        </w:trPr>
        <w:tc>
          <w:tcPr>
            <w:tcW w:w="709" w:type="dxa"/>
            <w:vMerge w:val="restart"/>
          </w:tcPr>
          <w:p w:rsidR="00A371E3" w:rsidRPr="00F3534C" w:rsidRDefault="00A371E3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1491" w:type="dxa"/>
          </w:tcPr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Алейник О.В.</w:t>
            </w:r>
          </w:p>
        </w:tc>
        <w:tc>
          <w:tcPr>
            <w:tcW w:w="1392" w:type="dxa"/>
            <w:gridSpan w:val="2"/>
          </w:tcPr>
          <w:p w:rsidR="00A371E3" w:rsidRPr="00F3534C" w:rsidRDefault="00A371E3" w:rsidP="006A4C3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Колотиловского сельского поселения</w:t>
            </w: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6A4C3B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(1/4)</w:t>
            </w: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(1/4)</w:t>
            </w: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1420,0</w:t>
            </w: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53,0</w:t>
            </w:r>
          </w:p>
        </w:tc>
        <w:tc>
          <w:tcPr>
            <w:tcW w:w="1115" w:type="dxa"/>
            <w:gridSpan w:val="2"/>
          </w:tcPr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A371E3" w:rsidRPr="00F3534C" w:rsidRDefault="00A371E3" w:rsidP="006A4C3B">
            <w:pPr>
              <w:pStyle w:val="NoSpacing1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71,8</w:t>
            </w: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2860,0</w:t>
            </w:r>
          </w:p>
        </w:tc>
        <w:tc>
          <w:tcPr>
            <w:tcW w:w="995" w:type="dxa"/>
          </w:tcPr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A371E3" w:rsidRPr="00F3534C" w:rsidRDefault="00A371E3" w:rsidP="006A4C3B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A371E3" w:rsidRPr="00F3534C" w:rsidRDefault="00A371E3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404383,55</w:t>
            </w:r>
          </w:p>
        </w:tc>
        <w:tc>
          <w:tcPr>
            <w:tcW w:w="647" w:type="dxa"/>
          </w:tcPr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rPr>
          <w:gridAfter w:val="1"/>
          <w:wAfter w:w="159" w:type="dxa"/>
          <w:trHeight w:val="2131"/>
        </w:trPr>
        <w:tc>
          <w:tcPr>
            <w:tcW w:w="709" w:type="dxa"/>
            <w:vMerge/>
          </w:tcPr>
          <w:p w:rsidR="00A371E3" w:rsidRPr="00F3534C" w:rsidRDefault="00A371E3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A371E3" w:rsidRPr="00F3534C" w:rsidRDefault="00A371E3" w:rsidP="006A4C3B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6A4C3B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6A4C3B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  <w:p w:rsidR="00A371E3" w:rsidRPr="00F3534C" w:rsidRDefault="00A371E3" w:rsidP="006A4C3B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(1/3)</w:t>
            </w: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(1/3)</w:t>
            </w: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2860,0</w:t>
            </w: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71,8</w:t>
            </w:r>
          </w:p>
        </w:tc>
        <w:tc>
          <w:tcPr>
            <w:tcW w:w="1115" w:type="dxa"/>
            <w:gridSpan w:val="2"/>
          </w:tcPr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A371E3" w:rsidRPr="00F3534C" w:rsidRDefault="00A371E3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Автомобили легковые: «ВАЗ 2121»,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F3534C">
                <w:rPr>
                  <w:sz w:val="19"/>
                  <w:szCs w:val="19"/>
                </w:rPr>
                <w:t>1990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A371E3" w:rsidRPr="00F3534C" w:rsidRDefault="00A371E3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«ВАЗ 21074»,</w:t>
            </w:r>
          </w:p>
          <w:p w:rsidR="00A371E3" w:rsidRPr="00F3534C" w:rsidRDefault="00A371E3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1998 г.в.</w:t>
            </w:r>
          </w:p>
          <w:p w:rsidR="00A371E3" w:rsidRPr="00F3534C" w:rsidRDefault="00A371E3" w:rsidP="006A4C3B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A371E3" w:rsidRPr="00F3534C" w:rsidRDefault="00A371E3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293490,60</w:t>
            </w:r>
          </w:p>
        </w:tc>
        <w:tc>
          <w:tcPr>
            <w:tcW w:w="647" w:type="dxa"/>
          </w:tcPr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371E3" w:rsidRPr="00F3534C" w:rsidTr="006A4C3B">
        <w:trPr>
          <w:gridAfter w:val="1"/>
          <w:wAfter w:w="159" w:type="dxa"/>
          <w:trHeight w:val="2131"/>
        </w:trPr>
        <w:tc>
          <w:tcPr>
            <w:tcW w:w="709" w:type="dxa"/>
            <w:vMerge/>
          </w:tcPr>
          <w:p w:rsidR="00A371E3" w:rsidRPr="00F3534C" w:rsidRDefault="00A371E3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92" w:type="dxa"/>
            <w:gridSpan w:val="2"/>
          </w:tcPr>
          <w:p w:rsidR="00A371E3" w:rsidRPr="00F3534C" w:rsidRDefault="00A371E3" w:rsidP="006A4C3B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A371E3" w:rsidRPr="00F3534C" w:rsidRDefault="00A371E3" w:rsidP="006A4C3B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71,8</w:t>
            </w: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2860,0</w:t>
            </w:r>
          </w:p>
        </w:tc>
        <w:tc>
          <w:tcPr>
            <w:tcW w:w="995" w:type="dxa"/>
          </w:tcPr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A371E3" w:rsidRPr="00F3534C" w:rsidRDefault="00A371E3" w:rsidP="006A4C3B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A371E3" w:rsidRPr="00F3534C" w:rsidRDefault="00A371E3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47" w:type="dxa"/>
          </w:tcPr>
          <w:p w:rsidR="00A371E3" w:rsidRPr="00F3534C" w:rsidRDefault="00A371E3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</w:tbl>
    <w:p w:rsidR="00A371E3" w:rsidRPr="00E72208" w:rsidRDefault="00A371E3" w:rsidP="006A4C3B">
      <w:pPr>
        <w:jc w:val="center"/>
        <w:rPr>
          <w:sz w:val="20"/>
          <w:szCs w:val="20"/>
        </w:rPr>
      </w:pPr>
    </w:p>
    <w:p w:rsidR="00A371E3" w:rsidRPr="002125BC" w:rsidRDefault="00A371E3" w:rsidP="002125BC">
      <w:pPr>
        <w:jc w:val="center"/>
        <w:rPr>
          <w:b/>
        </w:rPr>
      </w:pPr>
      <w:r w:rsidRPr="002125BC">
        <w:rPr>
          <w:b/>
        </w:rPr>
        <w:t>Сведения</w:t>
      </w:r>
    </w:p>
    <w:p w:rsidR="00A371E3" w:rsidRPr="002125BC" w:rsidRDefault="00A371E3" w:rsidP="002125BC">
      <w:pPr>
        <w:jc w:val="center"/>
        <w:rPr>
          <w:b/>
        </w:rPr>
      </w:pPr>
      <w:r w:rsidRPr="002125BC">
        <w:rPr>
          <w:b/>
        </w:rPr>
        <w:t>о доходах, расходах,  об имуществе и обязательствах имущественного характера</w:t>
      </w:r>
    </w:p>
    <w:p w:rsidR="00A371E3" w:rsidRDefault="00A371E3" w:rsidP="002125BC">
      <w:pPr>
        <w:jc w:val="center"/>
        <w:rPr>
          <w:b/>
        </w:rPr>
      </w:pPr>
      <w:r>
        <w:rPr>
          <w:b/>
        </w:rPr>
        <w:t>председателя избирательного комиссии  муниципального района</w:t>
      </w:r>
      <w:r w:rsidRPr="002125BC">
        <w:rPr>
          <w:b/>
        </w:rPr>
        <w:t xml:space="preserve"> </w:t>
      </w:r>
      <w:r>
        <w:rPr>
          <w:b/>
        </w:rPr>
        <w:t>«Краснояружский район»</w:t>
      </w:r>
    </w:p>
    <w:p w:rsidR="00A371E3" w:rsidRPr="002125BC" w:rsidRDefault="00A371E3" w:rsidP="002125BC">
      <w:pPr>
        <w:jc w:val="center"/>
        <w:rPr>
          <w:b/>
        </w:rPr>
      </w:pPr>
      <w:r w:rsidRPr="002125BC">
        <w:rPr>
          <w:b/>
        </w:rPr>
        <w:t>Белгородской области, а также</w:t>
      </w:r>
    </w:p>
    <w:p w:rsidR="00A371E3" w:rsidRPr="002125BC" w:rsidRDefault="00A371E3" w:rsidP="002125BC">
      <w:pPr>
        <w:jc w:val="center"/>
        <w:rPr>
          <w:b/>
        </w:rPr>
      </w:pPr>
      <w:r>
        <w:rPr>
          <w:b/>
        </w:rPr>
        <w:t>его</w:t>
      </w:r>
      <w:r w:rsidRPr="002125BC">
        <w:rPr>
          <w:b/>
        </w:rPr>
        <w:t xml:space="preserve"> супруг</w:t>
      </w:r>
      <w:r>
        <w:rPr>
          <w:b/>
        </w:rPr>
        <w:t>и</w:t>
      </w:r>
      <w:r w:rsidRPr="002125BC">
        <w:rPr>
          <w:b/>
        </w:rPr>
        <w:t xml:space="preserve"> за период с 1 января 201</w:t>
      </w:r>
      <w:r>
        <w:rPr>
          <w:b/>
        </w:rPr>
        <w:t>9</w:t>
      </w:r>
      <w:r w:rsidRPr="002125BC">
        <w:rPr>
          <w:b/>
        </w:rPr>
        <w:t xml:space="preserve"> года по 31 декабря 201</w:t>
      </w:r>
      <w:r>
        <w:rPr>
          <w:b/>
        </w:rPr>
        <w:t>9</w:t>
      </w:r>
      <w:r w:rsidRPr="002125BC">
        <w:rPr>
          <w:b/>
        </w:rPr>
        <w:t xml:space="preserve"> года </w:t>
      </w:r>
    </w:p>
    <w:p w:rsidR="00A371E3" w:rsidRPr="002125BC" w:rsidRDefault="00A371E3" w:rsidP="002125BC">
      <w:pPr>
        <w:jc w:val="center"/>
        <w:rPr>
          <w:b/>
          <w:sz w:val="20"/>
          <w:szCs w:val="20"/>
        </w:rPr>
      </w:pPr>
    </w:p>
    <w:tbl>
      <w:tblPr>
        <w:tblW w:w="15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992"/>
        <w:gridCol w:w="992"/>
        <w:gridCol w:w="993"/>
        <w:gridCol w:w="1417"/>
        <w:gridCol w:w="1559"/>
        <w:gridCol w:w="1560"/>
      </w:tblGrid>
      <w:tr w:rsidR="00A371E3" w:rsidRPr="002125BC" w:rsidTr="00364FF9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№</w:t>
            </w:r>
          </w:p>
          <w:p w:rsidR="00A371E3" w:rsidRPr="002125BC" w:rsidRDefault="00A371E3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2125BC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2125BC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F37E85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Транспорт-ные средства</w:t>
            </w:r>
          </w:p>
          <w:p w:rsidR="00A371E3" w:rsidRPr="002125BC" w:rsidRDefault="00A371E3" w:rsidP="00F37E85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Декларирован-</w:t>
            </w:r>
          </w:p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71E3" w:rsidRPr="002125BC" w:rsidTr="00364FF9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E3" w:rsidRPr="002125BC" w:rsidRDefault="00A371E3" w:rsidP="002125BC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E3" w:rsidRPr="002125BC" w:rsidRDefault="00A371E3" w:rsidP="002125BC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страна распо-</w:t>
            </w:r>
          </w:p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2125B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F37E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212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2125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1E3" w:rsidRPr="002125BC" w:rsidTr="00364FF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E3" w:rsidRPr="002125BC" w:rsidRDefault="00A371E3" w:rsidP="002125BC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E3" w:rsidRPr="002125BC" w:rsidRDefault="00A371E3" w:rsidP="002125BC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2125B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F37E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212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2125BC" w:rsidRDefault="00A371E3" w:rsidP="002125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1E3" w:rsidRPr="002125BC" w:rsidTr="00364FF9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E3" w:rsidRPr="002125BC" w:rsidRDefault="00A371E3" w:rsidP="00A371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pPr>
              <w:rPr>
                <w:b/>
              </w:rPr>
            </w:pPr>
            <w:r w:rsidRPr="00305E98">
              <w:rPr>
                <w:b/>
              </w:rPr>
              <w:t>Носов Максим Владимирови</w:t>
            </w:r>
            <w:r w:rsidRPr="00305E98">
              <w:rPr>
                <w:b/>
              </w:rPr>
              <w:lastRenderedPageBreak/>
              <w:t>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5C782C">
            <w:r>
              <w:lastRenderedPageBreak/>
              <w:t>Председатель избиратель</w:t>
            </w:r>
            <w:r>
              <w:lastRenderedPageBreak/>
              <w:t>ной комиссии муниципального района «Краснояружский район» Белгородской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r w:rsidRPr="00305E98"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pPr>
              <w:tabs>
                <w:tab w:val="left" w:pos="0"/>
              </w:tabs>
              <w:jc w:val="both"/>
            </w:pPr>
            <w:r w:rsidRPr="00305E98">
              <w:t>Индивидуальная</w:t>
            </w:r>
          </w:p>
          <w:p w:rsidR="00A371E3" w:rsidRPr="00305E98" w:rsidRDefault="00A371E3" w:rsidP="004412F0">
            <w:pPr>
              <w:jc w:val="center"/>
            </w:pPr>
          </w:p>
          <w:p w:rsidR="00A371E3" w:rsidRPr="00305E98" w:rsidRDefault="00A371E3" w:rsidP="004412F0"/>
          <w:p w:rsidR="00A371E3" w:rsidRPr="00305E98" w:rsidRDefault="00A371E3" w:rsidP="004412F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r w:rsidRPr="00305E98">
              <w:lastRenderedPageBreak/>
              <w:t>148,7</w:t>
            </w:r>
          </w:p>
          <w:p w:rsidR="00A371E3" w:rsidRPr="00305E98" w:rsidRDefault="00A371E3" w:rsidP="004412F0"/>
          <w:p w:rsidR="00A371E3" w:rsidRPr="00305E98" w:rsidRDefault="00A371E3" w:rsidP="004412F0"/>
          <w:p w:rsidR="00A371E3" w:rsidRPr="00305E98" w:rsidRDefault="00A371E3" w:rsidP="004412F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r w:rsidRPr="00305E98">
              <w:lastRenderedPageBreak/>
              <w:t>Россия</w:t>
            </w:r>
          </w:p>
          <w:p w:rsidR="00A371E3" w:rsidRPr="00305E98" w:rsidRDefault="00A371E3" w:rsidP="004412F0"/>
          <w:p w:rsidR="00A371E3" w:rsidRPr="00305E98" w:rsidRDefault="00A371E3" w:rsidP="004412F0"/>
          <w:p w:rsidR="00A371E3" w:rsidRPr="00305E98" w:rsidRDefault="00A371E3" w:rsidP="004412F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r w:rsidRPr="00305E98">
              <w:lastRenderedPageBreak/>
              <w:t xml:space="preserve">Часть жилого </w:t>
            </w:r>
            <w:r w:rsidRPr="00305E98">
              <w:lastRenderedPageBreak/>
              <w:t>дома</w:t>
            </w:r>
          </w:p>
          <w:p w:rsidR="00A371E3" w:rsidRPr="00305E98" w:rsidRDefault="00A371E3" w:rsidP="004412F0"/>
          <w:p w:rsidR="00A371E3" w:rsidRPr="00305E98" w:rsidRDefault="00A371E3" w:rsidP="004412F0">
            <w:r w:rsidRPr="00305E98">
              <w:t>Земельный участок для ЛПХ</w:t>
            </w:r>
          </w:p>
          <w:p w:rsidR="00A371E3" w:rsidRPr="00305E98" w:rsidRDefault="00A371E3" w:rsidP="004412F0"/>
          <w:p w:rsidR="00A371E3" w:rsidRPr="00305E98" w:rsidRDefault="00A371E3" w:rsidP="004412F0">
            <w:r w:rsidRPr="00305E98"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r w:rsidRPr="00305E98">
              <w:lastRenderedPageBreak/>
              <w:t>90,3</w:t>
            </w:r>
          </w:p>
          <w:p w:rsidR="00A371E3" w:rsidRPr="00305E98" w:rsidRDefault="00A371E3" w:rsidP="004412F0"/>
          <w:p w:rsidR="00A371E3" w:rsidRPr="00305E98" w:rsidRDefault="00A371E3" w:rsidP="004412F0"/>
          <w:p w:rsidR="00A371E3" w:rsidRPr="00305E98" w:rsidRDefault="00A371E3" w:rsidP="004412F0"/>
          <w:p w:rsidR="00A371E3" w:rsidRPr="00305E98" w:rsidRDefault="00A371E3" w:rsidP="004412F0">
            <w:r w:rsidRPr="00305E98">
              <w:t>927,0</w:t>
            </w:r>
          </w:p>
          <w:p w:rsidR="00A371E3" w:rsidRPr="00305E98" w:rsidRDefault="00A371E3" w:rsidP="004412F0"/>
          <w:p w:rsidR="00A371E3" w:rsidRPr="00305E98" w:rsidRDefault="00A371E3" w:rsidP="004412F0"/>
          <w:p w:rsidR="00A371E3" w:rsidRPr="00305E98" w:rsidRDefault="00A371E3" w:rsidP="004412F0"/>
          <w:p w:rsidR="00A371E3" w:rsidRDefault="00A371E3" w:rsidP="004412F0"/>
          <w:p w:rsidR="00A371E3" w:rsidRDefault="00A371E3" w:rsidP="004412F0"/>
          <w:p w:rsidR="00A371E3" w:rsidRPr="00305E98" w:rsidRDefault="00A371E3" w:rsidP="004412F0">
            <w:r w:rsidRPr="00305E98"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r w:rsidRPr="00305E98">
              <w:lastRenderedPageBreak/>
              <w:t>Россия</w:t>
            </w:r>
          </w:p>
          <w:p w:rsidR="00A371E3" w:rsidRPr="00305E98" w:rsidRDefault="00A371E3" w:rsidP="004412F0"/>
          <w:p w:rsidR="00A371E3" w:rsidRPr="00305E98" w:rsidRDefault="00A371E3" w:rsidP="004412F0"/>
          <w:p w:rsidR="00A371E3" w:rsidRPr="00305E98" w:rsidRDefault="00A371E3" w:rsidP="004412F0"/>
          <w:p w:rsidR="00A371E3" w:rsidRPr="00305E98" w:rsidRDefault="00A371E3" w:rsidP="004412F0">
            <w:r w:rsidRPr="00305E98">
              <w:t>Россия</w:t>
            </w:r>
          </w:p>
          <w:p w:rsidR="00A371E3" w:rsidRPr="00305E98" w:rsidRDefault="00A371E3" w:rsidP="004412F0"/>
          <w:p w:rsidR="00A371E3" w:rsidRPr="00305E98" w:rsidRDefault="00A371E3" w:rsidP="004412F0"/>
          <w:p w:rsidR="00A371E3" w:rsidRPr="00305E98" w:rsidRDefault="00A371E3" w:rsidP="004412F0"/>
          <w:p w:rsidR="00A371E3" w:rsidRPr="00305E98" w:rsidRDefault="00A371E3" w:rsidP="004412F0">
            <w:r w:rsidRPr="00305E98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r w:rsidRPr="00305E98">
              <w:lastRenderedPageBreak/>
              <w:t>Легковой автомобиль</w:t>
            </w:r>
          </w:p>
          <w:p w:rsidR="00A371E3" w:rsidRPr="00305E98" w:rsidRDefault="00A371E3" w:rsidP="004412F0">
            <w:r w:rsidRPr="00305E98">
              <w:lastRenderedPageBreak/>
              <w:t>ВАЗ 210174</w:t>
            </w:r>
          </w:p>
          <w:p w:rsidR="00A371E3" w:rsidRPr="00305E98" w:rsidRDefault="00A371E3" w:rsidP="004412F0"/>
          <w:p w:rsidR="00A371E3" w:rsidRPr="00305E98" w:rsidRDefault="00A371E3" w:rsidP="004412F0">
            <w:r w:rsidRPr="00305E98">
              <w:t>Легковой автомобиль</w:t>
            </w:r>
          </w:p>
          <w:p w:rsidR="00A371E3" w:rsidRPr="00305E98" w:rsidRDefault="00A371E3" w:rsidP="004412F0">
            <w:r w:rsidRPr="00305E98">
              <w:t>Шевроле Ланос</w:t>
            </w:r>
          </w:p>
          <w:p w:rsidR="00A371E3" w:rsidRPr="00305E98" w:rsidRDefault="00A371E3" w:rsidP="004412F0"/>
          <w:p w:rsidR="00A371E3" w:rsidRPr="00305E98" w:rsidRDefault="00A371E3" w:rsidP="004412F0">
            <w:r w:rsidRPr="00305E98">
              <w:t xml:space="preserve">Легковой автомобиль </w:t>
            </w:r>
            <w:r w:rsidRPr="00305E98">
              <w:rPr>
                <w:rStyle w:val="extended-textshort"/>
              </w:rPr>
              <w:t xml:space="preserve">Geely </w:t>
            </w:r>
            <w:r w:rsidRPr="00305E98">
              <w:rPr>
                <w:rStyle w:val="extended-textshort"/>
                <w:bCs/>
              </w:rPr>
              <w:t>Emgrand</w:t>
            </w:r>
            <w:r w:rsidRPr="00305E98">
              <w:rPr>
                <w:rStyle w:val="extended-textshort"/>
              </w:rPr>
              <w:t xml:space="preserve"> Х7</w:t>
            </w:r>
            <w:r w:rsidRPr="00305E98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pPr>
              <w:jc w:val="center"/>
            </w:pPr>
            <w:r>
              <w:lastRenderedPageBreak/>
              <w:t>815932,97</w:t>
            </w:r>
          </w:p>
          <w:p w:rsidR="00A371E3" w:rsidRPr="00305E98" w:rsidRDefault="00A371E3" w:rsidP="004412F0">
            <w:pPr>
              <w:jc w:val="center"/>
            </w:pPr>
            <w:r w:rsidRPr="00305E98">
              <w:t xml:space="preserve">(в том числе </w:t>
            </w:r>
            <w:r w:rsidRPr="00305E98">
              <w:lastRenderedPageBreak/>
              <w:t>пенсия</w:t>
            </w:r>
            <w:r>
              <w:t>)</w:t>
            </w:r>
          </w:p>
          <w:p w:rsidR="00A371E3" w:rsidRPr="00305E98" w:rsidRDefault="00A371E3" w:rsidP="004412F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pPr>
              <w:jc w:val="center"/>
            </w:pPr>
          </w:p>
        </w:tc>
      </w:tr>
      <w:tr w:rsidR="00A371E3" w:rsidRPr="002125BC" w:rsidTr="00364FF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E3" w:rsidRPr="002125BC" w:rsidRDefault="00A371E3" w:rsidP="00A371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r w:rsidRPr="00305E98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r w:rsidRPr="00305E98">
              <w:t>Жилая комната</w:t>
            </w:r>
          </w:p>
          <w:p w:rsidR="00A371E3" w:rsidRPr="00305E98" w:rsidRDefault="00A371E3" w:rsidP="004412F0"/>
          <w:p w:rsidR="00A371E3" w:rsidRPr="00305E98" w:rsidRDefault="00A371E3" w:rsidP="004412F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r w:rsidRPr="00305E98">
              <w:t>Индивидуальная</w:t>
            </w:r>
          </w:p>
          <w:p w:rsidR="00A371E3" w:rsidRPr="00305E98" w:rsidRDefault="00A371E3" w:rsidP="004412F0"/>
          <w:p w:rsidR="00A371E3" w:rsidRPr="00305E98" w:rsidRDefault="00A371E3" w:rsidP="004412F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r w:rsidRPr="00305E98">
              <w:t>16, 3</w:t>
            </w:r>
          </w:p>
          <w:p w:rsidR="00A371E3" w:rsidRPr="00305E98" w:rsidRDefault="00A371E3" w:rsidP="004412F0"/>
          <w:p w:rsidR="00A371E3" w:rsidRPr="00305E98" w:rsidRDefault="00A371E3" w:rsidP="004412F0"/>
          <w:p w:rsidR="00A371E3" w:rsidRPr="00305E98" w:rsidRDefault="00A371E3" w:rsidP="004412F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r w:rsidRPr="00305E98">
              <w:t>Россия</w:t>
            </w:r>
          </w:p>
          <w:p w:rsidR="00A371E3" w:rsidRPr="00305E98" w:rsidRDefault="00A371E3" w:rsidP="004412F0"/>
          <w:p w:rsidR="00A371E3" w:rsidRPr="00305E98" w:rsidRDefault="00A371E3" w:rsidP="004412F0"/>
          <w:p w:rsidR="00A371E3" w:rsidRPr="00305E98" w:rsidRDefault="00A371E3" w:rsidP="004412F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r w:rsidRPr="00305E98">
              <w:t>Часть жилого дома</w:t>
            </w:r>
          </w:p>
          <w:p w:rsidR="00A371E3" w:rsidRPr="00305E98" w:rsidRDefault="00A371E3" w:rsidP="004412F0"/>
          <w:p w:rsidR="00A371E3" w:rsidRPr="00305E98" w:rsidRDefault="00A371E3" w:rsidP="004412F0">
            <w:r w:rsidRPr="00305E98">
              <w:t>Земельный участок для ЛПХ</w:t>
            </w:r>
          </w:p>
          <w:p w:rsidR="00A371E3" w:rsidRPr="00305E98" w:rsidRDefault="00A371E3" w:rsidP="004412F0"/>
          <w:p w:rsidR="00A371E3" w:rsidRPr="00305E98" w:rsidRDefault="00A371E3" w:rsidP="005C78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r w:rsidRPr="00305E98">
              <w:t>90,3</w:t>
            </w:r>
          </w:p>
          <w:p w:rsidR="00A371E3" w:rsidRPr="00305E98" w:rsidRDefault="00A371E3" w:rsidP="004412F0"/>
          <w:p w:rsidR="00A371E3" w:rsidRPr="00305E98" w:rsidRDefault="00A371E3" w:rsidP="004412F0"/>
          <w:p w:rsidR="00A371E3" w:rsidRPr="00305E98" w:rsidRDefault="00A371E3" w:rsidP="004412F0"/>
          <w:p w:rsidR="00A371E3" w:rsidRPr="00305E98" w:rsidRDefault="00A371E3" w:rsidP="004412F0">
            <w:r w:rsidRPr="00305E98">
              <w:t>927,0</w:t>
            </w:r>
          </w:p>
          <w:p w:rsidR="00A371E3" w:rsidRPr="00305E98" w:rsidRDefault="00A371E3" w:rsidP="004412F0"/>
          <w:p w:rsidR="00A371E3" w:rsidRPr="00305E98" w:rsidRDefault="00A371E3" w:rsidP="004412F0"/>
          <w:p w:rsidR="00A371E3" w:rsidRPr="00305E98" w:rsidRDefault="00A371E3" w:rsidP="004412F0"/>
          <w:p w:rsidR="00A371E3" w:rsidRPr="00305E98" w:rsidRDefault="00A371E3" w:rsidP="004412F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r w:rsidRPr="00305E98">
              <w:t>Россия</w:t>
            </w:r>
          </w:p>
          <w:p w:rsidR="00A371E3" w:rsidRPr="00305E98" w:rsidRDefault="00A371E3" w:rsidP="004412F0"/>
          <w:p w:rsidR="00A371E3" w:rsidRPr="00305E98" w:rsidRDefault="00A371E3" w:rsidP="004412F0"/>
          <w:p w:rsidR="00A371E3" w:rsidRPr="00305E98" w:rsidRDefault="00A371E3" w:rsidP="004412F0"/>
          <w:p w:rsidR="00A371E3" w:rsidRPr="00305E98" w:rsidRDefault="00A371E3" w:rsidP="004412F0">
            <w:r w:rsidRPr="00305E98">
              <w:t>Россия</w:t>
            </w:r>
          </w:p>
          <w:p w:rsidR="00A371E3" w:rsidRPr="00305E98" w:rsidRDefault="00A371E3" w:rsidP="004412F0"/>
          <w:p w:rsidR="00A371E3" w:rsidRPr="00305E98" w:rsidRDefault="00A371E3" w:rsidP="004412F0"/>
          <w:p w:rsidR="00A371E3" w:rsidRPr="00305E98" w:rsidRDefault="00A371E3" w:rsidP="004412F0"/>
          <w:p w:rsidR="00A371E3" w:rsidRPr="00305E98" w:rsidRDefault="00A371E3" w:rsidP="005C782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r w:rsidRPr="00305E98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pPr>
              <w:jc w:val="center"/>
            </w:pPr>
            <w:r>
              <w:t>239224,63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pPr>
              <w:jc w:val="center"/>
            </w:pPr>
          </w:p>
        </w:tc>
      </w:tr>
      <w:tr w:rsidR="00A371E3" w:rsidRPr="002125BC" w:rsidTr="00364FF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A371E3" w:rsidRPr="002125BC" w:rsidRDefault="00A371E3" w:rsidP="00EC383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r w:rsidRPr="00305E98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r w:rsidRPr="00305E98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r w:rsidRPr="00305E98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r w:rsidRPr="00305E9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r w:rsidRPr="00305E9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r w:rsidRPr="00305E98">
              <w:t>Часть жилого дома</w:t>
            </w:r>
          </w:p>
          <w:p w:rsidR="00A371E3" w:rsidRPr="00305E98" w:rsidRDefault="00A371E3" w:rsidP="004412F0"/>
          <w:p w:rsidR="00A371E3" w:rsidRPr="00305E98" w:rsidRDefault="00A371E3" w:rsidP="004412F0">
            <w:r w:rsidRPr="00305E98">
              <w:t>Земельный участок для ЛПХ</w:t>
            </w:r>
          </w:p>
          <w:p w:rsidR="00A371E3" w:rsidRPr="00305E98" w:rsidRDefault="00A371E3" w:rsidP="004412F0"/>
          <w:p w:rsidR="00A371E3" w:rsidRPr="00305E98" w:rsidRDefault="00A371E3" w:rsidP="005C78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r w:rsidRPr="00305E98">
              <w:t>90,3</w:t>
            </w:r>
          </w:p>
          <w:p w:rsidR="00A371E3" w:rsidRPr="00305E98" w:rsidRDefault="00A371E3" w:rsidP="004412F0"/>
          <w:p w:rsidR="00A371E3" w:rsidRPr="00305E98" w:rsidRDefault="00A371E3" w:rsidP="004412F0"/>
          <w:p w:rsidR="00A371E3" w:rsidRPr="00305E98" w:rsidRDefault="00A371E3" w:rsidP="004412F0"/>
          <w:p w:rsidR="00A371E3" w:rsidRPr="00305E98" w:rsidRDefault="00A371E3" w:rsidP="004412F0">
            <w:r w:rsidRPr="00305E98">
              <w:t>927,0</w:t>
            </w:r>
          </w:p>
          <w:p w:rsidR="00A371E3" w:rsidRPr="00305E98" w:rsidRDefault="00A371E3" w:rsidP="004412F0"/>
          <w:p w:rsidR="00A371E3" w:rsidRPr="00305E98" w:rsidRDefault="00A371E3" w:rsidP="004412F0"/>
          <w:p w:rsidR="00A371E3" w:rsidRPr="00305E98" w:rsidRDefault="00A371E3" w:rsidP="004412F0"/>
          <w:p w:rsidR="00A371E3" w:rsidRPr="00305E98" w:rsidRDefault="00A371E3" w:rsidP="004412F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r w:rsidRPr="00305E98">
              <w:t>Россия</w:t>
            </w:r>
          </w:p>
          <w:p w:rsidR="00A371E3" w:rsidRPr="00305E98" w:rsidRDefault="00A371E3" w:rsidP="004412F0"/>
          <w:p w:rsidR="00A371E3" w:rsidRPr="00305E98" w:rsidRDefault="00A371E3" w:rsidP="004412F0"/>
          <w:p w:rsidR="00A371E3" w:rsidRPr="00305E98" w:rsidRDefault="00A371E3" w:rsidP="004412F0"/>
          <w:p w:rsidR="00A371E3" w:rsidRPr="00305E98" w:rsidRDefault="00A371E3" w:rsidP="004412F0">
            <w:r w:rsidRPr="00305E98">
              <w:t>Россия</w:t>
            </w:r>
          </w:p>
          <w:p w:rsidR="00A371E3" w:rsidRPr="00305E98" w:rsidRDefault="00A371E3" w:rsidP="004412F0"/>
          <w:p w:rsidR="00A371E3" w:rsidRPr="00305E98" w:rsidRDefault="00A371E3" w:rsidP="004412F0"/>
          <w:p w:rsidR="00A371E3" w:rsidRPr="00305E98" w:rsidRDefault="00A371E3" w:rsidP="004412F0"/>
          <w:p w:rsidR="00A371E3" w:rsidRPr="00305E98" w:rsidRDefault="00A371E3" w:rsidP="004412F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r w:rsidRPr="00305E98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pPr>
              <w:jc w:val="center"/>
            </w:pPr>
            <w:r w:rsidRPr="00305E98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3" w:rsidRPr="00305E98" w:rsidRDefault="00A371E3" w:rsidP="004412F0">
            <w:pPr>
              <w:jc w:val="center"/>
            </w:pPr>
          </w:p>
        </w:tc>
      </w:tr>
    </w:tbl>
    <w:p w:rsidR="00A371E3" w:rsidRPr="004F77DA" w:rsidRDefault="00A371E3" w:rsidP="00B22DFB">
      <w:pPr>
        <w:rPr>
          <w:sz w:val="20"/>
          <w:szCs w:val="20"/>
        </w:rPr>
      </w:pPr>
    </w:p>
    <w:p w:rsidR="00A371E3" w:rsidRPr="002125BC" w:rsidRDefault="00A371E3" w:rsidP="003243F5">
      <w:pPr>
        <w:jc w:val="center"/>
        <w:rPr>
          <w:b/>
        </w:rPr>
      </w:pPr>
      <w:r w:rsidRPr="002125BC">
        <w:rPr>
          <w:b/>
        </w:rPr>
        <w:t>Сведения</w:t>
      </w:r>
    </w:p>
    <w:p w:rsidR="00A371E3" w:rsidRPr="002125BC" w:rsidRDefault="00A371E3" w:rsidP="003243F5">
      <w:pPr>
        <w:jc w:val="center"/>
        <w:rPr>
          <w:b/>
        </w:rPr>
      </w:pPr>
      <w:r w:rsidRPr="002125BC">
        <w:rPr>
          <w:b/>
        </w:rPr>
        <w:t>о доходах, расходах,  об имуществе и обязательствах имущественного характера</w:t>
      </w:r>
    </w:p>
    <w:p w:rsidR="00A371E3" w:rsidRDefault="00A371E3" w:rsidP="003243F5">
      <w:pPr>
        <w:jc w:val="center"/>
        <w:rPr>
          <w:b/>
        </w:rPr>
      </w:pPr>
      <w:r>
        <w:rPr>
          <w:b/>
        </w:rPr>
        <w:t>лиц, замещающих должности глав местных администраций по контракту Краснояружского муниципального района Белго</w:t>
      </w:r>
      <w:r w:rsidRPr="002125BC">
        <w:rPr>
          <w:b/>
        </w:rPr>
        <w:t>родской области,</w:t>
      </w:r>
    </w:p>
    <w:p w:rsidR="00A371E3" w:rsidRPr="002125BC" w:rsidRDefault="00A371E3" w:rsidP="003243F5">
      <w:pPr>
        <w:jc w:val="center"/>
        <w:rPr>
          <w:b/>
        </w:rPr>
      </w:pPr>
      <w:r w:rsidRPr="002125BC">
        <w:rPr>
          <w:b/>
        </w:rPr>
        <w:t>а также</w:t>
      </w:r>
      <w:r>
        <w:rPr>
          <w:b/>
        </w:rPr>
        <w:t xml:space="preserve"> </w:t>
      </w:r>
      <w:r w:rsidRPr="002125BC">
        <w:rPr>
          <w:b/>
        </w:rPr>
        <w:t>их супругов и несовершеннолетних детей за период с 1 января 201</w:t>
      </w:r>
      <w:r>
        <w:rPr>
          <w:b/>
        </w:rPr>
        <w:t>9</w:t>
      </w:r>
      <w:r w:rsidRPr="002125BC">
        <w:rPr>
          <w:b/>
        </w:rPr>
        <w:t xml:space="preserve"> года по 31 декабря 201</w:t>
      </w:r>
      <w:r>
        <w:rPr>
          <w:b/>
        </w:rPr>
        <w:t>9</w:t>
      </w:r>
      <w:r w:rsidRPr="002125BC">
        <w:rPr>
          <w:b/>
        </w:rPr>
        <w:t xml:space="preserve"> года</w:t>
      </w:r>
    </w:p>
    <w:p w:rsidR="00A371E3" w:rsidRPr="002125BC" w:rsidRDefault="00A371E3" w:rsidP="003243F5">
      <w:pPr>
        <w:jc w:val="center"/>
        <w:rPr>
          <w:b/>
          <w:sz w:val="20"/>
          <w:szCs w:val="20"/>
        </w:rPr>
      </w:pPr>
    </w:p>
    <w:tbl>
      <w:tblPr>
        <w:tblW w:w="160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276"/>
        <w:gridCol w:w="1701"/>
        <w:gridCol w:w="992"/>
        <w:gridCol w:w="851"/>
        <w:gridCol w:w="1176"/>
        <w:gridCol w:w="850"/>
        <w:gridCol w:w="993"/>
        <w:gridCol w:w="1701"/>
        <w:gridCol w:w="1275"/>
        <w:gridCol w:w="1560"/>
      </w:tblGrid>
      <w:tr w:rsidR="00A371E3" w:rsidRPr="002125BC">
        <w:tc>
          <w:tcPr>
            <w:tcW w:w="464" w:type="dxa"/>
            <w:vMerge w:val="restart"/>
          </w:tcPr>
          <w:p w:rsidR="00A371E3" w:rsidRPr="00DA4851" w:rsidRDefault="00A371E3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DA4851">
              <w:rPr>
                <w:b/>
                <w:sz w:val="20"/>
                <w:szCs w:val="20"/>
              </w:rPr>
              <w:t>№</w:t>
            </w:r>
          </w:p>
          <w:p w:rsidR="00A371E3" w:rsidRPr="00DA4851" w:rsidRDefault="00A371E3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DA485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371E3" w:rsidRPr="002125BC" w:rsidRDefault="00A371E3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A371E3" w:rsidRPr="002125BC" w:rsidRDefault="00A371E3" w:rsidP="002125BC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9" w:type="dxa"/>
            <w:gridSpan w:val="3"/>
          </w:tcPr>
          <w:p w:rsidR="00A371E3" w:rsidRPr="002125BC" w:rsidRDefault="00A371E3" w:rsidP="002125BC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A371E3" w:rsidRPr="002125BC" w:rsidRDefault="00A371E3" w:rsidP="00F37E85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Транспорт-ные средства</w:t>
            </w:r>
          </w:p>
          <w:p w:rsidR="00A371E3" w:rsidRPr="002125BC" w:rsidRDefault="00A371E3" w:rsidP="00F37E85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Декларирован-</w:t>
            </w:r>
          </w:p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2125BC">
              <w:rPr>
                <w:b/>
                <w:sz w:val="20"/>
                <w:szCs w:val="20"/>
              </w:rPr>
              <w:lastRenderedPageBreak/>
              <w:t>источники)</w:t>
            </w:r>
          </w:p>
        </w:tc>
      </w:tr>
      <w:tr w:rsidR="00A371E3" w:rsidRPr="002125BC">
        <w:tc>
          <w:tcPr>
            <w:tcW w:w="464" w:type="dxa"/>
            <w:vMerge/>
            <w:vAlign w:val="center"/>
          </w:tcPr>
          <w:p w:rsidR="00A371E3" w:rsidRPr="00DA4851" w:rsidRDefault="00A371E3" w:rsidP="002125BC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371E3" w:rsidRPr="002125BC" w:rsidRDefault="00A371E3" w:rsidP="002125BC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71E3" w:rsidRPr="002125BC" w:rsidRDefault="00A371E3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страна распо-</w:t>
            </w:r>
          </w:p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76" w:type="dxa"/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A371E3" w:rsidRPr="002125BC" w:rsidRDefault="00A371E3" w:rsidP="002125B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A371E3" w:rsidRPr="002125BC" w:rsidRDefault="00A371E3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</w:tcPr>
          <w:p w:rsidR="00A371E3" w:rsidRPr="002125BC" w:rsidRDefault="00A371E3" w:rsidP="00F37E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71E3" w:rsidRPr="002125BC" w:rsidRDefault="00A371E3" w:rsidP="00212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371E3" w:rsidRPr="002125BC" w:rsidRDefault="00A371E3" w:rsidP="002125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1E3" w:rsidRPr="00003629">
        <w:trPr>
          <w:trHeight w:val="1872"/>
        </w:trPr>
        <w:tc>
          <w:tcPr>
            <w:tcW w:w="464" w:type="dxa"/>
          </w:tcPr>
          <w:p w:rsidR="00A371E3" w:rsidRPr="00DA4851" w:rsidRDefault="00A371E3" w:rsidP="00A371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371E3" w:rsidRPr="00003629" w:rsidRDefault="00A371E3" w:rsidP="002125BC">
            <w:pPr>
              <w:ind w:left="-108" w:right="-108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Романенко Т.Н.</w:t>
            </w:r>
          </w:p>
        </w:tc>
        <w:tc>
          <w:tcPr>
            <w:tcW w:w="1417" w:type="dxa"/>
          </w:tcPr>
          <w:p w:rsidR="00A371E3" w:rsidRPr="00003629" w:rsidRDefault="00A371E3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003629">
              <w:rPr>
                <w:b/>
                <w:sz w:val="20"/>
                <w:szCs w:val="20"/>
              </w:rPr>
              <w:t>Глава администрации городского поселения «поселок Красная Яруга»</w:t>
            </w:r>
          </w:p>
        </w:tc>
        <w:tc>
          <w:tcPr>
            <w:tcW w:w="1276" w:type="dxa"/>
          </w:tcPr>
          <w:p w:rsidR="00A371E3" w:rsidRPr="00003629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участок</w:t>
            </w:r>
          </w:p>
          <w:p w:rsidR="00A371E3" w:rsidRPr="00003629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участок</w:t>
            </w:r>
          </w:p>
          <w:p w:rsidR="00A371E3" w:rsidRPr="00003629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часть жилого дома</w:t>
            </w:r>
          </w:p>
          <w:p w:rsidR="00A371E3" w:rsidRPr="00003629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индивидуальная</w:t>
            </w: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индивидуальная</w:t>
            </w: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индивидуальная</w:t>
            </w: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71E3" w:rsidRPr="00003629" w:rsidRDefault="00A371E3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950,0</w:t>
            </w: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42,0</w:t>
            </w: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89,1</w:t>
            </w: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371E3" w:rsidRPr="00003629" w:rsidRDefault="00A371E3" w:rsidP="002125BC">
            <w:pPr>
              <w:ind w:lef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371E3" w:rsidRPr="00003629" w:rsidRDefault="00A371E3" w:rsidP="00F37E85">
            <w:pPr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 xml:space="preserve">Мини-трактор Т-012,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003629">
                <w:rPr>
                  <w:sz w:val="20"/>
                  <w:szCs w:val="20"/>
                </w:rPr>
                <w:t>1993 г</w:t>
              </w:r>
            </w:smartTag>
            <w:r w:rsidRPr="00003629">
              <w:rPr>
                <w:sz w:val="20"/>
                <w:szCs w:val="20"/>
              </w:rPr>
              <w:t>.в.</w:t>
            </w:r>
          </w:p>
        </w:tc>
        <w:tc>
          <w:tcPr>
            <w:tcW w:w="1275" w:type="dxa"/>
          </w:tcPr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982 667,89</w:t>
            </w: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( в том числе пенсия)</w:t>
            </w:r>
          </w:p>
        </w:tc>
        <w:tc>
          <w:tcPr>
            <w:tcW w:w="1560" w:type="dxa"/>
          </w:tcPr>
          <w:p w:rsidR="00A371E3" w:rsidRPr="00003629" w:rsidRDefault="00A371E3" w:rsidP="002125BC">
            <w:pPr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-</w:t>
            </w:r>
          </w:p>
        </w:tc>
      </w:tr>
      <w:tr w:rsidR="00A371E3" w:rsidRPr="00003629">
        <w:tc>
          <w:tcPr>
            <w:tcW w:w="464" w:type="dxa"/>
            <w:vMerge w:val="restart"/>
          </w:tcPr>
          <w:p w:rsidR="00A371E3" w:rsidRPr="00003629" w:rsidRDefault="00A371E3" w:rsidP="00A371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371E3" w:rsidRPr="00003629" w:rsidRDefault="00A371E3" w:rsidP="002125BC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003629">
              <w:rPr>
                <w:color w:val="000000"/>
                <w:spacing w:val="-5"/>
                <w:sz w:val="20"/>
                <w:szCs w:val="20"/>
              </w:rPr>
              <w:t>Пугачёв Н.П.</w:t>
            </w:r>
          </w:p>
        </w:tc>
        <w:tc>
          <w:tcPr>
            <w:tcW w:w="1417" w:type="dxa"/>
          </w:tcPr>
          <w:p w:rsidR="00A371E3" w:rsidRPr="00003629" w:rsidRDefault="00A371E3" w:rsidP="009B3A52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b/>
                <w:color w:val="000000"/>
                <w:spacing w:val="-5"/>
                <w:sz w:val="20"/>
                <w:szCs w:val="20"/>
              </w:rPr>
            </w:pPr>
            <w:r w:rsidRPr="00003629">
              <w:rPr>
                <w:b/>
                <w:color w:val="000000"/>
                <w:spacing w:val="-5"/>
                <w:sz w:val="20"/>
                <w:szCs w:val="20"/>
              </w:rPr>
              <w:t>Глава администрации Репяховского сельского поселения</w:t>
            </w:r>
          </w:p>
        </w:tc>
        <w:tc>
          <w:tcPr>
            <w:tcW w:w="1276" w:type="dxa"/>
          </w:tcPr>
          <w:p w:rsidR="00A371E3" w:rsidRPr="00003629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371E3" w:rsidRPr="00003629" w:rsidRDefault="00A371E3" w:rsidP="002125B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35,5</w:t>
            </w:r>
          </w:p>
        </w:tc>
        <w:tc>
          <w:tcPr>
            <w:tcW w:w="851" w:type="dxa"/>
          </w:tcPr>
          <w:p w:rsidR="00A371E3" w:rsidRPr="00003629" w:rsidRDefault="00A371E3" w:rsidP="009B3A5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A371E3" w:rsidRPr="00003629" w:rsidRDefault="00A371E3" w:rsidP="005258E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участок</w:t>
            </w:r>
          </w:p>
          <w:p w:rsidR="00A371E3" w:rsidRPr="00003629" w:rsidRDefault="00A371E3" w:rsidP="005258E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5258E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жилой дом</w:t>
            </w:r>
          </w:p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участок</w:t>
            </w:r>
          </w:p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371E3" w:rsidRPr="00003629" w:rsidRDefault="00A371E3" w:rsidP="00C9496B">
            <w:pPr>
              <w:tabs>
                <w:tab w:val="left" w:pos="84"/>
              </w:tabs>
              <w:ind w:left="-104" w:right="-108" w:firstLine="4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2984,0</w:t>
            </w:r>
          </w:p>
          <w:p w:rsidR="00A371E3" w:rsidRPr="00003629" w:rsidRDefault="00A371E3" w:rsidP="00C9496B">
            <w:pPr>
              <w:tabs>
                <w:tab w:val="left" w:pos="84"/>
              </w:tabs>
              <w:ind w:left="-104" w:right="-108" w:firstLine="4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C9496B">
            <w:pPr>
              <w:tabs>
                <w:tab w:val="left" w:pos="84"/>
              </w:tabs>
              <w:ind w:left="-104" w:right="-108" w:firstLine="4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C9496B">
            <w:pPr>
              <w:tabs>
                <w:tab w:val="left" w:pos="84"/>
              </w:tabs>
              <w:ind w:left="-104" w:right="-108" w:firstLine="4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86,9</w:t>
            </w:r>
          </w:p>
          <w:p w:rsidR="00A371E3" w:rsidRPr="00003629" w:rsidRDefault="00A371E3" w:rsidP="00C9496B">
            <w:pPr>
              <w:tabs>
                <w:tab w:val="left" w:pos="84"/>
              </w:tabs>
              <w:ind w:left="-104" w:firstLine="4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C9496B">
            <w:pPr>
              <w:tabs>
                <w:tab w:val="left" w:pos="84"/>
              </w:tabs>
              <w:ind w:left="-104" w:firstLine="4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C9496B">
            <w:pPr>
              <w:tabs>
                <w:tab w:val="left" w:pos="84"/>
              </w:tabs>
              <w:ind w:left="-104" w:firstLine="4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3 700,0</w:t>
            </w:r>
          </w:p>
          <w:p w:rsidR="00A371E3" w:rsidRPr="00003629" w:rsidRDefault="00A371E3" w:rsidP="00C9496B">
            <w:pPr>
              <w:tabs>
                <w:tab w:val="left" w:pos="84"/>
              </w:tabs>
              <w:ind w:left="-104" w:firstLine="4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C9496B">
            <w:pPr>
              <w:tabs>
                <w:tab w:val="left" w:pos="84"/>
              </w:tabs>
              <w:ind w:left="-104" w:firstLine="4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C9496B">
            <w:pPr>
              <w:tabs>
                <w:tab w:val="left" w:pos="84"/>
              </w:tabs>
              <w:ind w:left="-104" w:firstLine="4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lastRenderedPageBreak/>
              <w:t>69,3</w:t>
            </w:r>
          </w:p>
        </w:tc>
        <w:tc>
          <w:tcPr>
            <w:tcW w:w="993" w:type="dxa"/>
          </w:tcPr>
          <w:p w:rsidR="00A371E3" w:rsidRPr="00003629" w:rsidRDefault="00A371E3" w:rsidP="005258E4">
            <w:pPr>
              <w:ind w:lef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lastRenderedPageBreak/>
              <w:t>Россия</w:t>
            </w:r>
          </w:p>
          <w:p w:rsidR="00A371E3" w:rsidRPr="00003629" w:rsidRDefault="00A371E3" w:rsidP="005258E4">
            <w:pPr>
              <w:rPr>
                <w:sz w:val="20"/>
                <w:szCs w:val="20"/>
              </w:rPr>
            </w:pPr>
          </w:p>
          <w:p w:rsidR="00A371E3" w:rsidRPr="00003629" w:rsidRDefault="00A371E3" w:rsidP="005258E4">
            <w:pPr>
              <w:rPr>
                <w:sz w:val="20"/>
                <w:szCs w:val="20"/>
              </w:rPr>
            </w:pPr>
          </w:p>
          <w:p w:rsidR="00A371E3" w:rsidRPr="00003629" w:rsidRDefault="00A371E3" w:rsidP="005258E4">
            <w:pPr>
              <w:ind w:lef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5258E4">
            <w:pPr>
              <w:rPr>
                <w:sz w:val="20"/>
                <w:szCs w:val="20"/>
              </w:rPr>
            </w:pPr>
          </w:p>
          <w:p w:rsidR="00A371E3" w:rsidRPr="00003629" w:rsidRDefault="00A371E3" w:rsidP="005258E4">
            <w:pPr>
              <w:rPr>
                <w:sz w:val="20"/>
                <w:szCs w:val="20"/>
              </w:rPr>
            </w:pPr>
          </w:p>
          <w:p w:rsidR="00A371E3" w:rsidRPr="00003629" w:rsidRDefault="00A371E3" w:rsidP="005258E4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5258E4">
            <w:pPr>
              <w:rPr>
                <w:sz w:val="20"/>
                <w:szCs w:val="20"/>
              </w:rPr>
            </w:pPr>
          </w:p>
          <w:p w:rsidR="00A371E3" w:rsidRPr="00003629" w:rsidRDefault="00A371E3" w:rsidP="005258E4">
            <w:pPr>
              <w:rPr>
                <w:sz w:val="20"/>
                <w:szCs w:val="20"/>
              </w:rPr>
            </w:pPr>
          </w:p>
          <w:p w:rsidR="00A371E3" w:rsidRPr="00003629" w:rsidRDefault="00A371E3" w:rsidP="005258E4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A371E3" w:rsidRPr="00003629" w:rsidRDefault="00A371E3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550 731,00</w:t>
            </w:r>
          </w:p>
        </w:tc>
        <w:tc>
          <w:tcPr>
            <w:tcW w:w="1560" w:type="dxa"/>
            <w:vAlign w:val="center"/>
          </w:tcPr>
          <w:p w:rsidR="00A371E3" w:rsidRPr="00003629" w:rsidRDefault="00A371E3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A371E3" w:rsidRPr="00003629">
        <w:tc>
          <w:tcPr>
            <w:tcW w:w="464" w:type="dxa"/>
            <w:vMerge/>
          </w:tcPr>
          <w:p w:rsidR="00A371E3" w:rsidRPr="00003629" w:rsidRDefault="00A371E3" w:rsidP="009B3A5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371E3" w:rsidRPr="00003629" w:rsidRDefault="00A371E3" w:rsidP="009B3A52">
            <w:pPr>
              <w:ind w:right="-108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A371E3" w:rsidRPr="00003629" w:rsidRDefault="00A371E3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71E3" w:rsidRPr="00003629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71E3" w:rsidRPr="00003629" w:rsidRDefault="00A371E3" w:rsidP="002125B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A371E3" w:rsidRPr="00003629" w:rsidRDefault="00A371E3" w:rsidP="009B3A5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участок</w:t>
            </w:r>
          </w:p>
          <w:p w:rsidR="00A371E3" w:rsidRPr="00003629" w:rsidRDefault="00A371E3" w:rsidP="009B3A5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9B3A5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жилой дом</w:t>
            </w:r>
          </w:p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371E3" w:rsidRPr="00003629" w:rsidRDefault="00A371E3" w:rsidP="00F846E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2984,0</w:t>
            </w:r>
          </w:p>
          <w:p w:rsidR="00A371E3" w:rsidRPr="00003629" w:rsidRDefault="00A371E3" w:rsidP="00F846E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F846E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F846E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86,9</w:t>
            </w:r>
          </w:p>
        </w:tc>
        <w:tc>
          <w:tcPr>
            <w:tcW w:w="993" w:type="dxa"/>
          </w:tcPr>
          <w:p w:rsidR="00A371E3" w:rsidRPr="00003629" w:rsidRDefault="00A371E3" w:rsidP="002125BC">
            <w:pPr>
              <w:ind w:lef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F846E8">
            <w:pPr>
              <w:rPr>
                <w:sz w:val="20"/>
                <w:szCs w:val="20"/>
              </w:rPr>
            </w:pPr>
          </w:p>
          <w:p w:rsidR="00A371E3" w:rsidRPr="00003629" w:rsidRDefault="00A371E3" w:rsidP="00F846E8">
            <w:pPr>
              <w:rPr>
                <w:sz w:val="20"/>
                <w:szCs w:val="20"/>
              </w:rPr>
            </w:pPr>
          </w:p>
          <w:p w:rsidR="00A371E3" w:rsidRPr="00003629" w:rsidRDefault="00A371E3" w:rsidP="00F846E8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371E3" w:rsidRPr="00003629" w:rsidRDefault="00A371E3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371E3" w:rsidRPr="00003629" w:rsidRDefault="00A371E3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A371E3" w:rsidRPr="00003629">
        <w:trPr>
          <w:trHeight w:val="1832"/>
        </w:trPr>
        <w:tc>
          <w:tcPr>
            <w:tcW w:w="464" w:type="dxa"/>
            <w:vMerge w:val="restart"/>
          </w:tcPr>
          <w:p w:rsidR="00A371E3" w:rsidRPr="00003629" w:rsidRDefault="00A371E3" w:rsidP="00A371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371E3" w:rsidRPr="00003629" w:rsidRDefault="00A371E3" w:rsidP="002125BC">
            <w:pPr>
              <w:ind w:left="-108" w:right="-108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Кравченко Т.В.</w:t>
            </w:r>
          </w:p>
        </w:tc>
        <w:tc>
          <w:tcPr>
            <w:tcW w:w="1417" w:type="dxa"/>
          </w:tcPr>
          <w:p w:rsidR="00A371E3" w:rsidRPr="00003629" w:rsidRDefault="00A371E3" w:rsidP="00C40AB8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003629">
              <w:rPr>
                <w:b/>
                <w:sz w:val="20"/>
                <w:szCs w:val="20"/>
              </w:rPr>
              <w:t>Глава администрации Теребренского сельского поселения</w:t>
            </w:r>
          </w:p>
        </w:tc>
        <w:tc>
          <w:tcPr>
            <w:tcW w:w="1276" w:type="dxa"/>
          </w:tcPr>
          <w:p w:rsidR="00A371E3" w:rsidRPr="00003629" w:rsidRDefault="00A371E3" w:rsidP="00F846E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участок</w:t>
            </w:r>
          </w:p>
          <w:p w:rsidR="00A371E3" w:rsidRPr="00003629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для СХП</w:t>
            </w:r>
          </w:p>
          <w:p w:rsidR="00A371E3" w:rsidRPr="00003629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общая долевая (4490/1886875)</w:t>
            </w:r>
          </w:p>
          <w:p w:rsidR="00A371E3" w:rsidRPr="00003629" w:rsidRDefault="00A371E3" w:rsidP="00F846E8">
            <w:pPr>
              <w:rPr>
                <w:sz w:val="20"/>
                <w:szCs w:val="20"/>
              </w:rPr>
            </w:pPr>
          </w:p>
          <w:p w:rsidR="00A371E3" w:rsidRPr="00003629" w:rsidRDefault="00A371E3" w:rsidP="00F846E8">
            <w:pPr>
              <w:rPr>
                <w:sz w:val="20"/>
                <w:szCs w:val="20"/>
              </w:rPr>
            </w:pPr>
          </w:p>
          <w:p w:rsidR="00A371E3" w:rsidRPr="00003629" w:rsidRDefault="00A371E3" w:rsidP="00F846E8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371E3" w:rsidRPr="00003629" w:rsidRDefault="00A371E3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4490,0</w:t>
            </w:r>
          </w:p>
          <w:p w:rsidR="00A371E3" w:rsidRPr="00003629" w:rsidRDefault="00A371E3" w:rsidP="00F846E8">
            <w:pPr>
              <w:rPr>
                <w:sz w:val="20"/>
                <w:szCs w:val="20"/>
              </w:rPr>
            </w:pPr>
          </w:p>
          <w:p w:rsidR="00A371E3" w:rsidRPr="00003629" w:rsidRDefault="00A371E3" w:rsidP="00F846E8">
            <w:pPr>
              <w:rPr>
                <w:sz w:val="20"/>
                <w:szCs w:val="20"/>
              </w:rPr>
            </w:pPr>
          </w:p>
          <w:p w:rsidR="00A371E3" w:rsidRPr="00003629" w:rsidRDefault="00A371E3" w:rsidP="00F846E8">
            <w:pPr>
              <w:rPr>
                <w:sz w:val="20"/>
                <w:szCs w:val="20"/>
              </w:rPr>
            </w:pPr>
          </w:p>
          <w:p w:rsidR="00A371E3" w:rsidRPr="00003629" w:rsidRDefault="00A371E3" w:rsidP="00F846E8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41,2</w:t>
            </w:r>
          </w:p>
        </w:tc>
        <w:tc>
          <w:tcPr>
            <w:tcW w:w="851" w:type="dxa"/>
          </w:tcPr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 xml:space="preserve">Россия </w:t>
            </w:r>
          </w:p>
          <w:p w:rsidR="00A371E3" w:rsidRPr="00003629" w:rsidRDefault="00A371E3" w:rsidP="00F846E8">
            <w:pPr>
              <w:rPr>
                <w:sz w:val="20"/>
                <w:szCs w:val="20"/>
              </w:rPr>
            </w:pPr>
          </w:p>
          <w:p w:rsidR="00A371E3" w:rsidRPr="00003629" w:rsidRDefault="00A371E3" w:rsidP="00F846E8">
            <w:pPr>
              <w:rPr>
                <w:sz w:val="20"/>
                <w:szCs w:val="20"/>
              </w:rPr>
            </w:pPr>
          </w:p>
          <w:p w:rsidR="00A371E3" w:rsidRPr="00003629" w:rsidRDefault="00A371E3" w:rsidP="00F846E8">
            <w:pPr>
              <w:rPr>
                <w:sz w:val="20"/>
                <w:szCs w:val="20"/>
              </w:rPr>
            </w:pPr>
          </w:p>
          <w:p w:rsidR="00A371E3" w:rsidRPr="00003629" w:rsidRDefault="00A371E3" w:rsidP="00F846E8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A371E3" w:rsidRPr="00003629" w:rsidRDefault="00A371E3" w:rsidP="00F846E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участок</w:t>
            </w:r>
          </w:p>
          <w:p w:rsidR="00A371E3" w:rsidRPr="00003629" w:rsidRDefault="00A371E3" w:rsidP="00F846E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F846E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F846E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жилой дом</w:t>
            </w: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371E3" w:rsidRPr="00003629" w:rsidRDefault="00A371E3" w:rsidP="00D547AE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2572,0</w:t>
            </w:r>
          </w:p>
          <w:p w:rsidR="00A371E3" w:rsidRPr="00003629" w:rsidRDefault="00A371E3" w:rsidP="00F846E8">
            <w:pPr>
              <w:rPr>
                <w:sz w:val="20"/>
                <w:szCs w:val="20"/>
              </w:rPr>
            </w:pPr>
          </w:p>
          <w:p w:rsidR="00A371E3" w:rsidRPr="00003629" w:rsidRDefault="00A371E3" w:rsidP="00F846E8">
            <w:pPr>
              <w:rPr>
                <w:sz w:val="20"/>
                <w:szCs w:val="20"/>
              </w:rPr>
            </w:pPr>
          </w:p>
          <w:p w:rsidR="00A371E3" w:rsidRPr="00003629" w:rsidRDefault="00A371E3" w:rsidP="00F846E8">
            <w:pPr>
              <w:rPr>
                <w:sz w:val="20"/>
                <w:szCs w:val="20"/>
              </w:rPr>
            </w:pPr>
          </w:p>
          <w:p w:rsidR="00A371E3" w:rsidRPr="00003629" w:rsidRDefault="00A371E3" w:rsidP="00D547AE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69,8</w:t>
            </w:r>
          </w:p>
          <w:p w:rsidR="00A371E3" w:rsidRPr="00003629" w:rsidRDefault="00A371E3" w:rsidP="00D547AE">
            <w:pPr>
              <w:rPr>
                <w:sz w:val="20"/>
                <w:szCs w:val="20"/>
              </w:rPr>
            </w:pPr>
          </w:p>
          <w:p w:rsidR="00A371E3" w:rsidRPr="00003629" w:rsidRDefault="00A371E3" w:rsidP="00D547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371E3" w:rsidRPr="00003629" w:rsidRDefault="00A371E3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F846E8">
            <w:pPr>
              <w:rPr>
                <w:sz w:val="20"/>
                <w:szCs w:val="20"/>
              </w:rPr>
            </w:pPr>
          </w:p>
          <w:p w:rsidR="00A371E3" w:rsidRPr="00003629" w:rsidRDefault="00A371E3" w:rsidP="00F846E8">
            <w:pPr>
              <w:rPr>
                <w:sz w:val="20"/>
                <w:szCs w:val="20"/>
              </w:rPr>
            </w:pPr>
          </w:p>
          <w:p w:rsidR="00A371E3" w:rsidRPr="00003629" w:rsidRDefault="00A371E3" w:rsidP="00F846E8">
            <w:pPr>
              <w:rPr>
                <w:sz w:val="20"/>
                <w:szCs w:val="20"/>
              </w:rPr>
            </w:pPr>
          </w:p>
          <w:p w:rsidR="00A371E3" w:rsidRPr="00003629" w:rsidRDefault="00A371E3" w:rsidP="00F846E8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371E3" w:rsidRPr="00003629" w:rsidRDefault="00A371E3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543 496,66</w:t>
            </w:r>
          </w:p>
        </w:tc>
        <w:tc>
          <w:tcPr>
            <w:tcW w:w="1560" w:type="dxa"/>
          </w:tcPr>
          <w:p w:rsidR="00A371E3" w:rsidRPr="00003629" w:rsidRDefault="00A371E3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</w:tr>
      <w:tr w:rsidR="00A371E3" w:rsidRPr="00003629">
        <w:trPr>
          <w:trHeight w:val="1636"/>
        </w:trPr>
        <w:tc>
          <w:tcPr>
            <w:tcW w:w="464" w:type="dxa"/>
            <w:vMerge/>
          </w:tcPr>
          <w:p w:rsidR="00A371E3" w:rsidRPr="00003629" w:rsidRDefault="00A371E3" w:rsidP="00A371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371E3" w:rsidRPr="00003629" w:rsidRDefault="00A371E3" w:rsidP="002125BC">
            <w:pPr>
              <w:ind w:left="-108" w:right="-108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 xml:space="preserve">    супруг</w:t>
            </w:r>
          </w:p>
        </w:tc>
        <w:tc>
          <w:tcPr>
            <w:tcW w:w="1417" w:type="dxa"/>
          </w:tcPr>
          <w:p w:rsidR="00A371E3" w:rsidRPr="00003629" w:rsidRDefault="00A371E3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71E3" w:rsidRPr="00003629" w:rsidRDefault="00A371E3" w:rsidP="00D547AE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участок</w:t>
            </w:r>
          </w:p>
          <w:p w:rsidR="00A371E3" w:rsidRPr="00003629" w:rsidRDefault="00A371E3" w:rsidP="005E1762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D547AE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участок</w:t>
            </w:r>
          </w:p>
          <w:p w:rsidR="00A371E3" w:rsidRPr="00003629" w:rsidRDefault="00A371E3" w:rsidP="00D547AE">
            <w:pPr>
              <w:rPr>
                <w:sz w:val="20"/>
                <w:szCs w:val="20"/>
              </w:rPr>
            </w:pPr>
          </w:p>
          <w:p w:rsidR="00A371E3" w:rsidRPr="00003629" w:rsidRDefault="00A371E3" w:rsidP="00D547AE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жилой дом</w:t>
            </w:r>
          </w:p>
          <w:p w:rsidR="00A371E3" w:rsidRPr="00003629" w:rsidRDefault="00A371E3" w:rsidP="00D547AE">
            <w:pPr>
              <w:rPr>
                <w:sz w:val="20"/>
                <w:szCs w:val="20"/>
              </w:rPr>
            </w:pPr>
          </w:p>
          <w:p w:rsidR="00A371E3" w:rsidRPr="00003629" w:rsidRDefault="00A371E3" w:rsidP="00D547AE">
            <w:pPr>
              <w:rPr>
                <w:sz w:val="20"/>
                <w:szCs w:val="20"/>
              </w:rPr>
            </w:pPr>
          </w:p>
          <w:p w:rsidR="00A371E3" w:rsidRPr="00003629" w:rsidRDefault="00A371E3" w:rsidP="00D547A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lastRenderedPageBreak/>
              <w:t>индивидуальная</w:t>
            </w:r>
          </w:p>
          <w:p w:rsidR="00A371E3" w:rsidRPr="00003629" w:rsidRDefault="00A371E3" w:rsidP="00D547AE">
            <w:pPr>
              <w:rPr>
                <w:sz w:val="20"/>
                <w:szCs w:val="20"/>
              </w:rPr>
            </w:pPr>
          </w:p>
          <w:p w:rsidR="00A371E3" w:rsidRPr="00003629" w:rsidRDefault="00A371E3" w:rsidP="00D547AE">
            <w:pPr>
              <w:rPr>
                <w:sz w:val="20"/>
                <w:szCs w:val="20"/>
              </w:rPr>
            </w:pPr>
          </w:p>
          <w:p w:rsidR="00A371E3" w:rsidRPr="00003629" w:rsidRDefault="00A371E3" w:rsidP="00D547AE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индивидуальная</w:t>
            </w:r>
          </w:p>
          <w:p w:rsidR="00A371E3" w:rsidRPr="00003629" w:rsidRDefault="00A371E3" w:rsidP="00D547AE">
            <w:pPr>
              <w:rPr>
                <w:sz w:val="20"/>
                <w:szCs w:val="20"/>
              </w:rPr>
            </w:pPr>
          </w:p>
          <w:p w:rsidR="00A371E3" w:rsidRPr="00003629" w:rsidRDefault="00A371E3" w:rsidP="00D547AE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индивидуальная</w:t>
            </w:r>
          </w:p>
          <w:p w:rsidR="00A371E3" w:rsidRPr="00003629" w:rsidRDefault="00A371E3" w:rsidP="00FC051B">
            <w:pPr>
              <w:rPr>
                <w:sz w:val="20"/>
                <w:szCs w:val="20"/>
              </w:rPr>
            </w:pPr>
          </w:p>
          <w:p w:rsidR="00A371E3" w:rsidRPr="00003629" w:rsidRDefault="00A371E3" w:rsidP="00FC051B">
            <w:pPr>
              <w:rPr>
                <w:sz w:val="20"/>
                <w:szCs w:val="20"/>
              </w:rPr>
            </w:pPr>
          </w:p>
          <w:p w:rsidR="00A371E3" w:rsidRPr="00003629" w:rsidRDefault="00A371E3" w:rsidP="00FC05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71E3" w:rsidRPr="00003629" w:rsidRDefault="00A371E3" w:rsidP="00D547AE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2572,0</w:t>
            </w:r>
          </w:p>
          <w:p w:rsidR="00A371E3" w:rsidRPr="00003629" w:rsidRDefault="00A371E3" w:rsidP="00D547AE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D547AE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3425,0</w:t>
            </w:r>
          </w:p>
          <w:p w:rsidR="00A371E3" w:rsidRPr="00003629" w:rsidRDefault="00A371E3" w:rsidP="00D547AE">
            <w:pPr>
              <w:rPr>
                <w:sz w:val="20"/>
                <w:szCs w:val="20"/>
              </w:rPr>
            </w:pPr>
          </w:p>
          <w:p w:rsidR="00A371E3" w:rsidRPr="00003629" w:rsidRDefault="00A371E3" w:rsidP="00D547AE">
            <w:pPr>
              <w:rPr>
                <w:sz w:val="20"/>
                <w:szCs w:val="20"/>
              </w:rPr>
            </w:pPr>
          </w:p>
          <w:p w:rsidR="00A371E3" w:rsidRPr="00003629" w:rsidRDefault="00A371E3" w:rsidP="00D547AE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69,8</w:t>
            </w:r>
          </w:p>
          <w:p w:rsidR="00A371E3" w:rsidRPr="00003629" w:rsidRDefault="00A371E3" w:rsidP="00D547AE">
            <w:pPr>
              <w:rPr>
                <w:sz w:val="20"/>
                <w:szCs w:val="20"/>
              </w:rPr>
            </w:pPr>
          </w:p>
          <w:p w:rsidR="00A371E3" w:rsidRPr="00003629" w:rsidRDefault="00A371E3" w:rsidP="000675F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D547AE">
            <w:pPr>
              <w:rPr>
                <w:sz w:val="20"/>
                <w:szCs w:val="20"/>
              </w:rPr>
            </w:pPr>
          </w:p>
          <w:p w:rsidR="00A371E3" w:rsidRPr="00003629" w:rsidRDefault="00A371E3" w:rsidP="00D547AE">
            <w:pPr>
              <w:rPr>
                <w:sz w:val="20"/>
                <w:szCs w:val="20"/>
              </w:rPr>
            </w:pPr>
          </w:p>
          <w:p w:rsidR="00A371E3" w:rsidRPr="00003629" w:rsidRDefault="00A371E3" w:rsidP="00D547AE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D547AE">
            <w:pPr>
              <w:rPr>
                <w:sz w:val="20"/>
                <w:szCs w:val="20"/>
              </w:rPr>
            </w:pPr>
          </w:p>
          <w:p w:rsidR="00A371E3" w:rsidRPr="00003629" w:rsidRDefault="00A371E3" w:rsidP="00D547AE">
            <w:pPr>
              <w:rPr>
                <w:sz w:val="20"/>
                <w:szCs w:val="20"/>
              </w:rPr>
            </w:pPr>
          </w:p>
          <w:p w:rsidR="00A371E3" w:rsidRPr="00003629" w:rsidRDefault="00A371E3" w:rsidP="00D547AE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D547AE">
            <w:pPr>
              <w:rPr>
                <w:sz w:val="20"/>
                <w:szCs w:val="20"/>
              </w:rPr>
            </w:pPr>
          </w:p>
          <w:p w:rsidR="00A371E3" w:rsidRPr="00003629" w:rsidRDefault="00A371E3" w:rsidP="00D547AE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003629">
              <w:rPr>
                <w:sz w:val="20"/>
                <w:szCs w:val="20"/>
                <w:lang w:val="en-US"/>
              </w:rPr>
              <w:t>-</w:t>
            </w:r>
          </w:p>
          <w:p w:rsidR="00A371E3" w:rsidRPr="00003629" w:rsidRDefault="00A371E3" w:rsidP="00D547AE">
            <w:pPr>
              <w:rPr>
                <w:sz w:val="20"/>
                <w:szCs w:val="20"/>
                <w:lang w:val="en-US"/>
              </w:rPr>
            </w:pPr>
          </w:p>
          <w:p w:rsidR="00A371E3" w:rsidRPr="00003629" w:rsidRDefault="00A371E3" w:rsidP="00D547AE">
            <w:pPr>
              <w:rPr>
                <w:sz w:val="20"/>
                <w:szCs w:val="20"/>
                <w:lang w:val="en-US"/>
              </w:rPr>
            </w:pPr>
          </w:p>
          <w:p w:rsidR="00A371E3" w:rsidRPr="00003629" w:rsidRDefault="00A371E3" w:rsidP="00D547AE">
            <w:pPr>
              <w:rPr>
                <w:sz w:val="20"/>
                <w:szCs w:val="20"/>
                <w:lang w:val="en-US"/>
              </w:rPr>
            </w:pPr>
            <w:r w:rsidRPr="00003629">
              <w:rPr>
                <w:sz w:val="20"/>
                <w:szCs w:val="20"/>
                <w:lang w:val="en-US"/>
              </w:rPr>
              <w:t xml:space="preserve">       -</w:t>
            </w:r>
          </w:p>
        </w:tc>
        <w:tc>
          <w:tcPr>
            <w:tcW w:w="850" w:type="dxa"/>
          </w:tcPr>
          <w:p w:rsidR="00A371E3" w:rsidRPr="00003629" w:rsidRDefault="00A371E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003629">
              <w:rPr>
                <w:sz w:val="20"/>
                <w:szCs w:val="20"/>
                <w:lang w:val="en-US"/>
              </w:rPr>
              <w:t>-</w:t>
            </w:r>
          </w:p>
          <w:p w:rsidR="00A371E3" w:rsidRPr="00003629" w:rsidRDefault="00A371E3" w:rsidP="00D547AE">
            <w:pPr>
              <w:rPr>
                <w:sz w:val="20"/>
                <w:szCs w:val="20"/>
                <w:lang w:val="en-US"/>
              </w:rPr>
            </w:pPr>
          </w:p>
          <w:p w:rsidR="00A371E3" w:rsidRPr="00003629" w:rsidRDefault="00A371E3" w:rsidP="00D547AE">
            <w:pPr>
              <w:rPr>
                <w:sz w:val="20"/>
                <w:szCs w:val="20"/>
                <w:lang w:val="en-US"/>
              </w:rPr>
            </w:pPr>
          </w:p>
          <w:p w:rsidR="00A371E3" w:rsidRPr="00003629" w:rsidRDefault="00A371E3" w:rsidP="00D547AE">
            <w:pPr>
              <w:rPr>
                <w:sz w:val="20"/>
                <w:szCs w:val="20"/>
                <w:lang w:val="en-US"/>
              </w:rPr>
            </w:pPr>
            <w:r w:rsidRPr="00003629">
              <w:rPr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993" w:type="dxa"/>
          </w:tcPr>
          <w:p w:rsidR="00A371E3" w:rsidRPr="00003629" w:rsidRDefault="00A371E3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003629">
              <w:rPr>
                <w:sz w:val="20"/>
                <w:szCs w:val="20"/>
                <w:lang w:val="en-US"/>
              </w:rPr>
              <w:t>-</w:t>
            </w:r>
          </w:p>
          <w:p w:rsidR="00A371E3" w:rsidRPr="00003629" w:rsidRDefault="00A371E3" w:rsidP="00D547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A371E3" w:rsidRPr="00003629" w:rsidRDefault="00A371E3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легковой автомобиль «</w:t>
            </w:r>
            <w:r w:rsidRPr="00003629">
              <w:rPr>
                <w:sz w:val="20"/>
                <w:szCs w:val="20"/>
                <w:lang w:val="en-US"/>
              </w:rPr>
              <w:t>Opel</w:t>
            </w:r>
            <w:r w:rsidRPr="00003629">
              <w:rPr>
                <w:sz w:val="20"/>
                <w:szCs w:val="20"/>
              </w:rPr>
              <w:t xml:space="preserve"> </w:t>
            </w:r>
            <w:r w:rsidRPr="00003629">
              <w:rPr>
                <w:sz w:val="20"/>
                <w:szCs w:val="20"/>
                <w:lang w:val="en-US"/>
              </w:rPr>
              <w:t>Astra</w:t>
            </w:r>
            <w:r w:rsidRPr="00003629">
              <w:rPr>
                <w:sz w:val="20"/>
                <w:szCs w:val="20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003629">
                <w:rPr>
                  <w:sz w:val="20"/>
                  <w:szCs w:val="20"/>
                </w:rPr>
                <w:t>1998 г</w:t>
              </w:r>
            </w:smartTag>
            <w:r w:rsidRPr="00003629">
              <w:rPr>
                <w:sz w:val="20"/>
                <w:szCs w:val="20"/>
              </w:rPr>
              <w:t>.в.</w:t>
            </w:r>
          </w:p>
          <w:p w:rsidR="00A371E3" w:rsidRPr="00003629" w:rsidRDefault="00A371E3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100A8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легковой автомобиль «</w:t>
            </w:r>
            <w:r w:rsidRPr="00003629">
              <w:rPr>
                <w:sz w:val="20"/>
                <w:szCs w:val="20"/>
                <w:lang w:val="en-US"/>
              </w:rPr>
              <w:t>Mitsubishi</w:t>
            </w:r>
            <w:r w:rsidRPr="00003629">
              <w:rPr>
                <w:sz w:val="20"/>
                <w:szCs w:val="20"/>
              </w:rPr>
              <w:t xml:space="preserve"> </w:t>
            </w:r>
            <w:r w:rsidRPr="00003629">
              <w:rPr>
                <w:sz w:val="20"/>
                <w:szCs w:val="20"/>
                <w:lang w:val="en-US"/>
              </w:rPr>
              <w:t>Lancer</w:t>
            </w:r>
            <w:r w:rsidRPr="00003629">
              <w:rPr>
                <w:sz w:val="20"/>
                <w:szCs w:val="20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03629">
                <w:rPr>
                  <w:sz w:val="20"/>
                  <w:szCs w:val="20"/>
                </w:rPr>
                <w:t>2010 г</w:t>
              </w:r>
            </w:smartTag>
            <w:r w:rsidRPr="00003629">
              <w:rPr>
                <w:sz w:val="20"/>
                <w:szCs w:val="20"/>
              </w:rPr>
              <w:t>.в.</w:t>
            </w:r>
          </w:p>
          <w:p w:rsidR="00A371E3" w:rsidRPr="00003629" w:rsidRDefault="00A371E3" w:rsidP="00100A8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100A8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легковой автомобиль «</w:t>
            </w:r>
            <w:r w:rsidRPr="00003629">
              <w:rPr>
                <w:sz w:val="20"/>
                <w:szCs w:val="20"/>
                <w:lang w:val="en-US"/>
              </w:rPr>
              <w:t>KIA</w:t>
            </w:r>
            <w:r w:rsidRPr="00003629">
              <w:rPr>
                <w:sz w:val="20"/>
                <w:szCs w:val="20"/>
              </w:rPr>
              <w:t xml:space="preserve"> </w:t>
            </w:r>
            <w:r w:rsidRPr="00003629">
              <w:rPr>
                <w:sz w:val="20"/>
                <w:szCs w:val="20"/>
                <w:lang w:val="en-US"/>
              </w:rPr>
              <w:t>Rio</w:t>
            </w:r>
            <w:r w:rsidRPr="00003629">
              <w:rPr>
                <w:sz w:val="20"/>
                <w:szCs w:val="20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003629">
                <w:rPr>
                  <w:sz w:val="20"/>
                  <w:szCs w:val="20"/>
                </w:rPr>
                <w:t>2015 г</w:t>
              </w:r>
            </w:smartTag>
            <w:r w:rsidRPr="00003629">
              <w:rPr>
                <w:sz w:val="20"/>
                <w:szCs w:val="20"/>
              </w:rPr>
              <w:t>.в.</w:t>
            </w:r>
          </w:p>
          <w:p w:rsidR="00A371E3" w:rsidRPr="00003629" w:rsidRDefault="00A371E3" w:rsidP="00100A8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100A8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 xml:space="preserve">колесный трактор МТЗ-8- Белорус,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003629">
                <w:rPr>
                  <w:sz w:val="20"/>
                  <w:szCs w:val="20"/>
                </w:rPr>
                <w:t>1988 г</w:t>
              </w:r>
            </w:smartTag>
            <w:r w:rsidRPr="00003629">
              <w:rPr>
                <w:sz w:val="20"/>
                <w:szCs w:val="20"/>
              </w:rPr>
              <w:t>.в.</w:t>
            </w:r>
          </w:p>
        </w:tc>
        <w:tc>
          <w:tcPr>
            <w:tcW w:w="1275" w:type="dxa"/>
          </w:tcPr>
          <w:p w:rsidR="00A371E3" w:rsidRPr="00003629" w:rsidRDefault="00A371E3" w:rsidP="00600B8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lastRenderedPageBreak/>
              <w:t>543 396,66</w:t>
            </w:r>
          </w:p>
        </w:tc>
        <w:tc>
          <w:tcPr>
            <w:tcW w:w="1560" w:type="dxa"/>
          </w:tcPr>
          <w:p w:rsidR="00A371E3" w:rsidRPr="00003629" w:rsidRDefault="00A371E3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A371E3" w:rsidRPr="00003629">
        <w:trPr>
          <w:trHeight w:val="840"/>
        </w:trPr>
        <w:tc>
          <w:tcPr>
            <w:tcW w:w="464" w:type="dxa"/>
          </w:tcPr>
          <w:p w:rsidR="00A371E3" w:rsidRPr="00003629" w:rsidRDefault="00A371E3" w:rsidP="00A371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371E3" w:rsidRPr="00003629" w:rsidRDefault="00A371E3" w:rsidP="002125BC">
            <w:pPr>
              <w:ind w:left="-108" w:right="-108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Пронченко Т.В.</w:t>
            </w:r>
          </w:p>
        </w:tc>
        <w:tc>
          <w:tcPr>
            <w:tcW w:w="1417" w:type="dxa"/>
          </w:tcPr>
          <w:p w:rsidR="00A371E3" w:rsidRPr="00003629" w:rsidRDefault="00A371E3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003629">
              <w:rPr>
                <w:b/>
                <w:sz w:val="20"/>
                <w:szCs w:val="20"/>
              </w:rPr>
              <w:t>Глава адмиинистрации Колотиловского сельского поселения</w:t>
            </w:r>
          </w:p>
        </w:tc>
        <w:tc>
          <w:tcPr>
            <w:tcW w:w="1276" w:type="dxa"/>
          </w:tcPr>
          <w:p w:rsidR="00A371E3" w:rsidRPr="00003629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371E3" w:rsidRPr="00003629" w:rsidRDefault="00A371E3" w:rsidP="00100A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71E3" w:rsidRPr="00003629" w:rsidRDefault="00A371E3" w:rsidP="00100A8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371E3" w:rsidRPr="00003629" w:rsidRDefault="00A371E3" w:rsidP="00100A8B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A371E3" w:rsidRPr="00003629" w:rsidRDefault="00A371E3" w:rsidP="00100A8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участок</w:t>
            </w:r>
          </w:p>
          <w:p w:rsidR="00A371E3" w:rsidRPr="00003629" w:rsidRDefault="00A371E3" w:rsidP="00100A8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100A8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жилой дом</w:t>
            </w:r>
          </w:p>
          <w:p w:rsidR="00A371E3" w:rsidRPr="00003629" w:rsidRDefault="00A371E3" w:rsidP="00100A8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371E3" w:rsidRPr="00003629" w:rsidRDefault="00A371E3" w:rsidP="00100A8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5000,0</w:t>
            </w:r>
          </w:p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17169B">
            <w:pPr>
              <w:rPr>
                <w:sz w:val="20"/>
                <w:szCs w:val="20"/>
              </w:rPr>
            </w:pPr>
          </w:p>
          <w:p w:rsidR="00A371E3" w:rsidRPr="00003629" w:rsidRDefault="00A371E3" w:rsidP="0017169B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226,0</w:t>
            </w:r>
          </w:p>
        </w:tc>
        <w:tc>
          <w:tcPr>
            <w:tcW w:w="993" w:type="dxa"/>
          </w:tcPr>
          <w:p w:rsidR="00A371E3" w:rsidRPr="00003629" w:rsidRDefault="00A371E3" w:rsidP="002125BC">
            <w:pPr>
              <w:ind w:lef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F13F3A">
            <w:pPr>
              <w:rPr>
                <w:sz w:val="20"/>
                <w:szCs w:val="20"/>
              </w:rPr>
            </w:pPr>
          </w:p>
          <w:p w:rsidR="00A371E3" w:rsidRPr="00003629" w:rsidRDefault="00A371E3" w:rsidP="00F13F3A">
            <w:pPr>
              <w:rPr>
                <w:sz w:val="20"/>
                <w:szCs w:val="20"/>
              </w:rPr>
            </w:pPr>
          </w:p>
          <w:p w:rsidR="00A371E3" w:rsidRPr="00003629" w:rsidRDefault="00A371E3" w:rsidP="00F13F3A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371E3" w:rsidRPr="00003629" w:rsidRDefault="00A371E3" w:rsidP="0017169B">
            <w:pPr>
              <w:tabs>
                <w:tab w:val="left" w:pos="120"/>
                <w:tab w:val="left" w:pos="1309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371E3" w:rsidRPr="00003629" w:rsidRDefault="00A371E3" w:rsidP="00100A8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550 364,74</w:t>
            </w:r>
          </w:p>
        </w:tc>
        <w:tc>
          <w:tcPr>
            <w:tcW w:w="1560" w:type="dxa"/>
          </w:tcPr>
          <w:p w:rsidR="00A371E3" w:rsidRPr="00003629" w:rsidRDefault="00A371E3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A371E3" w:rsidRPr="00003629">
        <w:trPr>
          <w:trHeight w:val="1016"/>
        </w:trPr>
        <w:tc>
          <w:tcPr>
            <w:tcW w:w="464" w:type="dxa"/>
            <w:vMerge w:val="restart"/>
          </w:tcPr>
          <w:p w:rsidR="00A371E3" w:rsidRPr="00003629" w:rsidRDefault="00A371E3" w:rsidP="00A371E3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371E3" w:rsidRPr="00003629" w:rsidRDefault="00A371E3" w:rsidP="002125BC">
            <w:pPr>
              <w:ind w:left="-108" w:right="-108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Васюков А.Н.</w:t>
            </w:r>
          </w:p>
        </w:tc>
        <w:tc>
          <w:tcPr>
            <w:tcW w:w="1417" w:type="dxa"/>
          </w:tcPr>
          <w:p w:rsidR="00A371E3" w:rsidRPr="00003629" w:rsidRDefault="00A371E3" w:rsidP="00910272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03629">
              <w:rPr>
                <w:b/>
                <w:sz w:val="20"/>
                <w:szCs w:val="20"/>
              </w:rPr>
              <w:t>Глава адмиинистрации Вязовского сельского поселения</w:t>
            </w:r>
          </w:p>
        </w:tc>
        <w:tc>
          <w:tcPr>
            <w:tcW w:w="1276" w:type="dxa"/>
          </w:tcPr>
          <w:p w:rsidR="00A371E3" w:rsidRPr="00003629" w:rsidRDefault="00A371E3" w:rsidP="00F13F3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участок</w:t>
            </w:r>
          </w:p>
          <w:p w:rsidR="00A371E3" w:rsidRPr="00003629" w:rsidRDefault="00A371E3" w:rsidP="00F13F3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F13F3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участок</w:t>
            </w:r>
          </w:p>
          <w:p w:rsidR="00A371E3" w:rsidRPr="00003629" w:rsidRDefault="00A371E3" w:rsidP="00F13F3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F13F3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часть жилого дома</w:t>
            </w:r>
          </w:p>
          <w:p w:rsidR="00A371E3" w:rsidRPr="00003629" w:rsidRDefault="00A371E3" w:rsidP="00F13F3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F13F3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участок</w:t>
            </w:r>
          </w:p>
          <w:p w:rsidR="00A371E3" w:rsidRPr="00003629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371E3" w:rsidRPr="00003629" w:rsidRDefault="00A371E3" w:rsidP="00F13F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индивидуальная</w:t>
            </w:r>
          </w:p>
          <w:p w:rsidR="00A371E3" w:rsidRPr="00003629" w:rsidRDefault="00A371E3" w:rsidP="00F13F3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F13F3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F13F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индивидуальная</w:t>
            </w:r>
          </w:p>
          <w:p w:rsidR="00A371E3" w:rsidRPr="00003629" w:rsidRDefault="00A371E3" w:rsidP="00F13F3A">
            <w:pPr>
              <w:rPr>
                <w:sz w:val="20"/>
                <w:szCs w:val="20"/>
              </w:rPr>
            </w:pPr>
          </w:p>
          <w:p w:rsidR="00A371E3" w:rsidRPr="00003629" w:rsidRDefault="00A371E3" w:rsidP="00F13F3A">
            <w:pPr>
              <w:rPr>
                <w:sz w:val="20"/>
                <w:szCs w:val="20"/>
              </w:rPr>
            </w:pPr>
          </w:p>
          <w:p w:rsidR="00A371E3" w:rsidRPr="00003629" w:rsidRDefault="00A371E3" w:rsidP="00F13F3A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индивидуальная</w:t>
            </w:r>
          </w:p>
          <w:p w:rsidR="00A371E3" w:rsidRPr="00003629" w:rsidRDefault="00A371E3" w:rsidP="000675FA">
            <w:pPr>
              <w:rPr>
                <w:sz w:val="20"/>
                <w:szCs w:val="20"/>
              </w:rPr>
            </w:pPr>
          </w:p>
          <w:p w:rsidR="00A371E3" w:rsidRPr="00003629" w:rsidRDefault="00A371E3" w:rsidP="000675FA">
            <w:pPr>
              <w:rPr>
                <w:sz w:val="20"/>
                <w:szCs w:val="20"/>
              </w:rPr>
            </w:pPr>
          </w:p>
          <w:p w:rsidR="00A371E3" w:rsidRPr="00003629" w:rsidRDefault="00A371E3" w:rsidP="000675FA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371E3" w:rsidRPr="00003629" w:rsidRDefault="00A371E3" w:rsidP="002125B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800,0</w:t>
            </w:r>
          </w:p>
          <w:p w:rsidR="00A371E3" w:rsidRPr="00003629" w:rsidRDefault="00A371E3" w:rsidP="00F13F3A">
            <w:pPr>
              <w:rPr>
                <w:sz w:val="20"/>
                <w:szCs w:val="20"/>
              </w:rPr>
            </w:pPr>
          </w:p>
          <w:p w:rsidR="00A371E3" w:rsidRPr="00003629" w:rsidRDefault="00A371E3" w:rsidP="00F13F3A">
            <w:pPr>
              <w:rPr>
                <w:sz w:val="20"/>
                <w:szCs w:val="20"/>
              </w:rPr>
            </w:pPr>
          </w:p>
          <w:p w:rsidR="00A371E3" w:rsidRPr="00003629" w:rsidRDefault="00A371E3" w:rsidP="00F13F3A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4137,0</w:t>
            </w:r>
          </w:p>
          <w:p w:rsidR="00A371E3" w:rsidRPr="00003629" w:rsidRDefault="00A371E3" w:rsidP="00F13F3A">
            <w:pPr>
              <w:rPr>
                <w:sz w:val="20"/>
                <w:szCs w:val="20"/>
              </w:rPr>
            </w:pPr>
          </w:p>
          <w:p w:rsidR="00A371E3" w:rsidRPr="00003629" w:rsidRDefault="00A371E3" w:rsidP="00F13F3A">
            <w:pPr>
              <w:rPr>
                <w:sz w:val="20"/>
                <w:szCs w:val="20"/>
              </w:rPr>
            </w:pPr>
          </w:p>
          <w:p w:rsidR="00A371E3" w:rsidRPr="00003629" w:rsidRDefault="00A371E3" w:rsidP="00F13F3A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70,2</w:t>
            </w:r>
          </w:p>
          <w:p w:rsidR="00A371E3" w:rsidRPr="00003629" w:rsidRDefault="00A371E3" w:rsidP="000675FA">
            <w:pPr>
              <w:rPr>
                <w:sz w:val="20"/>
                <w:szCs w:val="20"/>
              </w:rPr>
            </w:pPr>
          </w:p>
          <w:p w:rsidR="00A371E3" w:rsidRPr="00003629" w:rsidRDefault="00A371E3" w:rsidP="000675FA">
            <w:pPr>
              <w:rPr>
                <w:sz w:val="20"/>
                <w:szCs w:val="20"/>
              </w:rPr>
            </w:pPr>
          </w:p>
          <w:p w:rsidR="00A371E3" w:rsidRPr="00003629" w:rsidRDefault="00A371E3" w:rsidP="000675FA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A371E3" w:rsidRPr="00003629" w:rsidRDefault="00A371E3" w:rsidP="00F13F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F13F3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F13F3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F13F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F13F3A">
            <w:pPr>
              <w:rPr>
                <w:sz w:val="20"/>
                <w:szCs w:val="20"/>
              </w:rPr>
            </w:pPr>
          </w:p>
          <w:p w:rsidR="00A371E3" w:rsidRPr="00003629" w:rsidRDefault="00A371E3" w:rsidP="00F13F3A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F13F3A">
            <w:pPr>
              <w:rPr>
                <w:sz w:val="20"/>
                <w:szCs w:val="20"/>
              </w:rPr>
            </w:pPr>
          </w:p>
          <w:p w:rsidR="00A371E3" w:rsidRPr="00003629" w:rsidRDefault="00A371E3" w:rsidP="00F13F3A">
            <w:pPr>
              <w:rPr>
                <w:sz w:val="20"/>
                <w:szCs w:val="20"/>
              </w:rPr>
            </w:pPr>
          </w:p>
          <w:p w:rsidR="00A371E3" w:rsidRPr="00003629" w:rsidRDefault="00A371E3" w:rsidP="00F13F3A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6" w:type="dxa"/>
          </w:tcPr>
          <w:p w:rsidR="00A371E3" w:rsidRPr="00003629" w:rsidRDefault="00A371E3" w:rsidP="005E176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371E3" w:rsidRPr="00003629" w:rsidRDefault="00A371E3" w:rsidP="002125B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371E3" w:rsidRPr="00003629" w:rsidRDefault="00A371E3" w:rsidP="00F13F3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Легковой автомобиль «</w:t>
            </w:r>
            <w:r w:rsidRPr="00003629">
              <w:rPr>
                <w:sz w:val="20"/>
                <w:szCs w:val="20"/>
                <w:lang w:val="en-US"/>
              </w:rPr>
              <w:t>Hundai</w:t>
            </w:r>
            <w:r w:rsidRPr="00003629">
              <w:rPr>
                <w:sz w:val="20"/>
                <w:szCs w:val="20"/>
              </w:rPr>
              <w:t xml:space="preserve"> </w:t>
            </w:r>
            <w:r w:rsidRPr="00003629">
              <w:rPr>
                <w:sz w:val="20"/>
                <w:szCs w:val="20"/>
                <w:lang w:val="en-US"/>
              </w:rPr>
              <w:t>Solaris</w:t>
            </w:r>
            <w:r w:rsidRPr="00003629">
              <w:rPr>
                <w:sz w:val="20"/>
                <w:szCs w:val="20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003629">
                <w:rPr>
                  <w:sz w:val="20"/>
                  <w:szCs w:val="20"/>
                </w:rPr>
                <w:t>2015 г</w:t>
              </w:r>
            </w:smartTag>
            <w:r w:rsidRPr="00003629">
              <w:rPr>
                <w:sz w:val="20"/>
                <w:szCs w:val="20"/>
              </w:rPr>
              <w:t>.в.</w:t>
            </w:r>
          </w:p>
          <w:p w:rsidR="00A371E3" w:rsidRPr="00003629" w:rsidRDefault="00A371E3" w:rsidP="00F13F3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F13F3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 xml:space="preserve">Прицеп тракторный 2 ПТС 4/887Б тип 3,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003629">
                <w:rPr>
                  <w:sz w:val="20"/>
                  <w:szCs w:val="20"/>
                </w:rPr>
                <w:t>1990 г</w:t>
              </w:r>
            </w:smartTag>
            <w:r w:rsidRPr="00003629">
              <w:rPr>
                <w:sz w:val="20"/>
                <w:szCs w:val="20"/>
              </w:rPr>
              <w:t>.в.</w:t>
            </w:r>
          </w:p>
        </w:tc>
        <w:tc>
          <w:tcPr>
            <w:tcW w:w="1275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787</w:t>
            </w:r>
            <w:r w:rsidRPr="00003629">
              <w:rPr>
                <w:sz w:val="20"/>
                <w:szCs w:val="20"/>
                <w:lang w:val="en-US"/>
              </w:rPr>
              <w:t> </w:t>
            </w:r>
            <w:r w:rsidRPr="00003629">
              <w:rPr>
                <w:sz w:val="20"/>
                <w:szCs w:val="20"/>
              </w:rPr>
              <w:t>873?00</w:t>
            </w:r>
          </w:p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в том числе от продажи трансортного средства</w:t>
            </w:r>
          </w:p>
        </w:tc>
        <w:tc>
          <w:tcPr>
            <w:tcW w:w="1560" w:type="dxa"/>
          </w:tcPr>
          <w:p w:rsidR="00A371E3" w:rsidRPr="00003629" w:rsidRDefault="00A371E3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A371E3" w:rsidRPr="00003629">
        <w:trPr>
          <w:trHeight w:val="1016"/>
        </w:trPr>
        <w:tc>
          <w:tcPr>
            <w:tcW w:w="464" w:type="dxa"/>
            <w:vMerge/>
          </w:tcPr>
          <w:p w:rsidR="00A371E3" w:rsidRPr="00003629" w:rsidRDefault="00A371E3" w:rsidP="009102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371E3" w:rsidRPr="00003629" w:rsidRDefault="00A371E3" w:rsidP="002125BC">
            <w:pPr>
              <w:ind w:left="-108" w:right="-108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 xml:space="preserve">    супруга</w:t>
            </w:r>
          </w:p>
        </w:tc>
        <w:tc>
          <w:tcPr>
            <w:tcW w:w="1417" w:type="dxa"/>
          </w:tcPr>
          <w:p w:rsidR="00A371E3" w:rsidRPr="00003629" w:rsidRDefault="00A371E3" w:rsidP="0091027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371E3" w:rsidRPr="00003629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71E3" w:rsidRPr="00003629" w:rsidRDefault="00A371E3" w:rsidP="002125B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A371E3" w:rsidRPr="00003629" w:rsidRDefault="00A371E3" w:rsidP="00F13F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участок</w:t>
            </w:r>
          </w:p>
          <w:p w:rsidR="00A371E3" w:rsidRPr="00003629" w:rsidRDefault="00A371E3" w:rsidP="005E176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BB4C2C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часть жилого дома</w:t>
            </w:r>
          </w:p>
          <w:p w:rsidR="00A371E3" w:rsidRPr="00003629" w:rsidRDefault="00A371E3" w:rsidP="00BB4C2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371E3" w:rsidRPr="00003629" w:rsidRDefault="00A371E3" w:rsidP="00F13F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lastRenderedPageBreak/>
              <w:t>800,0</w:t>
            </w:r>
          </w:p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BB4C2C">
            <w:pPr>
              <w:rPr>
                <w:sz w:val="20"/>
                <w:szCs w:val="20"/>
              </w:rPr>
            </w:pPr>
          </w:p>
          <w:p w:rsidR="00A371E3" w:rsidRPr="00003629" w:rsidRDefault="00A371E3" w:rsidP="00BB4C2C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70,2</w:t>
            </w:r>
          </w:p>
          <w:p w:rsidR="00A371E3" w:rsidRPr="00003629" w:rsidRDefault="00A371E3" w:rsidP="00BB4C2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371E3" w:rsidRPr="00003629" w:rsidRDefault="00A371E3" w:rsidP="002125BC">
            <w:pPr>
              <w:ind w:lef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lastRenderedPageBreak/>
              <w:t>Россия</w:t>
            </w:r>
          </w:p>
          <w:p w:rsidR="00A371E3" w:rsidRPr="00003629" w:rsidRDefault="00A371E3" w:rsidP="00BB4C2C">
            <w:pPr>
              <w:rPr>
                <w:sz w:val="20"/>
                <w:szCs w:val="20"/>
              </w:rPr>
            </w:pPr>
          </w:p>
          <w:p w:rsidR="00A371E3" w:rsidRPr="00003629" w:rsidRDefault="00A371E3" w:rsidP="00BB4C2C">
            <w:pPr>
              <w:rPr>
                <w:sz w:val="20"/>
                <w:szCs w:val="20"/>
              </w:rPr>
            </w:pPr>
          </w:p>
          <w:p w:rsidR="00A371E3" w:rsidRPr="00003629" w:rsidRDefault="00A371E3" w:rsidP="00BB4C2C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371E3" w:rsidRPr="00003629" w:rsidRDefault="00A371E3" w:rsidP="009B7E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286 250,00</w:t>
            </w:r>
          </w:p>
        </w:tc>
        <w:tc>
          <w:tcPr>
            <w:tcW w:w="1560" w:type="dxa"/>
          </w:tcPr>
          <w:p w:rsidR="00A371E3" w:rsidRPr="00003629" w:rsidRDefault="00A371E3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A371E3" w:rsidRPr="00003629">
        <w:trPr>
          <w:trHeight w:val="1016"/>
        </w:trPr>
        <w:tc>
          <w:tcPr>
            <w:tcW w:w="464" w:type="dxa"/>
            <w:vMerge/>
          </w:tcPr>
          <w:p w:rsidR="00A371E3" w:rsidRPr="00003629" w:rsidRDefault="00A371E3" w:rsidP="009102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371E3" w:rsidRPr="00003629" w:rsidRDefault="00A371E3" w:rsidP="002125BC">
            <w:pPr>
              <w:ind w:left="-108" w:right="-108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 xml:space="preserve"> Несовершеннолетний ребёнок</w:t>
            </w:r>
          </w:p>
        </w:tc>
        <w:tc>
          <w:tcPr>
            <w:tcW w:w="1417" w:type="dxa"/>
          </w:tcPr>
          <w:p w:rsidR="00A371E3" w:rsidRPr="00003629" w:rsidRDefault="00A371E3" w:rsidP="0091027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371E3" w:rsidRPr="00003629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71E3" w:rsidRPr="00003629" w:rsidRDefault="00A371E3" w:rsidP="002125B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A371E3" w:rsidRPr="00003629" w:rsidRDefault="00A371E3" w:rsidP="00BB4C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участок</w:t>
            </w:r>
          </w:p>
          <w:p w:rsidR="00A371E3" w:rsidRPr="00003629" w:rsidRDefault="00A371E3" w:rsidP="00BB4C2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BB4C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часть жилого дома</w:t>
            </w:r>
          </w:p>
          <w:p w:rsidR="00A371E3" w:rsidRPr="00003629" w:rsidRDefault="00A371E3" w:rsidP="005E176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371E3" w:rsidRPr="00003629" w:rsidRDefault="00A371E3" w:rsidP="00BB4C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800,0</w:t>
            </w:r>
          </w:p>
          <w:p w:rsidR="00A371E3" w:rsidRPr="00003629" w:rsidRDefault="00A371E3" w:rsidP="00BB4C2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BB4C2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BB4C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70,2</w:t>
            </w:r>
          </w:p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371E3" w:rsidRPr="00003629" w:rsidRDefault="00A371E3" w:rsidP="00BB4C2C">
            <w:pPr>
              <w:ind w:lef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BB4C2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BB4C2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BB4C2C">
            <w:pPr>
              <w:ind w:lef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371E3" w:rsidRPr="00003629" w:rsidRDefault="00A371E3" w:rsidP="009B7E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371E3" w:rsidRPr="00003629" w:rsidRDefault="00A371E3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A371E3" w:rsidRPr="00003629">
        <w:trPr>
          <w:trHeight w:val="1016"/>
        </w:trPr>
        <w:tc>
          <w:tcPr>
            <w:tcW w:w="464" w:type="dxa"/>
            <w:vMerge/>
          </w:tcPr>
          <w:p w:rsidR="00A371E3" w:rsidRPr="00003629" w:rsidRDefault="00A371E3" w:rsidP="009102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371E3" w:rsidRPr="00003629" w:rsidRDefault="00A371E3" w:rsidP="002125BC">
            <w:pPr>
              <w:ind w:left="-108" w:right="-108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A371E3" w:rsidRPr="00003629" w:rsidRDefault="00A371E3" w:rsidP="0091027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371E3" w:rsidRPr="00003629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71E3" w:rsidRPr="00003629" w:rsidRDefault="00A371E3" w:rsidP="002125B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A371E3" w:rsidRPr="00003629" w:rsidRDefault="00A371E3" w:rsidP="00BB4C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участок</w:t>
            </w:r>
          </w:p>
          <w:p w:rsidR="00A371E3" w:rsidRPr="00003629" w:rsidRDefault="00A371E3" w:rsidP="00BB4C2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BB4C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часть жилого дома</w:t>
            </w:r>
          </w:p>
          <w:p w:rsidR="00A371E3" w:rsidRPr="00003629" w:rsidRDefault="00A371E3" w:rsidP="005E176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371E3" w:rsidRPr="00003629" w:rsidRDefault="00A371E3" w:rsidP="00BB4C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800,0</w:t>
            </w:r>
          </w:p>
          <w:p w:rsidR="00A371E3" w:rsidRPr="00003629" w:rsidRDefault="00A371E3" w:rsidP="00BB4C2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BB4C2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BB4C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70,2</w:t>
            </w:r>
          </w:p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371E3" w:rsidRPr="00003629" w:rsidRDefault="00A371E3" w:rsidP="00BB4C2C">
            <w:pPr>
              <w:ind w:lef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BB4C2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BB4C2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BB4C2C">
            <w:pPr>
              <w:ind w:lef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371E3" w:rsidRPr="00003629" w:rsidRDefault="00A371E3" w:rsidP="009B7E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371E3" w:rsidRPr="00003629" w:rsidRDefault="00A371E3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A371E3" w:rsidRPr="00003629">
        <w:trPr>
          <w:trHeight w:val="493"/>
        </w:trPr>
        <w:tc>
          <w:tcPr>
            <w:tcW w:w="464" w:type="dxa"/>
            <w:vMerge w:val="restart"/>
          </w:tcPr>
          <w:p w:rsidR="00A371E3" w:rsidRPr="00003629" w:rsidRDefault="00A371E3" w:rsidP="00A371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371E3" w:rsidRPr="00003629" w:rsidRDefault="00A371E3" w:rsidP="002125BC">
            <w:pPr>
              <w:ind w:left="-108" w:right="-108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 xml:space="preserve">Северинов В.Н., </w:t>
            </w:r>
          </w:p>
          <w:p w:rsidR="00A371E3" w:rsidRPr="00003629" w:rsidRDefault="00A371E3" w:rsidP="009C0936">
            <w:pPr>
              <w:rPr>
                <w:sz w:val="20"/>
                <w:szCs w:val="20"/>
              </w:rPr>
            </w:pPr>
          </w:p>
          <w:p w:rsidR="00A371E3" w:rsidRPr="00003629" w:rsidRDefault="00A371E3" w:rsidP="009C0936">
            <w:pPr>
              <w:rPr>
                <w:sz w:val="20"/>
                <w:szCs w:val="20"/>
              </w:rPr>
            </w:pPr>
          </w:p>
          <w:p w:rsidR="00A371E3" w:rsidRPr="00003629" w:rsidRDefault="00A371E3" w:rsidP="009C0936">
            <w:pPr>
              <w:rPr>
                <w:sz w:val="20"/>
                <w:szCs w:val="20"/>
              </w:rPr>
            </w:pPr>
          </w:p>
          <w:p w:rsidR="00A371E3" w:rsidRPr="00003629" w:rsidRDefault="00A371E3" w:rsidP="009C0936">
            <w:pPr>
              <w:rPr>
                <w:sz w:val="20"/>
                <w:szCs w:val="20"/>
              </w:rPr>
            </w:pPr>
          </w:p>
          <w:p w:rsidR="00A371E3" w:rsidRPr="00003629" w:rsidRDefault="00A371E3" w:rsidP="009C0936">
            <w:pPr>
              <w:rPr>
                <w:sz w:val="20"/>
                <w:szCs w:val="20"/>
              </w:rPr>
            </w:pPr>
          </w:p>
          <w:p w:rsidR="00A371E3" w:rsidRPr="00003629" w:rsidRDefault="00A371E3" w:rsidP="009C0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71E3" w:rsidRPr="00003629" w:rsidRDefault="00A371E3" w:rsidP="00BB4C2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03629">
              <w:rPr>
                <w:b/>
                <w:sz w:val="20"/>
                <w:szCs w:val="20"/>
              </w:rPr>
              <w:t>Глава адмиинистрации Сергиевского сельского поселения</w:t>
            </w:r>
          </w:p>
        </w:tc>
        <w:tc>
          <w:tcPr>
            <w:tcW w:w="1276" w:type="dxa"/>
          </w:tcPr>
          <w:p w:rsidR="00A371E3" w:rsidRPr="00003629" w:rsidRDefault="00A371E3" w:rsidP="009C093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участок</w:t>
            </w:r>
          </w:p>
          <w:p w:rsidR="00A371E3" w:rsidRPr="00003629" w:rsidRDefault="00A371E3" w:rsidP="009C093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9C093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квартира</w:t>
            </w:r>
          </w:p>
          <w:p w:rsidR="00A371E3" w:rsidRPr="00003629" w:rsidRDefault="00A371E3" w:rsidP="009C093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индивидуальная</w:t>
            </w:r>
          </w:p>
          <w:p w:rsidR="00A371E3" w:rsidRPr="00003629" w:rsidRDefault="00A371E3" w:rsidP="009C0936">
            <w:pPr>
              <w:rPr>
                <w:sz w:val="20"/>
                <w:szCs w:val="20"/>
              </w:rPr>
            </w:pPr>
          </w:p>
          <w:p w:rsidR="00A371E3" w:rsidRPr="00003629" w:rsidRDefault="00A371E3" w:rsidP="009C0936">
            <w:pPr>
              <w:rPr>
                <w:sz w:val="20"/>
                <w:szCs w:val="20"/>
              </w:rPr>
            </w:pPr>
          </w:p>
          <w:p w:rsidR="00A371E3" w:rsidRPr="00003629" w:rsidRDefault="00A371E3" w:rsidP="00E4134C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общая, совместная</w:t>
            </w:r>
          </w:p>
          <w:p w:rsidR="00A371E3" w:rsidRPr="00003629" w:rsidRDefault="00A371E3" w:rsidP="00E4134C">
            <w:pPr>
              <w:rPr>
                <w:sz w:val="20"/>
                <w:szCs w:val="20"/>
              </w:rPr>
            </w:pPr>
          </w:p>
          <w:p w:rsidR="00A371E3" w:rsidRPr="00003629" w:rsidRDefault="00A371E3" w:rsidP="00E4134C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индивидуальная</w:t>
            </w:r>
          </w:p>
          <w:p w:rsidR="00A371E3" w:rsidRPr="00003629" w:rsidRDefault="00A371E3" w:rsidP="00E4134C">
            <w:pPr>
              <w:rPr>
                <w:sz w:val="20"/>
                <w:szCs w:val="20"/>
              </w:rPr>
            </w:pPr>
          </w:p>
          <w:p w:rsidR="00A371E3" w:rsidRPr="00003629" w:rsidRDefault="00A371E3" w:rsidP="009C09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71E3" w:rsidRPr="00003629" w:rsidRDefault="00A371E3" w:rsidP="00E4134C">
            <w:pPr>
              <w:ind w:left="-108" w:right="-107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lastRenderedPageBreak/>
              <w:t xml:space="preserve"> 1281,0</w:t>
            </w:r>
          </w:p>
          <w:p w:rsidR="00A371E3" w:rsidRPr="00003629" w:rsidRDefault="00A371E3" w:rsidP="009C0936">
            <w:pPr>
              <w:rPr>
                <w:sz w:val="20"/>
                <w:szCs w:val="20"/>
              </w:rPr>
            </w:pPr>
          </w:p>
          <w:p w:rsidR="00A371E3" w:rsidRPr="00003629" w:rsidRDefault="00A371E3" w:rsidP="009C0936">
            <w:pPr>
              <w:rPr>
                <w:sz w:val="20"/>
                <w:szCs w:val="20"/>
              </w:rPr>
            </w:pPr>
          </w:p>
          <w:p w:rsidR="00A371E3" w:rsidRPr="00003629" w:rsidRDefault="00A371E3" w:rsidP="009C0936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68,9</w:t>
            </w:r>
          </w:p>
          <w:p w:rsidR="00A371E3" w:rsidRPr="00003629" w:rsidRDefault="00A371E3" w:rsidP="009C0936">
            <w:pPr>
              <w:rPr>
                <w:sz w:val="20"/>
                <w:szCs w:val="20"/>
              </w:rPr>
            </w:pPr>
          </w:p>
          <w:p w:rsidR="00A371E3" w:rsidRPr="00003629" w:rsidRDefault="00A371E3" w:rsidP="009C0936">
            <w:pPr>
              <w:rPr>
                <w:sz w:val="20"/>
                <w:szCs w:val="20"/>
              </w:rPr>
            </w:pPr>
          </w:p>
          <w:p w:rsidR="00A371E3" w:rsidRPr="00003629" w:rsidRDefault="00A371E3" w:rsidP="009C0936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302,1</w:t>
            </w:r>
          </w:p>
        </w:tc>
        <w:tc>
          <w:tcPr>
            <w:tcW w:w="851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9C0936">
            <w:pPr>
              <w:rPr>
                <w:sz w:val="20"/>
                <w:szCs w:val="20"/>
              </w:rPr>
            </w:pPr>
          </w:p>
          <w:p w:rsidR="00A371E3" w:rsidRPr="00003629" w:rsidRDefault="00A371E3" w:rsidP="009C0936">
            <w:pPr>
              <w:rPr>
                <w:sz w:val="20"/>
                <w:szCs w:val="20"/>
              </w:rPr>
            </w:pPr>
          </w:p>
          <w:p w:rsidR="00A371E3" w:rsidRPr="00003629" w:rsidRDefault="00A371E3" w:rsidP="009C0936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9C0936">
            <w:pPr>
              <w:rPr>
                <w:sz w:val="20"/>
                <w:szCs w:val="20"/>
              </w:rPr>
            </w:pPr>
          </w:p>
          <w:p w:rsidR="00A371E3" w:rsidRPr="00003629" w:rsidRDefault="00A371E3" w:rsidP="009C0936">
            <w:pPr>
              <w:rPr>
                <w:sz w:val="20"/>
                <w:szCs w:val="20"/>
              </w:rPr>
            </w:pPr>
          </w:p>
          <w:p w:rsidR="00A371E3" w:rsidRPr="00003629" w:rsidRDefault="00A371E3" w:rsidP="009C0936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A371E3" w:rsidRPr="00003629" w:rsidRDefault="00A371E3" w:rsidP="009C09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участок</w:t>
            </w:r>
          </w:p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A371E3" w:rsidRPr="00003629" w:rsidRDefault="00A371E3" w:rsidP="002125BC">
            <w:pPr>
              <w:ind w:left="-108"/>
              <w:jc w:val="center"/>
              <w:rPr>
                <w:spacing w:val="-5"/>
                <w:sz w:val="20"/>
                <w:szCs w:val="20"/>
              </w:rPr>
            </w:pPr>
            <w:r w:rsidRPr="0000362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371E3" w:rsidRPr="00003629" w:rsidRDefault="00A371E3" w:rsidP="00F37E85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</w:rPr>
            </w:pPr>
            <w:r w:rsidRPr="00003629">
              <w:rPr>
                <w:spacing w:val="-3"/>
                <w:sz w:val="20"/>
                <w:szCs w:val="20"/>
              </w:rPr>
              <w:t>Легковой автомобиль «</w:t>
            </w:r>
            <w:r w:rsidRPr="00003629">
              <w:rPr>
                <w:spacing w:val="-3"/>
                <w:sz w:val="20"/>
                <w:szCs w:val="20"/>
                <w:lang w:val="en-US"/>
              </w:rPr>
              <w:t>Toyota</w:t>
            </w:r>
            <w:r w:rsidRPr="00003629">
              <w:rPr>
                <w:spacing w:val="-3"/>
                <w:sz w:val="20"/>
                <w:szCs w:val="20"/>
              </w:rPr>
              <w:t xml:space="preserve"> </w:t>
            </w:r>
            <w:r w:rsidRPr="00003629">
              <w:rPr>
                <w:spacing w:val="-3"/>
                <w:sz w:val="20"/>
                <w:szCs w:val="20"/>
                <w:lang w:val="en-US"/>
              </w:rPr>
              <w:t>Corolla</w:t>
            </w:r>
            <w:r w:rsidRPr="00003629">
              <w:rPr>
                <w:spacing w:val="-3"/>
                <w:sz w:val="20"/>
                <w:szCs w:val="20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03629">
                <w:rPr>
                  <w:spacing w:val="-3"/>
                  <w:sz w:val="20"/>
                  <w:szCs w:val="20"/>
                </w:rPr>
                <w:t>2007 г</w:t>
              </w:r>
            </w:smartTag>
            <w:r w:rsidRPr="00003629">
              <w:rPr>
                <w:spacing w:val="-3"/>
                <w:sz w:val="20"/>
                <w:szCs w:val="20"/>
              </w:rPr>
              <w:t>.в.</w:t>
            </w:r>
          </w:p>
          <w:p w:rsidR="00A371E3" w:rsidRPr="00003629" w:rsidRDefault="00A371E3" w:rsidP="00F37E85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</w:rPr>
            </w:pPr>
          </w:p>
          <w:p w:rsidR="00A371E3" w:rsidRPr="00003629" w:rsidRDefault="00A371E3" w:rsidP="00F37E85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</w:rPr>
            </w:pPr>
            <w:r w:rsidRPr="00003629">
              <w:rPr>
                <w:spacing w:val="-3"/>
                <w:sz w:val="20"/>
                <w:szCs w:val="20"/>
              </w:rPr>
              <w:t xml:space="preserve">Автоприцеп легковой 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003629">
                <w:rPr>
                  <w:spacing w:val="-3"/>
                  <w:sz w:val="20"/>
                  <w:szCs w:val="20"/>
                </w:rPr>
                <w:t>1993 г</w:t>
              </w:r>
            </w:smartTag>
            <w:r w:rsidRPr="00003629">
              <w:rPr>
                <w:spacing w:val="-3"/>
                <w:sz w:val="20"/>
                <w:szCs w:val="20"/>
              </w:rPr>
              <w:t>.в.</w:t>
            </w:r>
          </w:p>
        </w:tc>
        <w:tc>
          <w:tcPr>
            <w:tcW w:w="1275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579 837,71</w:t>
            </w:r>
          </w:p>
        </w:tc>
        <w:tc>
          <w:tcPr>
            <w:tcW w:w="1560" w:type="dxa"/>
          </w:tcPr>
          <w:p w:rsidR="00A371E3" w:rsidRPr="00003629" w:rsidRDefault="00A371E3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A371E3" w:rsidRPr="00003629">
        <w:trPr>
          <w:trHeight w:val="493"/>
        </w:trPr>
        <w:tc>
          <w:tcPr>
            <w:tcW w:w="464" w:type="dxa"/>
            <w:vMerge/>
          </w:tcPr>
          <w:p w:rsidR="00A371E3" w:rsidRPr="00003629" w:rsidRDefault="00A371E3" w:rsidP="009C093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371E3" w:rsidRPr="00003629" w:rsidRDefault="00A371E3" w:rsidP="002125BC">
            <w:pPr>
              <w:ind w:left="-108" w:right="-108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371E3" w:rsidRPr="00003629" w:rsidRDefault="00A371E3" w:rsidP="00BB4C2C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371E3" w:rsidRPr="00003629" w:rsidRDefault="00A371E3" w:rsidP="00E4134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участок</w:t>
            </w:r>
          </w:p>
          <w:p w:rsidR="00A371E3" w:rsidRPr="00003629" w:rsidRDefault="00A371E3" w:rsidP="00E4134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E4134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квартира</w:t>
            </w:r>
          </w:p>
          <w:p w:rsidR="00A371E3" w:rsidRPr="00003629" w:rsidRDefault="00A371E3" w:rsidP="00E4134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индивидуальная</w:t>
            </w:r>
          </w:p>
          <w:p w:rsidR="00A371E3" w:rsidRPr="00003629" w:rsidRDefault="00A371E3" w:rsidP="00E4134C">
            <w:pPr>
              <w:rPr>
                <w:sz w:val="20"/>
                <w:szCs w:val="20"/>
              </w:rPr>
            </w:pPr>
          </w:p>
          <w:p w:rsidR="00A371E3" w:rsidRPr="00003629" w:rsidRDefault="00A371E3" w:rsidP="00E4134C">
            <w:pPr>
              <w:rPr>
                <w:sz w:val="20"/>
                <w:szCs w:val="20"/>
              </w:rPr>
            </w:pPr>
          </w:p>
          <w:p w:rsidR="00A371E3" w:rsidRPr="00003629" w:rsidRDefault="00A371E3" w:rsidP="00E4134C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общая, совместная</w:t>
            </w:r>
          </w:p>
          <w:p w:rsidR="00A371E3" w:rsidRPr="00003629" w:rsidRDefault="00A371E3" w:rsidP="00E4134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71E3" w:rsidRPr="00003629" w:rsidRDefault="00A371E3" w:rsidP="00E4134C">
            <w:pPr>
              <w:ind w:left="-108" w:right="-107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 xml:space="preserve"> 1000,0</w:t>
            </w:r>
          </w:p>
          <w:p w:rsidR="00A371E3" w:rsidRPr="00003629" w:rsidRDefault="00A371E3" w:rsidP="00E4134C">
            <w:pPr>
              <w:rPr>
                <w:sz w:val="20"/>
                <w:szCs w:val="20"/>
              </w:rPr>
            </w:pPr>
          </w:p>
          <w:p w:rsidR="00A371E3" w:rsidRPr="00003629" w:rsidRDefault="00A371E3" w:rsidP="00E4134C">
            <w:pPr>
              <w:rPr>
                <w:sz w:val="20"/>
                <w:szCs w:val="20"/>
              </w:rPr>
            </w:pPr>
          </w:p>
          <w:p w:rsidR="00A371E3" w:rsidRPr="00003629" w:rsidRDefault="00A371E3" w:rsidP="00E4134C">
            <w:pPr>
              <w:rPr>
                <w:sz w:val="20"/>
                <w:szCs w:val="20"/>
              </w:rPr>
            </w:pPr>
          </w:p>
          <w:p w:rsidR="00A371E3" w:rsidRPr="00003629" w:rsidRDefault="00A371E3" w:rsidP="00E4134C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E4134C">
            <w:pPr>
              <w:rPr>
                <w:sz w:val="20"/>
                <w:szCs w:val="20"/>
              </w:rPr>
            </w:pPr>
          </w:p>
          <w:p w:rsidR="00A371E3" w:rsidRPr="00003629" w:rsidRDefault="00A371E3" w:rsidP="00E4134C">
            <w:pPr>
              <w:rPr>
                <w:sz w:val="20"/>
                <w:szCs w:val="20"/>
              </w:rPr>
            </w:pPr>
          </w:p>
          <w:p w:rsidR="00A371E3" w:rsidRPr="00003629" w:rsidRDefault="00A371E3" w:rsidP="00E4134C">
            <w:pPr>
              <w:rPr>
                <w:sz w:val="20"/>
                <w:szCs w:val="20"/>
              </w:rPr>
            </w:pPr>
          </w:p>
          <w:p w:rsidR="00A371E3" w:rsidRPr="00003629" w:rsidRDefault="00A371E3" w:rsidP="00E4134C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A371E3" w:rsidRPr="00003629" w:rsidRDefault="00A371E3" w:rsidP="00E4134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участок</w:t>
            </w:r>
          </w:p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371E3" w:rsidRPr="00003629" w:rsidRDefault="00A371E3" w:rsidP="00E4134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1281,0</w:t>
            </w:r>
          </w:p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371E3" w:rsidRPr="00003629" w:rsidRDefault="00A371E3" w:rsidP="002125BC">
            <w:pPr>
              <w:ind w:left="-108"/>
              <w:jc w:val="center"/>
              <w:rPr>
                <w:spacing w:val="-5"/>
                <w:sz w:val="20"/>
                <w:szCs w:val="20"/>
              </w:rPr>
            </w:pPr>
            <w:r w:rsidRPr="0000362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371E3" w:rsidRPr="00003629" w:rsidRDefault="00A371E3" w:rsidP="00F37E85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577 721,49</w:t>
            </w:r>
          </w:p>
        </w:tc>
        <w:tc>
          <w:tcPr>
            <w:tcW w:w="1560" w:type="dxa"/>
          </w:tcPr>
          <w:p w:rsidR="00A371E3" w:rsidRPr="00003629" w:rsidRDefault="00A371E3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A371E3" w:rsidRPr="00003629">
        <w:trPr>
          <w:trHeight w:val="3679"/>
        </w:trPr>
        <w:tc>
          <w:tcPr>
            <w:tcW w:w="464" w:type="dxa"/>
            <w:vMerge w:val="restart"/>
          </w:tcPr>
          <w:p w:rsidR="00A371E3" w:rsidRPr="00003629" w:rsidRDefault="00A371E3" w:rsidP="00A371E3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371E3" w:rsidRPr="00003629" w:rsidRDefault="00A371E3" w:rsidP="002125BC">
            <w:pPr>
              <w:ind w:left="-108" w:right="-108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Выжунова Л.И.</w:t>
            </w:r>
          </w:p>
        </w:tc>
        <w:tc>
          <w:tcPr>
            <w:tcW w:w="1417" w:type="dxa"/>
          </w:tcPr>
          <w:p w:rsidR="00A371E3" w:rsidRPr="00003629" w:rsidRDefault="00A371E3" w:rsidP="00E4134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03629">
              <w:rPr>
                <w:b/>
                <w:sz w:val="20"/>
                <w:szCs w:val="20"/>
              </w:rPr>
              <w:t>Глава адмиинистрации Илек-Пеньковского сельского поселения</w:t>
            </w:r>
          </w:p>
        </w:tc>
        <w:tc>
          <w:tcPr>
            <w:tcW w:w="1276" w:type="dxa"/>
          </w:tcPr>
          <w:p w:rsidR="00A371E3" w:rsidRPr="00003629" w:rsidRDefault="00A371E3" w:rsidP="007F13E8">
            <w:pPr>
              <w:tabs>
                <w:tab w:val="left" w:pos="1026"/>
              </w:tabs>
              <w:ind w:firstLine="16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участок</w:t>
            </w:r>
          </w:p>
          <w:p w:rsidR="00A371E3" w:rsidRPr="00003629" w:rsidRDefault="00A371E3" w:rsidP="007F13E8">
            <w:pPr>
              <w:tabs>
                <w:tab w:val="left" w:pos="1026"/>
              </w:tabs>
              <w:ind w:firstLine="16"/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ind w:firstLine="16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    участок</w:t>
            </w:r>
          </w:p>
          <w:p w:rsidR="00A371E3" w:rsidRPr="00003629" w:rsidRDefault="00A371E3" w:rsidP="007F13E8">
            <w:pPr>
              <w:tabs>
                <w:tab w:val="left" w:pos="1026"/>
              </w:tabs>
              <w:ind w:firstLine="16"/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ind w:firstLine="16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    участок</w:t>
            </w:r>
          </w:p>
          <w:p w:rsidR="00A371E3" w:rsidRPr="00003629" w:rsidRDefault="00A371E3" w:rsidP="007F13E8">
            <w:pPr>
              <w:ind w:firstLine="16"/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ind w:firstLine="16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 xml:space="preserve">часть жилого дома </w:t>
            </w:r>
          </w:p>
          <w:p w:rsidR="00A371E3" w:rsidRPr="00003629" w:rsidRDefault="00A371E3" w:rsidP="007F13E8">
            <w:pPr>
              <w:tabs>
                <w:tab w:val="left" w:pos="1026"/>
              </w:tabs>
              <w:ind w:firstLine="16"/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tabs>
                <w:tab w:val="left" w:pos="1026"/>
              </w:tabs>
              <w:ind w:firstLine="16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жилой дом</w:t>
            </w:r>
          </w:p>
          <w:p w:rsidR="00A371E3" w:rsidRPr="00003629" w:rsidRDefault="00A371E3" w:rsidP="007F13E8">
            <w:pPr>
              <w:tabs>
                <w:tab w:val="left" w:pos="1026"/>
              </w:tabs>
              <w:ind w:firstLine="16"/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tabs>
                <w:tab w:val="left" w:pos="1026"/>
              </w:tabs>
              <w:ind w:firstLine="16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371E3" w:rsidRPr="00003629" w:rsidRDefault="00A371E3" w:rsidP="007F13E8">
            <w:pPr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индивидуальная</w:t>
            </w:r>
          </w:p>
          <w:p w:rsidR="00A371E3" w:rsidRPr="00003629" w:rsidRDefault="00A371E3" w:rsidP="007F13E8">
            <w:pPr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индивидуальная</w:t>
            </w:r>
          </w:p>
          <w:p w:rsidR="00A371E3" w:rsidRPr="00003629" w:rsidRDefault="00A371E3" w:rsidP="007F13E8">
            <w:pPr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индивидуальная</w:t>
            </w: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индивидуальная</w:t>
            </w:r>
          </w:p>
          <w:p w:rsidR="00A371E3" w:rsidRPr="00003629" w:rsidRDefault="00A371E3" w:rsidP="007F13E8">
            <w:pPr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индивидуальная</w:t>
            </w: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индивидуальная</w:t>
            </w: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71E3" w:rsidRPr="00003629" w:rsidRDefault="00A371E3" w:rsidP="007F13E8">
            <w:pPr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lastRenderedPageBreak/>
              <w:t>1498,0</w:t>
            </w: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4800,0</w:t>
            </w:r>
          </w:p>
          <w:p w:rsidR="00A371E3" w:rsidRPr="00003629" w:rsidRDefault="00A371E3" w:rsidP="007F13E8">
            <w:pPr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1305,0</w:t>
            </w: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68,2</w:t>
            </w:r>
          </w:p>
          <w:p w:rsidR="00A371E3" w:rsidRPr="00003629" w:rsidRDefault="00A371E3" w:rsidP="007F13E8">
            <w:pPr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86,3</w:t>
            </w: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:rsidR="00A371E3" w:rsidRPr="00003629" w:rsidRDefault="00A371E3" w:rsidP="007F13E8">
            <w:pPr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lastRenderedPageBreak/>
              <w:t>Россия</w:t>
            </w: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7F13E8">
            <w:pPr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7F13E8">
            <w:pPr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A371E3" w:rsidRPr="00003629" w:rsidRDefault="00A371E3" w:rsidP="007F1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371E3" w:rsidRPr="00003629" w:rsidRDefault="00A371E3" w:rsidP="007F1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371E3" w:rsidRPr="00003629" w:rsidRDefault="00A371E3" w:rsidP="007F13E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71E3" w:rsidRPr="00003629" w:rsidRDefault="00A371E3" w:rsidP="007F13E8">
            <w:pPr>
              <w:tabs>
                <w:tab w:val="left" w:pos="1309"/>
              </w:tabs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</w:tcPr>
          <w:p w:rsidR="00A371E3" w:rsidRPr="00003629" w:rsidRDefault="00A371E3" w:rsidP="007F13E8">
            <w:pPr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548 203,96</w:t>
            </w:r>
          </w:p>
        </w:tc>
        <w:tc>
          <w:tcPr>
            <w:tcW w:w="1560" w:type="dxa"/>
          </w:tcPr>
          <w:p w:rsidR="00A371E3" w:rsidRPr="00003629" w:rsidRDefault="00A371E3" w:rsidP="007F13E8">
            <w:pPr>
              <w:jc w:val="center"/>
              <w:rPr>
                <w:sz w:val="20"/>
                <w:szCs w:val="20"/>
              </w:rPr>
            </w:pPr>
          </w:p>
        </w:tc>
      </w:tr>
      <w:tr w:rsidR="00A371E3" w:rsidRPr="00003629">
        <w:trPr>
          <w:trHeight w:val="556"/>
        </w:trPr>
        <w:tc>
          <w:tcPr>
            <w:tcW w:w="464" w:type="dxa"/>
            <w:vMerge/>
          </w:tcPr>
          <w:p w:rsidR="00A371E3" w:rsidRPr="00003629" w:rsidRDefault="00A371E3" w:rsidP="00A371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371E3" w:rsidRPr="00003629" w:rsidRDefault="00A371E3" w:rsidP="002125BC">
            <w:pPr>
              <w:ind w:left="-108" w:right="-108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417" w:type="dxa"/>
          </w:tcPr>
          <w:p w:rsidR="00A371E3" w:rsidRPr="00003629" w:rsidRDefault="00A371E3" w:rsidP="00C40AB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71E3" w:rsidRPr="00003629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    участок для СХП</w:t>
            </w:r>
          </w:p>
          <w:p w:rsidR="00A371E3" w:rsidRPr="00003629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90037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    участок для СХП</w:t>
            </w:r>
          </w:p>
          <w:p w:rsidR="00A371E3" w:rsidRPr="00003629" w:rsidRDefault="00A371E3" w:rsidP="0090037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90037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 xml:space="preserve">земельный     участок </w:t>
            </w:r>
          </w:p>
          <w:p w:rsidR="00A371E3" w:rsidRPr="00003629" w:rsidRDefault="00A371E3" w:rsidP="0090037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900375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Общая долевая (5600/3814474)</w:t>
            </w:r>
          </w:p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Общая долевая (5600/3814474)</w:t>
            </w:r>
          </w:p>
          <w:p w:rsidR="00A371E3" w:rsidRPr="00003629" w:rsidRDefault="00A371E3" w:rsidP="00900375">
            <w:pPr>
              <w:rPr>
                <w:sz w:val="20"/>
                <w:szCs w:val="20"/>
              </w:rPr>
            </w:pPr>
          </w:p>
          <w:p w:rsidR="00A371E3" w:rsidRPr="00003629" w:rsidRDefault="00A371E3" w:rsidP="00900375">
            <w:pPr>
              <w:rPr>
                <w:sz w:val="20"/>
                <w:szCs w:val="20"/>
              </w:rPr>
            </w:pPr>
          </w:p>
          <w:p w:rsidR="00A371E3" w:rsidRPr="00003629" w:rsidRDefault="00A371E3" w:rsidP="00900375">
            <w:pPr>
              <w:rPr>
                <w:sz w:val="20"/>
                <w:szCs w:val="20"/>
              </w:rPr>
            </w:pPr>
          </w:p>
          <w:p w:rsidR="00A371E3" w:rsidRPr="00003629" w:rsidRDefault="00A371E3" w:rsidP="00900375">
            <w:pPr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индивидуальная</w:t>
            </w:r>
          </w:p>
          <w:p w:rsidR="00A371E3" w:rsidRPr="00003629" w:rsidRDefault="00A371E3" w:rsidP="00900375">
            <w:pPr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900375">
            <w:pPr>
              <w:rPr>
                <w:sz w:val="20"/>
                <w:szCs w:val="20"/>
              </w:rPr>
            </w:pPr>
          </w:p>
          <w:p w:rsidR="00A371E3" w:rsidRPr="00003629" w:rsidRDefault="00A371E3" w:rsidP="00900375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индивидуальная</w:t>
            </w:r>
          </w:p>
          <w:p w:rsidR="00A371E3" w:rsidRPr="00003629" w:rsidRDefault="00A371E3" w:rsidP="0090037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71E3" w:rsidRPr="00003629" w:rsidRDefault="00A371E3" w:rsidP="002125BC">
            <w:pPr>
              <w:ind w:left="-108" w:right="-107"/>
              <w:jc w:val="center"/>
              <w:rPr>
                <w:spacing w:val="-5"/>
                <w:sz w:val="20"/>
                <w:szCs w:val="20"/>
              </w:rPr>
            </w:pPr>
            <w:r w:rsidRPr="00003629">
              <w:rPr>
                <w:spacing w:val="-5"/>
                <w:sz w:val="20"/>
                <w:szCs w:val="20"/>
              </w:rPr>
              <w:t>56 000</w:t>
            </w:r>
          </w:p>
          <w:p w:rsidR="00A371E3" w:rsidRPr="00003629" w:rsidRDefault="00A371E3" w:rsidP="002125BC">
            <w:pPr>
              <w:ind w:left="-108" w:right="-107"/>
              <w:jc w:val="center"/>
              <w:rPr>
                <w:spacing w:val="-5"/>
                <w:sz w:val="20"/>
                <w:szCs w:val="20"/>
              </w:rPr>
            </w:pPr>
          </w:p>
          <w:p w:rsidR="00A371E3" w:rsidRPr="00003629" w:rsidRDefault="00A371E3" w:rsidP="002125BC">
            <w:pPr>
              <w:ind w:left="-108" w:right="-107"/>
              <w:jc w:val="center"/>
              <w:rPr>
                <w:spacing w:val="-5"/>
                <w:sz w:val="20"/>
                <w:szCs w:val="20"/>
              </w:rPr>
            </w:pPr>
          </w:p>
          <w:p w:rsidR="00A371E3" w:rsidRPr="00003629" w:rsidRDefault="00A371E3" w:rsidP="002125BC">
            <w:pPr>
              <w:ind w:left="-108" w:right="-107"/>
              <w:jc w:val="center"/>
              <w:rPr>
                <w:spacing w:val="-5"/>
                <w:sz w:val="20"/>
                <w:szCs w:val="20"/>
              </w:rPr>
            </w:pPr>
          </w:p>
          <w:p w:rsidR="00A371E3" w:rsidRPr="00003629" w:rsidRDefault="00A371E3" w:rsidP="00900375">
            <w:pPr>
              <w:ind w:right="-107"/>
              <w:rPr>
                <w:spacing w:val="-5"/>
                <w:sz w:val="20"/>
                <w:szCs w:val="20"/>
              </w:rPr>
            </w:pPr>
            <w:r w:rsidRPr="00003629">
              <w:rPr>
                <w:spacing w:val="-5"/>
                <w:sz w:val="20"/>
                <w:szCs w:val="20"/>
              </w:rPr>
              <w:t>56 000</w:t>
            </w:r>
          </w:p>
          <w:p w:rsidR="00A371E3" w:rsidRPr="00003629" w:rsidRDefault="00A371E3" w:rsidP="00900375">
            <w:pPr>
              <w:rPr>
                <w:sz w:val="20"/>
                <w:szCs w:val="20"/>
              </w:rPr>
            </w:pPr>
          </w:p>
          <w:p w:rsidR="00A371E3" w:rsidRPr="00003629" w:rsidRDefault="00A371E3" w:rsidP="00900375">
            <w:pPr>
              <w:rPr>
                <w:sz w:val="20"/>
                <w:szCs w:val="20"/>
              </w:rPr>
            </w:pPr>
          </w:p>
          <w:p w:rsidR="00A371E3" w:rsidRPr="00003629" w:rsidRDefault="00A371E3" w:rsidP="00900375">
            <w:pPr>
              <w:rPr>
                <w:sz w:val="20"/>
                <w:szCs w:val="20"/>
              </w:rPr>
            </w:pPr>
          </w:p>
          <w:p w:rsidR="00A371E3" w:rsidRPr="00003629" w:rsidRDefault="00A371E3" w:rsidP="00900375">
            <w:pPr>
              <w:rPr>
                <w:sz w:val="20"/>
                <w:szCs w:val="20"/>
              </w:rPr>
            </w:pPr>
          </w:p>
          <w:p w:rsidR="00A371E3" w:rsidRPr="00003629" w:rsidRDefault="00A371E3" w:rsidP="00900375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4 900</w:t>
            </w:r>
          </w:p>
          <w:p w:rsidR="00A371E3" w:rsidRPr="00003629" w:rsidRDefault="00A371E3" w:rsidP="00514663">
            <w:pPr>
              <w:rPr>
                <w:sz w:val="20"/>
                <w:szCs w:val="20"/>
              </w:rPr>
            </w:pPr>
          </w:p>
          <w:p w:rsidR="00A371E3" w:rsidRPr="00003629" w:rsidRDefault="00A371E3" w:rsidP="00514663">
            <w:pPr>
              <w:rPr>
                <w:sz w:val="20"/>
                <w:szCs w:val="20"/>
              </w:rPr>
            </w:pPr>
          </w:p>
          <w:p w:rsidR="00A371E3" w:rsidRPr="00003629" w:rsidRDefault="00A371E3" w:rsidP="00514663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81,8</w:t>
            </w:r>
          </w:p>
        </w:tc>
        <w:tc>
          <w:tcPr>
            <w:tcW w:w="851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pacing w:val="-3"/>
                <w:sz w:val="20"/>
                <w:szCs w:val="20"/>
              </w:rPr>
            </w:pPr>
            <w:r w:rsidRPr="00003629">
              <w:rPr>
                <w:spacing w:val="-3"/>
                <w:sz w:val="20"/>
                <w:szCs w:val="20"/>
              </w:rPr>
              <w:t>Россия</w:t>
            </w:r>
          </w:p>
          <w:p w:rsidR="00A371E3" w:rsidRPr="00003629" w:rsidRDefault="00A371E3" w:rsidP="002125BC">
            <w:pPr>
              <w:ind w:left="-108" w:right="-108"/>
              <w:jc w:val="center"/>
              <w:rPr>
                <w:spacing w:val="-3"/>
                <w:sz w:val="20"/>
                <w:szCs w:val="20"/>
              </w:rPr>
            </w:pPr>
          </w:p>
          <w:p w:rsidR="00A371E3" w:rsidRPr="00003629" w:rsidRDefault="00A371E3" w:rsidP="002125BC">
            <w:pPr>
              <w:ind w:left="-108" w:right="-108"/>
              <w:jc w:val="center"/>
              <w:rPr>
                <w:spacing w:val="-3"/>
                <w:sz w:val="20"/>
                <w:szCs w:val="20"/>
              </w:rPr>
            </w:pPr>
          </w:p>
          <w:p w:rsidR="00A371E3" w:rsidRPr="00003629" w:rsidRDefault="00A371E3" w:rsidP="002125BC">
            <w:pPr>
              <w:ind w:left="-108" w:right="-108"/>
              <w:jc w:val="center"/>
              <w:rPr>
                <w:spacing w:val="-3"/>
                <w:sz w:val="20"/>
                <w:szCs w:val="20"/>
              </w:rPr>
            </w:pPr>
          </w:p>
          <w:p w:rsidR="00A371E3" w:rsidRPr="00003629" w:rsidRDefault="00A371E3" w:rsidP="00900375">
            <w:pPr>
              <w:ind w:right="-108"/>
              <w:rPr>
                <w:spacing w:val="-3"/>
                <w:sz w:val="20"/>
                <w:szCs w:val="20"/>
              </w:rPr>
            </w:pPr>
            <w:r w:rsidRPr="00003629">
              <w:rPr>
                <w:spacing w:val="-3"/>
                <w:sz w:val="20"/>
                <w:szCs w:val="20"/>
              </w:rPr>
              <w:t>Россия</w:t>
            </w:r>
          </w:p>
          <w:p w:rsidR="00A371E3" w:rsidRPr="00003629" w:rsidRDefault="00A371E3" w:rsidP="00900375">
            <w:pPr>
              <w:rPr>
                <w:sz w:val="20"/>
                <w:szCs w:val="20"/>
              </w:rPr>
            </w:pPr>
          </w:p>
          <w:p w:rsidR="00A371E3" w:rsidRPr="00003629" w:rsidRDefault="00A371E3" w:rsidP="00900375">
            <w:pPr>
              <w:rPr>
                <w:sz w:val="20"/>
                <w:szCs w:val="20"/>
              </w:rPr>
            </w:pPr>
          </w:p>
          <w:p w:rsidR="00A371E3" w:rsidRPr="00003629" w:rsidRDefault="00A371E3" w:rsidP="00900375">
            <w:pPr>
              <w:rPr>
                <w:sz w:val="20"/>
                <w:szCs w:val="20"/>
              </w:rPr>
            </w:pPr>
          </w:p>
          <w:p w:rsidR="00A371E3" w:rsidRPr="00003629" w:rsidRDefault="00A371E3" w:rsidP="00900375">
            <w:pPr>
              <w:rPr>
                <w:sz w:val="20"/>
                <w:szCs w:val="20"/>
              </w:rPr>
            </w:pPr>
          </w:p>
          <w:p w:rsidR="00A371E3" w:rsidRPr="00003629" w:rsidRDefault="00A371E3" w:rsidP="00900375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514663">
            <w:pPr>
              <w:rPr>
                <w:sz w:val="20"/>
                <w:szCs w:val="20"/>
              </w:rPr>
            </w:pPr>
          </w:p>
          <w:p w:rsidR="00A371E3" w:rsidRPr="00003629" w:rsidRDefault="00A371E3" w:rsidP="00514663">
            <w:pPr>
              <w:rPr>
                <w:sz w:val="20"/>
                <w:szCs w:val="20"/>
              </w:rPr>
            </w:pPr>
          </w:p>
          <w:p w:rsidR="00A371E3" w:rsidRPr="00003629" w:rsidRDefault="00A371E3" w:rsidP="00514663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A371E3" w:rsidRPr="00003629" w:rsidRDefault="00A371E3" w:rsidP="007F13E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Часть жилого дома</w:t>
            </w:r>
          </w:p>
          <w:p w:rsidR="00A371E3" w:rsidRPr="00003629" w:rsidRDefault="00A371E3" w:rsidP="007F13E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ind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68,2</w:t>
            </w:r>
          </w:p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1498,0</w:t>
            </w:r>
          </w:p>
        </w:tc>
        <w:tc>
          <w:tcPr>
            <w:tcW w:w="993" w:type="dxa"/>
          </w:tcPr>
          <w:p w:rsidR="00A371E3" w:rsidRPr="00003629" w:rsidRDefault="00A371E3" w:rsidP="002125BC">
            <w:pPr>
              <w:ind w:lef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2125B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2125BC">
            <w:pPr>
              <w:ind w:lef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371E3" w:rsidRPr="00003629" w:rsidRDefault="00A371E3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 xml:space="preserve">Легковой автомобиль «ВАЗ 213100»,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03629">
                <w:rPr>
                  <w:sz w:val="20"/>
                  <w:szCs w:val="20"/>
                </w:rPr>
                <w:t>2013 г</w:t>
              </w:r>
            </w:smartTag>
            <w:r w:rsidRPr="00003629">
              <w:rPr>
                <w:sz w:val="20"/>
                <w:szCs w:val="20"/>
              </w:rPr>
              <w:t>.в.</w:t>
            </w:r>
          </w:p>
          <w:p w:rsidR="00A371E3" w:rsidRPr="00003629" w:rsidRDefault="00A371E3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514663">
            <w:pPr>
              <w:tabs>
                <w:tab w:val="left" w:pos="1309"/>
              </w:tabs>
              <w:ind w:left="-108"/>
              <w:rPr>
                <w:sz w:val="20"/>
                <w:szCs w:val="20"/>
              </w:rPr>
            </w:pPr>
          </w:p>
          <w:p w:rsidR="00A371E3" w:rsidRPr="00003629" w:rsidRDefault="00A371E3" w:rsidP="00514663">
            <w:pPr>
              <w:tabs>
                <w:tab w:val="left" w:pos="1309"/>
              </w:tabs>
              <w:ind w:left="-108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 xml:space="preserve">Легковой автомобиль «ВАЗ 21099»,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003629">
                <w:rPr>
                  <w:sz w:val="20"/>
                  <w:szCs w:val="20"/>
                </w:rPr>
                <w:t>2003 г</w:t>
              </w:r>
            </w:smartTag>
            <w:r w:rsidRPr="00003629">
              <w:rPr>
                <w:sz w:val="20"/>
                <w:szCs w:val="20"/>
              </w:rPr>
              <w:t>.в.</w:t>
            </w:r>
          </w:p>
          <w:p w:rsidR="00A371E3" w:rsidRPr="00003629" w:rsidRDefault="00A371E3" w:rsidP="00514663">
            <w:pPr>
              <w:tabs>
                <w:tab w:val="left" w:pos="1309"/>
              </w:tabs>
              <w:ind w:left="-108"/>
              <w:rPr>
                <w:sz w:val="20"/>
                <w:szCs w:val="20"/>
              </w:rPr>
            </w:pPr>
          </w:p>
          <w:p w:rsidR="00A371E3" w:rsidRPr="00003629" w:rsidRDefault="00A371E3" w:rsidP="00514663">
            <w:pPr>
              <w:tabs>
                <w:tab w:val="left" w:pos="1309"/>
              </w:tabs>
              <w:ind w:left="-108"/>
              <w:rPr>
                <w:sz w:val="20"/>
                <w:szCs w:val="20"/>
              </w:rPr>
            </w:pPr>
          </w:p>
          <w:p w:rsidR="00A371E3" w:rsidRPr="00003629" w:rsidRDefault="00A371E3" w:rsidP="00514663">
            <w:pPr>
              <w:tabs>
                <w:tab w:val="left" w:pos="1309"/>
              </w:tabs>
              <w:ind w:left="-108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 xml:space="preserve">Легковой автомобиль АУДИ А3,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003629">
                <w:rPr>
                  <w:sz w:val="20"/>
                  <w:szCs w:val="20"/>
                </w:rPr>
                <w:t>2015 г</w:t>
              </w:r>
            </w:smartTag>
            <w:r w:rsidRPr="00003629">
              <w:rPr>
                <w:sz w:val="20"/>
                <w:szCs w:val="20"/>
              </w:rPr>
              <w:t>.в.</w:t>
            </w:r>
          </w:p>
          <w:p w:rsidR="00A371E3" w:rsidRPr="00003629" w:rsidRDefault="00A371E3" w:rsidP="00514663">
            <w:pPr>
              <w:tabs>
                <w:tab w:val="left" w:pos="1309"/>
              </w:tabs>
              <w:ind w:left="-108"/>
              <w:rPr>
                <w:sz w:val="20"/>
                <w:szCs w:val="20"/>
              </w:rPr>
            </w:pPr>
          </w:p>
          <w:p w:rsidR="00A371E3" w:rsidRPr="00003629" w:rsidRDefault="00A371E3" w:rsidP="00514663">
            <w:pPr>
              <w:tabs>
                <w:tab w:val="left" w:pos="1309"/>
              </w:tabs>
              <w:ind w:left="-108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 xml:space="preserve">Автоприцеп «Белаз 81201»,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003629">
                <w:rPr>
                  <w:sz w:val="20"/>
                  <w:szCs w:val="20"/>
                </w:rPr>
                <w:lastRenderedPageBreak/>
                <w:t>2004 г</w:t>
              </w:r>
            </w:smartTag>
            <w:r w:rsidRPr="00003629">
              <w:rPr>
                <w:sz w:val="20"/>
                <w:szCs w:val="20"/>
              </w:rPr>
              <w:t>.в.</w:t>
            </w:r>
          </w:p>
        </w:tc>
        <w:tc>
          <w:tcPr>
            <w:tcW w:w="1275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lastRenderedPageBreak/>
              <w:t>431 920,85</w:t>
            </w:r>
          </w:p>
        </w:tc>
        <w:tc>
          <w:tcPr>
            <w:tcW w:w="1560" w:type="dxa"/>
          </w:tcPr>
          <w:p w:rsidR="00A371E3" w:rsidRPr="00003629" w:rsidRDefault="00A371E3" w:rsidP="00F74F54">
            <w:pPr>
              <w:jc w:val="center"/>
              <w:rPr>
                <w:sz w:val="20"/>
                <w:szCs w:val="20"/>
              </w:rPr>
            </w:pPr>
          </w:p>
        </w:tc>
      </w:tr>
      <w:tr w:rsidR="00A371E3" w:rsidRPr="00003629">
        <w:trPr>
          <w:trHeight w:val="458"/>
        </w:trPr>
        <w:tc>
          <w:tcPr>
            <w:tcW w:w="464" w:type="dxa"/>
            <w:vMerge/>
          </w:tcPr>
          <w:p w:rsidR="00A371E3" w:rsidRPr="00003629" w:rsidRDefault="00A371E3" w:rsidP="00A371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371E3" w:rsidRPr="00003629" w:rsidRDefault="00A371E3" w:rsidP="002125BC">
            <w:pPr>
              <w:ind w:left="-108" w:right="-108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A371E3" w:rsidRPr="00003629" w:rsidRDefault="00A371E3" w:rsidP="00C40AB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71E3" w:rsidRPr="00003629" w:rsidRDefault="00A371E3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71E3" w:rsidRPr="00003629" w:rsidRDefault="00A371E3" w:rsidP="002125BC">
            <w:pPr>
              <w:ind w:left="-108" w:right="-10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176" w:type="dxa"/>
          </w:tcPr>
          <w:p w:rsidR="00A371E3" w:rsidRPr="00003629" w:rsidRDefault="00A371E3" w:rsidP="007F13E8">
            <w:pPr>
              <w:ind w:left="-44" w:right="-108" w:firstLine="32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участок</w:t>
            </w:r>
          </w:p>
          <w:p w:rsidR="00A371E3" w:rsidRPr="00003629" w:rsidRDefault="00A371E3" w:rsidP="007F13E8">
            <w:pPr>
              <w:ind w:left="-44" w:right="-108" w:firstLine="32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ind w:left="-44" w:right="-108" w:firstLine="32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Часть жилого дома</w:t>
            </w:r>
          </w:p>
          <w:p w:rsidR="00A371E3" w:rsidRPr="00003629" w:rsidRDefault="00A371E3" w:rsidP="007F13E8">
            <w:pPr>
              <w:ind w:left="-44" w:right="-108" w:firstLine="32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ind w:left="-44" w:right="-108" w:firstLine="32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A371E3" w:rsidRPr="00003629" w:rsidRDefault="00A371E3" w:rsidP="007F13E8">
            <w:pPr>
              <w:ind w:left="-44" w:right="-108" w:firstLine="32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1498,0</w:t>
            </w:r>
          </w:p>
          <w:p w:rsidR="00A371E3" w:rsidRPr="00003629" w:rsidRDefault="00A371E3" w:rsidP="007F13E8">
            <w:pPr>
              <w:ind w:left="-44" w:firstLine="32"/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ind w:left="-44" w:firstLine="32"/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ind w:left="-44" w:firstLine="32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68,2</w:t>
            </w:r>
          </w:p>
          <w:p w:rsidR="00A371E3" w:rsidRPr="00003629" w:rsidRDefault="00A371E3" w:rsidP="007F13E8">
            <w:pPr>
              <w:ind w:left="-44" w:firstLine="32"/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ind w:left="-44" w:firstLine="32"/>
              <w:rPr>
                <w:sz w:val="20"/>
                <w:szCs w:val="20"/>
              </w:rPr>
            </w:pPr>
          </w:p>
          <w:p w:rsidR="00A371E3" w:rsidRPr="00003629" w:rsidRDefault="00A371E3" w:rsidP="007F13E8">
            <w:pPr>
              <w:ind w:left="-44" w:firstLine="32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6</w:t>
            </w:r>
          </w:p>
          <w:p w:rsidR="00A371E3" w:rsidRPr="00003629" w:rsidRDefault="00A371E3" w:rsidP="007F13E8">
            <w:pPr>
              <w:ind w:left="-44" w:firstLine="32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371E3" w:rsidRPr="00003629" w:rsidRDefault="00A371E3" w:rsidP="002125BC">
            <w:pPr>
              <w:ind w:lef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514663">
            <w:pPr>
              <w:rPr>
                <w:sz w:val="20"/>
                <w:szCs w:val="20"/>
              </w:rPr>
            </w:pPr>
          </w:p>
          <w:p w:rsidR="00A371E3" w:rsidRPr="00003629" w:rsidRDefault="00A371E3" w:rsidP="00514663">
            <w:pPr>
              <w:rPr>
                <w:sz w:val="20"/>
                <w:szCs w:val="20"/>
              </w:rPr>
            </w:pPr>
          </w:p>
          <w:p w:rsidR="00A371E3" w:rsidRPr="00003629" w:rsidRDefault="00A371E3" w:rsidP="00514663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514663">
            <w:pPr>
              <w:rPr>
                <w:sz w:val="20"/>
                <w:szCs w:val="20"/>
              </w:rPr>
            </w:pPr>
          </w:p>
          <w:p w:rsidR="00A371E3" w:rsidRPr="00003629" w:rsidRDefault="00A371E3" w:rsidP="00514663">
            <w:pPr>
              <w:rPr>
                <w:sz w:val="20"/>
                <w:szCs w:val="20"/>
              </w:rPr>
            </w:pPr>
          </w:p>
          <w:p w:rsidR="00A371E3" w:rsidRPr="00003629" w:rsidRDefault="00A371E3" w:rsidP="00514663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51466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371E3" w:rsidRPr="00003629" w:rsidRDefault="00A371E3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371E3" w:rsidRPr="00003629" w:rsidRDefault="00A371E3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3 183,84</w:t>
            </w:r>
          </w:p>
        </w:tc>
        <w:tc>
          <w:tcPr>
            <w:tcW w:w="1560" w:type="dxa"/>
          </w:tcPr>
          <w:p w:rsidR="00A371E3" w:rsidRPr="00003629" w:rsidRDefault="00A371E3" w:rsidP="002125B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371E3" w:rsidRPr="00003629">
        <w:trPr>
          <w:trHeight w:val="458"/>
        </w:trPr>
        <w:tc>
          <w:tcPr>
            <w:tcW w:w="464" w:type="dxa"/>
          </w:tcPr>
          <w:p w:rsidR="00A371E3" w:rsidRPr="00003629" w:rsidRDefault="00A371E3" w:rsidP="00A371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371E3" w:rsidRPr="00003629" w:rsidRDefault="00A371E3" w:rsidP="00180269">
            <w:pPr>
              <w:ind w:right="-108"/>
              <w:rPr>
                <w:b/>
                <w:sz w:val="20"/>
                <w:szCs w:val="20"/>
              </w:rPr>
            </w:pPr>
            <w:r w:rsidRPr="00003629">
              <w:rPr>
                <w:b/>
                <w:sz w:val="20"/>
                <w:szCs w:val="20"/>
              </w:rPr>
              <w:t>Сураилова Светлана Николаевна</w:t>
            </w:r>
          </w:p>
        </w:tc>
        <w:tc>
          <w:tcPr>
            <w:tcW w:w="1417" w:type="dxa"/>
          </w:tcPr>
          <w:p w:rsidR="00A371E3" w:rsidRPr="00003629" w:rsidRDefault="00A371E3" w:rsidP="00180269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Глава администрации Графовского сельского поселения</w:t>
            </w:r>
          </w:p>
          <w:p w:rsidR="00A371E3" w:rsidRPr="00003629" w:rsidRDefault="00A371E3" w:rsidP="00180269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71E3" w:rsidRPr="00003629" w:rsidRDefault="00A371E3" w:rsidP="00180269">
            <w:pPr>
              <w:ind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371E3" w:rsidRPr="00003629" w:rsidRDefault="00A371E3" w:rsidP="001802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Нет</w:t>
            </w:r>
          </w:p>
          <w:p w:rsidR="00A371E3" w:rsidRPr="00003629" w:rsidRDefault="00A371E3" w:rsidP="001802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71E3" w:rsidRPr="00003629" w:rsidRDefault="00A371E3" w:rsidP="0018026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Нет</w:t>
            </w:r>
          </w:p>
          <w:p w:rsidR="00A371E3" w:rsidRPr="00003629" w:rsidRDefault="00A371E3" w:rsidP="0018026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18026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18026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18026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371E3" w:rsidRPr="00003629" w:rsidRDefault="00A371E3" w:rsidP="001802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Нет</w:t>
            </w:r>
          </w:p>
          <w:p w:rsidR="00A371E3" w:rsidRPr="00003629" w:rsidRDefault="00A371E3" w:rsidP="001802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A371E3" w:rsidRPr="00003629" w:rsidRDefault="00A371E3" w:rsidP="001802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участок</w:t>
            </w:r>
          </w:p>
          <w:p w:rsidR="00A371E3" w:rsidRPr="00003629" w:rsidRDefault="00A371E3" w:rsidP="001802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1802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371E3" w:rsidRPr="00003629" w:rsidRDefault="00A371E3" w:rsidP="00180269">
            <w:pPr>
              <w:tabs>
                <w:tab w:val="left" w:pos="135"/>
                <w:tab w:val="center" w:pos="388"/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1700,0</w:t>
            </w:r>
          </w:p>
          <w:p w:rsidR="00A371E3" w:rsidRPr="00003629" w:rsidRDefault="00A371E3" w:rsidP="00180269">
            <w:pPr>
              <w:tabs>
                <w:tab w:val="left" w:pos="135"/>
                <w:tab w:val="center" w:pos="388"/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1802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1802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63,3</w:t>
            </w:r>
          </w:p>
        </w:tc>
        <w:tc>
          <w:tcPr>
            <w:tcW w:w="993" w:type="dxa"/>
          </w:tcPr>
          <w:p w:rsidR="00A371E3" w:rsidRPr="00003629" w:rsidRDefault="00A371E3" w:rsidP="00180269">
            <w:pPr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180269">
            <w:pPr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180269">
            <w:pPr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180269">
            <w:pPr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371E3" w:rsidRPr="00003629" w:rsidRDefault="00A371E3" w:rsidP="00180269">
            <w:pPr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 xml:space="preserve">Леговой автомобиль  ВАЗ ЛАДА 2106,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003629">
                <w:rPr>
                  <w:sz w:val="20"/>
                  <w:szCs w:val="20"/>
                </w:rPr>
                <w:t>2004 г</w:t>
              </w:r>
            </w:smartTag>
            <w:r w:rsidRPr="00003629">
              <w:rPr>
                <w:sz w:val="20"/>
                <w:szCs w:val="20"/>
              </w:rPr>
              <w:t>.в.,</w:t>
            </w:r>
          </w:p>
        </w:tc>
        <w:tc>
          <w:tcPr>
            <w:tcW w:w="1275" w:type="dxa"/>
          </w:tcPr>
          <w:p w:rsidR="00A371E3" w:rsidRPr="00003629" w:rsidRDefault="00A371E3" w:rsidP="001802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540 002,32</w:t>
            </w:r>
          </w:p>
        </w:tc>
        <w:tc>
          <w:tcPr>
            <w:tcW w:w="1560" w:type="dxa"/>
          </w:tcPr>
          <w:p w:rsidR="00A371E3" w:rsidRPr="00003629" w:rsidRDefault="00A371E3" w:rsidP="00180269">
            <w:pPr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-</w:t>
            </w:r>
          </w:p>
        </w:tc>
      </w:tr>
      <w:tr w:rsidR="00A371E3" w:rsidRPr="002125BC">
        <w:trPr>
          <w:trHeight w:val="458"/>
        </w:trPr>
        <w:tc>
          <w:tcPr>
            <w:tcW w:w="464" w:type="dxa"/>
          </w:tcPr>
          <w:p w:rsidR="00A371E3" w:rsidRPr="00003629" w:rsidRDefault="00A371E3" w:rsidP="00A371E3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371E3" w:rsidRPr="00003629" w:rsidRDefault="00A371E3" w:rsidP="00180269">
            <w:pPr>
              <w:ind w:left="-108" w:right="-108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371E3" w:rsidRPr="00003629" w:rsidRDefault="00A371E3" w:rsidP="001802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71E3" w:rsidRPr="00003629" w:rsidRDefault="00A371E3" w:rsidP="00180269">
            <w:pPr>
              <w:tabs>
                <w:tab w:val="left" w:pos="1026"/>
              </w:tabs>
              <w:ind w:left="-108" w:right="-108"/>
              <w:jc w:val="both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Земельный участок</w:t>
            </w:r>
          </w:p>
          <w:p w:rsidR="00A371E3" w:rsidRPr="00003629" w:rsidRDefault="00A371E3" w:rsidP="00180269">
            <w:pPr>
              <w:ind w:right="-108"/>
              <w:jc w:val="both"/>
              <w:rPr>
                <w:sz w:val="20"/>
                <w:szCs w:val="20"/>
              </w:rPr>
            </w:pPr>
          </w:p>
          <w:p w:rsidR="00A371E3" w:rsidRPr="00003629" w:rsidRDefault="00A371E3" w:rsidP="00180269">
            <w:pPr>
              <w:ind w:right="-108"/>
              <w:jc w:val="both"/>
              <w:rPr>
                <w:sz w:val="20"/>
                <w:szCs w:val="20"/>
              </w:rPr>
            </w:pPr>
          </w:p>
          <w:p w:rsidR="00A371E3" w:rsidRPr="00003629" w:rsidRDefault="00A371E3" w:rsidP="00180269">
            <w:pPr>
              <w:ind w:right="-108"/>
              <w:jc w:val="both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371E3" w:rsidRPr="00003629" w:rsidRDefault="00A371E3" w:rsidP="00180269">
            <w:pPr>
              <w:tabs>
                <w:tab w:val="left" w:pos="1152"/>
              </w:tabs>
              <w:ind w:left="-108" w:right="-108"/>
              <w:jc w:val="both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Индивидуальная</w:t>
            </w:r>
          </w:p>
          <w:p w:rsidR="00A371E3" w:rsidRPr="00003629" w:rsidRDefault="00A371E3" w:rsidP="00180269">
            <w:pPr>
              <w:tabs>
                <w:tab w:val="left" w:pos="1152"/>
              </w:tabs>
              <w:ind w:left="-108" w:right="-108"/>
              <w:jc w:val="both"/>
              <w:rPr>
                <w:sz w:val="20"/>
                <w:szCs w:val="20"/>
              </w:rPr>
            </w:pPr>
          </w:p>
          <w:p w:rsidR="00A371E3" w:rsidRPr="00003629" w:rsidRDefault="00A371E3" w:rsidP="00180269">
            <w:pPr>
              <w:tabs>
                <w:tab w:val="left" w:pos="1152"/>
              </w:tabs>
              <w:ind w:left="-108" w:right="-108"/>
              <w:jc w:val="both"/>
              <w:rPr>
                <w:sz w:val="20"/>
                <w:szCs w:val="20"/>
              </w:rPr>
            </w:pPr>
          </w:p>
          <w:p w:rsidR="00A371E3" w:rsidRPr="00003629" w:rsidRDefault="00A371E3" w:rsidP="00180269">
            <w:pPr>
              <w:tabs>
                <w:tab w:val="left" w:pos="1152"/>
              </w:tabs>
              <w:ind w:left="-108" w:right="-108"/>
              <w:jc w:val="both"/>
              <w:rPr>
                <w:sz w:val="20"/>
                <w:szCs w:val="20"/>
              </w:rPr>
            </w:pPr>
          </w:p>
          <w:p w:rsidR="00A371E3" w:rsidRPr="00003629" w:rsidRDefault="00A371E3" w:rsidP="00180269">
            <w:pPr>
              <w:tabs>
                <w:tab w:val="left" w:pos="1152"/>
              </w:tabs>
              <w:ind w:left="-108" w:right="-108"/>
              <w:jc w:val="both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Индивидуальная</w:t>
            </w:r>
          </w:p>
          <w:p w:rsidR="00A371E3" w:rsidRPr="00003629" w:rsidRDefault="00A371E3" w:rsidP="00180269">
            <w:pPr>
              <w:tabs>
                <w:tab w:val="left" w:pos="1152"/>
              </w:tabs>
              <w:ind w:left="-108" w:right="-108"/>
              <w:jc w:val="both"/>
              <w:rPr>
                <w:sz w:val="20"/>
                <w:szCs w:val="20"/>
              </w:rPr>
            </w:pPr>
          </w:p>
          <w:p w:rsidR="00A371E3" w:rsidRPr="00003629" w:rsidRDefault="00A371E3" w:rsidP="00180269">
            <w:pPr>
              <w:tabs>
                <w:tab w:val="left" w:pos="1152"/>
              </w:tabs>
              <w:ind w:left="-108" w:right="-108"/>
              <w:jc w:val="both"/>
              <w:rPr>
                <w:sz w:val="20"/>
                <w:szCs w:val="20"/>
              </w:rPr>
            </w:pPr>
          </w:p>
          <w:p w:rsidR="00A371E3" w:rsidRPr="00003629" w:rsidRDefault="00A371E3" w:rsidP="00180269">
            <w:pPr>
              <w:tabs>
                <w:tab w:val="left" w:pos="1152"/>
              </w:tabs>
              <w:ind w:left="-108" w:right="-108"/>
              <w:jc w:val="both"/>
              <w:rPr>
                <w:sz w:val="20"/>
                <w:szCs w:val="20"/>
              </w:rPr>
            </w:pPr>
          </w:p>
          <w:p w:rsidR="00A371E3" w:rsidRPr="00003629" w:rsidRDefault="00A371E3" w:rsidP="00180269">
            <w:pPr>
              <w:tabs>
                <w:tab w:val="left" w:pos="1152"/>
              </w:tabs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71E3" w:rsidRPr="00003629" w:rsidRDefault="00A371E3" w:rsidP="0018026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lastRenderedPageBreak/>
              <w:t>1700,0</w:t>
            </w:r>
          </w:p>
          <w:p w:rsidR="00A371E3" w:rsidRPr="00003629" w:rsidRDefault="00A371E3" w:rsidP="0018026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18026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18026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18026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A371E3" w:rsidRPr="00003629" w:rsidRDefault="00A371E3" w:rsidP="0018026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  <w:p w:rsidR="00A371E3" w:rsidRPr="00003629" w:rsidRDefault="00A371E3" w:rsidP="0018026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18026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18026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71E3" w:rsidRPr="00003629" w:rsidRDefault="00A371E3" w:rsidP="0018026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A371E3" w:rsidRPr="00003629" w:rsidRDefault="00A371E3" w:rsidP="00180269">
            <w:pPr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371E3" w:rsidRPr="00003629" w:rsidRDefault="00A371E3" w:rsidP="00180269">
            <w:pPr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371E3" w:rsidRPr="00003629" w:rsidRDefault="00A371E3" w:rsidP="00180269">
            <w:pPr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371E3" w:rsidRPr="00003629" w:rsidRDefault="00A371E3" w:rsidP="00180269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Легковой автомобиль</w:t>
            </w:r>
          </w:p>
          <w:p w:rsidR="00A371E3" w:rsidRPr="00003629" w:rsidRDefault="00A371E3" w:rsidP="00180269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 xml:space="preserve">Фольксваген </w:t>
            </w:r>
            <w:r w:rsidRPr="00003629">
              <w:rPr>
                <w:sz w:val="20"/>
                <w:szCs w:val="20"/>
                <w:lang w:val="en-US"/>
              </w:rPr>
              <w:t>POLO</w:t>
            </w:r>
            <w:r w:rsidRPr="00003629">
              <w:rPr>
                <w:sz w:val="20"/>
                <w:szCs w:val="20"/>
              </w:rPr>
              <w:t xml:space="preserve"> 2007г.в.</w:t>
            </w:r>
          </w:p>
          <w:p w:rsidR="00A371E3" w:rsidRPr="00003629" w:rsidRDefault="00A371E3" w:rsidP="00180269">
            <w:pPr>
              <w:rPr>
                <w:sz w:val="20"/>
                <w:szCs w:val="20"/>
              </w:rPr>
            </w:pPr>
          </w:p>
          <w:p w:rsidR="00A371E3" w:rsidRPr="00003629" w:rsidRDefault="00A371E3" w:rsidP="00180269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 xml:space="preserve">Прицеп </w:t>
            </w:r>
          </w:p>
          <w:p w:rsidR="00A371E3" w:rsidRPr="00003629" w:rsidRDefault="00A371E3" w:rsidP="00180269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03629">
                <w:rPr>
                  <w:sz w:val="20"/>
                  <w:szCs w:val="20"/>
                </w:rPr>
                <w:t>2006 г</w:t>
              </w:r>
            </w:smartTag>
            <w:r w:rsidRPr="00003629">
              <w:rPr>
                <w:sz w:val="20"/>
                <w:szCs w:val="20"/>
              </w:rPr>
              <w:t>.в.</w:t>
            </w:r>
          </w:p>
          <w:p w:rsidR="00A371E3" w:rsidRPr="00003629" w:rsidRDefault="00A371E3" w:rsidP="00180269">
            <w:pPr>
              <w:rPr>
                <w:sz w:val="20"/>
                <w:szCs w:val="20"/>
              </w:rPr>
            </w:pPr>
          </w:p>
          <w:p w:rsidR="00A371E3" w:rsidRPr="00003629" w:rsidRDefault="00A371E3" w:rsidP="00180269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lastRenderedPageBreak/>
              <w:t>Сельскохозяйственная техника:</w:t>
            </w:r>
          </w:p>
          <w:p w:rsidR="00A371E3" w:rsidRPr="00003629" w:rsidRDefault="00A371E3" w:rsidP="00180269">
            <w:pPr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Колесный трактор Т-16</w:t>
            </w:r>
          </w:p>
          <w:p w:rsidR="00A371E3" w:rsidRPr="00003629" w:rsidRDefault="00A371E3" w:rsidP="0018026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371E3" w:rsidRPr="00003629" w:rsidRDefault="00A371E3" w:rsidP="001802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lastRenderedPageBreak/>
              <w:t>374 541,99</w:t>
            </w:r>
          </w:p>
          <w:p w:rsidR="00A371E3" w:rsidRPr="00003629" w:rsidRDefault="00A371E3" w:rsidP="001802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(в том числе пенсия)</w:t>
            </w:r>
          </w:p>
        </w:tc>
        <w:tc>
          <w:tcPr>
            <w:tcW w:w="1560" w:type="dxa"/>
          </w:tcPr>
          <w:p w:rsidR="00A371E3" w:rsidRPr="007F13E8" w:rsidRDefault="00A371E3" w:rsidP="00180269">
            <w:pPr>
              <w:jc w:val="center"/>
              <w:rPr>
                <w:sz w:val="20"/>
                <w:szCs w:val="20"/>
              </w:rPr>
            </w:pPr>
            <w:r w:rsidRPr="00003629">
              <w:rPr>
                <w:sz w:val="20"/>
                <w:szCs w:val="20"/>
              </w:rPr>
              <w:t>-</w:t>
            </w:r>
          </w:p>
        </w:tc>
      </w:tr>
    </w:tbl>
    <w:p w:rsidR="00A371E3" w:rsidRPr="004F77DA" w:rsidRDefault="00A371E3" w:rsidP="00B22DFB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53903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2FB" w:rsidRDefault="00A371E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25</w:t>
    </w:r>
    <w:r>
      <w:fldChar w:fldCharType="end"/>
    </w:r>
  </w:p>
  <w:p w:rsidR="00D962FB" w:rsidRDefault="00A371E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D19"/>
    <w:multiLevelType w:val="multilevel"/>
    <w:tmpl w:val="A3FA23D8"/>
    <w:lvl w:ilvl="0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3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5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7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9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1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3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52" w:hanging="180"/>
      </w:pPr>
      <w:rPr>
        <w:rFonts w:cs="Times New Roman"/>
      </w:rPr>
    </w:lvl>
  </w:abstractNum>
  <w:abstractNum w:abstractNumId="1" w15:restartNumberingAfterBreak="0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71E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78BF530-5A91-4C09-9572-07B2F352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A371E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371E3"/>
    <w:rPr>
      <w:rFonts w:eastAsia="Times New Roman"/>
      <w:sz w:val="24"/>
      <w:szCs w:val="24"/>
    </w:rPr>
  </w:style>
  <w:style w:type="paragraph" w:customStyle="1" w:styleId="ConsPlusNonformat">
    <w:name w:val="ConsPlusNonformat"/>
    <w:rsid w:val="00A371E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ListParagraph1">
    <w:name w:val="List Paragraph1"/>
    <w:basedOn w:val="a"/>
    <w:rsid w:val="00A371E3"/>
    <w:pPr>
      <w:spacing w:after="0" w:line="240" w:lineRule="auto"/>
      <w:ind w:left="720"/>
    </w:pPr>
    <w:rPr>
      <w:rFonts w:eastAsia="Times New Roman"/>
      <w:szCs w:val="24"/>
      <w:lang w:eastAsia="ru-RU"/>
    </w:rPr>
  </w:style>
  <w:style w:type="paragraph" w:customStyle="1" w:styleId="NoSpacing1">
    <w:name w:val="No Spacing1"/>
    <w:rsid w:val="00A371E3"/>
    <w:rPr>
      <w:rFonts w:eastAsia="Times New Roman"/>
      <w:sz w:val="24"/>
      <w:szCs w:val="24"/>
    </w:rPr>
  </w:style>
  <w:style w:type="paragraph" w:customStyle="1" w:styleId="aa">
    <w:name w:val="Знак"/>
    <w:basedOn w:val="a"/>
    <w:rsid w:val="00A371E3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extended-textshort">
    <w:name w:val="extended-text__short"/>
    <w:basedOn w:val="a0"/>
    <w:rsid w:val="00A371E3"/>
  </w:style>
  <w:style w:type="paragraph" w:customStyle="1" w:styleId="11">
    <w:name w:val=" Знак Знак1 Знак Знак"/>
    <w:basedOn w:val="a"/>
    <w:rsid w:val="00A371E3"/>
    <w:pPr>
      <w:spacing w:after="160" w:line="240" w:lineRule="exact"/>
      <w:ind w:firstLine="567"/>
      <w:jc w:val="both"/>
    </w:pPr>
    <w:rPr>
      <w:rFonts w:ascii="Verdana" w:eastAsia="Times New Roman" w:hAnsi="Verdana" w:cs="Verdana"/>
      <w:color w:val="000000"/>
      <w:spacing w:val="1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3329</Words>
  <Characters>18978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2020-10-19T05:55:00Z</dcterms:modified>
</cp:coreProperties>
</file>