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1D4" w:rsidRDefault="006271D4" w:rsidP="00BE0A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271D4" w:rsidRDefault="006271D4" w:rsidP="00BE0A4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1D4" w:rsidRDefault="006271D4" w:rsidP="006C63CB">
      <w:pPr>
        <w:spacing w:after="0" w:line="240" w:lineRule="auto"/>
        <w:jc w:val="center"/>
        <w:rPr>
          <w:b/>
          <w:sz w:val="28"/>
        </w:rPr>
      </w:pPr>
      <w:r w:rsidRPr="006C63CB">
        <w:rPr>
          <w:b/>
          <w:sz w:val="28"/>
        </w:rPr>
        <w:t>Сведения</w:t>
      </w:r>
    </w:p>
    <w:p w:rsidR="006271D4" w:rsidRPr="006C63CB" w:rsidRDefault="006271D4" w:rsidP="006C63CB">
      <w:pPr>
        <w:spacing w:after="0" w:line="240" w:lineRule="auto"/>
        <w:jc w:val="center"/>
        <w:rPr>
          <w:b/>
          <w:sz w:val="28"/>
        </w:rPr>
      </w:pPr>
      <w:r w:rsidRPr="006C63CB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руководителей муниципальных организаций  Красногвардейского района, а так же их супругов и несовершеннолетних детей</w:t>
      </w:r>
    </w:p>
    <w:p w:rsidR="006271D4" w:rsidRDefault="006271D4" w:rsidP="006C63CB">
      <w:pPr>
        <w:spacing w:after="0" w:line="240" w:lineRule="auto"/>
        <w:jc w:val="center"/>
        <w:rPr>
          <w:sz w:val="28"/>
        </w:rPr>
      </w:pPr>
      <w:r w:rsidRPr="006C63CB">
        <w:rPr>
          <w:b/>
          <w:sz w:val="28"/>
        </w:rPr>
        <w:t xml:space="preserve">за период с 1 января </w:t>
      </w:r>
      <w:r>
        <w:rPr>
          <w:b/>
          <w:sz w:val="28"/>
        </w:rPr>
        <w:t xml:space="preserve">2019 г. по 31 декабря 2019 </w:t>
      </w:r>
      <w:r w:rsidRPr="006C63CB">
        <w:rPr>
          <w:b/>
          <w:sz w:val="28"/>
        </w:rPr>
        <w:t>г</w:t>
      </w:r>
      <w:r w:rsidRPr="009C4D23">
        <w:rPr>
          <w:sz w:val="28"/>
        </w:rPr>
        <w:t>.</w:t>
      </w:r>
      <w:r>
        <w:rPr>
          <w:sz w:val="28"/>
        </w:rPr>
        <w:t xml:space="preserve">, </w:t>
      </w:r>
    </w:p>
    <w:p w:rsidR="006271D4" w:rsidRPr="006C63CB" w:rsidRDefault="006271D4" w:rsidP="006C63CB">
      <w:pPr>
        <w:jc w:val="center"/>
        <w:rPr>
          <w:b/>
          <w:sz w:val="28"/>
        </w:rPr>
      </w:pPr>
      <w:r w:rsidRPr="006C63CB">
        <w:rPr>
          <w:b/>
          <w:sz w:val="28"/>
        </w:rPr>
        <w:t xml:space="preserve">размещаемые на официальном сайте </w:t>
      </w:r>
      <w:r w:rsidRPr="006C63CB">
        <w:rPr>
          <w:b/>
          <w:sz w:val="28"/>
          <w:lang w:val="en-US"/>
        </w:rPr>
        <w:t>www</w:t>
      </w:r>
      <w:r w:rsidRPr="006C63CB">
        <w:rPr>
          <w:b/>
          <w:sz w:val="28"/>
        </w:rPr>
        <w:t>. biryuch.ru.</w:t>
      </w:r>
    </w:p>
    <w:p w:rsidR="006271D4" w:rsidRPr="009C4D23" w:rsidRDefault="006271D4" w:rsidP="006C63CB">
      <w:pPr>
        <w:spacing w:after="0" w:line="240" w:lineRule="auto"/>
        <w:jc w:val="center"/>
        <w:rPr>
          <w:sz w:val="28"/>
        </w:rPr>
      </w:pPr>
    </w:p>
    <w:tbl>
      <w:tblPr>
        <w:tblW w:w="239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276"/>
        <w:gridCol w:w="1500"/>
        <w:gridCol w:w="59"/>
        <w:gridCol w:w="803"/>
        <w:gridCol w:w="189"/>
        <w:gridCol w:w="992"/>
        <w:gridCol w:w="95"/>
        <w:gridCol w:w="850"/>
        <w:gridCol w:w="48"/>
        <w:gridCol w:w="1086"/>
        <w:gridCol w:w="189"/>
        <w:gridCol w:w="909"/>
        <w:gridCol w:w="36"/>
        <w:gridCol w:w="48"/>
        <w:gridCol w:w="803"/>
        <w:gridCol w:w="1134"/>
        <w:gridCol w:w="1095"/>
        <w:gridCol w:w="228"/>
        <w:gridCol w:w="1559"/>
        <w:gridCol w:w="13"/>
        <w:gridCol w:w="1782"/>
        <w:gridCol w:w="1750"/>
        <w:gridCol w:w="1750"/>
        <w:gridCol w:w="1750"/>
        <w:gridCol w:w="1750"/>
        <w:gridCol w:w="1750"/>
      </w:tblGrid>
      <w:tr w:rsidR="006271D4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№</w:t>
            </w:r>
          </w:p>
          <w:p w:rsidR="006271D4" w:rsidRPr="006C63CB" w:rsidRDefault="006271D4" w:rsidP="00AC43AD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Должность</w:t>
            </w:r>
          </w:p>
        </w:tc>
        <w:tc>
          <w:tcPr>
            <w:tcW w:w="4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Транспортные средства</w:t>
            </w:r>
          </w:p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(вид, марка)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71D4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AC43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AC43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AC43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вид собственности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вид объекта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AC43A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AC43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AC43A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AC43AD">
            <w:pPr>
              <w:spacing w:after="0" w:line="240" w:lineRule="auto"/>
              <w:rPr>
                <w:szCs w:val="24"/>
              </w:rPr>
            </w:pPr>
          </w:p>
        </w:tc>
      </w:tr>
      <w:tr w:rsidR="006271D4" w:rsidRPr="00F92197" w:rsidTr="00371454">
        <w:trPr>
          <w:gridAfter w:val="5"/>
          <w:wAfter w:w="8750" w:type="dxa"/>
          <w:trHeight w:val="460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DE11F6" w:rsidRDefault="006271D4" w:rsidP="005B6F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E11F6">
              <w:rPr>
                <w:b/>
              </w:rPr>
              <w:t>МУП «Гостинично–банный комплекс «Бирюч»</w:t>
            </w:r>
          </w:p>
        </w:tc>
      </w:tr>
      <w:tr w:rsidR="006271D4" w:rsidRPr="005C0CC1" w:rsidTr="00371454">
        <w:trPr>
          <w:gridAfter w:val="5"/>
          <w:wAfter w:w="8750" w:type="dxa"/>
          <w:trHeight w:val="1014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5C0CC1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5C0CC1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7A4C0B">
            <w:pPr>
              <w:pStyle w:val="Style6"/>
              <w:widowControl/>
              <w:rPr>
                <w:rStyle w:val="FontStyle16"/>
                <w:sz w:val="20"/>
                <w:szCs w:val="20"/>
              </w:rPr>
            </w:pPr>
            <w:r w:rsidRPr="00A13438">
              <w:rPr>
                <w:rStyle w:val="FontStyle16"/>
                <w:sz w:val="20"/>
                <w:szCs w:val="20"/>
              </w:rPr>
              <w:t>Рысиков Владимир Викторович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7A4C0B">
            <w:pPr>
              <w:pStyle w:val="Style6"/>
              <w:widowControl/>
              <w:spacing w:line="230" w:lineRule="exact"/>
              <w:rPr>
                <w:rStyle w:val="FontStyle16"/>
                <w:sz w:val="20"/>
                <w:szCs w:val="20"/>
              </w:rPr>
            </w:pPr>
            <w:r w:rsidRPr="00A13438">
              <w:rPr>
                <w:rStyle w:val="FontStyle16"/>
                <w:sz w:val="20"/>
                <w:szCs w:val="20"/>
              </w:rPr>
              <w:t>директор</w:t>
            </w: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247883">
            <w:pPr>
              <w:pStyle w:val="Style6"/>
              <w:widowControl/>
              <w:spacing w:line="230" w:lineRule="exact"/>
              <w:rPr>
                <w:rStyle w:val="FontStyle16"/>
                <w:sz w:val="20"/>
                <w:szCs w:val="20"/>
              </w:rPr>
            </w:pPr>
            <w:r w:rsidRPr="00A13438">
              <w:rPr>
                <w:rStyle w:val="FontStyle16"/>
                <w:sz w:val="20"/>
                <w:szCs w:val="20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7A4C0B">
            <w:pPr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7A4C0B">
            <w:pPr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58047F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A13438">
              <w:rPr>
                <w:rStyle w:val="FontStyle16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20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20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Легковой автомобиль: ВАЗ 217230;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291922,00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-</w:t>
            </w:r>
          </w:p>
        </w:tc>
      </w:tr>
      <w:tr w:rsidR="006271D4" w:rsidRPr="005C0CC1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5C0CC1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7A4C0B">
            <w:pPr>
              <w:pStyle w:val="Style6"/>
              <w:widowControl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7A4C0B">
            <w:pPr>
              <w:pStyle w:val="Style6"/>
              <w:widowControl/>
              <w:spacing w:line="230" w:lineRule="exact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247883">
            <w:pPr>
              <w:pStyle w:val="Style6"/>
              <w:widowControl/>
              <w:spacing w:line="230" w:lineRule="exact"/>
              <w:rPr>
                <w:rStyle w:val="FontStyle16"/>
                <w:sz w:val="20"/>
                <w:szCs w:val="20"/>
              </w:rPr>
            </w:pPr>
            <w:r w:rsidRPr="00A13438">
              <w:rPr>
                <w:rStyle w:val="FontStyle16"/>
                <w:sz w:val="20"/>
                <w:szCs w:val="20"/>
              </w:rPr>
              <w:t>-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7A4C0B">
            <w:pPr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7A4C0B">
            <w:pPr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58047F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A13438">
              <w:rPr>
                <w:rStyle w:val="FontStyle16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20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201F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 xml:space="preserve">Шкода </w:t>
            </w:r>
            <w:r w:rsidRPr="00A13438"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A13438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438">
              <w:rPr>
                <w:sz w:val="20"/>
                <w:szCs w:val="20"/>
              </w:rPr>
              <w:t>-</w:t>
            </w:r>
          </w:p>
        </w:tc>
      </w:tr>
      <w:tr w:rsidR="006271D4" w:rsidRPr="005C0CC1" w:rsidTr="00371454">
        <w:trPr>
          <w:gridAfter w:val="5"/>
          <w:wAfter w:w="8750" w:type="dxa"/>
          <w:trHeight w:val="599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5C0CC1" w:rsidRDefault="006271D4" w:rsidP="001D394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</w:rPr>
              <w:t>-</w:t>
            </w:r>
            <w:r w:rsidRPr="005C0CC1">
              <w:rPr>
                <w:b/>
              </w:rPr>
              <w:t>Муниципальное учреждение «Телерадиокомпания Бирюч»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Зинковский Александр Иванович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8047F">
            <w:pPr>
              <w:pStyle w:val="Style6"/>
              <w:widowControl/>
              <w:spacing w:line="226" w:lineRule="exact"/>
              <w:ind w:left="34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2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2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293BDF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293BDF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8047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</w:rPr>
              <w:t xml:space="preserve">Легковой автомобиль: </w:t>
            </w:r>
            <w:r w:rsidRPr="002E2DE0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2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499399,6 </w:t>
            </w:r>
          </w:p>
          <w:p w:rsidR="006271D4" w:rsidRPr="002E2DE0" w:rsidRDefault="006271D4" w:rsidP="002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 (в том числе выплаты участникам боевых действий)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2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118,2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Сельскохозяйственная техника: Трактор Т-</w:t>
            </w:r>
            <w:r w:rsidRPr="002E2DE0">
              <w:rPr>
                <w:rStyle w:val="FontStyle16"/>
                <w:sz w:val="20"/>
                <w:szCs w:val="20"/>
              </w:rPr>
              <w:lastRenderedPageBreak/>
              <w:t>40АМ</w:t>
            </w:r>
            <w:r w:rsidRPr="002E2DE0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jc w:val="center"/>
            </w:pPr>
            <w:r w:rsidRPr="002E2DE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8047F">
            <w:pPr>
              <w:pStyle w:val="Style6"/>
              <w:widowControl/>
              <w:spacing w:line="226" w:lineRule="exact"/>
              <w:ind w:left="-108" w:firstLine="64"/>
              <w:jc w:val="lef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8047F">
            <w:pPr>
              <w:pStyle w:val="Style6"/>
              <w:widowControl/>
              <w:spacing w:line="240" w:lineRule="auto"/>
              <w:jc w:val="lef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8047F">
            <w:pPr>
              <w:pStyle w:val="Style6"/>
              <w:widowControl/>
              <w:spacing w:line="240" w:lineRule="auto"/>
              <w:jc w:val="lef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59000,0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835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835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835400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835400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8047F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Прицеп тракторный 2ПТС- 4 -887Б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835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293B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2E2DE0">
              <w:rPr>
                <w:rStyle w:val="FontStyle15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2E2DE0">
              <w:rPr>
                <w:color w:val="FF0000"/>
                <w:sz w:val="20"/>
                <w:szCs w:val="20"/>
              </w:rPr>
              <w:t>640177,69 (+233095,88???)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819A9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</w:tr>
      <w:tr w:rsidR="006271D4" w:rsidRPr="002E2DE0" w:rsidTr="00BB2244">
        <w:trPr>
          <w:gridAfter w:val="5"/>
          <w:wAfter w:w="8750" w:type="dxa"/>
          <w:trHeight w:val="560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b/>
              </w:rPr>
              <w:t>МАУ «Спортивный центр с плавательным бассейном «Лиман»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Миляев Алексей Дмитриевич</w:t>
            </w: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(296/193584)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19358400,0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BB2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BB2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</w:t>
            </w:r>
          </w:p>
          <w:p w:rsidR="006271D4" w:rsidRPr="002E2DE0" w:rsidRDefault="006271D4" w:rsidP="00BB22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  <w:lang w:val="en-US"/>
              </w:rPr>
              <w:t>RENO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512679,16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83,4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570189,31(в т.ч. единовременная субсидия)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Ипотечный кредит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b/>
              </w:rPr>
              <w:t>МКУ «Единая дежурно – диспетчерская служба Красногвардейского района Белгородской области»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Бондарева Марина Николаевна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начальник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BC2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 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2412,69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5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5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5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A5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 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5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53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09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09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09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09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09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09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09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09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Сельскохозяйственная техника: трактор МТЗ-80Л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09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501999,37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090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655247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655247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655247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655247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6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BC2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6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655247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655247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655247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A5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11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A5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A5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11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A5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A5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A5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A5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A5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A5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A53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B19F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4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b/>
              </w:rPr>
              <w:t>РМУ «Оздоровительный лагерь «Чайка»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Алексенко Алексей Петрович</w:t>
            </w: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5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4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5F4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</w:rPr>
              <w:t>Легковой автомобиль: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493988,93</w:t>
            </w:r>
          </w:p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 (в т.ч.доход от продажи легкового автомобиля)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5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5034,0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4A87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5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Мототранспортное средство: Мотоцикл Днепр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5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136,8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4A87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A5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4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4A87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282453,62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5034,0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136,8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Земельный </w:t>
            </w:r>
            <w:r w:rsidRPr="002E2DE0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2E2DE0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5034,0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136,8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E86C24">
        <w:trPr>
          <w:gridAfter w:val="5"/>
          <w:wAfter w:w="8750" w:type="dxa"/>
          <w:trHeight w:val="460"/>
        </w:trPr>
        <w:tc>
          <w:tcPr>
            <w:tcW w:w="4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1C5A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15158" w:type="dxa"/>
            <w:gridSpan w:val="2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13E36">
            <w:pPr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МАУ «Физкультурно-оздоровительный комплекс «Победа» село Ливенка»</w:t>
            </w:r>
          </w:p>
        </w:tc>
      </w:tr>
      <w:tr w:rsidR="006271D4" w:rsidRPr="002E2DE0" w:rsidTr="00371454">
        <w:trPr>
          <w:gridAfter w:val="5"/>
          <w:wAfter w:w="8750" w:type="dxa"/>
          <w:trHeight w:val="460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Кононов Сергей Александрович</w:t>
            </w:r>
          </w:p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6271D4" w:rsidRPr="002E2DE0" w:rsidRDefault="006271D4" w:rsidP="005B6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Style6"/>
              <w:widowControl/>
              <w:spacing w:line="226" w:lineRule="exact"/>
              <w:ind w:left="81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2000,0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  <w:lang w:val="en-US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2E2DE0">
              <w:rPr>
                <w:rStyle w:val="FontStyle15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24268">
            <w:pPr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 xml:space="preserve">Легковой автомобиль: РЕНО </w:t>
            </w:r>
            <w:r w:rsidRPr="002E2DE0">
              <w:rPr>
                <w:rStyle w:val="FontStyle16"/>
                <w:sz w:val="20"/>
                <w:szCs w:val="20"/>
                <w:lang w:val="en-US"/>
              </w:rPr>
              <w:t>SCENIK</w:t>
            </w:r>
            <w:r w:rsidRPr="002E2D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13E3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310055,33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13E3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8683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8683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505000,00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242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31,5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89708C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89708C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2426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40,8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6689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F0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F0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F0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89708C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89708C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89708C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71D4" w:rsidRPr="002E2DE0" w:rsidRDefault="006271D4" w:rsidP="00A92983">
            <w:pPr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44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9298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F0B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МБОУ ДОД «Ливенская ДМШ»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 xml:space="preserve">Карташова </w:t>
            </w:r>
            <w:r w:rsidRPr="002E2DE0">
              <w:rPr>
                <w:rFonts w:ascii="Times New Roman" w:hAnsi="Times New Roman"/>
                <w:sz w:val="20"/>
                <w:szCs w:val="20"/>
              </w:rPr>
              <w:lastRenderedPageBreak/>
              <w:t>Елена Александровна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2E2DE0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lastRenderedPageBreak/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420122,00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1604,0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1604,0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57619,00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7624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МБОУ ДОД «Красногвардейская ДШИ»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Сериков Александр Александрович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A7ED3">
            <w:pPr>
              <w:pStyle w:val="Style6"/>
              <w:widowControl/>
              <w:spacing w:line="226" w:lineRule="exact"/>
              <w:ind w:left="-108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 xml:space="preserve">Общая долевая </w:t>
            </w:r>
          </w:p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(1/2 доли)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A7ED3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1502,0</w:t>
            </w:r>
          </w:p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Легковой автомобиль: ВАЗ 11113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451633,00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A7ED3">
            <w:pPr>
              <w:pStyle w:val="Style6"/>
              <w:widowControl/>
              <w:spacing w:line="226" w:lineRule="exact"/>
              <w:ind w:left="34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A7ED3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 xml:space="preserve"> Общая долевая</w:t>
            </w:r>
          </w:p>
          <w:p w:rsidR="006271D4" w:rsidRPr="002E2DE0" w:rsidRDefault="006271D4" w:rsidP="004A7ED3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(1/2 доли)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A7ED3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30,5</w:t>
            </w:r>
          </w:p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Легковой автомобиль: Рено Логан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A7ED3">
            <w:pPr>
              <w:pStyle w:val="Style6"/>
              <w:widowControl/>
              <w:spacing w:line="226" w:lineRule="exact"/>
              <w:ind w:left="-108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 xml:space="preserve">Общая долевая </w:t>
            </w:r>
          </w:p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(1/2 доли)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A7ED3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1502,0</w:t>
            </w:r>
          </w:p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84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84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848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534883,21</w:t>
            </w:r>
          </w:p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(в т.ч. доход от работы  по совместительству)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A7ED3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 xml:space="preserve">Общая долевая </w:t>
            </w:r>
          </w:p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(1/2 доли)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A7ED3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30,5</w:t>
            </w:r>
          </w:p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96AB1">
            <w:pPr>
              <w:pStyle w:val="Style6"/>
              <w:widowControl/>
              <w:spacing w:line="226" w:lineRule="exact"/>
              <w:ind w:left="-108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30,5</w:t>
            </w:r>
          </w:p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96AB1">
            <w:pPr>
              <w:pStyle w:val="Style6"/>
              <w:widowControl/>
              <w:spacing w:line="226" w:lineRule="exact"/>
              <w:ind w:left="-108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1502,0</w:t>
            </w:r>
          </w:p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96AB1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96AB1">
            <w:pPr>
              <w:pStyle w:val="Style6"/>
              <w:widowControl/>
              <w:spacing w:line="226" w:lineRule="exact"/>
              <w:ind w:left="-108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30,5</w:t>
            </w:r>
          </w:p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96AB1">
            <w:pPr>
              <w:pStyle w:val="Style6"/>
              <w:widowControl/>
              <w:spacing w:line="226" w:lineRule="exact"/>
              <w:ind w:left="-108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1502,0</w:t>
            </w:r>
          </w:p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40815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331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МБОУ ДОД  «Веселовская ДМШ»</w:t>
            </w:r>
          </w:p>
        </w:tc>
      </w:tr>
      <w:tr w:rsidR="006271D4" w:rsidRPr="002E2DE0" w:rsidTr="00371454">
        <w:trPr>
          <w:gridAfter w:val="5"/>
          <w:wAfter w:w="8750" w:type="dxa"/>
          <w:trHeight w:val="33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Ключникова Юлия Ивановна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353114,82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1D4" w:rsidRPr="002E2DE0" w:rsidTr="00261EE8">
        <w:trPr>
          <w:gridAfter w:val="5"/>
          <w:wAfter w:w="8750" w:type="dxa"/>
          <w:trHeight w:val="68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E2DE0">
              <w:rPr>
                <w:rFonts w:ascii="Times New Roman" w:hAnsi="Times New Roman"/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613156,92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060E20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2424,0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C12916">
        <w:trPr>
          <w:gridAfter w:val="5"/>
          <w:wAfter w:w="8750" w:type="dxa"/>
          <w:trHeight w:val="33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2C6AE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Котов Дмитрий Александрович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2C6AE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1424,0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ВАЗ 211540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357419,00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2C6AE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 xml:space="preserve">Ипотечный кредит </w:t>
            </w:r>
          </w:p>
        </w:tc>
      </w:tr>
      <w:tr w:rsidR="006271D4" w:rsidRPr="002E2DE0" w:rsidTr="00C12916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C12916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C12916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248264,59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C12916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C12916">
        <w:trPr>
          <w:gridAfter w:val="5"/>
          <w:wAfter w:w="8750" w:type="dxa"/>
          <w:trHeight w:val="3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E03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МБОУ ДОД  «Засосенская  ДМШ»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Андрющенко Светлана Владимировна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DD7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 ВАЗ 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DD7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513547,00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B28A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B28A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B28A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80,9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B28A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B28A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B28A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B28A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B28A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B28A6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</w:t>
            </w:r>
            <w:r w:rsidRPr="002E2DE0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1947,0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DD7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Легковой автомобиль: ВАЗ Лада </w:t>
            </w:r>
            <w:r w:rsidRPr="002E2DE0">
              <w:rPr>
                <w:sz w:val="20"/>
                <w:szCs w:val="20"/>
                <w:lang w:val="en-US"/>
              </w:rPr>
              <w:lastRenderedPageBreak/>
              <w:t>Largus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lastRenderedPageBreak/>
              <w:t>618174,43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C24D5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C24D5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C24D5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39,1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C24D5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C24D5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C24D5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C24D5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МБУК «Красногвардейский краеведческий музей»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Ямпольская Галина Алексеевна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D1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D1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D1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D1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456222,00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66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Доход по основному месту работы, накопления за предыдущие годы (квартира)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D1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293,3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D1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D1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D1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48,8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D1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D1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66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</w:t>
            </w:r>
            <w:r w:rsidRPr="002E2DE0">
              <w:rPr>
                <w:sz w:val="20"/>
                <w:szCs w:val="20"/>
                <w:lang w:val="en-US"/>
              </w:rPr>
              <w:t>mazda</w:t>
            </w:r>
            <w:r w:rsidRPr="002E2DE0">
              <w:rPr>
                <w:sz w:val="20"/>
                <w:szCs w:val="20"/>
              </w:rPr>
              <w:t>3;</w:t>
            </w:r>
          </w:p>
          <w:p w:rsidR="006271D4" w:rsidRPr="002E2DE0" w:rsidRDefault="006271D4" w:rsidP="00C66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  <w:lang w:val="en-US"/>
              </w:rPr>
              <w:t>Ford</w:t>
            </w:r>
            <w:r w:rsidRPr="002E2DE0">
              <w:rPr>
                <w:sz w:val="20"/>
                <w:szCs w:val="20"/>
              </w:rPr>
              <w:t xml:space="preserve"> - транзит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346288,00 (в том числе иной дополнительный доход)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44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442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Прицеп:</w:t>
            </w:r>
          </w:p>
          <w:p w:rsidR="006271D4" w:rsidRPr="002E2DE0" w:rsidRDefault="006271D4" w:rsidP="005442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ВАЗ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</w:pPr>
            <w:r w:rsidRPr="002E2DE0"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C6239">
            <w:pPr>
              <w:jc w:val="center"/>
            </w:pPr>
            <w:r w:rsidRPr="002E2DE0"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BB2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МБУК «ЦКС Красногвардейского района»</w:t>
            </w:r>
          </w:p>
        </w:tc>
      </w:tr>
      <w:tr w:rsidR="006271D4" w:rsidRPr="002E2DE0" w:rsidTr="00371454">
        <w:trPr>
          <w:gridAfter w:val="5"/>
          <w:wAfter w:w="8750" w:type="dxa"/>
          <w:trHeight w:val="110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Мушников Александр Анатольевич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Легковой автомобиль: ситроен СЗ ХЭТЧБЕК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549468,0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790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Cs w:val="24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Cs w:val="24"/>
              </w:rPr>
            </w:pPr>
            <w:r w:rsidRPr="002E2DE0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5164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5164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5164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D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15720,75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МБУК «ЦКР»Юбилейный»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Еламков Константин Александрович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1C0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1C0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48,8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1C04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  <w:lang w:val="en-US"/>
              </w:rPr>
              <w:t>64.6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1C04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</w:rPr>
              <w:t xml:space="preserve">Легковой автомобиль: </w:t>
            </w:r>
            <w:r w:rsidRPr="002E2DE0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548573,00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1C04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  <w:lang w:val="en-US"/>
              </w:rPr>
              <w:t>928</w:t>
            </w:r>
            <w:r w:rsidRPr="002E2DE0">
              <w:rPr>
                <w:sz w:val="20"/>
                <w:szCs w:val="20"/>
              </w:rPr>
              <w:t>,</w:t>
            </w:r>
            <w:r w:rsidRPr="002E2D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2B0BBC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2B0BBC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2B0BBC">
            <w:pPr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928,0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353316,58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B3699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2B0BBC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64,6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нет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  <w:lang w:val="en-US"/>
              </w:rPr>
              <w:t>64.6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Cs w:val="24"/>
              </w:rPr>
            </w:pPr>
            <w:r w:rsidRPr="002E2DE0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  <w:lang w:val="en-US"/>
              </w:rPr>
              <w:t>928</w:t>
            </w:r>
            <w:r w:rsidRPr="002E2DE0">
              <w:rPr>
                <w:sz w:val="20"/>
                <w:szCs w:val="20"/>
              </w:rPr>
              <w:t>,</w:t>
            </w:r>
            <w:r w:rsidRPr="002E2DE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82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E69B4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tabs>
                <w:tab w:val="left" w:pos="699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МКУН «Центр народного творчества Красногвардейского района»</w:t>
            </w:r>
          </w:p>
        </w:tc>
      </w:tr>
      <w:tr w:rsidR="006271D4" w:rsidRPr="002E2DE0" w:rsidTr="00371454">
        <w:trPr>
          <w:gridAfter w:val="5"/>
          <w:wAfter w:w="8750" w:type="dxa"/>
          <w:trHeight w:val="102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Рыбалкин Игорь Юрьевич</w:t>
            </w: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2E2DE0">
              <w:rPr>
                <w:rStyle w:val="FontStyle15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E2AF8">
            <w:pPr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</w:rPr>
              <w:t>Легковой автомобиль:</w:t>
            </w:r>
            <w:r w:rsidRPr="002E2DE0">
              <w:rPr>
                <w:sz w:val="20"/>
                <w:szCs w:val="20"/>
                <w:lang w:val="en-US"/>
              </w:rPr>
              <w:t xml:space="preserve"> </w:t>
            </w:r>
            <w:r w:rsidRPr="002E2DE0">
              <w:rPr>
                <w:sz w:val="20"/>
                <w:szCs w:val="20"/>
              </w:rPr>
              <w:t>хендай</w:t>
            </w:r>
            <w:r w:rsidRPr="002E2DE0">
              <w:rPr>
                <w:sz w:val="20"/>
                <w:szCs w:val="20"/>
                <w:lang w:val="en-US"/>
              </w:rPr>
              <w:t xml:space="preserve"> Ggreta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500002,9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8E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2E2DE0">
              <w:rPr>
                <w:rStyle w:val="FontStyle15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8E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2E2DE0">
              <w:rPr>
                <w:rStyle w:val="FontStyle15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89341,08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8E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2E2DE0">
              <w:rPr>
                <w:rStyle w:val="FontStyle15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A5DCE">
            <w:pPr>
              <w:tabs>
                <w:tab w:val="left" w:pos="0"/>
                <w:tab w:val="center" w:pos="34"/>
              </w:tabs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ab/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2E2DE0">
              <w:rPr>
                <w:rStyle w:val="FontStyle15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1207,0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A5DCE">
            <w:pPr>
              <w:tabs>
                <w:tab w:val="left" w:pos="0"/>
                <w:tab w:val="center" w:pos="34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A4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5"/>
                <w:b w:val="0"/>
                <w:sz w:val="20"/>
                <w:szCs w:val="20"/>
              </w:rPr>
            </w:pPr>
            <w:r w:rsidRPr="002E2DE0">
              <w:rPr>
                <w:rStyle w:val="FontStyle15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F4B5B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55AA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МБУК «Централизованная библиотечная система Красногвардейского района»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B12DEB">
            <w:pPr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Рыбалко Лилия Алексеевна</w:t>
            </w:r>
          </w:p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70,4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F5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650462,73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B31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11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Легковой автомобиль </w:t>
            </w:r>
          </w:p>
          <w:p w:rsidR="006271D4" w:rsidRPr="002E2DE0" w:rsidRDefault="006271D4" w:rsidP="004F5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1576735,96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711851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11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711851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</w:t>
            </w:r>
            <w:r w:rsidRPr="002E2DE0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lastRenderedPageBreak/>
              <w:t>143,3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711851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70,4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F5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9587D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МБСУСОССЗН «Районный  дом-интернат для престарелых и инвалидов» с.Никитовка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43D5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Свистунов Андрей Васильевич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1411,0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</w:t>
            </w:r>
          </w:p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Шкода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654401,11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923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51,1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E60430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Cs w:val="24"/>
              </w:rPr>
              <w:t>-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93000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E60430">
        <w:trPr>
          <w:gridAfter w:val="5"/>
          <w:wAfter w:w="8750" w:type="dxa"/>
          <w:trHeight w:val="470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183735,19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E60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МБУК «Парк культуры и отдыха им.Ленина»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43D5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Бесхмельницин Андрей Юрьевич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75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75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75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</w:t>
            </w:r>
          </w:p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Рено меган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465446,00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E1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75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75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75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75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75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975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МУП «Бирюченское предприятие благоустройства и озеленения»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43D5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Лесников Сергей Васильевич 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3322,0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5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50D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</w:rPr>
              <w:t xml:space="preserve">Легковой автомобиль: РЕНО </w:t>
            </w:r>
            <w:r w:rsidRPr="002E2DE0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281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605541,31</w:t>
            </w:r>
          </w:p>
          <w:p w:rsidR="006271D4" w:rsidRPr="002E2DE0" w:rsidRDefault="006271D4" w:rsidP="00281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 (в т.ч. доход от продажи автомобиля) 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100,9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</w:t>
            </w:r>
          </w:p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ВАЗ 2105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281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5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Сельскохозяйственная техника:</w:t>
            </w:r>
          </w:p>
          <w:p w:rsidR="006271D4" w:rsidRPr="002E2DE0" w:rsidRDefault="006271D4" w:rsidP="0045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C12916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3322,0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5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853830,31, </w:t>
            </w:r>
          </w:p>
          <w:p w:rsidR="006271D4" w:rsidRPr="002E2DE0" w:rsidRDefault="006271D4" w:rsidP="0045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(в т.ч. доход от продажи автомобиля)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Потребительский кредит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450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13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E2DE0">
              <w:rPr>
                <w:rStyle w:val="FontStyle16"/>
                <w:b/>
                <w:szCs w:val="24"/>
              </w:rPr>
              <w:t>МКУ «Административно-хозяйственный центр по обеспечению деятельности органов местного самоуправления Красногвардейского района Белгородской области»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43D5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Беленко Виктор Васильевич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71454">
            <w:pPr>
              <w:pStyle w:val="Style6"/>
              <w:widowControl/>
              <w:spacing w:line="226" w:lineRule="exact"/>
              <w:ind w:left="-108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566,0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Легковой автомобиль: Ниссан </w:t>
            </w:r>
            <w:r w:rsidRPr="002E2DE0">
              <w:rPr>
                <w:sz w:val="20"/>
                <w:szCs w:val="20"/>
                <w:lang w:val="en-US"/>
              </w:rPr>
              <w:t>X</w:t>
            </w:r>
            <w:r w:rsidRPr="002E2DE0">
              <w:rPr>
                <w:sz w:val="20"/>
                <w:szCs w:val="20"/>
              </w:rPr>
              <w:t>-</w:t>
            </w:r>
            <w:r w:rsidRPr="002E2DE0">
              <w:rPr>
                <w:sz w:val="20"/>
                <w:szCs w:val="20"/>
                <w:lang w:val="en-US"/>
              </w:rPr>
              <w:t>TRALL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646584,79 (в т.ч. доход от вкладов в банках)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B12D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71454">
            <w:pPr>
              <w:pStyle w:val="Style6"/>
              <w:widowControl/>
              <w:spacing w:line="226" w:lineRule="exact"/>
              <w:ind w:left="-108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433,0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Легковой автомобиль: Ниссан </w:t>
            </w:r>
            <w:r w:rsidRPr="002E2DE0">
              <w:rPr>
                <w:sz w:val="20"/>
                <w:szCs w:val="20"/>
                <w:lang w:val="en-US"/>
              </w:rPr>
              <w:t>X</w:t>
            </w:r>
            <w:r w:rsidRPr="002E2DE0">
              <w:rPr>
                <w:sz w:val="20"/>
                <w:szCs w:val="20"/>
              </w:rPr>
              <w:t>-</w:t>
            </w:r>
            <w:r w:rsidRPr="002E2DE0">
              <w:rPr>
                <w:sz w:val="20"/>
                <w:szCs w:val="20"/>
                <w:lang w:val="en-US"/>
              </w:rPr>
              <w:t>TRALL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060E20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71454">
            <w:pPr>
              <w:pStyle w:val="Style6"/>
              <w:widowControl/>
              <w:spacing w:line="226" w:lineRule="exact"/>
              <w:ind w:left="-108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0EF5">
            <w:pPr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2648,0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</w:t>
            </w:r>
          </w:p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ВАЗ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71454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948,0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0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  <w:r w:rsidRPr="002E2D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</w:t>
            </w:r>
          </w:p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</w:rPr>
              <w:t xml:space="preserve">Хундай </w:t>
            </w:r>
            <w:r w:rsidRPr="002E2DE0">
              <w:rPr>
                <w:sz w:val="20"/>
                <w:szCs w:val="20"/>
                <w:lang w:val="en-US"/>
              </w:rPr>
              <w:t>IX-35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060E20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71454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900,0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720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</w:t>
            </w:r>
          </w:p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Мазда ВТ-50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060E20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71454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jc w:val="center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137,6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Мототранспортное средство: УРАЛ СОЛО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060E20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71454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jc w:val="center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42,6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71454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jc w:val="center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87,0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060E20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71454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jc w:val="center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57,8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Легковой автомобиль:</w:t>
            </w:r>
          </w:p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Сузуки ДЖИМНИ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594583,56 (в т.ч. доход от вкладов в банках)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71454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jc w:val="center"/>
              <w:rPr>
                <w:rStyle w:val="FontStyle16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2648,0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c>
          <w:tcPr>
            <w:tcW w:w="15158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b/>
                <w:szCs w:val="24"/>
              </w:rPr>
              <w:t>МАУ «ФОК» Старт»</w:t>
            </w:r>
          </w:p>
        </w:tc>
        <w:tc>
          <w:tcPr>
            <w:tcW w:w="1750" w:type="dxa"/>
          </w:tcPr>
          <w:p w:rsidR="006271D4" w:rsidRPr="002E2DE0" w:rsidRDefault="006271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6271D4" w:rsidRPr="002E2DE0" w:rsidRDefault="006271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6271D4" w:rsidRPr="002E2DE0" w:rsidRDefault="006271D4" w:rsidP="00060E20">
            <w:pPr>
              <w:pStyle w:val="Style6"/>
              <w:widowControl/>
              <w:spacing w:line="226" w:lineRule="exact"/>
              <w:ind w:left="331"/>
              <w:rPr>
                <w:rStyle w:val="FontStyle16"/>
              </w:rPr>
            </w:pPr>
            <w:r w:rsidRPr="002E2DE0">
              <w:rPr>
                <w:rStyle w:val="FontStyle16"/>
              </w:rPr>
              <w:t>Жилой дом</w:t>
            </w:r>
          </w:p>
        </w:tc>
        <w:tc>
          <w:tcPr>
            <w:tcW w:w="1750" w:type="dxa"/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</w:rPr>
            </w:pPr>
            <w:r w:rsidRPr="002E2DE0">
              <w:rPr>
                <w:rStyle w:val="FontStyle16"/>
              </w:rPr>
              <w:t>137,8</w:t>
            </w:r>
          </w:p>
        </w:tc>
        <w:tc>
          <w:tcPr>
            <w:tcW w:w="1750" w:type="dxa"/>
          </w:tcPr>
          <w:p w:rsidR="006271D4" w:rsidRPr="002E2DE0" w:rsidRDefault="006271D4" w:rsidP="00060E20">
            <w:pPr>
              <w:jc w:val="center"/>
            </w:pPr>
            <w:r w:rsidRPr="002E2DE0">
              <w:rPr>
                <w:rStyle w:val="FontStyle16"/>
                <w:szCs w:val="24"/>
              </w:rPr>
              <w:t>Россия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43D5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 xml:space="preserve">Лихолетов Владимир </w:t>
            </w:r>
            <w:r w:rsidRPr="002E2DE0">
              <w:rPr>
                <w:sz w:val="20"/>
                <w:szCs w:val="20"/>
              </w:rPr>
              <w:lastRenderedPageBreak/>
              <w:t>Егорович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2C6AE1">
            <w:pPr>
              <w:pStyle w:val="Style6"/>
              <w:widowControl/>
              <w:spacing w:line="226" w:lineRule="exact"/>
              <w:ind w:left="34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 xml:space="preserve">Земельный </w:t>
            </w:r>
            <w:r w:rsidRPr="002E2DE0">
              <w:rPr>
                <w:rStyle w:val="FontStyle16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1380,0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999607,62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B0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Ипотечный кредит</w:t>
            </w:r>
          </w:p>
        </w:tc>
      </w:tr>
      <w:tr w:rsidR="006271D4" w:rsidRPr="002E2DE0" w:rsidTr="00C12916">
        <w:trPr>
          <w:gridAfter w:val="5"/>
          <w:wAfter w:w="8750" w:type="dxa"/>
          <w:trHeight w:val="82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B0B80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060E20">
            <w:pPr>
              <w:pStyle w:val="Style6"/>
              <w:widowControl/>
              <w:spacing w:line="240" w:lineRule="auto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BB0B80">
            <w:pPr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</w:rPr>
              <w:t>55,3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58,3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A47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C4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C4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C12916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  <w:p w:rsidR="006271D4" w:rsidRPr="002E2DE0" w:rsidRDefault="006271D4" w:rsidP="005B6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Style6"/>
              <w:widowControl/>
              <w:spacing w:line="226" w:lineRule="exact"/>
              <w:ind w:left="34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408264,52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pStyle w:val="Style6"/>
              <w:widowControl/>
              <w:spacing w:line="226" w:lineRule="exact"/>
              <w:rPr>
                <w:rStyle w:val="FontStyle16"/>
                <w:sz w:val="20"/>
                <w:szCs w:val="20"/>
              </w:rPr>
            </w:pPr>
            <w:r w:rsidRPr="002E2DE0">
              <w:rPr>
                <w:rStyle w:val="FontStyle16"/>
                <w:sz w:val="20"/>
                <w:szCs w:val="20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6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C12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C4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C4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FC4E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15158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rStyle w:val="FontStyle15"/>
                <w:szCs w:val="24"/>
              </w:rPr>
              <w:t>МКУ «Центр бухгалтерского учета»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C43D5D">
            <w:pPr>
              <w:spacing w:after="0" w:line="240" w:lineRule="auto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Дорохина Валентина Ильинична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7F2F28">
            <w:pPr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директор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1014,0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vanish/>
                <w:sz w:val="20"/>
                <w:szCs w:val="20"/>
              </w:rPr>
            </w:pPr>
            <w:r w:rsidRPr="002E2DE0">
              <w:rPr>
                <w:vanish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303F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E2DE0">
              <w:rPr>
                <w:sz w:val="20"/>
                <w:szCs w:val="20"/>
              </w:rPr>
              <w:t>Легковой автомобиль: 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433726,91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2E2DE0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75,5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  <w:tr w:rsidR="006271D4" w:rsidRPr="00F92197" w:rsidTr="00371454">
        <w:trPr>
          <w:gridAfter w:val="5"/>
          <w:wAfter w:w="8750" w:type="dxa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2E2DE0" w:rsidRDefault="006271D4" w:rsidP="00AC43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2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Квартина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2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2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64,2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2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5B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2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2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2E2DE0" w:rsidRDefault="006271D4" w:rsidP="00626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2DE0">
              <w:rPr>
                <w:sz w:val="20"/>
                <w:szCs w:val="20"/>
              </w:rPr>
              <w:t>-</w:t>
            </w:r>
          </w:p>
        </w:tc>
      </w:tr>
    </w:tbl>
    <w:p w:rsidR="006271D4" w:rsidRPr="001D3FDF" w:rsidRDefault="006271D4" w:rsidP="001D3FDF">
      <w:pPr>
        <w:jc w:val="center"/>
      </w:pPr>
    </w:p>
    <w:p w:rsidR="006271D4" w:rsidRDefault="006271D4">
      <w:pPr>
        <w:jc w:val="center"/>
      </w:pPr>
      <w:r>
        <w:rPr>
          <w:b/>
        </w:rPr>
        <w:t>Сведения</w:t>
      </w:r>
    </w:p>
    <w:p w:rsidR="006271D4" w:rsidRDefault="006271D4">
      <w:pPr>
        <w:jc w:val="center"/>
      </w:pPr>
      <w:r>
        <w:rPr>
          <w:b/>
        </w:rPr>
        <w:t>о доходах, расходах,  об имуществе и обязательствах имущественного характера</w:t>
      </w:r>
    </w:p>
    <w:p w:rsidR="006271D4" w:rsidRDefault="006271D4">
      <w:pPr>
        <w:jc w:val="center"/>
      </w:pPr>
      <w:r>
        <w:rPr>
          <w:b/>
        </w:rPr>
        <w:t>руководителей образовательных учреждений  Красногвардейского района</w:t>
      </w:r>
    </w:p>
    <w:p w:rsidR="006271D4" w:rsidRDefault="006271D4">
      <w:pPr>
        <w:jc w:val="center"/>
      </w:pPr>
      <w:r>
        <w:rPr>
          <w:b/>
        </w:rPr>
        <w:t>Белгородской области, а также</w:t>
      </w:r>
    </w:p>
    <w:p w:rsidR="006271D4" w:rsidRDefault="006271D4">
      <w:pPr>
        <w:jc w:val="center"/>
      </w:pPr>
      <w:r>
        <w:rPr>
          <w:b/>
        </w:rPr>
        <w:t xml:space="preserve">их супругов и несовершеннолетних детей за период с 1 января 2019 года по 31 декабря 2019 года </w:t>
      </w:r>
    </w:p>
    <w:p w:rsidR="006271D4" w:rsidRDefault="006271D4">
      <w:pPr>
        <w:jc w:val="center"/>
        <w:rPr>
          <w:b/>
          <w:sz w:val="20"/>
          <w:szCs w:val="20"/>
        </w:rPr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80"/>
      </w:tblGrid>
      <w:tr w:rsidR="006271D4"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snapToGrid w:val="0"/>
              <w:ind w:left="-28" w:right="-108"/>
              <w:rPr>
                <w:b/>
                <w:sz w:val="20"/>
                <w:szCs w:val="20"/>
              </w:rPr>
            </w:pPr>
          </w:p>
          <w:p w:rsidR="006271D4" w:rsidRDefault="006271D4">
            <w:pPr>
              <w:ind w:left="-28" w:right="-108"/>
              <w:rPr>
                <w:b/>
                <w:sz w:val="20"/>
                <w:szCs w:val="20"/>
              </w:rPr>
            </w:pPr>
          </w:p>
          <w:p w:rsidR="006271D4" w:rsidRDefault="006271D4">
            <w:pPr>
              <w:ind w:left="-28" w:right="-108"/>
              <w:rPr>
                <w:b/>
                <w:sz w:val="20"/>
                <w:szCs w:val="20"/>
              </w:rPr>
            </w:pPr>
          </w:p>
          <w:p w:rsidR="006271D4" w:rsidRDefault="006271D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ind w:left="-108" w:right="-107"/>
              <w:jc w:val="center"/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jc w:val="center"/>
            </w:pPr>
            <w:r>
              <w:rPr>
                <w:b/>
                <w:sz w:val="20"/>
                <w:szCs w:val="20"/>
              </w:rPr>
              <w:t>Транспорт-ные средства</w:t>
            </w:r>
          </w:p>
          <w:p w:rsidR="006271D4" w:rsidRDefault="006271D4">
            <w:pPr>
              <w:jc w:val="center"/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</w:rPr>
              <w:t>Декларирован-</w:t>
            </w:r>
          </w:p>
          <w:p w:rsidR="006271D4" w:rsidRDefault="006271D4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</w:rPr>
              <w:t>ный годовой доход (руб.)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1D4" w:rsidRDefault="006271D4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b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271D4"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snapToGrid w:val="0"/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snapToGrid w:val="0"/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snapToGrid w:val="0"/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</w:rPr>
              <w:t>страна распо-</w:t>
            </w:r>
          </w:p>
          <w:p w:rsidR="006271D4" w:rsidRDefault="006271D4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ind w:right="-108"/>
              <w:jc w:val="center"/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ind w:left="-108" w:right="-108"/>
              <w:jc w:val="center"/>
            </w:pPr>
            <w:r>
              <w:rPr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1D4" w:rsidRDefault="006271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1D4" w:rsidRDefault="006271D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271D4">
        <w:trPr>
          <w:trHeight w:val="958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jc w:val="left"/>
            </w:pPr>
            <w:r w:rsidRPr="005E2B18">
              <w:rPr>
                <w:rStyle w:val="FontStyle16"/>
                <w:sz w:val="20"/>
                <w:szCs w:val="20"/>
              </w:rPr>
              <w:t>Бессмертная Е</w:t>
            </w:r>
            <w:r w:rsidRPr="005E2B18">
              <w:rPr>
                <w:rStyle w:val="FontStyle16"/>
              </w:rPr>
              <w:t>.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972"/>
              </w:tabs>
              <w:ind w:left="-108" w:right="-107"/>
              <w:jc w:val="center"/>
            </w:pPr>
            <w:r w:rsidRPr="005E2B18">
              <w:rPr>
                <w:rStyle w:val="FontStyle16"/>
                <w:sz w:val="20"/>
                <w:szCs w:val="20"/>
              </w:rPr>
              <w:t>Директор МБОУ «Арнаутовская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ind w:left="-108" w:right="-108"/>
              <w:jc w:val="center"/>
            </w:pPr>
            <w:r w:rsidRPr="005E2B18">
              <w:rPr>
                <w:rStyle w:val="FontStyle16"/>
              </w:rPr>
              <w:t xml:space="preserve">Жилой </w:t>
            </w:r>
            <w:r w:rsidRPr="005E2B18">
              <w:rPr>
                <w:rStyle w:val="FontStyle15"/>
                <w:b w:val="0"/>
              </w:rPr>
              <w:t>дом</w:t>
            </w:r>
          </w:p>
          <w:p w:rsidR="006271D4" w:rsidRPr="005E2B18" w:rsidRDefault="006271D4">
            <w:pPr>
              <w:ind w:left="-108" w:right="-108"/>
              <w:jc w:val="center"/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 участок</w:t>
            </w:r>
          </w:p>
          <w:p w:rsidR="006271D4" w:rsidRPr="005E2B18" w:rsidRDefault="006271D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ind w:right="-108"/>
            </w:pPr>
            <w:r w:rsidRPr="005E2B18">
              <w:rPr>
                <w:rStyle w:val="FontStyle16"/>
              </w:rPr>
              <w:t>51,5</w:t>
            </w:r>
          </w:p>
          <w:p w:rsidR="006271D4" w:rsidRPr="005E2B18" w:rsidRDefault="006271D4">
            <w:pPr>
              <w:ind w:right="-108"/>
            </w:pPr>
          </w:p>
          <w:p w:rsidR="006271D4" w:rsidRPr="005E2B18" w:rsidRDefault="006271D4">
            <w:pPr>
              <w:ind w:right="-108"/>
            </w:pPr>
            <w:r w:rsidRPr="005E2B18">
              <w:rPr>
                <w:rStyle w:val="FontStyle16"/>
              </w:rPr>
              <w:t>3588,0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309"/>
              </w:tabs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r w:rsidRPr="005E2B18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rStyle w:val="FontStyle16"/>
                <w:sz w:val="20"/>
                <w:szCs w:val="20"/>
              </w:rPr>
              <w:t>634194,88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</w:tr>
      <w:tr w:rsidR="006271D4">
        <w:trPr>
          <w:trHeight w:val="2478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jc w:val="left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972"/>
              </w:tabs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610705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земельный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61070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610705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610705">
            <w:pPr>
              <w:tabs>
                <w:tab w:val="left" w:pos="1026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t>квартира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61070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61070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 w:rsidP="00610705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общая долевая </w:t>
            </w:r>
          </w:p>
          <w:p w:rsidR="006271D4" w:rsidRPr="005E2B18" w:rsidRDefault="006271D4" w:rsidP="00610705">
            <w:pPr>
              <w:tabs>
                <w:tab w:val="left" w:pos="1152"/>
              </w:tabs>
              <w:ind w:left="-108" w:right="-107"/>
              <w:jc w:val="center"/>
            </w:pPr>
            <w:r w:rsidRPr="005E2B18">
              <w:rPr>
                <w:sz w:val="20"/>
                <w:szCs w:val="20"/>
              </w:rPr>
              <w:t>57000,0</w:t>
            </w:r>
          </w:p>
          <w:p w:rsidR="006271D4" w:rsidRPr="005E2B18" w:rsidRDefault="006271D4" w:rsidP="0061070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 w:rsidP="0061070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610705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</w:p>
          <w:p w:rsidR="006271D4" w:rsidRPr="005E2B18" w:rsidRDefault="006271D4" w:rsidP="00062157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610705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6271D4" w:rsidRPr="005E2B18" w:rsidRDefault="006271D4" w:rsidP="00610705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29393950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</w:pPr>
            <w:r w:rsidRPr="005E2B18">
              <w:rPr>
                <w:sz w:val="20"/>
                <w:szCs w:val="20"/>
              </w:rPr>
              <w:t>3588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610705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2900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right="-107"/>
            </w:pPr>
            <w:r w:rsidRPr="005E2B18">
              <w:rPr>
                <w:sz w:val="20"/>
                <w:szCs w:val="20"/>
              </w:rPr>
              <w:t>51,5</w:t>
            </w:r>
          </w:p>
          <w:p w:rsidR="006271D4" w:rsidRPr="005E2B18" w:rsidRDefault="006271D4">
            <w:pPr>
              <w:tabs>
                <w:tab w:val="left" w:pos="1152"/>
              </w:tabs>
              <w:ind w:right="-107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right="-107"/>
            </w:pPr>
            <w:r w:rsidRPr="005E2B18">
              <w:t>32,1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610705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6107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 w:rsidP="00610705">
            <w:pPr>
              <w:tabs>
                <w:tab w:val="left" w:pos="1152"/>
              </w:tabs>
              <w:ind w:left="-108" w:right="-108"/>
              <w:jc w:val="center"/>
            </w:pPr>
          </w:p>
          <w:p w:rsidR="006271D4" w:rsidRPr="005E2B18" w:rsidRDefault="006271D4" w:rsidP="00062157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 w:rsidP="0061070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  <w:p w:rsidR="006271D4" w:rsidRPr="005E2B18" w:rsidRDefault="006271D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  <w:p w:rsidR="006271D4" w:rsidRPr="005E2B18" w:rsidRDefault="006271D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309"/>
              </w:tabs>
              <w:snapToGrid w:val="0"/>
              <w:ind w:lef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309"/>
              </w:tabs>
            </w:pPr>
            <w:r w:rsidRPr="005E2B18">
              <w:rPr>
                <w:sz w:val="20"/>
                <w:szCs w:val="20"/>
              </w:rPr>
              <w:t>легковой автомобиль</w:t>
            </w:r>
          </w:p>
          <w:p w:rsidR="006271D4" w:rsidRPr="005E2B18" w:rsidRDefault="006271D4">
            <w:pPr>
              <w:jc w:val="center"/>
            </w:pPr>
            <w:r w:rsidRPr="005E2B18">
              <w:rPr>
                <w:rStyle w:val="FontStyle16"/>
                <w:sz w:val="20"/>
                <w:szCs w:val="20"/>
              </w:rPr>
              <w:t>Ваз 21043</w:t>
            </w:r>
          </w:p>
          <w:p w:rsidR="006271D4" w:rsidRPr="005E2B18" w:rsidRDefault="006271D4">
            <w:pPr>
              <w:jc w:val="center"/>
            </w:pPr>
            <w:r w:rsidRPr="005E2B18">
              <w:rPr>
                <w:rStyle w:val="FontStyle16"/>
                <w:sz w:val="20"/>
                <w:szCs w:val="20"/>
              </w:rPr>
              <w:t>Ваз 2101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16978,99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  <w:p w:rsidR="006271D4" w:rsidRPr="005E2B18" w:rsidRDefault="006271D4">
            <w:pPr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Курской А.Ф.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  <w:sz w:val="20"/>
                <w:szCs w:val="20"/>
              </w:rPr>
              <w:t>Директор МБОУ «Валуйчанская СОШ»»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rStyle w:val="FontStyle16"/>
              </w:rPr>
              <w:t>4400</w:t>
            </w: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72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2500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309"/>
              </w:tabs>
              <w:ind w:left="-108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271D4" w:rsidRDefault="006271D4">
            <w:pPr>
              <w:tabs>
                <w:tab w:val="left" w:pos="1309"/>
              </w:tabs>
              <w:ind w:left="-108"/>
              <w:jc w:val="center"/>
            </w:pPr>
            <w:r>
              <w:rPr>
                <w:sz w:val="20"/>
                <w:szCs w:val="20"/>
              </w:rPr>
              <w:t>Богдан2110,</w:t>
            </w:r>
          </w:p>
          <w:p w:rsidR="006271D4" w:rsidRDefault="006271D4">
            <w:pPr>
              <w:tabs>
                <w:tab w:val="left" w:pos="1309"/>
              </w:tabs>
              <w:ind w:left="-108"/>
              <w:jc w:val="center"/>
            </w:pPr>
            <w:r>
              <w:rPr>
                <w:sz w:val="20"/>
                <w:szCs w:val="20"/>
              </w:rPr>
              <w:t>Лада Веста</w:t>
            </w:r>
          </w:p>
          <w:p w:rsidR="006271D4" w:rsidRDefault="006271D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423062,10</w:t>
            </w:r>
            <w:r>
              <w:rPr>
                <w:sz w:val="20"/>
                <w:szCs w:val="20"/>
              </w:rPr>
              <w:br/>
              <w:t>(в т.ч. доход от вкладов  в банках)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71D4">
        <w:trPr>
          <w:trHeight w:val="1150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309"/>
              </w:tabs>
              <w:snapToGrid w:val="0"/>
              <w:ind w:lef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105177,89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71D4">
        <w:trPr>
          <w:trHeight w:val="722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72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309"/>
              </w:tabs>
              <w:ind w:lef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71D4">
        <w:trPr>
          <w:trHeight w:val="1150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360"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Косинова Т. Н.</w:t>
            </w:r>
          </w:p>
          <w:p w:rsidR="006271D4" w:rsidRDefault="006271D4">
            <w:pPr>
              <w:ind w:left="-108" w:right="-108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Директор МБОУ «Большебыковская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2371500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54,1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120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4200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309"/>
              </w:tabs>
              <w:ind w:lef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rStyle w:val="FontStyle16"/>
              </w:rPr>
              <w:t>439730,50 (</w:t>
            </w:r>
            <w:r>
              <w:rPr>
                <w:sz w:val="20"/>
                <w:szCs w:val="20"/>
              </w:rPr>
              <w:t xml:space="preserve">в т.ч. доход от вкладов  в банках, доход от сдачи  имущества в аренду) </w:t>
            </w:r>
            <w:r>
              <w:rPr>
                <w:rStyle w:val="FontStyle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120</w:t>
            </w: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2371500</w:t>
            </w: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5800</w:t>
            </w: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4200</w:t>
            </w: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54,1</w:t>
            </w: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40" w:lineRule="auto"/>
            </w:pPr>
            <w:r>
              <w:rPr>
                <w:rStyle w:val="FontStyle16"/>
              </w:rPr>
              <w:t>автомобиль</w:t>
            </w:r>
          </w:p>
          <w:p w:rsidR="006271D4" w:rsidRDefault="006271D4">
            <w:pPr>
              <w:tabs>
                <w:tab w:val="left" w:pos="1309"/>
              </w:tabs>
              <w:ind w:left="-108"/>
              <w:jc w:val="center"/>
            </w:pPr>
            <w:r>
              <w:rPr>
                <w:rStyle w:val="FontStyle16"/>
              </w:rPr>
              <w:t>ГАЗ 300927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194166,68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rStyle w:val="FontStyle16"/>
              </w:rPr>
              <w:t>(</w:t>
            </w:r>
            <w:r>
              <w:rPr>
                <w:sz w:val="20"/>
                <w:szCs w:val="20"/>
              </w:rPr>
              <w:t xml:space="preserve">в т.ч. доход от вкладов  в банках, доход от сдачи  имущества в аренду) </w:t>
            </w:r>
            <w:r>
              <w:rPr>
                <w:rStyle w:val="FontStyle16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rStyle w:val="FontStyle16"/>
              </w:rPr>
              <w:t>Чертовская Л. А.</w:t>
            </w:r>
          </w:p>
          <w:p w:rsidR="006271D4" w:rsidRPr="005E2B18" w:rsidRDefault="006271D4">
            <w:pPr>
              <w:ind w:left="-108" w:right="-108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Директор МБОУ «Веселовская СОШ 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земельный участок 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rStyle w:val="FontStyle16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общая долевая 1/3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</w:pPr>
            <w:r w:rsidRPr="005E2B18">
              <w:rPr>
                <w:sz w:val="20"/>
                <w:szCs w:val="20"/>
              </w:rPr>
              <w:t>6001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</w:pPr>
            <w:r w:rsidRPr="005E2B18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309"/>
              </w:tabs>
              <w:ind w:lef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576292,31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земельный участок 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rStyle w:val="FontStyle16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общая долевая 1/3</w:t>
            </w:r>
          </w:p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</w:pPr>
            <w:r w:rsidRPr="005E2B18">
              <w:rPr>
                <w:sz w:val="20"/>
                <w:szCs w:val="20"/>
              </w:rPr>
              <w:t>6001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</w:pPr>
            <w:r w:rsidRPr="005E2B18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 w:rsidRPr="005E2B18">
              <w:rPr>
                <w:rStyle w:val="FontStyle16"/>
              </w:rPr>
              <w:t xml:space="preserve">Легковой автомобиль </w:t>
            </w:r>
          </w:p>
          <w:p w:rsidR="006271D4" w:rsidRPr="005E2B18" w:rsidRDefault="006271D4">
            <w:pPr>
              <w:tabs>
                <w:tab w:val="left" w:pos="1309"/>
              </w:tabs>
              <w:ind w:left="-108"/>
              <w:jc w:val="center"/>
            </w:pPr>
            <w:r w:rsidRPr="005E2B18">
              <w:rPr>
                <w:rStyle w:val="FontStyle16"/>
              </w:rPr>
              <w:t>РЕНО ЛОГАН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335939,34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земельный участок 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rStyle w:val="FontStyle16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общая долевая 1/3</w:t>
            </w:r>
          </w:p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</w:pPr>
            <w:r w:rsidRPr="005E2B18">
              <w:rPr>
                <w:sz w:val="20"/>
                <w:szCs w:val="20"/>
              </w:rPr>
              <w:t>6001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7"/>
              <w:jc w:val="center"/>
            </w:pPr>
            <w:r w:rsidRPr="005E2B18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309"/>
              </w:tabs>
              <w:ind w:lef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4019,17 (доход от вкладов  в банках)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Титова Н. 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 xml:space="preserve">Директор МБОУ </w:t>
            </w:r>
            <w:r>
              <w:rPr>
                <w:rStyle w:val="FontStyle16"/>
                <w:sz w:val="16"/>
                <w:szCs w:val="16"/>
              </w:rPr>
              <w:t>«Верхососенская 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4355</w:t>
            </w: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48,3</w:t>
            </w: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309"/>
              </w:tabs>
              <w:snapToGri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551570,56 ( в т.ч.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4355</w:t>
            </w: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 xml:space="preserve">Легковой автомобиль </w:t>
            </w:r>
          </w:p>
          <w:p w:rsidR="006271D4" w:rsidRDefault="006271D4">
            <w:pPr>
              <w:tabs>
                <w:tab w:val="left" w:pos="1309"/>
              </w:tabs>
              <w:ind w:left="-108"/>
              <w:jc w:val="center"/>
            </w:pPr>
            <w:r>
              <w:rPr>
                <w:sz w:val="20"/>
                <w:szCs w:val="20"/>
              </w:rPr>
              <w:t>ЛАДА Приора,</w:t>
            </w:r>
          </w:p>
          <w:p w:rsidR="006271D4" w:rsidRDefault="006271D4">
            <w:pPr>
              <w:tabs>
                <w:tab w:val="left" w:pos="1309"/>
              </w:tabs>
              <w:ind w:left="-108"/>
              <w:jc w:val="center"/>
            </w:pPr>
            <w:r>
              <w:rPr>
                <w:sz w:val="20"/>
                <w:szCs w:val="20"/>
              </w:rPr>
              <w:t>Трактор  40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317333,90 ( в т.ч. доход от ПФРФ)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Поданева Е.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Директор МБОУ «Верхнепокровская 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309"/>
              </w:tabs>
              <w:ind w:left="-108"/>
              <w:jc w:val="center"/>
            </w:pPr>
          </w:p>
          <w:p w:rsidR="006271D4" w:rsidRDefault="006271D4">
            <w:pPr>
              <w:tabs>
                <w:tab w:val="left" w:pos="1309"/>
              </w:tabs>
              <w:ind w:left="-108"/>
            </w:pPr>
            <w:r>
              <w:rPr>
                <w:sz w:val="20"/>
                <w:szCs w:val="20"/>
              </w:rPr>
              <w:t xml:space="preserve">       МТЗ 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532509,88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lastRenderedPageBreak/>
              <w:t>Квартира</w:t>
            </w:r>
          </w:p>
          <w:p w:rsidR="006271D4" w:rsidRDefault="006271D4" w:rsidP="00DD63F1">
            <w:pPr>
              <w:tabs>
                <w:tab w:val="left" w:pos="1026"/>
              </w:tabs>
              <w:ind w:right="-108"/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lastRenderedPageBreak/>
              <w:t>4099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6100</w:t>
            </w: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t>57,8</w:t>
            </w: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7"/>
              <w:jc w:val="center"/>
            </w:pPr>
            <w:r>
              <w:rPr>
                <w:sz w:val="20"/>
                <w:szCs w:val="20"/>
              </w:rPr>
              <w:lastRenderedPageBreak/>
              <w:t>59,8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71D4" w:rsidRDefault="006271D4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 xml:space="preserve">Легковой автомобиль </w:t>
            </w:r>
          </w:p>
          <w:p w:rsidR="006271D4" w:rsidRDefault="006271D4">
            <w:pPr>
              <w:tabs>
                <w:tab w:val="left" w:pos="1309"/>
              </w:tabs>
              <w:ind w:left="-108"/>
              <w:jc w:val="center"/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315472,86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Соколов А.С.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Директор МБОУ «Засосенская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3599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123,4</w:t>
            </w: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 xml:space="preserve">Легковой автомобиль </w:t>
            </w:r>
          </w:p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>Киа спортейдж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1052162,12 ( в т.ч.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3599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123,4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278625,31 ( в т.ч. доход от УПФР, доход от вкладов  в банках)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Максимов В. 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Директор МБОУ «Казацкая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right="-108"/>
            </w:pPr>
            <w:r>
              <w:rPr>
                <w:rStyle w:val="FontStyle16"/>
              </w:rPr>
              <w:t xml:space="preserve">Объект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rStyle w:val="FontStyle16"/>
              </w:rPr>
              <w:t>незавершенного строительства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lastRenderedPageBreak/>
              <w:t>2173,0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1730,0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1000,0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146,6</w:t>
            </w: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48,8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71D4" w:rsidRDefault="006271D4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71D4" w:rsidRDefault="006271D4">
            <w:pPr>
              <w:tabs>
                <w:tab w:val="left" w:pos="1152"/>
              </w:tabs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 xml:space="preserve">Легковой автомобиль </w:t>
            </w:r>
          </w:p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>Киа спортейжд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4249460,65 ( в т.ч. доход от УПФР, доход от вкладов  в банках, доход от ценных бумаг, доход от продажи квартиры)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2173,0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146,6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right="-108"/>
            </w:pPr>
            <w:r>
              <w:rPr>
                <w:rStyle w:val="FontStyle16"/>
              </w:rPr>
              <w:t xml:space="preserve">Объект 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rStyle w:val="FontStyle16"/>
              </w:rPr>
              <w:t>незавершенного строительства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1730,0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48,8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1789583,30 ( в т.ч. доход от вкладов  в банках)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rStyle w:val="FontStyle16"/>
              </w:rPr>
              <w:t>Белоусова В. 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Директор МБОУ «Калиновская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 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FA1F6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 56179/10000000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7514030</w:t>
            </w:r>
          </w:p>
          <w:p w:rsidR="006271D4" w:rsidRPr="005E2B18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7100</w:t>
            </w:r>
          </w:p>
          <w:p w:rsidR="006271D4" w:rsidRPr="005E2B18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FA1F6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rStyle w:val="FontStyle16"/>
              </w:rPr>
              <w:t>Жилой дом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 w:rsidRPr="005E2B18">
              <w:rPr>
                <w:rStyle w:val="FontStyle16"/>
              </w:rPr>
              <w:t xml:space="preserve">Легковой автомобиль </w:t>
            </w:r>
          </w:p>
          <w:p w:rsidR="006271D4" w:rsidRPr="005E2B18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 w:rsidRPr="005E2B18">
              <w:rPr>
                <w:rStyle w:val="FontStyle16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518309,77 ( в т.ч. доход от УПФР, доход от ФСС)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Оболонская  Л. 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Директор МБОУ «Коломыцевская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1823,0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105,2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 xml:space="preserve">Легковой автомобиль </w:t>
            </w:r>
          </w:p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328006,51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1823,0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105,2</w:t>
            </w:r>
          </w:p>
          <w:p w:rsidR="006271D4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 xml:space="preserve">Легковой автомобиль </w:t>
            </w:r>
          </w:p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>Вортекс тинго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396568,95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>
              <w:rPr>
                <w:rStyle w:val="FontStyle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rStyle w:val="FontStyle16"/>
              </w:rPr>
              <w:t>Понамарева Т. Ю.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Директор МБОУ «Ливенская СОШ №1»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 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 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lastRenderedPageBreak/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Часть жилого дома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lastRenderedPageBreak/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lastRenderedPageBreak/>
              <w:t>9680,0</w:t>
            </w:r>
          </w:p>
          <w:p w:rsidR="006271D4" w:rsidRPr="005E2B18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1119,0</w:t>
            </w:r>
          </w:p>
          <w:p w:rsidR="006271D4" w:rsidRPr="005E2B18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601,0</w:t>
            </w:r>
          </w:p>
          <w:p w:rsidR="006271D4" w:rsidRPr="005E2B18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2340,0</w:t>
            </w:r>
          </w:p>
          <w:p w:rsidR="006271D4" w:rsidRPr="005E2B18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lastRenderedPageBreak/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 w:rsidRPr="005E2B18">
              <w:rPr>
                <w:rStyle w:val="FontStyle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752487,77 ( в т.ч. доход от УПФР, доход от ФСС)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Часть жилого дома</w:t>
            </w: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right="-108"/>
            </w:pPr>
            <w:r w:rsidRPr="005E2B18">
              <w:rPr>
                <w:sz w:val="20"/>
                <w:szCs w:val="20"/>
              </w:rPr>
              <w:t>2340,0</w:t>
            </w:r>
          </w:p>
          <w:p w:rsidR="006271D4" w:rsidRPr="005E2B18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 w:rsidRPr="005E2B18">
              <w:rPr>
                <w:rStyle w:val="FontStyle16"/>
              </w:rPr>
              <w:t xml:space="preserve">Легковой автомобиль </w:t>
            </w:r>
          </w:p>
          <w:p w:rsidR="006271D4" w:rsidRPr="005E2B18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  <w:r w:rsidRPr="005E2B18">
              <w:rPr>
                <w:rStyle w:val="FontStyle16"/>
              </w:rPr>
              <w:t>шевроле</w:t>
            </w:r>
          </w:p>
          <w:p w:rsidR="006271D4" w:rsidRPr="005E2B18" w:rsidRDefault="006271D4">
            <w:pPr>
              <w:pStyle w:val="Style6"/>
              <w:widowControl/>
              <w:spacing w:line="226" w:lineRule="exact"/>
              <w:ind w:left="4" w:right="-162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319275,17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rStyle w:val="FontStyle16"/>
              </w:rPr>
              <w:t>Адамов С.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Директор МБОУ «Ливенская СОШ №2»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026"/>
              </w:tabs>
              <w:snapToGrid w:val="0"/>
              <w:spacing w:line="230" w:lineRule="exact"/>
              <w:ind w:left="-108" w:right="-108"/>
            </w:pPr>
            <w:r w:rsidRPr="005E2B18">
              <w:rPr>
                <w:rStyle w:val="FontStyle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18"/>
                <w:szCs w:val="18"/>
              </w:rPr>
              <w:t xml:space="preserve">419639,31 </w:t>
            </w:r>
            <w:r w:rsidRPr="005E2B18">
              <w:rPr>
                <w:sz w:val="20"/>
                <w:szCs w:val="20"/>
              </w:rPr>
              <w:t>30 ( в т.ч. доход от вкладов  в банках)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026"/>
              </w:tabs>
              <w:snapToGrid w:val="0"/>
              <w:spacing w:line="230" w:lineRule="exact"/>
              <w:ind w:left="-108" w:right="-108"/>
            </w:pPr>
            <w:r w:rsidRPr="005E2B18">
              <w:rPr>
                <w:rStyle w:val="FontStyle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sz w:val="20"/>
                <w:szCs w:val="20"/>
                <w:lang w:eastAsia="en-US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214573,89 ( в т.ч. доход от ФСС)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Клеткина Т. 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Директор МБОУ « Новохуторная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4053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7900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264"/>
              <w:jc w:val="both"/>
            </w:pPr>
            <w:r>
              <w:rPr>
                <w:rStyle w:val="FontStyle16"/>
                <w:lang w:eastAsia="en-US"/>
              </w:rPr>
              <w:t>Легковой автомобиль ВАЗ 11183 KALINA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357206,00 ( в т.ч. доход от соц.защиты)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jc w:val="left"/>
            </w:pPr>
            <w:r>
              <w:rPr>
                <w:rStyle w:val="FontStyle16"/>
              </w:rPr>
              <w:t>Дорохина  Е.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30" w:lineRule="exact"/>
            </w:pPr>
            <w:r>
              <w:rPr>
                <w:rStyle w:val="FontStyle16"/>
              </w:rPr>
              <w:t xml:space="preserve">Директор МБОУ </w:t>
            </w:r>
          </w:p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 xml:space="preserve">«Никитовская </w:t>
            </w:r>
            <w:r>
              <w:rPr>
                <w:rStyle w:val="FontStyle16"/>
                <w:lang w:val="en-US"/>
              </w:rPr>
              <w:t>C</w:t>
            </w:r>
            <w:r>
              <w:rPr>
                <w:rStyle w:val="FontStyle16"/>
              </w:rPr>
              <w:t>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  <w:p w:rsidR="006271D4" w:rsidRDefault="006271D4">
            <w:pPr>
              <w:pStyle w:val="Style6"/>
              <w:widowControl/>
              <w:tabs>
                <w:tab w:val="left" w:pos="1026"/>
              </w:tabs>
              <w:snapToGrid w:val="0"/>
              <w:spacing w:line="230" w:lineRule="exact"/>
              <w:ind w:left="-108" w:right="-108"/>
            </w:pPr>
            <w:r>
              <w:rPr>
                <w:rStyle w:val="FontStyle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4700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111,1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40" w:lineRule="auto"/>
            </w:pPr>
            <w:r>
              <w:rPr>
                <w:rStyle w:val="FontStyle16"/>
              </w:rPr>
              <w:t xml:space="preserve">Легковые автомобили: </w:t>
            </w:r>
          </w:p>
          <w:p w:rsidR="006271D4" w:rsidRDefault="006271D4">
            <w:pPr>
              <w:pStyle w:val="Style6"/>
              <w:widowControl/>
              <w:spacing w:line="240" w:lineRule="auto"/>
            </w:pPr>
            <w:r>
              <w:rPr>
                <w:rStyle w:val="FontStyle16"/>
                <w:lang w:val="en-US"/>
              </w:rPr>
              <w:t>HYUNDAI</w:t>
            </w:r>
            <w:r>
              <w:rPr>
                <w:rStyle w:val="FontStyle16"/>
              </w:rPr>
              <w:t xml:space="preserve"> </w:t>
            </w:r>
            <w:r>
              <w:rPr>
                <w:rStyle w:val="FontStyle16"/>
                <w:lang w:val="en-US"/>
              </w:rPr>
              <w:t>ACCENT</w:t>
            </w:r>
            <w:r w:rsidRPr="00AB3B7E">
              <w:rPr>
                <w:rStyle w:val="FontStyle16"/>
              </w:rPr>
              <w:t>,</w:t>
            </w:r>
          </w:p>
          <w:p w:rsidR="006271D4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>
              <w:rPr>
                <w:rStyle w:val="FontStyle16"/>
                <w:lang w:val="en-US" w:eastAsia="en-US"/>
              </w:rPr>
              <w:t>TOYOTA</w:t>
            </w:r>
            <w:r>
              <w:rPr>
                <w:rStyle w:val="FontStyle16"/>
                <w:lang w:eastAsia="en-US"/>
              </w:rPr>
              <w:t xml:space="preserve"> </w:t>
            </w:r>
            <w:r>
              <w:rPr>
                <w:rStyle w:val="FontStyle16"/>
                <w:lang w:val="en-US" w:eastAsia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825603,83  ( в т.ч.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4700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308553,54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jc w:val="left"/>
            </w:pPr>
            <w:r>
              <w:rPr>
                <w:rStyle w:val="FontStyle16"/>
              </w:rPr>
              <w:t>Черкасова А.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30" w:lineRule="exact"/>
            </w:pPr>
            <w:r>
              <w:rPr>
                <w:rStyle w:val="FontStyle16"/>
              </w:rPr>
              <w:t>Директор МБОУ «Палатовская</w:t>
            </w:r>
          </w:p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86.5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rStyle w:val="FontStyle16"/>
              </w:rPr>
              <w:t>575641,53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86.5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spacing w:line="226" w:lineRule="exact"/>
              <w:jc w:val="left"/>
            </w:pPr>
            <w:r>
              <w:rPr>
                <w:rStyle w:val="FontStyle16"/>
              </w:rPr>
              <w:t>Легковой автомобиль: ВАЗ 21102</w:t>
            </w:r>
          </w:p>
          <w:p w:rsidR="006271D4" w:rsidRDefault="006271D4">
            <w:pPr>
              <w:pStyle w:val="Style6"/>
              <w:widowControl/>
              <w:spacing w:line="226" w:lineRule="exact"/>
              <w:jc w:val="left"/>
            </w:pPr>
            <w:r>
              <w:rPr>
                <w:rStyle w:val="FontStyle16"/>
              </w:rPr>
              <w:t>Легковой автомобиль</w:t>
            </w:r>
          </w:p>
          <w:p w:rsidR="006271D4" w:rsidRDefault="006271D4">
            <w:pPr>
              <w:pStyle w:val="Style6"/>
              <w:spacing w:line="226" w:lineRule="exact"/>
              <w:jc w:val="left"/>
            </w:pPr>
            <w:r>
              <w:rPr>
                <w:rStyle w:val="FontStyle16"/>
              </w:rPr>
              <w:t>ВАЗ 2101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481804,36  ( в т.ч. доход от продажи земельного участка)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Пчельникова Т.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Директор МБОУ «Сорокинская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  <w:p w:rsidR="006271D4" w:rsidRDefault="006271D4">
            <w:pPr>
              <w:pStyle w:val="Style6"/>
              <w:widowControl/>
              <w:tabs>
                <w:tab w:val="left" w:pos="1026"/>
              </w:tabs>
              <w:snapToGrid w:val="0"/>
              <w:spacing w:line="230" w:lineRule="exact"/>
              <w:ind w:left="-108" w:right="-108"/>
            </w:pPr>
            <w:r>
              <w:rPr>
                <w:rStyle w:val="FontStyle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lastRenderedPageBreak/>
              <w:t>3421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700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lastRenderedPageBreak/>
              <w:t>271300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66100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73,8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snapToGrid w:val="0"/>
              <w:spacing w:line="226" w:lineRule="exact"/>
              <w:jc w:val="left"/>
            </w:pPr>
            <w:r>
              <w:rPr>
                <w:rStyle w:val="FontStyle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675083,63( в т.ч. доход от УПФР, доход от ФСС, доход от вкладов  в банках 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snapToGrid w:val="0"/>
              <w:spacing w:line="226" w:lineRule="exact"/>
              <w:jc w:val="left"/>
            </w:pPr>
            <w:r>
              <w:rPr>
                <w:rStyle w:val="FontStyle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67486,71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Черняков Ю.В.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Директор МБОУ «Стрелецкая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5305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2100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40" w:lineRule="auto"/>
              <w:jc w:val="left"/>
            </w:pPr>
            <w:r>
              <w:rPr>
                <w:rStyle w:val="FontStyle16"/>
              </w:rPr>
              <w:t>Легковой автомобиль Форд Фокус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697008,50 ( в т.ч. доход от УПФР, доход от вкладов  в банках 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5305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581393,32 ( в т.ч. доход от вкладов  в банках, работа по  совместительству)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5305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rStyle w:val="FontStyle16"/>
              </w:rPr>
              <w:t>Бурминов Ю.А.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Директор МБОУ «Утянская СОШ»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25117D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25117D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25117D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25117D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25117D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543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4900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40" w:lineRule="auto"/>
            </w:pPr>
            <w:r w:rsidRPr="005E2B18">
              <w:rPr>
                <w:rStyle w:val="FontStyle16"/>
              </w:rPr>
              <w:t xml:space="preserve">Автомобиль 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E2B18">
              <w:rPr>
                <w:rStyle w:val="FontStyle16"/>
                <w:lang w:eastAsia="en-US"/>
              </w:rPr>
              <w:t>КИА РИО,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E2B18">
              <w:rPr>
                <w:rStyle w:val="FontStyle16"/>
                <w:lang w:eastAsia="en-US"/>
              </w:rPr>
              <w:t>Трактор МТЗ 80,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E2B18">
              <w:rPr>
                <w:rStyle w:val="FontStyle16"/>
                <w:lang w:eastAsia="en-US"/>
              </w:rPr>
              <w:t>Автомобиль ВАЗ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700 479,96 ( в т.ч. доход от вкладов  в банках, работа по  совместительству,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Общая долевая 46500/66433402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664340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543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317885,14 ( в т.ч. доход от вкладов  в банках,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543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rStyle w:val="FontStyle16"/>
              </w:rPr>
              <w:t>Заруцкая С. 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Директор МБОУ «Кулешовская ООШ»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Общая долевая 5700/2939395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293939500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85,1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2500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530 741,20 ( в т.ч. доход от УПФР, доход от ФСС)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FE3C29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 Земельный</w:t>
            </w:r>
          </w:p>
          <w:p w:rsidR="006271D4" w:rsidRPr="005E2B18" w:rsidRDefault="006271D4" w:rsidP="00FE3C29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FE3C29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FE3C29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FE3C29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FE3C29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FE3C29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 w:rsidP="00FE3C29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 w:rsidP="00FE3C29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FE3C29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FE3C29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25,0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10000,0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FE3C29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 w:rsidP="00FE3C29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 w:rsidP="00FE3C29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FE3C29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 w:rsidP="00FE3C29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2500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hd w:val="clear" w:color="auto" w:fill="FFFFFF"/>
              <w:jc w:val="center"/>
            </w:pPr>
            <w:r w:rsidRPr="005E2B18">
              <w:rPr>
                <w:color w:val="000000"/>
                <w:sz w:val="18"/>
                <w:szCs w:val="18"/>
              </w:rPr>
              <w:t>Легковые  автомобили</w:t>
            </w:r>
          </w:p>
          <w:p w:rsidR="006271D4" w:rsidRPr="005E2B18" w:rsidRDefault="006271D4">
            <w:pPr>
              <w:shd w:val="clear" w:color="auto" w:fill="FFFFFF"/>
              <w:jc w:val="center"/>
            </w:pPr>
            <w:r w:rsidRPr="005E2B18">
              <w:rPr>
                <w:color w:val="000000"/>
                <w:sz w:val="18"/>
                <w:szCs w:val="18"/>
              </w:rPr>
              <w:t xml:space="preserve">ТОЙОТА </w:t>
            </w:r>
            <w:r w:rsidRPr="005E2B18">
              <w:rPr>
                <w:color w:val="000000"/>
                <w:sz w:val="18"/>
                <w:szCs w:val="18"/>
                <w:lang w:val="en-US"/>
              </w:rPr>
              <w:t>KOROLLA</w:t>
            </w:r>
          </w:p>
          <w:p w:rsidR="006271D4" w:rsidRPr="005E2B18" w:rsidRDefault="006271D4">
            <w:pPr>
              <w:shd w:val="clear" w:color="auto" w:fill="FFFFFF"/>
              <w:snapToGrid w:val="0"/>
              <w:spacing w:line="226" w:lineRule="exact"/>
              <w:ind w:left="4" w:right="-162"/>
              <w:jc w:val="center"/>
            </w:pPr>
            <w:r w:rsidRPr="005E2B18">
              <w:rPr>
                <w:sz w:val="20"/>
                <w:szCs w:val="20"/>
                <w:lang w:val="en-US"/>
              </w:rPr>
              <w:t>CHEVROLE</w:t>
            </w: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243 030,13 ( в т.ч. доход от работы по  совместительству)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rStyle w:val="FontStyle16"/>
              </w:rPr>
              <w:t>Антонов Ю. 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Директор МБОУ «Прудковская ООШ 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3400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hd w:val="clear" w:color="auto" w:fill="FFFFFF"/>
              <w:jc w:val="center"/>
            </w:pPr>
            <w:r w:rsidRPr="005E2B18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E2B18">
              <w:rPr>
                <w:rStyle w:val="FontStyle16"/>
                <w:lang w:eastAsia="en-US"/>
              </w:rPr>
              <w:t>ЛАДА ПРИОРА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460 061,88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3400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rStyle w:val="FontStyle16"/>
              </w:rPr>
              <w:t>27 108,15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3400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63,6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6000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18"/>
                <w:szCs w:val="18"/>
              </w:rPr>
              <w:t>Александрова Е.П.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hd w:val="clear" w:color="auto" w:fill="FFFFFF"/>
            </w:pPr>
            <w:r w:rsidRPr="005E2B18">
              <w:rPr>
                <w:color w:val="000000"/>
                <w:sz w:val="18"/>
                <w:szCs w:val="18"/>
              </w:rPr>
              <w:t xml:space="preserve">    Директор     МБОУ</w:t>
            </w:r>
          </w:p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color w:val="000000"/>
                <w:sz w:val="18"/>
                <w:szCs w:val="18"/>
              </w:rPr>
              <w:t>«Гредякинская ООШ»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Общая долевая 365/164250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hd w:val="clear" w:color="auto" w:fill="FFFFFF"/>
              <w:tabs>
                <w:tab w:val="left" w:pos="1152"/>
              </w:tabs>
              <w:snapToGrid w:val="0"/>
              <w:ind w:right="-108"/>
            </w:pPr>
            <w:r w:rsidRPr="005E2B18">
              <w:rPr>
                <w:bCs/>
                <w:color w:val="000000"/>
                <w:sz w:val="16"/>
                <w:szCs w:val="16"/>
              </w:rPr>
              <w:t>163909200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5000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564 759,85 ( в т.ч. доход от вкладов  в банках,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4541D1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 365/164250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5000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7000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shd w:val="clear" w:color="auto" w:fill="FFFFFF"/>
              <w:tabs>
                <w:tab w:val="left" w:pos="1152"/>
              </w:tabs>
              <w:snapToGrid w:val="0"/>
              <w:ind w:right="-108"/>
            </w:pPr>
            <w:r w:rsidRPr="005E2B18">
              <w:rPr>
                <w:bCs/>
                <w:color w:val="000000"/>
                <w:sz w:val="16"/>
                <w:szCs w:val="16"/>
              </w:rPr>
              <w:t>163909200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hd w:val="clear" w:color="auto" w:fill="FFFFFF"/>
              <w:jc w:val="center"/>
            </w:pPr>
            <w:r w:rsidRPr="005E2B18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6271D4" w:rsidRPr="005E2B18" w:rsidRDefault="006271D4">
            <w:pPr>
              <w:shd w:val="clear" w:color="auto" w:fill="FFFFFF"/>
              <w:jc w:val="center"/>
            </w:pPr>
            <w:r w:rsidRPr="005E2B18">
              <w:t>ВАЗ 21110,</w:t>
            </w:r>
          </w:p>
          <w:p w:rsidR="006271D4" w:rsidRPr="005E2B18" w:rsidRDefault="006271D4">
            <w:pPr>
              <w:shd w:val="clear" w:color="auto" w:fill="FFFFFF"/>
              <w:snapToGrid w:val="0"/>
              <w:spacing w:line="226" w:lineRule="exact"/>
              <w:ind w:left="4" w:right="-162"/>
              <w:jc w:val="center"/>
            </w:pPr>
            <w:r w:rsidRPr="005E2B18">
              <w:rPr>
                <w:sz w:val="20"/>
                <w:szCs w:val="20"/>
              </w:rPr>
              <w:t>ВАЗ11183 калина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504 569,42 ( в т.ч. доход от вкладов  в банках)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rStyle w:val="FontStyle16"/>
              </w:rPr>
              <w:t>Головин И. 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Директор МБОУ «Марьевская ООШ»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 888/16788133</w:t>
            </w:r>
          </w:p>
          <w:p w:rsidR="006271D4" w:rsidRPr="005E2B18" w:rsidRDefault="006271D4" w:rsidP="000C2253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общая долевая 888/117464</w:t>
            </w:r>
          </w:p>
          <w:p w:rsidR="006271D4" w:rsidRPr="005E2B18" w:rsidRDefault="006271D4" w:rsidP="000C2253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5200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2000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111484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174640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50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</w:t>
            </w:r>
            <w:r w:rsidRPr="005E2B18"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102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40" w:lineRule="auto"/>
            </w:pPr>
            <w:r w:rsidRPr="005E2B18">
              <w:rPr>
                <w:rStyle w:val="FontStyle16"/>
              </w:rPr>
              <w:t>Легковой автомобиль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E2B18">
              <w:rPr>
                <w:rStyle w:val="FontStyle16"/>
                <w:lang w:eastAsia="en-US"/>
              </w:rPr>
              <w:t>ВАЗ 211240,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E2B18">
              <w:rPr>
                <w:rStyle w:val="FontStyle16"/>
                <w:lang w:eastAsia="en-US"/>
              </w:rPr>
              <w:t>Трактор МТЗ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389 446,14 ( в т.ч. доход от иной творческой деятельности, доход от сдачи в аренду земельного пая)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1506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102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386 713,05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102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 w:rsidRPr="005E2B18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rStyle w:val="FontStyle16"/>
              </w:rPr>
              <w:t>Быкова Л.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 xml:space="preserve">Директор МБОУ </w:t>
            </w:r>
            <w:r w:rsidRPr="005E2B18">
              <w:rPr>
                <w:rStyle w:val="FontStyle16"/>
                <w:sz w:val="16"/>
                <w:szCs w:val="16"/>
              </w:rPr>
              <w:t>«Малобыковская ООШ»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rStyle w:val="FontStyle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E2B18">
              <w:rPr>
                <w:rStyle w:val="FontStyle16"/>
                <w:lang w:eastAsia="en-US"/>
              </w:rPr>
              <w:t>ВАЗ 321043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384 177,59( в т.ч. доход  от педагогической и научной деятельности)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 w:rsidRPr="005E2B18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rStyle w:val="FontStyle16"/>
              </w:rPr>
              <w:t>Селезнев А.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Директор МБОУ «Валуянская ООШ»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2080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88.3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40" w:lineRule="auto"/>
              <w:jc w:val="left"/>
            </w:pPr>
            <w:r w:rsidRPr="005E2B18">
              <w:rPr>
                <w:rStyle w:val="FontStyle16"/>
              </w:rPr>
              <w:t xml:space="preserve">Легковые автомобили </w:t>
            </w:r>
          </w:p>
          <w:p w:rsidR="006271D4" w:rsidRPr="005E2B18" w:rsidRDefault="006271D4">
            <w:pPr>
              <w:pStyle w:val="Style6"/>
              <w:widowControl/>
              <w:spacing w:line="240" w:lineRule="auto"/>
              <w:jc w:val="left"/>
            </w:pPr>
            <w:r w:rsidRPr="005E2B18">
              <w:rPr>
                <w:rStyle w:val="FontStyle16"/>
              </w:rPr>
              <w:t>ВАЗ 2107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left"/>
            </w:pPr>
            <w:r w:rsidRPr="005E2B18">
              <w:rPr>
                <w:rStyle w:val="FontStyle16"/>
                <w:lang w:eastAsia="en-US"/>
              </w:rPr>
              <w:t>ВАЗ ЛАДА 210740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524 604,15 ( в т.ч. доход от УПФР, доход от ФСС, доход от сдачи в аренду имущества)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</w:rPr>
              <w:t>208500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2080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>
              <w:rPr>
                <w:sz w:val="20"/>
                <w:szCs w:val="20"/>
              </w:rPr>
              <w:t>88.3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335 101,18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часть жилого дома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>
              <w:rPr>
                <w:sz w:val="20"/>
                <w:szCs w:val="20"/>
              </w:rPr>
              <w:lastRenderedPageBreak/>
              <w:t>2080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>
              <w:rPr>
                <w:sz w:val="20"/>
                <w:szCs w:val="20"/>
              </w:rPr>
              <w:t>88.3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</w:rPr>
              <w:t>208500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  <w:lang w:eastAsia="en-US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17904,16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часть жилого дома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>
              <w:rPr>
                <w:sz w:val="20"/>
                <w:szCs w:val="20"/>
              </w:rPr>
              <w:t>2080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>
              <w:rPr>
                <w:sz w:val="20"/>
                <w:szCs w:val="20"/>
              </w:rPr>
              <w:t>88.3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</w:rPr>
              <w:t>208500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  <w:lang w:eastAsia="en-US"/>
              </w:rPr>
              <w:t>600000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31 807,05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Коваленко Л. 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Директор МБОУ «Самаринская ООШ»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58,5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9200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264"/>
            </w:pPr>
            <w:r>
              <w:rPr>
                <w:rStyle w:val="FontStyle16"/>
              </w:rPr>
              <w:t>Легковой автомобиль</w:t>
            </w:r>
          </w:p>
          <w:p w:rsidR="006271D4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>
              <w:rPr>
                <w:rStyle w:val="FontStyle16"/>
                <w:lang w:eastAsia="en-US"/>
              </w:rPr>
              <w:t xml:space="preserve">РЕНО </w:t>
            </w:r>
            <w:r>
              <w:rPr>
                <w:rStyle w:val="FontStyle16"/>
                <w:lang w:val="en-US" w:eastAsia="en-US"/>
              </w:rPr>
              <w:t>SANDERO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677748,16( в т.ч. доход от УПФР, доход от Лукойл – Гарант)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58,5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9200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175 129,28 ( в т.ч. доход от УСЗН, доход от продажи авто)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Обибок Н.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Директор МБОУ «Хуторская ООШ»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lang w:eastAsia="en-US"/>
              </w:rPr>
              <w:t>54,9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lang w:eastAsia="en-US"/>
              </w:rPr>
              <w:t>1274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279 665,50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lang w:eastAsia="en-US"/>
              </w:rPr>
              <w:t>54,9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lang w:eastAsia="en-US"/>
              </w:rPr>
              <w:t>1274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rStyle w:val="FontStyle16"/>
                <w:lang w:eastAsia="en-US"/>
              </w:rPr>
              <w:t xml:space="preserve">Легковой автомобиль РЕНО ЛОГАН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456 818,61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lang w:eastAsia="en-US"/>
              </w:rPr>
              <w:t>54,9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lang w:eastAsia="en-US"/>
              </w:rPr>
              <w:t>1274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18"/>
                <w:szCs w:val="18"/>
              </w:rPr>
              <w:t>Кунаева Е.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sz w:val="20"/>
                <w:szCs w:val="20"/>
              </w:rPr>
              <w:t>Директор МБОУ «Николаевская начальная школа – детский сад»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421 614,14 ( в т.ч.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jc w:val="left"/>
            </w:pPr>
            <w:r w:rsidRPr="005029CD">
              <w:rPr>
                <w:rStyle w:val="FontStyle16"/>
              </w:rPr>
              <w:t>Битюцкий  В. Н.</w:t>
            </w:r>
          </w:p>
          <w:p w:rsidR="006271D4" w:rsidRPr="005029CD" w:rsidRDefault="006271D4">
            <w:pPr>
              <w:ind w:left="-108" w:right="-108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7"/>
              <w:jc w:val="center"/>
            </w:pPr>
            <w:r w:rsidRPr="005029CD">
              <w:rPr>
                <w:rStyle w:val="FontStyle16"/>
              </w:rPr>
              <w:t>Директор МАУ ДО «Учебно-профориентационный  центр»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right="-108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</w:pPr>
            <w:r w:rsidRPr="005029CD">
              <w:rPr>
                <w:rStyle w:val="FontStyle16"/>
                <w:lang w:eastAsia="en-US"/>
              </w:rPr>
              <w:t>602,0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  <w:rPr>
                <w:sz w:val="20"/>
                <w:szCs w:val="20"/>
                <w:lang w:eastAsia="en-US"/>
              </w:rPr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</w:pPr>
            <w:r w:rsidRPr="005029CD">
              <w:rPr>
                <w:rStyle w:val="FontStyle16"/>
                <w:lang w:eastAsia="en-US"/>
              </w:rPr>
              <w:t>66,4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  <w:rPr>
                <w:sz w:val="20"/>
                <w:szCs w:val="20"/>
                <w:lang w:eastAsia="en-US"/>
              </w:rPr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  <w:rPr>
                <w:sz w:val="20"/>
                <w:szCs w:val="20"/>
                <w:lang w:eastAsia="en-US"/>
              </w:rPr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pacing w:line="226" w:lineRule="exact"/>
              <w:ind w:left="264"/>
            </w:pPr>
            <w:r w:rsidRPr="005029CD">
              <w:rPr>
                <w:rStyle w:val="FontStyle16"/>
              </w:rPr>
              <w:t>Легковой автомобиль</w:t>
            </w:r>
          </w:p>
          <w:p w:rsidR="006271D4" w:rsidRPr="005029CD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029CD">
              <w:rPr>
                <w:rStyle w:val="FontStyle16"/>
                <w:lang w:eastAsia="en-US"/>
              </w:rPr>
              <w:t xml:space="preserve"> </w:t>
            </w:r>
            <w:r w:rsidRPr="005029CD">
              <w:rPr>
                <w:rStyle w:val="FontStyle16"/>
                <w:lang w:val="en-US" w:eastAsia="en-US"/>
              </w:rPr>
              <w:t>VW JETTA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 w:rsidP="00D70CFC">
            <w:pPr>
              <w:tabs>
                <w:tab w:val="left" w:pos="1152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566 582,86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8"/>
            </w:pPr>
            <w:r w:rsidRPr="005029C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  <w:p w:rsidR="006271D4" w:rsidRPr="005029CD" w:rsidRDefault="006271D4" w:rsidP="00D70CFC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 w:rsidP="00D70CFC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 w:rsidP="00D70CF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lastRenderedPageBreak/>
              <w:t>общая долевая</w:t>
            </w:r>
          </w:p>
          <w:p w:rsidR="006271D4" w:rsidRPr="005029CD" w:rsidRDefault="006271D4" w:rsidP="00D70CF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25188/0000000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 w:rsidP="00D70CFC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jc w:val="left"/>
              <w:rPr>
                <w:rStyle w:val="FontStyle16"/>
                <w:lang w:eastAsia="en-US"/>
              </w:rPr>
            </w:pPr>
          </w:p>
          <w:p w:rsidR="006271D4" w:rsidRPr="005029CD" w:rsidRDefault="006271D4" w:rsidP="00D70CFC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  <w:rPr>
                <w:rStyle w:val="FontStyle16"/>
                <w:lang w:eastAsia="en-US"/>
              </w:rPr>
            </w:pPr>
            <w:r w:rsidRPr="005029CD">
              <w:rPr>
                <w:rStyle w:val="FontStyle16"/>
                <w:lang w:eastAsia="en-US"/>
              </w:rPr>
              <w:t>282810</w:t>
            </w:r>
          </w:p>
          <w:p w:rsidR="006271D4" w:rsidRPr="005029CD" w:rsidRDefault="006271D4" w:rsidP="00D70CFC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  <w:rPr>
                <w:rStyle w:val="FontStyle16"/>
                <w:lang w:eastAsia="en-US"/>
              </w:rPr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  <w:rPr>
                <w:rStyle w:val="FontStyle16"/>
                <w:lang w:eastAsia="en-US"/>
              </w:rPr>
            </w:pPr>
          </w:p>
          <w:p w:rsidR="006271D4" w:rsidRPr="005029CD" w:rsidRDefault="006271D4" w:rsidP="00D70CFC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  <w:rPr>
                <w:rStyle w:val="FontStyle16"/>
              </w:rPr>
            </w:pPr>
            <w:r w:rsidRPr="005029CD">
              <w:rPr>
                <w:rStyle w:val="FontStyle16"/>
                <w:lang w:eastAsia="en-US"/>
              </w:rPr>
              <w:t>602,0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  <w:rPr>
                <w:rStyle w:val="FontStyle16"/>
                <w:lang w:eastAsia="en-US"/>
              </w:rPr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jc w:val="left"/>
            </w:pPr>
            <w:r w:rsidRPr="005029CD">
              <w:rPr>
                <w:rStyle w:val="FontStyle16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pacing w:line="240" w:lineRule="auto"/>
            </w:pPr>
            <w:r w:rsidRPr="005029CD">
              <w:rPr>
                <w:rStyle w:val="FontStyle16"/>
              </w:rPr>
              <w:t>Легковой автомобиль</w:t>
            </w:r>
          </w:p>
          <w:p w:rsidR="006271D4" w:rsidRPr="005029CD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029CD">
              <w:rPr>
                <w:rStyle w:val="FontStyle16"/>
                <w:lang w:eastAsia="en-US"/>
              </w:rPr>
              <w:t xml:space="preserve">ХЕНДАЙ </w:t>
            </w:r>
            <w:r w:rsidRPr="005029CD">
              <w:rPr>
                <w:rStyle w:val="FontStyle16"/>
                <w:lang w:val="en-US" w:eastAsia="en-US"/>
              </w:rPr>
              <w:t>GETZ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773 662,94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8"/>
            </w:pPr>
            <w:r w:rsidRPr="005029CD">
              <w:rPr>
                <w:rStyle w:val="FontStyle16"/>
              </w:rPr>
              <w:t>Литвинова Н.Н.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7"/>
              <w:jc w:val="center"/>
            </w:pPr>
            <w:r w:rsidRPr="005029CD">
              <w:rPr>
                <w:rStyle w:val="FontStyle16"/>
              </w:rPr>
              <w:t>Директор МБУ ДО «Станция юных натуралистов»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квартира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Жилой дом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общая долевая ½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</w:rPr>
              <w:t>1920,0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</w:rPr>
              <w:t>65,0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</w:rPr>
              <w:t>56,7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квартира½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  <w:lang w:eastAsia="en-US"/>
              </w:rPr>
              <w:t>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029C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452 924,86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8"/>
            </w:pPr>
            <w:r w:rsidRPr="005029CD">
              <w:rPr>
                <w:rStyle w:val="FontStyle16"/>
              </w:rPr>
              <w:t>Ефимова Л. 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pacing w:line="230" w:lineRule="exact"/>
            </w:pPr>
            <w:r w:rsidRPr="005029CD">
              <w:rPr>
                <w:rStyle w:val="FontStyle16"/>
              </w:rPr>
              <w:t>Директор МБУ</w:t>
            </w:r>
          </w:p>
          <w:p w:rsidR="006271D4" w:rsidRPr="005029CD" w:rsidRDefault="006271D4">
            <w:pPr>
              <w:ind w:left="-108" w:right="-107"/>
              <w:jc w:val="center"/>
            </w:pPr>
            <w:r w:rsidRPr="005029CD">
              <w:rPr>
                <w:rStyle w:val="FontStyle16"/>
              </w:rPr>
              <w:t>ДО «Дом детского творчества»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tabs>
                <w:tab w:val="left" w:pos="1026"/>
              </w:tabs>
              <w:snapToGrid w:val="0"/>
              <w:spacing w:line="230" w:lineRule="exact"/>
              <w:ind w:left="331"/>
            </w:pPr>
            <w:r w:rsidRPr="005029CD">
              <w:rPr>
                <w:rStyle w:val="FontStyle16"/>
              </w:rPr>
              <w:t>Часть жилого дома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rStyle w:val="FontStyle16"/>
                <w:sz w:val="20"/>
                <w:szCs w:val="20"/>
              </w:rPr>
              <w:t>квартира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026"/>
              </w:tabs>
              <w:snapToGrid w:val="0"/>
              <w:spacing w:line="230" w:lineRule="exact"/>
              <w:ind w:left="331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 w:rsidP="00FC022B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rStyle w:val="FontStyle16"/>
                <w:sz w:val="20"/>
                <w:szCs w:val="20"/>
              </w:rPr>
              <w:t>квартира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¼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right="-108"/>
            </w:pPr>
            <w:r w:rsidRPr="005029CD">
              <w:rPr>
                <w:rStyle w:val="FontStyle16"/>
                <w:sz w:val="20"/>
                <w:szCs w:val="20"/>
              </w:rPr>
              <w:t>40</w:t>
            </w:r>
          </w:p>
          <w:p w:rsidR="006271D4" w:rsidRPr="005029CD" w:rsidRDefault="006271D4">
            <w:pPr>
              <w:pStyle w:val="Style6"/>
              <w:tabs>
                <w:tab w:val="left" w:pos="1152"/>
              </w:tabs>
              <w:snapToGrid w:val="0"/>
              <w:ind w:right="-108"/>
              <w:jc w:val="left"/>
              <w:rPr>
                <w:sz w:val="20"/>
                <w:szCs w:val="20"/>
              </w:rPr>
            </w:pPr>
          </w:p>
          <w:p w:rsidR="006271D4" w:rsidRPr="005029CD" w:rsidRDefault="006271D4">
            <w:pPr>
              <w:pStyle w:val="Style6"/>
              <w:tabs>
                <w:tab w:val="left" w:pos="1152"/>
              </w:tabs>
              <w:snapToGrid w:val="0"/>
              <w:ind w:right="-108"/>
              <w:jc w:val="left"/>
              <w:rPr>
                <w:sz w:val="20"/>
                <w:szCs w:val="20"/>
              </w:rPr>
            </w:pPr>
          </w:p>
          <w:p w:rsidR="006271D4" w:rsidRPr="005029CD" w:rsidRDefault="006271D4">
            <w:pPr>
              <w:pStyle w:val="Style6"/>
              <w:tabs>
                <w:tab w:val="left" w:pos="1152"/>
              </w:tabs>
              <w:snapToGrid w:val="0"/>
              <w:ind w:right="-108"/>
              <w:jc w:val="left"/>
            </w:pPr>
            <w:r w:rsidRPr="005029CD">
              <w:rPr>
                <w:rStyle w:val="FontStyle16"/>
              </w:rPr>
              <w:t>29,4</w:t>
            </w:r>
          </w:p>
          <w:p w:rsidR="006271D4" w:rsidRPr="005029CD" w:rsidRDefault="006271D4">
            <w:pPr>
              <w:pStyle w:val="Style6"/>
              <w:tabs>
                <w:tab w:val="left" w:pos="1152"/>
              </w:tabs>
              <w:snapToGrid w:val="0"/>
              <w:ind w:right="-108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tabs>
                <w:tab w:val="left" w:pos="1026"/>
              </w:tabs>
              <w:snapToGrid w:val="0"/>
              <w:spacing w:line="230" w:lineRule="exact"/>
              <w:ind w:left="331"/>
            </w:pPr>
            <w:r w:rsidRPr="005029CD">
              <w:rPr>
                <w:rStyle w:val="FontStyle16"/>
                <w:lang w:eastAsia="en-US"/>
              </w:rPr>
              <w:t>Часть жилого дома 3/4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029C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521 119,29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8"/>
            </w:pPr>
            <w:r w:rsidRPr="005029CD">
              <w:rPr>
                <w:rStyle w:val="FontStyle16"/>
                <w:b/>
              </w:rPr>
              <w:t>Корнев Дмитрий Русланович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pacing w:line="230" w:lineRule="exact"/>
            </w:pPr>
            <w:r w:rsidRPr="005029CD">
              <w:rPr>
                <w:rStyle w:val="FontStyle16"/>
              </w:rPr>
              <w:t>директор</w:t>
            </w:r>
          </w:p>
          <w:p w:rsidR="006271D4" w:rsidRPr="005029CD" w:rsidRDefault="006271D4">
            <w:pPr>
              <w:ind w:left="-108" w:right="-107"/>
              <w:jc w:val="center"/>
            </w:pPr>
            <w:r w:rsidRPr="005029CD">
              <w:rPr>
                <w:rStyle w:val="FontStyle16"/>
              </w:rPr>
              <w:t>МБУ ДО «ДЮСШ»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  <w:r w:rsidRPr="005029C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FC022B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rStyle w:val="FontStyle16"/>
                <w:sz w:val="20"/>
                <w:szCs w:val="20"/>
              </w:rPr>
              <w:t>квартира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Курепина  О.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заведующий МБДОУ «Детский сад «Солнышко» г.Бирюча»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  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общая долевая ¼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lastRenderedPageBreak/>
              <w:t>620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 xml:space="preserve"> жилой дом1/2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  <w:lang w:eastAsia="en-US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40" w:lineRule="auto"/>
            </w:pPr>
            <w:r>
              <w:rPr>
                <w:rStyle w:val="FontStyle16"/>
              </w:rPr>
              <w:t xml:space="preserve">Легковой автомобиль </w:t>
            </w:r>
          </w:p>
          <w:p w:rsidR="006271D4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>
              <w:rPr>
                <w:rStyle w:val="FontStyle16"/>
                <w:lang w:eastAsia="en-US"/>
              </w:rPr>
              <w:t>Форд Фокус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540 692,97 ( в т.ч. доход от ФСС)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дом1/2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  <w:lang w:eastAsia="en-US"/>
              </w:rPr>
              <w:t>84,5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>
              <w:rPr>
                <w:rStyle w:val="FontStyle16"/>
                <w:sz w:val="20"/>
                <w:szCs w:val="20"/>
              </w:rPr>
              <w:t>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дом1/2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  <w:lang w:eastAsia="en-US"/>
              </w:rPr>
              <w:t>84,5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>
              <w:rPr>
                <w:rStyle w:val="FontStyle16"/>
                <w:sz w:val="20"/>
                <w:szCs w:val="20"/>
              </w:rPr>
              <w:t>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AB3B7E">
            <w:pPr>
              <w:ind w:left="-108" w:right="-108"/>
            </w:pPr>
            <w:r>
              <w:rPr>
                <w:sz w:val="20"/>
                <w:szCs w:val="20"/>
              </w:rPr>
              <w:t>Титова Л.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Заведующий МБДОУ «Детский сад «Росинка» г. Бирюча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026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</w:rPr>
              <w:t>22.7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026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449 024,03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rStyle w:val="FontStyle16"/>
              </w:rPr>
              <w:t xml:space="preserve"> 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233700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026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rStyle w:val="FontStyle16"/>
              </w:rPr>
              <w:t>Масловская О. 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Заведующий МБДОУ «Детский сад с. Верхососна»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2900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2700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6400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64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275 692,12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Лапкина С.В.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 xml:space="preserve">Заведующий МБДОУ «Детский </w:t>
            </w:r>
          </w:p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 xml:space="preserve">сад с. Верхняя </w:t>
            </w:r>
          </w:p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Покровка»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47.9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10000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highlight w:val="green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5222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289 669,83 ( в т.ч. доход от вкладов  в банках)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  <w:highlight w:val="white"/>
              </w:rPr>
              <w:t>5222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47.9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rStyle w:val="FontStyle16"/>
                <w:highlight w:val="white"/>
                <w:lang w:eastAsia="en-US"/>
              </w:rPr>
              <w:t>Легковой автомобиль ЛАДА Гранта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414 037,09 ( в т.ч. доход от вкладов  в банках)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Алексенко А.В.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«Теремок» с.Веселое»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8C216E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Общая долевая 365\164250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36,4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  <w:sz w:val="16"/>
                <w:szCs w:val="16"/>
              </w:rPr>
              <w:t>16425000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1372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110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 w:rsidRPr="005E2B18">
              <w:rPr>
                <w:rStyle w:val="FontStyle16"/>
                <w:lang w:eastAsia="en-US"/>
              </w:rPr>
              <w:t>1329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291 693,79 ( в т.ч. доход от ФСС доход от Русагро-инвест 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8C216E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Общая долевая 365\164250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110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  <w:sz w:val="16"/>
                <w:szCs w:val="16"/>
              </w:rPr>
              <w:t>16425000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ind w:right="-108"/>
            </w:pPr>
            <w:r w:rsidRPr="005E2B18">
              <w:rPr>
                <w:rStyle w:val="FontStyle16"/>
              </w:rPr>
              <w:t>13</w:t>
            </w:r>
            <w:r w:rsidRPr="005E2B18">
              <w:rPr>
                <w:rStyle w:val="FontStyle16"/>
                <w:lang w:val="en-US"/>
              </w:rPr>
              <w:t>29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ind w:right="-108"/>
            </w:pPr>
            <w:r w:rsidRPr="005E2B18">
              <w:rPr>
                <w:rStyle w:val="FontStyle16"/>
                <w:lang w:val="en-US"/>
              </w:rPr>
              <w:t>2116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26" w:lineRule="exact"/>
              <w:jc w:val="left"/>
            </w:pPr>
            <w:r w:rsidRPr="005E2B18">
              <w:rPr>
                <w:rStyle w:val="FontStyle16"/>
              </w:rPr>
              <w:t>Легковой автомобиль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left"/>
            </w:pPr>
            <w:r w:rsidRPr="005E2B18">
              <w:rPr>
                <w:rStyle w:val="FontStyle16"/>
                <w:lang w:eastAsia="en-US"/>
              </w:rPr>
              <w:t xml:space="preserve"> ВАЗ-21053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315 347,32 ( в т.ч. доход от Русагро-инвест 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Белинова Л.П.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с.Арнаутово»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73,5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jc w:val="left"/>
            </w:pPr>
            <w:r w:rsidRPr="005E2B18">
              <w:rPr>
                <w:rStyle w:val="FontStyle16"/>
              </w:rPr>
              <w:t>3700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</w:pPr>
            <w:r w:rsidRPr="005E2B18">
              <w:rPr>
                <w:sz w:val="20"/>
                <w:szCs w:val="20"/>
                <w:lang w:eastAsia="en-US"/>
              </w:rPr>
              <w:t>5537200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 w:rsidRPr="005E2B18"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942 107,94( в т.ч. доход от вкладов  в банках и иных кредитных организациях, доход полученный в порядке дарения, 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CB53EC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CB53EC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CB53EC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Общая долевая 508/55372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 w:rsidP="00CB53EC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</w:pPr>
            <w:r w:rsidRPr="005E2B18">
              <w:rPr>
                <w:sz w:val="20"/>
                <w:szCs w:val="20"/>
                <w:lang w:eastAsia="en-US"/>
              </w:rPr>
              <w:t>5537200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 w:rsidRPr="005E2B18">
              <w:rPr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73,5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jc w:val="left"/>
            </w:pPr>
            <w:r w:rsidRPr="005E2B18">
              <w:rPr>
                <w:rStyle w:val="FontStyle16"/>
                <w:lang w:eastAsia="en-US"/>
              </w:rPr>
              <w:t>3700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26" w:lineRule="exact"/>
              <w:jc w:val="left"/>
            </w:pPr>
            <w:r w:rsidRPr="005E2B18">
              <w:rPr>
                <w:rStyle w:val="FontStyle16"/>
              </w:rPr>
              <w:t>Легковой автомобиль</w:t>
            </w:r>
          </w:p>
          <w:p w:rsidR="006271D4" w:rsidRPr="005E2B18" w:rsidRDefault="006271D4">
            <w:pPr>
              <w:pStyle w:val="Style6"/>
              <w:spacing w:line="226" w:lineRule="exact"/>
              <w:ind w:left="-28" w:firstLine="28"/>
            </w:pPr>
            <w:r w:rsidRPr="005E2B18">
              <w:rPr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686 420,09 ( в т.ч. доход от вкладов  в банках и иных кредитных организациях, доход полученный в порядке дарения, 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rStyle w:val="FontStyle16"/>
              </w:rPr>
              <w:t>Бондарева Н.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с.Гредякино»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9F2775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9F2775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3D43A2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 w:rsidP="009F2775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 1/3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47,7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4492,0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9F2775">
            <w:pPr>
              <w:pStyle w:val="Style6"/>
              <w:widowControl/>
              <w:spacing w:line="226" w:lineRule="exact"/>
              <w:jc w:val="left"/>
            </w:pPr>
            <w:r w:rsidRPr="005E2B18">
              <w:rPr>
                <w:rStyle w:val="FontStyle16"/>
              </w:rPr>
              <w:t>Легковой автомобиль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jc w:val="left"/>
              <w:rPr>
                <w:color w:val="000000"/>
              </w:rPr>
            </w:pPr>
            <w:r w:rsidRPr="005E2B18">
              <w:rPr>
                <w:color w:val="000000"/>
              </w:rPr>
              <w:t>Лада приора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313065,97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0B6F2E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0B6F2E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5169D0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 1/3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4492,0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rPr>
                <w:sz w:val="18"/>
                <w:szCs w:val="18"/>
              </w:rPr>
            </w:pPr>
            <w:r w:rsidRPr="005E2B18">
              <w:rPr>
                <w:rFonts w:ascii="Arial" w:eastAsia="Arial" w:hAnsi="Arial" w:cs="Arial"/>
                <w:color w:val="000000"/>
              </w:rPr>
              <w:t xml:space="preserve"> </w:t>
            </w:r>
            <w:r w:rsidRPr="005E2B18">
              <w:rPr>
                <w:rFonts w:ascii="Arial" w:eastAsia="Arial" w:hAnsi="Arial" w:cs="Arial"/>
                <w:color w:val="000000"/>
                <w:sz w:val="18"/>
                <w:szCs w:val="18"/>
              </w:rPr>
              <w:t>Камаз 5320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181806,78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3D43A2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3D43A2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5169D0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 w:rsidP="005169D0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 1/3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4492,0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AB3B7E">
            <w:pPr>
              <w:ind w:left="-108" w:right="-108"/>
            </w:pPr>
            <w:r w:rsidRPr="005E2B18">
              <w:rPr>
                <w:sz w:val="20"/>
                <w:szCs w:val="20"/>
              </w:rPr>
              <w:t>Демяшова И.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с. Завальское»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18"/>
                <w:szCs w:val="18"/>
              </w:rPr>
              <w:t>117,6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411 717,65 ( в т.ч.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43700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 w:rsidRPr="005E2B18">
              <w:rPr>
                <w:sz w:val="18"/>
                <w:szCs w:val="18"/>
              </w:rPr>
              <w:t>117,6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 w:rsidRPr="005E2B18"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26" w:lineRule="exact"/>
              <w:ind w:left="-40"/>
            </w:pPr>
            <w:r w:rsidRPr="005E2B18">
              <w:rPr>
                <w:rStyle w:val="FontStyle16"/>
              </w:rPr>
              <w:t>Легковой автомобиль</w:t>
            </w:r>
          </w:p>
          <w:p w:rsidR="006271D4" w:rsidRPr="005E2B18" w:rsidRDefault="006271D4">
            <w:pPr>
              <w:pStyle w:val="Style6"/>
              <w:widowControl/>
              <w:spacing w:line="226" w:lineRule="exact"/>
              <w:ind w:left="-40"/>
            </w:pPr>
            <w:r w:rsidRPr="005E2B18">
              <w:rPr>
                <w:rStyle w:val="FontStyle16"/>
                <w:lang w:val="en-US"/>
              </w:rPr>
              <w:t>DAEWOO</w:t>
            </w:r>
            <w:r w:rsidRPr="005E2B18">
              <w:rPr>
                <w:rStyle w:val="FontStyle16"/>
              </w:rPr>
              <w:t xml:space="preserve"> </w:t>
            </w:r>
            <w:r w:rsidRPr="005E2B18">
              <w:rPr>
                <w:rStyle w:val="FontStyle16"/>
                <w:lang w:val="en-US"/>
              </w:rPr>
              <w:t>NEXIA</w:t>
            </w:r>
          </w:p>
          <w:p w:rsidR="006271D4" w:rsidRPr="005E2B18" w:rsidRDefault="006271D4">
            <w:pPr>
              <w:pStyle w:val="Style6"/>
              <w:widowControl/>
              <w:spacing w:line="226" w:lineRule="exact"/>
              <w:ind w:right="-87"/>
            </w:pPr>
            <w:r w:rsidRPr="005E2B18">
              <w:rPr>
                <w:rStyle w:val="FontStyle16"/>
              </w:rPr>
              <w:t>Легковой автомобиль</w:t>
            </w:r>
          </w:p>
          <w:p w:rsidR="006271D4" w:rsidRPr="005E2B18" w:rsidRDefault="006271D4">
            <w:pPr>
              <w:pStyle w:val="Style6"/>
              <w:widowControl/>
              <w:spacing w:line="226" w:lineRule="exact"/>
              <w:ind w:right="-87"/>
            </w:pPr>
            <w:r w:rsidRPr="005E2B18">
              <w:rPr>
                <w:rStyle w:val="FontStyle16"/>
                <w:lang w:val="en-US"/>
              </w:rPr>
              <w:t>ВАЗ21074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127 788,71 ( в т.ч. доход от ЦЗН)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AB3B7E">
            <w:pPr>
              <w:ind w:left="-108" w:right="-108"/>
            </w:pPr>
            <w:r w:rsidRPr="005E2B18">
              <w:rPr>
                <w:sz w:val="20"/>
                <w:szCs w:val="20"/>
              </w:rPr>
              <w:t>Зиновьева Н.В.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«Березка» с.Засосна»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45,4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2836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-40"/>
            </w:pPr>
            <w:r w:rsidRPr="005E2B18">
              <w:rPr>
                <w:rStyle w:val="FontStyle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537 266,03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Лисавцова Т.П.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«Колобок» с. Засосна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F8574D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F8574D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70,1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rStyle w:val="FontStyle16"/>
              </w:rPr>
            </w:pPr>
            <w:r w:rsidRPr="005E2B18">
              <w:rPr>
                <w:rStyle w:val="FontStyle16"/>
              </w:rPr>
              <w:t>2460,0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26" w:lineRule="exact"/>
              <w:ind w:right="-87"/>
            </w:pPr>
            <w:r w:rsidRPr="005E2B18">
              <w:rPr>
                <w:rStyle w:val="FontStyle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480 147,05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  <w:sz w:val="16"/>
                <w:szCs w:val="16"/>
              </w:rPr>
              <w:t>33903100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lastRenderedPageBreak/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lastRenderedPageBreak/>
              <w:t>70,1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  <w:lang w:eastAsia="en-US"/>
              </w:rPr>
              <w:t>2460,0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jc w:val="center"/>
            </w:pPr>
            <w:r w:rsidRPr="005E2B18">
              <w:rPr>
                <w:rStyle w:val="FontStyle16"/>
              </w:rPr>
              <w:lastRenderedPageBreak/>
              <w:t xml:space="preserve">Легковой автомобиль: </w:t>
            </w:r>
            <w:r w:rsidRPr="005E2B18">
              <w:rPr>
                <w:sz w:val="18"/>
                <w:szCs w:val="18"/>
                <w:lang w:val="en-US"/>
              </w:rPr>
              <w:t>MAZDA CX-5</w:t>
            </w:r>
          </w:p>
          <w:p w:rsidR="006271D4" w:rsidRPr="005E2B18" w:rsidRDefault="006271D4">
            <w:pPr>
              <w:snapToGrid w:val="0"/>
              <w:spacing w:line="226" w:lineRule="exact"/>
              <w:ind w:left="4" w:right="-162"/>
              <w:jc w:val="center"/>
            </w:pPr>
            <w:r w:rsidRPr="005E2B18">
              <w:rPr>
                <w:sz w:val="18"/>
                <w:szCs w:val="18"/>
              </w:rPr>
              <w:t xml:space="preserve">ПРИЦЕП </w:t>
            </w:r>
            <w:r w:rsidRPr="005E2B18">
              <w:rPr>
                <w:sz w:val="18"/>
                <w:szCs w:val="18"/>
              </w:rPr>
              <w:lastRenderedPageBreak/>
              <w:t>Зубренок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lastRenderedPageBreak/>
              <w:t xml:space="preserve">354 655,28 ( в т.ч. доход от ФСС, доход от сдачи в аренду </w:t>
            </w:r>
            <w:r w:rsidRPr="005E2B18"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Литовкина Л. 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с. Казацкое»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026"/>
              </w:tabs>
              <w:snapToGrid w:val="0"/>
              <w:spacing w:line="230" w:lineRule="exact"/>
              <w:ind w:left="331"/>
            </w:pPr>
            <w:r w:rsidRPr="005E2B18">
              <w:rPr>
                <w:rStyle w:val="FontStyle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35,9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 w:rsidRPr="005E2B18">
              <w:rPr>
                <w:rStyle w:val="FontStyle16"/>
                <w:lang w:eastAsia="en-US"/>
              </w:rPr>
              <w:t>71.4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 w:rsidRPr="005E2B18">
              <w:rPr>
                <w:rStyle w:val="FontStyle16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435 612,99  ( в т.ч. доход от УПФР, доход от ФСС 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  <w:lang w:eastAsia="en-US"/>
              </w:rPr>
              <w:t>71.4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 w:rsidRPr="005E2B18">
              <w:rPr>
                <w:rStyle w:val="FontStyle16"/>
                <w:lang w:eastAsia="en-US"/>
              </w:rPr>
              <w:t>1500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ind w:right="-108"/>
            </w:pPr>
            <w:r w:rsidRPr="005E2B18">
              <w:rPr>
                <w:rStyle w:val="FontStyle16"/>
              </w:rPr>
              <w:t>5910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ind w:right="-108"/>
            </w:pPr>
            <w:r w:rsidRPr="005E2B18">
              <w:rPr>
                <w:rStyle w:val="FontStyle16"/>
              </w:rPr>
              <w:t>2590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rStyle w:val="FontStyle16"/>
                <w:lang w:eastAsia="en-US"/>
              </w:rPr>
              <w:t>Легковой автомобиль: КИА,РИО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432 287,25 ( в т.ч. доход от УПФР, доход от УСЗН. 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AB3B7E">
            <w:pPr>
              <w:ind w:left="-108" w:right="-108"/>
            </w:pPr>
            <w:r w:rsidRPr="005E2B18">
              <w:rPr>
                <w:sz w:val="20"/>
                <w:szCs w:val="20"/>
              </w:rPr>
              <w:t>Казакова О.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с.Калиново»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lastRenderedPageBreak/>
              <w:t>Общая долевая1/2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40,6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1053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3655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7292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5537200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 w:rsidRPr="005E2B18"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E2B18">
              <w:rPr>
                <w:rStyle w:val="FontStyle16"/>
                <w:lang w:eastAsia="en-US"/>
              </w:rPr>
              <w:t xml:space="preserve">легковой автомобиль ГАЗ-21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242 032,09  ( в т.ч. доход от ФСС)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40,6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 w:rsidRPr="005E2B18">
              <w:rPr>
                <w:sz w:val="20"/>
                <w:szCs w:val="20"/>
              </w:rPr>
              <w:t>1053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pacing w:line="226" w:lineRule="exact"/>
              <w:ind w:left="264"/>
            </w:pPr>
            <w:r w:rsidRPr="005E2B18">
              <w:rPr>
                <w:rStyle w:val="FontStyle16"/>
              </w:rPr>
              <w:t>автомобиль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264"/>
              <w:jc w:val="both"/>
            </w:pPr>
            <w:r w:rsidRPr="005E2B18">
              <w:rPr>
                <w:rStyle w:val="FontStyle16"/>
                <w:lang w:eastAsia="en-US"/>
              </w:rPr>
              <w:t>ЛАДА ВЕСТА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434 953,26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Нистратова Ю. 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Заведующий МБДОУ  «Детский сад с.Коломыцево»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70.1</w:t>
            </w:r>
          </w:p>
          <w:p w:rsidR="006271D4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4099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>
              <w:rPr>
                <w:rStyle w:val="FontStyle16"/>
                <w:highlight w:val="white"/>
                <w:lang w:eastAsia="en-US"/>
              </w:rPr>
              <w:t>Прицеп КРК3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341 503,25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 w:rsidP="009B50F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 w:rsidP="009B50F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Общая долевая (539/339031)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70.1</w:t>
            </w:r>
          </w:p>
          <w:p w:rsidR="006271D4" w:rsidRPr="009B50F4" w:rsidRDefault="006271D4" w:rsidP="009B50F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4099</w:t>
            </w:r>
          </w:p>
          <w:p w:rsidR="006271D4" w:rsidRDefault="006271D4">
            <w:pPr>
              <w:pStyle w:val="Style6"/>
              <w:tabs>
                <w:tab w:val="left" w:pos="1152"/>
              </w:tabs>
              <w:snapToGrid w:val="0"/>
              <w:ind w:right="-108"/>
              <w:rPr>
                <w:rStyle w:val="FontStyle16"/>
                <w:highlight w:val="white"/>
              </w:rPr>
            </w:pPr>
            <w:r>
              <w:rPr>
                <w:rStyle w:val="FontStyle16"/>
                <w:highlight w:val="white"/>
              </w:rPr>
              <w:t>7900</w:t>
            </w:r>
          </w:p>
          <w:p w:rsidR="006271D4" w:rsidRDefault="006271D4">
            <w:pPr>
              <w:pStyle w:val="Style6"/>
              <w:tabs>
                <w:tab w:val="left" w:pos="1152"/>
              </w:tabs>
              <w:snapToGrid w:val="0"/>
              <w:ind w:right="-108"/>
              <w:rPr>
                <w:rStyle w:val="FontStyle16"/>
                <w:highlight w:val="white"/>
              </w:rPr>
            </w:pPr>
          </w:p>
          <w:p w:rsidR="006271D4" w:rsidRDefault="006271D4">
            <w:pPr>
              <w:pStyle w:val="Style6"/>
              <w:tabs>
                <w:tab w:val="left" w:pos="1152"/>
              </w:tabs>
              <w:snapToGrid w:val="0"/>
              <w:ind w:right="-108"/>
              <w:rPr>
                <w:rStyle w:val="FontStyle16"/>
                <w:highlight w:val="white"/>
              </w:rPr>
            </w:pPr>
          </w:p>
          <w:p w:rsidR="006271D4" w:rsidRDefault="006271D4">
            <w:pPr>
              <w:pStyle w:val="Style6"/>
              <w:tabs>
                <w:tab w:val="left" w:pos="1152"/>
              </w:tabs>
              <w:snapToGrid w:val="0"/>
              <w:ind w:right="-108"/>
            </w:pPr>
            <w:r>
              <w:rPr>
                <w:rStyle w:val="FontStyle16"/>
                <w:highlight w:val="white"/>
              </w:rPr>
              <w:t>33903100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264"/>
              <w:jc w:val="both"/>
            </w:pPr>
            <w:r>
              <w:rPr>
                <w:rStyle w:val="FontStyle16"/>
                <w:highlight w:val="white"/>
                <w:lang w:eastAsia="en-US"/>
              </w:rPr>
              <w:t xml:space="preserve">Легковой автомобиль </w:t>
            </w:r>
            <w:r>
              <w:rPr>
                <w:rStyle w:val="FontStyle16"/>
                <w:sz w:val="20"/>
                <w:szCs w:val="20"/>
                <w:highlight w:val="white"/>
                <w:lang w:eastAsia="en-US"/>
              </w:rPr>
              <w:t>ЛАДА КАЛИНА.</w:t>
            </w:r>
          </w:p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264"/>
              <w:jc w:val="both"/>
            </w:pPr>
            <w:r>
              <w:rPr>
                <w:rStyle w:val="FontStyle16"/>
                <w:highlight w:val="white"/>
                <w:lang w:eastAsia="en-US"/>
              </w:rPr>
              <w:t xml:space="preserve">Мотоцикл ИЖ ЮПИТЕР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83 220, 97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Филипенко А.Н.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«Улыбка» с.Ливенка»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52.7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 w:rsidRPr="005E2B18">
              <w:rPr>
                <w:rStyle w:val="FontStyle16"/>
                <w:lang w:val="en-US" w:eastAsia="en-US"/>
              </w:rPr>
              <w:t>1531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jc w:val="center"/>
            </w:pPr>
            <w:r w:rsidRPr="005E2B18">
              <w:rPr>
                <w:sz w:val="18"/>
                <w:szCs w:val="18"/>
                <w:lang w:val="en-US"/>
              </w:rPr>
              <w:t>RENAULT SR</w:t>
            </w:r>
          </w:p>
          <w:p w:rsidR="006271D4" w:rsidRPr="005E2B18" w:rsidRDefault="006271D4">
            <w:pPr>
              <w:snapToGrid w:val="0"/>
              <w:spacing w:line="226" w:lineRule="exact"/>
              <w:ind w:left="4" w:right="-162"/>
              <w:jc w:val="center"/>
            </w:pPr>
            <w:r w:rsidRPr="005E2B18">
              <w:rPr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412 052,53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Воронкова Н.А.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с. Малобыково»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lastRenderedPageBreak/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lastRenderedPageBreak/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69,3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4241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5057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702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320 432,22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A01949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долевая5/ 6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долевая5/ 6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долевая5/ 6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Общая долевая5/ 6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Общая долевая5/ 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2796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960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1564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rStyle w:val="FontStyle16"/>
              </w:rPr>
            </w:pPr>
            <w:r w:rsidRPr="005E2B18">
              <w:rPr>
                <w:rStyle w:val="FontStyle16"/>
              </w:rPr>
              <w:t>3608.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rStyle w:val="FontStyle16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rStyle w:val="FontStyle16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rStyle w:val="FontStyle16"/>
              </w:rPr>
            </w:pP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48,3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69,3</w:t>
            </w:r>
          </w:p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  <w:lang w:eastAsia="en-US"/>
              </w:rPr>
              <w:t>4241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26" w:lineRule="exact"/>
              <w:ind w:left="-38"/>
            </w:pPr>
            <w:r w:rsidRPr="005E2B18">
              <w:rPr>
                <w:rStyle w:val="FontStyle16"/>
              </w:rPr>
              <w:t xml:space="preserve">Легковой автомобиль: </w:t>
            </w:r>
          </w:p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-38"/>
              <w:jc w:val="both"/>
            </w:pPr>
            <w:r w:rsidRPr="005E2B18">
              <w:rPr>
                <w:rStyle w:val="FontStyle16"/>
                <w:lang w:eastAsia="en-US"/>
              </w:rPr>
              <w:t>ВАЗ 21099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638 549,98 ( в т.ч. доход от вкладов  в банках, доход от продажи имущества)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Федорова В. 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с. Никитовка»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68,5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ind w:right="-108"/>
            </w:pPr>
            <w:r w:rsidRPr="005E2B18">
              <w:rPr>
                <w:rStyle w:val="FontStyle16"/>
              </w:rPr>
              <w:t>1887,0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</w:pPr>
            <w:r w:rsidRPr="005E2B18">
              <w:rPr>
                <w:rStyle w:val="FontStyle16"/>
                <w:lang w:val="en-US" w:eastAsia="en-US"/>
              </w:rPr>
              <w:t>2</w:t>
            </w:r>
            <w:r w:rsidRPr="005E2B18">
              <w:rPr>
                <w:rStyle w:val="FontStyle16"/>
                <w:lang w:eastAsia="en-US"/>
              </w:rPr>
              <w:t>295440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40" w:lineRule="auto"/>
            </w:pPr>
            <w:r w:rsidRPr="005E2B18">
              <w:rPr>
                <w:rStyle w:val="FontStyle16"/>
              </w:rPr>
              <w:t>Легковой автомобиль: ЛАДА ГРАНТА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242 153,22 ( в т.ч. доход от вкладов  в банках)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A95850" w:rsidRDefault="006271D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Общая долевая 12165/10000000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E2B18">
              <w:rPr>
                <w:rStyle w:val="FontStyle16"/>
              </w:rPr>
              <w:t>2295440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68,5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right="-108"/>
            </w:pPr>
            <w:r w:rsidRPr="005E2B18">
              <w:rPr>
                <w:rStyle w:val="FontStyle16"/>
                <w:lang w:eastAsia="en-US"/>
              </w:rPr>
              <w:t>1887,0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right="-108"/>
              <w:rPr>
                <w:sz w:val="20"/>
                <w:szCs w:val="20"/>
                <w:lang w:eastAsia="en-US"/>
              </w:rPr>
            </w:pP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right="-108"/>
            </w:pPr>
            <w:r w:rsidRPr="005E2B18">
              <w:rPr>
                <w:rStyle w:val="FontStyle16"/>
                <w:lang w:eastAsia="en-US"/>
              </w:rPr>
              <w:t>2800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26" w:lineRule="exact"/>
            </w:pPr>
            <w:r w:rsidRPr="005E2B18">
              <w:rPr>
                <w:rStyle w:val="FontStyle16"/>
              </w:rPr>
              <w:t>Легковой автомобиль: ЛАДА ПРИОРА,</w:t>
            </w:r>
          </w:p>
          <w:p w:rsidR="006271D4" w:rsidRPr="005E2B18" w:rsidRDefault="006271D4">
            <w:pPr>
              <w:pStyle w:val="Style6"/>
              <w:widowControl/>
              <w:spacing w:line="226" w:lineRule="exact"/>
              <w:jc w:val="left"/>
            </w:pPr>
            <w:r w:rsidRPr="005E2B18">
              <w:rPr>
                <w:rStyle w:val="FontStyle16"/>
              </w:rPr>
              <w:t>ПРИЦЕП БЕЛАЗ,</w:t>
            </w:r>
          </w:p>
          <w:p w:rsidR="006271D4" w:rsidRPr="005E2B18" w:rsidRDefault="006271D4">
            <w:pPr>
              <w:pStyle w:val="Style6"/>
              <w:spacing w:line="226" w:lineRule="exact"/>
              <w:jc w:val="left"/>
            </w:pPr>
            <w:r w:rsidRPr="005E2B18">
              <w:rPr>
                <w:rStyle w:val="FontStyle16"/>
              </w:rPr>
              <w:t>Легковой</w:t>
            </w:r>
          </w:p>
          <w:p w:rsidR="006271D4" w:rsidRPr="005E2B18" w:rsidRDefault="006271D4">
            <w:pPr>
              <w:pStyle w:val="Style6"/>
              <w:widowControl/>
              <w:spacing w:line="226" w:lineRule="exact"/>
              <w:jc w:val="left"/>
            </w:pPr>
            <w:r w:rsidRPr="005E2B18">
              <w:rPr>
                <w:rStyle w:val="FontStyle16"/>
              </w:rPr>
              <w:t xml:space="preserve">автомобиль </w:t>
            </w:r>
            <w:r w:rsidRPr="005E2B18">
              <w:rPr>
                <w:rStyle w:val="FontStyle16"/>
                <w:lang w:val="en-US"/>
              </w:rPr>
              <w:t>CHEVROLET</w:t>
            </w:r>
            <w:r w:rsidRPr="005E2B18">
              <w:rPr>
                <w:rStyle w:val="FontStyle16"/>
              </w:rPr>
              <w:t xml:space="preserve"> </w:t>
            </w:r>
            <w:r w:rsidRPr="005E2B18">
              <w:rPr>
                <w:rStyle w:val="FontStyle16"/>
                <w:lang w:val="en-US"/>
              </w:rPr>
              <w:t>KLAS</w:t>
            </w:r>
            <w:r w:rsidRPr="005E2B18">
              <w:rPr>
                <w:rStyle w:val="FontStyle16"/>
              </w:rPr>
              <w:t xml:space="preserve"> </w:t>
            </w:r>
            <w:r w:rsidRPr="005E2B18">
              <w:rPr>
                <w:rStyle w:val="FontStyle16"/>
                <w:lang w:val="en-US"/>
              </w:rPr>
              <w:t>Aveo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363 656, 71( в т.ч. доход от вкладов  в банках, доход от ФСС 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A95850" w:rsidRDefault="006271D4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>
              <w:rPr>
                <w:sz w:val="20"/>
                <w:szCs w:val="20"/>
              </w:rPr>
              <w:t>68,5</w:t>
            </w:r>
          </w:p>
          <w:p w:rsidR="006271D4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right="-108"/>
            </w:pPr>
            <w:r>
              <w:rPr>
                <w:rStyle w:val="FontStyle16"/>
                <w:highlight w:val="white"/>
                <w:lang w:eastAsia="en-US"/>
              </w:rPr>
              <w:t>2800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spacing w:line="226" w:lineRule="exact"/>
              <w:jc w:val="left"/>
            </w:pPr>
            <w:r>
              <w:rPr>
                <w:rStyle w:val="FontStyle16"/>
                <w:highlight w:val="white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>
              <w:rPr>
                <w:sz w:val="20"/>
                <w:szCs w:val="20"/>
              </w:rPr>
              <w:t>68,5</w:t>
            </w:r>
          </w:p>
          <w:p w:rsidR="006271D4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right="-108"/>
            </w:pPr>
            <w:r>
              <w:rPr>
                <w:rStyle w:val="FontStyle16"/>
                <w:highlight w:val="white"/>
                <w:lang w:eastAsia="en-US"/>
              </w:rPr>
              <w:t>2800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Радченко Г. 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Заведующий МБДОУ «Детский сад « Светлячок» с. Никитовка»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63,9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487 530,71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63,9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2500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9500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rStyle w:val="FontStyle16"/>
                <w:highlight w:val="white"/>
                <w:lang w:eastAsia="en-US"/>
              </w:rPr>
              <w:t>Легковой автомобиль: ВАЗ 21154,</w:t>
            </w:r>
          </w:p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rStyle w:val="FontStyle16"/>
                <w:highlight w:val="white"/>
                <w:lang w:eastAsia="en-US"/>
              </w:rPr>
              <w:t>Прицеп КРК3100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500 835,64 ( в т.ч.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63,9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  <w:rPr>
                <w:sz w:val="20"/>
                <w:szCs w:val="20"/>
                <w:lang w:eastAsia="en-US"/>
              </w:rPr>
            </w:pP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8"/>
            </w:pPr>
            <w:r w:rsidRPr="005029CD">
              <w:rPr>
                <w:sz w:val="20"/>
                <w:szCs w:val="20"/>
              </w:rPr>
              <w:t>Парфирьева О.И.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7"/>
              <w:jc w:val="center"/>
            </w:pPr>
            <w:r w:rsidRPr="005029CD">
              <w:rPr>
                <w:rStyle w:val="FontStyle16"/>
              </w:rPr>
              <w:t>Заведующий МБДОУ «Детский сад «Огонек» с. Нижняя Покровка»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жилой дом</w:t>
            </w:r>
          </w:p>
          <w:p w:rsidR="006271D4" w:rsidRPr="005029CD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Индивидуальная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Общая долевая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rStyle w:val="FontStyle16"/>
              </w:rPr>
              <w:t>2433/2000000</w:t>
            </w:r>
            <w:r w:rsidRPr="005029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right="-108"/>
            </w:pPr>
            <w:r w:rsidRPr="005029CD">
              <w:rPr>
                <w:sz w:val="20"/>
                <w:szCs w:val="20"/>
              </w:rPr>
              <w:t>129,1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rStyle w:val="FontStyle16"/>
              </w:rPr>
            </w:pPr>
            <w:r w:rsidRPr="005029CD">
              <w:rPr>
                <w:rStyle w:val="FontStyle16"/>
              </w:rPr>
              <w:t>7344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</w:rPr>
              <w:t>22954400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029C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505 524,13 ( в т.ч.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8"/>
            </w:pPr>
            <w:r w:rsidRPr="005029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 w:rsidP="0008600B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 w:rsidP="0008600B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 w:rsidP="0008600B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Общая долевая</w:t>
            </w:r>
          </w:p>
          <w:p w:rsidR="006271D4" w:rsidRPr="005029CD" w:rsidRDefault="006271D4" w:rsidP="0008600B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rStyle w:val="FontStyle16"/>
              </w:rPr>
              <w:t>2433/2000000</w:t>
            </w:r>
            <w:r w:rsidRPr="005029C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right="-108"/>
            </w:pPr>
            <w:r w:rsidRPr="005029CD">
              <w:rPr>
                <w:rStyle w:val="FontStyle16"/>
              </w:rPr>
              <w:t>22954400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жилой дом</w:t>
            </w:r>
          </w:p>
          <w:p w:rsidR="006271D4" w:rsidRPr="005029CD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right="-108"/>
            </w:pPr>
            <w:r w:rsidRPr="005029CD">
              <w:rPr>
                <w:sz w:val="20"/>
                <w:szCs w:val="20"/>
              </w:rPr>
              <w:t>129,1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  <w:lang w:eastAsia="en-US"/>
              </w:rPr>
              <w:t>7344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pacing w:line="240" w:lineRule="auto"/>
            </w:pPr>
            <w:r w:rsidRPr="005029CD">
              <w:rPr>
                <w:rStyle w:val="FontStyle16"/>
              </w:rPr>
              <w:t>легковой автомобиль</w:t>
            </w:r>
          </w:p>
          <w:p w:rsidR="006271D4" w:rsidRPr="005029CD" w:rsidRDefault="006271D4">
            <w:pPr>
              <w:pStyle w:val="Style6"/>
              <w:widowControl/>
              <w:spacing w:line="226" w:lineRule="exact"/>
              <w:ind w:left="264"/>
            </w:pPr>
            <w:r w:rsidRPr="005029CD">
              <w:rPr>
                <w:rStyle w:val="FontStyle16"/>
              </w:rPr>
              <w:t>ЛАДА ГРАНТА.</w:t>
            </w:r>
          </w:p>
          <w:p w:rsidR="006271D4" w:rsidRPr="005029CD" w:rsidRDefault="006271D4">
            <w:pPr>
              <w:pStyle w:val="Style6"/>
              <w:widowControl/>
              <w:spacing w:line="226" w:lineRule="exact"/>
              <w:ind w:left="264"/>
            </w:pPr>
            <w:r w:rsidRPr="005029CD">
              <w:rPr>
                <w:rStyle w:val="FontStyle16"/>
              </w:rPr>
              <w:t xml:space="preserve">Прицеп КМ 38136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298 054,39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8"/>
            </w:pPr>
            <w:r w:rsidRPr="005029CD">
              <w:rPr>
                <w:sz w:val="20"/>
                <w:szCs w:val="20"/>
              </w:rPr>
              <w:t>Юрова Е. 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7"/>
              <w:jc w:val="center"/>
            </w:pPr>
            <w:r w:rsidRPr="005029CD">
              <w:rPr>
                <w:rStyle w:val="FontStyle16"/>
              </w:rPr>
              <w:t>Заведующий МБДОУ «Детский сад с.Палатово»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right="-108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жилой дом</w:t>
            </w:r>
          </w:p>
          <w:p w:rsidR="006271D4" w:rsidRPr="005029CD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64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 w:rsidRPr="005029CD">
              <w:rPr>
                <w:rStyle w:val="FontStyle16"/>
                <w:lang w:eastAsia="en-US"/>
              </w:rPr>
              <w:t>4200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pacing w:line="240" w:lineRule="auto"/>
            </w:pPr>
            <w:r w:rsidRPr="005029CD">
              <w:rPr>
                <w:rStyle w:val="FontStyle16"/>
              </w:rPr>
              <w:t>Легковой автомобиль</w:t>
            </w:r>
          </w:p>
          <w:p w:rsidR="006271D4" w:rsidRPr="005029CD" w:rsidRDefault="006271D4">
            <w:pPr>
              <w:pStyle w:val="Style6"/>
              <w:widowControl/>
              <w:spacing w:line="240" w:lineRule="auto"/>
            </w:pPr>
            <w:r w:rsidRPr="005029CD">
              <w:rPr>
                <w:rStyle w:val="FontStyle16"/>
              </w:rPr>
              <w:t>ДЭУ МАТИЗ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381 032, 65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64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4200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ind w:left="-38"/>
            </w:pPr>
            <w:r>
              <w:rPr>
                <w:rStyle w:val="FontStyle16"/>
                <w:highlight w:val="white"/>
              </w:rPr>
              <w:t xml:space="preserve">Легковой автомобиль: </w:t>
            </w:r>
          </w:p>
          <w:p w:rsidR="006271D4" w:rsidRDefault="006271D4">
            <w:pPr>
              <w:pStyle w:val="Style6"/>
              <w:widowControl/>
              <w:spacing w:line="226" w:lineRule="exact"/>
              <w:ind w:left="-38"/>
            </w:pPr>
            <w:r>
              <w:rPr>
                <w:rStyle w:val="FontStyle16"/>
                <w:highlight w:val="white"/>
                <w:lang w:val="en-US"/>
              </w:rPr>
              <w:t>DODG CARAVAN,</w:t>
            </w:r>
          </w:p>
          <w:p w:rsidR="006271D4" w:rsidRDefault="006271D4">
            <w:pPr>
              <w:pStyle w:val="Style6"/>
              <w:widowControl/>
              <w:spacing w:line="226" w:lineRule="exact"/>
              <w:ind w:left="-38"/>
            </w:pPr>
            <w:r>
              <w:rPr>
                <w:rStyle w:val="FontStyle16"/>
                <w:highlight w:val="white"/>
                <w:lang w:val="en-US"/>
              </w:rPr>
              <w:t>Трактор ЮМЗ-6Л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431 206,08 ( в т.ч. доход от вкладов  в банках, доход от ФСС 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64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4200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64</w:t>
            </w:r>
          </w:p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4200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8"/>
            </w:pPr>
            <w:r w:rsidRPr="005029CD">
              <w:rPr>
                <w:sz w:val="20"/>
                <w:szCs w:val="20"/>
              </w:rPr>
              <w:t>Власова Н.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7"/>
              <w:jc w:val="center"/>
            </w:pPr>
            <w:r w:rsidRPr="005029CD">
              <w:rPr>
                <w:rStyle w:val="FontStyle16"/>
              </w:rPr>
              <w:t>Заведующий МБДОУ «Детский сад «Радуга» с.Прилепы»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 w:rsidP="00D650A6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Общая долевая</w:t>
            </w:r>
          </w:p>
          <w:p w:rsidR="006271D4" w:rsidRPr="005029CD" w:rsidRDefault="006271D4" w:rsidP="00D650A6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rStyle w:val="FontStyle16"/>
              </w:rPr>
              <w:t>296/236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 w:rsidP="00D650A6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</w:rPr>
              <w:t>207200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</w:rPr>
              <w:t>23,1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029C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381 879,54 ( в т.ч. доход от вкладов  в банках,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8"/>
            </w:pPr>
            <w:r w:rsidRPr="005029C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  <w:p w:rsidR="006271D4" w:rsidRPr="005029CD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  <w:p w:rsidR="006271D4" w:rsidRPr="005029CD" w:rsidRDefault="006271D4" w:rsidP="00D650A6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 w:rsidP="00D650A6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lastRenderedPageBreak/>
              <w:t xml:space="preserve"> Участок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lastRenderedPageBreak/>
              <w:t>Общая долевая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rStyle w:val="FontStyle16"/>
              </w:rPr>
              <w:t>296/236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Индивидуальная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Индивидуальная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rStyle w:val="FontStyle16"/>
              </w:rPr>
            </w:pPr>
            <w:r w:rsidRPr="005029CD">
              <w:rPr>
                <w:rStyle w:val="FontStyle16"/>
              </w:rPr>
              <w:lastRenderedPageBreak/>
              <w:t>207200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rStyle w:val="FontStyle16"/>
              </w:rPr>
            </w:pPr>
            <w:r w:rsidRPr="005029CD">
              <w:rPr>
                <w:rStyle w:val="FontStyle16"/>
              </w:rPr>
              <w:t>1200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  <w:r w:rsidRPr="005029CD">
              <w:rPr>
                <w:sz w:val="20"/>
                <w:szCs w:val="20"/>
              </w:rPr>
              <w:t>100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</w:rPr>
              <w:t>33,9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pacing w:line="226" w:lineRule="exact"/>
            </w:pPr>
            <w:r w:rsidRPr="005029CD">
              <w:rPr>
                <w:rStyle w:val="FontStyle16"/>
              </w:rPr>
              <w:t xml:space="preserve">Легковой автомобиль: </w:t>
            </w:r>
          </w:p>
          <w:p w:rsidR="006271D4" w:rsidRPr="005029CD" w:rsidRDefault="006271D4">
            <w:pPr>
              <w:pStyle w:val="Style6"/>
              <w:widowControl/>
              <w:spacing w:line="226" w:lineRule="exact"/>
            </w:pPr>
            <w:r w:rsidRPr="005029CD">
              <w:rPr>
                <w:rStyle w:val="FontStyle16"/>
              </w:rPr>
              <w:t>Форд Фокус</w:t>
            </w:r>
          </w:p>
          <w:p w:rsidR="006271D4" w:rsidRPr="005029CD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029CD">
              <w:rPr>
                <w:rStyle w:val="FontStyle16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635 969,82 ( в т.ч. доход от вкладов  в банках,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8"/>
            </w:pPr>
            <w:r w:rsidRPr="005029CD">
              <w:rPr>
                <w:sz w:val="20"/>
                <w:szCs w:val="20"/>
              </w:rPr>
              <w:t>Семенцова М.А.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ind w:left="-108" w:right="-107"/>
              <w:jc w:val="center"/>
            </w:pPr>
            <w:r w:rsidRPr="005029CD">
              <w:rPr>
                <w:rStyle w:val="FontStyle16"/>
              </w:rPr>
              <w:t>Заведующий  МБДОУ «Детский сад с.Самарино»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  <w:p w:rsidR="006271D4" w:rsidRPr="005029CD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Земельный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 xml:space="preserve"> Участок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квартира</w:t>
            </w:r>
          </w:p>
          <w:p w:rsidR="006271D4" w:rsidRPr="005029CD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tabs>
                <w:tab w:val="left" w:pos="1152"/>
              </w:tabs>
              <w:snapToGrid w:val="0"/>
              <w:ind w:right="-108"/>
            </w:pPr>
            <w:r w:rsidRPr="005029CD">
              <w:rPr>
                <w:rStyle w:val="FontStyle16"/>
              </w:rPr>
              <w:t xml:space="preserve">4160      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</w:rPr>
              <w:t xml:space="preserve">  3840        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</w:rPr>
              <w:t>45,4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 w:rsidRPr="005029CD">
              <w:rPr>
                <w:rStyle w:val="FontStyle16"/>
              </w:rPr>
              <w:t>47,2</w:t>
            </w:r>
          </w:p>
          <w:p w:rsidR="006271D4" w:rsidRPr="005029CD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snapToGrid w:val="0"/>
              <w:jc w:val="center"/>
            </w:pPr>
            <w:r w:rsidRPr="005029CD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029CD">
              <w:rPr>
                <w:rStyle w:val="FontStyle16"/>
                <w:lang w:eastAsia="en-US"/>
              </w:rPr>
              <w:t>Легковой автомобиль: ВАЗ 21053,</w:t>
            </w:r>
          </w:p>
          <w:p w:rsidR="006271D4" w:rsidRPr="005029CD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 w:rsidRPr="005029CD">
              <w:rPr>
                <w:rStyle w:val="FontStyle16"/>
                <w:lang w:eastAsia="en-US"/>
              </w:rPr>
              <w:t>Легковой автомобиль МИЦУБИСИ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029CD">
              <w:rPr>
                <w:sz w:val="20"/>
                <w:szCs w:val="20"/>
              </w:rPr>
              <w:t>350 863,84 ( в т.ч доход от сдачи в аренду имущества)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029CD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  <w:highlight w:val="white"/>
                <w:lang w:eastAsia="en-US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359 311,64 ( в т.ч доход от УСЗН)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Лесникова Л.П.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Заведующий МБДОУ «Детский сад с. Стрелецкое»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2900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40" w:lineRule="auto"/>
            </w:pPr>
            <w:r>
              <w:rPr>
                <w:rStyle w:val="FontStyle16"/>
                <w:highlight w:val="white"/>
              </w:rPr>
              <w:t>Легковой автомобиль</w:t>
            </w:r>
          </w:p>
          <w:p w:rsidR="006271D4" w:rsidRDefault="006271D4">
            <w:pPr>
              <w:pStyle w:val="Style6"/>
              <w:widowControl/>
              <w:snapToGrid w:val="0"/>
              <w:spacing w:line="240" w:lineRule="auto"/>
              <w:ind w:left="4" w:right="-162"/>
              <w:jc w:val="both"/>
            </w:pPr>
            <w:r>
              <w:rPr>
                <w:rStyle w:val="FontStyle16"/>
                <w:highlight w:val="white"/>
                <w:lang w:eastAsia="en-US"/>
              </w:rPr>
              <w:t>ЛАДА 111730 КАЛИНА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503 921,35 ( в т.ч. доход от вкладов  в банках)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144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</w:pPr>
            <w:r>
              <w:rPr>
                <w:sz w:val="20"/>
                <w:szCs w:val="20"/>
              </w:rPr>
              <w:t>2900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right="-108"/>
              <w:jc w:val="center"/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264"/>
              <w:jc w:val="both"/>
            </w:pPr>
            <w:r>
              <w:rPr>
                <w:rStyle w:val="FontStyle16"/>
                <w:highlight w:val="white"/>
                <w:lang w:eastAsia="en-US"/>
              </w:rPr>
              <w:t>Легковой автомобиль ВАЗ 21074,</w:t>
            </w:r>
          </w:p>
          <w:p w:rsidR="006271D4" w:rsidRDefault="006271D4">
            <w:pPr>
              <w:pStyle w:val="Style6"/>
              <w:widowControl/>
              <w:spacing w:line="226" w:lineRule="exact"/>
            </w:pPr>
            <w:r>
              <w:rPr>
                <w:sz w:val="16"/>
                <w:szCs w:val="16"/>
                <w:highlight w:val="white"/>
              </w:rPr>
              <w:t>Мототранспортные средства</w:t>
            </w:r>
          </w:p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264"/>
              <w:jc w:val="both"/>
            </w:pPr>
            <w:r>
              <w:rPr>
                <w:rStyle w:val="FontStyle16"/>
                <w:highlight w:val="white"/>
                <w:lang w:eastAsia="en-US"/>
              </w:rPr>
              <w:t>МТ 1036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363 777,09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Переверзева М.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7"/>
              <w:jc w:val="center"/>
            </w:pPr>
            <w:r>
              <w:rPr>
                <w:rStyle w:val="FontStyle16"/>
              </w:rPr>
              <w:t>Заведующий МБДОУ «Детский сад «Колокольчик» с. Большебыково»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tabs>
                <w:tab w:val="left" w:pos="1152"/>
              </w:tabs>
              <w:snapToGrid w:val="0"/>
              <w:spacing w:line="240" w:lineRule="auto"/>
              <w:ind w:right="-108"/>
            </w:pPr>
            <w:r>
              <w:rPr>
                <w:rStyle w:val="FontStyle16"/>
                <w:highlight w:val="white"/>
              </w:rPr>
              <w:t>33,6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96.0</w:t>
            </w:r>
          </w:p>
          <w:p w:rsidR="006271D4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4800,0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344 980,07 ( в т.ч. доход от ФСС 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ind w:left="-108" w:right="-108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6271D4" w:rsidRDefault="006271D4">
            <w:pPr>
              <w:tabs>
                <w:tab w:val="left" w:pos="1026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Земельный</w:t>
            </w:r>
          </w:p>
          <w:p w:rsidR="006271D4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96.0</w:t>
            </w:r>
          </w:p>
          <w:p w:rsidR="006271D4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</w:pPr>
            <w:r>
              <w:rPr>
                <w:rStyle w:val="FontStyle16"/>
                <w:highlight w:val="white"/>
                <w:lang w:eastAsia="en-US"/>
              </w:rPr>
              <w:t>4800,0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pStyle w:val="Style6"/>
              <w:widowControl/>
              <w:spacing w:line="226" w:lineRule="exact"/>
              <w:jc w:val="left"/>
            </w:pPr>
            <w:r>
              <w:rPr>
                <w:rStyle w:val="FontStyle16"/>
                <w:highlight w:val="white"/>
              </w:rPr>
              <w:t>Легковой автомобиль</w:t>
            </w:r>
          </w:p>
          <w:p w:rsidR="006271D4" w:rsidRDefault="006271D4">
            <w:pPr>
              <w:pStyle w:val="Style6"/>
              <w:widowControl/>
              <w:snapToGrid w:val="0"/>
              <w:spacing w:line="226" w:lineRule="exact"/>
              <w:ind w:firstLine="93"/>
              <w:jc w:val="left"/>
            </w:pPr>
            <w:r>
              <w:rPr>
                <w:rStyle w:val="FontStyle16"/>
                <w:highlight w:val="white"/>
                <w:lang w:val="en-US" w:eastAsia="en-US"/>
              </w:rPr>
              <w:t>HYUNDAI</w:t>
            </w:r>
            <w:r>
              <w:rPr>
                <w:rStyle w:val="FontStyle16"/>
                <w:highlight w:val="white"/>
                <w:lang w:eastAsia="en-US"/>
              </w:rPr>
              <w:t xml:space="preserve">  </w:t>
            </w:r>
            <w:r>
              <w:rPr>
                <w:rStyle w:val="FontStyle16"/>
                <w:highlight w:val="white"/>
                <w:lang w:val="en-US" w:eastAsia="en-US"/>
              </w:rPr>
              <w:t>IX</w:t>
            </w:r>
            <w:r>
              <w:rPr>
                <w:rStyle w:val="FontStyle16"/>
                <w:highlight w:val="white"/>
                <w:lang w:eastAsia="en-US"/>
              </w:rPr>
              <w:t xml:space="preserve"> 35</w:t>
            </w:r>
          </w:p>
          <w:p w:rsidR="006271D4" w:rsidRDefault="006271D4">
            <w:pPr>
              <w:pStyle w:val="Style6"/>
              <w:widowControl/>
              <w:snapToGrid w:val="0"/>
              <w:spacing w:line="226" w:lineRule="exact"/>
              <w:ind w:firstLine="93"/>
              <w:jc w:val="left"/>
            </w:pPr>
            <w:r>
              <w:rPr>
                <w:rStyle w:val="FontStyle16"/>
                <w:highlight w:val="white"/>
                <w:lang w:eastAsia="en-US"/>
              </w:rPr>
              <w:t>Легковой автомобиль ВАЗ ЛАДА,</w:t>
            </w:r>
          </w:p>
          <w:p w:rsidR="006271D4" w:rsidRDefault="006271D4">
            <w:pPr>
              <w:pStyle w:val="Style6"/>
              <w:widowControl/>
              <w:snapToGrid w:val="0"/>
              <w:spacing w:line="226" w:lineRule="exact"/>
              <w:ind w:firstLine="93"/>
              <w:jc w:val="left"/>
            </w:pPr>
            <w:r>
              <w:rPr>
                <w:rStyle w:val="FontStyle16"/>
                <w:highlight w:val="white"/>
                <w:lang w:eastAsia="en-US"/>
              </w:rPr>
              <w:t>Грузовой автомобиль ВОЛЬВО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ind w:left="-108" w:right="-108"/>
              <w:jc w:val="center"/>
            </w:pPr>
            <w:r>
              <w:rPr>
                <w:sz w:val="20"/>
                <w:szCs w:val="20"/>
              </w:rPr>
              <w:t>137 880,00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 w:rsidRPr="005E2B18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Семенова Н.В.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7"/>
              <w:jc w:val="center"/>
            </w:pPr>
            <w:r w:rsidRPr="005E2B18">
              <w:rPr>
                <w:rStyle w:val="FontStyle16"/>
              </w:rPr>
              <w:t>заведующий МБДОУ «Детский сад «Ручеёк» с. Новохуторное»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jc w:val="left"/>
            </w:pPr>
            <w:r w:rsidRPr="005E2B18">
              <w:rPr>
                <w:rStyle w:val="FontStyle16"/>
                <w:lang w:eastAsia="en-US"/>
              </w:rPr>
              <w:t>44.3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jc w:val="left"/>
            </w:pPr>
            <w:r w:rsidRPr="005E2B18">
              <w:rPr>
                <w:rStyle w:val="FontStyle16"/>
                <w:lang w:eastAsia="en-US"/>
              </w:rPr>
              <w:t>3600,0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412 876,0507 ( в т.ч. доход от ФСС доход от УПФР)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 w:rsidRPr="005E2B18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jc w:val="left"/>
            </w:pPr>
            <w:r w:rsidRPr="005E2B18">
              <w:rPr>
                <w:rStyle w:val="FontStyle16"/>
                <w:lang w:eastAsia="en-US"/>
              </w:rPr>
              <w:t>44.3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jc w:val="left"/>
            </w:pPr>
            <w:r w:rsidRPr="005E2B18">
              <w:rPr>
                <w:rStyle w:val="FontStyle16"/>
                <w:lang w:eastAsia="en-US"/>
              </w:rPr>
              <w:t>3600,0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jc w:val="left"/>
            </w:pPr>
            <w:r w:rsidRPr="005E2B18">
              <w:rPr>
                <w:rStyle w:val="FontStyle16"/>
                <w:lang w:eastAsia="en-US"/>
              </w:rPr>
              <w:t>2209,0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jc w:val="left"/>
            </w:pPr>
            <w:r w:rsidRPr="005E2B18">
              <w:rPr>
                <w:rStyle w:val="FontStyle16"/>
                <w:lang w:eastAsia="en-US"/>
              </w:rPr>
              <w:t>6191,0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2"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rStyle w:val="FontStyle16"/>
                <w:lang w:eastAsia="en-US"/>
              </w:rPr>
              <w:t>Легковой автомобиль ВАЗ ЛАДА КАЛИНА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116 576,09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 w:rsidRPr="005E2B18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жилой дом</w:t>
            </w:r>
          </w:p>
          <w:p w:rsidR="006271D4" w:rsidRPr="005E2B18" w:rsidRDefault="006271D4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jc w:val="left"/>
            </w:pPr>
            <w:r w:rsidRPr="005E2B18">
              <w:rPr>
                <w:rStyle w:val="FontStyle16"/>
                <w:lang w:eastAsia="en-US"/>
              </w:rPr>
              <w:t>44.3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jc w:val="left"/>
            </w:pPr>
            <w:r w:rsidRPr="005E2B18">
              <w:rPr>
                <w:rStyle w:val="FontStyle16"/>
                <w:lang w:eastAsia="en-US"/>
              </w:rPr>
              <w:t>3600,0</w:t>
            </w:r>
          </w:p>
          <w:p w:rsidR="006271D4" w:rsidRPr="005E2B18" w:rsidRDefault="006271D4">
            <w:pPr>
              <w:pStyle w:val="Style6"/>
              <w:tabs>
                <w:tab w:val="left" w:pos="1152"/>
              </w:tabs>
              <w:snapToGrid w:val="0"/>
              <w:spacing w:line="276" w:lineRule="auto"/>
              <w:ind w:left="-108" w:right="-108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54 520,74  ( в т.ч. доход от вкладов  в банках ,доход от УПФР))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 w:rsidRPr="005E2B18">
        <w:trPr>
          <w:trHeight w:val="115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ind w:left="-108" w:right="-108"/>
            </w:pPr>
            <w:r w:rsidRPr="005E2B18">
              <w:rPr>
                <w:rStyle w:val="FontStyle16"/>
              </w:rPr>
              <w:t>Сперкач Н. 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30" w:lineRule="exact"/>
            </w:pPr>
            <w:r w:rsidRPr="005E2B18">
              <w:rPr>
                <w:rStyle w:val="FontStyle16"/>
              </w:rPr>
              <w:t>Заведующий МБДОУ «Детский сад с. Валуйчик»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AB2C95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AB2C95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AB2C95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AB2C95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AB2C95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AB2C95">
            <w:pPr>
              <w:tabs>
                <w:tab w:val="left" w:pos="1026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  <w:p w:rsidR="006271D4" w:rsidRPr="005E2B18" w:rsidRDefault="006271D4" w:rsidP="00AB2C95">
            <w:pPr>
              <w:tabs>
                <w:tab w:val="left" w:pos="1026"/>
              </w:tabs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Земельный</w:t>
            </w:r>
          </w:p>
          <w:p w:rsidR="006271D4" w:rsidRPr="005E2B18" w:rsidRDefault="006271D4" w:rsidP="00AB2C95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AB2C95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 w:rsidP="00AB2C9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 w:rsidP="00AB2C95">
            <w:pPr>
              <w:tabs>
                <w:tab w:val="left" w:pos="1152"/>
              </w:tabs>
              <w:snapToGrid w:val="0"/>
              <w:ind w:left="-108" w:right="-108"/>
              <w:jc w:val="center"/>
            </w:pPr>
            <w:r w:rsidRPr="005E2B18">
              <w:rPr>
                <w:sz w:val="20"/>
                <w:szCs w:val="20"/>
              </w:rPr>
              <w:t>Индивидуальная</w:t>
            </w:r>
          </w:p>
          <w:p w:rsidR="006271D4" w:rsidRPr="005E2B18" w:rsidRDefault="006271D4" w:rsidP="00AB2C95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3363,0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3040,0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5000,0</w:t>
            </w:r>
          </w:p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77328B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 w:rsidP="0077328B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 w:rsidP="0077328B">
            <w:pPr>
              <w:tabs>
                <w:tab w:val="left" w:pos="1152"/>
              </w:tabs>
              <w:snapToGrid w:val="0"/>
              <w:jc w:val="center"/>
            </w:pPr>
            <w:r w:rsidRPr="005E2B18">
              <w:rPr>
                <w:sz w:val="20"/>
                <w:szCs w:val="20"/>
              </w:rPr>
              <w:t>Россия</w:t>
            </w:r>
          </w:p>
          <w:p w:rsidR="006271D4" w:rsidRPr="005E2B18" w:rsidRDefault="006271D4" w:rsidP="0077328B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288 000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271D4">
        <w:trPr>
          <w:trHeight w:val="1150"/>
        </w:trPr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 w:rsidP="006271D4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ind w:left="-108" w:right="-108"/>
            </w:pPr>
            <w:r w:rsidRPr="005E2B1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pacing w:line="230" w:lineRule="exac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right="-108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tabs>
                <w:tab w:val="left" w:pos="1152"/>
              </w:tabs>
              <w:snapToGrid w:val="0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Pr="005E2B18" w:rsidRDefault="006271D4">
            <w:pPr>
              <w:pStyle w:val="Style6"/>
              <w:widowControl/>
              <w:snapToGrid w:val="0"/>
              <w:spacing w:line="226" w:lineRule="exact"/>
              <w:ind w:left="4" w:right="-162"/>
              <w:jc w:val="both"/>
              <w:rPr>
                <w:sz w:val="20"/>
                <w:szCs w:val="20"/>
                <w:lang w:eastAsia="en-US"/>
              </w:rPr>
            </w:pPr>
            <w:r w:rsidRPr="005E2B1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271D4" w:rsidRDefault="006271D4">
            <w:pPr>
              <w:tabs>
                <w:tab w:val="left" w:pos="1152"/>
              </w:tabs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5E2B18">
              <w:rPr>
                <w:sz w:val="20"/>
                <w:szCs w:val="20"/>
              </w:rPr>
              <w:t>0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71D4" w:rsidRDefault="006271D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6271D4" w:rsidRDefault="006271D4">
      <w:pPr>
        <w:rPr>
          <w:sz w:val="20"/>
          <w:szCs w:val="20"/>
        </w:rPr>
      </w:pPr>
    </w:p>
    <w:p w:rsidR="006271D4" w:rsidRDefault="006271D4"/>
    <w:p w:rsidR="006271D4" w:rsidRDefault="006271D4" w:rsidP="009B3AA3">
      <w:pPr>
        <w:spacing w:after="0" w:line="240" w:lineRule="auto"/>
        <w:jc w:val="center"/>
        <w:rPr>
          <w:b/>
          <w:sz w:val="28"/>
        </w:rPr>
      </w:pPr>
      <w:r w:rsidRPr="006C63CB">
        <w:rPr>
          <w:b/>
          <w:sz w:val="28"/>
        </w:rPr>
        <w:t>Сведения</w:t>
      </w:r>
    </w:p>
    <w:p w:rsidR="006271D4" w:rsidRPr="006C63CB" w:rsidRDefault="006271D4" w:rsidP="009B3AA3">
      <w:pPr>
        <w:spacing w:after="0" w:line="240" w:lineRule="auto"/>
        <w:jc w:val="center"/>
        <w:rPr>
          <w:b/>
          <w:sz w:val="28"/>
        </w:rPr>
      </w:pPr>
      <w:r w:rsidRPr="006C63CB">
        <w:rPr>
          <w:b/>
          <w:sz w:val="28"/>
        </w:rPr>
        <w:t xml:space="preserve"> о доходах, расходах, об имуществе и обязательствах имущественного характера</w:t>
      </w:r>
      <w:r>
        <w:rPr>
          <w:b/>
          <w:sz w:val="28"/>
        </w:rPr>
        <w:t xml:space="preserve"> лиц, замещающих  муниципальные должности Красногвардейского района, а так же их супругов и несовершеннолетних детей</w:t>
      </w:r>
    </w:p>
    <w:p w:rsidR="006271D4" w:rsidRDefault="006271D4" w:rsidP="009B3AA3">
      <w:pPr>
        <w:spacing w:after="0" w:line="240" w:lineRule="auto"/>
        <w:jc w:val="center"/>
        <w:rPr>
          <w:sz w:val="28"/>
        </w:rPr>
      </w:pPr>
      <w:r w:rsidRPr="006C63CB">
        <w:rPr>
          <w:b/>
          <w:sz w:val="28"/>
        </w:rPr>
        <w:t xml:space="preserve">за период с 1 января </w:t>
      </w:r>
      <w:r>
        <w:rPr>
          <w:b/>
          <w:sz w:val="28"/>
        </w:rPr>
        <w:t xml:space="preserve">2019 г. по 31 декабря 2019 </w:t>
      </w:r>
      <w:r w:rsidRPr="006C63CB">
        <w:rPr>
          <w:b/>
          <w:sz w:val="28"/>
        </w:rPr>
        <w:t>г</w:t>
      </w:r>
      <w:r w:rsidRPr="009C4D23">
        <w:rPr>
          <w:sz w:val="28"/>
        </w:rPr>
        <w:t>.</w:t>
      </w:r>
      <w:r>
        <w:rPr>
          <w:sz w:val="28"/>
        </w:rPr>
        <w:t xml:space="preserve">, </w:t>
      </w:r>
    </w:p>
    <w:p w:rsidR="006271D4" w:rsidRPr="006C63CB" w:rsidRDefault="006271D4" w:rsidP="009B3AA3">
      <w:pPr>
        <w:jc w:val="center"/>
        <w:rPr>
          <w:b/>
          <w:sz w:val="28"/>
        </w:rPr>
      </w:pPr>
      <w:r w:rsidRPr="006C63CB">
        <w:rPr>
          <w:b/>
          <w:sz w:val="28"/>
        </w:rPr>
        <w:t xml:space="preserve">размещаемые на официальном сайте </w:t>
      </w:r>
      <w:r w:rsidRPr="006C63CB">
        <w:rPr>
          <w:b/>
          <w:sz w:val="28"/>
          <w:lang w:val="en-US"/>
        </w:rPr>
        <w:t>www</w:t>
      </w:r>
      <w:r w:rsidRPr="006C63CB">
        <w:rPr>
          <w:b/>
          <w:sz w:val="28"/>
        </w:rPr>
        <w:t>. biryuch.ru.</w:t>
      </w:r>
    </w:p>
    <w:p w:rsidR="006271D4" w:rsidRPr="009C4D23" w:rsidRDefault="006271D4" w:rsidP="009B3AA3">
      <w:pPr>
        <w:spacing w:after="0" w:line="240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375"/>
        <w:gridCol w:w="1162"/>
        <w:gridCol w:w="901"/>
        <w:gridCol w:w="1442"/>
        <w:gridCol w:w="977"/>
        <w:gridCol w:w="1436"/>
        <w:gridCol w:w="987"/>
        <w:gridCol w:w="962"/>
        <w:gridCol w:w="1436"/>
        <w:gridCol w:w="1468"/>
        <w:gridCol w:w="1809"/>
        <w:gridCol w:w="1573"/>
      </w:tblGrid>
      <w:tr w:rsidR="006271D4" w:rsidTr="00C90368"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№</w:t>
            </w:r>
          </w:p>
          <w:p w:rsidR="006271D4" w:rsidRPr="006C63CB" w:rsidRDefault="006271D4" w:rsidP="00DB7202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п/п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Должность</w:t>
            </w:r>
          </w:p>
        </w:tc>
        <w:tc>
          <w:tcPr>
            <w:tcW w:w="1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Транспортные средства</w:t>
            </w:r>
          </w:p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(вид, марка)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266D0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</w:t>
            </w:r>
            <w:r w:rsidRPr="006C63CB">
              <w:rPr>
                <w:b/>
                <w:szCs w:val="24"/>
              </w:rPr>
              <w:lastRenderedPageBreak/>
              <w:t>ного имущества, источники</w:t>
            </w:r>
          </w:p>
        </w:tc>
      </w:tr>
      <w:tr w:rsidR="006271D4" w:rsidTr="00C90368"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DB72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DB72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DB72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вид объекта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вид собственности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площадь (кв.м)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вид объекта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площадь (кв.м)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6C63CB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C63CB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DB72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DB72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1D4" w:rsidRDefault="006271D4" w:rsidP="00DB7202">
            <w:pPr>
              <w:spacing w:after="0" w:line="240" w:lineRule="auto"/>
              <w:rPr>
                <w:szCs w:val="24"/>
              </w:rPr>
            </w:pPr>
          </w:p>
        </w:tc>
      </w:tr>
      <w:tr w:rsidR="006271D4" w:rsidRPr="00F92197" w:rsidTr="00C90368">
        <w:trPr>
          <w:trHeight w:val="460"/>
        </w:trPr>
        <w:tc>
          <w:tcPr>
            <w:tcW w:w="5000" w:type="pct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271D4" w:rsidRPr="00D2799E" w:rsidRDefault="006271D4" w:rsidP="00DB720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Избирательная комиссия муниципального образования муниципального района «Красногвардейский район»</w:t>
            </w:r>
          </w:p>
        </w:tc>
      </w:tr>
      <w:tr w:rsidR="006271D4" w:rsidRPr="00F92197" w:rsidTr="00C90368">
        <w:trPr>
          <w:trHeight w:val="460"/>
        </w:trPr>
        <w:tc>
          <w:tcPr>
            <w:tcW w:w="1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F92197" w:rsidRDefault="006271D4" w:rsidP="00DB72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Богунова Валентина Ивановна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7E168F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725893,94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71D4" w:rsidRPr="00F92197" w:rsidTr="00C90368">
        <w:trPr>
          <w:trHeight w:val="460"/>
        </w:trPr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F92197" w:rsidRDefault="006271D4" w:rsidP="00DB72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F03DF3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F03DF3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271D4" w:rsidRPr="00F92197" w:rsidTr="00C90368">
        <w:trPr>
          <w:trHeight w:val="458"/>
        </w:trPr>
        <w:tc>
          <w:tcPr>
            <w:tcW w:w="1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F92197" w:rsidRDefault="006271D4" w:rsidP="00DB72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F03DF3" w:rsidRDefault="006271D4" w:rsidP="003B2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Ольга Александровна</w:t>
            </w:r>
          </w:p>
        </w:tc>
        <w:tc>
          <w:tcPr>
            <w:tcW w:w="36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71D4" w:rsidRPr="00F03DF3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XRAY</w:t>
            </w:r>
          </w:p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C90368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471264,05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80787C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271D4" w:rsidRPr="00F92197" w:rsidTr="00C90368">
        <w:trPr>
          <w:trHeight w:val="457"/>
        </w:trPr>
        <w:tc>
          <w:tcPr>
            <w:tcW w:w="1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Default="006271D4" w:rsidP="00DB72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Default="006271D4" w:rsidP="003B2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1D4" w:rsidRPr="0080787C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53" w:type="pct"/>
            <w:tcBorders>
              <w:left w:val="single" w:sz="4" w:space="0" w:color="auto"/>
              <w:right w:val="single" w:sz="4" w:space="0" w:color="auto"/>
            </w:tcBorders>
          </w:tcPr>
          <w:p w:rsidR="006271D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  <w:tcBorders>
              <w:left w:val="single" w:sz="4" w:space="0" w:color="auto"/>
              <w:right w:val="single" w:sz="4" w:space="0" w:color="auto"/>
            </w:tcBorders>
          </w:tcPr>
          <w:p w:rsidR="006271D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6271D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6271D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6271D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80787C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1D4" w:rsidRPr="003B2254" w:rsidRDefault="006271D4" w:rsidP="00DB72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271D4" w:rsidRPr="003B2254" w:rsidRDefault="006271D4"/>
    <w:p w:rsidR="00243221" w:rsidRPr="001C34A2" w:rsidRDefault="00243221" w:rsidP="001C34A2">
      <w:bookmarkStart w:id="0" w:name="_GoBack"/>
      <w:bookmarkEnd w:id="0"/>
    </w:p>
    <w:sectPr w:rsidR="00243221" w:rsidRPr="001C34A2" w:rsidSect="00B92F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71D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DF35C-8A03-433B-B4B8-5B1B78C8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271D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nhideWhenUsed/>
    <w:rsid w:val="006271D4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271D4"/>
    <w:rPr>
      <w:rFonts w:ascii="Calibri" w:eastAsia="Times New Roman" w:hAnsi="Calibri"/>
    </w:rPr>
  </w:style>
  <w:style w:type="paragraph" w:styleId="aa">
    <w:name w:val="No Spacing"/>
    <w:uiPriority w:val="1"/>
    <w:qFormat/>
    <w:rsid w:val="006271D4"/>
    <w:rPr>
      <w:rFonts w:ascii="Calibri" w:eastAsia="Times New Roman" w:hAnsi="Calibri"/>
      <w:sz w:val="22"/>
      <w:szCs w:val="22"/>
    </w:rPr>
  </w:style>
  <w:style w:type="paragraph" w:customStyle="1" w:styleId="Style6">
    <w:name w:val="Style6"/>
    <w:basedOn w:val="a"/>
    <w:rsid w:val="006271D4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5">
    <w:name w:val="Font Style15"/>
    <w:basedOn w:val="a0"/>
    <w:rsid w:val="006271D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6271D4"/>
    <w:rPr>
      <w:rFonts w:ascii="Times New Roman" w:hAnsi="Times New Roman" w:cs="Times New Roman"/>
      <w:sz w:val="18"/>
      <w:szCs w:val="18"/>
    </w:rPr>
  </w:style>
  <w:style w:type="character" w:customStyle="1" w:styleId="WW8Num1z0">
    <w:name w:val="WW8Num1z0"/>
    <w:rsid w:val="006271D4"/>
  </w:style>
  <w:style w:type="character" w:customStyle="1" w:styleId="WW8Num2z0">
    <w:name w:val="WW8Num2z0"/>
    <w:rsid w:val="006271D4"/>
  </w:style>
  <w:style w:type="character" w:customStyle="1" w:styleId="WW8Num2z1">
    <w:name w:val="WW8Num2z1"/>
    <w:rsid w:val="006271D4"/>
  </w:style>
  <w:style w:type="character" w:customStyle="1" w:styleId="WW8Num2z2">
    <w:name w:val="WW8Num2z2"/>
    <w:rsid w:val="006271D4"/>
  </w:style>
  <w:style w:type="character" w:customStyle="1" w:styleId="WW8Num2z3">
    <w:name w:val="WW8Num2z3"/>
    <w:rsid w:val="006271D4"/>
  </w:style>
  <w:style w:type="character" w:customStyle="1" w:styleId="WW8Num2z4">
    <w:name w:val="WW8Num2z4"/>
    <w:rsid w:val="006271D4"/>
  </w:style>
  <w:style w:type="character" w:customStyle="1" w:styleId="WW8Num2z5">
    <w:name w:val="WW8Num2z5"/>
    <w:rsid w:val="006271D4"/>
  </w:style>
  <w:style w:type="character" w:customStyle="1" w:styleId="WW8Num2z6">
    <w:name w:val="WW8Num2z6"/>
    <w:rsid w:val="006271D4"/>
  </w:style>
  <w:style w:type="character" w:customStyle="1" w:styleId="WW8Num2z7">
    <w:name w:val="WW8Num2z7"/>
    <w:rsid w:val="006271D4"/>
  </w:style>
  <w:style w:type="character" w:customStyle="1" w:styleId="WW8Num2z8">
    <w:name w:val="WW8Num2z8"/>
    <w:rsid w:val="006271D4"/>
  </w:style>
  <w:style w:type="character" w:customStyle="1" w:styleId="WW8Num1z1">
    <w:name w:val="WW8Num1z1"/>
    <w:rsid w:val="006271D4"/>
  </w:style>
  <w:style w:type="character" w:customStyle="1" w:styleId="WW8Num1z2">
    <w:name w:val="WW8Num1z2"/>
    <w:rsid w:val="006271D4"/>
  </w:style>
  <w:style w:type="character" w:customStyle="1" w:styleId="WW8Num1z3">
    <w:name w:val="WW8Num1z3"/>
    <w:rsid w:val="006271D4"/>
  </w:style>
  <w:style w:type="character" w:customStyle="1" w:styleId="WW8Num1z4">
    <w:name w:val="WW8Num1z4"/>
    <w:rsid w:val="006271D4"/>
  </w:style>
  <w:style w:type="character" w:customStyle="1" w:styleId="WW8Num1z5">
    <w:name w:val="WW8Num1z5"/>
    <w:rsid w:val="006271D4"/>
  </w:style>
  <w:style w:type="character" w:customStyle="1" w:styleId="WW8Num1z6">
    <w:name w:val="WW8Num1z6"/>
    <w:rsid w:val="006271D4"/>
  </w:style>
  <w:style w:type="character" w:customStyle="1" w:styleId="WW8Num1z7">
    <w:name w:val="WW8Num1z7"/>
    <w:rsid w:val="006271D4"/>
  </w:style>
  <w:style w:type="character" w:customStyle="1" w:styleId="WW8Num1z8">
    <w:name w:val="WW8Num1z8"/>
    <w:rsid w:val="006271D4"/>
  </w:style>
  <w:style w:type="character" w:customStyle="1" w:styleId="WW8Num3z0">
    <w:name w:val="WW8Num3z0"/>
    <w:rsid w:val="006271D4"/>
  </w:style>
  <w:style w:type="character" w:customStyle="1" w:styleId="WW8Num3z1">
    <w:name w:val="WW8Num3z1"/>
    <w:rsid w:val="006271D4"/>
  </w:style>
  <w:style w:type="character" w:customStyle="1" w:styleId="WW8Num3z2">
    <w:name w:val="WW8Num3z2"/>
    <w:rsid w:val="006271D4"/>
  </w:style>
  <w:style w:type="character" w:customStyle="1" w:styleId="WW8Num3z3">
    <w:name w:val="WW8Num3z3"/>
    <w:rsid w:val="006271D4"/>
  </w:style>
  <w:style w:type="character" w:customStyle="1" w:styleId="WW8Num3z4">
    <w:name w:val="WW8Num3z4"/>
    <w:rsid w:val="006271D4"/>
  </w:style>
  <w:style w:type="character" w:customStyle="1" w:styleId="WW8Num3z5">
    <w:name w:val="WW8Num3z5"/>
    <w:rsid w:val="006271D4"/>
  </w:style>
  <w:style w:type="character" w:customStyle="1" w:styleId="WW8Num3z6">
    <w:name w:val="WW8Num3z6"/>
    <w:rsid w:val="006271D4"/>
  </w:style>
  <w:style w:type="character" w:customStyle="1" w:styleId="WW8Num3z7">
    <w:name w:val="WW8Num3z7"/>
    <w:rsid w:val="006271D4"/>
  </w:style>
  <w:style w:type="character" w:customStyle="1" w:styleId="WW8Num3z8">
    <w:name w:val="WW8Num3z8"/>
    <w:rsid w:val="006271D4"/>
  </w:style>
  <w:style w:type="character" w:customStyle="1" w:styleId="WW8Num4z0">
    <w:name w:val="WW8Num4z0"/>
    <w:rsid w:val="006271D4"/>
  </w:style>
  <w:style w:type="character" w:customStyle="1" w:styleId="WW8Num4z1">
    <w:name w:val="WW8Num4z1"/>
    <w:rsid w:val="006271D4"/>
  </w:style>
  <w:style w:type="character" w:customStyle="1" w:styleId="WW8Num4z2">
    <w:name w:val="WW8Num4z2"/>
    <w:rsid w:val="006271D4"/>
  </w:style>
  <w:style w:type="character" w:customStyle="1" w:styleId="WW8Num4z3">
    <w:name w:val="WW8Num4z3"/>
    <w:rsid w:val="006271D4"/>
  </w:style>
  <w:style w:type="character" w:customStyle="1" w:styleId="WW8Num4z4">
    <w:name w:val="WW8Num4z4"/>
    <w:rsid w:val="006271D4"/>
  </w:style>
  <w:style w:type="character" w:customStyle="1" w:styleId="WW8Num4z5">
    <w:name w:val="WW8Num4z5"/>
    <w:rsid w:val="006271D4"/>
  </w:style>
  <w:style w:type="character" w:customStyle="1" w:styleId="WW8Num4z6">
    <w:name w:val="WW8Num4z6"/>
    <w:rsid w:val="006271D4"/>
  </w:style>
  <w:style w:type="character" w:customStyle="1" w:styleId="WW8Num4z7">
    <w:name w:val="WW8Num4z7"/>
    <w:rsid w:val="006271D4"/>
  </w:style>
  <w:style w:type="character" w:customStyle="1" w:styleId="WW8Num4z8">
    <w:name w:val="WW8Num4z8"/>
    <w:rsid w:val="006271D4"/>
  </w:style>
  <w:style w:type="character" w:customStyle="1" w:styleId="WW8Num5z0">
    <w:name w:val="WW8Num5z0"/>
    <w:rsid w:val="006271D4"/>
  </w:style>
  <w:style w:type="character" w:customStyle="1" w:styleId="WW8Num5z1">
    <w:name w:val="WW8Num5z1"/>
    <w:rsid w:val="006271D4"/>
  </w:style>
  <w:style w:type="character" w:customStyle="1" w:styleId="WW8Num5z2">
    <w:name w:val="WW8Num5z2"/>
    <w:rsid w:val="006271D4"/>
  </w:style>
  <w:style w:type="character" w:customStyle="1" w:styleId="WW8Num5z3">
    <w:name w:val="WW8Num5z3"/>
    <w:rsid w:val="006271D4"/>
  </w:style>
  <w:style w:type="character" w:customStyle="1" w:styleId="WW8Num5z4">
    <w:name w:val="WW8Num5z4"/>
    <w:rsid w:val="006271D4"/>
  </w:style>
  <w:style w:type="character" w:customStyle="1" w:styleId="WW8Num5z5">
    <w:name w:val="WW8Num5z5"/>
    <w:rsid w:val="006271D4"/>
  </w:style>
  <w:style w:type="character" w:customStyle="1" w:styleId="WW8Num5z6">
    <w:name w:val="WW8Num5z6"/>
    <w:rsid w:val="006271D4"/>
  </w:style>
  <w:style w:type="character" w:customStyle="1" w:styleId="WW8Num5z7">
    <w:name w:val="WW8Num5z7"/>
    <w:rsid w:val="006271D4"/>
  </w:style>
  <w:style w:type="character" w:customStyle="1" w:styleId="WW8Num5z8">
    <w:name w:val="WW8Num5z8"/>
    <w:rsid w:val="006271D4"/>
  </w:style>
  <w:style w:type="character" w:customStyle="1" w:styleId="WW8Num6z0">
    <w:name w:val="WW8Num6z0"/>
    <w:rsid w:val="006271D4"/>
  </w:style>
  <w:style w:type="character" w:customStyle="1" w:styleId="WW8Num6z1">
    <w:name w:val="WW8Num6z1"/>
    <w:rsid w:val="006271D4"/>
  </w:style>
  <w:style w:type="character" w:customStyle="1" w:styleId="WW8Num6z2">
    <w:name w:val="WW8Num6z2"/>
    <w:rsid w:val="006271D4"/>
  </w:style>
  <w:style w:type="character" w:customStyle="1" w:styleId="WW8Num6z3">
    <w:name w:val="WW8Num6z3"/>
    <w:rsid w:val="006271D4"/>
  </w:style>
  <w:style w:type="character" w:customStyle="1" w:styleId="WW8Num6z4">
    <w:name w:val="WW8Num6z4"/>
    <w:rsid w:val="006271D4"/>
  </w:style>
  <w:style w:type="character" w:customStyle="1" w:styleId="WW8Num6z5">
    <w:name w:val="WW8Num6z5"/>
    <w:rsid w:val="006271D4"/>
  </w:style>
  <w:style w:type="character" w:customStyle="1" w:styleId="WW8Num6z6">
    <w:name w:val="WW8Num6z6"/>
    <w:rsid w:val="006271D4"/>
  </w:style>
  <w:style w:type="character" w:customStyle="1" w:styleId="WW8Num6z7">
    <w:name w:val="WW8Num6z7"/>
    <w:rsid w:val="006271D4"/>
  </w:style>
  <w:style w:type="character" w:customStyle="1" w:styleId="WW8Num6z8">
    <w:name w:val="WW8Num6z8"/>
    <w:rsid w:val="006271D4"/>
  </w:style>
  <w:style w:type="character" w:customStyle="1" w:styleId="WW8Num7z0">
    <w:name w:val="WW8Num7z0"/>
    <w:rsid w:val="006271D4"/>
  </w:style>
  <w:style w:type="character" w:customStyle="1" w:styleId="WW8Num7z1">
    <w:name w:val="WW8Num7z1"/>
    <w:rsid w:val="006271D4"/>
  </w:style>
  <w:style w:type="character" w:customStyle="1" w:styleId="WW8Num7z2">
    <w:name w:val="WW8Num7z2"/>
    <w:rsid w:val="006271D4"/>
  </w:style>
  <w:style w:type="character" w:customStyle="1" w:styleId="WW8Num7z3">
    <w:name w:val="WW8Num7z3"/>
    <w:rsid w:val="006271D4"/>
  </w:style>
  <w:style w:type="character" w:customStyle="1" w:styleId="WW8Num7z4">
    <w:name w:val="WW8Num7z4"/>
    <w:rsid w:val="006271D4"/>
  </w:style>
  <w:style w:type="character" w:customStyle="1" w:styleId="WW8Num7z5">
    <w:name w:val="WW8Num7z5"/>
    <w:rsid w:val="006271D4"/>
  </w:style>
  <w:style w:type="character" w:customStyle="1" w:styleId="WW8Num7z6">
    <w:name w:val="WW8Num7z6"/>
    <w:rsid w:val="006271D4"/>
  </w:style>
  <w:style w:type="character" w:customStyle="1" w:styleId="WW8Num7z7">
    <w:name w:val="WW8Num7z7"/>
    <w:rsid w:val="006271D4"/>
  </w:style>
  <w:style w:type="character" w:customStyle="1" w:styleId="WW8Num7z8">
    <w:name w:val="WW8Num7z8"/>
    <w:rsid w:val="006271D4"/>
  </w:style>
  <w:style w:type="character" w:customStyle="1" w:styleId="WW8Num8z0">
    <w:name w:val="WW8Num8z0"/>
    <w:rsid w:val="006271D4"/>
  </w:style>
  <w:style w:type="character" w:customStyle="1" w:styleId="WW8Num8z1">
    <w:name w:val="WW8Num8z1"/>
    <w:rsid w:val="006271D4"/>
  </w:style>
  <w:style w:type="character" w:customStyle="1" w:styleId="WW8Num8z2">
    <w:name w:val="WW8Num8z2"/>
    <w:rsid w:val="006271D4"/>
  </w:style>
  <w:style w:type="character" w:customStyle="1" w:styleId="WW8Num8z3">
    <w:name w:val="WW8Num8z3"/>
    <w:rsid w:val="006271D4"/>
  </w:style>
  <w:style w:type="character" w:customStyle="1" w:styleId="WW8Num8z4">
    <w:name w:val="WW8Num8z4"/>
    <w:rsid w:val="006271D4"/>
  </w:style>
  <w:style w:type="character" w:customStyle="1" w:styleId="WW8Num8z5">
    <w:name w:val="WW8Num8z5"/>
    <w:rsid w:val="006271D4"/>
  </w:style>
  <w:style w:type="character" w:customStyle="1" w:styleId="WW8Num8z6">
    <w:name w:val="WW8Num8z6"/>
    <w:rsid w:val="006271D4"/>
  </w:style>
  <w:style w:type="character" w:customStyle="1" w:styleId="WW8Num8z7">
    <w:name w:val="WW8Num8z7"/>
    <w:rsid w:val="006271D4"/>
  </w:style>
  <w:style w:type="character" w:customStyle="1" w:styleId="WW8Num8z8">
    <w:name w:val="WW8Num8z8"/>
    <w:rsid w:val="006271D4"/>
  </w:style>
  <w:style w:type="character" w:customStyle="1" w:styleId="WW8Num9z0">
    <w:name w:val="WW8Num9z0"/>
    <w:rsid w:val="006271D4"/>
  </w:style>
  <w:style w:type="character" w:customStyle="1" w:styleId="WW8Num9z1">
    <w:name w:val="WW8Num9z1"/>
    <w:rsid w:val="006271D4"/>
  </w:style>
  <w:style w:type="character" w:customStyle="1" w:styleId="WW8Num9z2">
    <w:name w:val="WW8Num9z2"/>
    <w:rsid w:val="006271D4"/>
  </w:style>
  <w:style w:type="character" w:customStyle="1" w:styleId="WW8Num9z3">
    <w:name w:val="WW8Num9z3"/>
    <w:rsid w:val="006271D4"/>
  </w:style>
  <w:style w:type="character" w:customStyle="1" w:styleId="WW8Num9z4">
    <w:name w:val="WW8Num9z4"/>
    <w:rsid w:val="006271D4"/>
  </w:style>
  <w:style w:type="character" w:customStyle="1" w:styleId="WW8Num9z5">
    <w:name w:val="WW8Num9z5"/>
    <w:rsid w:val="006271D4"/>
  </w:style>
  <w:style w:type="character" w:customStyle="1" w:styleId="WW8Num9z6">
    <w:name w:val="WW8Num9z6"/>
    <w:rsid w:val="006271D4"/>
  </w:style>
  <w:style w:type="character" w:customStyle="1" w:styleId="WW8Num9z7">
    <w:name w:val="WW8Num9z7"/>
    <w:rsid w:val="006271D4"/>
  </w:style>
  <w:style w:type="character" w:customStyle="1" w:styleId="WW8Num9z8">
    <w:name w:val="WW8Num9z8"/>
    <w:rsid w:val="006271D4"/>
  </w:style>
  <w:style w:type="character" w:customStyle="1" w:styleId="WW8Num10z0">
    <w:name w:val="WW8Num10z0"/>
    <w:rsid w:val="006271D4"/>
  </w:style>
  <w:style w:type="character" w:customStyle="1" w:styleId="WW8Num10z1">
    <w:name w:val="WW8Num10z1"/>
    <w:rsid w:val="006271D4"/>
  </w:style>
  <w:style w:type="character" w:customStyle="1" w:styleId="WW8Num10z2">
    <w:name w:val="WW8Num10z2"/>
    <w:rsid w:val="006271D4"/>
  </w:style>
  <w:style w:type="character" w:customStyle="1" w:styleId="WW8Num10z3">
    <w:name w:val="WW8Num10z3"/>
    <w:rsid w:val="006271D4"/>
  </w:style>
  <w:style w:type="character" w:customStyle="1" w:styleId="WW8Num10z4">
    <w:name w:val="WW8Num10z4"/>
    <w:rsid w:val="006271D4"/>
  </w:style>
  <w:style w:type="character" w:customStyle="1" w:styleId="WW8Num10z5">
    <w:name w:val="WW8Num10z5"/>
    <w:rsid w:val="006271D4"/>
  </w:style>
  <w:style w:type="character" w:customStyle="1" w:styleId="WW8Num10z6">
    <w:name w:val="WW8Num10z6"/>
    <w:rsid w:val="006271D4"/>
  </w:style>
  <w:style w:type="character" w:customStyle="1" w:styleId="WW8Num10z7">
    <w:name w:val="WW8Num10z7"/>
    <w:rsid w:val="006271D4"/>
  </w:style>
  <w:style w:type="character" w:customStyle="1" w:styleId="WW8Num10z8">
    <w:name w:val="WW8Num10z8"/>
    <w:rsid w:val="006271D4"/>
  </w:style>
  <w:style w:type="character" w:customStyle="1" w:styleId="WW8Num11z0">
    <w:name w:val="WW8Num11z0"/>
    <w:rsid w:val="006271D4"/>
  </w:style>
  <w:style w:type="character" w:customStyle="1" w:styleId="WW8Num11z1">
    <w:name w:val="WW8Num11z1"/>
    <w:rsid w:val="006271D4"/>
  </w:style>
  <w:style w:type="character" w:customStyle="1" w:styleId="WW8Num11z2">
    <w:name w:val="WW8Num11z2"/>
    <w:rsid w:val="006271D4"/>
  </w:style>
  <w:style w:type="character" w:customStyle="1" w:styleId="WW8Num11z3">
    <w:name w:val="WW8Num11z3"/>
    <w:rsid w:val="006271D4"/>
  </w:style>
  <w:style w:type="character" w:customStyle="1" w:styleId="WW8Num11z4">
    <w:name w:val="WW8Num11z4"/>
    <w:rsid w:val="006271D4"/>
  </w:style>
  <w:style w:type="character" w:customStyle="1" w:styleId="WW8Num11z5">
    <w:name w:val="WW8Num11z5"/>
    <w:rsid w:val="006271D4"/>
  </w:style>
  <w:style w:type="character" w:customStyle="1" w:styleId="WW8Num11z6">
    <w:name w:val="WW8Num11z6"/>
    <w:rsid w:val="006271D4"/>
  </w:style>
  <w:style w:type="character" w:customStyle="1" w:styleId="WW8Num11z7">
    <w:name w:val="WW8Num11z7"/>
    <w:rsid w:val="006271D4"/>
  </w:style>
  <w:style w:type="character" w:customStyle="1" w:styleId="WW8Num11z8">
    <w:name w:val="WW8Num11z8"/>
    <w:rsid w:val="006271D4"/>
  </w:style>
  <w:style w:type="character" w:customStyle="1" w:styleId="WW8Num12z0">
    <w:name w:val="WW8Num12z0"/>
    <w:rsid w:val="006271D4"/>
  </w:style>
  <w:style w:type="character" w:customStyle="1" w:styleId="WW8Num12z1">
    <w:name w:val="WW8Num12z1"/>
    <w:rsid w:val="006271D4"/>
  </w:style>
  <w:style w:type="character" w:customStyle="1" w:styleId="WW8Num12z2">
    <w:name w:val="WW8Num12z2"/>
    <w:rsid w:val="006271D4"/>
  </w:style>
  <w:style w:type="character" w:customStyle="1" w:styleId="WW8Num12z3">
    <w:name w:val="WW8Num12z3"/>
    <w:rsid w:val="006271D4"/>
  </w:style>
  <w:style w:type="character" w:customStyle="1" w:styleId="WW8Num12z4">
    <w:name w:val="WW8Num12z4"/>
    <w:rsid w:val="006271D4"/>
  </w:style>
  <w:style w:type="character" w:customStyle="1" w:styleId="WW8Num12z5">
    <w:name w:val="WW8Num12z5"/>
    <w:rsid w:val="006271D4"/>
  </w:style>
  <w:style w:type="character" w:customStyle="1" w:styleId="WW8Num12z6">
    <w:name w:val="WW8Num12z6"/>
    <w:rsid w:val="006271D4"/>
  </w:style>
  <w:style w:type="character" w:customStyle="1" w:styleId="WW8Num12z7">
    <w:name w:val="WW8Num12z7"/>
    <w:rsid w:val="006271D4"/>
  </w:style>
  <w:style w:type="character" w:customStyle="1" w:styleId="WW8Num12z8">
    <w:name w:val="WW8Num12z8"/>
    <w:rsid w:val="006271D4"/>
  </w:style>
  <w:style w:type="character" w:customStyle="1" w:styleId="11">
    <w:name w:val="Основной шрифт абзаца1"/>
    <w:rsid w:val="006271D4"/>
  </w:style>
  <w:style w:type="character" w:customStyle="1" w:styleId="ab">
    <w:name w:val="Текст выноски Знак"/>
    <w:basedOn w:val="11"/>
    <w:rsid w:val="006271D4"/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11"/>
    <w:rsid w:val="006271D4"/>
    <w:rPr>
      <w:rFonts w:ascii="Tahoma" w:eastAsia="Times New Roman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6271D4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11"/>
    <w:rsid w:val="006271D4"/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short">
    <w:name w:val="extended-text__short"/>
    <w:basedOn w:val="11"/>
    <w:rsid w:val="006271D4"/>
  </w:style>
  <w:style w:type="character" w:styleId="ae">
    <w:name w:val="Emphasis"/>
    <w:basedOn w:val="11"/>
    <w:qFormat/>
    <w:rsid w:val="006271D4"/>
    <w:rPr>
      <w:i/>
      <w:iCs/>
    </w:rPr>
  </w:style>
  <w:style w:type="paragraph" w:styleId="af">
    <w:name w:val="Title"/>
    <w:basedOn w:val="a"/>
    <w:next w:val="af0"/>
    <w:link w:val="af1"/>
    <w:rsid w:val="006271D4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lang w:eastAsia="zh-CN"/>
    </w:rPr>
  </w:style>
  <w:style w:type="character" w:customStyle="1" w:styleId="af1">
    <w:name w:val="Заголовок Знак"/>
    <w:basedOn w:val="a0"/>
    <w:link w:val="af"/>
    <w:rsid w:val="006271D4"/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f0">
    <w:name w:val="Body Text"/>
    <w:basedOn w:val="a"/>
    <w:link w:val="af2"/>
    <w:rsid w:val="006271D4"/>
    <w:pPr>
      <w:suppressAutoHyphens/>
      <w:spacing w:after="140"/>
    </w:pPr>
    <w:rPr>
      <w:rFonts w:eastAsia="Times New Roman"/>
      <w:szCs w:val="24"/>
      <w:lang w:eastAsia="zh-CN"/>
    </w:rPr>
  </w:style>
  <w:style w:type="character" w:customStyle="1" w:styleId="af2">
    <w:name w:val="Основной текст Знак"/>
    <w:basedOn w:val="a0"/>
    <w:link w:val="af0"/>
    <w:rsid w:val="006271D4"/>
    <w:rPr>
      <w:rFonts w:eastAsia="Times New Roman"/>
      <w:sz w:val="24"/>
      <w:szCs w:val="24"/>
      <w:lang w:eastAsia="zh-CN"/>
    </w:rPr>
  </w:style>
  <w:style w:type="paragraph" w:styleId="af3">
    <w:name w:val="List"/>
    <w:basedOn w:val="af0"/>
    <w:rsid w:val="006271D4"/>
    <w:rPr>
      <w:rFonts w:cs="Arial"/>
    </w:rPr>
  </w:style>
  <w:style w:type="paragraph" w:styleId="af4">
    <w:name w:val="caption"/>
    <w:basedOn w:val="a"/>
    <w:qFormat/>
    <w:rsid w:val="006271D4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Cs w:val="24"/>
      <w:lang w:eastAsia="zh-CN"/>
    </w:rPr>
  </w:style>
  <w:style w:type="paragraph" w:customStyle="1" w:styleId="13">
    <w:name w:val="Указатель1"/>
    <w:basedOn w:val="a"/>
    <w:rsid w:val="006271D4"/>
    <w:pPr>
      <w:suppressLineNumbers/>
      <w:suppressAutoHyphens/>
      <w:spacing w:after="0" w:line="240" w:lineRule="auto"/>
    </w:pPr>
    <w:rPr>
      <w:rFonts w:eastAsia="Times New Roman" w:cs="Arial"/>
      <w:szCs w:val="24"/>
      <w:lang w:eastAsia="zh-CN"/>
    </w:rPr>
  </w:style>
  <w:style w:type="paragraph" w:styleId="af5">
    <w:name w:val="Balloon Text"/>
    <w:basedOn w:val="a"/>
    <w:link w:val="21"/>
    <w:rsid w:val="006271D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1">
    <w:name w:val="Текст выноски Знак2"/>
    <w:basedOn w:val="a0"/>
    <w:link w:val="af5"/>
    <w:rsid w:val="006271D4"/>
    <w:rPr>
      <w:rFonts w:ascii="Tahoma" w:eastAsia="Times New Roman" w:hAnsi="Tahoma" w:cs="Tahoma"/>
      <w:sz w:val="16"/>
      <w:szCs w:val="16"/>
      <w:lang w:eastAsia="zh-CN"/>
    </w:rPr>
  </w:style>
  <w:style w:type="paragraph" w:styleId="af6">
    <w:name w:val="List Paragraph"/>
    <w:basedOn w:val="a"/>
    <w:qFormat/>
    <w:rsid w:val="006271D4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  <w:style w:type="paragraph" w:styleId="af7">
    <w:name w:val="header"/>
    <w:basedOn w:val="a"/>
    <w:link w:val="14"/>
    <w:rsid w:val="006271D4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14">
    <w:name w:val="Верхний колонтитул Знак1"/>
    <w:basedOn w:val="a0"/>
    <w:link w:val="af7"/>
    <w:rsid w:val="006271D4"/>
    <w:rPr>
      <w:rFonts w:eastAsia="Times New Roman"/>
      <w:sz w:val="24"/>
      <w:szCs w:val="24"/>
      <w:lang w:eastAsia="zh-CN"/>
    </w:rPr>
  </w:style>
  <w:style w:type="paragraph" w:styleId="af8">
    <w:name w:val="footer"/>
    <w:basedOn w:val="a"/>
    <w:link w:val="15"/>
    <w:rsid w:val="006271D4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15">
    <w:name w:val="Нижний колонтитул Знак1"/>
    <w:basedOn w:val="a0"/>
    <w:link w:val="af8"/>
    <w:rsid w:val="006271D4"/>
    <w:rPr>
      <w:rFonts w:eastAsia="Times New Roman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6271D4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a">
    <w:name w:val="Заголовок таблицы"/>
    <w:basedOn w:val="af9"/>
    <w:rsid w:val="006271D4"/>
    <w:pPr>
      <w:jc w:val="center"/>
    </w:pPr>
    <w:rPr>
      <w:b/>
      <w:bCs/>
    </w:rPr>
  </w:style>
  <w:style w:type="paragraph" w:customStyle="1" w:styleId="Style2">
    <w:name w:val="Style2"/>
    <w:basedOn w:val="a"/>
    <w:rsid w:val="006271D4"/>
    <w:pPr>
      <w:suppressAutoHyphens/>
      <w:spacing w:after="0" w:line="240" w:lineRule="auto"/>
    </w:pPr>
    <w:rPr>
      <w:rFonts w:eastAsia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5812</Words>
  <Characters>33129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2020-10-19T05:48:00Z</dcterms:modified>
</cp:coreProperties>
</file>