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6E" w:rsidRPr="0020161F" w:rsidRDefault="00D71F6E" w:rsidP="0020161F">
      <w:pPr>
        <w:spacing w:after="0" w:line="240" w:lineRule="auto"/>
        <w:jc w:val="center"/>
        <w:rPr>
          <w:b/>
          <w:sz w:val="28"/>
        </w:rPr>
      </w:pPr>
      <w:r w:rsidRPr="0020161F">
        <w:rPr>
          <w:b/>
          <w:sz w:val="28"/>
        </w:rPr>
        <w:t xml:space="preserve">Сведения </w:t>
      </w:r>
    </w:p>
    <w:p w:rsidR="00D71F6E" w:rsidRDefault="00D71F6E" w:rsidP="0020161F">
      <w:pPr>
        <w:spacing w:after="0" w:line="240" w:lineRule="auto"/>
        <w:jc w:val="center"/>
        <w:rPr>
          <w:b/>
          <w:sz w:val="28"/>
        </w:rPr>
      </w:pPr>
      <w:r w:rsidRPr="0020161F">
        <w:rPr>
          <w:b/>
          <w:sz w:val="28"/>
        </w:rPr>
        <w:t>о доходах, расходах, об имуществе и обязательствах имущественного характера лиц, замещающих  должности муниципальной службы Красненского района Белгородской области, а также их супругов и несовершеннолетних детей</w:t>
      </w:r>
      <w:r>
        <w:rPr>
          <w:b/>
          <w:sz w:val="28"/>
        </w:rPr>
        <w:t xml:space="preserve"> за период с 1 января 2019 г. по 31 декабря 2019</w:t>
      </w:r>
      <w:r w:rsidRPr="0020161F">
        <w:rPr>
          <w:b/>
          <w:sz w:val="28"/>
        </w:rPr>
        <w:t xml:space="preserve"> г. </w:t>
      </w:r>
    </w:p>
    <w:p w:rsidR="00D71F6E" w:rsidRPr="0020161F" w:rsidRDefault="00D71F6E" w:rsidP="0020161F">
      <w:pPr>
        <w:spacing w:after="0" w:line="240" w:lineRule="auto"/>
        <w:jc w:val="center"/>
        <w:rPr>
          <w:b/>
          <w:sz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49"/>
        <w:gridCol w:w="29"/>
        <w:gridCol w:w="2268"/>
        <w:gridCol w:w="8"/>
        <w:gridCol w:w="1268"/>
        <w:gridCol w:w="7"/>
        <w:gridCol w:w="1127"/>
        <w:gridCol w:w="7"/>
        <w:gridCol w:w="845"/>
        <w:gridCol w:w="6"/>
        <w:gridCol w:w="986"/>
        <w:gridCol w:w="6"/>
        <w:gridCol w:w="1128"/>
        <w:gridCol w:w="6"/>
        <w:gridCol w:w="845"/>
        <w:gridCol w:w="6"/>
        <w:gridCol w:w="986"/>
        <w:gridCol w:w="6"/>
        <w:gridCol w:w="1553"/>
        <w:gridCol w:w="6"/>
        <w:gridCol w:w="1412"/>
        <w:gridCol w:w="6"/>
        <w:gridCol w:w="1133"/>
      </w:tblGrid>
      <w:tr w:rsidR="00D71F6E" w:rsidRPr="007562C8" w:rsidTr="00611B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E" w:rsidRPr="00580274" w:rsidRDefault="00D71F6E" w:rsidP="00576FD7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 w:rsidRPr="00580274">
              <w:t>№</w:t>
            </w:r>
          </w:p>
          <w:p w:rsidR="00D71F6E" w:rsidRPr="00580274" w:rsidRDefault="00D71F6E" w:rsidP="00576FD7">
            <w:pPr>
              <w:spacing w:after="0" w:line="240" w:lineRule="auto"/>
              <w:ind w:left="-142" w:right="-108"/>
              <w:jc w:val="center"/>
            </w:pPr>
            <w:r w:rsidRPr="00580274"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  <w:r w:rsidRPr="007562C8">
              <w:t>Фамилия и инициалы лица, чьи сведения размещаются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  <w:r w:rsidRPr="007562C8">
              <w:t>Должность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  <w:r w:rsidRPr="007562C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  <w:r w:rsidRPr="007562C8"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62C8">
              <w:t>Транспортные средства</w:t>
            </w:r>
          </w:p>
          <w:p w:rsidR="00D71F6E" w:rsidRPr="007562C8" w:rsidRDefault="00D71F6E" w:rsidP="006E5D0D">
            <w:pPr>
              <w:spacing w:after="0" w:line="240" w:lineRule="auto"/>
              <w:jc w:val="center"/>
            </w:pPr>
            <w:r w:rsidRPr="007562C8">
              <w:t>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  <w:r w:rsidRPr="007562C8">
              <w:t>Декларированный годовой доход (руб.)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  <w:r w:rsidRPr="007562C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1F6E" w:rsidRPr="007562C8" w:rsidTr="00611B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E" w:rsidRPr="00580274" w:rsidRDefault="00D71F6E" w:rsidP="00576FD7">
            <w:pPr>
              <w:spacing w:after="0" w:line="240" w:lineRule="auto"/>
              <w:jc w:val="center"/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  <w:r w:rsidRPr="007562C8"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  <w:r w:rsidRPr="007562C8">
              <w:t>вид собственности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  <w:r w:rsidRPr="007562C8">
              <w:t>площадь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  <w:r w:rsidRPr="007562C8"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  <w:r w:rsidRPr="007562C8"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  <w:r w:rsidRPr="007562C8">
              <w:t>площадь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  <w:r w:rsidRPr="007562C8">
              <w:t>страна расположения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7562C8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11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F6E" w:rsidRPr="007F4AF8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6F7A4B">
              <w:t>Полторабатько</w:t>
            </w:r>
            <w:r w:rsidRPr="00E963DA">
              <w:t xml:space="preserve"> Александр Федорович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Глава администрации Красненского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пай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(1/580</w:t>
            </w:r>
            <w:r>
              <w:t xml:space="preserve"> </w:t>
            </w:r>
            <w:r w:rsidRPr="00E963DA">
              <w:t>доля)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31091400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 xml:space="preserve">легковой автомобиль </w:t>
            </w:r>
            <w:r w:rsidRPr="00E963DA">
              <w:rPr>
                <w:lang w:val="en-US"/>
              </w:rPr>
              <w:t>HYUNDAI</w:t>
            </w:r>
            <w:r w:rsidRPr="00E963DA">
              <w:t xml:space="preserve"> </w:t>
            </w:r>
            <w:r w:rsidRPr="00E963DA">
              <w:rPr>
                <w:lang w:val="en-US"/>
              </w:rPr>
              <w:t>ELANTRA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CB08BD">
            <w:pPr>
              <w:spacing w:after="0" w:line="240" w:lineRule="auto"/>
              <w:jc w:val="center"/>
            </w:pPr>
            <w:r w:rsidRPr="00A459AA">
              <w:t>1183640,37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1639F">
            <w:pPr>
              <w:spacing w:after="0" w:line="240" w:lineRule="auto"/>
              <w:jc w:val="center"/>
            </w:pPr>
            <w:r w:rsidRPr="00E963DA"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644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(1/3 доля)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E97A05">
            <w:pPr>
              <w:spacing w:after="0" w:line="240" w:lineRule="auto"/>
              <w:jc w:val="center"/>
            </w:pPr>
            <w:r w:rsidRPr="00E963DA">
              <w:t>430</w:t>
            </w:r>
            <w: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3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 xml:space="preserve">жилой </w:t>
            </w:r>
            <w:r w:rsidRPr="00E963DA">
              <w:lastRenderedPageBreak/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lastRenderedPageBreak/>
              <w:t>Индивид</w:t>
            </w:r>
            <w:r w:rsidRPr="00E963DA">
              <w:lastRenderedPageBreak/>
              <w:t>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lastRenderedPageBreak/>
              <w:t>136,6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Супруга</w:t>
            </w:r>
          </w:p>
        </w:tc>
        <w:tc>
          <w:tcPr>
            <w:tcW w:w="2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пай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</w:t>
            </w:r>
            <w:r>
              <w:t xml:space="preserve"> </w:t>
            </w:r>
            <w:r w:rsidRPr="00E963DA">
              <w:t>(1/580 доля)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E97A05">
            <w:pPr>
              <w:spacing w:after="0" w:line="240" w:lineRule="auto"/>
              <w:jc w:val="center"/>
            </w:pPr>
            <w:r w:rsidRPr="00E97A05">
              <w:t>31091400</w:t>
            </w:r>
            <w:r w:rsidRPr="00E963DA"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136,6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CB08BD">
            <w:pPr>
              <w:spacing w:after="0" w:line="240" w:lineRule="auto"/>
              <w:jc w:val="center"/>
            </w:pPr>
            <w:r w:rsidRPr="00A459AA">
              <w:t>690158,62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30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CB08BD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CB08BD"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7A05" w:rsidRDefault="00D71F6E" w:rsidP="00E97A05">
            <w:pPr>
              <w:spacing w:after="0" w:line="240" w:lineRule="auto"/>
              <w:jc w:val="center"/>
            </w:pPr>
            <w:r>
              <w:t>113,1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CB08BD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1639F">
            <w:pPr>
              <w:spacing w:after="0" w:line="240" w:lineRule="auto"/>
              <w:jc w:val="center"/>
            </w:pPr>
            <w:r w:rsidRPr="00E963DA"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3905FE">
            <w:pPr>
              <w:spacing w:after="0" w:line="240" w:lineRule="auto"/>
              <w:jc w:val="center"/>
            </w:pPr>
            <w:r>
              <w:t>644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3905F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CB08B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1639F">
            <w:pPr>
              <w:spacing w:after="0" w:line="240" w:lineRule="auto"/>
              <w:jc w:val="center"/>
            </w:pPr>
            <w:r w:rsidRPr="00E963DA"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1573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7F4AF8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Боева Галина Ивановна</w:t>
            </w:r>
          </w:p>
        </w:tc>
        <w:tc>
          <w:tcPr>
            <w:tcW w:w="2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Первый заместитель главы</w:t>
            </w:r>
            <w:r w:rsidRPr="00CA4B85">
              <w:t xml:space="preserve"> муниципального</w:t>
            </w:r>
            <w:r w:rsidRPr="00E963DA">
              <w:t xml:space="preserve"> администрации района - руководитель аппарата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593DD0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593DD0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593DD0">
            <w:pPr>
              <w:spacing w:after="0" w:line="240" w:lineRule="auto"/>
              <w:jc w:val="center"/>
            </w:pPr>
            <w:r w:rsidRPr="00E963DA">
              <w:t>86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593DD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Легковой автомобиль Рено Логан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03271E">
            <w:pPr>
              <w:spacing w:after="0" w:line="240" w:lineRule="auto"/>
              <w:jc w:val="center"/>
            </w:pPr>
            <w:r>
              <w:t>991535,62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03271E">
              <w:t>Приусадебный</w:t>
            </w:r>
            <w:r w:rsidRPr="00E963DA">
              <w:t xml:space="preserve">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2940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234A5A">
              <w:t>Приусадебный</w:t>
            </w:r>
            <w:r w:rsidRPr="00E963DA">
              <w:t xml:space="preserve">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300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Супруг</w:t>
            </w:r>
          </w:p>
        </w:tc>
        <w:tc>
          <w:tcPr>
            <w:tcW w:w="2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07609">
            <w:pPr>
              <w:spacing w:after="0" w:line="240" w:lineRule="auto"/>
              <w:jc w:val="center"/>
            </w:pPr>
            <w:r>
              <w:t>504387,41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rPr>
          <w:trHeight w:val="9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234A5A">
              <w:t>Приусадебный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>2940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34A5A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7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7F4AF8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F4A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Фомина Ирина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 xml:space="preserve">Заместитель главы администрации </w:t>
            </w:r>
            <w:r w:rsidRPr="00CA4B85">
              <w:t xml:space="preserve">муниципального </w:t>
            </w:r>
            <w:r w:rsidRPr="00E963DA">
              <w:t>района – начальник управления финансов и бюджетной политики администрации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E95FC7">
            <w:pPr>
              <w:spacing w:after="0" w:line="240" w:lineRule="auto"/>
              <w:jc w:val="center"/>
            </w:pPr>
            <w:r>
              <w:t>Приусадебный</w:t>
            </w:r>
            <w:r w:rsidRPr="00E963DA">
              <w:t xml:space="preserve">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4399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E95FC7">
            <w:pPr>
              <w:spacing w:after="0" w:line="240" w:lineRule="auto"/>
              <w:jc w:val="center"/>
            </w:pPr>
            <w:r>
              <w:t>1053849,06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(1/4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Земельная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</w:t>
            </w:r>
            <w:r>
              <w:t xml:space="preserve"> (4,55)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5039800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 xml:space="preserve">Жилой </w:t>
            </w:r>
            <w:r w:rsidRPr="00E963DA">
              <w:lastRenderedPageBreak/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lastRenderedPageBreak/>
              <w:t>Индивид</w:t>
            </w:r>
            <w:r w:rsidRPr="00E963DA">
              <w:lastRenderedPageBreak/>
              <w:t>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lastRenderedPageBreak/>
              <w:t>38,3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B6183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69,6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(1/4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92,8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03271E">
              <w:t>Земельный участок для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(1/4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2F3EBF" w:rsidRDefault="00D71F6E" w:rsidP="006E5D0D">
            <w:pPr>
              <w:spacing w:after="0" w:line="240" w:lineRule="auto"/>
              <w:jc w:val="center"/>
            </w:pPr>
            <w:r>
              <w:t>16864,46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>Общая долевая (1/4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92,8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03271E">
              <w:t>Земельный участок для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(1/4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(1/4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92,8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3293C" w:rsidRDefault="00D71F6E" w:rsidP="006E5D0D">
            <w:pPr>
              <w:spacing w:after="0" w:line="240" w:lineRule="auto"/>
              <w:ind w:left="-142" w:right="-108"/>
              <w:jc w:val="center"/>
            </w:pPr>
            <w:r w:rsidRPr="00E3293C">
              <w:t>Кануник Эдуард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Помощник главы администрации муниципального района по мобилизационной работе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1936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16F1F" w:rsidRDefault="00D71F6E" w:rsidP="006E5D0D">
            <w:pPr>
              <w:pStyle w:val="3"/>
              <w:shd w:val="clear" w:color="auto" w:fill="FFFFFF"/>
              <w:spacing w:before="0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63DA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5" w:tgtFrame="_blank" w:history="1">
              <w:r w:rsidRPr="00E963DA">
                <w:rPr>
                  <w:rStyle w:val="a5"/>
                  <w:b w:val="0"/>
                  <w:bCs w:val="0"/>
                  <w:color w:val="000000" w:themeColor="text1"/>
                  <w:sz w:val="22"/>
                  <w:szCs w:val="22"/>
                </w:rPr>
                <w:t xml:space="preserve">ZAZ </w:t>
              </w:r>
              <w:r>
                <w:rPr>
                  <w:rStyle w:val="a5"/>
                  <w:b w:val="0"/>
                  <w:bCs w:val="0"/>
                  <w:color w:val="000000" w:themeColor="text1"/>
                  <w:sz w:val="22"/>
                  <w:szCs w:val="22"/>
                </w:rPr>
                <w:t>«</w:t>
              </w:r>
              <w:r w:rsidRPr="00E963DA">
                <w:rPr>
                  <w:rStyle w:val="a5"/>
                  <w:b w:val="0"/>
                  <w:bCs w:val="0"/>
                  <w:color w:val="000000" w:themeColor="text1"/>
                  <w:sz w:val="22"/>
                  <w:szCs w:val="22"/>
                </w:rPr>
                <w:t>Vida</w:t>
              </w:r>
            </w:hyperlink>
            <w:r>
              <w:rPr>
                <w:rStyle w:val="a5"/>
                <w:b w:val="0"/>
                <w:bCs w:val="0"/>
                <w:color w:val="000000" w:themeColor="text1"/>
                <w:sz w:val="22"/>
                <w:szCs w:val="22"/>
              </w:rPr>
              <w:t>»</w:t>
            </w:r>
            <w:r>
              <w:rPr>
                <w:rStyle w:val="a5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SF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6950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7F0BFC">
            <w:pPr>
              <w:spacing w:after="0" w:line="240" w:lineRule="auto"/>
              <w:jc w:val="center"/>
            </w:pPr>
            <w:r>
              <w:t>454968,65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166,5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Приусадебный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2302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3293C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1936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974F4" w:rsidRDefault="00D71F6E" w:rsidP="00CB08BD">
            <w:pPr>
              <w:spacing w:after="0" w:line="240" w:lineRule="auto"/>
              <w:jc w:val="center"/>
            </w:pPr>
            <w:r>
              <w:t>325941,44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166,5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Приусадебный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2302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360040">
            <w:pPr>
              <w:spacing w:after="0" w:line="240" w:lineRule="auto"/>
              <w:jc w:val="center"/>
            </w:pPr>
            <w:r w:rsidRPr="00E963DA">
              <w:t>Общая долевая  (1/</w:t>
            </w:r>
            <w:r>
              <w:t>4</w:t>
            </w:r>
            <w:r w:rsidRPr="00E963DA">
              <w:t xml:space="preserve">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1454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360040">
            <w:pPr>
              <w:spacing w:after="0" w:line="240" w:lineRule="auto"/>
              <w:jc w:val="center"/>
            </w:pPr>
            <w:r w:rsidRPr="00E963DA">
              <w:t>Общая долевая  (1/</w:t>
            </w:r>
            <w:r>
              <w:t>4</w:t>
            </w:r>
            <w:r w:rsidRPr="00E963DA">
              <w:t xml:space="preserve">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43,7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2421B8" w:rsidRDefault="00D71F6E" w:rsidP="006E5D0D">
            <w:pPr>
              <w:spacing w:after="0" w:line="240" w:lineRule="auto"/>
              <w:ind w:left="-142" w:right="-108"/>
              <w:jc w:val="center"/>
              <w:rPr>
                <w:highlight w:val="yellow"/>
              </w:rPr>
            </w:pPr>
            <w:r w:rsidRPr="00E3293C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2421B8" w:rsidRDefault="00D71F6E" w:rsidP="006E5D0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166,5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Приусадебный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2302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1936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 (1/3 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166,5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Приусадебный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 xml:space="preserve">Общая долевая  (1/3 </w:t>
            </w:r>
            <w:r w:rsidRPr="00E963DA">
              <w:lastRenderedPageBreak/>
              <w:t>доля)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lastRenderedPageBreak/>
              <w:t>2302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15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Боев Александр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 xml:space="preserve">Начальник отдела по управлению муниципальной собственностью управления экономического развития и муниципальной собственности администрации </w:t>
            </w:r>
            <w:r w:rsidRPr="00CA4B85">
              <w:t xml:space="preserve">муниципального </w:t>
            </w:r>
            <w:r w:rsidRPr="00E963DA">
              <w:t>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86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07609">
            <w:pPr>
              <w:spacing w:after="0" w:line="240" w:lineRule="auto"/>
              <w:jc w:val="center"/>
            </w:pPr>
            <w:r>
              <w:t>504387,41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rPr>
          <w:trHeight w:val="1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8A1B42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21EE1">
            <w:pPr>
              <w:spacing w:after="0" w:line="240" w:lineRule="auto"/>
              <w:jc w:val="center"/>
            </w:pPr>
            <w:r w:rsidRPr="00E963DA">
              <w:t>2940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21EE1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15735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2940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963DA">
              <w:rPr>
                <w:b w:val="0"/>
                <w:sz w:val="22"/>
                <w:szCs w:val="22"/>
              </w:rPr>
              <w:t>Легковой автомобиль</w:t>
            </w:r>
          </w:p>
          <w:p w:rsidR="00D71F6E" w:rsidRPr="00E963DA" w:rsidRDefault="00D71F6E" w:rsidP="006E5D0D">
            <w:pPr>
              <w:pStyle w:val="3"/>
              <w:shd w:val="clear" w:color="auto" w:fill="FFFFFF"/>
              <w:spacing w:before="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963DA">
              <w:rPr>
                <w:b w:val="0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7695B">
            <w:pPr>
              <w:spacing w:after="0" w:line="240" w:lineRule="auto"/>
              <w:jc w:val="center"/>
            </w:pPr>
            <w:r>
              <w:t>991535,62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234A5A" w:rsidRDefault="00D71F6E" w:rsidP="006E5D0D">
            <w:pPr>
              <w:spacing w:after="0" w:line="240" w:lineRule="auto"/>
              <w:jc w:val="center"/>
            </w:pPr>
            <w:r w:rsidRPr="00234A5A">
              <w:t>Приусадебный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234A5A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234A5A">
              <w:rPr>
                <w:lang w:val="en-US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234A5A" w:rsidRDefault="00D71F6E" w:rsidP="006E5D0D">
            <w:pPr>
              <w:spacing w:after="0" w:line="240" w:lineRule="auto"/>
              <w:jc w:val="center"/>
            </w:pPr>
            <w:r w:rsidRPr="00234A5A">
              <w:t>300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234A5A" w:rsidRDefault="00D71F6E" w:rsidP="006E5D0D">
            <w:pPr>
              <w:spacing w:after="0" w:line="240" w:lineRule="auto"/>
              <w:jc w:val="center"/>
            </w:pPr>
            <w:r w:rsidRPr="00234A5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86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12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Воржева Галина Борисовна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Начальник отдела организационно-контрольной работы и архивного дела аппарата главы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Приусадебный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1/3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32,0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501086,30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8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Гараж: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8D289B">
              <w:t>Общая долевая 1/3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27,6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5D2D69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1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1/3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73,3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 xml:space="preserve">Приусадебный </w:t>
            </w:r>
            <w:r w:rsidRPr="00E963DA"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lastRenderedPageBreak/>
              <w:t xml:space="preserve">Общая долевая </w:t>
            </w:r>
            <w:r w:rsidRPr="00E963DA">
              <w:lastRenderedPageBreak/>
              <w:t>1/3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lastRenderedPageBreak/>
              <w:t>32,0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 xml:space="preserve">Легковой автомобиль </w:t>
            </w:r>
            <w:r>
              <w:lastRenderedPageBreak/>
              <w:t>В</w:t>
            </w:r>
            <w:r w:rsidRPr="00E963DA">
              <w:t xml:space="preserve">АЗ </w:t>
            </w:r>
            <w:r>
              <w:rPr>
                <w:lang w:val="en-US"/>
              </w:rPr>
              <w:t>LADA</w:t>
            </w:r>
            <w:r w:rsidRPr="000908C8">
              <w:t xml:space="preserve"> </w:t>
            </w:r>
            <w:r>
              <w:rPr>
                <w:lang w:val="en-US"/>
              </w:rPr>
              <w:t>SAMARA</w:t>
            </w:r>
            <w:r w:rsidRPr="000908C8">
              <w:t xml:space="preserve"> 211440</w:t>
            </w:r>
            <w:r w:rsidRPr="00E963DA">
              <w:t xml:space="preserve"> 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2F2C1D">
            <w:pPr>
              <w:spacing w:after="0" w:line="240" w:lineRule="auto"/>
              <w:jc w:val="center"/>
            </w:pPr>
            <w:r>
              <w:lastRenderedPageBreak/>
              <w:t>280240,44</w:t>
            </w:r>
          </w:p>
          <w:p w:rsidR="00D71F6E" w:rsidRPr="002F2C1D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  <w:p w:rsidR="00D71F6E" w:rsidRPr="00E963DA" w:rsidRDefault="00D71F6E" w:rsidP="002F2C1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1/3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27,6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974F4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5974F4">
              <w:t>Легковой автомобиль</w:t>
            </w:r>
            <w:r>
              <w:rPr>
                <w:lang w:val="en-US"/>
              </w:rPr>
              <w:t xml:space="preserve"> LIFAN 214813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6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Общая долевая 1/3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73,3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6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73,3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A1DC0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71F6E" w:rsidRPr="00E963DA" w:rsidTr="00611B45">
        <w:trPr>
          <w:trHeight w:val="20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Потапова Татьяна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 xml:space="preserve">Заместитель главы администрации муниципального района - начальник </w:t>
            </w:r>
            <w:r w:rsidRPr="00CA4B85">
              <w:t>управления экономического развития и муниципальной собственности</w:t>
            </w:r>
            <w:r>
              <w:t xml:space="preserve">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E03ED2">
            <w:pPr>
              <w:spacing w:after="0" w:line="240" w:lineRule="auto"/>
              <w:jc w:val="center"/>
            </w:pPr>
            <w:r w:rsidRPr="00E963DA"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877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CE70E3">
            <w:pPr>
              <w:spacing w:after="0" w:line="240" w:lineRule="auto"/>
              <w:jc w:val="center"/>
            </w:pPr>
            <w:r>
              <w:t>914820,14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13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E03ED2">
            <w:pPr>
              <w:spacing w:after="0" w:line="240" w:lineRule="auto"/>
              <w:jc w:val="center"/>
            </w:pPr>
            <w:r w:rsidRPr="0031060E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31060E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95,9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CE70E3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E03ED2">
            <w:pPr>
              <w:spacing w:after="0" w:line="240" w:lineRule="auto"/>
              <w:jc w:val="center"/>
            </w:pPr>
            <w:r w:rsidRPr="00E963DA"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>10000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657DB9">
              <w:t>ВАЗ 21213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A1F2A">
            <w:pPr>
              <w:spacing w:after="0" w:line="240" w:lineRule="auto"/>
              <w:jc w:val="center"/>
            </w:pPr>
            <w:r>
              <w:t>367199,21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03ED2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>
              <w:t>877,0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657DB9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E1303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5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97B12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57DB9">
            <w:pPr>
              <w:spacing w:after="0" w:line="240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57DB9">
            <w:pPr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>
              <w:t>95,9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 xml:space="preserve">Дручинина Елена </w:t>
            </w:r>
            <w:r w:rsidRPr="00E963DA">
              <w:lastRenderedPageBreak/>
              <w:t>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lastRenderedPageBreak/>
              <w:t xml:space="preserve">Начальник отдела социальной защиты </w:t>
            </w:r>
            <w:r w:rsidRPr="00E963DA">
              <w:lastRenderedPageBreak/>
              <w:t>населения администрации муниципального района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102,2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07609">
            <w:pPr>
              <w:spacing w:after="0" w:line="240" w:lineRule="auto"/>
              <w:jc w:val="center"/>
            </w:pPr>
            <w:r>
              <w:t>752781,99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rPr>
          <w:trHeight w:val="9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  <w:r w:rsidRPr="00E963DA">
              <w:t>1300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rPr>
          <w:trHeight w:val="10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  <w:r w:rsidRPr="00E963DA">
              <w:t>1300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>Легковой автомобиль</w:t>
            </w:r>
          </w:p>
          <w:p w:rsidR="00D71F6E" w:rsidRPr="00E963DA" w:rsidRDefault="00D71F6E" w:rsidP="00423229">
            <w:pPr>
              <w:pStyle w:val="3"/>
              <w:shd w:val="clear" w:color="auto" w:fill="FFFFFF"/>
              <w:spacing w:before="0"/>
              <w:jc w:val="center"/>
              <w:rPr>
                <w:b w:val="0"/>
                <w:bCs w:val="0"/>
                <w:color w:val="545454"/>
                <w:sz w:val="22"/>
                <w:szCs w:val="22"/>
                <w:lang w:val="en-US"/>
              </w:rPr>
            </w:pPr>
            <w:r w:rsidRPr="00E963DA">
              <w:rPr>
                <w:b w:val="0"/>
                <w:bCs w:val="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943F22">
            <w:pPr>
              <w:spacing w:after="0" w:line="240" w:lineRule="auto"/>
              <w:jc w:val="center"/>
            </w:pPr>
            <w:r>
              <w:t>353937,27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rPr>
          <w:trHeight w:val="10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102,2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>
              <w:t>Трактор ЮМЗ-6 АЛ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Федосова Галина Федоровна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Начальник отдела сельского хозяйства и природопользования</w:t>
            </w:r>
            <w:r w:rsidRPr="003C1AC2">
              <w:t xml:space="preserve"> управления экономического развития и муниципальной собственности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2324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077E0B">
            <w:pPr>
              <w:spacing w:after="0" w:line="240" w:lineRule="auto"/>
              <w:jc w:val="center"/>
            </w:pPr>
            <w:r>
              <w:t>706507,39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8E3ADC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46,0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8E3ADC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130,2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7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Плешкова Эльвира Леонидовна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  <w:rPr>
                <w:i/>
              </w:rPr>
            </w:pPr>
            <w:r w:rsidRPr="00E963DA">
              <w:t>Начальник отдела записи актов гражданского состояния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 xml:space="preserve">Общая долевая </w:t>
            </w:r>
            <w:r>
              <w:t>1/2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1904,2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AF4947" w:rsidRDefault="00D71F6E" w:rsidP="009D708F">
            <w:pPr>
              <w:spacing w:after="0" w:line="240" w:lineRule="auto"/>
              <w:jc w:val="center"/>
            </w:pPr>
            <w:r>
              <w:t>558332,27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Квартира (источники-совокупный доход супругов, полученный за 2016-</w:t>
            </w:r>
            <w:r>
              <w:lastRenderedPageBreak/>
              <w:t>2018 г.г., кредит)</w:t>
            </w:r>
          </w:p>
        </w:tc>
      </w:tr>
      <w:tr w:rsidR="00D71F6E" w:rsidRPr="00E963DA" w:rsidTr="00611B45">
        <w:trPr>
          <w:trHeight w:val="7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4F602B">
              <w:t>Общая долевая 1/2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158,5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6B1732" w:rsidRDefault="00D71F6E" w:rsidP="009D708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4F602B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46,0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4F602B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ind w:left="-142" w:right="-108"/>
              <w:jc w:val="center"/>
            </w:pPr>
            <w:r w:rsidRPr="005A1DC0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  <w:r w:rsidRPr="005A1DC0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  <w:r>
              <w:t>Общая</w:t>
            </w:r>
            <w:r w:rsidRPr="00E963DA">
              <w:t xml:space="preserve"> долевая 1/2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pStyle w:val="af"/>
              <w:jc w:val="center"/>
              <w:rPr>
                <w:sz w:val="22"/>
                <w:szCs w:val="22"/>
              </w:rPr>
            </w:pPr>
            <w:r w:rsidRPr="005A1DC0">
              <w:rPr>
                <w:sz w:val="22"/>
                <w:szCs w:val="22"/>
              </w:rPr>
              <w:t>1904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  <w:r w:rsidRPr="005A1DC0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  <w:r w:rsidRPr="005A1DC0">
              <w:t>Легковой автомобиль</w:t>
            </w:r>
          </w:p>
          <w:p w:rsidR="00D71F6E" w:rsidRPr="005A1DC0" w:rsidRDefault="00D71F6E" w:rsidP="00593DD0">
            <w:pPr>
              <w:spacing w:after="0" w:line="240" w:lineRule="auto"/>
              <w:jc w:val="center"/>
            </w:pPr>
            <w:r w:rsidRPr="005A1DC0">
              <w:rPr>
                <w:lang w:val="en-US"/>
              </w:rPr>
              <w:t>KIA</w:t>
            </w:r>
            <w:r w:rsidRPr="005A1DC0">
              <w:t xml:space="preserve"> </w:t>
            </w:r>
            <w:r w:rsidRPr="005A1DC0">
              <w:rPr>
                <w:lang w:val="en-US"/>
              </w:rPr>
              <w:t>CERATO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D708F" w:rsidRDefault="00D71F6E" w:rsidP="00EB099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653509,80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A1DC0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  <w:r w:rsidRPr="005A1DC0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  <w:r w:rsidRPr="005A1DC0">
              <w:t>индиви-дуальная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  <w:r w:rsidRPr="005A1DC0">
              <w:t>2101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  <w:r w:rsidRPr="005A1DC0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  <w:r w:rsidRPr="005A1DC0">
              <w:t xml:space="preserve">Легковой автомобиль </w:t>
            </w:r>
            <w:r w:rsidRPr="005A1DC0">
              <w:rPr>
                <w:lang w:val="en-US"/>
              </w:rPr>
              <w:t>KIA</w:t>
            </w:r>
            <w:r w:rsidRPr="005A1DC0">
              <w:t xml:space="preserve"> </w:t>
            </w:r>
            <w:r w:rsidRPr="005A1DC0">
              <w:rPr>
                <w:lang w:val="en-US"/>
              </w:rPr>
              <w:t>SLS</w:t>
            </w:r>
            <w:r w:rsidRPr="005A1DC0">
              <w:t xml:space="preserve"> (</w:t>
            </w:r>
            <w:r w:rsidRPr="005A1DC0">
              <w:rPr>
                <w:lang w:val="en-US"/>
              </w:rPr>
              <w:t>Sportage</w:t>
            </w:r>
            <w:r w:rsidRPr="005A1DC0">
              <w:t xml:space="preserve">, </w:t>
            </w:r>
            <w:r w:rsidRPr="005A1DC0">
              <w:rPr>
                <w:lang w:val="en-US"/>
              </w:rPr>
              <w:t>SL</w:t>
            </w:r>
            <w:r w:rsidRPr="005A1DC0">
              <w:t xml:space="preserve">, </w:t>
            </w:r>
            <w:r w:rsidRPr="005A1DC0">
              <w:rPr>
                <w:lang w:val="en-US"/>
              </w:rPr>
              <w:t>SLS</w:t>
            </w:r>
            <w:r w:rsidRPr="005A1DC0">
              <w:t>)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  <w:r w:rsidRPr="005A1DC0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  <w:r>
              <w:t>Общая</w:t>
            </w:r>
            <w:r w:rsidRPr="00E963DA">
              <w:t xml:space="preserve"> долевая 1/2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  <w:r w:rsidRPr="005A1DC0">
              <w:t>158,5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  <w:r w:rsidRPr="005A1DC0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  <w:r w:rsidRPr="005A1DC0">
              <w:t>Трактор МТЗ 80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951208">
            <w:pPr>
              <w:pStyle w:val="af"/>
              <w:ind w:left="241" w:hanging="2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A1DC0">
              <w:rPr>
                <w:sz w:val="22"/>
                <w:szCs w:val="22"/>
              </w:rPr>
              <w:t xml:space="preserve">рицеп </w:t>
            </w:r>
            <w:r>
              <w:rPr>
                <w:sz w:val="22"/>
                <w:szCs w:val="22"/>
              </w:rPr>
              <w:t>к легковым автомобилям  МАЗ 816200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A1DC0" w:rsidRDefault="00D71F6E" w:rsidP="00593DD0">
            <w:pPr>
              <w:pStyle w:val="af"/>
              <w:ind w:left="241" w:hanging="241"/>
              <w:jc w:val="center"/>
              <w:rPr>
                <w:sz w:val="22"/>
                <w:szCs w:val="22"/>
              </w:rPr>
            </w:pPr>
            <w:r w:rsidRPr="005A1DC0">
              <w:rPr>
                <w:sz w:val="22"/>
                <w:szCs w:val="22"/>
              </w:rPr>
              <w:t>Прицеп-шасси 8549000001-010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Овчинникова Марина Робертовна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459AA">
            <w:pPr>
              <w:spacing w:after="0" w:line="240" w:lineRule="auto"/>
              <w:jc w:val="center"/>
            </w:pPr>
            <w:r w:rsidRPr="00E963DA">
              <w:t xml:space="preserve">Главный специалист отдела строительства </w:t>
            </w:r>
            <w:r>
              <w:t>управления строительства, транспорта и ЖКХ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645F09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43,9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115,4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21EE1">
            <w:pPr>
              <w:spacing w:after="0" w:line="240" w:lineRule="auto"/>
              <w:jc w:val="center"/>
            </w:pPr>
            <w:r>
              <w:t>408654,52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37,7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2074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1504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УАЗ - 330302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E42302">
            <w:pPr>
              <w:spacing w:after="0" w:line="240" w:lineRule="auto"/>
              <w:jc w:val="center"/>
            </w:pPr>
            <w:r>
              <w:t>125396,58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2074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1504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115,4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37,7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Дешина Светлана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Главный специалист отдела по управлению муниципальной собственностью</w:t>
            </w:r>
            <w:r w:rsidRPr="003C1AC2">
              <w:t xml:space="preserve"> управления экономического развития и муниципальной собственности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134,5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645F09">
              <w:t xml:space="preserve">Легковой автомобиль </w:t>
            </w:r>
            <w:r>
              <w:t>СЕАЗ 11113-02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3A4954">
            <w:pPr>
              <w:spacing w:after="0" w:line="240" w:lineRule="auto"/>
              <w:jc w:val="center"/>
            </w:pPr>
            <w:r>
              <w:t>340331,63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2288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CD6AE7" w:rsidRDefault="00D71F6E" w:rsidP="00CD6AE7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E963DA">
              <w:t>-11183</w:t>
            </w:r>
            <w:r>
              <w:t>0</w:t>
            </w:r>
            <w:r>
              <w:rPr>
                <w:lang w:val="en-US"/>
              </w:rPr>
              <w:t>- KALINA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45F09">
            <w:pPr>
              <w:spacing w:after="0" w:line="240" w:lineRule="auto"/>
              <w:jc w:val="center"/>
            </w:pPr>
          </w:p>
          <w:p w:rsidR="00D71F6E" w:rsidRPr="00E963DA" w:rsidRDefault="00D71F6E" w:rsidP="00645F09">
            <w:pPr>
              <w:spacing w:after="0" w:line="240" w:lineRule="auto"/>
              <w:jc w:val="center"/>
            </w:pPr>
            <w:r>
              <w:t>512666,88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Автоприцеп</w:t>
            </w:r>
            <w:r>
              <w:t xml:space="preserve"> 8285-12</w:t>
            </w:r>
            <w:r w:rsidRPr="00E963DA">
              <w:t xml:space="preserve"> 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3100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Трактор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ЮМЗ-6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2288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1A5950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21EE1">
            <w:pPr>
              <w:spacing w:after="0" w:line="240" w:lineRule="auto"/>
              <w:jc w:val="center"/>
            </w:pPr>
            <w:r w:rsidRPr="00E963DA">
              <w:t>35,0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21EE1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134,5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2288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7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134,5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Ляхова Наталья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Начальник</w:t>
            </w:r>
            <w:r w:rsidRPr="00E963DA">
              <w:t xml:space="preserve"> отдела планирования, экономического анализа хозяйственной деятельности предприятий района и охраны труда</w:t>
            </w:r>
            <w:r w:rsidRPr="003C1AC2">
              <w:t xml:space="preserve"> управления экономического развития и муниципальной собственности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060345">
            <w:pPr>
              <w:spacing w:after="0" w:line="240" w:lineRule="auto"/>
              <w:jc w:val="center"/>
            </w:pPr>
            <w:r w:rsidRPr="00E963DA">
              <w:t>5</w:t>
            </w:r>
            <w:r>
              <w:t>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3278DE">
            <w:pPr>
              <w:spacing w:after="0" w:line="240" w:lineRule="auto"/>
              <w:jc w:val="center"/>
            </w:pPr>
            <w:r>
              <w:t>194882,10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D71F6E" w:rsidRDefault="00D71F6E" w:rsidP="00576FD7"/>
          <w:p w:rsidR="00D71F6E" w:rsidRPr="00576FD7" w:rsidRDefault="00D71F6E" w:rsidP="00576FD7"/>
          <w:p w:rsidR="00D71F6E" w:rsidRDefault="00D71F6E" w:rsidP="00576FD7"/>
          <w:p w:rsidR="00D71F6E" w:rsidRPr="00576FD7" w:rsidRDefault="00D71F6E" w:rsidP="00576FD7"/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3</w:t>
            </w:r>
            <w:r w:rsidRPr="00E963DA"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>
            <w:r w:rsidRPr="00591668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53,7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Легковой автомобиль ВАЗ-21043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Прицеп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КРК</w:t>
            </w:r>
            <w:r w:rsidRPr="00E963DA">
              <w:t>3 220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326A22">
            <w:pPr>
              <w:spacing w:after="0" w:line="240" w:lineRule="auto"/>
              <w:jc w:val="center"/>
            </w:pPr>
            <w:r>
              <w:t>377524,63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rPr>
          <w:trHeight w:val="7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>
            <w:r w:rsidRPr="00591668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3500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060345">
            <w:pPr>
              <w:spacing w:after="0" w:line="240" w:lineRule="auto"/>
              <w:jc w:val="center"/>
            </w:pPr>
            <w:r w:rsidRPr="00E963DA">
              <w:t>5</w:t>
            </w:r>
            <w:r>
              <w:t>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3</w:t>
            </w:r>
            <w:r w:rsidRPr="00E963DA"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C044B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C04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C04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C044B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C044B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C04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C044B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C044B">
            <w:pPr>
              <w:spacing w:after="0" w:line="240" w:lineRule="auto"/>
              <w:jc w:val="center"/>
            </w:pPr>
            <w:r w:rsidRPr="00E963DA">
              <w:t>5</w:t>
            </w:r>
            <w:r>
              <w:t>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C044B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085F5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F1E75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  <w:r>
              <w:t>3</w:t>
            </w:r>
            <w:r w:rsidRPr="00E963DA"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085F5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085F5A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Лытнев Александр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  <w:r>
              <w:t>Начальник отдела информатизации, делопроизводства, взаимодействия со СМИ аппарата главы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Земли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9F1E75">
            <w:pPr>
              <w:spacing w:after="0" w:line="240" w:lineRule="auto"/>
              <w:jc w:val="center"/>
            </w:pPr>
            <w:r>
              <w:t>1241</w:t>
            </w:r>
            <w:r w:rsidRPr="00E963DA">
              <w:t>,</w:t>
            </w: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250,9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085F5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Легковой автомобиль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БМВ 318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983DE1">
            <w:pPr>
              <w:spacing w:after="0" w:line="240" w:lineRule="auto"/>
            </w:pPr>
            <w:r>
              <w:t>536634,58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D208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205582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D2086">
            <w:pPr>
              <w:spacing w:after="0" w:line="240" w:lineRule="auto"/>
              <w:jc w:val="center"/>
            </w:pPr>
            <w:r>
              <w:t>192,1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205582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205582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  <w:r>
              <w:t>3699,0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085F5A" w:rsidRDefault="00D71F6E" w:rsidP="006E5D0D">
            <w:pPr>
              <w:spacing w:after="0" w:line="240" w:lineRule="auto"/>
              <w:jc w:val="center"/>
            </w:pPr>
            <w:r w:rsidRPr="00205582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205582" w:rsidRDefault="00D71F6E" w:rsidP="00205582">
            <w:pPr>
              <w:spacing w:after="0" w:line="240" w:lineRule="auto"/>
              <w:jc w:val="center"/>
            </w:pPr>
            <w:r w:rsidRPr="00205582">
              <w:t>Легковой автомобиль</w:t>
            </w:r>
          </w:p>
          <w:p w:rsidR="00D71F6E" w:rsidRPr="00205582" w:rsidRDefault="00D71F6E" w:rsidP="00205582">
            <w:pPr>
              <w:spacing w:after="0" w:line="240" w:lineRule="auto"/>
              <w:jc w:val="center"/>
            </w:pPr>
            <w:r w:rsidRPr="00205582">
              <w:t xml:space="preserve">БМВ 318 </w:t>
            </w:r>
            <w:r w:rsidRPr="00205582">
              <w:rPr>
                <w:lang w:val="en-US"/>
              </w:rPr>
              <w:t>I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085F5A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F1E75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085F5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205582" w:rsidRDefault="00D71F6E" w:rsidP="00205582">
            <w:pPr>
              <w:spacing w:after="0" w:line="240" w:lineRule="auto"/>
              <w:jc w:val="center"/>
            </w:pPr>
            <w:r>
              <w:t>Прицеп ВАРЗ 500А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085F5A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821910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D2086">
            <w:pPr>
              <w:spacing w:after="0" w:line="240" w:lineRule="auto"/>
              <w:jc w:val="center"/>
            </w:pPr>
            <w:r>
              <w:t>62,1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821910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>
              <w:t>250,9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085F5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085F5A">
            <w:pPr>
              <w:spacing w:after="0" w:line="240" w:lineRule="auto"/>
              <w:jc w:val="center"/>
            </w:pPr>
            <w:r>
              <w:t>267663,62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B4827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205582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D2086">
            <w:pPr>
              <w:spacing w:after="0" w:line="240" w:lineRule="auto"/>
              <w:jc w:val="center"/>
            </w:pPr>
            <w:r>
              <w:t>3699,0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085F5A" w:rsidRDefault="00D71F6E" w:rsidP="00AD2086">
            <w:pPr>
              <w:spacing w:after="0" w:line="240" w:lineRule="auto"/>
              <w:jc w:val="center"/>
            </w:pPr>
            <w:r w:rsidRPr="00205582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085F5A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>
              <w:t>250,9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085F5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205582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D2086">
            <w:pPr>
              <w:spacing w:after="0" w:line="240" w:lineRule="auto"/>
              <w:jc w:val="center"/>
            </w:pPr>
            <w:r>
              <w:t>3699,0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085F5A" w:rsidRDefault="00D71F6E" w:rsidP="00AD2086">
            <w:pPr>
              <w:spacing w:after="0" w:line="240" w:lineRule="auto"/>
              <w:jc w:val="center"/>
            </w:pPr>
            <w:r w:rsidRPr="00205582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6136EF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>
              <w:t>250,9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 w:rsidRPr="00085F5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2E33C3" w:rsidRDefault="00D71F6E" w:rsidP="006E5D0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 w:rsidRPr="00205582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  <w:r>
              <w:t>3699,0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085F5A" w:rsidRDefault="00D71F6E" w:rsidP="00A91270">
            <w:pPr>
              <w:spacing w:after="0" w:line="240" w:lineRule="auto"/>
              <w:jc w:val="center"/>
            </w:pPr>
            <w:r w:rsidRPr="00205582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20</w:t>
            </w:r>
            <w:r w:rsidRPr="00580274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lastRenderedPageBreak/>
              <w:t>Дешина Ольга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 xml:space="preserve">Председатель </w:t>
            </w:r>
            <w:r w:rsidRPr="00E963DA">
              <w:lastRenderedPageBreak/>
              <w:t>контрольно-</w:t>
            </w:r>
            <w:r>
              <w:t xml:space="preserve">счетной </w:t>
            </w:r>
            <w:r w:rsidRPr="00E963DA">
              <w:t>комиссии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86,5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21910">
            <w:pPr>
              <w:spacing w:after="0" w:line="240" w:lineRule="auto"/>
              <w:jc w:val="center"/>
            </w:pPr>
            <w:r>
              <w:t>619785,33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>1212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1212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>Легковой автомобиль</w:t>
            </w:r>
            <w:r w:rsidRPr="00E963DA">
              <w:rPr>
                <w:lang w:val="en-US"/>
              </w:rPr>
              <w:t xml:space="preserve"> NISSAN ALMERA</w:t>
            </w:r>
            <w:r w:rsidRPr="00E963DA">
              <w:t xml:space="preserve"> 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107F0">
            <w:pPr>
              <w:spacing w:after="0" w:line="240" w:lineRule="auto"/>
              <w:jc w:val="center"/>
            </w:pPr>
            <w:r>
              <w:t>391102,69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86,5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1212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B5295B" w:rsidRDefault="00D71F6E" w:rsidP="00B5295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7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23D8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86,5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3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Осколкова Татьяна Марковна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>
              <w:t>Н</w:t>
            </w:r>
            <w:r w:rsidRPr="00E963DA">
              <w:t xml:space="preserve">ачальник отдела строительства </w:t>
            </w:r>
            <w:r>
              <w:t xml:space="preserve"> управления строительства, транспорта и ЖКХ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A91270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>
              <w:t>1600,0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A91270" w:rsidRDefault="00D71F6E" w:rsidP="00A91270">
            <w:pPr>
              <w:spacing w:after="0" w:line="240" w:lineRule="auto"/>
              <w:jc w:val="center"/>
            </w:pPr>
            <w:r w:rsidRPr="00E963DA">
              <w:t>Легковой автомобиль</w:t>
            </w:r>
            <w:r>
              <w:t>:</w:t>
            </w:r>
            <w:r w:rsidRPr="00E963DA">
              <w:t xml:space="preserve"> </w:t>
            </w:r>
            <w:r w:rsidRPr="00A91270">
              <w:t xml:space="preserve"> </w:t>
            </w:r>
            <w:r>
              <w:t xml:space="preserve">ВАЗ </w:t>
            </w:r>
            <w:r w:rsidRPr="00A91270">
              <w:rPr>
                <w:lang w:val="en-US"/>
              </w:rPr>
              <w:t>LADA</w:t>
            </w:r>
            <w:r w:rsidRPr="00A91270">
              <w:t xml:space="preserve"> </w:t>
            </w:r>
            <w:r>
              <w:t xml:space="preserve">111930 </w:t>
            </w:r>
            <w:r>
              <w:rPr>
                <w:lang w:val="en-US"/>
              </w:rPr>
              <w:t>KALINA</w:t>
            </w:r>
            <w:r w:rsidRPr="00A91270">
              <w:t xml:space="preserve"> 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1357A">
            <w:pPr>
              <w:spacing w:after="0" w:line="240" w:lineRule="auto"/>
              <w:jc w:val="center"/>
            </w:pPr>
            <w:r>
              <w:t>276413,57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rPr>
          <w:trHeight w:val="7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A91270">
            <w:pPr>
              <w:spacing w:after="0" w:line="240" w:lineRule="auto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>
              <w:t>33,0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FD3B12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054D5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7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Разинькова Алла</w:t>
            </w:r>
            <w:r w:rsidRPr="00E963DA">
              <w:t xml:space="preserve">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Начальник юридического отдела аппарата главы администрации</w:t>
            </w:r>
            <w:r w:rsidRPr="006F42E2">
              <w:t xml:space="preserve"> муниципального</w:t>
            </w:r>
            <w:r>
              <w:t xml:space="preserve"> </w:t>
            </w:r>
            <w:r w:rsidRPr="00E963DA">
              <w:t xml:space="preserve">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53157B">
            <w:pPr>
              <w:spacing w:after="0" w:line="240" w:lineRule="auto"/>
              <w:jc w:val="center"/>
            </w:pPr>
            <w:r w:rsidRPr="00E963DA">
              <w:t xml:space="preserve">Общая долевая </w:t>
            </w:r>
            <w:r>
              <w:t>2</w:t>
            </w:r>
            <w:r w:rsidRPr="00E963DA">
              <w:t>/5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272</w:t>
            </w:r>
            <w:r w:rsidRPr="00E963DA">
              <w:t>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7695B">
            <w:pPr>
              <w:spacing w:after="0" w:line="240" w:lineRule="auto"/>
              <w:jc w:val="center"/>
            </w:pPr>
            <w:r>
              <w:t>521126,42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rPr>
          <w:trHeight w:val="6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9B4827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53157B">
            <w:pPr>
              <w:spacing w:after="0" w:line="240" w:lineRule="auto"/>
              <w:jc w:val="center"/>
            </w:pPr>
            <w:r w:rsidRPr="009B4827">
              <w:t xml:space="preserve">Общая долевая </w:t>
            </w:r>
            <w:r>
              <w:t>2/</w:t>
            </w:r>
            <w:r w:rsidRPr="009B4827"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1873,0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Россия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8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324997">
            <w:pPr>
              <w:spacing w:after="0" w:line="240" w:lineRule="auto"/>
              <w:jc w:val="center"/>
            </w:pPr>
            <w:r w:rsidRPr="00E963DA">
              <w:t xml:space="preserve">Общая долевая </w:t>
            </w:r>
            <w:r>
              <w:t>1</w:t>
            </w:r>
            <w:r w:rsidRPr="00E963DA">
              <w:t>/5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272</w:t>
            </w:r>
            <w:r w:rsidRPr="00E963DA">
              <w:t>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9B4827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324997">
            <w:pPr>
              <w:spacing w:after="0" w:line="240" w:lineRule="auto"/>
              <w:jc w:val="center"/>
            </w:pPr>
            <w:r w:rsidRPr="009B4827">
              <w:t xml:space="preserve">Общая долевая </w:t>
            </w:r>
            <w:r>
              <w:t>1/</w:t>
            </w:r>
            <w:r w:rsidRPr="009B4827"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1873,0</w:t>
            </w:r>
          </w:p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Россия</w:t>
            </w:r>
          </w:p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 xml:space="preserve">Жилой </w:t>
            </w:r>
            <w:r w:rsidRPr="00E963DA">
              <w:lastRenderedPageBreak/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lastRenderedPageBreak/>
              <w:t xml:space="preserve">Общая </w:t>
            </w:r>
            <w:r w:rsidRPr="00E963DA">
              <w:lastRenderedPageBreak/>
              <w:t xml:space="preserve">долевая </w:t>
            </w:r>
            <w:r>
              <w:t>2</w:t>
            </w:r>
            <w:r w:rsidRPr="00E963DA">
              <w:t>/5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>
              <w:lastRenderedPageBreak/>
              <w:t>272</w:t>
            </w:r>
            <w:r w:rsidRPr="00E963DA">
              <w:t>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9D5642" w:rsidRDefault="00D71F6E" w:rsidP="00DC4B7B">
            <w:pPr>
              <w:spacing w:after="0" w:line="240" w:lineRule="auto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2247DB">
            <w:pPr>
              <w:spacing w:after="0" w:line="240" w:lineRule="auto"/>
              <w:jc w:val="center"/>
            </w:pPr>
            <w:r>
              <w:t>604783,61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9B4827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9B4827">
              <w:t xml:space="preserve">Общая долевая </w:t>
            </w:r>
            <w:r>
              <w:t>2/</w:t>
            </w:r>
            <w:r w:rsidRPr="009B4827"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>
              <w:t>1873,0</w:t>
            </w:r>
          </w:p>
          <w:p w:rsidR="00D71F6E" w:rsidRPr="00E963DA" w:rsidRDefault="00D71F6E" w:rsidP="00AD2086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>
              <w:t>Россия</w:t>
            </w:r>
          </w:p>
          <w:p w:rsidR="00D71F6E" w:rsidRPr="00E963DA" w:rsidRDefault="00D71F6E" w:rsidP="00AD2086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9D5642" w:rsidRDefault="00D71F6E" w:rsidP="009D5642">
            <w:pPr>
              <w:spacing w:after="0" w:line="240" w:lineRule="auto"/>
              <w:rPr>
                <w:lang w:val="en-US"/>
              </w:rPr>
            </w:pPr>
            <w:r w:rsidRPr="009D5642">
              <w:t>Легковой автомобиль</w:t>
            </w:r>
            <w:r>
              <w:t xml:space="preserve"> ШКОДА </w:t>
            </w:r>
            <w:r>
              <w:rPr>
                <w:lang w:val="en-US"/>
              </w:rPr>
              <w:t>RAPID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3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Земли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9D5642">
            <w:pPr>
              <w:spacing w:after="0" w:line="240" w:lineRule="auto"/>
              <w:jc w:val="center"/>
            </w:pPr>
            <w:r w:rsidRPr="009D5642">
              <w:t xml:space="preserve">Общая долевая </w:t>
            </w:r>
            <w:r>
              <w:t>1</w:t>
            </w:r>
            <w:r w:rsidRPr="009D5642">
              <w:t>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9D5642">
            <w:pPr>
              <w:spacing w:after="0" w:line="240" w:lineRule="auto"/>
              <w:jc w:val="center"/>
            </w:pPr>
            <w:r>
              <w:t>575</w:t>
            </w:r>
            <w:r w:rsidRPr="00E963DA">
              <w:t>,</w:t>
            </w: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Квартира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9D5642">
              <w:t>Общая долевая 1/4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74,0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35B16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1873,0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272,2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1873,0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272,2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>
              <w:t>1873,0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A1DC0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D71F6E" w:rsidRPr="005A1DC0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272,2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1873,0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10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272,2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101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Разиньков Алексей Николаевич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F42E2">
            <w:pPr>
              <w:spacing w:after="0" w:line="240" w:lineRule="auto"/>
              <w:ind w:left="-142" w:right="-108"/>
              <w:jc w:val="center"/>
            </w:pPr>
            <w:r>
              <w:t>Главный специалист</w:t>
            </w:r>
            <w:r w:rsidRPr="006F42E2">
              <w:t xml:space="preserve"> отдела безопасности и правопорядка аппарата главы администрации</w:t>
            </w:r>
            <w:r>
              <w:t xml:space="preserve"> муниципального </w:t>
            </w:r>
            <w:r w:rsidRPr="006F42E2">
              <w:t xml:space="preserve">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 xml:space="preserve">Общая долевая </w:t>
            </w:r>
            <w:r>
              <w:t>2</w:t>
            </w:r>
            <w:r w:rsidRPr="00E963DA">
              <w:t>/5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272</w:t>
            </w:r>
            <w:r w:rsidRPr="00E963DA">
              <w:t>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9D5642" w:rsidRDefault="00D71F6E" w:rsidP="00182A6F">
            <w:pPr>
              <w:spacing w:after="0" w:line="240" w:lineRule="auto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604783,61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-</w:t>
            </w:r>
          </w:p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8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9B4827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9B4827">
              <w:t xml:space="preserve">Общая долевая </w:t>
            </w:r>
            <w:r>
              <w:t>2/</w:t>
            </w:r>
            <w:r w:rsidRPr="009B4827"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1873,0</w:t>
            </w:r>
          </w:p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Россия</w:t>
            </w:r>
          </w:p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9D5642" w:rsidRDefault="00D71F6E" w:rsidP="00182A6F">
            <w:pPr>
              <w:spacing w:after="0" w:line="240" w:lineRule="auto"/>
              <w:rPr>
                <w:lang w:val="en-US"/>
              </w:rPr>
            </w:pPr>
            <w:r w:rsidRPr="009D5642">
              <w:t>Легковой автомобиль</w:t>
            </w:r>
            <w:r>
              <w:t xml:space="preserve"> ШКОДА </w:t>
            </w:r>
            <w:r>
              <w:rPr>
                <w:lang w:val="en-US"/>
              </w:rPr>
              <w:t>RAPID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7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Земли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9D5642">
              <w:t xml:space="preserve">Общая долевая </w:t>
            </w:r>
            <w:r>
              <w:t>1</w:t>
            </w:r>
            <w:r w:rsidRPr="009D5642">
              <w:t>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575</w:t>
            </w:r>
            <w:r w:rsidRPr="00E963DA">
              <w:t>,</w:t>
            </w: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6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Квартира</w:t>
            </w:r>
          </w:p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9D5642">
              <w:t>Общая долевая 1/4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74,0</w:t>
            </w:r>
          </w:p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7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 xml:space="preserve">Общая долевая </w:t>
            </w:r>
            <w:r>
              <w:t>2</w:t>
            </w:r>
            <w:r w:rsidRPr="00E963DA">
              <w:t>/5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272</w:t>
            </w:r>
            <w:r w:rsidRPr="00E963DA">
              <w:t>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521126,42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D71F6E" w:rsidRPr="00E963DA" w:rsidTr="00611B45">
        <w:trPr>
          <w:trHeight w:val="8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9B4827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9B4827">
              <w:t xml:space="preserve">Общая долевая </w:t>
            </w:r>
            <w:r>
              <w:t>2/</w:t>
            </w:r>
            <w:r w:rsidRPr="009B4827"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1873,0</w:t>
            </w:r>
          </w:p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Россия</w:t>
            </w:r>
          </w:p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8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 xml:space="preserve">Общая долевая </w:t>
            </w:r>
            <w:r>
              <w:t>1</w:t>
            </w:r>
            <w:r w:rsidRPr="00E963DA">
              <w:t>/5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272</w:t>
            </w:r>
            <w:r w:rsidRPr="00E963DA">
              <w:t>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10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9B4827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9B4827">
              <w:t xml:space="preserve">Общая долевая </w:t>
            </w:r>
            <w:r>
              <w:t>1/</w:t>
            </w:r>
            <w:r w:rsidRPr="009B4827"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1873,0</w:t>
            </w:r>
          </w:p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Россия</w:t>
            </w:r>
          </w:p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8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6F42E2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1873,0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rPr>
          <w:trHeight w:val="8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272,2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1873,0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8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272,2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8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6F42E2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1873,0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rPr>
          <w:trHeight w:val="8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272,2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8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1873,0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8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272,2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97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23.</w:t>
            </w:r>
          </w:p>
          <w:p w:rsidR="00D71F6E" w:rsidRPr="00580274" w:rsidRDefault="00D71F6E" w:rsidP="007F4AF8">
            <w:pPr>
              <w:spacing w:after="0" w:line="240" w:lineRule="auto"/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 xml:space="preserve">Грачева </w:t>
            </w:r>
          </w:p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 xml:space="preserve">Светлана </w:t>
            </w:r>
          </w:p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Ведущий специалист - секретарь административной комиссии отдела безопасности и правопорядка аппарата главы администрации</w:t>
            </w:r>
            <w:r>
              <w:t xml:space="preserve"> муниципального</w:t>
            </w:r>
            <w:r w:rsidRPr="00E963DA">
              <w:t xml:space="preserve">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DF67E6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1101EF" w:rsidRDefault="00D71F6E" w:rsidP="001101EF">
            <w:pPr>
              <w:spacing w:after="0" w:line="240" w:lineRule="auto"/>
              <w:jc w:val="center"/>
            </w:pPr>
            <w:r w:rsidRPr="001101EF">
              <w:t>Легковой автомобиль ВАЗ-2106</w:t>
            </w:r>
          </w:p>
          <w:p w:rsidR="00D71F6E" w:rsidRPr="00E963DA" w:rsidRDefault="00D71F6E" w:rsidP="001101EF">
            <w:pPr>
              <w:spacing w:after="0" w:line="240" w:lineRule="auto"/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3905FE">
            <w:pPr>
              <w:spacing w:after="0" w:line="240" w:lineRule="auto"/>
              <w:jc w:val="center"/>
            </w:pPr>
            <w:r>
              <w:t>196572,92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rPr>
          <w:trHeight w:val="1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101EF">
            <w:pPr>
              <w:spacing w:after="0" w:line="240" w:lineRule="auto"/>
              <w:jc w:val="center"/>
            </w:pPr>
            <w:r>
              <w:t>97</w:t>
            </w:r>
            <w:r w:rsidRPr="00E963DA">
              <w:t>,</w:t>
            </w:r>
            <w: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DF67E6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D2086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490F6E">
              <w:t>Пашкова</w:t>
            </w:r>
            <w:r w:rsidRPr="00E963DA">
              <w:t xml:space="preserve"> Валентина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DC4B7B">
            <w:pPr>
              <w:spacing w:after="0" w:line="240" w:lineRule="auto"/>
              <w:ind w:left="-142" w:right="-108"/>
              <w:jc w:val="center"/>
            </w:pPr>
            <w:r w:rsidRPr="00E963DA">
              <w:t xml:space="preserve">Главный специалист отдела безопасности и правопорядка администрации </w:t>
            </w:r>
            <w:r w:rsidRPr="00E963DA">
              <w:lastRenderedPageBreak/>
              <w:t xml:space="preserve">района </w:t>
            </w:r>
            <w:r>
              <w:t>по делам</w:t>
            </w:r>
            <w:r w:rsidRPr="00E963DA">
              <w:t xml:space="preserve"> ГО и ЧС</w:t>
            </w:r>
            <w:r w:rsidRPr="006F42E2">
              <w:t xml:space="preserve"> аппарата главы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2656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F94131" w:rsidRDefault="00D71F6E" w:rsidP="00F941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eastAsia="Times New Roman" w:hAnsi="Calibri"/>
              </w:rPr>
              <w:t>434094,99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5A1DC0" w:rsidRDefault="00D71F6E" w:rsidP="006E5D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9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4B7F01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4B7F01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4B7F01">
              <w:t>38,5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4B7F01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2656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996DFC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AD2086" w:rsidRDefault="00D71F6E" w:rsidP="006E5D0D">
            <w:pPr>
              <w:spacing w:after="0" w:line="240" w:lineRule="auto"/>
              <w:jc w:val="center"/>
            </w:pPr>
            <w:r>
              <w:t>242646,94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4B7F01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4B7F01"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4B7F01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2656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7667E4">
            <w:pPr>
              <w:spacing w:after="0" w:line="240" w:lineRule="auto"/>
              <w:jc w:val="center"/>
            </w:pPr>
            <w:r>
              <w:t>104154,70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rPr>
          <w:trHeight w:val="12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Антонов Николай Иванович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Главный специалист отдела сельского хозяйства и природопользования управления экономического развития и муниципальной собственности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2900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Легковой автомобиль Опель Корса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895675" w:rsidRDefault="00D71F6E" w:rsidP="006D2FD5">
            <w:pPr>
              <w:spacing w:after="0" w:line="240" w:lineRule="auto"/>
              <w:jc w:val="center"/>
            </w:pPr>
            <w:r>
              <w:t>477565,65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6082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863241" w:rsidRDefault="00D71F6E" w:rsidP="0086324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2E1CA0">
            <w:pPr>
              <w:spacing w:after="0" w:line="240" w:lineRule="auto"/>
              <w:jc w:val="center"/>
            </w:pPr>
            <w:r>
              <w:t>107,6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 xml:space="preserve">Супруга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2900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863241">
              <w:t>Легковой автомобиль</w:t>
            </w:r>
            <w:r>
              <w:rPr>
                <w:lang w:val="en-US"/>
              </w:rPr>
              <w:t xml:space="preserve"> LADA 210</w:t>
            </w:r>
            <w:r>
              <w:t xml:space="preserve"> </w:t>
            </w:r>
            <w:r>
              <w:rPr>
                <w:lang w:val="en-US"/>
              </w:rPr>
              <w:t>740 LADA 2107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1CA0">
            <w:pPr>
              <w:spacing w:after="0" w:line="240" w:lineRule="auto"/>
              <w:jc w:val="center"/>
            </w:pPr>
          </w:p>
          <w:p w:rsidR="00D71F6E" w:rsidRPr="00E963DA" w:rsidRDefault="00D71F6E" w:rsidP="002E1CA0">
            <w:pPr>
              <w:spacing w:after="0" w:line="240" w:lineRule="auto"/>
              <w:jc w:val="center"/>
            </w:pPr>
            <w:r>
              <w:t>480029,82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rPr>
          <w:trHeight w:val="6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2E1CA0">
            <w:pPr>
              <w:spacing w:after="0" w:line="240" w:lineRule="auto"/>
              <w:jc w:val="center"/>
            </w:pPr>
            <w:r>
              <w:t>107,6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26</w:t>
            </w:r>
            <w:r w:rsidRPr="00580274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lastRenderedPageBreak/>
              <w:t>Герасименко Елена Михайловна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382632">
              <w:t xml:space="preserve">Главный специалист отдела по управлению </w:t>
            </w:r>
            <w:r w:rsidRPr="00382632">
              <w:lastRenderedPageBreak/>
              <w:t>муниципальной собственностью</w:t>
            </w:r>
            <w:r w:rsidRPr="003C1AC2">
              <w:t xml:space="preserve"> управления экономического развития и муниципальной собственности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1CA0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092147" w:rsidRDefault="00D71F6E" w:rsidP="00092147">
            <w:pPr>
              <w:spacing w:after="0" w:line="240" w:lineRule="auto"/>
              <w:jc w:val="center"/>
            </w:pPr>
            <w:r w:rsidRPr="00092147">
              <w:t>Автомобиль легковой:</w:t>
            </w:r>
          </w:p>
          <w:p w:rsidR="00D71F6E" w:rsidRPr="00423229" w:rsidRDefault="00D71F6E" w:rsidP="006E5D0D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CHEVROLET</w:t>
            </w:r>
            <w:r w:rsidRPr="00423229">
              <w:t xml:space="preserve"> </w:t>
            </w:r>
            <w:r>
              <w:rPr>
                <w:lang w:val="en-US"/>
              </w:rPr>
              <w:t>KLAS</w:t>
            </w:r>
            <w:r w:rsidRPr="00423229">
              <w:t xml:space="preserve"> </w:t>
            </w:r>
            <w:r>
              <w:rPr>
                <w:lang w:val="en-US"/>
              </w:rPr>
              <w:t>T</w:t>
            </w:r>
            <w:r w:rsidRPr="00423229">
              <w:t xml:space="preserve">200 </w:t>
            </w:r>
            <w:r w:rsidRPr="00092147">
              <w:rPr>
                <w:lang w:val="en-US"/>
              </w:rPr>
              <w:t>CHEVROLET</w:t>
            </w:r>
            <w:r w:rsidRPr="00423229">
              <w:t xml:space="preserve"> </w:t>
            </w:r>
            <w:r>
              <w:rPr>
                <w:lang w:val="en-US"/>
              </w:rPr>
              <w:t>AVEO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045E95">
            <w:pPr>
              <w:spacing w:after="0" w:line="240" w:lineRule="auto"/>
              <w:jc w:val="center"/>
            </w:pPr>
            <w:r>
              <w:lastRenderedPageBreak/>
              <w:t>388487,58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  <w:r w:rsidRPr="00382632"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1CA0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  <w:r w:rsidRPr="0038263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Попов Николай Андреевич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092147">
            <w:pPr>
              <w:spacing w:after="0" w:line="240" w:lineRule="auto"/>
              <w:ind w:left="-142" w:right="-108"/>
              <w:jc w:val="center"/>
            </w:pPr>
            <w:r w:rsidRPr="00E963DA">
              <w:t xml:space="preserve">Начальник отдела </w:t>
            </w:r>
            <w:r>
              <w:t>культуры администрации муниципального</w:t>
            </w:r>
          </w:p>
          <w:p w:rsidR="00D71F6E" w:rsidRPr="00092147" w:rsidRDefault="00D71F6E" w:rsidP="00092147">
            <w:pPr>
              <w:spacing w:after="0" w:line="240" w:lineRule="auto"/>
              <w:ind w:left="-142" w:right="-108"/>
              <w:jc w:val="center"/>
            </w:pPr>
            <w:r>
              <w:t xml:space="preserve">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644A37" w:rsidRDefault="00D71F6E" w:rsidP="006E5D0D">
            <w:pPr>
              <w:spacing w:after="0" w:line="240" w:lineRule="auto"/>
              <w:jc w:val="center"/>
            </w:pPr>
            <w:r w:rsidRPr="00644A37">
              <w:rPr>
                <w:rFonts w:eastAsia="Times New Roma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6A71DF" w:rsidRDefault="00D71F6E" w:rsidP="002E1CA0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  <w:r w:rsidRPr="006A71DF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6A71DF" w:rsidRDefault="00D71F6E" w:rsidP="006A71DF">
            <w:pPr>
              <w:spacing w:after="0" w:line="240" w:lineRule="auto"/>
              <w:ind w:left="57"/>
              <w:rPr>
                <w:rFonts w:eastAsia="Times New Roman"/>
              </w:rPr>
            </w:pPr>
            <w:r w:rsidRPr="006A71DF">
              <w:rPr>
                <w:rFonts w:eastAsia="Times New Roman"/>
              </w:rPr>
              <w:t>Автомобил</w:t>
            </w:r>
            <w:r>
              <w:rPr>
                <w:rFonts w:eastAsia="Times New Roman"/>
              </w:rPr>
              <w:t>ь</w:t>
            </w:r>
            <w:r w:rsidRPr="006A71DF">
              <w:rPr>
                <w:rFonts w:eastAsia="Times New Roman"/>
              </w:rPr>
              <w:t xml:space="preserve"> легков</w:t>
            </w:r>
            <w:r>
              <w:rPr>
                <w:rFonts w:eastAsia="Times New Roman"/>
              </w:rPr>
              <w:t>ой</w:t>
            </w:r>
            <w:r w:rsidRPr="006A71DF">
              <w:rPr>
                <w:rFonts w:eastAsia="Times New Roman"/>
              </w:rPr>
              <w:t>:</w:t>
            </w:r>
          </w:p>
          <w:p w:rsidR="00D71F6E" w:rsidRPr="006A71DF" w:rsidRDefault="00D71F6E" w:rsidP="006A71DF">
            <w:pPr>
              <w:spacing w:after="0" w:line="240" w:lineRule="auto"/>
              <w:jc w:val="center"/>
            </w:pPr>
            <w:r w:rsidRPr="006A71DF">
              <w:rPr>
                <w:rFonts w:eastAsia="Times New Roman"/>
              </w:rPr>
              <w:t>ВАЗ 21053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092147" w:rsidRDefault="00D71F6E" w:rsidP="009D708F">
            <w:pPr>
              <w:spacing w:after="0" w:line="240" w:lineRule="auto"/>
              <w:jc w:val="center"/>
            </w:pPr>
            <w:r>
              <w:t>632547,53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rPr>
          <w:trHeight w:val="7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644A37" w:rsidRDefault="00D71F6E" w:rsidP="00346C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4A37">
              <w:rPr>
                <w:rFonts w:eastAsia="Times New Roman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1CA0">
            <w:pPr>
              <w:spacing w:after="0" w:line="240" w:lineRule="auto"/>
              <w:jc w:val="center"/>
            </w:pPr>
            <w:r w:rsidRPr="006A71DF">
              <w:rPr>
                <w:rFonts w:ascii="Calibri" w:eastAsia="Times New Roman" w:hAnsi="Calibri"/>
              </w:rPr>
              <w:t>23,3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6A71DF" w:rsidRDefault="00D71F6E" w:rsidP="006E5D0D">
            <w:pPr>
              <w:spacing w:after="0" w:line="240" w:lineRule="auto"/>
              <w:jc w:val="center"/>
            </w:pPr>
            <w:r w:rsidRPr="006A71DF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6A71DF" w:rsidRDefault="00D71F6E" w:rsidP="006A71DF">
            <w:pPr>
              <w:spacing w:after="0" w:line="240" w:lineRule="auto"/>
              <w:ind w:left="57"/>
              <w:rPr>
                <w:rFonts w:eastAsia="Times New Roman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6A71DF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Брянцева</w:t>
            </w:r>
          </w:p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Зинаида Ивановна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 xml:space="preserve">Начальник отдела по управлению </w:t>
            </w:r>
          </w:p>
          <w:p w:rsidR="00D71F6E" w:rsidRPr="00E963DA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проектами</w:t>
            </w:r>
            <w:r w:rsidRPr="00A459AA">
              <w:t xml:space="preserve"> аппарата главы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3905FE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3905FE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567589,39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3905F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  <w:r>
              <w:t>5700,0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3905FE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3905FE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3905FE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7667E4">
            <w:pPr>
              <w:spacing w:after="0" w:line="240" w:lineRule="auto"/>
              <w:jc w:val="center"/>
            </w:pPr>
            <w:r w:rsidRPr="007667E4">
              <w:t>Автомобили легковые:</w:t>
            </w:r>
          </w:p>
          <w:p w:rsidR="00D71F6E" w:rsidRPr="007667E4" w:rsidRDefault="00D71F6E" w:rsidP="007667E4">
            <w:pPr>
              <w:spacing w:after="0" w:line="240" w:lineRule="auto"/>
              <w:jc w:val="center"/>
            </w:pPr>
            <w:r w:rsidRPr="007667E4">
              <w:t>ВАЗ 210</w:t>
            </w:r>
            <w:r>
              <w:t>99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306869,97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3905F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  <w:r>
              <w:t>5700,0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3905FE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7667E4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3905FE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3905FE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3905F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  <w:r>
              <w:t>5700,0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3905FE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2</w:t>
            </w:r>
            <w:r w:rsidRPr="0058027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lastRenderedPageBreak/>
              <w:t xml:space="preserve">Кравченко Ольга </w:t>
            </w:r>
            <w:r>
              <w:lastRenderedPageBreak/>
              <w:t>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lastRenderedPageBreak/>
              <w:t xml:space="preserve">Начальник отдела </w:t>
            </w:r>
            <w:r>
              <w:lastRenderedPageBreak/>
              <w:t>муниципальной службы и кадров</w:t>
            </w:r>
            <w:r w:rsidRPr="00A459AA">
              <w:t xml:space="preserve"> аппарата главы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F94919">
              <w:t xml:space="preserve">Общая </w:t>
            </w:r>
            <w:r w:rsidRPr="00F94919">
              <w:lastRenderedPageBreak/>
              <w:t xml:space="preserve">долевая </w:t>
            </w:r>
            <w:r>
              <w:t>1</w:t>
            </w:r>
            <w:r w:rsidRPr="00F94919">
              <w:t>/</w:t>
            </w:r>
            <w: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lastRenderedPageBreak/>
              <w:t>77,2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 w:rsidRPr="00F94919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3905FE">
            <w:pPr>
              <w:spacing w:after="0" w:line="240" w:lineRule="auto"/>
              <w:jc w:val="center"/>
            </w:pPr>
            <w:r w:rsidRPr="00E117C2">
              <w:t xml:space="preserve">Жилой </w:t>
            </w:r>
            <w:r w:rsidRPr="00E117C2">
              <w:lastRenderedPageBreak/>
              <w:t>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E91D56">
            <w:pPr>
              <w:spacing w:after="0" w:line="240" w:lineRule="auto"/>
              <w:jc w:val="center"/>
            </w:pPr>
            <w:r>
              <w:lastRenderedPageBreak/>
              <w:t>150,9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537812,35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rPr>
          <w:trHeight w:val="8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3905F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  <w:r>
              <w:t>3967,0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3905FE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3905FE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>
            <w:r w:rsidRPr="00013BB7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3905FE">
            <w:pPr>
              <w:spacing w:after="0" w:line="240" w:lineRule="auto"/>
              <w:jc w:val="center"/>
            </w:pPr>
            <w:r>
              <w:t>150,9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3905FE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3905FE">
            <w:pPr>
              <w:spacing w:after="0" w:line="240" w:lineRule="auto"/>
              <w:jc w:val="center"/>
            </w:pPr>
            <w:r>
              <w:t>48,4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1D56" w:rsidRDefault="00D71F6E" w:rsidP="00E91D56">
            <w:pPr>
              <w:spacing w:after="0" w:line="240" w:lineRule="auto"/>
              <w:jc w:val="center"/>
            </w:pPr>
            <w:r w:rsidRPr="00E91D56">
              <w:t>Автомобил</w:t>
            </w:r>
            <w:r>
              <w:t>ь</w:t>
            </w:r>
            <w:r w:rsidRPr="00E91D56">
              <w:t xml:space="preserve"> легков</w:t>
            </w:r>
            <w:r>
              <w:t>ой</w:t>
            </w:r>
            <w:r w:rsidRPr="00E91D56">
              <w:t>:</w:t>
            </w:r>
          </w:p>
          <w:p w:rsidR="00D71F6E" w:rsidRPr="007667E4" w:rsidRDefault="00D71F6E" w:rsidP="00E91D56">
            <w:pPr>
              <w:spacing w:after="0" w:line="240" w:lineRule="auto"/>
              <w:jc w:val="center"/>
            </w:pPr>
            <w:r w:rsidRPr="00E91D56">
              <w:t>ВАЗ 210</w:t>
            </w:r>
            <w:r>
              <w:t>53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431671,12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3905F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>
            <w:r w:rsidRPr="00013BB7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  <w:r>
              <w:t>3967,0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3905FE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1CA0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1D56" w:rsidRDefault="00D71F6E" w:rsidP="00E91D56">
            <w:pPr>
              <w:spacing w:after="0" w:line="240" w:lineRule="auto"/>
              <w:jc w:val="center"/>
              <w:rPr>
                <w:lang w:val="en-US"/>
              </w:rPr>
            </w:pPr>
            <w:r w:rsidRPr="00E91D56">
              <w:t>Автомобиль легковой</w:t>
            </w:r>
            <w:r>
              <w:t>:</w:t>
            </w:r>
            <w:r w:rsidRPr="00E91D56">
              <w:rPr>
                <w:lang w:val="en-US"/>
              </w:rPr>
              <w:t xml:space="preserve"> </w:t>
            </w:r>
            <w:r>
              <w:rPr>
                <w:lang w:val="en-US"/>
              </w:rPr>
              <w:t>DAEWOO NEXIA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3905F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3905FE">
            <w:r w:rsidRPr="00013BB7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E91D56">
            <w:pPr>
              <w:spacing w:after="0" w:line="240" w:lineRule="auto"/>
              <w:jc w:val="center"/>
            </w:pPr>
            <w:r>
              <w:t>3787,0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3905FE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1CA0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  <w:r>
              <w:t>Прицеп МАЗ 816200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 w:rsidRPr="00E91D56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3905FE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3905FE">
            <w:pPr>
              <w:spacing w:after="0" w:line="240" w:lineRule="auto"/>
              <w:jc w:val="center"/>
            </w:pPr>
            <w:r>
              <w:t>150,9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1D56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3905F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  <w:r>
              <w:t>3967,0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3905FE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1D56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Першина Наталья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Заместитель начальника управления экономического развития и муниципальной собственности администрации Красненского района –начальник отдела развития сельских территорий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1328C7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  <w:r>
              <w:t>53,0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602542,65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1D56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328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>
              <w:t>2180,0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328C7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1D56" w:rsidRDefault="00D71F6E" w:rsidP="006E5D0D">
            <w:pPr>
              <w:spacing w:after="0" w:line="240" w:lineRule="auto"/>
              <w:ind w:left="-142" w:right="-108"/>
              <w:jc w:val="center"/>
            </w:pPr>
            <w:r w:rsidRPr="00484185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1328C7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  <w:r>
              <w:t>53,0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484185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328C7">
            <w:pPr>
              <w:spacing w:after="0" w:line="240" w:lineRule="auto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>
              <w:lastRenderedPageBreak/>
              <w:t>2180,</w:t>
            </w:r>
            <w:r>
              <w:lastRenderedPageBreak/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328C7">
            <w:pPr>
              <w:spacing w:after="0" w:line="240" w:lineRule="auto"/>
              <w:jc w:val="center"/>
            </w:pPr>
            <w:r w:rsidRPr="005C22FC">
              <w:lastRenderedPageBreak/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1D56" w:rsidRDefault="00D71F6E" w:rsidP="001328C7">
            <w:pPr>
              <w:spacing w:after="0" w:line="240" w:lineRule="auto"/>
              <w:ind w:left="-142" w:right="-108"/>
              <w:jc w:val="center"/>
            </w:pPr>
            <w:r w:rsidRPr="00484185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1328C7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  <w:r>
              <w:t>53,0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484185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328C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>
              <w:t>2180,0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328C7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Косых Олеся Леонидовна</w:t>
            </w:r>
          </w:p>
          <w:p w:rsidR="00D71F6E" w:rsidRPr="003B30D5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Главный специалист по муниципальным закупкам</w:t>
            </w:r>
            <w:r w:rsidRPr="003B30D5">
              <w:t xml:space="preserve"> отдела планирования, экономического анализа хозяйственной деятельности предприятий района и охраны труда</w:t>
            </w:r>
            <w:r w:rsidRPr="003C1AC2">
              <w:t xml:space="preserve"> управления экономического развития и муниципальной собственности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>
              <w:t>2951,0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328C7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400563,64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484185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1328C7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6A77AA">
            <w:pPr>
              <w:spacing w:after="0" w:line="240" w:lineRule="auto"/>
              <w:jc w:val="center"/>
            </w:pPr>
            <w:r>
              <w:t>69,8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484185" w:rsidRDefault="00D71F6E" w:rsidP="006E5D0D">
            <w:pPr>
              <w:spacing w:after="0" w:line="240" w:lineRule="auto"/>
              <w:ind w:left="-142" w:right="-108"/>
              <w:jc w:val="center"/>
            </w:pPr>
            <w:r w:rsidRPr="006A77AA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>
              <w:t>2951,0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328C7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1,64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484185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1328C7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  <w:r>
              <w:t>69,8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A328C5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484185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Щеглова Елена Юрьевна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  <w:r>
              <w:t>Главный специалист</w:t>
            </w:r>
            <w:r w:rsidRPr="006C198F">
              <w:t xml:space="preserve"> отдела организационно-контрольной работы и архивного дела аппарата главы </w:t>
            </w:r>
            <w:r w:rsidRPr="006C198F">
              <w:lastRenderedPageBreak/>
              <w:t>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 w:rsidRPr="006A77AA"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>
            <w:r w:rsidRPr="000D4884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>
              <w:t>5912,0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328C7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3905FE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301753,74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A328C5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484185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1328C7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>
            <w:r w:rsidRPr="000D4884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  <w:r>
              <w:t>56,8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3905FE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3905FE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6E5D0D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484185" w:rsidRDefault="00D71F6E" w:rsidP="001328C7">
            <w:pPr>
              <w:spacing w:after="0" w:line="240" w:lineRule="auto"/>
              <w:ind w:left="-142" w:right="-108"/>
              <w:jc w:val="center"/>
            </w:pPr>
            <w: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>
              <w:t>5912,0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328C7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3A5235" w:rsidRDefault="00D71F6E" w:rsidP="003A5235">
            <w:pPr>
              <w:spacing w:after="0" w:line="240" w:lineRule="auto"/>
              <w:jc w:val="center"/>
            </w:pPr>
            <w:r w:rsidRPr="003A5235">
              <w:t>Автомобиль легковой:</w:t>
            </w:r>
          </w:p>
          <w:p w:rsidR="00D71F6E" w:rsidRPr="007667E4" w:rsidRDefault="00D71F6E" w:rsidP="003A5235">
            <w:pPr>
              <w:spacing w:after="0" w:line="240" w:lineRule="auto"/>
              <w:jc w:val="center"/>
            </w:pPr>
            <w:r w:rsidRPr="003A5235">
              <w:t xml:space="preserve">ВАЗ </w:t>
            </w:r>
            <w:r>
              <w:t>111830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  <w:r>
              <w:t>663295,28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484185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1328C7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  <w:r>
              <w:t>56,8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A5235" w:rsidRDefault="00D71F6E" w:rsidP="003A5235">
            <w:pPr>
              <w:spacing w:after="0" w:line="240" w:lineRule="auto"/>
              <w:jc w:val="center"/>
            </w:pPr>
            <w:r w:rsidRPr="003A5235">
              <w:t>Автомобиль легковой:</w:t>
            </w:r>
          </w:p>
          <w:p w:rsidR="00D71F6E" w:rsidRPr="003A5235" w:rsidRDefault="00D71F6E" w:rsidP="001328C7">
            <w:pPr>
              <w:spacing w:after="0" w:line="240" w:lineRule="auto"/>
              <w:jc w:val="center"/>
            </w:pPr>
            <w:r>
              <w:rPr>
                <w:lang w:val="en-US"/>
              </w:rPr>
              <w:t>MERSEDES</w:t>
            </w:r>
            <w:r w:rsidRPr="003A5235">
              <w:t xml:space="preserve"> </w:t>
            </w:r>
            <w:r>
              <w:rPr>
                <w:lang w:val="en-US"/>
              </w:rPr>
              <w:t>BENZ</w:t>
            </w:r>
            <w:r w:rsidRPr="003A5235">
              <w:t xml:space="preserve"> 207</w:t>
            </w:r>
            <w:r>
              <w:rPr>
                <w:lang w:val="en-US"/>
              </w:rPr>
              <w:t>D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80274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484185" w:rsidRDefault="00D71F6E" w:rsidP="001328C7">
            <w:pPr>
              <w:spacing w:after="0" w:line="240" w:lineRule="auto"/>
              <w:ind w:left="-142" w:right="-108"/>
              <w:jc w:val="center"/>
            </w:pPr>
            <w:r>
              <w:t>Борзенков Иван Михайлович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  <w:r>
              <w:t>Главный специалист юридического отдела аппарата главы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>
              <w:t>44,4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1328C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67E4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  <w:r>
              <w:t>303399,18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  <w:r>
              <w:t>Жданова Элеонора Александровна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  <w:r w:rsidRPr="009C2948">
              <w:t>Главный специалист</w:t>
            </w:r>
            <w:r>
              <w:t xml:space="preserve"> – секретарь комиссии по делам несовершеннолетних и защит</w:t>
            </w:r>
            <w:r w:rsidRPr="009C2948">
              <w:t xml:space="preserve"> отдела безопасности и правопорядка администрации </w:t>
            </w:r>
            <w:r>
              <w:t xml:space="preserve">муниципального </w:t>
            </w:r>
            <w:r w:rsidRPr="009C2948">
              <w:t>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>
              <w:t>3200,0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42322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9C2948">
            <w:pPr>
              <w:spacing w:after="0" w:line="240" w:lineRule="auto"/>
              <w:jc w:val="center"/>
            </w:pPr>
            <w:r w:rsidRPr="009C2948">
              <w:t>Автомобиль легковой:</w:t>
            </w:r>
          </w:p>
          <w:p w:rsidR="00D71F6E" w:rsidRPr="009C2948" w:rsidRDefault="00D71F6E" w:rsidP="009C2948">
            <w:pPr>
              <w:spacing w:after="0" w:line="240" w:lineRule="auto"/>
              <w:jc w:val="center"/>
            </w:pPr>
            <w:r>
              <w:t>ДЕУ НЕКСИЯ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>
              <w:t>323698,40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423229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8F7FE4" w:rsidRDefault="00D71F6E" w:rsidP="00423229">
            <w:pPr>
              <w:spacing w:after="0" w:line="240" w:lineRule="auto"/>
              <w:jc w:val="center"/>
            </w:pPr>
            <w:r>
              <w:t>42,2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9C2948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  <w:r>
              <w:t xml:space="preserve">Харланова </w:t>
            </w:r>
          </w:p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  <w:r>
              <w:t>Светлана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9C2948">
            <w:pPr>
              <w:spacing w:after="0" w:line="240" w:lineRule="auto"/>
              <w:ind w:left="-142" w:right="-108"/>
              <w:jc w:val="center"/>
            </w:pPr>
            <w:r>
              <w:t>Начальник отдела образования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423229">
            <w:r w:rsidRPr="000D4884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42322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>
              <w:rPr>
                <w:lang w:val="en-US"/>
              </w:rPr>
              <w:t>8700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42322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0000EE" w:rsidRDefault="00D71F6E" w:rsidP="000000EE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  <w:r>
              <w:t>734796,84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423229">
            <w:r w:rsidRPr="000D4884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>
              <w:t>2100,0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42322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423229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0000EE" w:rsidRDefault="00D71F6E" w:rsidP="0042322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0000EE" w:rsidRDefault="00D71F6E" w:rsidP="000000EE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>
              <w:t>86</w:t>
            </w:r>
            <w:r w:rsidRPr="00E963DA">
              <w:t>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0000EE" w:rsidRDefault="00D71F6E" w:rsidP="000000E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9C2948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0000EE" w:rsidRDefault="00D71F6E" w:rsidP="001328C7">
            <w:pPr>
              <w:spacing w:after="0" w:line="240" w:lineRule="auto"/>
              <w:ind w:left="-142" w:right="-108"/>
              <w:jc w:val="center"/>
            </w:pPr>
            <w: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423229">
            <w:r w:rsidRPr="000D4884">
              <w:t>индивид</w:t>
            </w:r>
            <w:r w:rsidRPr="000D4884">
              <w:lastRenderedPageBreak/>
              <w:t>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>
              <w:lastRenderedPageBreak/>
              <w:t>8800,0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42322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 w:rsidRPr="006A77AA">
              <w:t xml:space="preserve">Земельный </w:t>
            </w:r>
            <w:r w:rsidRPr="006A77AA">
              <w:lastRenderedPageBreak/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8700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42322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0000EE" w:rsidRDefault="00D71F6E" w:rsidP="00423229">
            <w:pPr>
              <w:spacing w:after="0" w:line="240" w:lineRule="auto"/>
              <w:jc w:val="center"/>
            </w:pPr>
            <w:r w:rsidRPr="000000EE">
              <w:t>Автомобиль легковой:</w:t>
            </w:r>
          </w:p>
          <w:p w:rsidR="00D71F6E" w:rsidRPr="000000EE" w:rsidRDefault="00D71F6E" w:rsidP="00423229">
            <w:pPr>
              <w:spacing w:after="0" w:line="240" w:lineRule="auto"/>
              <w:jc w:val="center"/>
            </w:pPr>
            <w:r w:rsidRPr="000000EE">
              <w:rPr>
                <w:lang w:val="en-US"/>
              </w:rPr>
              <w:lastRenderedPageBreak/>
              <w:t>KIA</w:t>
            </w:r>
            <w:r w:rsidRPr="000000EE">
              <w:t xml:space="preserve"> </w:t>
            </w:r>
            <w:r>
              <w:rPr>
                <w:lang w:val="en-US"/>
              </w:rPr>
              <w:t>JD</w:t>
            </w:r>
            <w:r w:rsidRPr="000000EE">
              <w:t xml:space="preserve"> (</w:t>
            </w:r>
            <w:r>
              <w:rPr>
                <w:lang w:val="en-US"/>
              </w:rPr>
              <w:t>Ceed</w:t>
            </w:r>
            <w:r w:rsidRPr="000000EE">
              <w:t>)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>
              <w:lastRenderedPageBreak/>
              <w:t>390111,73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 w:rsidRPr="00E963DA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 w:rsidRPr="00E963DA">
              <w:t>37,9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423229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0000EE" w:rsidRDefault="00D71F6E" w:rsidP="0042322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  <w:r w:rsidRPr="001101EF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>
              <w:rPr>
                <w:lang w:val="en-US"/>
              </w:rPr>
              <w:t>8700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42322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1101EF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423229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0000EE" w:rsidRDefault="00D71F6E" w:rsidP="0042322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1101EF" w:rsidRDefault="00D71F6E" w:rsidP="001328C7">
            <w:pPr>
              <w:spacing w:after="0" w:line="240" w:lineRule="auto"/>
              <w:ind w:left="-142" w:right="-108"/>
              <w:jc w:val="center"/>
            </w:pPr>
            <w:r>
              <w:t>Кусков Евгений Юрьевич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  <w:r>
              <w:t>Заместитель начальника управления строительства, транспорта и ЖКХ администрации муниципального района - начальник отдела архитектуры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>
              <w:t>2300,0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42322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>
              <w:t>455397,75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423229">
            <w:pPr>
              <w:spacing w:after="0" w:line="240" w:lineRule="auto"/>
              <w:jc w:val="center"/>
            </w:pPr>
            <w:r w:rsidRPr="00E117C2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B41F14" w:rsidRDefault="00D71F6E" w:rsidP="00423229">
            <w:pPr>
              <w:spacing w:after="0" w:line="240" w:lineRule="auto"/>
              <w:jc w:val="center"/>
            </w:pPr>
            <w:r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 w:rsidRPr="00E117C2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>
              <w:t>Шорстов Дмитрий Александрович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3E83">
            <w:pPr>
              <w:spacing w:after="0" w:line="240" w:lineRule="auto"/>
              <w:ind w:left="-142" w:right="-108"/>
              <w:jc w:val="center"/>
            </w:pPr>
            <w:r>
              <w:t>Заместитель руководителя аппарата главы администрации муниципального района – секретарь Совета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81347F">
            <w:r w:rsidRPr="000D4884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95B04">
            <w:pPr>
              <w:spacing w:after="0" w:line="240" w:lineRule="auto"/>
              <w:jc w:val="center"/>
            </w:pPr>
            <w:r>
              <w:t>860,0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81347F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195B04" w:rsidRDefault="00D71F6E" w:rsidP="00195B04">
            <w:pPr>
              <w:spacing w:after="0" w:line="240" w:lineRule="auto"/>
              <w:jc w:val="center"/>
            </w:pPr>
            <w:r w:rsidRPr="00195B04">
              <w:t>Автомобиль легковой:</w:t>
            </w:r>
          </w:p>
          <w:p w:rsidR="00D71F6E" w:rsidRPr="00195B04" w:rsidRDefault="00D71F6E" w:rsidP="0081347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CITROEN BERLINGO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557844,09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3E8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95B04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95B04">
            <w:pPr>
              <w:spacing w:after="0" w:line="240" w:lineRule="auto"/>
              <w:jc w:val="center"/>
            </w:pPr>
            <w:r>
              <w:t>1224,0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3E8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95B04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95B04">
            <w:pPr>
              <w:spacing w:after="0" w:line="240" w:lineRule="auto"/>
              <w:jc w:val="center"/>
            </w:pPr>
            <w:r>
              <w:t>82,8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115,7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E35AE" w:rsidRDefault="00D71F6E" w:rsidP="0081347F">
            <w:pPr>
              <w:spacing w:after="0" w:line="240" w:lineRule="auto"/>
              <w:ind w:left="-142" w:right="-108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1224,0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860,0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81347F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113908,05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82,8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  <w:r w:rsidRPr="009E35AE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115,7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 w:rsidRPr="009E35AE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1224,0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860,0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81347F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82,8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  <w:r w:rsidRPr="009E35AE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115,7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 w:rsidRPr="009E35AE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1224,0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860,0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81347F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82,8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  <w:r w:rsidRPr="009E35AE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115,7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>
              <w:t xml:space="preserve">Мардышова Юлия Анатольевна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>
              <w:t>Ведущий специалист отдела ЗАГС</w:t>
            </w:r>
            <w:r w:rsidRPr="00A459AA">
              <w:t xml:space="preserve">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4210,0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81347F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81347F" w:rsidRDefault="00D71F6E" w:rsidP="0081347F">
            <w:pPr>
              <w:spacing w:after="0" w:line="240" w:lineRule="auto"/>
              <w:jc w:val="center"/>
            </w:pPr>
            <w:r w:rsidRPr="0081347F">
              <w:t>Автомобиль легковой:</w:t>
            </w:r>
          </w:p>
          <w:p w:rsidR="00D71F6E" w:rsidRPr="009C2948" w:rsidRDefault="00D71F6E" w:rsidP="0081347F">
            <w:pPr>
              <w:spacing w:after="0" w:line="240" w:lineRule="auto"/>
              <w:jc w:val="center"/>
            </w:pPr>
            <w:r>
              <w:t>ВАЗ 211440-26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405766,59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  <w:r w:rsidRPr="009E35AE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78,0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1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 w:rsidRPr="0081347F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  <w:r>
              <w:t>4210,0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A91270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A91270">
            <w:pPr>
              <w:spacing w:after="0" w:line="240" w:lineRule="auto"/>
              <w:jc w:val="center"/>
            </w:pPr>
            <w:r w:rsidRPr="009E35AE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>
              <w:t>78,0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>
              <w:t>Попова Ирина Игоревна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459AA">
            <w:pPr>
              <w:spacing w:after="0" w:line="240" w:lineRule="auto"/>
              <w:ind w:left="-142" w:right="-108"/>
              <w:jc w:val="center"/>
            </w:pPr>
            <w:r w:rsidRPr="00B95744">
              <w:t>Ведущий специалист отдела ЗАГС</w:t>
            </w:r>
            <w:r>
              <w:t xml:space="preserve">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6A77AA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975569" w:rsidRDefault="00D71F6E" w:rsidP="00975569"/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>
              <w:t>3200,0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F9491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75569" w:rsidRDefault="00D71F6E" w:rsidP="0097556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160699,12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33C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6A77AA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975569" w:rsidRDefault="00D71F6E" w:rsidP="00975569"/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F94919">
            <w:pPr>
              <w:spacing w:after="0" w:line="240" w:lineRule="auto"/>
              <w:jc w:val="center"/>
            </w:pPr>
            <w:r w:rsidRPr="009E35AE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105,0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75569" w:rsidRDefault="00D71F6E" w:rsidP="0097556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33C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B95744">
            <w:r w:rsidRPr="00975569">
              <w:t>Общая долевая 1/</w:t>
            </w:r>
            <w: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>
              <w:t>7000,0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>
            <w:r w:rsidRPr="009972A2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F9491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1A76" w:rsidRDefault="00D71F6E" w:rsidP="00761A76">
            <w:pPr>
              <w:spacing w:after="0" w:line="240" w:lineRule="auto"/>
              <w:jc w:val="center"/>
            </w:pPr>
            <w:r w:rsidRPr="00761A76">
              <w:t>Автомобиль легковой:</w:t>
            </w:r>
          </w:p>
          <w:p w:rsidR="00D71F6E" w:rsidRPr="00761A76" w:rsidRDefault="00D71F6E" w:rsidP="00975569">
            <w:pPr>
              <w:spacing w:after="0" w:line="240" w:lineRule="auto"/>
              <w:jc w:val="center"/>
              <w:rPr>
                <w:lang w:val="en-US"/>
              </w:rPr>
            </w:pPr>
            <w:r>
              <w:t>ШЕВРОЛЕ</w:t>
            </w:r>
            <w:r>
              <w:rPr>
                <w:lang w:val="en-US"/>
              </w:rPr>
              <w:t xml:space="preserve"> Lacetti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251741,59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33C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F94919">
            <w:r w:rsidRPr="00975569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B95744">
            <w:r w:rsidRPr="008D394E">
              <w:t xml:space="preserve">Общая долевая </w:t>
            </w:r>
            <w:r w:rsidRPr="008D394E">
              <w:lastRenderedPageBreak/>
              <w:t>1/</w:t>
            </w:r>
            <w: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B95744">
            <w:pPr>
              <w:spacing w:after="0" w:line="240" w:lineRule="auto"/>
              <w:jc w:val="center"/>
            </w:pPr>
            <w:r>
              <w:lastRenderedPageBreak/>
              <w:t>89</w:t>
            </w:r>
            <w:r w:rsidRPr="00E963DA">
              <w:t>,</w:t>
            </w:r>
            <w: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>
            <w:r w:rsidRPr="009972A2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761A76" w:rsidRDefault="00D71F6E" w:rsidP="00761A76">
            <w:pPr>
              <w:spacing w:after="0" w:line="240" w:lineRule="auto"/>
              <w:jc w:val="center"/>
            </w:pPr>
            <w:r w:rsidRPr="00761A76">
              <w:t xml:space="preserve">Автомобиль </w:t>
            </w:r>
            <w:r>
              <w:t>грузо</w:t>
            </w:r>
            <w:r w:rsidRPr="00761A76">
              <w:t>вой:</w:t>
            </w:r>
            <w:r>
              <w:t xml:space="preserve"> ГАЗ 33073</w:t>
            </w:r>
          </w:p>
          <w:p w:rsidR="00D71F6E" w:rsidRPr="00975569" w:rsidRDefault="00D71F6E" w:rsidP="0097556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33C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F94919">
            <w:r w:rsidRPr="000D4884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>
              <w:t>4100,0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>
            <w:r w:rsidRPr="009972A2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75569" w:rsidRDefault="00D71F6E" w:rsidP="00761A76">
            <w:pPr>
              <w:spacing w:after="0" w:line="240" w:lineRule="auto"/>
              <w:jc w:val="center"/>
            </w:pPr>
            <w:r>
              <w:t>Трактор колесный МТЗ-80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33C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6A77AA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975569" w:rsidRDefault="00D71F6E" w:rsidP="00975569"/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75569" w:rsidRDefault="00D71F6E" w:rsidP="00975569">
            <w:pPr>
              <w:spacing w:after="0" w:line="240" w:lineRule="auto"/>
              <w:jc w:val="center"/>
            </w:pPr>
            <w:r w:rsidRPr="00761A76">
              <w:t>Прицеп</w:t>
            </w:r>
            <w:r>
              <w:t xml:space="preserve"> 7191-0000010-02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33C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6A77AA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975569" w:rsidRDefault="00D71F6E" w:rsidP="00975569"/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>
              <w:t>3200,0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F9491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75569" w:rsidRDefault="00D71F6E" w:rsidP="0097556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33C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6A77AA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975569" w:rsidRDefault="00D71F6E" w:rsidP="00975569"/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F94919">
            <w:pPr>
              <w:spacing w:after="0" w:line="240" w:lineRule="auto"/>
              <w:jc w:val="center"/>
            </w:pPr>
            <w:r w:rsidRPr="009E35AE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105,0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75569" w:rsidRDefault="00D71F6E" w:rsidP="0097556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 w:rsidRPr="00761A76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33C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6A77AA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975569" w:rsidRDefault="00D71F6E" w:rsidP="00975569"/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>
              <w:t>3200,0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F9491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75569" w:rsidRDefault="00D71F6E" w:rsidP="0097556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33C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6A77AA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975569" w:rsidRDefault="00D71F6E" w:rsidP="00975569"/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A91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F94919">
            <w:pPr>
              <w:spacing w:after="0" w:line="240" w:lineRule="auto"/>
              <w:jc w:val="center"/>
            </w:pPr>
            <w:r w:rsidRPr="009E35AE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105,0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75569" w:rsidRDefault="00D71F6E" w:rsidP="0097556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>
              <w:t>Полухин Игорь Тимофеевич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2E33C3">
            <w:pPr>
              <w:spacing w:after="0" w:line="240" w:lineRule="auto"/>
              <w:ind w:left="-142" w:right="-108"/>
              <w:jc w:val="center"/>
            </w:pPr>
            <w:r>
              <w:t>Главный специалист по информационно-аналитической работе отдела информатизации, делопроизводства, взаимодействия со СМИ аппарата главы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975569">
            <w:r w:rsidRPr="00975569">
              <w:t>Общая долевая 1/</w:t>
            </w:r>
            <w: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  <w:r>
              <w:t>1300,0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A91270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75569" w:rsidRDefault="00D71F6E" w:rsidP="00975569">
            <w:pPr>
              <w:spacing w:after="0" w:line="240" w:lineRule="auto"/>
              <w:jc w:val="center"/>
            </w:pPr>
            <w:r w:rsidRPr="00975569">
              <w:t>Автомобиль легковой:</w:t>
            </w:r>
          </w:p>
          <w:p w:rsidR="00D71F6E" w:rsidRPr="009C2948" w:rsidRDefault="00D71F6E" w:rsidP="00975569">
            <w:pPr>
              <w:spacing w:after="0" w:line="240" w:lineRule="auto"/>
              <w:jc w:val="center"/>
            </w:pPr>
            <w:r w:rsidRPr="00975569">
              <w:t>ВАЗ 21074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323172,94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>
            <w:r w:rsidRPr="00975569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975569">
            <w:r w:rsidRPr="008D394E">
              <w:t>Общая долевая 1/</w:t>
            </w:r>
            <w: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225719">
            <w:pPr>
              <w:spacing w:after="0" w:line="240" w:lineRule="auto"/>
              <w:jc w:val="center"/>
            </w:pPr>
            <w:r>
              <w:t>82</w:t>
            </w:r>
            <w:r w:rsidRPr="00E963DA">
              <w:t>,</w:t>
            </w:r>
            <w: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75569" w:rsidRDefault="00D71F6E" w:rsidP="0097556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9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A91270">
            <w:r w:rsidRPr="00975569">
              <w:t>Общая долевая 1/</w:t>
            </w:r>
            <w: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  <w:r>
              <w:t>1300,0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A91270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75569" w:rsidRDefault="00D71F6E" w:rsidP="00975569">
            <w:pPr>
              <w:spacing w:after="0" w:line="240" w:lineRule="auto"/>
              <w:jc w:val="center"/>
            </w:pPr>
            <w:r w:rsidRPr="00975569">
              <w:t>Автомобиль легковой:</w:t>
            </w:r>
          </w:p>
          <w:p w:rsidR="00D71F6E" w:rsidRPr="00975569" w:rsidRDefault="00D71F6E" w:rsidP="00975569">
            <w:pPr>
              <w:spacing w:after="0" w:line="240" w:lineRule="auto"/>
              <w:jc w:val="center"/>
              <w:rPr>
                <w:lang w:val="en-US"/>
              </w:rPr>
            </w:pPr>
            <w:r w:rsidRPr="00975569">
              <w:t>ВАЗ 210</w:t>
            </w:r>
            <w:r>
              <w:rPr>
                <w:lang w:val="en-US"/>
              </w:rPr>
              <w:t>3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482728,87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rPr>
          <w:trHeight w:val="9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6A77AA" w:rsidRDefault="00D71F6E" w:rsidP="00A91270">
            <w:pPr>
              <w:spacing w:after="0" w:line="240" w:lineRule="auto"/>
              <w:jc w:val="center"/>
            </w:pPr>
            <w:r w:rsidRPr="00C12408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975569" w:rsidRDefault="00D71F6E" w:rsidP="00A91270">
            <w:r w:rsidRPr="008840C7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  <w:r>
              <w:t>25,5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A91270">
            <w:pPr>
              <w:spacing w:after="0" w:line="240" w:lineRule="auto"/>
              <w:jc w:val="center"/>
            </w:pPr>
            <w:r w:rsidRPr="00C12408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75569" w:rsidRDefault="00D71F6E" w:rsidP="0097556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A91270">
            <w:r w:rsidRPr="00975569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A91270">
            <w:r w:rsidRPr="008D394E">
              <w:t>Общая долевая 1/</w:t>
            </w:r>
            <w: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>
              <w:t>82</w:t>
            </w:r>
            <w:r w:rsidRPr="00E963DA">
              <w:t>,</w:t>
            </w:r>
            <w: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75569" w:rsidRDefault="00D71F6E" w:rsidP="00975569">
            <w:pPr>
              <w:spacing w:after="0" w:line="240" w:lineRule="auto"/>
              <w:jc w:val="center"/>
            </w:pPr>
            <w:r w:rsidRPr="00975569">
              <w:t>Автомобиль легковой:</w:t>
            </w:r>
          </w:p>
          <w:p w:rsidR="00D71F6E" w:rsidRPr="009C2948" w:rsidRDefault="00D71F6E" w:rsidP="00975569">
            <w:pPr>
              <w:spacing w:after="0" w:line="240" w:lineRule="auto"/>
              <w:jc w:val="center"/>
            </w:pPr>
            <w:r w:rsidRPr="00975569">
              <w:rPr>
                <w:lang w:val="en-US"/>
              </w:rPr>
              <w:t>LIFAN 214813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 w:rsidRPr="00225719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  <w:r>
              <w:t>1300,0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A91270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A91270">
            <w:r w:rsidRPr="00975569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>
              <w:t>82</w:t>
            </w:r>
            <w:r w:rsidRPr="00E963DA">
              <w:t>,</w:t>
            </w:r>
            <w: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 w:rsidRPr="00225719"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A91270">
            <w:pPr>
              <w:spacing w:after="0" w:line="240" w:lineRule="auto"/>
              <w:jc w:val="center"/>
            </w:pPr>
            <w:r>
              <w:t>1300,0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A91270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A91270">
            <w:r w:rsidRPr="00975569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>
              <w:t>82</w:t>
            </w:r>
            <w:r w:rsidRPr="00E963DA">
              <w:t>,</w:t>
            </w:r>
            <w: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A9127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13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>
              <w:t>Корнева Татьяна Александровна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 w:rsidRPr="00500A1D">
              <w:t>Главный специалист по информационно-аналитической работе отдела информатизации, делопроизводства, взаимодействия со СМИ аппарата главы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5338D7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F9491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259337,07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F94919">
            <w:r w:rsidRPr="00975569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F94919">
            <w:r w:rsidRPr="000D4884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>
              <w:t>2288,0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F94919">
            <w:r w:rsidRPr="009972A2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F9491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779151,62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F94919">
            <w:r w:rsidRPr="00975569">
              <w:t xml:space="preserve">Жилой </w:t>
            </w:r>
            <w:r w:rsidRPr="00975569">
              <w:lastRenderedPageBreak/>
              <w:t>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lastRenderedPageBreak/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F9491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F94919">
            <w:r w:rsidRPr="00975569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7639CA">
            <w:pPr>
              <w:spacing w:after="0" w:line="240" w:lineRule="auto"/>
              <w:ind w:left="-142" w:right="-108"/>
              <w:jc w:val="center"/>
            </w:pPr>
            <w:r>
              <w:t xml:space="preserve">Тульнова Ольга Николаевна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7639CA">
            <w:pPr>
              <w:spacing w:after="0" w:line="240" w:lineRule="auto"/>
              <w:ind w:left="-142" w:right="-108"/>
              <w:jc w:val="center"/>
            </w:pPr>
            <w:r>
              <w:t>Начальник отдела по делам молодежи, физической культуры и спорта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  <w:r>
              <w:t>493322,17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7639C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7639C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7639CA">
            <w:pPr>
              <w:spacing w:after="0" w:line="240" w:lineRule="auto"/>
              <w:jc w:val="center"/>
            </w:pPr>
            <w:r w:rsidRPr="007639CA">
              <w:t>Общая долевая 1/</w:t>
            </w:r>
            <w: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47,7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7639C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rPr>
          <w:trHeight w:val="10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  <w:r w:rsidRPr="009F2BF3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Земельный</w:t>
            </w:r>
          </w:p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 xml:space="preserve">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>
              <w:t>2485,47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7639CA">
              <w:t>Общая долевая 1/</w:t>
            </w:r>
            <w: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47,7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7639C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  <w:r w:rsidRPr="009F2BF3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2300,0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Общая долевая 1/</w:t>
            </w:r>
            <w: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7639CA">
              <w:t>Общая долевая 1/</w:t>
            </w:r>
            <w: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47,7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7639C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  <w:r>
              <w:t>Старыгина Наталья Егоровна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  <w:r>
              <w:t>Главный специалист отдела муниципальной службы и кадров аппарата главы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82A6F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>
              <w:t>244434,51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182A6F">
            <w:r w:rsidRPr="00975569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95,0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  <w: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182A6F">
            <w:r w:rsidRPr="000D4884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>
              <w:t>2740,0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82A6F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82A6F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BB1A2D" w:rsidRDefault="00D71F6E" w:rsidP="00BB1A2D">
            <w:pPr>
              <w:spacing w:after="0" w:line="240" w:lineRule="auto"/>
              <w:jc w:val="center"/>
            </w:pPr>
            <w:r w:rsidRPr="00BB1A2D">
              <w:t>Автомобиль легковой:</w:t>
            </w:r>
          </w:p>
          <w:p w:rsidR="00D71F6E" w:rsidRPr="00BB1A2D" w:rsidRDefault="00D71F6E" w:rsidP="00182A6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>
              <w:t>137880,00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6A77A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0D4884" w:rsidRDefault="00D71F6E" w:rsidP="00182A6F"/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5C22FC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182A6F">
            <w:r w:rsidRPr="00975569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95,0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BB1A2D" w:rsidRDefault="00D71F6E" w:rsidP="00182A6F">
            <w:pPr>
              <w:spacing w:after="0" w:line="240" w:lineRule="auto"/>
              <w:jc w:val="center"/>
            </w:pPr>
            <w:r w:rsidRPr="00BB1A2D">
              <w:t xml:space="preserve">Автомобиль </w:t>
            </w:r>
            <w:r>
              <w:t>грузовой</w:t>
            </w:r>
            <w:r w:rsidRPr="00BB1A2D">
              <w:t>:</w:t>
            </w:r>
          </w:p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КАМАЗ 5320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182A6F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Прицеп ГКБ8350 бортовой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  <w:r w:rsidRPr="00216992"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82A6F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182A6F">
            <w:r w:rsidRPr="00975569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95,0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  <w:r>
              <w:t>Алексеева Оксана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  <w:r>
              <w:t>Начальник отдела безопасности и правопорядка аппарата главы администрации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96DFC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996DFC">
            <w:r w:rsidRPr="000D4884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96DFC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996DFC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3343F5" w:rsidRDefault="00D71F6E" w:rsidP="003343F5">
            <w:pPr>
              <w:spacing w:after="0" w:line="240" w:lineRule="auto"/>
              <w:jc w:val="center"/>
            </w:pPr>
            <w:r w:rsidRPr="003343F5">
              <w:t>Автомобиль легковой:</w:t>
            </w:r>
          </w:p>
          <w:p w:rsidR="00D71F6E" w:rsidRPr="003343F5" w:rsidRDefault="00D71F6E" w:rsidP="003343F5">
            <w:pPr>
              <w:spacing w:after="0" w:line="240" w:lineRule="auto"/>
              <w:jc w:val="center"/>
            </w:pPr>
            <w:r w:rsidRPr="003343F5">
              <w:t>ВАЗ 21</w:t>
            </w:r>
            <w:r>
              <w:t>1</w:t>
            </w:r>
            <w:r w:rsidRPr="003343F5">
              <w:t>0</w:t>
            </w:r>
            <w:r>
              <w:t>1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>
              <w:t>491208,68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996DFC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3343F5">
            <w:pPr>
              <w:spacing w:after="0" w:line="240" w:lineRule="auto"/>
              <w:jc w:val="center"/>
            </w:pPr>
            <w:r w:rsidRPr="00E963DA">
              <w:t xml:space="preserve">Общая долевая </w:t>
            </w:r>
            <w:r>
              <w:t>4,5 га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996DFC">
            <w:pPr>
              <w:spacing w:after="0" w:line="240" w:lineRule="auto"/>
              <w:jc w:val="center"/>
            </w:pPr>
            <w:r>
              <w:t>2296200,0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996DFC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996DF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996DFC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996DFC">
            <w:pPr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996DFC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  <w: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A592E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A592E">
            <w:pPr>
              <w:spacing w:after="0" w:line="240" w:lineRule="auto"/>
              <w:jc w:val="center"/>
            </w:pPr>
            <w:r>
              <w:t>4900,0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6A592E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>
              <w:t>30095,48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6A592E">
            <w:pPr>
              <w:jc w:val="center"/>
            </w:pPr>
            <w:r w:rsidRPr="00975569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A592E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A592E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A592E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6A592E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6A592E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6A592E">
            <w:pPr>
              <w:jc w:val="center"/>
            </w:pPr>
            <w:r w:rsidRPr="00975569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A592E">
            <w:pPr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6A592E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  <w:r>
              <w:t>Шишкин Александр Алексеевич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C5EE8">
            <w:pPr>
              <w:spacing w:after="0" w:line="240" w:lineRule="auto"/>
              <w:ind w:left="-142" w:right="-108"/>
              <w:jc w:val="center"/>
            </w:pPr>
            <w:r w:rsidRPr="004C5EE8">
              <w:t>Главный специалист отдела по управлению муниципальной собственностью управления экономического развития и муниципальной собственности администрации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C5EE8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C5EE8">
            <w:pPr>
              <w:spacing w:after="0" w:line="240" w:lineRule="auto"/>
              <w:jc w:val="center"/>
            </w:pPr>
            <w:r>
              <w:t>5500,0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4C5EE8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4C5EE8">
            <w:pPr>
              <w:spacing w:after="0" w:line="240" w:lineRule="auto"/>
              <w:jc w:val="center"/>
            </w:pPr>
            <w:r w:rsidRPr="004C5EE8">
              <w:t>Легковой автомобиль</w:t>
            </w:r>
            <w:r w:rsidRPr="004C5EE8">
              <w:rPr>
                <w:lang w:val="en-US"/>
              </w:rPr>
              <w:t xml:space="preserve"> </w:t>
            </w:r>
            <w:r>
              <w:t>ВАЗ</w:t>
            </w:r>
            <w:r w:rsidRPr="004C5EE8">
              <w:rPr>
                <w:lang w:val="en-US"/>
              </w:rPr>
              <w:t xml:space="preserve"> LADA 2107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>
              <w:t>268024,51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4C5EE8">
            <w:pPr>
              <w:jc w:val="center"/>
            </w:pPr>
            <w:r w:rsidRPr="00975569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C5EE8">
            <w:pPr>
              <w:spacing w:after="0" w:line="240" w:lineRule="auto"/>
              <w:jc w:val="center"/>
            </w:pPr>
            <w:r>
              <w:t>47,3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C5EE8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B7B8D">
            <w:pPr>
              <w:spacing w:after="0" w:line="240" w:lineRule="auto"/>
              <w:ind w:left="-142" w:right="-108"/>
              <w:jc w:val="center"/>
            </w:pPr>
            <w:r>
              <w:t>Плешков Сергей Иванович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  <w:r>
              <w:t>Заместитель главы администрации муниципального района-начальник управления строительства, транспорта и ЖКХ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D41A9E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D41A9E">
            <w:r w:rsidRPr="000D4884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D41A9E">
            <w:pPr>
              <w:spacing w:after="0" w:line="240" w:lineRule="auto"/>
              <w:jc w:val="center"/>
            </w:pPr>
            <w:r>
              <w:t>2101,0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D41A9E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F6E" w:rsidRPr="005A1DC0" w:rsidRDefault="00D71F6E" w:rsidP="00D41A9E">
            <w:pPr>
              <w:spacing w:after="0" w:line="240" w:lineRule="auto"/>
              <w:jc w:val="center"/>
            </w:pPr>
            <w:r w:rsidRPr="005A1DC0">
              <w:t>Легковой автомобиль</w:t>
            </w:r>
          </w:p>
          <w:p w:rsidR="00D71F6E" w:rsidRPr="005A1DC0" w:rsidRDefault="00D71F6E" w:rsidP="00D41A9E">
            <w:pPr>
              <w:spacing w:after="0" w:line="240" w:lineRule="auto"/>
              <w:jc w:val="center"/>
            </w:pPr>
            <w:r w:rsidRPr="005A1DC0">
              <w:rPr>
                <w:lang w:val="en-US"/>
              </w:rPr>
              <w:t>KIA</w:t>
            </w:r>
            <w:r w:rsidRPr="005A1DC0">
              <w:t xml:space="preserve"> </w:t>
            </w:r>
            <w:r w:rsidRPr="005A1DC0">
              <w:rPr>
                <w:lang w:val="en-US"/>
              </w:rPr>
              <w:t>CERATO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  <w:r>
              <w:t>685286,43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D41A9E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F602B">
            <w:pPr>
              <w:spacing w:after="0" w:line="240" w:lineRule="auto"/>
              <w:jc w:val="center"/>
            </w:pPr>
            <w:r w:rsidRPr="00E963DA">
              <w:t xml:space="preserve">Общая долевая </w:t>
            </w:r>
            <w:r>
              <w:t>1/2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D41A9E">
            <w:pPr>
              <w:spacing w:after="0" w:line="240" w:lineRule="auto"/>
              <w:jc w:val="center"/>
            </w:pPr>
            <w:r>
              <w:t>1904,2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D41A9E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F6E" w:rsidRPr="005A1DC0" w:rsidRDefault="00D71F6E" w:rsidP="00D41A9E">
            <w:pPr>
              <w:spacing w:after="0" w:line="240" w:lineRule="auto"/>
              <w:jc w:val="center"/>
            </w:pPr>
            <w:r w:rsidRPr="005A1DC0">
              <w:t xml:space="preserve">Легковой автомобиль </w:t>
            </w:r>
            <w:r w:rsidRPr="005A1DC0">
              <w:rPr>
                <w:lang w:val="en-US"/>
              </w:rPr>
              <w:t>KIA</w:t>
            </w:r>
            <w:r w:rsidRPr="005A1DC0">
              <w:t xml:space="preserve"> </w:t>
            </w:r>
            <w:r w:rsidRPr="005A1DC0">
              <w:rPr>
                <w:lang w:val="en-US"/>
              </w:rPr>
              <w:t>SLS</w:t>
            </w:r>
            <w:r w:rsidRPr="005A1DC0">
              <w:t xml:space="preserve"> (</w:t>
            </w:r>
            <w:r w:rsidRPr="005A1DC0">
              <w:rPr>
                <w:lang w:val="en-US"/>
              </w:rPr>
              <w:t>Sportage</w:t>
            </w:r>
            <w:r w:rsidRPr="005A1DC0">
              <w:t xml:space="preserve">, </w:t>
            </w:r>
            <w:r w:rsidRPr="005A1DC0">
              <w:rPr>
                <w:lang w:val="en-US"/>
              </w:rPr>
              <w:t>SL</w:t>
            </w:r>
            <w:r w:rsidRPr="005A1DC0">
              <w:t xml:space="preserve">, </w:t>
            </w:r>
            <w:r w:rsidRPr="005A1DC0">
              <w:rPr>
                <w:lang w:val="en-US"/>
              </w:rPr>
              <w:t>SLS</w:t>
            </w:r>
            <w:r w:rsidRPr="005A1DC0">
              <w:t>)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D41A9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D41A9E">
            <w:pPr>
              <w:spacing w:after="0" w:line="240" w:lineRule="auto"/>
              <w:jc w:val="center"/>
            </w:pPr>
            <w:r w:rsidRPr="004F602B">
              <w:t>Общая долевая 1/2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D41A9E">
            <w:pPr>
              <w:spacing w:after="0" w:line="240" w:lineRule="auto"/>
              <w:jc w:val="center"/>
            </w:pPr>
            <w:r>
              <w:t>158,5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D41A9E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F6E" w:rsidRPr="005A1DC0" w:rsidRDefault="00D71F6E" w:rsidP="00D41A9E">
            <w:pPr>
              <w:spacing w:after="0" w:line="240" w:lineRule="auto"/>
              <w:jc w:val="center"/>
            </w:pPr>
            <w:r w:rsidRPr="005A1DC0">
              <w:t>Трактор МТЗ 80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82A6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82A6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F6E" w:rsidRPr="005A1DC0" w:rsidRDefault="00D71F6E" w:rsidP="00D41A9E">
            <w:pPr>
              <w:pStyle w:val="af"/>
              <w:ind w:left="241" w:hanging="2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A1DC0">
              <w:rPr>
                <w:sz w:val="22"/>
                <w:szCs w:val="22"/>
              </w:rPr>
              <w:t xml:space="preserve">рицеп </w:t>
            </w:r>
            <w:r>
              <w:rPr>
                <w:sz w:val="22"/>
                <w:szCs w:val="22"/>
              </w:rPr>
              <w:t xml:space="preserve">к легковым автомобилям  МАЗ </w:t>
            </w:r>
            <w:r>
              <w:rPr>
                <w:sz w:val="22"/>
                <w:szCs w:val="22"/>
              </w:rPr>
              <w:lastRenderedPageBreak/>
              <w:t>816200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F6E" w:rsidRPr="005A1DC0" w:rsidRDefault="00D71F6E" w:rsidP="00D41A9E">
            <w:pPr>
              <w:pStyle w:val="af"/>
              <w:ind w:left="40" w:right="-114"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Прицеп-</w:t>
            </w:r>
            <w:r w:rsidRPr="005A1DC0">
              <w:rPr>
                <w:sz w:val="22"/>
                <w:szCs w:val="22"/>
              </w:rPr>
              <w:t>шасси 8549000001-010</w:t>
            </w: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81347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81347F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 xml:space="preserve">Общая долевая </w:t>
            </w:r>
            <w:r>
              <w:t>1/2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1904,2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>
              <w:t>558332,27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  <w:r>
              <w:t>Квартира (источники-совокупный доход супругов, полученный за 2016-2018 г.г., кредит)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4F602B">
              <w:t>Общая долевая 1/2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158,5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F60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 w:rsidRPr="004F602B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>
              <w:t>46,0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423229">
            <w:pPr>
              <w:spacing w:after="0" w:line="240" w:lineRule="auto"/>
              <w:jc w:val="center"/>
            </w:pPr>
            <w:r w:rsidRPr="004F602B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  <w:r>
              <w:t>Смирных Алексей Николаевич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  <w:r w:rsidRPr="00C53A32">
              <w:t>Заместитель главы администрации</w:t>
            </w:r>
            <w:r>
              <w:t xml:space="preserve"> муниципального</w:t>
            </w:r>
            <w:r w:rsidRPr="00C53A32">
              <w:t xml:space="preserve"> района-начальник управления строительства, транспорта и ЖКХ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F94919">
            <w:r w:rsidRPr="000D4884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>
              <w:t>1533,0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F9491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 w:rsidRPr="006A77AA"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F94919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382632" w:rsidRDefault="00D71F6E" w:rsidP="00F94919">
            <w:pPr>
              <w:spacing w:after="0" w:line="240" w:lineRule="auto"/>
              <w:jc w:val="center"/>
            </w:pPr>
            <w:r w:rsidRPr="005C22F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 xml:space="preserve">Легковой автомобиль </w:t>
            </w:r>
            <w:r w:rsidRPr="00E963DA">
              <w:rPr>
                <w:lang w:val="en-US"/>
              </w:rPr>
              <w:t>CHEVROLET LANOS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>
              <w:t>1080063,92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142,7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117C2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pStyle w:val="3"/>
              <w:shd w:val="clear" w:color="auto" w:fill="FFFFFF"/>
              <w:spacing w:before="0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63DA">
              <w:rPr>
                <w:b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6" w:tgtFrame="_blank" w:history="1">
              <w:r w:rsidRPr="00E963DA">
                <w:rPr>
                  <w:rStyle w:val="a5"/>
                  <w:b w:val="0"/>
                  <w:bCs w:val="0"/>
                  <w:color w:val="000000" w:themeColor="text1"/>
                  <w:sz w:val="22"/>
                  <w:szCs w:val="22"/>
                </w:rPr>
                <w:t>Renault Duster</w:t>
              </w:r>
            </w:hyperlink>
          </w:p>
          <w:p w:rsidR="00D71F6E" w:rsidRPr="00E963DA" w:rsidRDefault="00D71F6E" w:rsidP="00F9491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</w:tr>
      <w:tr w:rsidR="00D71F6E" w:rsidRPr="00E963DA" w:rsidTr="00611B4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7F4AF8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8E2FCA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8E2FC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635</w:t>
            </w:r>
            <w:r w:rsidRPr="00E963DA">
              <w:t>,</w:t>
            </w: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142,7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  <w:r>
              <w:t>582049,72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71F6E" w:rsidRPr="00E963DA" w:rsidTr="00611B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580274" w:rsidRDefault="00D71F6E" w:rsidP="00291CE1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66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1328C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9C294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>
              <w:t>62</w:t>
            </w:r>
            <w:r w:rsidRPr="00E963DA">
              <w:t>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1533</w:t>
            </w:r>
            <w: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963DA" w:rsidRDefault="00D71F6E" w:rsidP="00F94919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9C2948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Default="00D71F6E" w:rsidP="00423229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963DA" w:rsidRDefault="00D71F6E" w:rsidP="001328C7">
            <w:pPr>
              <w:spacing w:after="0" w:line="240" w:lineRule="auto"/>
              <w:jc w:val="center"/>
            </w:pPr>
          </w:p>
        </w:tc>
      </w:tr>
    </w:tbl>
    <w:p w:rsidR="00D71F6E" w:rsidRDefault="00D71F6E" w:rsidP="006E5D0D">
      <w:pPr>
        <w:spacing w:after="0" w:line="240" w:lineRule="auto"/>
      </w:pPr>
    </w:p>
    <w:p w:rsidR="00D71F6E" w:rsidRDefault="00D71F6E" w:rsidP="006E5D0D">
      <w:pPr>
        <w:spacing w:after="0" w:line="240" w:lineRule="auto"/>
      </w:pPr>
    </w:p>
    <w:p w:rsidR="00D71F6E" w:rsidRDefault="00D71F6E" w:rsidP="006E5D0D">
      <w:pPr>
        <w:spacing w:after="0" w:line="240" w:lineRule="auto"/>
      </w:pPr>
    </w:p>
    <w:p w:rsidR="00D71F6E" w:rsidRDefault="00D71F6E" w:rsidP="006E5D0D">
      <w:pPr>
        <w:spacing w:after="0" w:line="240" w:lineRule="auto"/>
      </w:pPr>
    </w:p>
    <w:p w:rsidR="00D71F6E" w:rsidRDefault="00D71F6E" w:rsidP="00FE3F0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71F6E" w:rsidSect="005B70B2"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71F6E" w:rsidRDefault="00D71F6E" w:rsidP="00FE3F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1F6E" w:rsidRPr="009C4D23" w:rsidRDefault="00D71F6E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муниципальных служащих </w:t>
      </w:r>
      <w:r w:rsidRPr="00A06E58">
        <w:rPr>
          <w:b/>
          <w:sz w:val="28"/>
        </w:rPr>
        <w:t>управления финансов и бюджетной политики</w:t>
      </w:r>
      <w:r>
        <w:rPr>
          <w:b/>
          <w:sz w:val="28"/>
        </w:rPr>
        <w:t xml:space="preserve"> администрации Красненского района</w:t>
      </w:r>
      <w:r>
        <w:rPr>
          <w:sz w:val="28"/>
        </w:rPr>
        <w:t>,</w:t>
      </w:r>
      <w:r w:rsidRPr="00B851CA">
        <w:rPr>
          <w:sz w:val="28"/>
        </w:rPr>
        <w:t xml:space="preserve"> </w:t>
      </w:r>
      <w:r>
        <w:rPr>
          <w:sz w:val="28"/>
        </w:rPr>
        <w:t xml:space="preserve">а также их супругов </w:t>
      </w:r>
    </w:p>
    <w:p w:rsidR="00D71F6E" w:rsidRPr="009C4D23" w:rsidRDefault="00D71F6E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</w:t>
      </w:r>
      <w:r w:rsidRPr="00A06E58">
        <w:rPr>
          <w:b/>
          <w:sz w:val="28"/>
        </w:rPr>
        <w:t>01</w:t>
      </w:r>
      <w:r>
        <w:rPr>
          <w:b/>
          <w:sz w:val="28"/>
        </w:rPr>
        <w:t>9</w:t>
      </w:r>
      <w:r>
        <w:rPr>
          <w:sz w:val="28"/>
        </w:rPr>
        <w:t>г. по 31 декабря 20</w:t>
      </w:r>
      <w:r w:rsidRPr="00A06E58">
        <w:rPr>
          <w:b/>
          <w:sz w:val="28"/>
        </w:rPr>
        <w:t>1</w:t>
      </w:r>
      <w:r>
        <w:rPr>
          <w:b/>
          <w:sz w:val="28"/>
        </w:rPr>
        <w:t>9</w:t>
      </w:r>
      <w:r w:rsidRPr="009C4D23">
        <w:rPr>
          <w:sz w:val="28"/>
        </w:rPr>
        <w:t>г.</w:t>
      </w:r>
    </w:p>
    <w:p w:rsidR="00D71F6E" w:rsidRPr="009C4D23" w:rsidRDefault="00D71F6E" w:rsidP="00E01B9F">
      <w:pPr>
        <w:spacing w:after="0" w:line="240" w:lineRule="auto"/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7"/>
        <w:gridCol w:w="1276"/>
        <w:gridCol w:w="1134"/>
        <w:gridCol w:w="850"/>
        <w:gridCol w:w="1134"/>
        <w:gridCol w:w="1276"/>
        <w:gridCol w:w="850"/>
        <w:gridCol w:w="1276"/>
        <w:gridCol w:w="1418"/>
        <w:gridCol w:w="1417"/>
        <w:gridCol w:w="1277"/>
      </w:tblGrid>
      <w:tr w:rsidR="00D71F6E" w:rsidRPr="009C4D23" w:rsidTr="00CB3F7D">
        <w:tc>
          <w:tcPr>
            <w:tcW w:w="392" w:type="dxa"/>
            <w:vMerge w:val="restart"/>
            <w:shd w:val="clear" w:color="auto" w:fill="auto"/>
          </w:tcPr>
          <w:p w:rsidR="00D71F6E" w:rsidRDefault="00D71F6E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D71F6E" w:rsidRPr="009C4D23" w:rsidRDefault="00D71F6E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1F6E" w:rsidRPr="009C4D23" w:rsidRDefault="00D71F6E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1F6E" w:rsidRPr="009C4D23" w:rsidRDefault="00D71F6E" w:rsidP="00D910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9C4D23">
              <w:rPr>
                <w:szCs w:val="2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D71F6E" w:rsidRPr="009C4D23" w:rsidRDefault="00D71F6E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71F6E" w:rsidRPr="009C4D23" w:rsidRDefault="00D71F6E" w:rsidP="00E62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</w:t>
            </w:r>
            <w:r w:rsidRPr="009C4D23">
              <w:rPr>
                <w:szCs w:val="24"/>
              </w:rPr>
              <w:t>вой доход (руб.)</w:t>
            </w:r>
          </w:p>
        </w:tc>
        <w:tc>
          <w:tcPr>
            <w:tcW w:w="1277" w:type="dxa"/>
            <w:vMerge w:val="restart"/>
          </w:tcPr>
          <w:p w:rsidR="00D71F6E" w:rsidRPr="009C4D23" w:rsidRDefault="00D71F6E" w:rsidP="00E62A6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1F6E" w:rsidRPr="009C4D23" w:rsidTr="00CB3F7D">
        <w:tc>
          <w:tcPr>
            <w:tcW w:w="392" w:type="dxa"/>
            <w:vMerge/>
            <w:shd w:val="clear" w:color="auto" w:fill="auto"/>
          </w:tcPr>
          <w:p w:rsidR="00D71F6E" w:rsidRPr="009C4D23" w:rsidRDefault="00D71F6E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1F6E" w:rsidRPr="009C4D23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1F6E" w:rsidRPr="009C4D23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134" w:type="dxa"/>
            <w:shd w:val="clear" w:color="auto" w:fill="auto"/>
          </w:tcPr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D71F6E" w:rsidRPr="009C4D23" w:rsidRDefault="00D71F6E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0" w:type="dxa"/>
            <w:shd w:val="clear" w:color="auto" w:fill="auto"/>
          </w:tcPr>
          <w:p w:rsidR="00D71F6E" w:rsidRPr="009C4D23" w:rsidRDefault="00D71F6E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276" w:type="dxa"/>
            <w:shd w:val="clear" w:color="auto" w:fill="auto"/>
          </w:tcPr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9C4D23" w:rsidTr="00CB3F7D">
        <w:tc>
          <w:tcPr>
            <w:tcW w:w="392" w:type="dxa"/>
            <w:shd w:val="clear" w:color="auto" w:fill="auto"/>
          </w:tcPr>
          <w:p w:rsidR="00D71F6E" w:rsidRPr="009C4D23" w:rsidRDefault="00D71F6E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D71F6E" w:rsidRPr="009C4D23" w:rsidRDefault="00D71F6E" w:rsidP="000D1BE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Федосова Людмила Владимировна</w:t>
            </w:r>
          </w:p>
        </w:tc>
        <w:tc>
          <w:tcPr>
            <w:tcW w:w="1417" w:type="dxa"/>
            <w:shd w:val="clear" w:color="auto" w:fill="auto"/>
          </w:tcPr>
          <w:p w:rsidR="00D71F6E" w:rsidRPr="009C4D23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доходов и контроля за целевым использованием бюджетных средств</w:t>
            </w:r>
          </w:p>
        </w:tc>
        <w:tc>
          <w:tcPr>
            <w:tcW w:w="1276" w:type="dxa"/>
            <w:shd w:val="clear" w:color="auto" w:fill="auto"/>
          </w:tcPr>
          <w:p w:rsidR="00D71F6E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71F6E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 ведения ЛПХ</w:t>
            </w:r>
          </w:p>
          <w:p w:rsidR="00D71F6E" w:rsidRPr="009C4D23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 ведения ЛПХ</w:t>
            </w:r>
          </w:p>
        </w:tc>
        <w:tc>
          <w:tcPr>
            <w:tcW w:w="1134" w:type="dxa"/>
            <w:shd w:val="clear" w:color="auto" w:fill="auto"/>
          </w:tcPr>
          <w:p w:rsidR="00D71F6E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Pr="009C4D23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D71F6E" w:rsidRPr="009C4D23" w:rsidRDefault="00D71F6E" w:rsidP="008A77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121,2</w:t>
            </w: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6" w:type="dxa"/>
            <w:shd w:val="clear" w:color="auto" w:fill="auto"/>
          </w:tcPr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500892,21</w:t>
            </w:r>
          </w:p>
        </w:tc>
        <w:tc>
          <w:tcPr>
            <w:tcW w:w="1277" w:type="dxa"/>
          </w:tcPr>
          <w:p w:rsidR="00D71F6E" w:rsidRPr="009C4D23" w:rsidRDefault="00D71F6E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71F6E" w:rsidRPr="009C4D23" w:rsidTr="00CB3F7D">
        <w:tc>
          <w:tcPr>
            <w:tcW w:w="392" w:type="dxa"/>
            <w:shd w:val="clear" w:color="auto" w:fill="auto"/>
          </w:tcPr>
          <w:p w:rsidR="00D71F6E" w:rsidRPr="009C4D23" w:rsidRDefault="00D71F6E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71F6E" w:rsidRPr="009C4D23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71F6E" w:rsidRPr="009C4D23" w:rsidRDefault="00D71F6E" w:rsidP="00A407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 для ведения ЛПХ</w:t>
            </w:r>
          </w:p>
          <w:p w:rsidR="00D71F6E" w:rsidRPr="009C4D23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9C4D23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900</w:t>
            </w:r>
          </w:p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9C4D23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121,2</w:t>
            </w:r>
          </w:p>
        </w:tc>
        <w:tc>
          <w:tcPr>
            <w:tcW w:w="1134" w:type="dxa"/>
            <w:shd w:val="clear" w:color="auto" w:fill="auto"/>
          </w:tcPr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9C4D23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1F6E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D71F6E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 ведения ЛПХ</w:t>
            </w:r>
          </w:p>
          <w:p w:rsidR="00D71F6E" w:rsidRPr="009C4D23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71F6E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49,3</w:t>
            </w:r>
          </w:p>
          <w:p w:rsidR="00D71F6E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8A7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D71F6E" w:rsidRPr="009C4D23" w:rsidRDefault="00D71F6E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71F6E" w:rsidRDefault="00D71F6E" w:rsidP="00157F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71F6E" w:rsidRDefault="00D71F6E" w:rsidP="00157F0D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Pr="009C4D23" w:rsidRDefault="00D71F6E" w:rsidP="00157F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1F6E" w:rsidRDefault="00D71F6E" w:rsidP="008A77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</w:rPr>
              <w:lastRenderedPageBreak/>
              <w:t xml:space="preserve">легковой ХУНДАЙ </w:t>
            </w:r>
            <w:r>
              <w:rPr>
                <w:szCs w:val="24"/>
                <w:lang w:val="en-US"/>
              </w:rPr>
              <w:t>SANTA</w:t>
            </w:r>
            <w:r w:rsidRPr="008A771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FE</w:t>
            </w:r>
          </w:p>
          <w:p w:rsidR="00D71F6E" w:rsidRPr="00B036E0" w:rsidRDefault="00D71F6E" w:rsidP="008A77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</w:tc>
        <w:tc>
          <w:tcPr>
            <w:tcW w:w="1417" w:type="dxa"/>
          </w:tcPr>
          <w:p w:rsidR="00D71F6E" w:rsidRDefault="00D71F6E" w:rsidP="00A65F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1175394,7</w:t>
            </w:r>
          </w:p>
          <w:p w:rsidR="00D71F6E" w:rsidRDefault="00D71F6E" w:rsidP="00A65F8B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A65F8B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A65F8B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9C4D23" w:rsidRDefault="00D71F6E" w:rsidP="00C370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D71F6E" w:rsidRPr="009C4D23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D71F6E" w:rsidRPr="009C4D23" w:rsidTr="00CB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9C4D23" w:rsidRDefault="00D71F6E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9C4D23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Шеншина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9C4D23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- 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3C1B4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71F6E" w:rsidRDefault="00D71F6E" w:rsidP="003C1B4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71F6E" w:rsidRDefault="00D71F6E" w:rsidP="003C1B4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71F6E" w:rsidRPr="009C4D23" w:rsidRDefault="00D71F6E" w:rsidP="003C1B4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9C4D23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792</w:t>
            </w: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6900</w:t>
            </w: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  <w:r w:rsidRPr="00AC6A27">
              <w:rPr>
                <w:szCs w:val="24"/>
              </w:rPr>
              <w:t>87,1</w:t>
            </w:r>
          </w:p>
          <w:p w:rsidR="00D71F6E" w:rsidRPr="009C4D23" w:rsidRDefault="00D71F6E" w:rsidP="00DA54D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Pr="009C4D23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9C4D23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9C4D23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9C4D23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9C4D23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9C4D23" w:rsidRDefault="00D71F6E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696402,13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9C4D23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71F6E" w:rsidRPr="009C4D23" w:rsidTr="00CB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9C4D23" w:rsidRDefault="00D71F6E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9C4D23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9C4D23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земли поселений</w:t>
            </w:r>
          </w:p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земли поселений</w:t>
            </w:r>
          </w:p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для ведения ЛПХ</w:t>
            </w:r>
          </w:p>
          <w:p w:rsidR="00D71F6E" w:rsidRPr="009C4D23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C531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9C4D23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1316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4966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  <w:highlight w:val="green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D71F6E" w:rsidRPr="009C4D23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Pr="009C4D23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9C4D23" w:rsidRDefault="00D71F6E" w:rsidP="00545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9C4D23" w:rsidRDefault="00D71F6E" w:rsidP="00545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9C4D23" w:rsidRDefault="00D71F6E" w:rsidP="005453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2E13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SKODA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OKTAVIA</w:t>
            </w:r>
          </w:p>
          <w:p w:rsidR="00D71F6E" w:rsidRPr="00DB5E96" w:rsidRDefault="00D71F6E" w:rsidP="002E13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ОПЕЛЬ </w:t>
            </w:r>
            <w:r>
              <w:rPr>
                <w:szCs w:val="24"/>
                <w:lang w:val="en-US"/>
              </w:rPr>
              <w:t>OMEGA</w:t>
            </w:r>
            <w:r>
              <w:rPr>
                <w:szCs w:val="24"/>
              </w:rPr>
              <w:t xml:space="preserve">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9C4D23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644613,39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Pr="009C4D23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095385" w:rsidTr="00CB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9C4D23" w:rsidRDefault="00D71F6E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Ушакова Любовь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учета, бухгалтерской отчетности и казначейского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71F6E" w:rsidRPr="00095385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095385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095385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095385" w:rsidRDefault="00D71F6E" w:rsidP="004C1C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C1C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71F6E" w:rsidRPr="009C4D23" w:rsidRDefault="00D71F6E" w:rsidP="004C1C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94,4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532368,62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095385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71F6E" w:rsidRPr="00095385" w:rsidTr="00CB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строительства жилого дома и ведение ЛПХ</w:t>
            </w: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095385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323044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323044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323044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323044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323044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323044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095385" w:rsidRDefault="00D71F6E" w:rsidP="0032304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3562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323044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РЕНО </w:t>
            </w:r>
            <w:r>
              <w:rPr>
                <w:szCs w:val="24"/>
                <w:lang w:val="en-US"/>
              </w:rPr>
              <w:t>RENAULT</w:t>
            </w:r>
            <w:r w:rsidRPr="00D30C1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SR</w:t>
            </w:r>
            <w:r w:rsidRPr="00323044">
              <w:rPr>
                <w:szCs w:val="24"/>
              </w:rPr>
              <w:t>)</w:t>
            </w:r>
            <w:r>
              <w:rPr>
                <w:szCs w:val="24"/>
              </w:rPr>
              <w:t>;</w:t>
            </w:r>
          </w:p>
          <w:p w:rsidR="00D71F6E" w:rsidRPr="0036651B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Трактор Т-25А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144200,38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095385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71F6E" w:rsidRPr="00095385" w:rsidTr="00CB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Головина 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771AB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учета, бухгалтерской </w:t>
            </w:r>
            <w:r>
              <w:rPr>
                <w:szCs w:val="24"/>
              </w:rPr>
              <w:lastRenderedPageBreak/>
              <w:t>отчетности и казначейского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71F6E" w:rsidRDefault="00D71F6E" w:rsidP="0041494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</w:t>
            </w:r>
            <w:r>
              <w:rPr>
                <w:szCs w:val="24"/>
              </w:rPr>
              <w:lastRenderedPageBreak/>
              <w:t>ЛПХ</w:t>
            </w:r>
          </w:p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107</w:t>
            </w:r>
          </w:p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316102,33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095385" w:rsidTr="00CB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 ведения ЛПХ</w:t>
            </w: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1494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  <w:p w:rsidR="00D71F6E" w:rsidRDefault="00D71F6E" w:rsidP="0041494F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1494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14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833272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ШЕВРОЛЕ </w:t>
            </w:r>
            <w:r>
              <w:rPr>
                <w:szCs w:val="24"/>
                <w:lang w:val="en-US"/>
              </w:rPr>
              <w:t>KLAN</w:t>
            </w:r>
            <w:r w:rsidRPr="0041494F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Chevrolet</w:t>
            </w:r>
            <w:r w:rsidRPr="0083327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Lacetti</w:t>
            </w:r>
            <w:r w:rsidRPr="00833272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598176,97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095385" w:rsidTr="00CB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Мамонова Валентина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771AB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учета, бухгалтерской отчетности и казначейского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8332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обслуживания индивидуального жилого дома</w:t>
            </w:r>
          </w:p>
          <w:p w:rsidR="00D71F6E" w:rsidRDefault="00D71F6E" w:rsidP="008332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71F6E" w:rsidRDefault="00D71F6E" w:rsidP="0083327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790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8332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71F6E" w:rsidRDefault="00D71F6E" w:rsidP="008332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314086,23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095385" w:rsidTr="00CB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8332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71F6E" w:rsidRDefault="00D71F6E" w:rsidP="008332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327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E525FF" w:rsidRDefault="00D71F6E" w:rsidP="005F13F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РЕНО САНДЕРО </w:t>
            </w:r>
            <w:r>
              <w:rPr>
                <w:szCs w:val="24"/>
                <w:lang w:val="en-US"/>
              </w:rPr>
              <w:t>PENAULT</w:t>
            </w:r>
            <w:r w:rsidRPr="00DB5E9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5335A0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794682,78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095385" w:rsidTr="00CB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Головина Елена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специалист </w:t>
            </w:r>
            <w:r>
              <w:rPr>
                <w:szCs w:val="24"/>
              </w:rPr>
              <w:lastRenderedPageBreak/>
              <w:t>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  <w:r>
              <w:rPr>
                <w:szCs w:val="24"/>
              </w:rPr>
              <w:lastRenderedPageBreak/>
              <w:t>для ведения ЛПХ</w:t>
            </w: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(1/3)</w:t>
            </w: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3568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155,1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425DEF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6C64BA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514684,9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095385" w:rsidTr="00CB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строительства гаража</w:t>
            </w:r>
          </w:p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Погреб</w:t>
            </w: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25D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  <w:p w:rsidR="00D71F6E" w:rsidRDefault="00D71F6E" w:rsidP="00425DEF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425DEF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3568</w:t>
            </w: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155,1</w:t>
            </w: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425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1357362,63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095385" w:rsidTr="00CB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(1/3)</w:t>
            </w: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3568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155,1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095385" w:rsidTr="00CB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3568</w:t>
            </w: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155,1</w:t>
            </w: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7F6C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095385" w:rsidTr="00CB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Кускова Елена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доходов и контроля за целевым использованием бюджетных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E90DFD" w:rsidRDefault="00D71F6E" w:rsidP="0006154C">
            <w:pPr>
              <w:spacing w:after="0" w:line="240" w:lineRule="auto"/>
              <w:jc w:val="both"/>
              <w:rPr>
                <w:szCs w:val="24"/>
              </w:rPr>
            </w:pPr>
            <w:r w:rsidRPr="00E90DF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D71F6E" w:rsidRDefault="00D71F6E" w:rsidP="0006154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D71F6E" w:rsidRDefault="00D71F6E" w:rsidP="0006154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D71F6E" w:rsidRDefault="00D71F6E" w:rsidP="0006154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D71F6E" w:rsidRPr="0006154C" w:rsidRDefault="00D71F6E" w:rsidP="0006154C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729E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E90DFD" w:rsidRDefault="00D71F6E" w:rsidP="0036651B">
            <w:pPr>
              <w:spacing w:after="0" w:line="240" w:lineRule="auto"/>
              <w:jc w:val="both"/>
              <w:rPr>
                <w:szCs w:val="24"/>
              </w:rPr>
            </w:pPr>
            <w:r w:rsidRPr="00E90DFD">
              <w:rPr>
                <w:szCs w:val="24"/>
              </w:rPr>
              <w:t>Общая долевая</w:t>
            </w: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D71F6E" w:rsidRDefault="00D71F6E" w:rsidP="0036651B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D71F6E" w:rsidRPr="0006154C" w:rsidRDefault="00D71F6E" w:rsidP="0036651B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729E0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C370F8">
              <w:rPr>
                <w:szCs w:val="24"/>
              </w:rPr>
              <w:t>117582000,0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Pr="0006154C" w:rsidRDefault="00D71F6E" w:rsidP="005F13F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729E0">
              <w:rPr>
                <w:szCs w:val="24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71F6E" w:rsidRDefault="00D71F6E" w:rsidP="007F6C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320505,71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095385" w:rsidTr="00CB3F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095385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2C2F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71F6E" w:rsidRDefault="00D71F6E" w:rsidP="002C2F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D71F6E" w:rsidRDefault="00D71F6E" w:rsidP="002C2F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71F6E" w:rsidRDefault="00D71F6E" w:rsidP="002C2F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2C2F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71F6E" w:rsidRDefault="00D71F6E" w:rsidP="002C2FFB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2C2FFB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2C2FFB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2C2F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2C2FFB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2C2FFB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2C2FFB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2C2F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71F6E" w:rsidRDefault="00D71F6E" w:rsidP="002C2F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836D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2300</w:t>
            </w:r>
          </w:p>
          <w:p w:rsidR="00D71F6E" w:rsidRDefault="00D71F6E" w:rsidP="00836D2C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6D2C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6D2C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6D2C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6D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3569</w:t>
            </w:r>
          </w:p>
          <w:p w:rsidR="00D71F6E" w:rsidRDefault="00D71F6E" w:rsidP="00836D2C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6D2C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6D2C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6D2C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6D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  <w:p w:rsidR="00D71F6E" w:rsidRDefault="00D71F6E" w:rsidP="00836D2C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836D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39,6</w:t>
            </w:r>
          </w:p>
          <w:p w:rsidR="00D71F6E" w:rsidRDefault="00D71F6E" w:rsidP="00836D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Default="00D71F6E" w:rsidP="00CF7F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6E" w:rsidRPr="00DB5E96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LADA</w:t>
            </w:r>
          </w:p>
          <w:p w:rsidR="00D71F6E" w:rsidRPr="002C2FFB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VESTA</w:t>
            </w:r>
            <w:r>
              <w:rPr>
                <w:szCs w:val="24"/>
              </w:rPr>
              <w:t>;</w:t>
            </w:r>
          </w:p>
          <w:p w:rsidR="00D71F6E" w:rsidRPr="002C2FFB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автомобильВАЗ 21101 </w:t>
            </w:r>
            <w:r>
              <w:rPr>
                <w:szCs w:val="24"/>
                <w:lang w:val="en-US"/>
              </w:rPr>
              <w:t>LADA</w:t>
            </w:r>
            <w:r w:rsidRPr="00DB5E96">
              <w:rPr>
                <w:szCs w:val="24"/>
              </w:rPr>
              <w:t xml:space="preserve"> </w:t>
            </w:r>
            <w:r>
              <w:rPr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577178,98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Default="00D71F6E" w:rsidP="00D30C1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71F6E" w:rsidRPr="001D2236" w:rsidRDefault="00D71F6E" w:rsidP="00425DEF">
      <w:pPr>
        <w:spacing w:after="0" w:line="360" w:lineRule="auto"/>
        <w:rPr>
          <w:sz w:val="28"/>
        </w:rPr>
      </w:pPr>
    </w:p>
    <w:p w:rsidR="00D71F6E" w:rsidRPr="005D5949" w:rsidRDefault="00D71F6E" w:rsidP="0020161F">
      <w:pPr>
        <w:spacing w:after="0" w:line="240" w:lineRule="auto"/>
        <w:jc w:val="center"/>
        <w:rPr>
          <w:b/>
          <w:sz w:val="28"/>
        </w:rPr>
      </w:pPr>
      <w:r w:rsidRPr="005D5949">
        <w:rPr>
          <w:b/>
          <w:sz w:val="28"/>
        </w:rPr>
        <w:t xml:space="preserve">Сведения </w:t>
      </w:r>
    </w:p>
    <w:p w:rsidR="00D71F6E" w:rsidRDefault="00D71F6E" w:rsidP="0020161F">
      <w:pPr>
        <w:spacing w:after="0" w:line="240" w:lineRule="auto"/>
        <w:jc w:val="center"/>
        <w:rPr>
          <w:b/>
          <w:sz w:val="28"/>
        </w:rPr>
      </w:pPr>
      <w:r w:rsidRPr="005D5949">
        <w:rPr>
          <w:b/>
          <w:sz w:val="28"/>
        </w:rPr>
        <w:t xml:space="preserve">о доходах, расходах, об имуществе и обязательствах имущественного характера руководителей </w:t>
      </w:r>
      <w:r>
        <w:rPr>
          <w:b/>
          <w:sz w:val="28"/>
        </w:rPr>
        <w:t xml:space="preserve">муниципальных </w:t>
      </w:r>
      <w:r w:rsidRPr="005D5949">
        <w:rPr>
          <w:b/>
          <w:sz w:val="28"/>
        </w:rPr>
        <w:t xml:space="preserve">учреждений Красненского района Белгородской области, а также их супругов и несовершеннолетних детей </w:t>
      </w:r>
    </w:p>
    <w:p w:rsidR="00D71F6E" w:rsidRPr="005D5949" w:rsidRDefault="00D71F6E" w:rsidP="0020161F">
      <w:pPr>
        <w:spacing w:after="0" w:line="240" w:lineRule="auto"/>
        <w:jc w:val="center"/>
        <w:rPr>
          <w:b/>
          <w:sz w:val="28"/>
        </w:rPr>
      </w:pPr>
      <w:r w:rsidRPr="005D5949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5D5949">
        <w:rPr>
          <w:b/>
          <w:sz w:val="28"/>
        </w:rPr>
        <w:t xml:space="preserve"> г. по 31 декабря 201</w:t>
      </w:r>
      <w:r>
        <w:rPr>
          <w:b/>
          <w:sz w:val="28"/>
        </w:rPr>
        <w:t>9</w:t>
      </w:r>
      <w:r w:rsidRPr="005D5949">
        <w:rPr>
          <w:b/>
          <w:sz w:val="28"/>
        </w:rPr>
        <w:t xml:space="preserve"> г. </w:t>
      </w:r>
    </w:p>
    <w:p w:rsidR="00D71F6E" w:rsidRPr="005D5949" w:rsidRDefault="00D71F6E" w:rsidP="00442B1C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268"/>
        <w:gridCol w:w="1275"/>
        <w:gridCol w:w="1134"/>
        <w:gridCol w:w="851"/>
        <w:gridCol w:w="992"/>
        <w:gridCol w:w="1134"/>
        <w:gridCol w:w="851"/>
        <w:gridCol w:w="992"/>
        <w:gridCol w:w="1559"/>
        <w:gridCol w:w="1418"/>
        <w:gridCol w:w="1417"/>
      </w:tblGrid>
      <w:tr w:rsidR="00D71F6E" w:rsidRPr="00ED4324" w:rsidTr="00FD6B3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 w:rsidRPr="00ED4324">
              <w:rPr>
                <w:szCs w:val="24"/>
              </w:rPr>
              <w:t>№</w:t>
            </w:r>
          </w:p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D4324">
              <w:rPr>
                <w:szCs w:val="24"/>
              </w:rPr>
              <w:t>Транспортные средства</w:t>
            </w:r>
          </w:p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1F6E" w:rsidRPr="00ED4324" w:rsidTr="00FD6B3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ED4324" w:rsidTr="00ED4324">
        <w:trPr>
          <w:trHeight w:val="8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Кравченко Игорь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ED4324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>МКУ</w:t>
            </w:r>
            <w:r w:rsidRPr="00ED4324">
              <w:rPr>
                <w:szCs w:val="24"/>
              </w:rPr>
              <w:t xml:space="preserve"> «Единая дежурно-диспетчерская служба -112 Красненского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3967,0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pStyle w:val="3"/>
              <w:shd w:val="clear" w:color="auto" w:fill="FFFFFF"/>
              <w:spacing w:before="0" w:line="270" w:lineRule="atLeast"/>
              <w:jc w:val="center"/>
              <w:rPr>
                <w:b w:val="0"/>
                <w:bCs w:val="0"/>
                <w:szCs w:val="24"/>
              </w:rPr>
            </w:pPr>
            <w:r w:rsidRPr="00ED4324">
              <w:rPr>
                <w:b w:val="0"/>
                <w:szCs w:val="24"/>
              </w:rPr>
              <w:t xml:space="preserve">Легковой автомобиль </w:t>
            </w:r>
            <w:hyperlink r:id="rId8" w:tgtFrame="_blank" w:history="1">
              <w:r w:rsidRPr="00ED4324">
                <w:rPr>
                  <w:rStyle w:val="a5"/>
                  <w:b w:val="0"/>
                  <w:bCs w:val="0"/>
                  <w:color w:val="auto"/>
                  <w:szCs w:val="24"/>
                </w:rPr>
                <w:t>ВАЗ</w:t>
              </w:r>
            </w:hyperlink>
            <w:r w:rsidRPr="00ED4324">
              <w:rPr>
                <w:rStyle w:val="a5"/>
                <w:b w:val="0"/>
                <w:bCs w:val="0"/>
                <w:color w:val="auto"/>
                <w:szCs w:val="24"/>
              </w:rPr>
              <w:t xml:space="preserve"> 21053</w:t>
            </w:r>
          </w:p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097D66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431671,12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-</w:t>
            </w:r>
          </w:p>
        </w:tc>
      </w:tr>
      <w:tr w:rsidR="00D71F6E" w:rsidRPr="00ED4324" w:rsidTr="00FD6B30">
        <w:trPr>
          <w:trHeight w:val="10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Автомобиль легковой:</w:t>
            </w:r>
            <w:r w:rsidRPr="00ED4324">
              <w:rPr>
                <w:szCs w:val="24"/>
                <w:lang w:val="en-US"/>
              </w:rPr>
              <w:t xml:space="preserve"> DAEWOO NEXIA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ED4324" w:rsidTr="00ED4324">
        <w:trPr>
          <w:trHeight w:val="7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3787,0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Прицеп МАЗ 816200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ED4324" w:rsidTr="00ED4324">
        <w:trPr>
          <w:trHeight w:val="8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4E7989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E74223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3967,0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097D66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537812,35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-</w:t>
            </w:r>
          </w:p>
        </w:tc>
      </w:tr>
      <w:tr w:rsidR="00D71F6E" w:rsidRPr="00ED4324" w:rsidTr="00ED4324"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058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ED4324" w:rsidTr="00FD6B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3967,0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ED4324" w:rsidTr="00ED4324">
        <w:trPr>
          <w:trHeight w:val="6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B5684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ED4324" w:rsidTr="00ED4324">
        <w:trPr>
          <w:trHeight w:val="10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Овчинников Сергей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ED4324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МКУ</w:t>
            </w:r>
            <w:r w:rsidRPr="00ED4324">
              <w:rPr>
                <w:szCs w:val="24"/>
              </w:rPr>
              <w:t xml:space="preserve"> «Административно-хозяйственный центр»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Легковой автомобиль ВАЗ-21213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234799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680548,86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-</w:t>
            </w:r>
          </w:p>
        </w:tc>
      </w:tr>
      <w:tr w:rsidR="00D71F6E" w:rsidRPr="00ED4324" w:rsidTr="00ED4324">
        <w:trPr>
          <w:trHeight w:val="8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Легковой автомобиль ГАЗ-33021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FD6B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71F6E" w:rsidRPr="00ED4324" w:rsidTr="00ED4324">
        <w:trPr>
          <w:trHeight w:val="11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ED4324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  <w:r w:rsidRPr="00ED4324">
              <w:rPr>
                <w:szCs w:val="24"/>
              </w:rPr>
              <w:t>Флигинских Павел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rPr>
                <w:szCs w:val="24"/>
              </w:rPr>
            </w:pPr>
            <w:r w:rsidRPr="00ED4324">
              <w:rPr>
                <w:szCs w:val="24"/>
              </w:rPr>
              <w:t>Директор МУП ТП «Коммунальщик»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A16E37">
            <w:pPr>
              <w:jc w:val="center"/>
              <w:rPr>
                <w:szCs w:val="24"/>
                <w:lang w:val="en-US"/>
              </w:rPr>
            </w:pPr>
            <w:r w:rsidRPr="00ED4324">
              <w:rPr>
                <w:szCs w:val="24"/>
                <w:lang w:val="en-US"/>
              </w:rPr>
              <w:t>71</w:t>
            </w:r>
            <w:r w:rsidRPr="00ED4324">
              <w:rPr>
                <w:szCs w:val="24"/>
              </w:rPr>
              <w:t>,</w:t>
            </w:r>
            <w:r w:rsidRPr="00ED4324">
              <w:rPr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873534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 xml:space="preserve">Легковой автомобиль </w:t>
            </w:r>
            <w:hyperlink r:id="rId9" w:tgtFrame="_blank" w:history="1">
              <w:r w:rsidRPr="00ED4324">
                <w:rPr>
                  <w:rStyle w:val="a5"/>
                  <w:color w:val="000000" w:themeColor="text1"/>
                  <w:szCs w:val="24"/>
                  <w:lang w:val="en-US"/>
                </w:rPr>
                <w:t>T</w:t>
              </w:r>
              <w:r w:rsidRPr="00ED4324">
                <w:rPr>
                  <w:rStyle w:val="a5"/>
                  <w:szCs w:val="24"/>
                  <w:lang w:val="en-US"/>
                </w:rPr>
                <w:t>OYOTA RAV 4</w:t>
              </w:r>
              <w:r w:rsidRPr="00ED4324">
                <w:rPr>
                  <w:rStyle w:val="a5"/>
                  <w:szCs w:val="24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34799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326023,04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-</w:t>
            </w:r>
          </w:p>
        </w:tc>
      </w:tr>
      <w:tr w:rsidR="00D71F6E" w:rsidRPr="00ED4324" w:rsidTr="00ED4324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  <w:lang w:val="en-US"/>
              </w:rPr>
              <w:t>11800</w:t>
            </w:r>
            <w:r w:rsidRPr="00ED4324"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</w:tr>
      <w:tr w:rsidR="00D71F6E" w:rsidRPr="00ED4324" w:rsidTr="007A559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  <w:r w:rsidRPr="00ED4324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944208">
            <w:pPr>
              <w:rPr>
                <w:szCs w:val="24"/>
              </w:rPr>
            </w:pPr>
            <w:r w:rsidRPr="00ED4324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rPr>
                <w:szCs w:val="24"/>
              </w:rPr>
            </w:pPr>
            <w:r w:rsidRPr="00ED4324">
              <w:rPr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11800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883BFE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621585,82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-</w:t>
            </w:r>
          </w:p>
        </w:tc>
      </w:tr>
      <w:tr w:rsidR="00D71F6E" w:rsidRPr="00ED4324" w:rsidTr="00ED4324">
        <w:trPr>
          <w:trHeight w:val="6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rPr>
                <w:szCs w:val="24"/>
              </w:rPr>
            </w:pPr>
            <w:r w:rsidRPr="00ED432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rPr>
                <w:szCs w:val="24"/>
              </w:rPr>
            </w:pPr>
            <w:r w:rsidRPr="00ED4324">
              <w:rPr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B56848">
            <w:pPr>
              <w:jc w:val="center"/>
              <w:rPr>
                <w:szCs w:val="24"/>
                <w:lang w:val="en-US"/>
              </w:rPr>
            </w:pPr>
            <w:r w:rsidRPr="00ED4324">
              <w:rPr>
                <w:szCs w:val="24"/>
                <w:lang w:val="en-US"/>
              </w:rPr>
              <w:t>71.3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B56848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</w:tr>
      <w:tr w:rsidR="00D71F6E" w:rsidRPr="00ED4324" w:rsidTr="00ED4324">
        <w:trPr>
          <w:trHeight w:val="10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  <w:r w:rsidRPr="00ED4324">
              <w:rPr>
                <w:szCs w:val="24"/>
              </w:rPr>
              <w:lastRenderedPageBreak/>
              <w:t>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  <w:r w:rsidRPr="00ED4324">
              <w:rPr>
                <w:szCs w:val="24"/>
              </w:rPr>
              <w:t>Куликова Светлана Петровна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1C73AE">
            <w:pPr>
              <w:rPr>
                <w:szCs w:val="24"/>
              </w:rPr>
            </w:pPr>
            <w:r w:rsidRPr="00ED4324">
              <w:rPr>
                <w:szCs w:val="24"/>
              </w:rPr>
              <w:t>Директор МКУ  «Центр бухгалтерского учета»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rPr>
                <w:szCs w:val="24"/>
              </w:rPr>
            </w:pPr>
            <w:r w:rsidRPr="00ED432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rPr>
                <w:szCs w:val="24"/>
              </w:rPr>
            </w:pPr>
            <w:r w:rsidRPr="00ED4324">
              <w:rPr>
                <w:szCs w:val="24"/>
              </w:rPr>
              <w:t>Общая / долевая 1/2 от 3,5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B56848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40107000,0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>
            <w:pPr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EC5906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ВАЗ 211240 Лада 112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439643,59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-</w:t>
            </w:r>
          </w:p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</w:tr>
      <w:tr w:rsidR="00D71F6E" w:rsidRPr="00ED4324" w:rsidTr="00FE0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1C73AE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rPr>
                <w:szCs w:val="24"/>
              </w:rPr>
            </w:pPr>
            <w:r w:rsidRPr="00ED4324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rPr>
                <w:szCs w:val="24"/>
              </w:rPr>
            </w:pPr>
            <w:r w:rsidRPr="00ED4324">
              <w:rPr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883BF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</w:tr>
      <w:tr w:rsidR="00D71F6E" w:rsidRPr="00ED4324" w:rsidTr="00A16E37">
        <w:trPr>
          <w:trHeight w:val="5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rPr>
                <w:szCs w:val="24"/>
              </w:rPr>
            </w:pPr>
            <w:r w:rsidRPr="00ED432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rPr>
                <w:szCs w:val="24"/>
              </w:rPr>
            </w:pPr>
            <w:r w:rsidRPr="00ED4324">
              <w:rPr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</w:tr>
      <w:tr w:rsidR="00D71F6E" w:rsidRPr="00ED4324" w:rsidTr="006537E9">
        <w:trPr>
          <w:trHeight w:val="57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  <w:r w:rsidRPr="00ED4324">
              <w:rPr>
                <w:szCs w:val="24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  <w:r w:rsidRPr="00ED4324">
              <w:rPr>
                <w:szCs w:val="24"/>
              </w:rPr>
              <w:t>Николаева Анна Ивановна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A16E37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ED4324">
              <w:rPr>
                <w:szCs w:val="24"/>
              </w:rPr>
              <w:t>МАУ «Физкультурно-оздоровительный комплекс»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4439,0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407637,60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-</w:t>
            </w:r>
          </w:p>
        </w:tc>
      </w:tr>
      <w:tr w:rsidR="00D71F6E" w:rsidRPr="00ED4324" w:rsidTr="006537E9">
        <w:trPr>
          <w:trHeight w:val="5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A16E37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AD3AB5">
            <w:pPr>
              <w:spacing w:after="0" w:line="240" w:lineRule="auto"/>
              <w:rPr>
                <w:szCs w:val="24"/>
              </w:rPr>
            </w:pPr>
            <w:r w:rsidRPr="00ED4324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129,2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</w:tr>
      <w:tr w:rsidR="00D71F6E" w:rsidRPr="00ED4324" w:rsidTr="006537E9">
        <w:trPr>
          <w:trHeight w:val="5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A16E37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16E37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AD3AB5">
            <w:pPr>
              <w:spacing w:after="0" w:line="240" w:lineRule="auto"/>
              <w:rPr>
                <w:szCs w:val="24"/>
              </w:rPr>
            </w:pPr>
            <w:r w:rsidRPr="00ED4324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</w:tr>
      <w:tr w:rsidR="00D71F6E" w:rsidRPr="00ED4324" w:rsidTr="00A07758">
        <w:trPr>
          <w:trHeight w:val="5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  <w:r w:rsidRPr="00ED4324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A16E37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129,2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351169,68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-</w:t>
            </w:r>
          </w:p>
        </w:tc>
      </w:tr>
      <w:tr w:rsidR="00D71F6E" w:rsidRPr="00ED4324" w:rsidTr="00A07758">
        <w:trPr>
          <w:trHeight w:val="5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A16E37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F9326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4439,0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F6E" w:rsidRPr="00ED4324" w:rsidRDefault="00D71F6E" w:rsidP="00AD3AB5">
            <w:pPr>
              <w:spacing w:after="0" w:line="240" w:lineRule="auto"/>
              <w:jc w:val="center"/>
              <w:rPr>
                <w:szCs w:val="24"/>
              </w:rPr>
            </w:pPr>
            <w:r w:rsidRPr="00ED432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E" w:rsidRPr="00ED4324" w:rsidRDefault="00D71F6E" w:rsidP="002A0C21">
            <w:pPr>
              <w:jc w:val="center"/>
              <w:rPr>
                <w:szCs w:val="24"/>
              </w:rPr>
            </w:pPr>
          </w:p>
        </w:tc>
      </w:tr>
    </w:tbl>
    <w:p w:rsidR="00D71F6E" w:rsidRDefault="00D71F6E"/>
    <w:p w:rsidR="00243221" w:rsidRPr="001C34A2" w:rsidRDefault="00243221" w:rsidP="001C34A2">
      <w:bookmarkStart w:id="0" w:name="_GoBack"/>
      <w:bookmarkEnd w:id="0"/>
    </w:p>
    <w:sectPr w:rsidR="00243221" w:rsidRPr="001C34A2" w:rsidSect="00157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6E" w:rsidRPr="0002137C" w:rsidRDefault="00D71F6E">
    <w:pPr>
      <w:pStyle w:val="ab"/>
      <w:jc w:val="center"/>
    </w:pPr>
    <w:r w:rsidRPr="0002137C">
      <w:fldChar w:fldCharType="begin"/>
    </w:r>
    <w:r w:rsidRPr="0002137C">
      <w:instrText xml:space="preserve"> PAGE   \* MERGEFORMAT </w:instrText>
    </w:r>
    <w:r w:rsidRPr="0002137C">
      <w:fldChar w:fldCharType="separate"/>
    </w:r>
    <w:r>
      <w:rPr>
        <w:noProof/>
      </w:rPr>
      <w:t>38</w:t>
    </w:r>
    <w:r w:rsidRPr="0002137C">
      <w:fldChar w:fldCharType="end"/>
    </w:r>
  </w:p>
  <w:p w:rsidR="00D71F6E" w:rsidRDefault="00D71F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96EDE"/>
    <w:multiLevelType w:val="hybridMultilevel"/>
    <w:tmpl w:val="145EB8A6"/>
    <w:lvl w:ilvl="0" w:tplc="C31CA24E">
      <w:start w:val="1"/>
      <w:numFmt w:val="decimal"/>
      <w:lvlText w:val="%1."/>
      <w:lvlJc w:val="left"/>
      <w:pPr>
        <w:ind w:left="936" w:hanging="7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97A02"/>
    <w:multiLevelType w:val="hybridMultilevel"/>
    <w:tmpl w:val="F828C110"/>
    <w:lvl w:ilvl="0" w:tplc="C31CA24E">
      <w:start w:val="1"/>
      <w:numFmt w:val="decimal"/>
      <w:lvlText w:val="%1."/>
      <w:lvlJc w:val="left"/>
      <w:pPr>
        <w:ind w:left="936" w:hanging="7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83504"/>
    <w:multiLevelType w:val="hybridMultilevel"/>
    <w:tmpl w:val="4B3216F4"/>
    <w:lvl w:ilvl="0" w:tplc="C31CA24E">
      <w:start w:val="1"/>
      <w:numFmt w:val="decimal"/>
      <w:lvlText w:val="%1."/>
      <w:lvlJc w:val="left"/>
      <w:pPr>
        <w:ind w:left="936" w:hanging="7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1F6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88510-FC11-492E-9CFF-68F9CA64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D71F6E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71F6E"/>
    <w:rPr>
      <w:rFonts w:ascii="Calibri" w:eastAsia="Times New Roman" w:hAnsi="Calibri"/>
    </w:rPr>
  </w:style>
  <w:style w:type="character" w:customStyle="1" w:styleId="aa">
    <w:name w:val="Верхний колонтитул Знак"/>
    <w:basedOn w:val="a0"/>
    <w:link w:val="ab"/>
    <w:uiPriority w:val="99"/>
    <w:rsid w:val="00D71F6E"/>
    <w:rPr>
      <w:rFonts w:eastAsia="Times New Roman"/>
      <w:sz w:val="24"/>
      <w:szCs w:val="24"/>
    </w:rPr>
  </w:style>
  <w:style w:type="paragraph" w:styleId="ab">
    <w:name w:val="header"/>
    <w:basedOn w:val="a"/>
    <w:link w:val="aa"/>
    <w:uiPriority w:val="99"/>
    <w:rsid w:val="00D71F6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D71F6E"/>
    <w:rPr>
      <w:sz w:val="24"/>
      <w:szCs w:val="28"/>
      <w:lang w:eastAsia="en-US"/>
    </w:rPr>
  </w:style>
  <w:style w:type="character" w:customStyle="1" w:styleId="ac">
    <w:name w:val="Нижний колонтитул Знак"/>
    <w:basedOn w:val="a0"/>
    <w:link w:val="ad"/>
    <w:rsid w:val="00D71F6E"/>
    <w:rPr>
      <w:rFonts w:eastAsia="Times New Roman"/>
      <w:sz w:val="24"/>
      <w:szCs w:val="24"/>
    </w:rPr>
  </w:style>
  <w:style w:type="paragraph" w:styleId="ad">
    <w:name w:val="footer"/>
    <w:basedOn w:val="a"/>
    <w:link w:val="ac"/>
    <w:rsid w:val="00D71F6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D71F6E"/>
    <w:rPr>
      <w:sz w:val="24"/>
      <w:szCs w:val="28"/>
      <w:lang w:eastAsia="en-US"/>
    </w:rPr>
  </w:style>
  <w:style w:type="character" w:styleId="ae">
    <w:name w:val="Emphasis"/>
    <w:basedOn w:val="a0"/>
    <w:uiPriority w:val="20"/>
    <w:qFormat/>
    <w:rsid w:val="00D71F6E"/>
    <w:rPr>
      <w:i/>
      <w:iCs/>
    </w:rPr>
  </w:style>
  <w:style w:type="paragraph" w:styleId="af">
    <w:name w:val="Body Text"/>
    <w:basedOn w:val="a"/>
    <w:link w:val="af0"/>
    <w:unhideWhenUsed/>
    <w:rsid w:val="00D71F6E"/>
    <w:pPr>
      <w:spacing w:after="0" w:line="240" w:lineRule="auto"/>
      <w:jc w:val="both"/>
    </w:pPr>
    <w:rPr>
      <w:rFonts w:eastAsia="Times New Roman"/>
      <w:sz w:val="26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D71F6E"/>
    <w:rPr>
      <w:rFonts w:eastAsia="Times New Roman"/>
      <w:sz w:val="26"/>
      <w:szCs w:val="24"/>
    </w:rPr>
  </w:style>
  <w:style w:type="paragraph" w:styleId="af1">
    <w:name w:val="List Paragraph"/>
    <w:basedOn w:val="a"/>
    <w:uiPriority w:val="34"/>
    <w:qFormat/>
    <w:rsid w:val="00D71F6E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uiPriority w:val="99"/>
    <w:rsid w:val="00D71F6E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undai-belgorod.genser.ru/ru/news/hyundai_news/?id4=3406?fm_z=gg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nault.ru/renault-range/range-page-vp/duster/duster/prices-and-specification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ru/url?sa=t&amp;rct=j&amp;q=&amp;esrc=s&amp;source=web&amp;cd=6&amp;ved=0CEoQFjAF&amp;url=http%3A%2F%2Fcars.mail.ru%2Freviews%2Fzaz%2Fvida%2F&amp;ei=xwJyU6lMpf7hBM7cgeAL&amp;usg=AFQjCNEtDPXssWVfFrjvBBw7McCWLu_xow&amp;bvm=bv.66330100,d.bGE&amp;cad=rj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rsguru.net/catalog/hyundai/acc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4985</Words>
  <Characters>28419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2020-10-19T05:08:00Z</dcterms:modified>
</cp:coreProperties>
</file>