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90" w:rsidRPr="00A90CAE" w:rsidRDefault="00450090" w:rsidP="00A90CA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</w:t>
      </w:r>
      <w:r w:rsidRPr="00A90CAE">
        <w:rPr>
          <w:b/>
          <w:sz w:val="28"/>
        </w:rPr>
        <w:t xml:space="preserve">имущественного характера лиц, </w:t>
      </w:r>
    </w:p>
    <w:p w:rsidR="00450090" w:rsidRDefault="00450090" w:rsidP="00A90CAE">
      <w:pPr>
        <w:spacing w:after="0" w:line="240" w:lineRule="auto"/>
        <w:jc w:val="center"/>
        <w:rPr>
          <w:b/>
          <w:sz w:val="28"/>
        </w:rPr>
      </w:pPr>
      <w:r w:rsidRPr="00A90CAE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</w:p>
    <w:p w:rsidR="00450090" w:rsidRDefault="00450090" w:rsidP="00A90CA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администрации Борисовского района</w:t>
      </w:r>
      <w:r w:rsidRPr="00A90CAE">
        <w:rPr>
          <w:b/>
          <w:sz w:val="28"/>
        </w:rPr>
        <w:t xml:space="preserve"> за период с 1 января 201</w:t>
      </w:r>
      <w:r>
        <w:rPr>
          <w:b/>
          <w:sz w:val="28"/>
        </w:rPr>
        <w:t>9</w:t>
      </w:r>
      <w:r w:rsidRPr="00A90CAE">
        <w:rPr>
          <w:b/>
          <w:sz w:val="28"/>
        </w:rPr>
        <w:t>г</w:t>
      </w:r>
      <w:r>
        <w:rPr>
          <w:b/>
          <w:sz w:val="28"/>
        </w:rPr>
        <w:t>.</w:t>
      </w:r>
      <w:r w:rsidRPr="00A90CAE">
        <w:rPr>
          <w:b/>
          <w:sz w:val="28"/>
        </w:rPr>
        <w:t xml:space="preserve"> по</w:t>
      </w:r>
      <w:r>
        <w:rPr>
          <w:b/>
          <w:sz w:val="28"/>
        </w:rPr>
        <w:t xml:space="preserve"> 31 декабря 2019г.</w:t>
      </w:r>
    </w:p>
    <w:p w:rsidR="00450090" w:rsidRDefault="00450090" w:rsidP="00594493">
      <w:pPr>
        <w:spacing w:after="0" w:line="240" w:lineRule="auto"/>
        <w:jc w:val="center"/>
        <w:rPr>
          <w:sz w:val="28"/>
        </w:rPr>
      </w:pPr>
    </w:p>
    <w:tbl>
      <w:tblPr>
        <w:tblW w:w="160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701"/>
        <w:gridCol w:w="1559"/>
        <w:gridCol w:w="1560"/>
        <w:gridCol w:w="1701"/>
        <w:gridCol w:w="850"/>
        <w:gridCol w:w="882"/>
        <w:gridCol w:w="1134"/>
        <w:gridCol w:w="851"/>
        <w:gridCol w:w="1134"/>
        <w:gridCol w:w="1244"/>
        <w:gridCol w:w="1276"/>
        <w:gridCol w:w="1433"/>
      </w:tblGrid>
      <w:tr w:rsidR="00450090" w:rsidTr="005678E8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50090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(руб,)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Tr="005678E8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(кв,м)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(кв,м)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5678E8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D3267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Вашура Валерий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C6269" w:rsidRDefault="00450090" w:rsidP="003C6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избирательной комиссии Борисовского района</w:t>
            </w:r>
          </w:p>
          <w:p w:rsidR="00450090" w:rsidRPr="003C6269" w:rsidRDefault="00450090" w:rsidP="00E03929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11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1881,0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11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E1798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450090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50090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50090" w:rsidRPr="000111C5" w:rsidRDefault="00450090" w:rsidP="00011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573FE8" w:rsidRDefault="00450090" w:rsidP="001E1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50090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315519</w:t>
            </w:r>
          </w:p>
          <w:p w:rsidR="00450090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стрим</w:t>
            </w:r>
          </w:p>
          <w:p w:rsidR="00450090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173E03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111C5" w:rsidRDefault="00450090" w:rsidP="00E03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1383176,88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678E8">
        <w:trPr>
          <w:trHeight w:val="59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E5028" w:rsidRDefault="00450090" w:rsidP="005678E8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678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E5028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</w:t>
            </w: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Pr="005678E8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E5028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866670,02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678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678E8"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678E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 Николай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Борисовского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2138264,19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678E8"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450090" w:rsidRDefault="00450090" w:rsidP="004B14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4/5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53,9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50090" w:rsidRDefault="00450090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50090" w:rsidRDefault="00450090" w:rsidP="004B14EB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239,2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207348,43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0090" w:rsidRDefault="00450090"/>
    <w:p w:rsidR="00450090" w:rsidRPr="00A90CAE" w:rsidRDefault="00450090" w:rsidP="00A90CA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</w:t>
      </w:r>
      <w:r w:rsidRPr="00A90CAE">
        <w:rPr>
          <w:b/>
          <w:sz w:val="28"/>
        </w:rPr>
        <w:t xml:space="preserve">имущественного характера лиц, </w:t>
      </w:r>
    </w:p>
    <w:p w:rsidR="00450090" w:rsidRDefault="00450090" w:rsidP="00A90CAE">
      <w:pPr>
        <w:spacing w:after="0" w:line="240" w:lineRule="auto"/>
        <w:jc w:val="center"/>
        <w:rPr>
          <w:b/>
          <w:sz w:val="28"/>
        </w:rPr>
      </w:pPr>
      <w:r w:rsidRPr="00A90CAE">
        <w:rPr>
          <w:b/>
          <w:sz w:val="28"/>
        </w:rPr>
        <w:t>замещающих муниципальные должности и должности муниципальной службы по контракту Акулиновского  сельского поселения,  их супругов и несовершеннолетних детей за период с 1 января 201</w:t>
      </w:r>
      <w:r>
        <w:rPr>
          <w:b/>
          <w:sz w:val="28"/>
        </w:rPr>
        <w:t>9</w:t>
      </w:r>
      <w:r w:rsidRPr="00A90CAE">
        <w:rPr>
          <w:b/>
          <w:sz w:val="28"/>
        </w:rPr>
        <w:t>г. по</w:t>
      </w:r>
      <w:r>
        <w:rPr>
          <w:b/>
          <w:sz w:val="28"/>
        </w:rPr>
        <w:t xml:space="preserve"> 31 декабря 2019г.</w:t>
      </w:r>
    </w:p>
    <w:p w:rsidR="00450090" w:rsidRDefault="00450090" w:rsidP="00594493">
      <w:pPr>
        <w:spacing w:after="0" w:line="240" w:lineRule="auto"/>
        <w:jc w:val="center"/>
        <w:rPr>
          <w:sz w:val="28"/>
        </w:rPr>
      </w:pPr>
    </w:p>
    <w:tbl>
      <w:tblPr>
        <w:tblW w:w="160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985"/>
        <w:gridCol w:w="1559"/>
        <w:gridCol w:w="1276"/>
        <w:gridCol w:w="1701"/>
        <w:gridCol w:w="850"/>
        <w:gridCol w:w="882"/>
        <w:gridCol w:w="1134"/>
        <w:gridCol w:w="851"/>
        <w:gridCol w:w="1134"/>
        <w:gridCol w:w="1523"/>
        <w:gridCol w:w="1280"/>
        <w:gridCol w:w="1150"/>
      </w:tblGrid>
      <w:tr w:rsidR="00450090" w:rsidTr="00E70735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50090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Tr="00E70735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E70735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D3267B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 Юрий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C6269" w:rsidRDefault="00450090" w:rsidP="003C6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269">
              <w:rPr>
                <w:sz w:val="20"/>
                <w:szCs w:val="20"/>
              </w:rPr>
              <w:t>Глава Акулиновского сельского поселения</w:t>
            </w:r>
          </w:p>
          <w:p w:rsidR="00450090" w:rsidRPr="003C6269" w:rsidRDefault="00450090" w:rsidP="00E03929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173E03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Pr="00BE5028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</w:p>
          <w:p w:rsidR="00450090" w:rsidRPr="00BE5028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СЕАТ </w:t>
            </w:r>
          </w:p>
          <w:p w:rsidR="00450090" w:rsidRPr="00173E03" w:rsidRDefault="00450090" w:rsidP="001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3E03">
              <w:rPr>
                <w:sz w:val="20"/>
                <w:szCs w:val="20"/>
              </w:rPr>
              <w:t>WALL-CC 6460 KM25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661037,69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E5028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E5028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jc w:val="center"/>
              <w:rPr>
                <w:sz w:val="20"/>
                <w:szCs w:val="20"/>
              </w:rPr>
            </w:pPr>
          </w:p>
          <w:p w:rsidR="00450090" w:rsidRPr="00BE5028" w:rsidRDefault="00450090" w:rsidP="00E039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E5028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4371,49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E70735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E03929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Pr="00E03929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50090" w:rsidRPr="00E03929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243005,47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Tr="00E70735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4418ED">
            <w:pP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Зернова Елена</w:t>
            </w:r>
            <w:r w:rsidRPr="00AE02DD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E03929">
            <w:pPr>
              <w:spacing w:after="0" w:line="240" w:lineRule="auto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Депутат Земского собрания</w:t>
            </w:r>
          </w:p>
          <w:p w:rsidR="00450090" w:rsidRPr="00AE02DD" w:rsidRDefault="00450090" w:rsidP="00E03929">
            <w:pPr>
              <w:spacing w:after="0" w:line="240" w:lineRule="auto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Акулиновского сельского поселения</w:t>
            </w:r>
          </w:p>
          <w:p w:rsidR="00450090" w:rsidRPr="00AE02DD" w:rsidRDefault="00450090" w:rsidP="00E0392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50090" w:rsidRPr="00AE02DD" w:rsidRDefault="00450090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50090" w:rsidRDefault="00450090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3C626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03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134">
              <w:rPr>
                <w:sz w:val="20"/>
                <w:szCs w:val="20"/>
              </w:rPr>
              <w:t>Легковой автомобиль</w:t>
            </w:r>
          </w:p>
          <w:p w:rsidR="00450090" w:rsidRPr="000F6451" w:rsidRDefault="00450090" w:rsidP="000F6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F64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F6451" w:rsidRDefault="00450090" w:rsidP="000F6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408522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-</w:t>
            </w:r>
          </w:p>
        </w:tc>
      </w:tr>
      <w:tr w:rsidR="00450090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2208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AE02DD" w:rsidRDefault="00450090" w:rsidP="002208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50090" w:rsidRPr="00AE02DD" w:rsidRDefault="00450090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50090" w:rsidRDefault="00450090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50090" w:rsidRPr="00AE02DD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Pr="00AE02DD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50090" w:rsidRPr="00AE02DD" w:rsidRDefault="00450090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  <w:p w:rsidR="00450090" w:rsidRDefault="00450090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50090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03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134">
              <w:rPr>
                <w:sz w:val="20"/>
                <w:szCs w:val="20"/>
              </w:rPr>
              <w:t>Легковой автомобиль</w:t>
            </w:r>
          </w:p>
          <w:p w:rsidR="00450090" w:rsidRPr="00D03882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 w:rsidRPr="004A6D1C">
              <w:rPr>
                <w:sz w:val="20"/>
                <w:szCs w:val="20"/>
              </w:rPr>
              <w:t>KLAS/AVEO/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877D2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628672,05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2208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AE02DD" w:rsidRDefault="00450090" w:rsidP="002208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CB1FD9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3C6269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B1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4A6D1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50090" w:rsidRPr="00AE02DD" w:rsidRDefault="00450090" w:rsidP="004A6D1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50090" w:rsidRDefault="00450090" w:rsidP="004A6D1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4A6D1C">
            <w:pPr>
              <w:spacing w:after="0" w:line="240" w:lineRule="auto"/>
              <w:ind w:left="-155" w:right="-61" w:firstLine="155"/>
              <w:jc w:val="center"/>
              <w:rPr>
                <w:sz w:val="20"/>
                <w:szCs w:val="20"/>
              </w:rPr>
            </w:pPr>
          </w:p>
          <w:p w:rsidR="00450090" w:rsidRDefault="00450090" w:rsidP="004A6D1C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50090" w:rsidRPr="00AE02DD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  <w:p w:rsidR="00450090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50090" w:rsidRPr="00AE02DD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Россия</w:t>
            </w:r>
          </w:p>
          <w:p w:rsidR="00450090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4A6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E02DD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E70735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Рудась Дмитрий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Акулиновского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1037553,47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180726,88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E70735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3C6269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2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4434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74434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</w:p>
          <w:p w:rsidR="00450090" w:rsidRDefault="00450090" w:rsidP="00744343">
            <w:pPr>
              <w:spacing w:after="0" w:line="240" w:lineRule="auto"/>
              <w:ind w:left="-13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174,3</w:t>
            </w:r>
          </w:p>
          <w:p w:rsidR="00450090" w:rsidRDefault="00450090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744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03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0090" w:rsidRDefault="00450090"/>
    <w:p w:rsidR="00450090" w:rsidRDefault="00450090" w:rsidP="00E01AD1">
      <w:pPr>
        <w:spacing w:after="0" w:line="240" w:lineRule="auto"/>
        <w:rPr>
          <w:b/>
          <w:sz w:val="28"/>
        </w:rPr>
      </w:pPr>
    </w:p>
    <w:p w:rsidR="00450090" w:rsidRDefault="00450090" w:rsidP="00E01AD1">
      <w:pPr>
        <w:spacing w:after="0" w:line="240" w:lineRule="auto"/>
        <w:rPr>
          <w:b/>
          <w:sz w:val="28"/>
        </w:rPr>
      </w:pPr>
    </w:p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</w:p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депутатов  Земского собрания  Грузсчанского  сельского поселения  </w:t>
      </w:r>
      <w:r>
        <w:rPr>
          <w:b/>
          <w:sz w:val="28"/>
          <w:lang w:val="en-US"/>
        </w:rPr>
        <w:t>IV</w:t>
      </w:r>
      <w:r>
        <w:rPr>
          <w:b/>
          <w:sz w:val="28"/>
        </w:rPr>
        <w:t xml:space="preserve"> созыва,  их супругов и несовершеннолетних детей за период с 1 января 2019г. по 31 декабря 2019г.</w:t>
      </w:r>
    </w:p>
    <w:p w:rsidR="00450090" w:rsidRDefault="00450090" w:rsidP="00594493">
      <w:pPr>
        <w:spacing w:after="0" w:line="240" w:lineRule="auto"/>
        <w:jc w:val="center"/>
        <w:rPr>
          <w:sz w:val="28"/>
        </w:rPr>
      </w:pPr>
    </w:p>
    <w:tbl>
      <w:tblPr>
        <w:tblW w:w="1602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80"/>
        <w:gridCol w:w="1500"/>
        <w:gridCol w:w="1260"/>
        <w:gridCol w:w="1260"/>
        <w:gridCol w:w="844"/>
        <w:gridCol w:w="882"/>
        <w:gridCol w:w="1278"/>
        <w:gridCol w:w="851"/>
        <w:gridCol w:w="1370"/>
        <w:gridCol w:w="1523"/>
        <w:gridCol w:w="1372"/>
        <w:gridCol w:w="1782"/>
      </w:tblGrid>
      <w:tr w:rsidR="0045009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0593C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0593C">
              <w:rPr>
                <w:szCs w:val="24"/>
              </w:rPr>
              <w:t>№</w:t>
            </w:r>
          </w:p>
          <w:p w:rsidR="00450090" w:rsidRPr="0050593C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0593C">
              <w:rPr>
                <w:szCs w:val="24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50593C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1B1F1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50593C" w:rsidRDefault="004500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Помогаев Сергей Митрофанович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C76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Глава администрации Борисовского района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76E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C76EDF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(1/3)</w:t>
            </w:r>
          </w:p>
          <w:p w:rsidR="00450090" w:rsidRDefault="00450090" w:rsidP="00C76EDF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76E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431EFA" w:rsidRDefault="00450090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EFA">
              <w:rPr>
                <w:sz w:val="20"/>
                <w:szCs w:val="20"/>
              </w:rPr>
              <w:t>Легковые  автомобили:</w:t>
            </w:r>
          </w:p>
          <w:p w:rsidR="00450090" w:rsidRPr="00431EFA" w:rsidRDefault="00450090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EFA">
              <w:rPr>
                <w:sz w:val="20"/>
                <w:szCs w:val="20"/>
              </w:rPr>
              <w:t>ВАЗ 111730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431EFA" w:rsidRDefault="00450090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1EFA">
              <w:rPr>
                <w:sz w:val="20"/>
                <w:szCs w:val="20"/>
              </w:rPr>
              <w:t>753702,27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1B1F1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C76E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7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31EF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(1/3)</w:t>
            </w:r>
          </w:p>
          <w:p w:rsidR="00450090" w:rsidRDefault="00450090" w:rsidP="00C76E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431EFA" w:rsidRDefault="00450090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431EFA" w:rsidRDefault="00450090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588348,46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1B1F16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997F2B">
              <w:rPr>
                <w:sz w:val="20"/>
                <w:szCs w:val="20"/>
              </w:rPr>
              <w:t>Белоконь Петр Григорьевич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C76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Земского собрания Грузсчанского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 w:rsidRPr="00997F2B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997F2B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Pr="00997F2B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F2B">
              <w:rPr>
                <w:sz w:val="20"/>
                <w:szCs w:val="20"/>
              </w:rPr>
              <w:t>индивидуальная</w:t>
            </w: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(1/2)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997F2B">
              <w:rPr>
                <w:sz w:val="20"/>
                <w:szCs w:val="20"/>
              </w:rPr>
              <w:t>)</w:t>
            </w:r>
          </w:p>
          <w:p w:rsidR="00450090" w:rsidRDefault="00450090" w:rsidP="00431EF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Pr="00997F2B">
              <w:rPr>
                <w:sz w:val="20"/>
                <w:szCs w:val="20"/>
              </w:rPr>
              <w:t>00</w:t>
            </w: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F2B">
              <w:rPr>
                <w:sz w:val="20"/>
                <w:szCs w:val="20"/>
              </w:rPr>
              <w:t>Россия</w:t>
            </w: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F2B">
              <w:rPr>
                <w:sz w:val="20"/>
                <w:szCs w:val="20"/>
              </w:rPr>
              <w:t>Россия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997F2B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 w:rsidRPr="00997F2B">
              <w:rPr>
                <w:sz w:val="20"/>
                <w:szCs w:val="20"/>
              </w:rPr>
              <w:t>Легковой автомобиль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en-US"/>
              </w:rPr>
              <w:t xml:space="preserve">ENO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1365157,65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1B1F16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997F2B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F0143A"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C76E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997F2B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Pr="00997F2B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997F2B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(1/2)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997F2B">
              <w:rPr>
                <w:sz w:val="20"/>
                <w:szCs w:val="20"/>
              </w:rPr>
              <w:t>)</w:t>
            </w: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7F2B">
              <w:rPr>
                <w:sz w:val="20"/>
                <w:szCs w:val="20"/>
              </w:rPr>
              <w:t>Россия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997F2B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997F2B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  ВАЗ 21150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149999,65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1B1F16"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F0143A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A40CD1">
              <w:rPr>
                <w:sz w:val="20"/>
                <w:szCs w:val="20"/>
              </w:rPr>
              <w:t>Кисиленко Нина Ивановна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C76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Земского собрания Грузсчанского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CD1">
              <w:rPr>
                <w:sz w:val="20"/>
                <w:szCs w:val="20"/>
              </w:rPr>
              <w:t>Индивидуальная</w:t>
            </w: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 собственность (1/5)</w:t>
            </w: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 собственность (1/5)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CD1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CD1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 собственность (1/5)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 собственность (1/5)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5087</w:t>
            </w: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A40CD1">
              <w:rPr>
                <w:sz w:val="20"/>
                <w:szCs w:val="20"/>
              </w:rPr>
              <w:t>00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159000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</w:t>
            </w: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A40CD1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CD1">
              <w:rPr>
                <w:sz w:val="20"/>
                <w:szCs w:val="20"/>
              </w:rPr>
              <w:t>Россия</w:t>
            </w: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40CD1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0CD1">
              <w:rPr>
                <w:sz w:val="20"/>
                <w:szCs w:val="20"/>
              </w:rPr>
              <w:t>Россия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40CD1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 автомобили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ШЕВРОЛЕНИВА 212300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554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50090" w:rsidRDefault="00450090" w:rsidP="001B1F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5204</w:t>
            </w:r>
          </w:p>
          <w:p w:rsidR="00450090" w:rsidRDefault="00450090" w:rsidP="001B1F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31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651033,44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</w:tbl>
    <w:p w:rsidR="00450090" w:rsidRPr="00795B6C" w:rsidRDefault="00450090">
      <w:pPr>
        <w:rPr>
          <w:color w:val="FF0000"/>
          <w:lang w:val="en-US"/>
        </w:rPr>
      </w:pPr>
    </w:p>
    <w:p w:rsidR="00450090" w:rsidRDefault="00450090" w:rsidP="0044778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50090" w:rsidRDefault="00450090" w:rsidP="0044778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депутатов  Земского собрания Белянского сельского поселения 4 созыва,  их супругов и несовершеннолетних детей за период с 1 января 2019г. по 31 декабря 2019г.</w:t>
      </w:r>
    </w:p>
    <w:p w:rsidR="00450090" w:rsidRDefault="00450090" w:rsidP="009E4F3D">
      <w:pPr>
        <w:spacing w:after="0" w:line="240" w:lineRule="auto"/>
        <w:jc w:val="center"/>
        <w:rPr>
          <w:sz w:val="28"/>
        </w:rPr>
      </w:pP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2040"/>
        <w:gridCol w:w="1260"/>
        <w:gridCol w:w="1743"/>
        <w:gridCol w:w="850"/>
        <w:gridCol w:w="851"/>
        <w:gridCol w:w="1275"/>
        <w:gridCol w:w="851"/>
        <w:gridCol w:w="850"/>
        <w:gridCol w:w="1223"/>
        <w:gridCol w:w="37"/>
        <w:gridCol w:w="1335"/>
        <w:gridCol w:w="1725"/>
      </w:tblGrid>
      <w:tr w:rsidR="00450090" w:rsidRPr="0000555D" w:rsidTr="000055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№</w:t>
            </w:r>
          </w:p>
          <w:p w:rsidR="00450090" w:rsidRPr="0000555D" w:rsidRDefault="00450090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Транспортные средства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(вид, марка)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RPr="0000555D" w:rsidTr="0000555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0055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Абрамович Алексей Сергеевич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Глава администрации  Белянского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Квартира</w:t>
            </w: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Индивидуальная</w:t>
            </w:r>
          </w:p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Индивидуальная</w:t>
            </w:r>
          </w:p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26,6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67,5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712255,32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Общая  долевая</w:t>
            </w:r>
          </w:p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1/4</w:t>
            </w:r>
          </w:p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637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Автомобили легковые: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ШЕВРОЛЕ Cruze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363973,65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несовершеннолетний ребенок</w:t>
            </w:r>
          </w:p>
          <w:p w:rsidR="00450090" w:rsidRPr="0000555D" w:rsidRDefault="00450090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0055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00555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Корниенко Дмитрий Викторович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Член Муниципального совета,  депутат земского собрания Белянского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Индивидуальная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Автомобили</w:t>
            </w:r>
            <w:r w:rsidRPr="0000555D">
              <w:rPr>
                <w:sz w:val="20"/>
                <w:szCs w:val="20"/>
                <w:lang w:val="en-US"/>
              </w:rPr>
              <w:t xml:space="preserve"> </w:t>
            </w:r>
            <w:r w:rsidRPr="0000555D">
              <w:rPr>
                <w:sz w:val="20"/>
                <w:szCs w:val="20"/>
              </w:rPr>
              <w:t>легковые</w:t>
            </w:r>
            <w:r>
              <w:rPr>
                <w:sz w:val="20"/>
                <w:szCs w:val="20"/>
                <w:lang w:val="en-US"/>
              </w:rPr>
              <w:t>: VOLKSWAGEN PASSAT</w:t>
            </w:r>
          </w:p>
          <w:p w:rsidR="00450090" w:rsidRPr="006438DA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Митсубиси</w:t>
            </w:r>
            <w:r w:rsidRPr="0000555D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558084,10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-</w:t>
            </w:r>
          </w:p>
        </w:tc>
      </w:tr>
      <w:tr w:rsidR="00450090" w:rsidRPr="0000555D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Несоверше</w:t>
            </w:r>
            <w:r w:rsidRPr="0000555D">
              <w:rPr>
                <w:sz w:val="20"/>
                <w:szCs w:val="20"/>
              </w:rPr>
              <w:t>н</w:t>
            </w:r>
            <w:r w:rsidRPr="0000555D">
              <w:rPr>
                <w:sz w:val="20"/>
                <w:szCs w:val="20"/>
              </w:rPr>
              <w:t>нол</w:t>
            </w:r>
            <w:r w:rsidRPr="0000555D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lastRenderedPageBreak/>
              <w:t>91,5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lastRenderedPageBreak/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00555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Несоверше</w:t>
            </w:r>
            <w:r w:rsidRPr="0000555D">
              <w:rPr>
                <w:sz w:val="20"/>
                <w:szCs w:val="20"/>
              </w:rPr>
              <w:t>н</w:t>
            </w:r>
            <w:r w:rsidRPr="0000555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00555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Несоверше</w:t>
            </w:r>
            <w:r w:rsidRPr="0000555D">
              <w:rPr>
                <w:sz w:val="20"/>
                <w:szCs w:val="20"/>
              </w:rPr>
              <w:t>н</w:t>
            </w:r>
            <w:r w:rsidRPr="0000555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Земельный участок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91,5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0055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Васильченко</w:t>
            </w: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Елена Алексеевна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Член Муниципального совета, депутат земского собрания Белянского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00555D">
            <w:pPr>
              <w:pStyle w:val="a8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50090" w:rsidRDefault="00450090" w:rsidP="0000555D">
            <w:pPr>
              <w:pStyle w:val="a8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Pr="0000555D" w:rsidRDefault="00450090" w:rsidP="0000555D">
            <w:pPr>
              <w:pStyle w:val="a8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pStyle w:val="a8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Pr="0000555D" w:rsidRDefault="00450090" w:rsidP="0000555D">
            <w:pPr>
              <w:pStyle w:val="a8"/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0090" w:rsidRPr="0000555D" w:rsidRDefault="00450090" w:rsidP="0000555D">
            <w:pPr>
              <w:pStyle w:val="a8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Default="00450090" w:rsidP="0000555D">
            <w:pPr>
              <w:pStyle w:val="a8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Pr="0000555D" w:rsidRDefault="00450090" w:rsidP="0000555D">
            <w:pPr>
              <w:pStyle w:val="a8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Pr="0000555D" w:rsidRDefault="00450090" w:rsidP="006438D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5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315101,02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50090" w:rsidRPr="0000555D" w:rsidRDefault="00450090" w:rsidP="0000555D">
      <w:pPr>
        <w:jc w:val="center"/>
        <w:rPr>
          <w:sz w:val="20"/>
          <w:szCs w:val="20"/>
        </w:rPr>
      </w:pPr>
    </w:p>
    <w:p w:rsidR="00450090" w:rsidRDefault="00450090" w:rsidP="00B03BB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 w:rsidRPr="003136A0">
        <w:rPr>
          <w:b/>
          <w:sz w:val="28"/>
        </w:rPr>
        <w:t xml:space="preserve">главы администрации  </w:t>
      </w:r>
      <w:r>
        <w:rPr>
          <w:b/>
          <w:sz w:val="28"/>
        </w:rPr>
        <w:t>Березовского</w:t>
      </w:r>
      <w:r w:rsidRPr="003136A0">
        <w:rPr>
          <w:b/>
          <w:sz w:val="28"/>
        </w:rPr>
        <w:t xml:space="preserve"> сельского поселения, а также депутатов  Земского собрания </w:t>
      </w:r>
      <w:r>
        <w:rPr>
          <w:b/>
          <w:sz w:val="28"/>
        </w:rPr>
        <w:t>Березовского</w:t>
      </w:r>
      <w:r w:rsidRPr="003136A0">
        <w:rPr>
          <w:b/>
          <w:sz w:val="28"/>
        </w:rPr>
        <w:t xml:space="preserve"> сельского поселения,  их супругов и несовершеннолетних детей за период с 1 января 201</w:t>
      </w:r>
      <w:r>
        <w:rPr>
          <w:b/>
          <w:sz w:val="28"/>
        </w:rPr>
        <w:t>9</w:t>
      </w:r>
      <w:r w:rsidRPr="003136A0">
        <w:rPr>
          <w:b/>
          <w:sz w:val="28"/>
        </w:rPr>
        <w:t>г. по 31 декабр</w:t>
      </w:r>
      <w:r>
        <w:rPr>
          <w:b/>
          <w:sz w:val="28"/>
        </w:rPr>
        <w:t>я 2019г.</w:t>
      </w:r>
    </w:p>
    <w:p w:rsidR="00450090" w:rsidRDefault="00450090" w:rsidP="009E4F3D">
      <w:pPr>
        <w:spacing w:after="0" w:line="240" w:lineRule="auto"/>
        <w:jc w:val="center"/>
        <w:rPr>
          <w:sz w:val="28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8"/>
        <w:gridCol w:w="1559"/>
        <w:gridCol w:w="1418"/>
        <w:gridCol w:w="1743"/>
        <w:gridCol w:w="850"/>
        <w:gridCol w:w="950"/>
        <w:gridCol w:w="1275"/>
        <w:gridCol w:w="851"/>
        <w:gridCol w:w="993"/>
        <w:gridCol w:w="1559"/>
        <w:gridCol w:w="1276"/>
        <w:gridCol w:w="1276"/>
      </w:tblGrid>
      <w:tr w:rsidR="00450090" w:rsidRPr="0000555D" w:rsidTr="00D1236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№</w:t>
            </w:r>
          </w:p>
          <w:p w:rsidR="00450090" w:rsidRPr="0000555D" w:rsidRDefault="00450090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Транспортные средства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RPr="0000555D" w:rsidTr="00D1236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D12368">
        <w:trPr>
          <w:trHeight w:val="46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3136A0" w:rsidRDefault="00450090" w:rsidP="0045009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lastRenderedPageBreak/>
              <w:t>1</w:t>
            </w:r>
          </w:p>
          <w:p w:rsidR="00450090" w:rsidRPr="003136A0" w:rsidRDefault="00450090" w:rsidP="0000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 xml:space="preserve">Прядко </w:t>
            </w:r>
            <w:r>
              <w:rPr>
                <w:szCs w:val="24"/>
              </w:rPr>
              <w:t>Александр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30C6A" w:rsidRDefault="00450090" w:rsidP="00EE12C6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Депутат Березовского сельского поселения четвертого созыва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  <w:r w:rsidRPr="00D12368">
              <w:rPr>
                <w:rStyle w:val="9pt"/>
                <w:b w:val="0"/>
                <w:szCs w:val="24"/>
              </w:rPr>
              <w:t>Жилой дом</w:t>
            </w: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0"/>
                <w:b w:val="0"/>
                <w:szCs w:val="24"/>
              </w:rPr>
              <w:t>Индивидуальная</w:t>
            </w: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rStyle w:val="9pt0"/>
                <w:b w:val="0"/>
                <w:szCs w:val="24"/>
              </w:rPr>
            </w:pP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0"/>
                <w:b w:val="0"/>
                <w:szCs w:val="24"/>
              </w:rPr>
              <w:t>Индивидуальная</w:t>
            </w:r>
          </w:p>
          <w:p w:rsidR="00450090" w:rsidRPr="00D12368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Общая долевая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br/>
              <w:t>(5,17)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Общая долевая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br/>
              <w:t>(5,17)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Общая долевая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br/>
              <w:t>(10,34)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Общая долевая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br/>
              <w:t>(5,17)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Общая долевая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br/>
              <w:t>(5,17)</w:t>
            </w: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0"/>
                <w:b w:val="0"/>
                <w:szCs w:val="24"/>
              </w:rPr>
              <w:t>Общая долевая</w:t>
            </w:r>
            <w:r w:rsidRPr="00D12368">
              <w:rPr>
                <w:rStyle w:val="9pt0"/>
                <w:b w:val="0"/>
                <w:szCs w:val="24"/>
              </w:rPr>
              <w:br/>
              <w:t>(5,17)</w:t>
            </w: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0"/>
                <w:b w:val="0"/>
                <w:szCs w:val="24"/>
              </w:rPr>
              <w:t>Общая долевая</w:t>
            </w:r>
            <w:r w:rsidRPr="00D12368">
              <w:rPr>
                <w:rStyle w:val="9pt0"/>
                <w:b w:val="0"/>
                <w:szCs w:val="24"/>
              </w:rPr>
              <w:br/>
              <w:t>(5,17)</w:t>
            </w: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0"/>
                <w:b w:val="0"/>
                <w:szCs w:val="24"/>
              </w:rPr>
              <w:t>Общая долевая</w:t>
            </w:r>
            <w:r w:rsidRPr="00D12368">
              <w:rPr>
                <w:rStyle w:val="9pt0"/>
                <w:b w:val="0"/>
                <w:szCs w:val="24"/>
              </w:rPr>
              <w:br/>
              <w:t>(5,17)</w:t>
            </w: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0"/>
                <w:b w:val="0"/>
                <w:szCs w:val="24"/>
              </w:rPr>
              <w:t>Общая долевая</w:t>
            </w:r>
            <w:r w:rsidRPr="00D12368">
              <w:rPr>
                <w:rStyle w:val="9pt0"/>
                <w:b w:val="0"/>
                <w:szCs w:val="24"/>
              </w:rPr>
              <w:br/>
              <w:t>(5,17)</w:t>
            </w: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0"/>
                <w:b w:val="0"/>
                <w:szCs w:val="24"/>
              </w:rPr>
              <w:t>Общая долевая</w:t>
            </w:r>
            <w:r w:rsidRPr="00D12368">
              <w:rPr>
                <w:rStyle w:val="9pt0"/>
                <w:b w:val="0"/>
                <w:szCs w:val="24"/>
              </w:rPr>
              <w:br/>
              <w:t>(5,17)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0"/>
                <w:b w:val="0"/>
                <w:szCs w:val="24"/>
              </w:rPr>
            </w:pP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0"/>
                <w:b w:val="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3500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2700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9063525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1610300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1610300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1610300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1610300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"/>
                <w:b w:val="0"/>
                <w:szCs w:val="24"/>
              </w:rPr>
              <w:t>1610300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"/>
                <w:b w:val="0"/>
                <w:szCs w:val="24"/>
              </w:rPr>
              <w:t>1610300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"/>
                <w:b w:val="0"/>
                <w:szCs w:val="24"/>
              </w:rPr>
              <w:t>1610300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"/>
                <w:b w:val="0"/>
                <w:szCs w:val="24"/>
              </w:rPr>
              <w:t>1610300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  <w:r>
              <w:rPr>
                <w:rStyle w:val="9pt"/>
                <w:b w:val="0"/>
                <w:szCs w:val="24"/>
              </w:rPr>
              <w:t>5,2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Pr="00D12368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"/>
                <w:b w:val="0"/>
                <w:szCs w:val="24"/>
              </w:rPr>
              <w:t>93,0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 xml:space="preserve">Земельный участок </w:t>
            </w: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154100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D12368">
              <w:rPr>
                <w:rStyle w:val="9pt"/>
                <w:b w:val="0"/>
                <w:szCs w:val="24"/>
              </w:rPr>
              <w:t>1610300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Легковые автомобили: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ВИС 234900</w:t>
            </w: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НИСАН ДЖУК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Трактор Беларус 82.1</w:t>
            </w: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Трактор ДТ 75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Трактор Т 156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Зерноуборочный комбайн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  <w:lang w:val="en-US" w:eastAsia="en-US" w:bidi="en-US"/>
              </w:rPr>
              <w:t>PCM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  <w:lang w:eastAsia="en-US" w:bidi="en-US"/>
              </w:rPr>
              <w:t xml:space="preserve">-142 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  <w:lang w:val="en-US" w:eastAsia="en-US" w:bidi="en-US"/>
              </w:rPr>
              <w:t>ACROS</w:t>
            </w: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  <w:lang w:eastAsia="en-US" w:bidi="en-US"/>
              </w:rPr>
              <w:t xml:space="preserve">-580, </w:t>
            </w:r>
          </w:p>
          <w:p w:rsidR="00450090" w:rsidRPr="00D12368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368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Трактор Челенжер МТ-685,</w:t>
            </w:r>
          </w:p>
          <w:p w:rsidR="00450090" w:rsidRPr="00630C6A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12368" w:rsidRDefault="00450090" w:rsidP="00EE12C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rStyle w:val="9pt"/>
                <w:b w:val="0"/>
                <w:szCs w:val="24"/>
              </w:rPr>
              <w:t>457772,40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-</w:t>
            </w:r>
          </w:p>
        </w:tc>
      </w:tr>
      <w:tr w:rsidR="00450090" w:rsidRPr="0000555D" w:rsidTr="00DF16F7">
        <w:trPr>
          <w:trHeight w:val="248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Жилой дом</w:t>
            </w: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Общая долевая</w:t>
            </w: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br/>
              <w:t>(1/2)</w:t>
            </w:r>
          </w:p>
          <w:p w:rsidR="00450090" w:rsidRPr="00EE12C6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Общая долевая</w:t>
            </w: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br/>
              <w:t>(5,17)</w:t>
            </w: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rStyle w:val="9pt"/>
                <w:b w:val="0"/>
                <w:szCs w:val="24"/>
              </w:rPr>
              <w:t>Общая долевая</w:t>
            </w:r>
            <w:r w:rsidRPr="00EE12C6">
              <w:rPr>
                <w:rStyle w:val="9pt"/>
                <w:b w:val="0"/>
                <w:szCs w:val="24"/>
              </w:rPr>
              <w:br/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1600</w:t>
            </w: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EE12C6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1610300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rStyle w:val="9pt"/>
                <w:b w:val="0"/>
                <w:szCs w:val="24"/>
              </w:rPr>
            </w:pP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rStyle w:val="9pt"/>
                <w:b w:val="0"/>
                <w:szCs w:val="24"/>
              </w:rPr>
              <w:t>36,3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  <w:p w:rsidR="00450090" w:rsidRDefault="00450090" w:rsidP="00EE12C6">
            <w:pPr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3500</w:t>
            </w: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Default="00450090" w:rsidP="00EE12C6">
            <w:pPr>
              <w:pStyle w:val="31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EE12C6" w:rsidRDefault="00450090" w:rsidP="00EE12C6">
            <w:pPr>
              <w:pStyle w:val="3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2700</w:t>
            </w:r>
          </w:p>
          <w:p w:rsidR="00450090" w:rsidRDefault="00450090" w:rsidP="00EE12C6">
            <w:pPr>
              <w:pStyle w:val="31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Default="00450090" w:rsidP="00EE12C6">
            <w:pPr>
              <w:pStyle w:val="31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EE12C6" w:rsidRDefault="00450090" w:rsidP="00EE12C6">
            <w:pPr>
              <w:pStyle w:val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  <w:p w:rsidR="00450090" w:rsidRDefault="00450090" w:rsidP="00EE12C6">
            <w:pPr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rStyle w:val="9pt"/>
                <w:b w:val="0"/>
                <w:szCs w:val="24"/>
              </w:rPr>
              <w:t>НИССАН Пиксо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Style w:val="9pt"/>
                <w:b w:val="0"/>
                <w:szCs w:val="24"/>
              </w:rPr>
              <w:t>508273,96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090" w:rsidRPr="0000555D" w:rsidTr="00DF16F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630C6A">
              <w:rPr>
                <w:szCs w:val="24"/>
              </w:rPr>
              <w:t>Несовершеннолетний ребенок</w:t>
            </w:r>
          </w:p>
          <w:p w:rsidR="00450090" w:rsidRPr="00630C6A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Земельный участок</w:t>
            </w:r>
          </w:p>
          <w:p w:rsidR="00450090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EE12C6" w:rsidRDefault="00450090" w:rsidP="00EE12C6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E12C6"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3500</w:t>
            </w:r>
          </w:p>
          <w:p w:rsidR="00450090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2700</w:t>
            </w:r>
          </w:p>
          <w:p w:rsidR="00450090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450090" w:rsidRPr="00EE12C6" w:rsidRDefault="00450090" w:rsidP="00EE12C6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rFonts w:ascii="Times New Roman" w:hAnsi="Times New Roman" w:cs="Times New Roman"/>
                <w:b w:val="0"/>
                <w:sz w:val="24"/>
                <w:szCs w:val="24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  <w:p w:rsidR="00450090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  <w:p w:rsidR="00450090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EE12C6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EE12C6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 w:rsidRPr="00EE12C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EE12C6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Style w:val="9pt"/>
                <w:b w:val="0"/>
                <w:szCs w:val="24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30C6A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090" w:rsidRPr="0000555D" w:rsidTr="00B93BD7">
        <w:trPr>
          <w:trHeight w:val="220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93BD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6844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 xml:space="preserve">Нехрышев </w:t>
            </w:r>
            <w:r>
              <w:rPr>
                <w:color w:val="000000"/>
                <w:szCs w:val="24"/>
              </w:rPr>
              <w:t>Александр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ind w:firstLine="34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Глава  Березовского сельского поселения четвертого созыва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Земельный участок</w:t>
            </w:r>
          </w:p>
          <w:p w:rsidR="00450090" w:rsidRDefault="00450090" w:rsidP="00B93BD7">
            <w:pPr>
              <w:spacing w:after="0"/>
              <w:jc w:val="center"/>
              <w:rPr>
                <w:color w:val="000000"/>
                <w:szCs w:val="24"/>
              </w:rPr>
            </w:pPr>
          </w:p>
          <w:p w:rsidR="00450090" w:rsidRPr="00B93BD7" w:rsidRDefault="00450090" w:rsidP="00B93BD7">
            <w:pPr>
              <w:spacing w:after="0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B93BD7">
              <w:rPr>
                <w:rStyle w:val="9pt0"/>
                <w:b w:val="0"/>
                <w:szCs w:val="24"/>
              </w:rPr>
              <w:t>Индивидуальная</w:t>
            </w:r>
          </w:p>
          <w:p w:rsidR="00450090" w:rsidRPr="00B93BD7" w:rsidRDefault="00450090" w:rsidP="00B93BD7">
            <w:pPr>
              <w:spacing w:after="0"/>
              <w:jc w:val="center"/>
              <w:rPr>
                <w:rStyle w:val="9pt0"/>
                <w:b w:val="0"/>
                <w:szCs w:val="24"/>
              </w:rPr>
            </w:pPr>
          </w:p>
          <w:p w:rsidR="00450090" w:rsidRPr="00B93BD7" w:rsidRDefault="00450090" w:rsidP="00B93BD7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B93BD7">
              <w:rPr>
                <w:rStyle w:val="9pt0"/>
                <w:b w:val="0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3900</w:t>
            </w:r>
          </w:p>
          <w:p w:rsidR="00450090" w:rsidRDefault="00450090" w:rsidP="00B93BD7">
            <w:pPr>
              <w:spacing w:after="0"/>
              <w:jc w:val="center"/>
              <w:rPr>
                <w:color w:val="000000"/>
                <w:szCs w:val="24"/>
              </w:rPr>
            </w:pPr>
          </w:p>
          <w:p w:rsidR="00450090" w:rsidRDefault="00450090" w:rsidP="00B93BD7">
            <w:pPr>
              <w:spacing w:after="0"/>
              <w:jc w:val="center"/>
              <w:rPr>
                <w:color w:val="000000"/>
                <w:szCs w:val="24"/>
              </w:rPr>
            </w:pPr>
          </w:p>
          <w:p w:rsidR="00450090" w:rsidRPr="00B93BD7" w:rsidRDefault="00450090" w:rsidP="00B93BD7">
            <w:pPr>
              <w:spacing w:after="0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74,1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Россия</w:t>
            </w:r>
          </w:p>
          <w:p w:rsidR="00450090" w:rsidRDefault="00450090" w:rsidP="00B93BD7">
            <w:pPr>
              <w:spacing w:after="0"/>
              <w:jc w:val="center"/>
              <w:rPr>
                <w:color w:val="000000"/>
                <w:szCs w:val="24"/>
              </w:rPr>
            </w:pPr>
          </w:p>
          <w:p w:rsidR="00450090" w:rsidRDefault="00450090" w:rsidP="00B93BD7">
            <w:pPr>
              <w:spacing w:after="0"/>
              <w:jc w:val="center"/>
              <w:rPr>
                <w:color w:val="000000"/>
                <w:szCs w:val="24"/>
              </w:rPr>
            </w:pPr>
          </w:p>
          <w:p w:rsidR="00450090" w:rsidRPr="00B93BD7" w:rsidRDefault="00450090" w:rsidP="00B93BD7">
            <w:pPr>
              <w:spacing w:after="0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450090" w:rsidRPr="00B93BD7" w:rsidRDefault="00450090" w:rsidP="00B93BD7">
            <w:pPr>
              <w:pStyle w:val="31"/>
              <w:shd w:val="clear" w:color="auto" w:fill="auto"/>
              <w:spacing w:line="240" w:lineRule="auto"/>
              <w:jc w:val="center"/>
              <w:rPr>
                <w:rStyle w:val="9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450090" w:rsidRPr="00B93BD7" w:rsidRDefault="00450090" w:rsidP="00B93BD7">
            <w:pPr>
              <w:pStyle w:val="3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0090" w:rsidRPr="00B93BD7" w:rsidRDefault="00450090" w:rsidP="00B93BD7">
            <w:pPr>
              <w:pStyle w:val="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RENAULT</w:t>
            </w: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LOGAN</w:t>
            </w: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t>К7МА812</w:t>
            </w: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</w:rPr>
              <w:br/>
            </w: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UB</w:t>
            </w:r>
            <w:r w:rsidRPr="00B93BD7">
              <w:rPr>
                <w:rStyle w:val="9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52269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rStyle w:val="9pt"/>
                <w:szCs w:val="24"/>
              </w:rPr>
              <w:t>413487,00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450090" w:rsidRPr="0000555D" w:rsidTr="00B93BD7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Земельный участок</w:t>
            </w:r>
          </w:p>
          <w:p w:rsidR="00450090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3900</w:t>
            </w:r>
          </w:p>
          <w:p w:rsidR="00450090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50090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Россия</w:t>
            </w:r>
          </w:p>
          <w:p w:rsidR="00450090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50090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rStyle w:val="9pt"/>
                <w:szCs w:val="24"/>
              </w:rPr>
              <w:t>146400,00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93BD7" w:rsidRDefault="00450090" w:rsidP="00B93BD7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B93BD7">
              <w:rPr>
                <w:color w:val="000000"/>
                <w:szCs w:val="24"/>
              </w:rPr>
              <w:t>-</w:t>
            </w:r>
          </w:p>
        </w:tc>
      </w:tr>
      <w:tr w:rsidR="00450090" w:rsidRPr="0000555D" w:rsidTr="00DF16F7">
        <w:trPr>
          <w:trHeight w:val="304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Коннова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spacing w:after="0" w:line="240" w:lineRule="auto"/>
              <w:ind w:firstLine="34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Глава администрации Березовского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Жилой дом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Земельный участок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Земельный участок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Земельный участок</w:t>
            </w:r>
          </w:p>
          <w:p w:rsidR="00450090" w:rsidRDefault="00450090" w:rsidP="00DF16F7">
            <w:pPr>
              <w:keepNext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Индивидуальная</w:t>
            </w: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Индивидуальная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Индивидуальная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Общая долевая 1/24</w:t>
            </w:r>
          </w:p>
          <w:p w:rsidR="00450090" w:rsidRDefault="00450090" w:rsidP="00DF16F7">
            <w:pPr>
              <w:keepNext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129,5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1048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2000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1240800</w:t>
            </w:r>
          </w:p>
          <w:p w:rsidR="00450090" w:rsidRDefault="00450090" w:rsidP="00DF16F7">
            <w:pPr>
              <w:keepNext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352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Россия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Россия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Россия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Россия</w:t>
            </w: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-</w:t>
            </w:r>
          </w:p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-</w:t>
            </w:r>
          </w:p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keepNext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711026,38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DF16F7" w:rsidRDefault="00450090" w:rsidP="00DF16F7">
            <w:pPr>
              <w:spacing w:after="0" w:line="240" w:lineRule="auto"/>
              <w:jc w:val="center"/>
              <w:rPr>
                <w:szCs w:val="24"/>
              </w:rPr>
            </w:pPr>
            <w:r w:rsidRPr="00DF16F7">
              <w:rPr>
                <w:szCs w:val="24"/>
              </w:rPr>
              <w:t>-</w:t>
            </w:r>
          </w:p>
        </w:tc>
      </w:tr>
    </w:tbl>
    <w:p w:rsidR="00450090" w:rsidRPr="0000555D" w:rsidRDefault="00450090" w:rsidP="0000555D">
      <w:pPr>
        <w:jc w:val="center"/>
        <w:rPr>
          <w:sz w:val="20"/>
          <w:szCs w:val="20"/>
        </w:rPr>
      </w:pPr>
    </w:p>
    <w:p w:rsidR="00450090" w:rsidRDefault="00450090" w:rsidP="00B03BB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  <w:r w:rsidRPr="003136A0">
        <w:rPr>
          <w:b/>
          <w:sz w:val="28"/>
        </w:rPr>
        <w:t>главы администрации  Краснокутского сельского поселения, а также депутатов  Земского собрания Краснокутского  сельского поселения,  их супругов и несовершеннолетних детей за период с 1 января 201</w:t>
      </w:r>
      <w:r>
        <w:rPr>
          <w:b/>
          <w:sz w:val="28"/>
        </w:rPr>
        <w:t>9</w:t>
      </w:r>
      <w:r w:rsidRPr="003136A0">
        <w:rPr>
          <w:b/>
          <w:sz w:val="28"/>
        </w:rPr>
        <w:t>г. по 31 декабр</w:t>
      </w:r>
      <w:r>
        <w:rPr>
          <w:b/>
          <w:sz w:val="28"/>
        </w:rPr>
        <w:t>я 2019г.</w:t>
      </w:r>
    </w:p>
    <w:p w:rsidR="00450090" w:rsidRDefault="00450090" w:rsidP="009E4F3D">
      <w:pPr>
        <w:spacing w:after="0" w:line="240" w:lineRule="auto"/>
        <w:jc w:val="center"/>
        <w:rPr>
          <w:sz w:val="28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2040"/>
        <w:gridCol w:w="1260"/>
        <w:gridCol w:w="1743"/>
        <w:gridCol w:w="850"/>
        <w:gridCol w:w="851"/>
        <w:gridCol w:w="1275"/>
        <w:gridCol w:w="851"/>
        <w:gridCol w:w="850"/>
        <w:gridCol w:w="1223"/>
        <w:gridCol w:w="37"/>
        <w:gridCol w:w="1335"/>
        <w:gridCol w:w="1658"/>
      </w:tblGrid>
      <w:tr w:rsidR="00450090" w:rsidRPr="0000555D" w:rsidTr="00C062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№</w:t>
            </w:r>
          </w:p>
          <w:p w:rsidR="00450090" w:rsidRPr="0000555D" w:rsidRDefault="00450090" w:rsidP="0000555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Транспортные средства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(вид, марка)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RPr="0000555D" w:rsidTr="00C0629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555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00555D" w:rsidTr="00C062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3136A0" w:rsidRDefault="00450090" w:rsidP="0045009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46408" w:rsidRDefault="00450090" w:rsidP="00B03BB4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846408">
              <w:rPr>
                <w:sz w:val="20"/>
                <w:szCs w:val="20"/>
              </w:rPr>
              <w:t>Здоровцов Евгений Александрович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Глава администрации  Краснокутского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pStyle w:val="a9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  <w:p w:rsidR="00450090" w:rsidRPr="003136A0" w:rsidRDefault="00450090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pStyle w:val="a9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450090" w:rsidRPr="003136A0" w:rsidRDefault="00450090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50090" w:rsidRPr="003136A0" w:rsidRDefault="00450090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  <w:p w:rsidR="00450090" w:rsidRPr="003136A0" w:rsidRDefault="00450090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50090" w:rsidRPr="003136A0" w:rsidRDefault="00450090" w:rsidP="00B03BB4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090" w:rsidRPr="003136A0" w:rsidRDefault="00450090" w:rsidP="00B03BB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90" w:rsidRPr="003136A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090" w:rsidRPr="003136A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9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90" w:rsidRPr="003136A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090" w:rsidRPr="003136A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9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90" w:rsidRPr="003136A0" w:rsidRDefault="00450090" w:rsidP="00B03BB4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6A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26,3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29,9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1500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50090" w:rsidRPr="003136A0" w:rsidRDefault="00450090" w:rsidP="00B03BB4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6223">
              <w:rPr>
                <w:sz w:val="20"/>
                <w:szCs w:val="20"/>
              </w:rPr>
              <w:t xml:space="preserve">Легковой автомобиль </w:t>
            </w:r>
            <w:r w:rsidRPr="003136A0">
              <w:rPr>
                <w:sz w:val="20"/>
                <w:szCs w:val="20"/>
              </w:rPr>
              <w:t>ВАЗ 111830 Lada Kalina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568460,35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-</w:t>
            </w:r>
          </w:p>
        </w:tc>
      </w:tr>
      <w:tr w:rsidR="00450090" w:rsidRPr="0000555D" w:rsidTr="00C0629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46408"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C06291">
            <w:pPr>
              <w:spacing w:after="0" w:line="240" w:lineRule="auto"/>
              <w:ind w:left="-66" w:right="-108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3136A0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Украина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26,3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1500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337360,29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00555D" w:rsidTr="00C0629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46408" w:rsidRDefault="00450090" w:rsidP="00B03BB4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 w:rsidRPr="00846408">
              <w:rPr>
                <w:sz w:val="20"/>
                <w:szCs w:val="20"/>
              </w:rPr>
              <w:t>несовершеннолетний ребенок</w:t>
            </w:r>
          </w:p>
          <w:p w:rsidR="00450090" w:rsidRPr="0000555D" w:rsidRDefault="00450090" w:rsidP="0000555D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3136A0">
              <w:rPr>
                <w:rFonts w:ascii="Times New Roman" w:hAnsi="Times New Roman"/>
                <w:sz w:val="20"/>
                <w:szCs w:val="20"/>
              </w:rPr>
              <w:t>асть жилого дома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Земельный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участок</w:t>
            </w:r>
          </w:p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26,3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1500</w:t>
            </w:r>
          </w:p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Россия</w:t>
            </w:r>
          </w:p>
          <w:p w:rsidR="00450090" w:rsidRPr="0000555D" w:rsidRDefault="00450090" w:rsidP="008F6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36A0">
              <w:rPr>
                <w:sz w:val="20"/>
                <w:szCs w:val="20"/>
              </w:rPr>
              <w:t>-</w:t>
            </w:r>
          </w:p>
        </w:tc>
      </w:tr>
      <w:tr w:rsidR="00450090" w:rsidRPr="0000555D" w:rsidTr="00C06291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46408" w:rsidRDefault="00450090" w:rsidP="00C06291">
            <w:pPr>
              <w:spacing w:after="0" w:line="240" w:lineRule="auto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Крисько Галина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Краснокутского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C06291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C0629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C06291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45009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36A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 w:rsidRPr="007A0687">
              <w:rPr>
                <w:sz w:val="20"/>
                <w:szCs w:val="20"/>
              </w:rPr>
              <w:t>POLO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212377,58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36A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00555D" w:rsidTr="00C0629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06291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C06291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C06291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0629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C0629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450090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06291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C06291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C062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248748,96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C06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00555D" w:rsidTr="00C06291"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Николай Иванович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Краснокутского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PENO</w:t>
            </w:r>
            <w:r>
              <w:rPr>
                <w:sz w:val="20"/>
                <w:szCs w:val="20"/>
              </w:rPr>
              <w:t xml:space="preserve"> </w:t>
            </w:r>
            <w:r w:rsidRPr="00923202">
              <w:rPr>
                <w:sz w:val="20"/>
                <w:szCs w:val="20"/>
              </w:rPr>
              <w:t>SR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335882,10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00555D" w:rsidTr="00C0629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tabs>
                <w:tab w:val="left" w:pos="1194"/>
              </w:tabs>
              <w:spacing w:after="0" w:line="240" w:lineRule="auto"/>
              <w:ind w:left="-82" w:right="-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03B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B03BB4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B0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417170,61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0555D" w:rsidRDefault="00450090" w:rsidP="00005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0090" w:rsidRPr="0000555D" w:rsidRDefault="00450090" w:rsidP="0000555D">
      <w:pPr>
        <w:jc w:val="center"/>
        <w:rPr>
          <w:sz w:val="20"/>
          <w:szCs w:val="20"/>
        </w:rPr>
      </w:pPr>
    </w:p>
    <w:p w:rsidR="00450090" w:rsidRDefault="00450090" w:rsidP="002B36EB">
      <w:pPr>
        <w:spacing w:after="0" w:line="240" w:lineRule="auto"/>
        <w:jc w:val="center"/>
        <w:rPr>
          <w:b/>
          <w:sz w:val="28"/>
        </w:rPr>
      </w:pPr>
    </w:p>
    <w:p w:rsidR="00450090" w:rsidRDefault="00450090" w:rsidP="002B36EB">
      <w:pPr>
        <w:spacing w:after="0" w:line="240" w:lineRule="auto"/>
        <w:jc w:val="center"/>
        <w:rPr>
          <w:b/>
          <w:sz w:val="28"/>
        </w:rPr>
      </w:pPr>
    </w:p>
    <w:p w:rsidR="00450090" w:rsidRPr="00A90CAE" w:rsidRDefault="00450090" w:rsidP="002B36E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</w:t>
      </w:r>
      <w:r w:rsidRPr="00A90CAE">
        <w:rPr>
          <w:b/>
          <w:sz w:val="28"/>
        </w:rPr>
        <w:t>имущественного характера лиц,</w:t>
      </w:r>
    </w:p>
    <w:p w:rsidR="00450090" w:rsidRDefault="00450090" w:rsidP="002B36EB">
      <w:pPr>
        <w:spacing w:after="0" w:line="240" w:lineRule="auto"/>
        <w:jc w:val="center"/>
        <w:rPr>
          <w:b/>
          <w:sz w:val="28"/>
        </w:rPr>
      </w:pPr>
      <w:r w:rsidRPr="00A90CAE">
        <w:rPr>
          <w:b/>
          <w:sz w:val="28"/>
        </w:rPr>
        <w:t xml:space="preserve">замещающих муниципальные должности и должности муниципальной службы по контракту </w:t>
      </w:r>
    </w:p>
    <w:p w:rsidR="00450090" w:rsidRDefault="00450090" w:rsidP="002B36E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Октябрьско-Готнянского</w:t>
      </w:r>
      <w:r w:rsidRPr="00A90CAE">
        <w:rPr>
          <w:b/>
          <w:sz w:val="28"/>
        </w:rPr>
        <w:t xml:space="preserve">  сельского поселения,  их супругов и несовершеннолетних детей </w:t>
      </w:r>
    </w:p>
    <w:p w:rsidR="00450090" w:rsidRDefault="00450090" w:rsidP="002B36EB">
      <w:pPr>
        <w:spacing w:after="0" w:line="240" w:lineRule="auto"/>
        <w:jc w:val="center"/>
        <w:rPr>
          <w:b/>
          <w:sz w:val="28"/>
        </w:rPr>
      </w:pPr>
      <w:r w:rsidRPr="00A90CAE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A90CAE">
        <w:rPr>
          <w:b/>
          <w:sz w:val="28"/>
        </w:rPr>
        <w:t>г</w:t>
      </w:r>
      <w:r>
        <w:rPr>
          <w:b/>
          <w:sz w:val="28"/>
        </w:rPr>
        <w:t>.</w:t>
      </w:r>
      <w:r w:rsidRPr="00A90CAE">
        <w:rPr>
          <w:b/>
          <w:sz w:val="28"/>
        </w:rPr>
        <w:t xml:space="preserve"> по</w:t>
      </w:r>
      <w:r>
        <w:rPr>
          <w:b/>
          <w:sz w:val="28"/>
        </w:rPr>
        <w:t xml:space="preserve"> 31 декабря 2019г.</w:t>
      </w:r>
    </w:p>
    <w:p w:rsidR="00450090" w:rsidRDefault="00450090" w:rsidP="002B36EB">
      <w:pPr>
        <w:spacing w:after="0" w:line="240" w:lineRule="auto"/>
        <w:jc w:val="center"/>
        <w:rPr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559"/>
        <w:gridCol w:w="1418"/>
        <w:gridCol w:w="1417"/>
        <w:gridCol w:w="1701"/>
        <w:gridCol w:w="850"/>
        <w:gridCol w:w="882"/>
        <w:gridCol w:w="1134"/>
        <w:gridCol w:w="851"/>
        <w:gridCol w:w="1134"/>
        <w:gridCol w:w="1523"/>
        <w:gridCol w:w="1139"/>
        <w:gridCol w:w="1701"/>
      </w:tblGrid>
      <w:tr w:rsidR="00450090" w:rsidTr="005C760F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50090" w:rsidRDefault="00450090" w:rsidP="005C760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и </w:t>
            </w:r>
            <w:r>
              <w:rPr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в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</w:t>
            </w:r>
            <w:r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Деклари</w:t>
            </w:r>
            <w:r>
              <w:rPr>
                <w:szCs w:val="24"/>
              </w:rPr>
              <w:lastRenderedPageBreak/>
              <w:t>рованный годовой доход (руб,)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Tr="005C760F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(кв,м)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(кв,м)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0090" w:rsidTr="005C760F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Иван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C6269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6269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Октябрьско-Готнянского </w:t>
            </w:r>
            <w:r w:rsidRPr="003C6269">
              <w:rPr>
                <w:sz w:val="20"/>
                <w:szCs w:val="20"/>
              </w:rPr>
              <w:t>сельского поселения</w:t>
            </w:r>
          </w:p>
          <w:p w:rsidR="00450090" w:rsidRPr="003C6269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173E03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Pr="00BE5028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</w:p>
          <w:p w:rsidR="00450090" w:rsidRPr="00BE5028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FC653B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FC6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>,</w:t>
            </w:r>
            <w:r w:rsidRPr="00FC653B">
              <w:rPr>
                <w:sz w:val="20"/>
                <w:szCs w:val="20"/>
              </w:rPr>
              <w:t xml:space="preserve"> 2011</w:t>
            </w:r>
            <w:r>
              <w:rPr>
                <w:sz w:val="20"/>
                <w:szCs w:val="20"/>
              </w:rPr>
              <w:t>,</w:t>
            </w:r>
            <w:r w:rsidRPr="002B36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 фургон ИЖ21175-030, 2006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C760F">
        <w:trPr>
          <w:trHeight w:val="127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FC653B" w:rsidRDefault="00450090" w:rsidP="005C760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E5028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E5028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Pr="005C760F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Pr="005C760F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  <w:p w:rsidR="00450090" w:rsidRPr="005C760F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Pr="005C760F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Pr="005C760F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E5028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C760F">
        <w:trPr>
          <w:trHeight w:val="339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5C760F" w:rsidRDefault="00450090" w:rsidP="005C760F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7C2AB5" w:rsidRDefault="00450090" w:rsidP="005C760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7C2AB5">
              <w:t>Федорченко Геннадий 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Октябрьско-Готнянского сельского поселения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4762A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50090" w:rsidRPr="00AE02DD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Pr="00AE02DD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(6/34)</w:t>
            </w:r>
          </w:p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</w:p>
          <w:p w:rsidR="00450090" w:rsidRPr="0024762A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14439476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4762A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4762A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50090" w:rsidRPr="0024762A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3110, 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675438,28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C760F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4762A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70,6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4762A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576E1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03882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C760F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50090" w:rsidRDefault="00450090" w:rsidP="005C760F">
            <w:pPr>
              <w:spacing w:after="0" w:line="240" w:lineRule="auto"/>
              <w:ind w:left="-110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450090" w:rsidRPr="00FF3E61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  <w:p w:rsidR="00450090" w:rsidRPr="00FF3E61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Pr="00FF3E61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ind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C760F"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Чередниченко Виктор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Октябрьско-Готнянского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55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41969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5C760F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02DD">
              <w:rPr>
                <w:sz w:val="20"/>
                <w:szCs w:val="20"/>
              </w:rPr>
              <w:t>Жилой дом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541969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541969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231626,11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C7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0090" w:rsidRDefault="00450090" w:rsidP="005C760F">
      <w:pPr>
        <w:spacing w:after="0" w:line="240" w:lineRule="auto"/>
        <w:jc w:val="center"/>
      </w:pPr>
    </w:p>
    <w:p w:rsidR="00450090" w:rsidRDefault="00450090" w:rsidP="0036646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50090" w:rsidRDefault="00450090" w:rsidP="00366462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депутатов поселкового собрания городского поселения «Поселок Борисовка» третьего созыва, их супругов и несовершеннолетних детей за период с 1 января 2019г. по 31 декабря 2019г.</w:t>
      </w:r>
    </w:p>
    <w:tbl>
      <w:tblPr>
        <w:tblW w:w="161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94"/>
        <w:gridCol w:w="17"/>
        <w:gridCol w:w="1366"/>
        <w:gridCol w:w="1276"/>
        <w:gridCol w:w="1559"/>
        <w:gridCol w:w="850"/>
        <w:gridCol w:w="9"/>
        <w:gridCol w:w="842"/>
        <w:gridCol w:w="1188"/>
        <w:gridCol w:w="17"/>
        <w:gridCol w:w="854"/>
        <w:gridCol w:w="17"/>
        <w:gridCol w:w="1148"/>
        <w:gridCol w:w="17"/>
        <w:gridCol w:w="1724"/>
        <w:gridCol w:w="17"/>
        <w:gridCol w:w="1397"/>
        <w:gridCol w:w="1487"/>
        <w:gridCol w:w="17"/>
      </w:tblGrid>
      <w:tr w:rsidR="00450090" w:rsidTr="005F7289">
        <w:trPr>
          <w:trHeight w:val="8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50090" w:rsidRDefault="00450090" w:rsidP="00A2598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ются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(руб,)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450090" w:rsidTr="005F7289">
        <w:trPr>
          <w:trHeight w:val="13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(кв,м)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 расположения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щадь (кв,м)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A25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 w:rsidP="00A2598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 w:rsidP="00A2598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RPr="00667567" w:rsidTr="005F7289">
        <w:trPr>
          <w:gridAfter w:val="1"/>
          <w:wAfter w:w="17" w:type="dxa"/>
          <w:trHeight w:val="4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Андриевская Инна Викторовна</w:t>
            </w:r>
          </w:p>
          <w:p w:rsidR="00450090" w:rsidRDefault="00450090" w:rsidP="00A25980">
            <w:pPr>
              <w:rPr>
                <w:sz w:val="20"/>
                <w:szCs w:val="20"/>
              </w:rPr>
            </w:pPr>
          </w:p>
          <w:p w:rsidR="00450090" w:rsidRDefault="00450090" w:rsidP="00A25980">
            <w:pPr>
              <w:rPr>
                <w:sz w:val="20"/>
                <w:szCs w:val="20"/>
              </w:rPr>
            </w:pPr>
          </w:p>
          <w:p w:rsidR="00450090" w:rsidRDefault="00450090" w:rsidP="00A25980">
            <w:pPr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поселкового собрания городского поселения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Pr="00667567" w:rsidRDefault="00450090" w:rsidP="00A2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50090" w:rsidRDefault="00450090" w:rsidP="00A25980">
            <w:pPr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50090" w:rsidRPr="00667567" w:rsidRDefault="00450090" w:rsidP="00700641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Pr="00700641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408256,24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667567" w:rsidRDefault="00450090" w:rsidP="008344CB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50090" w:rsidRDefault="00450090" w:rsidP="008344CB">
            <w:pPr>
              <w:rPr>
                <w:sz w:val="20"/>
                <w:szCs w:val="20"/>
              </w:rPr>
            </w:pPr>
          </w:p>
          <w:p w:rsidR="00450090" w:rsidRDefault="00450090" w:rsidP="008344CB">
            <w:pPr>
              <w:rPr>
                <w:sz w:val="20"/>
                <w:szCs w:val="20"/>
              </w:rPr>
            </w:pPr>
          </w:p>
          <w:p w:rsidR="00450090" w:rsidRDefault="00450090" w:rsidP="008344CB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Pr="00667567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450090" w:rsidRPr="00667567" w:rsidRDefault="00450090" w:rsidP="008344CB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8344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50090" w:rsidRPr="005F7289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пассат,</w:t>
            </w:r>
          </w:p>
          <w:p w:rsidR="00450090" w:rsidRPr="005F7289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5F7289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533527,76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222FF6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  <w:trHeight w:val="4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667567" w:rsidRDefault="00450090" w:rsidP="008344CB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50090" w:rsidRPr="00222FF6" w:rsidRDefault="00450090" w:rsidP="00834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</w:p>
          <w:p w:rsidR="00450090" w:rsidRDefault="00450090" w:rsidP="00834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222FF6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222FF6" w:rsidRDefault="00450090" w:rsidP="00834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  <w:trHeight w:val="4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090" w:rsidRPr="00667567" w:rsidRDefault="00450090" w:rsidP="00A15BA6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50090" w:rsidRPr="00222FF6" w:rsidRDefault="00450090" w:rsidP="00A15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222FF6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222FF6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  <w:trHeight w:val="4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15BA6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50090" w:rsidRPr="00222FF6" w:rsidRDefault="00450090" w:rsidP="00A15B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</w:p>
          <w:p w:rsidR="00450090" w:rsidRDefault="00450090" w:rsidP="00A15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222FF6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222FF6" w:rsidRDefault="00450090" w:rsidP="00A15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483F0E" w:rsidRDefault="00450090" w:rsidP="00A25980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527942">
              <w:rPr>
                <w:b/>
                <w:sz w:val="20"/>
                <w:szCs w:val="20"/>
              </w:rPr>
              <w:t xml:space="preserve">Анпилогова </w:t>
            </w:r>
            <w:r w:rsidRPr="00527942">
              <w:rPr>
                <w:b/>
                <w:sz w:val="20"/>
                <w:szCs w:val="20"/>
              </w:rPr>
              <w:lastRenderedPageBreak/>
              <w:t>Юлия Сергеевна</w:t>
            </w:r>
            <w:r>
              <w:rPr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</w:t>
            </w:r>
            <w:r>
              <w:rPr>
                <w:sz w:val="20"/>
                <w:szCs w:val="20"/>
              </w:rPr>
              <w:lastRenderedPageBreak/>
              <w:t>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56,19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418123,51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96198F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50090" w:rsidRPr="00BB2CA3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239727,69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Банников Алексей Юрьевич</w:t>
            </w: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Oktavia</w:t>
            </w:r>
          </w:p>
          <w:p w:rsidR="00450090" w:rsidRPr="005F7289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17053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Trafic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F7289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533464,00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Lanser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A38A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234953,95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AD707D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A38AC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30,2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A38AC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Булах Виктория Викторовна</w:t>
            </w: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A38A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A38A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765625,15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5F7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SAMARA </w:t>
            </w:r>
            <w:r>
              <w:rPr>
                <w:sz w:val="20"/>
                <w:szCs w:val="20"/>
              </w:rPr>
              <w:t>ВАЗ-21150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413900,46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DA38A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A38AC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A3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Гордиенко Вадим Викторович</w:t>
            </w: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Пристройка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A38A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1011452,24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Жилой дом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Земельный участок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Жилой дом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Земельный участок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lastRenderedPageBreak/>
              <w:t>70,3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1500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178,3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1500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lastRenderedPageBreak/>
              <w:t>35726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786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lastRenderedPageBreak/>
              <w:t>Россия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lastRenderedPageBreak/>
              <w:t>Россия</w:t>
            </w: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B75C8C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C8C"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660426,70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Данилин Григорий Валентинович</w:t>
            </w:r>
          </w:p>
          <w:p w:rsidR="00450090" w:rsidRPr="00667567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670741,51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200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167305,84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A25980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 xml:space="preserve">Карташов Андрей </w:t>
            </w:r>
            <w:r w:rsidRPr="00527942">
              <w:rPr>
                <w:b/>
                <w:sz w:val="20"/>
                <w:szCs w:val="20"/>
              </w:rPr>
              <w:lastRenderedPageBreak/>
              <w:t>Евгеньевич</w:t>
            </w:r>
          </w:p>
          <w:p w:rsidR="00450090" w:rsidRPr="00667567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поселкового </w:t>
            </w:r>
            <w:r>
              <w:rPr>
                <w:sz w:val="20"/>
                <w:szCs w:val="20"/>
              </w:rPr>
              <w:lastRenderedPageBreak/>
              <w:t>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3/7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1631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390909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37051 0000010-03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4321452,13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229,9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10364,00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Кириченко Александр Юрьевич</w:t>
            </w:r>
          </w:p>
          <w:p w:rsidR="00450090" w:rsidRPr="00667567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 SCD</w:t>
            </w:r>
            <w:r>
              <w:rPr>
                <w:sz w:val="20"/>
                <w:szCs w:val="20"/>
              </w:rPr>
              <w:t xml:space="preserve"> </w:t>
            </w:r>
          </w:p>
          <w:p w:rsidR="00450090" w:rsidRDefault="00450090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450090" w:rsidRDefault="00450090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552900</w:t>
            </w:r>
          </w:p>
          <w:p w:rsidR="00450090" w:rsidRPr="00C95545" w:rsidRDefault="00450090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852900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973072,60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02EE8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 w:rsidRPr="00802EE8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D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802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Pr="00802EE8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Хюндай </w:t>
            </w:r>
            <w:r>
              <w:rPr>
                <w:sz w:val="20"/>
                <w:szCs w:val="20"/>
                <w:lang w:val="en-US"/>
              </w:rPr>
              <w:t>GYFGKW441339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02EE8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597485.58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95545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Коломыцев Артур Анатольевич</w:t>
            </w:r>
          </w:p>
          <w:p w:rsidR="00450090" w:rsidRPr="00667567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02EE8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558864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C9554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366298,05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Мартыненко Валерий Николаевич</w:t>
            </w:r>
          </w:p>
          <w:p w:rsidR="00450090" w:rsidRPr="00667567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50090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</w:t>
            </w:r>
          </w:p>
          <w:p w:rsidR="00450090" w:rsidRPr="00667567" w:rsidRDefault="00450090" w:rsidP="00C95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450090" w:rsidRDefault="00450090" w:rsidP="00C95545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667567" w:rsidRDefault="00450090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533785,08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EF6BD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408970,28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EF6BD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Матяш Анна Владимировна</w:t>
            </w:r>
          </w:p>
          <w:p w:rsidR="00450090" w:rsidRPr="00667567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Pr="00441F38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1091481,62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48/100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1097272,05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2/100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E51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Петровский Алексей Борисович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Pr="009E5116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GEL 110LADA VESTA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441F38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586030,36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9E5116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 xml:space="preserve">Усенко Оксана </w:t>
            </w:r>
            <w:r w:rsidRPr="00527942">
              <w:rPr>
                <w:b/>
                <w:sz w:val="20"/>
                <w:szCs w:val="20"/>
              </w:rPr>
              <w:lastRenderedPageBreak/>
              <w:t>Вячеславовна</w:t>
            </w:r>
          </w:p>
          <w:p w:rsidR="00450090" w:rsidRPr="00667567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поселкового </w:t>
            </w:r>
            <w:r>
              <w:rPr>
                <w:sz w:val="20"/>
                <w:szCs w:val="20"/>
              </w:rPr>
              <w:lastRenderedPageBreak/>
              <w:t>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745913,77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632076,01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BA03C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A03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6818,39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BA03CC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A03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BA0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Фоменко Наталья Михайловна</w:t>
            </w:r>
          </w:p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726710,66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9E5116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441F38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536416,30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450090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527942" w:rsidRDefault="00450090" w:rsidP="00A2598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7942">
              <w:rPr>
                <w:b/>
                <w:sz w:val="20"/>
                <w:szCs w:val="20"/>
              </w:rPr>
              <w:t>Харченко Александр Николаевич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поселкового собрания городского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441F38" w:rsidRDefault="00450090" w:rsidP="00A259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41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369213,18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A25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412000,00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667567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D7471D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D7471D" w:rsidRDefault="00450090" w:rsidP="007F52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471D">
              <w:rPr>
                <w:b/>
                <w:sz w:val="20"/>
                <w:szCs w:val="20"/>
              </w:rPr>
              <w:t xml:space="preserve">Хуторной </w:t>
            </w:r>
            <w:r w:rsidRPr="00D7471D">
              <w:rPr>
                <w:b/>
                <w:sz w:val="20"/>
                <w:szCs w:val="20"/>
              </w:rPr>
              <w:lastRenderedPageBreak/>
              <w:t>Алексей Васильевич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7471D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  <w:p w:rsidR="00450090" w:rsidRDefault="00450090" w:rsidP="00D7471D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D7471D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93,1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2849,0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Шевроле Нива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1235705,57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RPr="00667567" w:rsidTr="005F7289">
        <w:trPr>
          <w:gridAfter w:val="1"/>
          <w:wAfter w:w="17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667567" w:rsidRDefault="00450090" w:rsidP="007F52BE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74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7471D">
            <w:pPr>
              <w:spacing w:after="0" w:line="240" w:lineRule="auto"/>
              <w:ind w:left="-136" w:right="-1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667567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74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Pr="00667567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E2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2849,0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E2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93,1</w:t>
            </w:r>
          </w:p>
          <w:p w:rsidR="00450090" w:rsidRPr="00667567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5E2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Pr="00667567" w:rsidRDefault="00450090" w:rsidP="00D8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526464,00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7F5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50090" w:rsidRPr="00861CFD" w:rsidRDefault="00450090">
      <w:pPr>
        <w:rPr>
          <w:color w:val="FF0000"/>
        </w:rPr>
      </w:pPr>
    </w:p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депутатов  Земского собрания  Стригуновского  сельского поселения четвертого  созыва,  их супругов и несовершеннолетних детей за период с 1 января 2019г. по 31 декабря 2019г.</w:t>
      </w:r>
    </w:p>
    <w:p w:rsidR="00450090" w:rsidRDefault="00450090" w:rsidP="00594493">
      <w:pPr>
        <w:spacing w:after="0" w:line="240" w:lineRule="auto"/>
        <w:jc w:val="center"/>
        <w:rPr>
          <w:sz w:val="28"/>
        </w:rPr>
      </w:pPr>
    </w:p>
    <w:tbl>
      <w:tblPr>
        <w:tblW w:w="15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440"/>
        <w:gridCol w:w="1440"/>
        <w:gridCol w:w="1136"/>
        <w:gridCol w:w="844"/>
        <w:gridCol w:w="853"/>
        <w:gridCol w:w="1039"/>
        <w:gridCol w:w="851"/>
        <w:gridCol w:w="1087"/>
        <w:gridCol w:w="1570"/>
        <w:gridCol w:w="1372"/>
        <w:gridCol w:w="1782"/>
      </w:tblGrid>
      <w:tr w:rsidR="00450090" w:rsidTr="00BE103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50090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Tr="00BE103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BE103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AE7FE2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Гринев Анатолий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Стригуновского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613927,26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BE103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77,9</w:t>
            </w: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103174,35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090" w:rsidTr="00BE1033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ребенок,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</w:t>
            </w: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AE7F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090" w:rsidTr="00BE1033"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AE7FE2" w:rsidRDefault="00450090" w:rsidP="00AE7FE2">
            <w:pPr>
              <w:spacing w:after="0" w:line="240" w:lineRule="auto"/>
              <w:ind w:left="360"/>
              <w:rPr>
                <w:szCs w:val="24"/>
              </w:rPr>
            </w:pPr>
            <w:r w:rsidRPr="00AE7FE2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 w:rsidP="00DF566B">
            <w:pPr>
              <w:spacing w:after="0" w:line="240" w:lineRule="auto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Твердохлеб</w:t>
            </w:r>
          </w:p>
          <w:p w:rsidR="00450090" w:rsidRPr="008F1D0A" w:rsidRDefault="00450090" w:rsidP="00DF566B">
            <w:pPr>
              <w:spacing w:after="0" w:line="240" w:lineRule="auto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Ольга</w:t>
            </w:r>
          </w:p>
          <w:p w:rsidR="00450090" w:rsidRPr="008F1D0A" w:rsidRDefault="00450090" w:rsidP="00DF566B">
            <w:pPr>
              <w:spacing w:after="0" w:line="240" w:lineRule="auto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 w:rsidP="00BE63DB">
            <w:pPr>
              <w:spacing w:after="0" w:line="240" w:lineRule="auto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Депутат Земского собрания</w:t>
            </w:r>
          </w:p>
          <w:p w:rsidR="00450090" w:rsidRPr="008F1D0A" w:rsidRDefault="00450090" w:rsidP="00BE63DB">
            <w:pPr>
              <w:spacing w:after="0" w:line="240" w:lineRule="auto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Стригуновского</w:t>
            </w:r>
          </w:p>
          <w:p w:rsidR="00450090" w:rsidRPr="008F1D0A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 w:rsidP="00E72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Pr="008F1D0A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 xml:space="preserve"> </w:t>
            </w:r>
          </w:p>
          <w:p w:rsidR="00450090" w:rsidRPr="008F1D0A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8F1D0A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Pr="008F1D0A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0090" w:rsidRPr="008F1D0A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Жилой</w:t>
            </w: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дом</w:t>
            </w: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1D0A">
              <w:rPr>
                <w:sz w:val="20"/>
                <w:szCs w:val="20"/>
              </w:rPr>
              <w:t>емельный</w:t>
            </w: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участок</w:t>
            </w: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70,5</w:t>
            </w: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515,0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Россия</w:t>
            </w:r>
          </w:p>
          <w:p w:rsidR="00450090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8F1D0A" w:rsidRDefault="00450090" w:rsidP="00BE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1D0A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РЕНАУЛЬТ СР</w:t>
            </w:r>
          </w:p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КРД 0501201</w:t>
            </w:r>
          </w:p>
          <w:p w:rsidR="00450090" w:rsidRPr="008F1D0A" w:rsidRDefault="0045009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RRD050101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8F1D0A" w:rsidRDefault="00450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805352,29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090" w:rsidTr="00BE1033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AE7FE2" w:rsidRDefault="00450090" w:rsidP="00AE7FE2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Хуторной</w:t>
            </w:r>
          </w:p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Сергей</w:t>
            </w:r>
          </w:p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 w:rsidP="00F5131E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Депутат Земского собрания Стригуновского 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 xml:space="preserve">Жилой 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Дом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Жилой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Дом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Земельный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007C">
              <w:rPr>
                <w:sz w:val="20"/>
                <w:szCs w:val="20"/>
              </w:rPr>
              <w:t xml:space="preserve">часток 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Земельный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007C">
              <w:rPr>
                <w:sz w:val="20"/>
                <w:szCs w:val="20"/>
              </w:rPr>
              <w:t>часток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Земельный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0800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Индивидуальная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0800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169,4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52,2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1560,0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1013,0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1272,0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1215,0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Легковой</w:t>
            </w:r>
          </w:p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Автомобиль</w:t>
            </w:r>
          </w:p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Шевроле НИВА,</w:t>
            </w:r>
          </w:p>
          <w:p w:rsidR="00450090" w:rsidRPr="0008007C" w:rsidRDefault="00450090" w:rsidP="00F5131E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УАЗ 31512,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1218947,10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090" w:rsidRPr="0008007C" w:rsidTr="00BE103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Земельный</w:t>
            </w:r>
          </w:p>
          <w:p w:rsidR="00450090" w:rsidRPr="0008007C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007C">
              <w:rPr>
                <w:sz w:val="20"/>
                <w:szCs w:val="20"/>
              </w:rPr>
              <w:t xml:space="preserve">часток 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 xml:space="preserve">Жилой </w:t>
            </w:r>
          </w:p>
          <w:p w:rsidR="00450090" w:rsidRPr="0008007C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Дом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0800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1560,0</w:t>
            </w: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08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Легковой автомобиль</w:t>
            </w:r>
          </w:p>
          <w:p w:rsidR="00450090" w:rsidRPr="0008007C" w:rsidRDefault="00450090" w:rsidP="000800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Веста, </w:t>
            </w:r>
            <w:r w:rsidRPr="0008007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18 </w:t>
            </w:r>
            <w:r w:rsidRPr="0008007C">
              <w:rPr>
                <w:sz w:val="20"/>
                <w:szCs w:val="20"/>
              </w:rPr>
              <w:t>года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217085,53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090" w:rsidRPr="0008007C" w:rsidTr="00BE103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Земельный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007C">
              <w:rPr>
                <w:sz w:val="20"/>
                <w:szCs w:val="20"/>
              </w:rPr>
              <w:t>часток под ИЖС</w:t>
            </w: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 xml:space="preserve">Жилой 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Дом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  <w:r w:rsidRPr="000800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lastRenderedPageBreak/>
              <w:t>1560,0</w:t>
            </w: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090" w:rsidTr="00BE103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Земельный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8007C">
              <w:rPr>
                <w:sz w:val="20"/>
                <w:szCs w:val="20"/>
              </w:rPr>
              <w:t>часток под ИЖС</w:t>
            </w: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 xml:space="preserve">Жилой 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Дом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0800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1560,0</w:t>
            </w: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090" w:rsidTr="00BE103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Pr="0008007C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Жилой дом</w:t>
            </w:r>
          </w:p>
          <w:p w:rsidR="00450090" w:rsidRDefault="00450090" w:rsidP="00BE6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E6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450090" w:rsidRPr="0008007C" w:rsidRDefault="00450090" w:rsidP="00991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91B96">
            <w:pPr>
              <w:spacing w:after="0" w:line="240" w:lineRule="auto"/>
              <w:rPr>
                <w:sz w:val="20"/>
                <w:szCs w:val="20"/>
              </w:rPr>
            </w:pPr>
            <w:r w:rsidRPr="0008007C">
              <w:rPr>
                <w:sz w:val="20"/>
                <w:szCs w:val="20"/>
              </w:rPr>
              <w:t>169,4</w:t>
            </w:r>
          </w:p>
          <w:p w:rsidR="00450090" w:rsidRDefault="00450090" w:rsidP="00991B9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991B9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BE6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  <w:p w:rsidR="00450090" w:rsidRDefault="00450090" w:rsidP="00991B96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Pr="0008007C" w:rsidRDefault="00450090" w:rsidP="00991B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51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Pr="0008007C" w:rsidRDefault="00450090" w:rsidP="00991B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08007C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A7A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50090" w:rsidRDefault="00450090"/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депутатов  Земского собрания Хотмыжского  сельского поселения  третьего созыва,  их супругов и </w:t>
      </w:r>
    </w:p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несовершеннолетних детей за период с 1 января 2019г. по 31 декабря 2019г.</w:t>
      </w:r>
    </w:p>
    <w:p w:rsidR="00450090" w:rsidRDefault="00450090" w:rsidP="00594493">
      <w:pPr>
        <w:spacing w:after="0" w:line="240" w:lineRule="auto"/>
        <w:jc w:val="center"/>
        <w:rPr>
          <w:b/>
          <w:sz w:val="28"/>
        </w:rPr>
      </w:pPr>
    </w:p>
    <w:p w:rsidR="00450090" w:rsidRDefault="00450090" w:rsidP="00594493">
      <w:pPr>
        <w:spacing w:after="0" w:line="240" w:lineRule="auto"/>
        <w:jc w:val="center"/>
        <w:rPr>
          <w:sz w:val="28"/>
        </w:rPr>
      </w:pPr>
    </w:p>
    <w:tbl>
      <w:tblPr>
        <w:tblW w:w="159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380"/>
        <w:gridCol w:w="1500"/>
        <w:gridCol w:w="1620"/>
        <w:gridCol w:w="1136"/>
        <w:gridCol w:w="720"/>
        <w:gridCol w:w="882"/>
        <w:gridCol w:w="1222"/>
        <w:gridCol w:w="763"/>
        <w:gridCol w:w="1134"/>
        <w:gridCol w:w="1523"/>
        <w:gridCol w:w="1372"/>
        <w:gridCol w:w="2018"/>
      </w:tblGrid>
      <w:tr w:rsidR="00450090" w:rsidTr="007D658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450090" w:rsidRDefault="0045009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Tr="007D6588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090" w:rsidRDefault="00450090">
            <w:pPr>
              <w:spacing w:after="0" w:line="240" w:lineRule="auto"/>
              <w:rPr>
                <w:szCs w:val="24"/>
              </w:rPr>
            </w:pPr>
          </w:p>
        </w:tc>
      </w:tr>
      <w:tr w:rsidR="00450090" w:rsidTr="00B12490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Кофанов Александр Федорович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Депутат Земского собрания Хотмыжского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Нежилое здание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Земельный участок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lastRenderedPageBreak/>
              <w:t>Индивидуальная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lastRenderedPageBreak/>
              <w:t>112,5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1711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lastRenderedPageBreak/>
              <w:t>365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lastRenderedPageBreak/>
              <w:t>Россия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Россия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lastRenderedPageBreak/>
              <w:t>Жилой дом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Земельный участок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72,7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2380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Россия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Легковой автомобиль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Форд Фокус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2506609,00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Tr="00B1249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Жилой дом</w:t>
            </w:r>
          </w:p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Земельный участок</w:t>
            </w:r>
          </w:p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Индивидуальная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72,7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2380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Россия</w:t>
            </w:r>
          </w:p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402443,68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Tr="00B12490"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Николай Васильевич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Депутат Земского собрания Хотмыжского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Жилой дом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Газ-2752</w:t>
            </w:r>
          </w:p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ИЖ-27175-037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ИЖ-27175-037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34512,00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Tr="00B12490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Россия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Жилой дом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2E98">
              <w:rPr>
                <w:sz w:val="20"/>
                <w:szCs w:val="20"/>
              </w:rPr>
              <w:t>Земельный участок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450090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50090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586114,06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Tr="00B12490"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Краснокутский Юрий Викторович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312A24">
              <w:rPr>
                <w:sz w:val="20"/>
                <w:szCs w:val="20"/>
              </w:rPr>
              <w:t xml:space="preserve">  администрации</w:t>
            </w:r>
            <w:r>
              <w:rPr>
                <w:sz w:val="20"/>
                <w:szCs w:val="20"/>
              </w:rPr>
              <w:t xml:space="preserve"> Хотмыжского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A24">
              <w:rPr>
                <w:sz w:val="20"/>
                <w:szCs w:val="20"/>
              </w:rPr>
              <w:t>Жилой  дом</w:t>
            </w:r>
          </w:p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A24">
              <w:rPr>
                <w:sz w:val="20"/>
                <w:szCs w:val="20"/>
              </w:rPr>
              <w:t>Земельный участок</w:t>
            </w:r>
          </w:p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A24">
              <w:rPr>
                <w:sz w:val="20"/>
                <w:szCs w:val="20"/>
              </w:rPr>
              <w:t>Индивидуальная</w:t>
            </w:r>
          </w:p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</w:t>
            </w:r>
          </w:p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2A24" w:rsidRDefault="00450090" w:rsidP="00B124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</w:t>
            </w:r>
          </w:p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A24">
              <w:rPr>
                <w:sz w:val="20"/>
                <w:szCs w:val="20"/>
              </w:rPr>
              <w:t>Россия</w:t>
            </w:r>
          </w:p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2A24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312A24" w:rsidRDefault="00450090" w:rsidP="00B12490">
            <w:pPr>
              <w:spacing w:after="0" w:line="240" w:lineRule="auto"/>
              <w:rPr>
                <w:sz w:val="20"/>
                <w:szCs w:val="20"/>
              </w:rPr>
            </w:pPr>
            <w:r w:rsidRPr="00312A24">
              <w:rPr>
                <w:sz w:val="20"/>
                <w:szCs w:val="20"/>
              </w:rPr>
              <w:t>Россия</w:t>
            </w:r>
          </w:p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B12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662559,13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292E98" w:rsidRDefault="00450090" w:rsidP="00292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50090" w:rsidRDefault="00450090" w:rsidP="00C678BF">
      <w:pPr>
        <w:pBdr>
          <w:bottom w:val="single" w:sz="12" w:space="31" w:color="auto"/>
        </w:pBdr>
        <w:spacing w:after="0" w:line="240" w:lineRule="auto"/>
        <w:ind w:left="4962" w:right="3230" w:firstLine="3685"/>
        <w:jc w:val="center"/>
        <w:rPr>
          <w:sz w:val="20"/>
          <w:szCs w:val="20"/>
        </w:rPr>
      </w:pPr>
    </w:p>
    <w:p w:rsidR="00450090" w:rsidRPr="001F3E03" w:rsidRDefault="00450090" w:rsidP="00844CB7">
      <w:pPr>
        <w:spacing w:after="0" w:line="240" w:lineRule="auto"/>
        <w:jc w:val="center"/>
        <w:rPr>
          <w:b/>
          <w:sz w:val="28"/>
        </w:rPr>
      </w:pPr>
      <w:r w:rsidRPr="001F3E03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50090" w:rsidRPr="001F3E03" w:rsidRDefault="00450090" w:rsidP="00844CB7">
      <w:pPr>
        <w:spacing w:after="0" w:line="240" w:lineRule="auto"/>
        <w:jc w:val="center"/>
        <w:rPr>
          <w:b/>
          <w:sz w:val="28"/>
        </w:rPr>
      </w:pPr>
      <w:r w:rsidRPr="001F3E03">
        <w:rPr>
          <w:b/>
          <w:sz w:val="28"/>
        </w:rPr>
        <w:t>депутатов Земского собрания Крюковского сельского  поселения 3 созыва,   их супругов и</w:t>
      </w:r>
    </w:p>
    <w:p w:rsidR="00450090" w:rsidRPr="001F3E03" w:rsidRDefault="00450090" w:rsidP="00844CB7">
      <w:pPr>
        <w:spacing w:after="0" w:line="240" w:lineRule="auto"/>
        <w:jc w:val="center"/>
        <w:rPr>
          <w:b/>
          <w:sz w:val="28"/>
        </w:rPr>
      </w:pPr>
      <w:r w:rsidRPr="001F3E03">
        <w:rPr>
          <w:b/>
          <w:sz w:val="28"/>
        </w:rPr>
        <w:t>несовершеннолетних детей за период с 1 января 201</w:t>
      </w:r>
      <w:r>
        <w:rPr>
          <w:b/>
          <w:sz w:val="28"/>
        </w:rPr>
        <w:t>9</w:t>
      </w:r>
      <w:r w:rsidRPr="001F3E03">
        <w:rPr>
          <w:b/>
          <w:sz w:val="28"/>
        </w:rPr>
        <w:t>г. по 31 декабря 201</w:t>
      </w:r>
      <w:r>
        <w:rPr>
          <w:b/>
          <w:sz w:val="28"/>
        </w:rPr>
        <w:t>9</w:t>
      </w:r>
      <w:r w:rsidRPr="001F3E03">
        <w:rPr>
          <w:b/>
          <w:sz w:val="28"/>
        </w:rPr>
        <w:t>г.</w:t>
      </w:r>
    </w:p>
    <w:p w:rsidR="00450090" w:rsidRDefault="00450090" w:rsidP="00844CB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703"/>
        <w:gridCol w:w="1276"/>
        <w:gridCol w:w="1701"/>
        <w:gridCol w:w="990"/>
        <w:gridCol w:w="992"/>
        <w:gridCol w:w="1276"/>
        <w:gridCol w:w="992"/>
        <w:gridCol w:w="851"/>
        <w:gridCol w:w="1417"/>
        <w:gridCol w:w="1276"/>
        <w:gridCol w:w="1559"/>
      </w:tblGrid>
      <w:tr w:rsidR="00450090" w:rsidTr="00C705C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50090" w:rsidRDefault="0045009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0090" w:rsidTr="00C705C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0090" w:rsidTr="00C705C2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50090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Колесник Владимир </w:t>
            </w:r>
            <w:r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Глава администрации </w:t>
            </w:r>
            <w:r>
              <w:rPr>
                <w:sz w:val="20"/>
                <w:szCs w:val="20"/>
              </w:rPr>
              <w:lastRenderedPageBreak/>
              <w:t>Крюковского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2600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622574,94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Tr="00C705C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450090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 w:rsidP="001F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50090" w:rsidTr="00C705C2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RPr="00C705C2" w:rsidTr="00C705C2">
        <w:trPr>
          <w:trHeight w:val="4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 w:rsidP="00450090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Кабалин Виктор Сергеевич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Депутат Земского собрания Крюковского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участок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 участок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участок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жилой дом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гараж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общая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долевая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1/3</w:t>
            </w:r>
          </w:p>
          <w:p w:rsidR="00450090" w:rsidRPr="00C705C2" w:rsidRDefault="0045009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90" w:rsidRPr="00C705C2" w:rsidRDefault="0045009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90" w:rsidRPr="00C705C2" w:rsidRDefault="0045009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090" w:rsidRPr="00C705C2" w:rsidRDefault="0045009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общая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долевая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1/3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5C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1182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455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50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84,2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Легковые автомобили: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УАЗ 315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extended-textshort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931256,55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</w:tr>
      <w:tr w:rsidR="00450090" w:rsidRPr="00C705C2" w:rsidTr="00C705C2">
        <w:trPr>
          <w:trHeight w:val="14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0" w:rsidRPr="00C705C2" w:rsidRDefault="004500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участок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жилой дом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общая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долевая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1/3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общая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долевая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1182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84,2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участок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земельный     участок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455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50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640496,08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C705C2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05C2">
              <w:rPr>
                <w:sz w:val="20"/>
                <w:szCs w:val="20"/>
              </w:rPr>
              <w:t>-</w:t>
            </w:r>
          </w:p>
        </w:tc>
      </w:tr>
      <w:tr w:rsidR="00450090" w:rsidTr="00C705C2">
        <w:trPr>
          <w:trHeight w:val="3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450090">
            <w:pPr>
              <w:numPr>
                <w:ilvl w:val="0"/>
                <w:numId w:val="3"/>
              </w:numPr>
              <w:spacing w:after="0" w:line="240" w:lineRule="auto"/>
              <w:ind w:lef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Жукова </w:t>
            </w:r>
          </w:p>
          <w:p w:rsidR="00450090" w:rsidRDefault="00450090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Рита Владимировна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Крюковского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8C7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</w:t>
            </w:r>
            <w:r w:rsidRPr="009A1AD8">
              <w:rPr>
                <w:sz w:val="20"/>
                <w:szCs w:val="20"/>
              </w:rPr>
              <w:t>NAULT LOCAN</w:t>
            </w:r>
            <w:r w:rsidRPr="001F3E03">
              <w:rPr>
                <w:sz w:val="20"/>
                <w:szCs w:val="20"/>
              </w:rPr>
              <w:t xml:space="preserve"> </w:t>
            </w:r>
            <w:r w:rsidRPr="009A1AD8">
              <w:rPr>
                <w:sz w:val="20"/>
                <w:szCs w:val="20"/>
              </w:rPr>
              <w:t>СЕДАН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Pr="001F3E03" w:rsidRDefault="004500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311098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C705C2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CB51D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CB51D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411112,59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0090" w:rsidTr="00C705C2">
        <w:trPr>
          <w:trHeight w:val="1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CB51D2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CB51D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CB51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9A1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 участок</w:t>
            </w: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0090" w:rsidRDefault="00450090" w:rsidP="00DA4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0" w:rsidRDefault="00450090" w:rsidP="00F87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50090" w:rsidRDefault="00450090"/>
    <w:p w:rsidR="00243221" w:rsidRPr="001C34A2" w:rsidRDefault="00243221" w:rsidP="001C34A2">
      <w:bookmarkStart w:id="0" w:name="_GoBack"/>
      <w:bookmarkEnd w:id="0"/>
    </w:p>
    <w:sectPr w:rsidR="00243221" w:rsidRPr="001C34A2" w:rsidSect="003039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7265"/>
    <w:multiLevelType w:val="hybridMultilevel"/>
    <w:tmpl w:val="9B78B0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4E3D8D"/>
    <w:multiLevelType w:val="hybridMultilevel"/>
    <w:tmpl w:val="C10A3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382B7A"/>
    <w:multiLevelType w:val="hybridMultilevel"/>
    <w:tmpl w:val="4E102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009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BAEF5-A8B9-47B9-8799-DBF02A37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450090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9pt">
    <w:name w:val="Основной текст + 9 pt;Полужирный"/>
    <w:basedOn w:val="a0"/>
    <w:rsid w:val="0045009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1">
    <w:name w:val="Основной текст3"/>
    <w:basedOn w:val="a"/>
    <w:rsid w:val="0045009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1"/>
      <w:szCs w:val="11"/>
      <w:lang w:eastAsia="ru-RU" w:bidi="ru-RU"/>
    </w:rPr>
  </w:style>
  <w:style w:type="character" w:customStyle="1" w:styleId="9pt0">
    <w:name w:val="Основной текст + 9 pt"/>
    <w:aliases w:val="Полужирный,Основной текст + 9,5 pt"/>
    <w:basedOn w:val="a0"/>
    <w:rsid w:val="00450090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9">
    <w:name w:val="No Spacing"/>
    <w:uiPriority w:val="1"/>
    <w:qFormat/>
    <w:rsid w:val="00450090"/>
    <w:rPr>
      <w:rFonts w:ascii="Calibri" w:eastAsia="Times New Roman" w:hAnsi="Calibri"/>
      <w:sz w:val="22"/>
      <w:szCs w:val="22"/>
    </w:rPr>
  </w:style>
  <w:style w:type="character" w:customStyle="1" w:styleId="watch-title">
    <w:name w:val="watch-title"/>
    <w:rsid w:val="00450090"/>
  </w:style>
  <w:style w:type="paragraph" w:styleId="aa">
    <w:name w:val="header"/>
    <w:basedOn w:val="a"/>
    <w:link w:val="ab"/>
    <w:uiPriority w:val="99"/>
    <w:rsid w:val="00450090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50090"/>
    <w:rPr>
      <w:rFonts w:ascii="Calibri" w:eastAsia="Times New Roman" w:hAnsi="Calibri"/>
      <w:lang w:val="x-none" w:eastAsia="x-none"/>
    </w:rPr>
  </w:style>
  <w:style w:type="character" w:customStyle="1" w:styleId="extended-textshort">
    <w:name w:val="extended-text__short"/>
    <w:rsid w:val="00450090"/>
  </w:style>
  <w:style w:type="paragraph" w:styleId="ac">
    <w:name w:val="Balloon Text"/>
    <w:basedOn w:val="a"/>
    <w:link w:val="ad"/>
    <w:uiPriority w:val="99"/>
    <w:semiHidden/>
    <w:unhideWhenUsed/>
    <w:rsid w:val="00450090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450090"/>
    <w:rPr>
      <w:rFonts w:ascii="Segoe UI" w:eastAsia="Times New Roman" w:hAnsi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4766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2020-10-19T04:00:00Z</dcterms:modified>
</cp:coreProperties>
</file>