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87" w:rsidRDefault="00F72387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2387" w:rsidRDefault="00F7238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2387" w:rsidRDefault="00F72387" w:rsidP="006B3D3D">
      <w:pPr>
        <w:spacing w:after="0" w:line="240" w:lineRule="auto"/>
        <w:jc w:val="center"/>
        <w:rPr>
          <w:b/>
          <w:sz w:val="28"/>
        </w:rPr>
      </w:pPr>
      <w:r w:rsidRPr="00E84E3E"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 Борисовского района </w:t>
      </w:r>
      <w:r>
        <w:rPr>
          <w:b/>
          <w:sz w:val="28"/>
        </w:rPr>
        <w:t>и ее отраслевых (функциональных) органов</w:t>
      </w:r>
      <w:r w:rsidRPr="00E84E3E">
        <w:rPr>
          <w:b/>
          <w:sz w:val="28"/>
        </w:rPr>
        <w:t xml:space="preserve"> </w:t>
      </w:r>
    </w:p>
    <w:p w:rsidR="00F72387" w:rsidRPr="00E84E3E" w:rsidRDefault="00F72387" w:rsidP="006B3D3D">
      <w:pPr>
        <w:spacing w:after="0" w:line="240" w:lineRule="auto"/>
        <w:jc w:val="center"/>
        <w:rPr>
          <w:b/>
          <w:sz w:val="28"/>
        </w:rPr>
      </w:pPr>
      <w:r w:rsidRPr="00E84E3E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E84E3E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E84E3E">
        <w:rPr>
          <w:b/>
          <w:sz w:val="28"/>
        </w:rPr>
        <w:t>г.</w:t>
      </w:r>
    </w:p>
    <w:p w:rsidR="00F72387" w:rsidRPr="00E84E3E" w:rsidRDefault="00F72387" w:rsidP="006B3D3D">
      <w:pPr>
        <w:spacing w:after="0" w:line="240" w:lineRule="auto"/>
        <w:jc w:val="center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684"/>
        <w:gridCol w:w="1560"/>
        <w:gridCol w:w="7"/>
        <w:gridCol w:w="1552"/>
        <w:gridCol w:w="1141"/>
        <w:gridCol w:w="713"/>
        <w:gridCol w:w="9"/>
        <w:gridCol w:w="841"/>
        <w:gridCol w:w="1270"/>
        <w:gridCol w:w="6"/>
        <w:gridCol w:w="710"/>
        <w:gridCol w:w="1136"/>
        <w:gridCol w:w="1559"/>
        <w:gridCol w:w="10"/>
        <w:gridCol w:w="1409"/>
        <w:gridCol w:w="1560"/>
      </w:tblGrid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№</w:t>
            </w:r>
          </w:p>
          <w:p w:rsidR="00F72387" w:rsidRPr="00E84E3E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п/п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Должность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Транспортные средства</w:t>
            </w:r>
          </w:p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(вид, марка)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вид объекта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площадь 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E84E3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E84E3E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Абрамович Александр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ремонту, строительству и техническому надзору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72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79,6</w:t>
            </w: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 </w:t>
            </w: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210540</w:t>
            </w: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371866,43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79,6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62281,75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C58E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79,6</w:t>
            </w:r>
          </w:p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710A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906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E2ED0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Бондарь Юрий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главы администрации Борисовского района – секретарь Совета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41300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92.6</w:t>
            </w: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  НИССАН </w:t>
            </w:r>
            <w:r w:rsidRPr="003906B9">
              <w:rPr>
                <w:sz w:val="20"/>
                <w:szCs w:val="20"/>
                <w:lang w:val="en-US"/>
              </w:rPr>
              <w:t>X</w:t>
            </w:r>
            <w:r w:rsidRPr="003906B9">
              <w:rPr>
                <w:sz w:val="20"/>
                <w:szCs w:val="20"/>
              </w:rPr>
              <w:t>-</w:t>
            </w:r>
            <w:r w:rsidRPr="003906B9">
              <w:rPr>
                <w:sz w:val="20"/>
                <w:szCs w:val="20"/>
                <w:lang w:val="en-US"/>
              </w:rPr>
              <w:t>TREL</w:t>
            </w:r>
          </w:p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  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1947292,01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E2ED0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92.6</w:t>
            </w: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136275,40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Божко Инна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муниципальным закупкам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1/3 </w:t>
            </w:r>
          </w:p>
          <w:p w:rsidR="00F72387" w:rsidRPr="003906B9" w:rsidRDefault="00F72387" w:rsidP="00344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1/3 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136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32.0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584618,13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Бояринцева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информационно-аналитической работы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  АУДИ А4</w:t>
            </w:r>
          </w:p>
          <w:p w:rsidR="00F72387" w:rsidRPr="00AD0DA0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Грузовой автомобиль ВОЛЬВО </w:t>
            </w:r>
            <w:r w:rsidRPr="003906B9"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621502,97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5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41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143249,25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Булах Максим Витальевич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благоустройству, ремонту и строительству объектов ЖКХ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156</w:t>
            </w:r>
          </w:p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348682,53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Бутенко Рита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Главный специалист по обеспечению </w:t>
            </w:r>
            <w:r w:rsidRPr="003906B9">
              <w:rPr>
                <w:sz w:val="20"/>
                <w:szCs w:val="20"/>
              </w:rPr>
              <w:lastRenderedPageBreak/>
              <w:t>градостроительной деятельности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</w:t>
            </w:r>
            <w:r w:rsidRPr="003906B9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31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820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319853,73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¼ 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80,9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АУДИ А6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547593.00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94E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72387" w:rsidRPr="00E84E3E" w:rsidRDefault="00F72387" w:rsidP="00E355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Верзун Елена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координации проектной деятельности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¼ 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59,6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624984,02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76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3/4 Общая долевая 1/4 Общая долевая1/4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59,6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63,9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877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 Легковой автомобиль </w:t>
            </w:r>
            <w:r w:rsidRPr="003906B9">
              <w:rPr>
                <w:sz w:val="20"/>
                <w:szCs w:val="20"/>
                <w:lang w:val="en-US"/>
              </w:rPr>
              <w:t xml:space="preserve">HYUNDAI CRETA  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599004,00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Воскобойник Татьяна Станиславна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Председатель контрольно-ревизионной комиссии </w:t>
            </w:r>
            <w:r w:rsidRPr="003906B9">
              <w:rPr>
                <w:sz w:val="20"/>
                <w:szCs w:val="20"/>
              </w:rPr>
              <w:lastRenderedPageBreak/>
              <w:t>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105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8789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AD0DA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AD0DA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NISSAN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lastRenderedPageBreak/>
              <w:t>QASHQAI</w:t>
            </w:r>
          </w:p>
          <w:p w:rsidR="00F72387" w:rsidRPr="00AD0DA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AD0DA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OPEL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WOLI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1085397,76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107,4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87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105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Прицеп МАЗ 816210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567500,55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Дробот Любовь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специалист-архитектор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90,0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Шевроле-Ланос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398125,08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90,0</w:t>
            </w:r>
          </w:p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30000,00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9C6A3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Довыденко Виталий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9C6A3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Начальник отдела информационных технологий и связи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 xml:space="preserve">Квартира </w:t>
            </w: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 xml:space="preserve"> Квартира</w:t>
            </w: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Общая долевая ½</w:t>
            </w:r>
          </w:p>
          <w:p w:rsidR="00F72387" w:rsidRPr="009C6A30" w:rsidRDefault="00F72387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Общая долевая ½</w:t>
            </w:r>
          </w:p>
          <w:p w:rsidR="00F72387" w:rsidRPr="009C6A30" w:rsidRDefault="00F72387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Общая долевая ½</w:t>
            </w:r>
          </w:p>
          <w:p w:rsidR="00F72387" w:rsidRPr="009C6A30" w:rsidRDefault="00F72387" w:rsidP="00EF6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39,5</w:t>
            </w:r>
          </w:p>
          <w:p w:rsidR="00F72387" w:rsidRPr="009C6A30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9C6A30" w:rsidRDefault="00F72387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39,5</w:t>
            </w:r>
          </w:p>
          <w:p w:rsidR="00F72387" w:rsidRPr="009C6A30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 xml:space="preserve"> </w:t>
            </w:r>
          </w:p>
          <w:p w:rsidR="00F72387" w:rsidRPr="009C6A30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1004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Россия</w:t>
            </w: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9C6A30" w:rsidRDefault="00F72387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Россия</w:t>
            </w: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9C6A30" w:rsidRDefault="00F72387" w:rsidP="009C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Россия</w:t>
            </w:r>
          </w:p>
          <w:p w:rsidR="00F72387" w:rsidRPr="009C6A30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9C6A3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9C6A30">
              <w:rPr>
                <w:sz w:val="20"/>
                <w:szCs w:val="20"/>
              </w:rPr>
              <w:t>677288,14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Дробот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мобилизационного отдела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Индивидуальтнаяч-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115</w:t>
            </w:r>
          </w:p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381882,27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066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115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Шкода Рапид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496531,99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Дружининская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экономическому развитию сельских территорий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66,2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2300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421883,47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47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66,2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2300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971575,06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59,7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899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66,2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2300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Диденко Анна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отдела капитального строительства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102,7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341357,31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2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102,7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661D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Забара Светлана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ЗАГС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 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1/3 </w:t>
            </w:r>
          </w:p>
          <w:p w:rsidR="00F72387" w:rsidRPr="003906B9" w:rsidRDefault="00F72387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5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59,3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Toyota RAV</w:t>
            </w:r>
            <w:r w:rsidRPr="003906B9">
              <w:rPr>
                <w:sz w:val="20"/>
                <w:szCs w:val="20"/>
              </w:rPr>
              <w:t>-4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633732,42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Сарай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Нежилое </w:t>
            </w:r>
            <w:r w:rsidRPr="003906B9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</w:t>
            </w:r>
            <w:r w:rsidRPr="003906B9">
              <w:rPr>
                <w:i/>
                <w:sz w:val="20"/>
                <w:szCs w:val="20"/>
              </w:rPr>
              <w:t>ь</w:t>
            </w:r>
            <w:r w:rsidRPr="003906B9">
              <w:rPr>
                <w:sz w:val="20"/>
                <w:szCs w:val="20"/>
              </w:rPr>
              <w:t>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</w:t>
            </w:r>
            <w:r w:rsidRPr="003906B9">
              <w:rPr>
                <w:sz w:val="20"/>
                <w:szCs w:val="20"/>
              </w:rPr>
              <w:lastRenderedPageBreak/>
              <w:t>альная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59,2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34,0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249,0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27,2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5B0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921673,83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Зинченко Любовь 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контролю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38.4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66,4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505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398642,22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1/303 Индивидуальная 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55600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0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D69C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21074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792193,16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842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61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842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1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E62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E62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работе с письмами и обращениями граждан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629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351329,31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E6293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Зубова Ольга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Главный специалист отдела муниципальной службы и кадров </w:t>
            </w:r>
            <w:r w:rsidRPr="003906B9">
              <w:rPr>
                <w:sz w:val="20"/>
                <w:szCs w:val="20"/>
              </w:rPr>
              <w:lastRenderedPageBreak/>
              <w:t>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Квартира 3-х комнатная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24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 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56,4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65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7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D459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РЕНО </w:t>
            </w:r>
            <w:r w:rsidRPr="003906B9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1064168,59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D4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1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65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7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Крикун Наталья Семеновна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A48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реформированию и развитию ЖКХ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  <w:p w:rsidR="00F72387" w:rsidRPr="003906B9" w:rsidRDefault="00F72387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1/2 </w:t>
            </w:r>
          </w:p>
          <w:p w:rsidR="00F72387" w:rsidRPr="003906B9" w:rsidRDefault="00F72387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14C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60,8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56,7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596179,47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3B0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144250,20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Шматко Юлия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управлению и распоряжению муниципальной землей администрации Борисовского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73,7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ДЭУ </w:t>
            </w:r>
            <w:r w:rsidRPr="003906B9">
              <w:rPr>
                <w:sz w:val="20"/>
                <w:szCs w:val="20"/>
                <w:lang w:val="en-US"/>
              </w:rPr>
              <w:t xml:space="preserve"> MATIZ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438545,76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Общая долевая ¼ 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101,7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1423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A62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73,7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66120,35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73,7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06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73,7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Кравченко Сергей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Заместитель главы администрации </w:t>
            </w:r>
            <w:r w:rsidRPr="003906B9">
              <w:rPr>
                <w:sz w:val="20"/>
                <w:szCs w:val="20"/>
              </w:rPr>
              <w:lastRenderedPageBreak/>
              <w:t>Борисовского района по социально-культурному развитию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Квартира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Общая долевая (1/4)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46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Лада Калина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1095576,26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Гараж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(1/4)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46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242447,00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526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Качанов Александр Павловичс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  биологизации и охране почв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 </w:t>
            </w: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66,5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D2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499153,21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D222C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66,5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245057,32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837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Колмыков Сергей Анатольевич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E33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Секретарь Комиссии по делам несовершеннолетних и защите их прав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41,8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56,5</w:t>
            </w: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1131</w:t>
            </w: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2440</w:t>
            </w: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C1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</w:t>
            </w:r>
          </w:p>
          <w:p w:rsidR="00F72387" w:rsidRPr="003906B9" w:rsidRDefault="00F72387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93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КИА </w:t>
            </w:r>
            <w:r w:rsidRPr="003906B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404921,65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Квартира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7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общая долевая 1/2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общая долевая 1/2</w:t>
            </w:r>
          </w:p>
          <w:p w:rsidR="00F72387" w:rsidRPr="003906B9" w:rsidRDefault="00F72387" w:rsidP="000E3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F7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7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 41,8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56,5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438461,99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56,5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12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Колмыкова Ольга Николаевна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управлению муниципальным имуществом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96489,75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716223,00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Коннова Анна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управлению и контролю за проектами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129,5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1048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260549,30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Ковалевская Нина Сергеевна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Главный специалист по социальной работе с семьей администрации </w:t>
            </w:r>
            <w:r w:rsidRPr="003906B9">
              <w:rPr>
                <w:sz w:val="20"/>
                <w:szCs w:val="20"/>
              </w:rPr>
              <w:lastRenderedPageBreak/>
              <w:t>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54,0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71,4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362643,46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B6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981759,79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71,4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Ковалева Елизавета Юрьевна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земельных и имущественных отношений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82,4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1987</w:t>
            </w: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Грузовой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393208,78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6370F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82,4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1987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3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229800,00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82,4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1987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3B07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B1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82,4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1987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Левешко Денис Леонидович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делам ГО ЧС и обеспечения деятельности Совета безопасности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651110,01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548516,30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44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Ладыженская </w:t>
            </w:r>
            <w:r w:rsidRPr="003906B9">
              <w:rPr>
                <w:sz w:val="20"/>
                <w:szCs w:val="20"/>
              </w:rPr>
              <w:lastRenderedPageBreak/>
              <w:t>Ольга Алдексеевна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Главный </w:t>
            </w:r>
            <w:r w:rsidRPr="003906B9">
              <w:rPr>
                <w:sz w:val="20"/>
                <w:szCs w:val="20"/>
              </w:rPr>
              <w:lastRenderedPageBreak/>
              <w:t>специалист архивного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7D608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</w:t>
            </w:r>
            <w:r w:rsidRPr="003906B9">
              <w:rPr>
                <w:sz w:val="20"/>
                <w:szCs w:val="20"/>
              </w:rPr>
              <w:lastRenderedPageBreak/>
              <w:t xml:space="preserve">альная 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180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lastRenderedPageBreak/>
              <w:t>1011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Легковой </w:t>
            </w:r>
            <w:r w:rsidRPr="003906B9">
              <w:rPr>
                <w:sz w:val="20"/>
                <w:szCs w:val="20"/>
              </w:rPr>
              <w:lastRenderedPageBreak/>
              <w:t>автомобиль</w:t>
            </w:r>
          </w:p>
          <w:p w:rsidR="00F72387" w:rsidRPr="00AD0DA0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KIA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DE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JB</w:t>
            </w:r>
            <w:r w:rsidRPr="00AD0DA0">
              <w:rPr>
                <w:sz w:val="20"/>
                <w:szCs w:val="20"/>
              </w:rPr>
              <w:t>|</w:t>
            </w:r>
            <w:r w:rsidRPr="003906B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687495,31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Луценко Денис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информационных технологий и связи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</w:t>
            </w: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Общая долевая 77/1000 Индивидуальная </w:t>
            </w: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68,3</w:t>
            </w: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3145</w:t>
            </w: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91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Вольво </w:t>
            </w:r>
            <w:r w:rsidRPr="003906B9">
              <w:rPr>
                <w:sz w:val="20"/>
                <w:szCs w:val="20"/>
                <w:lang w:val="en-US"/>
              </w:rPr>
              <w:t>S</w:t>
            </w:r>
            <w:r w:rsidRPr="003906B9">
              <w:rPr>
                <w:sz w:val="20"/>
                <w:szCs w:val="20"/>
              </w:rPr>
              <w:t>60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589618,21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Ломакин Евгений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Секретарь административной комиссии при администрации Борисовского района, главный специалист по делам ГО и ЧС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87.7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</w:t>
            </w:r>
            <w:r w:rsidRPr="003906B9">
              <w:rPr>
                <w:sz w:val="20"/>
                <w:szCs w:val="20"/>
                <w:lang w:val="en-US"/>
              </w:rPr>
              <w:t>5</w:t>
            </w:r>
            <w:r w:rsidRPr="003906B9">
              <w:rPr>
                <w:sz w:val="20"/>
                <w:szCs w:val="20"/>
              </w:rPr>
              <w:t>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</w:t>
            </w:r>
          </w:p>
          <w:p w:rsidR="00F72387" w:rsidRPr="00AD0DA0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HYUNDAI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S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387708,89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ind w:left="93" w:hanging="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44,2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87.7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</w:t>
            </w:r>
            <w:r w:rsidRPr="003906B9">
              <w:rPr>
                <w:sz w:val="20"/>
                <w:szCs w:val="20"/>
                <w:lang w:val="en-US"/>
              </w:rPr>
              <w:t>5</w:t>
            </w:r>
            <w:r w:rsidRPr="003906B9">
              <w:rPr>
                <w:sz w:val="20"/>
                <w:szCs w:val="20"/>
              </w:rPr>
              <w:t>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117395,94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87.7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</w:t>
            </w:r>
            <w:r w:rsidRPr="003906B9">
              <w:rPr>
                <w:sz w:val="20"/>
                <w:szCs w:val="20"/>
                <w:lang w:val="en-US"/>
              </w:rPr>
              <w:t>5</w:t>
            </w:r>
            <w:r w:rsidRPr="003906B9">
              <w:rPr>
                <w:sz w:val="20"/>
                <w:szCs w:val="20"/>
              </w:rPr>
              <w:t>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9100A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Малюженко Юлия 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земельных и имущественных отношений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Объект назавершенного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33,9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1453,0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01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576572,42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33,9</w:t>
            </w:r>
          </w:p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226,0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Легковые автомобили: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 ВАЗ 2109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 Мерседес БЕНЦ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734640,49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6915CD" w:rsidRDefault="00F72387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Мазур Екатерина Валерьевна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Главный специалист по работе с письмами и обращениями граждан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52,9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Жилой дом</w:t>
            </w:r>
          </w:p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76,5</w:t>
            </w:r>
          </w:p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Россия</w:t>
            </w:r>
          </w:p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12000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CB5BD4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6915CD" w:rsidRDefault="00F72387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Жилой дом</w:t>
            </w:r>
          </w:p>
          <w:p w:rsidR="00F72387" w:rsidRPr="006915CD" w:rsidRDefault="00F72387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691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Индивидуальная</w:t>
            </w:r>
          </w:p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76,5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1602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Россия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C3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915CD">
              <w:rPr>
                <w:sz w:val="20"/>
                <w:szCs w:val="20"/>
              </w:rPr>
              <w:t xml:space="preserve">Тойота </w:t>
            </w:r>
            <w:r w:rsidRPr="006915CD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2860978,77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CB5BD4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6915CD" w:rsidRDefault="00F72387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Жилой дом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76,5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Россия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CB5BD4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6915CD" w:rsidRDefault="00F72387" w:rsidP="00122EAC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Жилой дом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76,5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1602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Россия</w:t>
            </w: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6915CD" w:rsidRDefault="00F72387" w:rsidP="00395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6915CD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6915C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Матвейченко Олег Игоревич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управлению и распоряжению муниципальной землей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140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76E0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ЗАЗ </w:t>
            </w:r>
            <w:r w:rsidRPr="003906B9">
              <w:rPr>
                <w:sz w:val="20"/>
                <w:szCs w:val="20"/>
                <w:lang w:val="en-US"/>
              </w:rPr>
              <w:t>FORZA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247014,85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1A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140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1424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Маршева Екатерина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АПК и природополь 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</w:t>
            </w: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 2</w:t>
            </w:r>
          </w:p>
          <w:p w:rsidR="00F72387" w:rsidRPr="003906B9" w:rsidRDefault="00F72387" w:rsidP="00482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159000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117,5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AD0DA0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Фольксваген</w:t>
            </w:r>
            <w:r w:rsidRPr="00AD0DA0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tiguan</w:t>
            </w:r>
          </w:p>
          <w:p w:rsidR="00F72387" w:rsidRPr="003906B9" w:rsidRDefault="00F72387" w:rsidP="00345BE4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2131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587221,86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117,5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564307,84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117,5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Медведева Ольга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44.3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1750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349188,78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44.3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1750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462124,78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 44.3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1750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C02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5621F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Нагорный Владислав Валерьевич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транспорту и дорожной деятельности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562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2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70,7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697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111112,53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Назаренко Борис Владимирович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главы администрации Борисовского района по промышленности, строительству, транспорту, связи и ЖКХ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 под гараж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 уальная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1048827,44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3906B9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 КИА РИО</w:t>
            </w:r>
          </w:p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грузовой </w:t>
            </w:r>
            <w:r w:rsidRPr="003906B9">
              <w:rPr>
                <w:sz w:val="20"/>
                <w:szCs w:val="20"/>
                <w:lang w:val="en-US"/>
              </w:rPr>
              <w:t>DAF</w:t>
            </w:r>
            <w:r w:rsidRPr="003906B9">
              <w:rPr>
                <w:sz w:val="20"/>
                <w:szCs w:val="20"/>
              </w:rPr>
              <w:t xml:space="preserve">  </w:t>
            </w:r>
            <w:r w:rsidRPr="003906B9">
              <w:rPr>
                <w:sz w:val="20"/>
                <w:szCs w:val="20"/>
                <w:lang w:val="en-US"/>
              </w:rPr>
              <w:t>XF</w:t>
            </w:r>
            <w:r w:rsidRPr="003906B9">
              <w:rPr>
                <w:sz w:val="20"/>
                <w:szCs w:val="20"/>
              </w:rPr>
              <w:t xml:space="preserve"> 95</w:t>
            </w:r>
          </w:p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Прицеп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638400,24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Новикова Ирина Васильевна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муниципальным закупкам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51,3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107,3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53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371292,40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E5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(1/4)</w:t>
            </w:r>
          </w:p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(1/4) Индивидуальная</w:t>
            </w:r>
          </w:p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7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92,8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1576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107,3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45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0CD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389026,89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EF63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20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Новикова Ирина 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 –х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1/4 доля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407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1635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 имеется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530643,63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691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Остапенко Дмитрий Николаевич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-архитектор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1/5</w:t>
            </w:r>
          </w:p>
          <w:p w:rsidR="00F72387" w:rsidRPr="003906B9" w:rsidRDefault="00F72387" w:rsidP="00E73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1/5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61,8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61,8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321331,72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26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72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2770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25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179,6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Прокопова  Юлия Юрьевна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охране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129,1</w:t>
            </w: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71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 имеется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160234,47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 </w:t>
            </w:r>
            <w:r w:rsidRPr="003906B9">
              <w:rPr>
                <w:sz w:val="20"/>
                <w:szCs w:val="20"/>
                <w:lang w:val="en-US"/>
              </w:rPr>
              <w:t>MAZDA</w:t>
            </w:r>
            <w:r w:rsidRPr="003906B9">
              <w:rPr>
                <w:sz w:val="20"/>
                <w:szCs w:val="20"/>
              </w:rPr>
              <w:t xml:space="preserve"> 3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Автомобиль легковой   ВАЗ 21214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570888,74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129,1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129,1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A3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Пономаренко Лариса Владиславовна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коммунальному бюджету и развитию программ ЖКХ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1-комнатная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372902,67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Нежилое здание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722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329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195,3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1-комнатная</w:t>
            </w:r>
          </w:p>
          <w:p w:rsidR="00F72387" w:rsidRPr="003906B9" w:rsidRDefault="00F72387" w:rsidP="000F2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37,4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 </w:t>
            </w:r>
            <w:r w:rsidRPr="003906B9">
              <w:rPr>
                <w:sz w:val="20"/>
                <w:szCs w:val="20"/>
                <w:lang w:val="en-US"/>
              </w:rPr>
              <w:t>TOYOTA AVENSIS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Автомобиль грузовой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ГАЗ 3302</w:t>
            </w:r>
          </w:p>
          <w:p w:rsidR="00F72387" w:rsidRPr="003906B9" w:rsidRDefault="00F72387" w:rsidP="000F2320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Автомобиль грузовой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ГАЗ 3302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</w:t>
            </w:r>
            <w:r w:rsidRPr="003906B9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1-</w:t>
            </w:r>
            <w:r w:rsidRPr="003906B9">
              <w:rPr>
                <w:sz w:val="20"/>
                <w:szCs w:val="20"/>
              </w:rPr>
              <w:lastRenderedPageBreak/>
              <w:t>комнатная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 37,4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Петровская Ирина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отдела ЗАГС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85,9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0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414587,94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85,9</w:t>
            </w:r>
          </w:p>
          <w:p w:rsidR="00F72387" w:rsidRPr="003906B9" w:rsidRDefault="00F72387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9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32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906B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3906B9">
              <w:rPr>
                <w:sz w:val="20"/>
                <w:szCs w:val="20"/>
                <w:lang w:val="en-US"/>
              </w:rPr>
              <w:t xml:space="preserve"> KOROLLA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1098870,62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Перехода Ирина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архивного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62,6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2871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A1705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613915,41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62,6</w:t>
            </w: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2871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5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D65669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Богдан 210010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259541,75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62,6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2871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6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5F0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Русанова Наталья Николаевна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86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50,4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690251,18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84E3E">
              <w:rPr>
                <w:sz w:val="20"/>
                <w:szCs w:val="20"/>
                <w:lang w:val="en-US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Рудась Сергей Васильевич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главы администрации Борисовского района по экономическому развитию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</w:t>
            </w:r>
          </w:p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D6566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KI</w:t>
            </w:r>
            <w:r w:rsidRPr="003906B9">
              <w:rPr>
                <w:sz w:val="20"/>
                <w:szCs w:val="20"/>
              </w:rPr>
              <w:t>А</w:t>
            </w:r>
            <w:r w:rsidRPr="003906B9">
              <w:rPr>
                <w:sz w:val="20"/>
                <w:szCs w:val="20"/>
                <w:lang w:val="en-US"/>
              </w:rPr>
              <w:t xml:space="preserve"> Sorento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1032978,94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784543,12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Скорбач Анна Ивановна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Главный специалист по вопросам </w:t>
            </w:r>
            <w:r w:rsidRPr="003906B9">
              <w:rPr>
                <w:sz w:val="20"/>
                <w:szCs w:val="20"/>
              </w:rPr>
              <w:lastRenderedPageBreak/>
              <w:t>землепользования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BD3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96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240259,00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Хундай </w:t>
            </w:r>
            <w:r w:rsidRPr="003906B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713706,74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1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61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61BF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Струкова Наталия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71,8 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554333,26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71,8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Шкода Фабиа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171933,90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Степанченко Юлия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экономическому развитию сельских территорий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83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9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Хундай </w:t>
            </w:r>
            <w:r w:rsidRPr="003906B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602640,31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</w:t>
            </w:r>
            <w:r w:rsidRPr="003906B9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83,9</w:t>
            </w: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2186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91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9144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Рено меган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667505,03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83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9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83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9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Телелейко Елена Николаевна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архитектуре, градостроительству и озеленению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99,5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945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305906,97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D4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99,5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945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ТОЙОТА камри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УАЗ 31519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D450C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737094</w:t>
            </w:r>
            <w:r w:rsidRPr="003906B9">
              <w:rPr>
                <w:sz w:val="20"/>
                <w:szCs w:val="20"/>
              </w:rPr>
              <w:t>,</w:t>
            </w:r>
            <w:r w:rsidRPr="003906B9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99,5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945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E3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99,5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945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53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Усенко Алексей Николаевич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отдела-главный архитектор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Индивидуальная </w:t>
            </w: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81,5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335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BA0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632076,01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81,5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B56B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715913,77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81,5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6818,39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</w:t>
            </w:r>
            <w:r w:rsidRPr="003906B9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81,5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026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Уваров Николай Сергеевич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Жилой дом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Индивидуальная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94,2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1511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691FDB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Легковой автомобиль</w:t>
            </w:r>
          </w:p>
          <w:p w:rsidR="00F72387" w:rsidRPr="00402A10" w:rsidRDefault="00F72387" w:rsidP="00691F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02A10">
              <w:rPr>
                <w:sz w:val="20"/>
                <w:szCs w:val="20"/>
              </w:rPr>
              <w:t xml:space="preserve">Ниссан </w:t>
            </w:r>
            <w:r w:rsidRPr="00402A10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332070,67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Жилой дом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94,2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1511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1223983,33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Жилой дом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94,2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1511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Жилой дом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94,2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1511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402A10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402A10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402A1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Хлюстикова Елена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анализу и прогнозированию программ АПК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77,9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179251,00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18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 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77,9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86,7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1841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4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171294,32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696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77,9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696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Харченко Елена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информационно-аналитической работе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1/3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1053</w:t>
            </w:r>
          </w:p>
          <w:p w:rsidR="00F72387" w:rsidRPr="003906B9" w:rsidRDefault="00F72387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059B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0464">
            <w:pPr>
              <w:spacing w:after="0" w:line="240" w:lineRule="auto"/>
              <w:ind w:right="-93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76,7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33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377726,31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696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59.4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51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4094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Щербак Наталья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экономического развития и труда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1/2 </w:t>
            </w:r>
          </w:p>
          <w:p w:rsidR="00F72387" w:rsidRPr="003906B9" w:rsidRDefault="00F72387" w:rsidP="00C5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Фольксваген </w:t>
            </w:r>
            <w:r w:rsidRPr="003906B9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618089,07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1/2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ЗАЗ </w:t>
            </w:r>
            <w:r w:rsidRPr="003906B9">
              <w:rPr>
                <w:sz w:val="20"/>
                <w:szCs w:val="20"/>
                <w:lang w:val="en-US"/>
              </w:rPr>
              <w:t>SHENS</w:t>
            </w:r>
          </w:p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Шевролет Нива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391725,44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326C6">
              <w:rPr>
                <w:sz w:val="20"/>
                <w:szCs w:val="20"/>
                <w:lang w:val="en-US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Щербакова Алена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управлению муниципальной собственностью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31,2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11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222102,15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52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31,2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FORD Escape XLS</w:t>
            </w:r>
          </w:p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LADA BA</w:t>
            </w:r>
            <w:r w:rsidRPr="003906B9">
              <w:rPr>
                <w:sz w:val="20"/>
                <w:szCs w:val="20"/>
              </w:rPr>
              <w:t>З 21043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594679,76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Хуторной Юрий Владимирович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Первый заместитель главы администрации Борисовского района – руководитель аппарата главы </w:t>
            </w:r>
            <w:r w:rsidRPr="003906B9"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Сарай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CF2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260,2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2428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1389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2136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61000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4825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112</w:t>
            </w: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69,9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F55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УАЗ </w:t>
            </w:r>
            <w:r w:rsidRPr="003906B9">
              <w:rPr>
                <w:sz w:val="20"/>
                <w:szCs w:val="20"/>
                <w:lang w:val="en-US"/>
              </w:rPr>
              <w:t xml:space="preserve"> PATRIOT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1159860,00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1125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63,5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260,2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НИССАН Х-ТРА</w:t>
            </w:r>
            <w:r w:rsidRPr="003906B9">
              <w:rPr>
                <w:sz w:val="20"/>
                <w:szCs w:val="20"/>
                <w:lang w:val="en-US"/>
              </w:rPr>
              <w:t>IL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A36A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261974,78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A1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260,2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Шаповал Римма Васильевна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капитального строительства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½ доля </w:t>
            </w:r>
          </w:p>
          <w:p w:rsidR="00F72387" w:rsidRPr="003906B9" w:rsidRDefault="00F72387" w:rsidP="00DB5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B52F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½ доля</w:t>
            </w:r>
          </w:p>
          <w:p w:rsidR="00F72387" w:rsidRPr="003906B9" w:rsidRDefault="00F72387" w:rsidP="00DB52FE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DB52FE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73,1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33,8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607806,19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½ доля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½ доля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73,1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 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Lada largus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Мотоцикл</w:t>
            </w:r>
            <w:r w:rsidRPr="003906B9">
              <w:rPr>
                <w:sz w:val="20"/>
                <w:szCs w:val="20"/>
                <w:lang w:val="en-US"/>
              </w:rPr>
              <w:t xml:space="preserve">  HONDA XL 600V TRANSALP PD06E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1086503,94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Шахова </w:t>
            </w:r>
            <w:r w:rsidRPr="003906B9">
              <w:rPr>
                <w:sz w:val="20"/>
                <w:szCs w:val="20"/>
              </w:rPr>
              <w:lastRenderedPageBreak/>
              <w:t>Анастасия Юрьевна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Главный </w:t>
            </w:r>
            <w:r w:rsidRPr="003906B9">
              <w:rPr>
                <w:sz w:val="20"/>
                <w:szCs w:val="20"/>
              </w:rPr>
              <w:lastRenderedPageBreak/>
              <w:t>специалист по анализу и прогнозированию развития АПК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362984,20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21140 Лада Самара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1199911,12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rPr>
          <w:trHeight w:val="310"/>
        </w:trPr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7D0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Шумеев Эдуард Александрович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Заместитель начальника юридического отдела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Жилой дом 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118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2600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736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994F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 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Ваз 2110</w:t>
            </w:r>
          </w:p>
          <w:p w:rsidR="00F72387" w:rsidRPr="003906B9" w:rsidRDefault="00F72387" w:rsidP="002579E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ШКОДА Октавиа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856278,99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118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736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994F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248270,68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118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736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44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Говорищева Ирина Вячеславовна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  управления культуры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 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2574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 xml:space="preserve">Geeli </w:t>
            </w:r>
            <w:r w:rsidRPr="003906B9">
              <w:rPr>
                <w:sz w:val="20"/>
                <w:szCs w:val="20"/>
              </w:rPr>
              <w:t>МК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821376,58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21205,02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Гнездилова Светлана Васильевна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Заместитель начальника   управления культуры </w:t>
            </w:r>
            <w:r w:rsidRPr="003906B9">
              <w:rPr>
                <w:sz w:val="20"/>
                <w:szCs w:val="20"/>
              </w:rPr>
              <w:lastRenderedPageBreak/>
              <w:t>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Объект незавершенного строительст</w:t>
            </w:r>
            <w:r w:rsidRPr="003906B9">
              <w:rPr>
                <w:sz w:val="20"/>
                <w:szCs w:val="20"/>
              </w:rPr>
              <w:lastRenderedPageBreak/>
              <w:t>ва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-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676517,03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77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61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054413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NISSAN QASHAI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451752,59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Швыдкая Ольга Юрьевна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отдела учета и отчетности   управления культуры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  <w:p w:rsidR="00F72387" w:rsidRPr="003906B9" w:rsidRDefault="00F72387" w:rsidP="00881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124,1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ШКОДА</w:t>
            </w:r>
            <w:r w:rsidRPr="003906B9">
              <w:rPr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563532,52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81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  <w:p w:rsidR="00F72387" w:rsidRPr="003906B9" w:rsidRDefault="00F72387" w:rsidP="00881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124,1</w:t>
            </w: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482940,29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124,1</w:t>
            </w: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81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  <w:p w:rsidR="00F72387" w:rsidRPr="003906B9" w:rsidRDefault="00F72387" w:rsidP="00881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124,1</w:t>
            </w: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Гнедая Людмила Леонидовна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управления культуры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1/3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56,6</w:t>
            </w: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47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684785,40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Земельный участок</w:t>
            </w:r>
          </w:p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Жилой дом</w:t>
            </w:r>
          </w:p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Индивидуальная</w:t>
            </w:r>
          </w:p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Индивидуальная</w:t>
            </w:r>
          </w:p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Общая долевая 1/3</w:t>
            </w:r>
          </w:p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 xml:space="preserve">2028 </w:t>
            </w: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34,3</w:t>
            </w: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56,6</w:t>
            </w: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276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220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100000,00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Лазарева Ольга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Ведущий специалист Избирательной </w:t>
            </w:r>
            <w:r w:rsidRPr="003906B9">
              <w:rPr>
                <w:sz w:val="20"/>
                <w:szCs w:val="20"/>
              </w:rPr>
              <w:lastRenderedPageBreak/>
              <w:t>комиссии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122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48,7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298940,00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Сарай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 1/2</w:t>
            </w:r>
          </w:p>
          <w:p w:rsidR="00F72387" w:rsidRPr="003906B9" w:rsidRDefault="00F72387" w:rsidP="00FD4B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48,7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55,2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427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Легковой автомобиль </w:t>
            </w:r>
          </w:p>
          <w:p w:rsidR="00F72387" w:rsidRPr="003906B9" w:rsidRDefault="00F72387" w:rsidP="007D4C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Hyndai Tu</w:t>
            </w:r>
            <w:r w:rsidRPr="003906B9">
              <w:rPr>
                <w:sz w:val="20"/>
                <w:szCs w:val="20"/>
              </w:rPr>
              <w:t>с</w:t>
            </w:r>
            <w:r w:rsidRPr="003906B9">
              <w:rPr>
                <w:sz w:val="20"/>
                <w:szCs w:val="20"/>
                <w:lang w:val="en-US"/>
              </w:rPr>
              <w:t>son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738559,00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461C6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Чередниченко Сергей Николаевич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65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Начальник  отдела физической культуры и спорта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57,5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22,3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 ВАЗ</w:t>
            </w:r>
            <w:r w:rsidRPr="003906B9">
              <w:rPr>
                <w:sz w:val="20"/>
                <w:szCs w:val="20"/>
                <w:lang w:val="en-US"/>
              </w:rPr>
              <w:t xml:space="preserve"> </w:t>
            </w:r>
            <w:r w:rsidRPr="003906B9">
              <w:rPr>
                <w:sz w:val="20"/>
                <w:szCs w:val="20"/>
              </w:rPr>
              <w:t>217230</w:t>
            </w:r>
          </w:p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Автоприцеп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964535,56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E84E3E" w:rsidTr="00405BBD"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49,6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0D0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446504,94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E84E3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E84E3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E2148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Малахова Галина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611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делам молодежи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Долевая 1/3 доля</w:t>
            </w:r>
          </w:p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25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C6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61,8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1069,0 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102,0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2569F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Легковой автомобиль</w:t>
            </w:r>
          </w:p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 xml:space="preserve"> HYUNDAI IX35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4C66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809119,11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2379B" w:rsidRDefault="00F72387" w:rsidP="007A5803">
            <w:pPr>
              <w:ind w:left="-75" w:right="-7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Чухлебова Елена Ивановна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742636,22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84E3E" w:rsidRDefault="00F72387" w:rsidP="007A5803">
            <w:pPr>
              <w:ind w:left="-75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Барило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Яна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отдела учета и отчетности управления образования администрации </w:t>
            </w:r>
            <w:r w:rsidRPr="003906B9">
              <w:rPr>
                <w:sz w:val="20"/>
                <w:szCs w:val="20"/>
              </w:rPr>
              <w:lastRenderedPageBreak/>
              <w:t>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1249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75,3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476 223,67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8D5F8F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Шевроле </w:t>
            </w:r>
            <w:r w:rsidRPr="003906B9">
              <w:rPr>
                <w:sz w:val="20"/>
                <w:szCs w:val="20"/>
                <w:lang w:val="en-US"/>
              </w:rPr>
              <w:t>Epica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365 062,97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8D5F8F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8D5F8F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5F8F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8D5F8F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Мухаметшина Светлана Васильевна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Индивидуальныя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1260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228,8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323 895,22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228,8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Ситроен </w:t>
            </w:r>
            <w:r w:rsidRPr="003906B9">
              <w:rPr>
                <w:sz w:val="20"/>
                <w:szCs w:val="20"/>
                <w:lang w:val="en-US"/>
              </w:rPr>
              <w:t>XSARA</w:t>
            </w:r>
            <w:r w:rsidRPr="003906B9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PICASSO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Хундай </w:t>
            </w:r>
            <w:r w:rsidRPr="003906B9">
              <w:rPr>
                <w:sz w:val="20"/>
                <w:szCs w:val="20"/>
                <w:lang w:val="en-US"/>
              </w:rPr>
              <w:t>Grace</w:t>
            </w:r>
            <w:r w:rsidRPr="003906B9">
              <w:rPr>
                <w:sz w:val="20"/>
                <w:szCs w:val="20"/>
              </w:rPr>
              <w:t>.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Шевроле Нива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ГАЗ 2217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144 554,98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228,8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12 438,05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228,8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228,8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jc w:val="center"/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Шалкина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Зоя Константиновна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10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1/2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75,1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346 967,24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73,7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59,5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Шевроле Кобальт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357 307,39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AB7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Рубан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Оксана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управления образования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89,7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326 903,26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89,7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Опель АСТРА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660 968,20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2500,0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89,7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Скорбач Галина Ивановна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1-комнатная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991922,41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2379B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  <w:r w:rsidRPr="003906B9">
              <w:rPr>
                <w:sz w:val="20"/>
                <w:szCs w:val="20"/>
                <w:lang w:val="en-US"/>
              </w:rPr>
              <w:t xml:space="preserve"> </w:t>
            </w:r>
            <w:r w:rsidRPr="003906B9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SKODA YETI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375506,18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2379B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Филатова Наталья </w:t>
            </w:r>
            <w:r w:rsidRPr="003906B9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Заместитель начальника   </w:t>
            </w:r>
            <w:r w:rsidRPr="003906B9">
              <w:rPr>
                <w:sz w:val="20"/>
                <w:szCs w:val="20"/>
              </w:rPr>
              <w:lastRenderedPageBreak/>
              <w:t>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42,2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1943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739091,28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42,2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  <w:r w:rsidRPr="003906B9">
              <w:rPr>
                <w:sz w:val="20"/>
                <w:szCs w:val="20"/>
                <w:lang w:val="en-US"/>
              </w:rPr>
              <w:t xml:space="preserve"> </w:t>
            </w: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ФОРД ФОКУС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146642,04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Шевченко Татьяна Васильевна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B11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назначению и выплате  ежемесячных денежных компенсаций и субсидий  на оплату жилого помещения и коммунальных услуг   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623880,81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Мартыненко Ирина Ивановна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отдела по  контролю за назначением и выплатой пособий и компенсаций   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121,7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68,3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  <w:r w:rsidRPr="003906B9">
              <w:rPr>
                <w:sz w:val="20"/>
                <w:szCs w:val="20"/>
                <w:lang w:val="en-US"/>
              </w:rPr>
              <w:t xml:space="preserve"> </w:t>
            </w:r>
            <w:r w:rsidRPr="003906B9">
              <w:rPr>
                <w:sz w:val="20"/>
                <w:szCs w:val="20"/>
              </w:rPr>
              <w:t>Шкода Фабия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619459,91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участок</w:t>
            </w:r>
          </w:p>
          <w:p w:rsidR="00F72387" w:rsidRPr="003906B9" w:rsidRDefault="00F72387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121,7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76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68,3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1922775,87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121,7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68,3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Харупкина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Ольга Павловна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отдела учета и отчетности управления социальной защиты населения администрации Борисовского района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 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Общая долевая ½ 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74,7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30,3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1398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610729,51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30,3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74</w:t>
            </w:r>
            <w:r w:rsidRPr="003906B9">
              <w:rPr>
                <w:sz w:val="20"/>
                <w:szCs w:val="20"/>
              </w:rPr>
              <w:t>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VW PASSAT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315635,89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>74</w:t>
            </w:r>
            <w:r w:rsidRPr="003906B9">
              <w:rPr>
                <w:sz w:val="20"/>
                <w:szCs w:val="20"/>
              </w:rPr>
              <w:t>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Дьяченко Наталья Алексеевна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Начальник отдела по социально-бытовому обслуживанию пенсионеров, инвалидов и малоимущих граждан управления социальной </w:t>
            </w:r>
            <w:r w:rsidRPr="003906B9">
              <w:rPr>
                <w:sz w:val="20"/>
                <w:szCs w:val="20"/>
              </w:rPr>
              <w:lastRenderedPageBreak/>
              <w:t>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Гараж 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218,8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30,0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30,0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640761,78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2379B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0F1F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111769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3231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25,9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69,6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МЕРСЕДЕС БЕНЦ С 180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грузовой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КАМАЗ 6520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281880,00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 доля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218,8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Якименко Лилия Ивановна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84,4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1595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50,7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618960,36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2379B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49,3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</w:t>
            </w:r>
            <w:r w:rsidRPr="003906B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84,4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1595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ШКОДА 1,2 КОМБИ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300133,01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Белоброва Ольга Игоревна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опеке и попечительству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700,0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ДЭУ МАТИЗ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391722,53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66,1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700,0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Смоляная Эльнара Рамильевна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381241,95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ХУНДАЙ </w:t>
            </w:r>
            <w:r w:rsidRPr="003906B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579386,36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1453,61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Мильшина Гульнара Рамильевна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Главный специалист по контролю за назначением и выплатой пособий и компенсаций управления социальной защиты </w:t>
            </w:r>
            <w:r w:rsidRPr="003906B9">
              <w:rPr>
                <w:sz w:val="20"/>
                <w:szCs w:val="20"/>
              </w:rPr>
              <w:lastRenderedPageBreak/>
              <w:t>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78,5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НИССАН </w:t>
            </w:r>
            <w:r w:rsidRPr="003906B9">
              <w:rPr>
                <w:sz w:val="20"/>
                <w:szCs w:val="20"/>
                <w:lang w:val="en-US"/>
              </w:rPr>
              <w:t>Almera</w:t>
            </w:r>
            <w:r w:rsidRPr="003906B9">
              <w:rPr>
                <w:sz w:val="20"/>
                <w:szCs w:val="20"/>
              </w:rPr>
              <w:t xml:space="preserve"> </w:t>
            </w:r>
            <w:r w:rsidRPr="003906B9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390133,47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78,5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419433,01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326C6">
              <w:rPr>
                <w:sz w:val="20"/>
                <w:szCs w:val="20"/>
                <w:lang w:val="en-US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1/4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78,5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2040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Гринцова Ольга Анатольевна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9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Ведущий специалист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311116,02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1369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ШЕВРОЛЕ </w:t>
            </w:r>
            <w:r w:rsidRPr="003906B9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322059,72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17681,14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Стороженко Алла Петровна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Ведущий специалист по назначению пособий и расчету доплат </w:t>
            </w:r>
            <w:r w:rsidRPr="003906B9">
              <w:rPr>
                <w:sz w:val="20"/>
                <w:szCs w:val="20"/>
              </w:rPr>
              <w:lastRenderedPageBreak/>
              <w:t>к пенсии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103,5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Автомобиль 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МЕРСЕДЕС БЕНЦ МЛЗ50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300718,73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103,5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177,4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881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2464044,31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103,5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881,0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Дьяченко Ирина Николаевна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Ведущий специалист по материнству и детству управления социальной защиты населения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38,1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211925,80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126DCB">
            <w:pPr>
              <w:spacing w:after="0" w:line="240" w:lineRule="auto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38,1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Фольксваген Венто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890108,90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126DCB">
            <w:pPr>
              <w:spacing w:after="0" w:line="240" w:lineRule="auto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D3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70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300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E3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299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Крикун Алла Николаевна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Заместитель главы администрации Борисовского района – начальник управления финансов и бюджетной политики администрации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Жилой дом</w:t>
            </w:r>
          </w:p>
          <w:p w:rsidR="00F72387" w:rsidRPr="00E326C6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FD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Земельный</w:t>
            </w:r>
          </w:p>
          <w:p w:rsidR="00F72387" w:rsidRPr="00E326C6" w:rsidRDefault="00F72387" w:rsidP="00FD0CFD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Индивидуальная</w:t>
            </w: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138,5</w:t>
            </w: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Жилой дом</w:t>
            </w:r>
          </w:p>
          <w:p w:rsidR="00F72387" w:rsidRPr="00E326C6" w:rsidRDefault="00F72387" w:rsidP="00E326C6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41,5</w:t>
            </w: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E326C6" w:rsidRDefault="00F72387" w:rsidP="00FD19A2">
            <w:pPr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E326C6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26C6">
              <w:rPr>
                <w:sz w:val="20"/>
                <w:szCs w:val="20"/>
              </w:rPr>
              <w:t>1030518,04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954A0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2109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FD0CFD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41,5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32,7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112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0CF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ФОЛЬКСВАГЕН </w:t>
            </w:r>
            <w:r w:rsidRPr="003906B9">
              <w:rPr>
                <w:sz w:val="20"/>
                <w:szCs w:val="20"/>
                <w:lang w:val="en-US"/>
              </w:rPr>
              <w:t xml:space="preserve">POLO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378356,01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  <w:p w:rsidR="00F72387" w:rsidRPr="003906B9" w:rsidRDefault="00F72387" w:rsidP="00FD19A2">
            <w:pPr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Колесников Александр Юрьевич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отдела доходов управления финансов и БП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3C5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626571,51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20931,39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189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51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3C5564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нет</w:t>
            </w:r>
          </w:p>
          <w:p w:rsidR="00F72387" w:rsidRPr="003906B9" w:rsidRDefault="00F72387" w:rsidP="00FD19A2">
            <w:pPr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276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Дейнеко Галина Дмитриевна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331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83312D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70,8</w:t>
            </w:r>
          </w:p>
          <w:p w:rsidR="00F72387" w:rsidRPr="003906B9" w:rsidRDefault="00F72387" w:rsidP="0083312D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3312D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83312D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3312D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583478,73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Несвит Олег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 отдела учета и отчетности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B7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 Квартира 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52,9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56,1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1558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Россия 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Легковой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автомобиль</w:t>
            </w:r>
          </w:p>
          <w:p w:rsidR="00F72387" w:rsidRPr="003906B9" w:rsidRDefault="00F72387" w:rsidP="00FD19A2">
            <w:pPr>
              <w:spacing w:after="0" w:line="240" w:lineRule="auto"/>
            </w:pPr>
            <w:r w:rsidRPr="003906B9">
              <w:t>ВАЗ 2170030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745091,73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486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00"/>
            </w:tblGrid>
            <w:tr w:rsidR="00F72387" w:rsidRPr="003906B9" w:rsidTr="00FD19A2">
              <w:tc>
                <w:tcPr>
                  <w:tcW w:w="1800" w:type="dxa"/>
                  <w:tcBorders>
                    <w:left w:val="nil"/>
                    <w:bottom w:val="nil"/>
                  </w:tcBorders>
                </w:tcPr>
                <w:p w:rsidR="00F72387" w:rsidRPr="003906B9" w:rsidRDefault="00F72387" w:rsidP="00FD19A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долевая, 1/5</w:t>
            </w:r>
          </w:p>
          <w:p w:rsidR="00F72387" w:rsidRPr="003906B9" w:rsidRDefault="00F72387" w:rsidP="00EB7444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56,1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317536,55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32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Шестухина Инна Ивановна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управления – начальник бюджетного отдела управления финансов и бюджетной политики  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2838CE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73,5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905784,44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38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80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73,5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72,9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1493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431657,34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-</w:t>
            </w:r>
          </w:p>
          <w:p w:rsidR="00F72387" w:rsidRPr="003906B9" w:rsidRDefault="00F72387" w:rsidP="00FD19A2">
            <w:pPr>
              <w:rPr>
                <w:sz w:val="20"/>
                <w:szCs w:val="20"/>
                <w:lang w:val="en-US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2B3727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Васильев Константин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Начальник отдела информационного. обеспечения и автоматизированного сопровождения бюджетного процесса  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Квартира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Общая долевая1/2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60,3</w:t>
            </w:r>
          </w:p>
          <w:p w:rsidR="00F72387" w:rsidRPr="002B3727" w:rsidRDefault="00F72387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A36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2B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60,3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Легковой автомобиль</w:t>
            </w:r>
          </w:p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B3727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625902,98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2B3727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  <w:lang w:val="en-US"/>
              </w:rPr>
              <w:t>C</w:t>
            </w:r>
            <w:r w:rsidRPr="002B3727">
              <w:rPr>
                <w:sz w:val="20"/>
                <w:szCs w:val="20"/>
              </w:rPr>
              <w:t>упруга</w:t>
            </w:r>
          </w:p>
          <w:p w:rsidR="00F72387" w:rsidRPr="002B3727" w:rsidRDefault="00F72387" w:rsidP="00FD19A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Квартира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Квартира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Индивидуальная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Индивидуальная 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59,2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61,4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Россия 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Квартира 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Земельный участок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60,3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1475</w:t>
            </w: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310896,77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Приобретение недвижимого имущества посредством участия в кооперативе «ЖНК-1»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2B3727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12"/>
                <w:szCs w:val="12"/>
              </w:rPr>
            </w:pPr>
            <w:r w:rsidRPr="002B3727">
              <w:rPr>
                <w:sz w:val="20"/>
                <w:szCs w:val="20"/>
              </w:rPr>
              <w:t>Несовершеннолетний ребенок</w:t>
            </w:r>
            <w:r w:rsidRPr="002B372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Квартира </w:t>
            </w: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Земельный участок</w:t>
            </w: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60,3</w:t>
            </w: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1475</w:t>
            </w: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2B3727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32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Мороз Ирина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Начальник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1064F9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1036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1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835352,50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649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1064F9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966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Пежо 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18"/>
                <w:szCs w:val="18"/>
              </w:rPr>
            </w:pPr>
            <w:r w:rsidRPr="003906B9">
              <w:rPr>
                <w:sz w:val="20"/>
                <w:szCs w:val="20"/>
              </w:rPr>
              <w:t xml:space="preserve">автобус </w:t>
            </w:r>
            <w:r w:rsidRPr="003906B9">
              <w:rPr>
                <w:sz w:val="18"/>
                <w:szCs w:val="18"/>
              </w:rPr>
              <w:t>ФОЛЬКСВАГЕН КРАФТЕР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144809,55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197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1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Часть жилого дома</w:t>
            </w:r>
          </w:p>
          <w:p w:rsidR="00F72387" w:rsidRPr="003906B9" w:rsidRDefault="00F72387" w:rsidP="00106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73</w:t>
            </w:r>
          </w:p>
          <w:p w:rsidR="00F72387" w:rsidRPr="003906B9" w:rsidRDefault="00F72387" w:rsidP="002838CE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1036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283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283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Передрий Ирина Викторовна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учета и отчетности управления финансов и БП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E1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566636,69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55,1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713031,19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Острась Инна Владимировна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доходов управления финансов и БП администрации Борисовского района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r w:rsidRPr="003906B9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9579E">
              <w:rPr>
                <w:sz w:val="20"/>
                <w:szCs w:val="20"/>
                <w:lang w:val="en-US"/>
              </w:rPr>
              <w:t>515527</w:t>
            </w:r>
            <w:r w:rsidRPr="0039579E">
              <w:rPr>
                <w:sz w:val="20"/>
                <w:szCs w:val="20"/>
              </w:rPr>
              <w:t>,</w:t>
            </w:r>
            <w:r w:rsidRPr="0039579E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3029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  <w:p w:rsidR="00F72387" w:rsidRPr="003906B9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</w:t>
            </w:r>
          </w:p>
          <w:p w:rsidR="00F72387" w:rsidRPr="003906B9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участок</w:t>
            </w:r>
          </w:p>
          <w:p w:rsidR="00F72387" w:rsidRPr="003906B9" w:rsidRDefault="00F72387" w:rsidP="00AF7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</w:t>
            </w:r>
          </w:p>
          <w:p w:rsidR="00F72387" w:rsidRPr="003906B9" w:rsidRDefault="00F72387" w:rsidP="00AF73E1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56,8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34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67,7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2000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2100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966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  <w:lang w:val="en-US"/>
              </w:rPr>
              <w:t>KIA SPEKTRA GS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514334,58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  <w:p w:rsidR="00F72387" w:rsidRPr="0039579E" w:rsidRDefault="00F72387" w:rsidP="00AF73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32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Шевченко Валерий Владимирович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Главный специалист по контролю за финансово-хозяйственной деятельностью учреждений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Квартира</w:t>
            </w: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Гараж</w:t>
            </w: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542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68,9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47,8 </w:t>
            </w:r>
          </w:p>
          <w:p w:rsidR="00F72387" w:rsidRPr="003906B9" w:rsidRDefault="00F72387" w:rsidP="0054209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54209A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56,0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906B9" w:rsidRDefault="00F72387" w:rsidP="00FD19A2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478089,95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rPr>
          <w:trHeight w:val="1384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Жилой дом</w:t>
            </w: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Индивидуальная</w:t>
            </w:r>
          </w:p>
          <w:p w:rsidR="00F72387" w:rsidRPr="003906B9" w:rsidRDefault="00F72387" w:rsidP="00FD19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148,3</w:t>
            </w: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1200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662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F72387" w:rsidRPr="003906B9" w:rsidRDefault="00F72387" w:rsidP="00662D3E">
            <w:pPr>
              <w:spacing w:after="0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>ВАЗ</w:t>
            </w:r>
            <w:r w:rsidRPr="003906B9">
              <w:rPr>
                <w:sz w:val="20"/>
                <w:szCs w:val="20"/>
                <w:lang w:val="en-US"/>
              </w:rPr>
              <w:t xml:space="preserve"> LADA 219010 </w:t>
            </w:r>
          </w:p>
          <w:p w:rsidR="00F72387" w:rsidRPr="003906B9" w:rsidRDefault="00F72387" w:rsidP="00F05B5E">
            <w:pPr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440585,43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Мальцев Александр Викторович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A97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Заместитель начальника отдела доходов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06B9">
              <w:rPr>
                <w:sz w:val="20"/>
                <w:szCs w:val="20"/>
              </w:rPr>
              <w:t>Легковой автомобиль</w:t>
            </w:r>
          </w:p>
          <w:p w:rsidR="00F72387" w:rsidRPr="003906B9" w:rsidRDefault="00F72387" w:rsidP="00FD19A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06B9">
              <w:rPr>
                <w:sz w:val="20"/>
                <w:szCs w:val="20"/>
              </w:rPr>
              <w:t xml:space="preserve">ВАЗ </w:t>
            </w:r>
            <w:r w:rsidRPr="003906B9">
              <w:rPr>
                <w:sz w:val="20"/>
                <w:szCs w:val="20"/>
                <w:lang w:val="en-US"/>
              </w:rPr>
              <w:t>GFK110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412635,19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Супруга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Квартира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Жилой дом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68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37,6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Россия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Россия</w:t>
            </w: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0DA0">
              <w:rPr>
                <w:sz w:val="20"/>
                <w:szCs w:val="20"/>
              </w:rPr>
              <w:t>258870,60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D0DA0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276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Жеббар Евгения Юрьевна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Главный специалист  бюджетного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</w:t>
            </w:r>
          </w:p>
          <w:p w:rsidR="00F72387" w:rsidRPr="00707F1E" w:rsidRDefault="00F72387" w:rsidP="00CB5DD6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CB5DD6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</w:t>
            </w:r>
          </w:p>
          <w:p w:rsidR="00F72387" w:rsidRPr="00707F1E" w:rsidRDefault="00F72387" w:rsidP="00FD19A2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114,6</w:t>
            </w:r>
          </w:p>
          <w:p w:rsidR="00F72387" w:rsidRPr="00707F1E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1506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  <w:p w:rsidR="00F72387" w:rsidRPr="00707F1E" w:rsidRDefault="00F72387" w:rsidP="00FD19A2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483626,22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rPr>
          <w:trHeight w:val="138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</w:t>
            </w:r>
          </w:p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</w:t>
            </w:r>
          </w:p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114,6</w:t>
            </w:r>
          </w:p>
          <w:p w:rsidR="00F72387" w:rsidRPr="00707F1E" w:rsidRDefault="00F72387" w:rsidP="0083312D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3312D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1506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  <w:p w:rsidR="00F72387" w:rsidRPr="00707F1E" w:rsidRDefault="00F72387" w:rsidP="0083312D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3312D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Легковой автомобиль</w:t>
            </w:r>
          </w:p>
          <w:p w:rsidR="00F72387" w:rsidRPr="00707F1E" w:rsidRDefault="00F72387" w:rsidP="0083312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07F1E">
              <w:rPr>
                <w:sz w:val="20"/>
                <w:szCs w:val="20"/>
              </w:rPr>
              <w:t xml:space="preserve">ШКОДА </w:t>
            </w:r>
            <w:r w:rsidRPr="00707F1E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235774,86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707F1E" w:rsidRDefault="00F72387" w:rsidP="0083312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114,6</w:t>
            </w: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1506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114,6</w:t>
            </w: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1506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Богданова Лилия Сергеевна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Главный специалист операционно-технического (казначейского) отдела управления финансов и бюджетной политики администрации Борисовского </w:t>
            </w:r>
            <w:r w:rsidRPr="00707F1E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F72387" w:rsidRPr="00707F1E" w:rsidRDefault="00F72387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67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1357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Россия 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551911,53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67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1357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Россия 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Мамонтова Ольга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D32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101,0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Россия </w:t>
            </w: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464853,37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02379B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B4753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101,0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 xml:space="preserve">Россия </w:t>
            </w: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707F1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7F1E">
              <w:rPr>
                <w:sz w:val="20"/>
                <w:szCs w:val="20"/>
              </w:rPr>
              <w:t>Не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707F1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39579E" w:rsidTr="00405BBD"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E355E4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Главный специалист операционно-технического (казначейского) отдела управления финансов и бюджетной политики администрации Борисовского района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Квартира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Квартира 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Индивидуальная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Общая долевая 1/4</w:t>
            </w:r>
          </w:p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Индивидуальная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59,2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61,4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Квартира</w:t>
            </w: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Земельный участок</w:t>
            </w: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60,3</w:t>
            </w: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1475</w:t>
            </w: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85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Россия </w:t>
            </w:r>
          </w:p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F0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310896,77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Приобретение недвижимого имущества посредством участия в кооперативе «ЖНК-1»</w:t>
            </w:r>
          </w:p>
        </w:tc>
      </w:tr>
      <w:tr w:rsidR="00F72387" w:rsidRPr="0039579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126DC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FD1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Квартира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Общая долевая1/2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60,4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60,4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Легковой автомобиль</w:t>
            </w:r>
          </w:p>
          <w:p w:rsidR="00F72387" w:rsidRPr="0039579E" w:rsidRDefault="00F72387" w:rsidP="00CB5BD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9579E">
              <w:rPr>
                <w:sz w:val="20"/>
                <w:szCs w:val="20"/>
                <w:lang w:val="en-US"/>
              </w:rPr>
              <w:t>AUDI  100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625902,98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E32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9579E">
              <w:rPr>
                <w:sz w:val="20"/>
                <w:szCs w:val="20"/>
              </w:rPr>
              <w:t xml:space="preserve"> </w:t>
            </w:r>
          </w:p>
        </w:tc>
      </w:tr>
      <w:tr w:rsidR="00F72387" w:rsidRPr="0039579E" w:rsidTr="00405BBD"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39579E" w:rsidRDefault="00F72387" w:rsidP="00126DC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rPr>
                <w:sz w:val="12"/>
                <w:szCs w:val="12"/>
              </w:rPr>
            </w:pPr>
            <w:r w:rsidRPr="0039579E">
              <w:rPr>
                <w:sz w:val="20"/>
                <w:szCs w:val="20"/>
              </w:rPr>
              <w:t>Несовершеннолетний ребенок</w:t>
            </w:r>
            <w:r w:rsidRPr="0039579E">
              <w:rPr>
                <w:sz w:val="12"/>
                <w:szCs w:val="12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Квартира 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Земельный участок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60,3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1475</w:t>
            </w: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25,2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9579E" w:rsidRDefault="00F72387" w:rsidP="00CB5BD4">
            <w:pPr>
              <w:spacing w:after="0" w:line="240" w:lineRule="auto"/>
              <w:rPr>
                <w:sz w:val="20"/>
                <w:szCs w:val="20"/>
              </w:rPr>
            </w:pPr>
            <w:r w:rsidRPr="0039579E">
              <w:rPr>
                <w:sz w:val="20"/>
                <w:szCs w:val="20"/>
              </w:rPr>
              <w:t>-</w:t>
            </w:r>
          </w:p>
        </w:tc>
      </w:tr>
    </w:tbl>
    <w:p w:rsidR="00243221" w:rsidRDefault="00243221" w:rsidP="001C34A2"/>
    <w:p w:rsidR="00F72387" w:rsidRDefault="00F72387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72387" w:rsidRDefault="00F7238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2387" w:rsidRDefault="00F72387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F72387" w:rsidRPr="00646E15" w:rsidRDefault="00F72387" w:rsidP="006B3D3D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мун</w:t>
      </w:r>
      <w:r>
        <w:rPr>
          <w:b/>
          <w:sz w:val="28"/>
        </w:rPr>
        <w:t>и</w:t>
      </w:r>
      <w:r>
        <w:rPr>
          <w:b/>
          <w:sz w:val="28"/>
        </w:rPr>
        <w:t xml:space="preserve">ципальных учреждений Борисовского района </w:t>
      </w:r>
    </w:p>
    <w:p w:rsidR="00F72387" w:rsidRPr="00646E15" w:rsidRDefault="00F72387" w:rsidP="006B3D3D">
      <w:pPr>
        <w:spacing w:after="0" w:line="240" w:lineRule="auto"/>
        <w:jc w:val="center"/>
        <w:rPr>
          <w:b/>
          <w:sz w:val="28"/>
        </w:rPr>
      </w:pPr>
      <w:r w:rsidRPr="00646E15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646E15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646E15">
        <w:rPr>
          <w:b/>
          <w:sz w:val="28"/>
        </w:rPr>
        <w:t>г.</w:t>
      </w:r>
    </w:p>
    <w:p w:rsidR="00F72387" w:rsidRPr="009C4D23" w:rsidRDefault="00F72387" w:rsidP="006B3D3D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276"/>
        <w:gridCol w:w="1500"/>
        <w:gridCol w:w="1620"/>
        <w:gridCol w:w="1136"/>
        <w:gridCol w:w="720"/>
        <w:gridCol w:w="882"/>
        <w:gridCol w:w="1134"/>
        <w:gridCol w:w="851"/>
        <w:gridCol w:w="1134"/>
        <w:gridCol w:w="1343"/>
        <w:gridCol w:w="1552"/>
        <w:gridCol w:w="1782"/>
      </w:tblGrid>
      <w:tr w:rsidR="00F72387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F72387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лы лица, чьи св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размещ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портные средства</w:t>
            </w:r>
          </w:p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ка)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ванный 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имущества, источники)</w:t>
            </w:r>
          </w:p>
        </w:tc>
      </w:tr>
      <w:tr w:rsidR="00F72387" w:rsidTr="004E7D18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на ра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</w:t>
            </w:r>
            <w:r>
              <w:rPr>
                <w:szCs w:val="24"/>
              </w:rPr>
              <w:t>ъ</w:t>
            </w:r>
            <w:r>
              <w:rPr>
                <w:szCs w:val="24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ложения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F92197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Благода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 xml:space="preserve">ная  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Нат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лья Серг</w:t>
            </w:r>
            <w:r w:rsidRPr="00314147">
              <w:rPr>
                <w:sz w:val="20"/>
                <w:szCs w:val="20"/>
              </w:rPr>
              <w:t>е</w:t>
            </w:r>
            <w:r w:rsidRPr="00314147">
              <w:rPr>
                <w:sz w:val="20"/>
                <w:szCs w:val="20"/>
              </w:rPr>
              <w:t>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МБУК «Бор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совский Дом ремесел»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FD7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32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</w:rPr>
              <w:t xml:space="preserve">Легковой автомобиль </w:t>
            </w:r>
            <w:r w:rsidRPr="00314147">
              <w:rPr>
                <w:sz w:val="20"/>
                <w:szCs w:val="20"/>
                <w:lang w:val="en-US"/>
              </w:rPr>
              <w:t>Daewoo M</w:t>
            </w:r>
            <w:r w:rsidRPr="00314147">
              <w:rPr>
                <w:sz w:val="20"/>
                <w:szCs w:val="20"/>
                <w:lang w:val="en-US"/>
              </w:rPr>
              <w:t>a</w:t>
            </w:r>
            <w:r w:rsidRPr="00314147">
              <w:rPr>
                <w:sz w:val="20"/>
                <w:szCs w:val="20"/>
                <w:lang w:val="en-US"/>
              </w:rPr>
              <w:t>tiz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648570,11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32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357056,40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32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Емельянова Наталья 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 ДО «Б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рисовская де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ская школа искусств им. Г.Я. Ломак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30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834724,38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Земельный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 xml:space="preserve">сток </w:t>
            </w:r>
          </w:p>
          <w:p w:rsidR="00F72387" w:rsidRPr="00314147" w:rsidRDefault="00F72387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Общая долевая 3/7</w:t>
            </w:r>
          </w:p>
          <w:p w:rsidR="00F72387" w:rsidRPr="00314147" w:rsidRDefault="00F72387" w:rsidP="004245FE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Общая долевая </w:t>
            </w:r>
            <w:r w:rsidRPr="00314147">
              <w:rPr>
                <w:sz w:val="20"/>
                <w:szCs w:val="20"/>
              </w:rPr>
              <w:lastRenderedPageBreak/>
              <w:t>3/7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3200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52,7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73,9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43,3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24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Mitsubishi Pajero Sport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493245,72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90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Матяш 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Анна 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Владим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ровна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МБУК «Це</w:t>
            </w:r>
            <w:r w:rsidRPr="00314147">
              <w:rPr>
                <w:sz w:val="20"/>
                <w:szCs w:val="20"/>
              </w:rPr>
              <w:t>н</w:t>
            </w:r>
            <w:r w:rsidRPr="00314147">
              <w:rPr>
                <w:sz w:val="20"/>
                <w:szCs w:val="20"/>
              </w:rPr>
              <w:t>тральная би</w:t>
            </w:r>
            <w:r w:rsidRPr="00314147">
              <w:rPr>
                <w:sz w:val="20"/>
                <w:szCs w:val="20"/>
              </w:rPr>
              <w:t>б</w:t>
            </w:r>
            <w:r w:rsidRPr="00314147">
              <w:rPr>
                <w:sz w:val="20"/>
                <w:szCs w:val="20"/>
              </w:rPr>
              <w:t>лиотека 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совского ра</w:t>
            </w:r>
            <w:r w:rsidRPr="00314147">
              <w:rPr>
                <w:sz w:val="20"/>
                <w:szCs w:val="20"/>
              </w:rPr>
              <w:t>й</w:t>
            </w:r>
            <w:r w:rsidRPr="00314147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45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Жилой дом 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88,2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1978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Легкой а</w:t>
            </w:r>
            <w:r w:rsidRPr="00314147">
              <w:rPr>
                <w:sz w:val="20"/>
                <w:szCs w:val="20"/>
              </w:rPr>
              <w:t>в</w:t>
            </w:r>
            <w:r w:rsidRPr="00314147">
              <w:rPr>
                <w:sz w:val="20"/>
                <w:szCs w:val="20"/>
              </w:rPr>
              <w:t xml:space="preserve">томобиль  </w:t>
            </w:r>
          </w:p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1091481,62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CE36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Легкой а</w:t>
            </w:r>
            <w:r w:rsidRPr="00314147">
              <w:rPr>
                <w:sz w:val="20"/>
                <w:szCs w:val="20"/>
              </w:rPr>
              <w:t>в</w:t>
            </w:r>
            <w:r w:rsidRPr="00314147">
              <w:rPr>
                <w:sz w:val="20"/>
                <w:szCs w:val="20"/>
              </w:rPr>
              <w:t xml:space="preserve">томобиль  </w:t>
            </w:r>
          </w:p>
          <w:p w:rsidR="00F72387" w:rsidRPr="00314147" w:rsidRDefault="00F72387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DAEWOO</w:t>
            </w:r>
            <w:r w:rsidRPr="00314147">
              <w:rPr>
                <w:sz w:val="20"/>
                <w:szCs w:val="20"/>
              </w:rPr>
              <w:t xml:space="preserve"> </w:t>
            </w:r>
            <w:r w:rsidRPr="00314147">
              <w:rPr>
                <w:sz w:val="20"/>
                <w:szCs w:val="20"/>
                <w:lang w:val="en-US"/>
              </w:rPr>
              <w:t>NEXIA</w:t>
            </w:r>
          </w:p>
          <w:p w:rsidR="00F72387" w:rsidRPr="00314147" w:rsidRDefault="00F72387" w:rsidP="009C6914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 Прицеп к легковому автомобилю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B519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1097272</w:t>
            </w:r>
            <w:r w:rsidRPr="00314147">
              <w:rPr>
                <w:sz w:val="20"/>
                <w:szCs w:val="20"/>
              </w:rPr>
              <w:t>,</w:t>
            </w:r>
            <w:r w:rsidRPr="00314147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Жилой дом 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88,2</w:t>
            </w: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1978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F556F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79,2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12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Жилой дом 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88,2</w:t>
            </w: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CE3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1978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Новицкая Диана </w:t>
            </w:r>
          </w:p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Ник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МБУК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 «Бор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 xml:space="preserve">совский 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ист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рико-краеведческий музей»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32,3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02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 ВАЗ 210740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464224,27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56,7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3819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183C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</w:t>
            </w:r>
            <w:r w:rsidRPr="00314147">
              <w:rPr>
                <w:sz w:val="20"/>
                <w:szCs w:val="20"/>
              </w:rPr>
              <w:lastRenderedPageBreak/>
              <w:t>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Усенко </w:t>
            </w:r>
          </w:p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Оксана </w:t>
            </w:r>
          </w:p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Вячесл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вовна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Директор  МБУК </w:t>
            </w:r>
          </w:p>
          <w:p w:rsidR="00F72387" w:rsidRPr="00314147" w:rsidRDefault="00F72387" w:rsidP="00141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« Центр кул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турного разв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тия «Борисо</w:t>
            </w:r>
            <w:r w:rsidRPr="00314147">
              <w:rPr>
                <w:sz w:val="20"/>
                <w:szCs w:val="20"/>
              </w:rPr>
              <w:t>в</w:t>
            </w:r>
            <w:r w:rsidRPr="00314147">
              <w:rPr>
                <w:sz w:val="20"/>
                <w:szCs w:val="20"/>
              </w:rPr>
              <w:t>ский»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81,5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745913,77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rPr>
          <w:trHeight w:val="1571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Земельный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Земельный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F87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 xml:space="preserve">дуальная 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дуальная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дуальная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81,5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335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375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</w:t>
            </w:r>
          </w:p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632076,01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81,5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6818,39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rPr>
          <w:trHeight w:val="1011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81,5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77128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-</w:t>
            </w:r>
          </w:p>
        </w:tc>
      </w:tr>
      <w:tr w:rsidR="00F72387" w:rsidRPr="00A712F9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Фоменко 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Наталья 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Михайло</w:t>
            </w:r>
            <w:r w:rsidRPr="00314147">
              <w:rPr>
                <w:sz w:val="20"/>
                <w:szCs w:val="20"/>
              </w:rPr>
              <w:t>в</w:t>
            </w:r>
            <w:r w:rsidRPr="00314147">
              <w:rPr>
                <w:sz w:val="20"/>
                <w:szCs w:val="20"/>
              </w:rPr>
              <w:t>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МБУССЗН «Комплек</w:t>
            </w:r>
            <w:r w:rsidRPr="00314147">
              <w:rPr>
                <w:sz w:val="20"/>
                <w:szCs w:val="20"/>
              </w:rPr>
              <w:t>с</w:t>
            </w:r>
            <w:r w:rsidRPr="00314147">
              <w:rPr>
                <w:sz w:val="20"/>
                <w:szCs w:val="20"/>
              </w:rPr>
              <w:t>ный центр социального обслуживания населения Б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726710,66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  <w:p w:rsidR="00F72387" w:rsidRPr="00314147" w:rsidRDefault="00F72387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Земельный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DA4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1/3</w:t>
            </w: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58,8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29,1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F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Автомобиль легковой </w:t>
            </w:r>
            <w:r w:rsidRPr="00314147">
              <w:rPr>
                <w:sz w:val="20"/>
                <w:szCs w:val="20"/>
                <w:lang w:val="en-US"/>
              </w:rPr>
              <w:t xml:space="preserve">  VOLKSWAGEN  PA</w:t>
            </w:r>
            <w:r w:rsidRPr="00314147">
              <w:rPr>
                <w:sz w:val="20"/>
                <w:szCs w:val="20"/>
                <w:lang w:val="en-US"/>
              </w:rPr>
              <w:t>S</w:t>
            </w:r>
            <w:r w:rsidRPr="00314147">
              <w:rPr>
                <w:sz w:val="20"/>
                <w:szCs w:val="20"/>
                <w:lang w:val="en-US"/>
              </w:rPr>
              <w:t>SAT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Полуприцеп ВАРЗ 500А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536416,30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rPr>
          <w:trHeight w:val="29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rPr>
          <w:trHeight w:val="1439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Лобода 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Роман  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Владимир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вич</w:t>
            </w: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МКУК «Бор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совский центр культуры и народног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 xml:space="preserve"> творчества»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5</w:t>
            </w:r>
            <w:r w:rsidRPr="00314147">
              <w:rPr>
                <w:sz w:val="20"/>
                <w:szCs w:val="20"/>
              </w:rPr>
              <w:t>9</w:t>
            </w:r>
          </w:p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Автомобиль легковой </w:t>
            </w:r>
            <w:r w:rsidRPr="00314147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638502,54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rPr>
          <w:trHeight w:val="1439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28,3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5</w:t>
            </w:r>
            <w:r w:rsidRPr="00314147">
              <w:rPr>
                <w:sz w:val="20"/>
                <w:szCs w:val="20"/>
              </w:rPr>
              <w:t>9</w:t>
            </w:r>
          </w:p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0A4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425887,43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A712F9" w:rsidTr="004E7D18">
        <w:trPr>
          <w:trHeight w:val="1439"/>
        </w:trPr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0443B">
            <w:pPr>
              <w:spacing w:after="0" w:line="240" w:lineRule="auto"/>
              <w:ind w:left="43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5C19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5</w:t>
            </w:r>
            <w:r w:rsidRPr="00314147">
              <w:rPr>
                <w:sz w:val="20"/>
                <w:szCs w:val="20"/>
              </w:rPr>
              <w:t>9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0A4061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Куртов </w:t>
            </w:r>
          </w:p>
          <w:p w:rsidR="00F72387" w:rsidRPr="00314147" w:rsidRDefault="00F72387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Роман </w:t>
            </w:r>
          </w:p>
          <w:p w:rsidR="00F72387" w:rsidRPr="00314147" w:rsidRDefault="00F72387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Вячеслав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МБУ «Плав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тельный ба</w:t>
            </w:r>
            <w:r w:rsidRPr="00314147">
              <w:rPr>
                <w:sz w:val="20"/>
                <w:szCs w:val="20"/>
              </w:rPr>
              <w:t>с</w:t>
            </w:r>
            <w:r w:rsidRPr="00314147">
              <w:rPr>
                <w:sz w:val="20"/>
                <w:szCs w:val="20"/>
              </w:rPr>
              <w:t>сейн «Ворс</w:t>
            </w:r>
            <w:r w:rsidRPr="00314147">
              <w:rPr>
                <w:sz w:val="20"/>
                <w:szCs w:val="20"/>
              </w:rPr>
              <w:t>к</w:t>
            </w:r>
            <w:r w:rsidRPr="00314147">
              <w:rPr>
                <w:sz w:val="20"/>
                <w:szCs w:val="20"/>
              </w:rPr>
              <w:t>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7B5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объект нез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2438</w:t>
            </w: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129,4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Автомобиль легковой </w:t>
            </w:r>
            <w:r w:rsidRPr="00314147">
              <w:rPr>
                <w:sz w:val="20"/>
                <w:szCs w:val="20"/>
                <w:lang w:val="en-US"/>
              </w:rPr>
              <w:t xml:space="preserve"> </w:t>
            </w:r>
            <w:r w:rsidRPr="00314147">
              <w:rPr>
                <w:sz w:val="20"/>
                <w:szCs w:val="20"/>
              </w:rPr>
              <w:t>ШЕВРОЛЕ Лачети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431212,32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0A4061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объект нез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вершенного строительства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F81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2438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129,4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81,2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50,9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DE7B91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425635,46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0A4061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D1E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объект нез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2438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129,4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0A4061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 xml:space="preserve">ний </w:t>
            </w:r>
            <w:r w:rsidRPr="0031414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объект нез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вершенного строительства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¼</w:t>
            </w: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2438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129,4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Колосов В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 xml:space="preserve">дим </w:t>
            </w:r>
          </w:p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Иван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Начальник МКУ «Единая дежурно-диспетчерская служба – 112 Борисовского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участок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Неж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лое здание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 xml:space="preserve">альная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600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79,8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Россия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часть ж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261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 ВАЗ 210540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528377,94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61,9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370655,58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часть ж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600</w:t>
            </w: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Качанов Ге</w:t>
            </w:r>
            <w:r w:rsidRPr="00314147">
              <w:rPr>
                <w:sz w:val="20"/>
                <w:szCs w:val="20"/>
              </w:rPr>
              <w:t>н</w:t>
            </w:r>
            <w:r w:rsidRPr="00314147">
              <w:rPr>
                <w:sz w:val="20"/>
                <w:szCs w:val="20"/>
              </w:rPr>
              <w:t>надий Ник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лаевич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МКУ «Бор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совский фи</w:t>
            </w:r>
            <w:r w:rsidRPr="00314147">
              <w:rPr>
                <w:sz w:val="20"/>
                <w:szCs w:val="20"/>
              </w:rPr>
              <w:t>з</w:t>
            </w:r>
            <w:r w:rsidRPr="00314147">
              <w:rPr>
                <w:sz w:val="20"/>
                <w:szCs w:val="20"/>
              </w:rPr>
              <w:t>культурно-оздоровител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ко</w:t>
            </w:r>
            <w:r w:rsidRPr="00314147">
              <w:rPr>
                <w:sz w:val="20"/>
                <w:szCs w:val="20"/>
              </w:rPr>
              <w:t>м</w:t>
            </w:r>
            <w:r w:rsidRPr="00314147">
              <w:rPr>
                <w:sz w:val="20"/>
                <w:szCs w:val="20"/>
              </w:rPr>
              <w:t>плекс»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½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½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2500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86,7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Легковые  автомобили ВАЗ 21074</w:t>
            </w: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ФОРД </w:t>
            </w:r>
            <w:r w:rsidRPr="00314147">
              <w:rPr>
                <w:sz w:val="20"/>
                <w:szCs w:val="20"/>
                <w:lang w:val="en-US"/>
              </w:rPr>
              <w:t>F</w:t>
            </w:r>
            <w:r w:rsidRPr="00314147">
              <w:rPr>
                <w:sz w:val="20"/>
                <w:szCs w:val="20"/>
                <w:lang w:val="en-US"/>
              </w:rPr>
              <w:t>O</w:t>
            </w:r>
            <w:r w:rsidRPr="00314147">
              <w:rPr>
                <w:sz w:val="20"/>
                <w:szCs w:val="20"/>
                <w:lang w:val="en-US"/>
              </w:rPr>
              <w:t>CUS</w:t>
            </w:r>
          </w:p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Прицеп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461729,89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712F9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½</w:t>
            </w: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2500</w:t>
            </w: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86,7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485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B1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426677,80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4E7D18" w:rsidRDefault="00F72387" w:rsidP="00F72387">
            <w:pPr>
              <w:numPr>
                <w:ilvl w:val="0"/>
                <w:numId w:val="2"/>
              </w:numPr>
              <w:tabs>
                <w:tab w:val="clear" w:pos="720"/>
                <w:tab w:val="num" w:pos="792"/>
              </w:tabs>
              <w:spacing w:after="0" w:line="240" w:lineRule="auto"/>
              <w:ind w:left="792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Борисенко Валерий </w:t>
            </w:r>
          </w:p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Викторович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МКУ «Адм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нистративно-хозяйстве</w:t>
            </w:r>
            <w:r w:rsidRPr="00314147">
              <w:rPr>
                <w:sz w:val="20"/>
                <w:szCs w:val="20"/>
              </w:rPr>
              <w:t>н</w:t>
            </w:r>
            <w:r w:rsidRPr="00314147">
              <w:rPr>
                <w:sz w:val="20"/>
                <w:szCs w:val="20"/>
              </w:rPr>
              <w:t>ный центр обеспечения деятельности органов мес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ного сам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управления муниципал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 xml:space="preserve">ного района «Борисовский </w:t>
            </w:r>
            <w:r w:rsidRPr="00314147">
              <w:rPr>
                <w:sz w:val="20"/>
                <w:szCs w:val="20"/>
              </w:rPr>
              <w:lastRenderedPageBreak/>
              <w:t>район»»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  <w:p w:rsidR="00F72387" w:rsidRPr="00314147" w:rsidRDefault="00F72387" w:rsidP="00951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1495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92</w:t>
            </w:r>
          </w:p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294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355085,03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81096E" w:rsidRDefault="00F72387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1495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132,6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57,7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92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354337,69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81096E" w:rsidRDefault="00F72387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1495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92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81096E" w:rsidRDefault="00F72387" w:rsidP="004E7D18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Несове</w:t>
            </w:r>
            <w:r w:rsidRPr="00314147">
              <w:rPr>
                <w:sz w:val="20"/>
                <w:szCs w:val="20"/>
              </w:rPr>
              <w:t>р</w:t>
            </w:r>
            <w:r w:rsidRPr="00314147">
              <w:rPr>
                <w:sz w:val="20"/>
                <w:szCs w:val="20"/>
              </w:rPr>
              <w:t>шенноле</w:t>
            </w:r>
            <w:r w:rsidRPr="00314147">
              <w:rPr>
                <w:sz w:val="20"/>
                <w:szCs w:val="20"/>
              </w:rPr>
              <w:t>т</w:t>
            </w:r>
            <w:r w:rsidRPr="00314147">
              <w:rPr>
                <w:sz w:val="20"/>
                <w:szCs w:val="20"/>
              </w:rPr>
              <w:t>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1495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132,6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92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81096E" w:rsidRDefault="00F72387" w:rsidP="00D56484">
            <w:pPr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  <w:r w:rsidRPr="00F044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Стативко Светлана Николаевна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Директор МКУ «Центр бухгалтерск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го учета Бор</w:t>
            </w:r>
            <w:r w:rsidRPr="00314147">
              <w:rPr>
                <w:sz w:val="20"/>
                <w:szCs w:val="20"/>
              </w:rPr>
              <w:t>и</w:t>
            </w:r>
            <w:r w:rsidRPr="00314147">
              <w:rPr>
                <w:sz w:val="20"/>
                <w:szCs w:val="20"/>
              </w:rPr>
              <w:t>совского ра</w:t>
            </w:r>
            <w:r w:rsidRPr="00314147">
              <w:rPr>
                <w:sz w:val="20"/>
                <w:szCs w:val="20"/>
              </w:rPr>
              <w:t>й</w:t>
            </w:r>
            <w:r w:rsidRPr="00314147">
              <w:rPr>
                <w:sz w:val="20"/>
                <w:szCs w:val="20"/>
              </w:rPr>
              <w:t>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63,5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Земел</w:t>
            </w:r>
            <w:r w:rsidRPr="00314147">
              <w:rPr>
                <w:sz w:val="20"/>
                <w:szCs w:val="20"/>
              </w:rPr>
              <w:t>ь</w:t>
            </w:r>
            <w:r w:rsidRPr="00314147">
              <w:rPr>
                <w:sz w:val="20"/>
                <w:szCs w:val="20"/>
              </w:rPr>
              <w:t>ный 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  <w:lang w:val="en-US"/>
              </w:rPr>
              <w:t>144</w:t>
            </w:r>
            <w:r w:rsidRPr="00314147">
              <w:rPr>
                <w:sz w:val="20"/>
                <w:szCs w:val="20"/>
              </w:rPr>
              <w:t>,5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</w:t>
            </w:r>
          </w:p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878483,47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2387" w:rsidRPr="004762F8" w:rsidTr="004E7D1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2387" w:rsidRPr="00F0443B" w:rsidRDefault="00F72387" w:rsidP="00F0443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 xml:space="preserve">Земельный 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уч</w:t>
            </w:r>
            <w:r w:rsidRPr="00314147">
              <w:rPr>
                <w:sz w:val="20"/>
                <w:szCs w:val="20"/>
              </w:rPr>
              <w:t>а</w:t>
            </w:r>
            <w:r w:rsidRPr="00314147">
              <w:rPr>
                <w:sz w:val="20"/>
                <w:szCs w:val="20"/>
              </w:rPr>
              <w:t>сток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Жилой дом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индивид</w:t>
            </w:r>
            <w:r w:rsidRPr="00314147">
              <w:rPr>
                <w:sz w:val="20"/>
                <w:szCs w:val="20"/>
              </w:rPr>
              <w:t>у</w:t>
            </w:r>
            <w:r w:rsidRPr="00314147">
              <w:rPr>
                <w:sz w:val="20"/>
                <w:szCs w:val="20"/>
              </w:rPr>
              <w:t>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1500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144,5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23,9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Легковой автомобиль</w:t>
            </w:r>
          </w:p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4147">
              <w:rPr>
                <w:sz w:val="20"/>
                <w:szCs w:val="20"/>
                <w:lang w:val="en-US"/>
              </w:rPr>
              <w:t>Hyndai getz</w:t>
            </w:r>
          </w:p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ВАЗ</w:t>
            </w:r>
            <w:r w:rsidRPr="00314147">
              <w:rPr>
                <w:sz w:val="20"/>
                <w:szCs w:val="20"/>
                <w:lang w:val="en-US"/>
              </w:rPr>
              <w:t xml:space="preserve"> 21140</w:t>
            </w:r>
          </w:p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Сельскох</w:t>
            </w:r>
            <w:r w:rsidRPr="00314147">
              <w:rPr>
                <w:sz w:val="20"/>
                <w:szCs w:val="20"/>
              </w:rPr>
              <w:t>о</w:t>
            </w:r>
            <w:r w:rsidRPr="00314147">
              <w:rPr>
                <w:sz w:val="20"/>
                <w:szCs w:val="20"/>
              </w:rPr>
              <w:t>зяйственная техника</w:t>
            </w:r>
          </w:p>
          <w:p w:rsidR="00F72387" w:rsidRPr="00314147" w:rsidRDefault="00F72387" w:rsidP="00950120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Трактор Т-25А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E461D9">
            <w:pPr>
              <w:spacing w:after="0" w:line="240" w:lineRule="auto"/>
              <w:rPr>
                <w:sz w:val="20"/>
                <w:szCs w:val="20"/>
              </w:rPr>
            </w:pPr>
            <w:r w:rsidRPr="00314147">
              <w:rPr>
                <w:sz w:val="20"/>
                <w:szCs w:val="20"/>
              </w:rPr>
              <w:t>620552,25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314147" w:rsidRDefault="00F72387" w:rsidP="00A00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72387" w:rsidRDefault="00F72387" w:rsidP="001C34A2"/>
    <w:p w:rsidR="00F72387" w:rsidRDefault="00F72387">
      <w:pPr>
        <w:spacing w:after="0" w:line="240" w:lineRule="auto"/>
      </w:pPr>
      <w:r>
        <w:br w:type="page"/>
      </w:r>
    </w:p>
    <w:p w:rsidR="00F72387" w:rsidRDefault="00F72387" w:rsidP="006B3D3D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72387" w:rsidRPr="00A9167D" w:rsidRDefault="00F7238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2387" w:rsidRPr="00A9167D" w:rsidRDefault="00F72387" w:rsidP="006B3D3D">
      <w:pPr>
        <w:spacing w:after="0" w:line="240" w:lineRule="auto"/>
        <w:jc w:val="center"/>
        <w:rPr>
          <w:b/>
          <w:sz w:val="28"/>
        </w:rPr>
      </w:pPr>
      <w:r w:rsidRPr="00A9167D">
        <w:rPr>
          <w:b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Борисовского района, а также их супругов и несовершеннолетних детей</w:t>
      </w:r>
    </w:p>
    <w:p w:rsidR="00F72387" w:rsidRPr="00A9167D" w:rsidRDefault="00F72387" w:rsidP="006B3D3D">
      <w:pPr>
        <w:spacing w:after="0" w:line="240" w:lineRule="auto"/>
        <w:jc w:val="center"/>
        <w:rPr>
          <w:b/>
          <w:sz w:val="28"/>
        </w:rPr>
      </w:pPr>
      <w:r w:rsidRPr="00A9167D">
        <w:rPr>
          <w:b/>
          <w:sz w:val="28"/>
        </w:rPr>
        <w:t xml:space="preserve">за период с 1 января 2019 г. по 31 декабря 2019 </w:t>
      </w:r>
      <w:r w:rsidRPr="00A9167D">
        <w:rPr>
          <w:b/>
          <w:sz w:val="28"/>
        </w:rPr>
        <w:tab/>
        <w:t>г.</w:t>
      </w:r>
    </w:p>
    <w:p w:rsidR="00F72387" w:rsidRPr="00A9167D" w:rsidRDefault="00F72387" w:rsidP="00840633">
      <w:pPr>
        <w:spacing w:after="0" w:line="240" w:lineRule="auto"/>
        <w:rPr>
          <w:sz w:val="28"/>
          <w:lang w:val="en-US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17"/>
        <w:gridCol w:w="1560"/>
        <w:gridCol w:w="1275"/>
        <w:gridCol w:w="1134"/>
        <w:gridCol w:w="866"/>
        <w:gridCol w:w="882"/>
        <w:gridCol w:w="1229"/>
        <w:gridCol w:w="992"/>
        <w:gridCol w:w="993"/>
        <w:gridCol w:w="1701"/>
        <w:gridCol w:w="1417"/>
        <w:gridCol w:w="1464"/>
      </w:tblGrid>
      <w:tr w:rsidR="00F72387" w:rsidRPr="00A9167D" w:rsidTr="001A1B8D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№</w:t>
            </w:r>
          </w:p>
          <w:p w:rsidR="00F72387" w:rsidRPr="00A9167D" w:rsidRDefault="00F72387" w:rsidP="004D5307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Транспортные средства</w:t>
            </w:r>
          </w:p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A9167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87" w:rsidRPr="00A9167D" w:rsidRDefault="00F7238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F72387" w:rsidRPr="00A9167D" w:rsidTr="005C2E58">
        <w:trPr>
          <w:trHeight w:val="145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Андриевская Инна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«Борисовский детский сад «Ягодка»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65,2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  <w:lang w:val="en-US"/>
              </w:rPr>
              <w:t>HYUNDAI</w:t>
            </w:r>
            <w:r w:rsidRPr="00A9167D">
              <w:rPr>
                <w:sz w:val="20"/>
                <w:szCs w:val="20"/>
              </w:rPr>
              <w:t xml:space="preserve"> </w:t>
            </w:r>
            <w:r w:rsidRPr="00A9167D">
              <w:rPr>
                <w:sz w:val="20"/>
                <w:szCs w:val="20"/>
                <w:lang w:val="en-US"/>
              </w:rPr>
              <w:t>IX</w:t>
            </w:r>
            <w:r w:rsidRPr="00A9167D"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408 256,24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117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1/6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87,6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927,0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Фольксваген пассат,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</w:rPr>
              <w:t xml:space="preserve">Митцубиси </w:t>
            </w:r>
            <w:r w:rsidRPr="00A9167D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533 527,76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113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1/6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55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1/6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57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1/6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Гридунова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«Хотмыжская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3617,0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45,7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НИССАН ноте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743 853,42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C82DCC">
        <w:trPr>
          <w:trHeight w:val="483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ЛуАЗ,969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339 515,60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u w:val="double"/>
              </w:rPr>
            </w:pPr>
            <w:r w:rsidRPr="00A9167D">
              <w:rPr>
                <w:sz w:val="20"/>
                <w:szCs w:val="20"/>
              </w:rPr>
              <w:t>Иванчук Елена</w:t>
            </w:r>
            <w:r w:rsidRPr="00A9167D">
              <w:rPr>
                <w:sz w:val="20"/>
                <w:szCs w:val="20"/>
                <w:u w:val="double"/>
              </w:rPr>
              <w:t xml:space="preserve"> </w:t>
            </w:r>
            <w:r w:rsidRPr="00A9167D">
              <w:rPr>
                <w:sz w:val="20"/>
                <w:szCs w:val="20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«Борисовская средняя общеобразовательная школа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3-х комнатная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125,7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Форд Мондео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863 712,02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Колесник Алексей Тихонович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«Крюковская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4200,0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Лада Калина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219210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Трактор  Т-25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728 223,93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4200,0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Шевроле Нива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562 866,24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72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5</w:t>
            </w:r>
          </w:p>
          <w:p w:rsidR="00F72387" w:rsidRPr="00A9167D" w:rsidRDefault="00F72387" w:rsidP="004702ED">
            <w:pPr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Корецкая Людмила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МБОУ «Борисовская </w:t>
            </w:r>
            <w:r w:rsidRPr="00A9167D">
              <w:rPr>
                <w:sz w:val="20"/>
                <w:szCs w:val="20"/>
              </w:rPr>
              <w:lastRenderedPageBreak/>
              <w:t>НОШ имени Кирова»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Не имеетс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Земельный </w:t>
            </w:r>
            <w:r w:rsidRPr="00A9167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68,0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292 975,82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Ситроен С3 Пикассо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5 480 809,81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2387" w:rsidRPr="00A9167D" w:rsidTr="005C2E58"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Кривошей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«Байцуровская основная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2,04га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6,1га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2000,0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11933600,0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63,1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11933600,0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Землельный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657 792,59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Лавро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Елена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МБУ ДО «Борисовский Дом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1040,1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Легковой автомобиль Рено </w:t>
            </w:r>
            <w:r w:rsidRPr="00A9167D">
              <w:rPr>
                <w:sz w:val="20"/>
                <w:szCs w:val="20"/>
                <w:lang w:val="en-US"/>
              </w:rPr>
              <w:t>SCENIC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ВАЗ  21099,.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600 932,69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Лютый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МБУ ДО «Борисовская станция юных натуралистов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1543,0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79,7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2363,0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АУДИ А6,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ВАЗ 219050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209 107,93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1543,0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361 742,75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1543,0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1543,0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Мирошниченко Татьяна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«Октябрьско-Готнянская 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2-х комнатная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118,4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60,8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3000,0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Легковой автомобиль Рено </w:t>
            </w:r>
            <w:r w:rsidRPr="00A9167D">
              <w:rPr>
                <w:sz w:val="20"/>
                <w:szCs w:val="20"/>
                <w:lang w:val="en-US"/>
              </w:rPr>
              <w:t>KANGOO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838989,55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118,4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Прицеп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150 056,39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Пономаренко Валентина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«Зозулянский детский сад 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Общедолевая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5200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536 449,62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Общедолевая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57400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79,4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Трактор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Т-40,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1989г.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ВАЗ «Лада-Калина»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262 679,44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Помогаева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«Грузсчанская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2х-комнатная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Общедолевая 1/3 доля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588 348,46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2х-комнатная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1-комнатная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Собственность 1/3 доля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43,9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38,9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2000,0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 ВАЗ 111730 «Калина»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753 702,27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Потехинская Раиса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«Стригуновский детский сад  общеразвивающего вида»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Общая долевая  5750/367185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67,3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561,0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2621,0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3671850,0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2300,0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519 578,54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 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 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67,3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561,0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2621,0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 ВАЗ 210540,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291 570,89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Плахотник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МБУ ДО «Борисовская детско- юношеская спортивная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Общедолевая 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44,0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30,8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24,0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570 758,17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16,0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44,0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48,0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Опель </w:t>
            </w:r>
            <w:r w:rsidRPr="00A9167D">
              <w:rPr>
                <w:sz w:val="20"/>
                <w:szCs w:val="20"/>
                <w:lang w:val="en-US"/>
              </w:rPr>
              <w:t>Vivaro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477 612,04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44,.0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2 922,00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Решетняк </w:t>
            </w:r>
            <w:r w:rsidRPr="00A9167D">
              <w:rPr>
                <w:sz w:val="20"/>
                <w:szCs w:val="20"/>
              </w:rPr>
              <w:lastRenderedPageBreak/>
              <w:t>Элеонора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 xml:space="preserve">Заведующий </w:t>
            </w:r>
            <w:r w:rsidRPr="00A9167D">
              <w:rPr>
                <w:sz w:val="20"/>
                <w:szCs w:val="20"/>
              </w:rPr>
              <w:lastRenderedPageBreak/>
              <w:t>МБДОУ «Грузсчанский 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68,8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423 236,97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3300,0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5600,0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12208150,0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68,8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541 072,36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Рудась Нина 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«детский сад комбинированного вида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784 543,27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 3-х комнатная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Легковой автомобиль  </w:t>
            </w:r>
            <w:r w:rsidRPr="00A9167D">
              <w:rPr>
                <w:sz w:val="20"/>
                <w:szCs w:val="20"/>
                <w:lang w:val="en-US"/>
              </w:rPr>
              <w:t>KI</w:t>
            </w:r>
            <w:r w:rsidRPr="00A9167D">
              <w:rPr>
                <w:sz w:val="20"/>
                <w:szCs w:val="20"/>
              </w:rPr>
              <w:t xml:space="preserve">А </w:t>
            </w:r>
            <w:r w:rsidRPr="00A9167D"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1 032 978,94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Скрынник Марина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«Борисовская   основная общеобразовательная школа  №4»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94,1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778 958,24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Твердохлеб Ольга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«Стригуновская  средняя общеобразовательная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70,5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  <w:lang w:val="en-US"/>
              </w:rPr>
              <w:t>RENO RENAULT SR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</w:rPr>
              <w:t>Прицеп</w:t>
            </w:r>
            <w:r w:rsidRPr="00A9167D">
              <w:rPr>
                <w:sz w:val="20"/>
                <w:szCs w:val="20"/>
                <w:lang w:val="en-US"/>
              </w:rPr>
              <w:t xml:space="preserve"> </w:t>
            </w:r>
            <w:r w:rsidRPr="00A9167D">
              <w:rPr>
                <w:sz w:val="20"/>
                <w:szCs w:val="20"/>
              </w:rPr>
              <w:t>КРД</w:t>
            </w:r>
            <w:r w:rsidRPr="00A9167D">
              <w:rPr>
                <w:sz w:val="20"/>
                <w:szCs w:val="20"/>
                <w:lang w:val="en-US"/>
              </w:rPr>
              <w:t xml:space="preserve"> 050101 RRD 050101.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805 352,29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Ткаченко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«Центр развития ребенка- детский сад «Сказка»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70,4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664 473,76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70,4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Легковой автомобиль </w:t>
            </w:r>
            <w:r w:rsidRPr="00A9167D">
              <w:rPr>
                <w:sz w:val="20"/>
                <w:szCs w:val="20"/>
              </w:rPr>
              <w:lastRenderedPageBreak/>
              <w:t>ВАЗ-2115,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.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433 572,02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105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Филатова Марина Васильевна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«Березовский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159,3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</w:t>
            </w:r>
            <w:r w:rsidRPr="00A9167D">
              <w:rPr>
                <w:b/>
                <w:sz w:val="20"/>
                <w:szCs w:val="20"/>
              </w:rPr>
              <w:t>с</w:t>
            </w:r>
            <w:r w:rsidRPr="00A9167D">
              <w:rPr>
                <w:sz w:val="20"/>
                <w:szCs w:val="20"/>
              </w:rPr>
              <w:t>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ВАЗ 21130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307 423,06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84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159,3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  <w:lang w:val="en-US"/>
              </w:rPr>
              <w:t>Chery</w:t>
            </w:r>
            <w:r w:rsidRPr="00A9167D">
              <w:rPr>
                <w:sz w:val="20"/>
                <w:szCs w:val="20"/>
              </w:rPr>
              <w:t xml:space="preserve"> </w:t>
            </w:r>
            <w:r w:rsidRPr="00A9167D">
              <w:rPr>
                <w:sz w:val="20"/>
                <w:szCs w:val="20"/>
                <w:lang w:val="en-US"/>
              </w:rPr>
              <w:t>T</w:t>
            </w:r>
            <w:r w:rsidRPr="00A9167D">
              <w:rPr>
                <w:sz w:val="20"/>
                <w:szCs w:val="20"/>
              </w:rPr>
              <w:t xml:space="preserve">11 </w:t>
            </w:r>
            <w:r w:rsidRPr="00A9167D">
              <w:rPr>
                <w:sz w:val="20"/>
                <w:szCs w:val="20"/>
                <w:lang w:val="en-US"/>
              </w:rPr>
              <w:t>Tiggo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ВАЗ 211440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2 035 811,61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116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159,3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</w:t>
            </w:r>
            <w:r w:rsidRPr="00A9167D">
              <w:rPr>
                <w:b/>
                <w:sz w:val="20"/>
                <w:szCs w:val="20"/>
              </w:rPr>
              <w:t>с</w:t>
            </w:r>
            <w:r w:rsidRPr="00A9167D">
              <w:rPr>
                <w:sz w:val="20"/>
                <w:szCs w:val="20"/>
              </w:rPr>
              <w:t>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Сын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159,3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</w:t>
            </w:r>
            <w:r w:rsidRPr="00A9167D">
              <w:rPr>
                <w:b/>
                <w:sz w:val="20"/>
                <w:szCs w:val="20"/>
              </w:rPr>
              <w:t>с</w:t>
            </w:r>
            <w:r w:rsidRPr="00A9167D">
              <w:rPr>
                <w:sz w:val="20"/>
                <w:szCs w:val="20"/>
              </w:rPr>
              <w:t>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rPr>
          <w:trHeight w:val="886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9167D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Хуторная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 МБОУ «Березовская СОШ имени С.Н.Климова»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Квартира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Гараж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63,5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24,9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260,2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Ниссан-Икстрейл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261 974,78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277100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Земельный </w:t>
            </w:r>
            <w:r w:rsidRPr="00A9167D">
              <w:rPr>
                <w:sz w:val="20"/>
                <w:szCs w:val="20"/>
              </w:rPr>
              <w:lastRenderedPageBreak/>
              <w:t>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Гараж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</w:t>
            </w:r>
            <w:r w:rsidRPr="00A9167D">
              <w:rPr>
                <w:sz w:val="20"/>
                <w:szCs w:val="20"/>
              </w:rPr>
              <w:lastRenderedPageBreak/>
              <w:t>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2428,0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1389,0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2136,0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61000,0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4825,0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260,2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69,9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112,0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1 159 860,00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886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260,2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2428,0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25 000,00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1792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Черненко Людмила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Директор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МБОУ «Новоборисовская средняя общеобразовательная школа имени Сырового А.В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86,0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57,8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572 821,26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F7238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Индивидуальная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Общая долевая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1/5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86,0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Легковой автомобиль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  <w:lang w:val="en-US"/>
              </w:rPr>
              <w:t>Kia</w:t>
            </w:r>
            <w:r w:rsidRPr="00A9167D">
              <w:rPr>
                <w:sz w:val="20"/>
                <w:szCs w:val="20"/>
              </w:rPr>
              <w:t xml:space="preserve"> </w:t>
            </w:r>
            <w:r w:rsidRPr="00A9167D">
              <w:rPr>
                <w:sz w:val="20"/>
                <w:szCs w:val="20"/>
                <w:lang w:val="en-US"/>
              </w:rPr>
              <w:t>Rio</w:t>
            </w:r>
            <w:r w:rsidRPr="00A9167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F53D0F">
        <w:trPr>
          <w:trHeight w:val="512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9167D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Четверикова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Виктория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«Крюковский детский сад»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70,5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91,0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1500,0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306 372,48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F53D0F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Земельный </w:t>
            </w:r>
            <w:r w:rsidRPr="00A9167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lastRenderedPageBreak/>
              <w:t>70,5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622 574,94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2387" w:rsidRPr="00A9167D" w:rsidTr="005C2E58">
        <w:trPr>
          <w:trHeight w:val="512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70,5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</w:t>
            </w:r>
          </w:p>
        </w:tc>
      </w:tr>
      <w:tr w:rsidR="00F72387" w:rsidRPr="00A9167D" w:rsidTr="005C2E5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Яковенко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Заведующий МБДОУ «Байцуровский детский сад «Чебурашка»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Жилой дом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90,0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 xml:space="preserve">Легковой автомобиль </w:t>
            </w:r>
            <w:r w:rsidRPr="00A9167D">
              <w:rPr>
                <w:sz w:val="20"/>
                <w:szCs w:val="20"/>
                <w:lang w:val="en-US"/>
              </w:rPr>
              <w:t>DAEWOO</w:t>
            </w:r>
            <w:r w:rsidRPr="00A9167D">
              <w:rPr>
                <w:sz w:val="20"/>
                <w:szCs w:val="20"/>
              </w:rPr>
              <w:t xml:space="preserve"> </w:t>
            </w:r>
            <w:r w:rsidRPr="00A9167D">
              <w:rPr>
                <w:sz w:val="20"/>
                <w:szCs w:val="20"/>
                <w:lang w:val="en-US"/>
              </w:rPr>
              <w:t>MATIZ</w:t>
            </w:r>
            <w:r w:rsidRPr="00A9167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9167D">
              <w:rPr>
                <w:sz w:val="20"/>
                <w:szCs w:val="20"/>
                <w:lang w:val="en-US"/>
              </w:rPr>
              <w:t>369 210.24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87" w:rsidRPr="00A9167D" w:rsidRDefault="00F72387" w:rsidP="00470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67D">
              <w:rPr>
                <w:sz w:val="20"/>
                <w:szCs w:val="20"/>
              </w:rPr>
              <w:t>--</w:t>
            </w:r>
          </w:p>
        </w:tc>
      </w:tr>
    </w:tbl>
    <w:p w:rsidR="00F72387" w:rsidRPr="00A9167D" w:rsidRDefault="00F72387" w:rsidP="004702ED">
      <w:pPr>
        <w:jc w:val="center"/>
      </w:pPr>
    </w:p>
    <w:p w:rsidR="00F72387" w:rsidRPr="00017BD1" w:rsidRDefault="00F72387" w:rsidP="004702ED">
      <w:pPr>
        <w:jc w:val="center"/>
      </w:pPr>
    </w:p>
    <w:p w:rsidR="00F72387" w:rsidRPr="001C34A2" w:rsidRDefault="00F72387" w:rsidP="001C34A2">
      <w:bookmarkStart w:id="0" w:name="_GoBack"/>
      <w:bookmarkEnd w:id="0"/>
    </w:p>
    <w:sectPr w:rsidR="00F72387" w:rsidRPr="001C34A2" w:rsidSect="000160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AFA"/>
    <w:multiLevelType w:val="hybridMultilevel"/>
    <w:tmpl w:val="17F8F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36434D"/>
    <w:multiLevelType w:val="hybridMultilevel"/>
    <w:tmpl w:val="156C3156"/>
    <w:lvl w:ilvl="0" w:tplc="06BA90D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96327"/>
    <w:multiLevelType w:val="hybridMultilevel"/>
    <w:tmpl w:val="35984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71E07"/>
    <w:multiLevelType w:val="hybridMultilevel"/>
    <w:tmpl w:val="4B50A6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E27F0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8B55E3"/>
    <w:multiLevelType w:val="hybridMultilevel"/>
    <w:tmpl w:val="5AAE2D3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429FF"/>
    <w:multiLevelType w:val="hybridMultilevel"/>
    <w:tmpl w:val="CA6AD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E9D3762"/>
  <w15:docId w15:val="{278EFC2E-2F34-4F82-9083-023F5FC5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7238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F7238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72387"/>
    <w:rPr>
      <w:rFonts w:ascii="Calibri" w:eastAsia="Times New Roman" w:hAnsi="Calibri"/>
    </w:rPr>
  </w:style>
  <w:style w:type="paragraph" w:styleId="aa">
    <w:name w:val="Balloon Text"/>
    <w:basedOn w:val="a"/>
    <w:link w:val="ab"/>
    <w:semiHidden/>
    <w:rsid w:val="00F723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F72387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F72387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9929</Words>
  <Characters>56601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2020-10-19T03:58:00Z</dcterms:modified>
</cp:coreProperties>
</file>