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1A" w:rsidRPr="008A584C" w:rsidRDefault="00E97F1A" w:rsidP="00C83378">
      <w:pPr>
        <w:jc w:val="center"/>
        <w:rPr>
          <w:b/>
        </w:rPr>
      </w:pPr>
      <w:r w:rsidRPr="008A584C">
        <w:rPr>
          <w:b/>
        </w:rPr>
        <w:t xml:space="preserve">Сведения </w:t>
      </w:r>
    </w:p>
    <w:p w:rsidR="00E97F1A" w:rsidRPr="008A584C" w:rsidRDefault="00E97F1A" w:rsidP="00C83378">
      <w:pPr>
        <w:jc w:val="center"/>
        <w:rPr>
          <w:b/>
        </w:rPr>
      </w:pPr>
      <w:r w:rsidRPr="008A584C">
        <w:rPr>
          <w:b/>
        </w:rPr>
        <w:t xml:space="preserve">о доходах, об имуществе и обязательствах имущественного характера руководителей муниципальных учреждений, подведомственных управлению образования администрации города Белгорода </w:t>
      </w:r>
      <w:r>
        <w:rPr>
          <w:b/>
        </w:rPr>
        <w:t xml:space="preserve"> </w:t>
      </w:r>
      <w:r w:rsidRPr="008A584C">
        <w:rPr>
          <w:b/>
        </w:rPr>
        <w:t>за период с 01 января 2019 г</w:t>
      </w:r>
      <w:r>
        <w:rPr>
          <w:b/>
        </w:rPr>
        <w:t>ода</w:t>
      </w:r>
      <w:r w:rsidRPr="008A584C">
        <w:rPr>
          <w:b/>
        </w:rPr>
        <w:t xml:space="preserve"> по 31 декабря 2019 г</w:t>
      </w:r>
      <w:r>
        <w:rPr>
          <w:b/>
        </w:rPr>
        <w:t>ода</w:t>
      </w:r>
    </w:p>
    <w:p w:rsidR="00E97F1A" w:rsidRDefault="00E97F1A" w:rsidP="00C83378">
      <w:pPr>
        <w:rPr>
          <w:b/>
          <w:sz w:val="28"/>
        </w:rPr>
      </w:pPr>
    </w:p>
    <w:tbl>
      <w:tblPr>
        <w:tblW w:w="503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807"/>
        <w:gridCol w:w="1810"/>
        <w:gridCol w:w="1320"/>
        <w:gridCol w:w="1621"/>
        <w:gridCol w:w="1089"/>
        <w:gridCol w:w="859"/>
        <w:gridCol w:w="1240"/>
        <w:gridCol w:w="971"/>
        <w:gridCol w:w="964"/>
        <w:gridCol w:w="1291"/>
        <w:gridCol w:w="1246"/>
        <w:gridCol w:w="1240"/>
      </w:tblGrid>
      <w:tr w:rsidR="00E97F1A" w:rsidRPr="00D15AB8" w:rsidTr="007F4980">
        <w:trPr>
          <w:cantSplit/>
          <w:trHeight w:val="467"/>
        </w:trPr>
        <w:tc>
          <w:tcPr>
            <w:tcW w:w="175" w:type="pct"/>
            <w:vMerge w:val="restart"/>
            <w:vAlign w:val="center"/>
          </w:tcPr>
          <w:p w:rsidR="00E97F1A" w:rsidRPr="00D15AB8" w:rsidRDefault="00E97F1A" w:rsidP="008A584C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64" w:type="pct"/>
            <w:vMerge w:val="restart"/>
            <w:vAlign w:val="center"/>
          </w:tcPr>
          <w:p w:rsidR="00E97F1A" w:rsidRPr="00D15AB8" w:rsidRDefault="00E97F1A" w:rsidP="008A584C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>Фамилия и инициалы лица,</w:t>
            </w:r>
          </w:p>
          <w:p w:rsidR="00E97F1A" w:rsidRPr="00D15AB8" w:rsidRDefault="00E97F1A" w:rsidP="008A584C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65" w:type="pct"/>
            <w:vMerge w:val="restart"/>
            <w:vAlign w:val="center"/>
          </w:tcPr>
          <w:p w:rsidR="00E97F1A" w:rsidRPr="00D15AB8" w:rsidRDefault="00E97F1A" w:rsidP="00977E0F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526" w:type="pct"/>
            <w:gridSpan w:val="4"/>
            <w:vAlign w:val="center"/>
          </w:tcPr>
          <w:p w:rsidR="00E97F1A" w:rsidRPr="00D15AB8" w:rsidRDefault="00E97F1A" w:rsidP="00A25AFE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E97F1A" w:rsidRPr="00D15AB8" w:rsidRDefault="00E97F1A" w:rsidP="00A25AFE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991" w:type="pct"/>
            <w:gridSpan w:val="3"/>
            <w:vAlign w:val="center"/>
          </w:tcPr>
          <w:p w:rsidR="00E97F1A" w:rsidRPr="00D15AB8" w:rsidRDefault="00E97F1A" w:rsidP="00A25AFE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03" w:type="pct"/>
            <w:vMerge w:val="restart"/>
            <w:vAlign w:val="center"/>
          </w:tcPr>
          <w:p w:rsidR="00E97F1A" w:rsidRPr="00D15AB8" w:rsidRDefault="00E97F1A" w:rsidP="00A25AFE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>Транспорт ные средства (вид, марка)</w:t>
            </w:r>
          </w:p>
        </w:tc>
        <w:tc>
          <w:tcPr>
            <w:tcW w:w="389" w:type="pct"/>
            <w:vMerge w:val="restart"/>
            <w:vAlign w:val="center"/>
          </w:tcPr>
          <w:p w:rsidR="00E97F1A" w:rsidRPr="00D15AB8" w:rsidRDefault="00E97F1A" w:rsidP="00A25AFE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>Деклариро ванный годовой доход (руб.)</w:t>
            </w:r>
          </w:p>
        </w:tc>
        <w:tc>
          <w:tcPr>
            <w:tcW w:w="387" w:type="pct"/>
            <w:vMerge w:val="restart"/>
            <w:vAlign w:val="center"/>
          </w:tcPr>
          <w:p w:rsidR="00E97F1A" w:rsidRPr="00D15AB8" w:rsidRDefault="00E97F1A" w:rsidP="00977E0F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E97F1A" w:rsidRPr="00D15AB8" w:rsidRDefault="00E97F1A" w:rsidP="00977E0F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>за счет которых совершена сделка (вид приобретен ного имущества, источники)</w:t>
            </w:r>
          </w:p>
        </w:tc>
      </w:tr>
      <w:tr w:rsidR="00E97F1A" w:rsidRPr="00D15AB8" w:rsidTr="007F4980">
        <w:trPr>
          <w:cantSplit/>
          <w:trHeight w:val="1976"/>
        </w:trPr>
        <w:tc>
          <w:tcPr>
            <w:tcW w:w="175" w:type="pct"/>
            <w:vMerge/>
            <w:vAlign w:val="center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4" w:type="pct"/>
            <w:vMerge/>
            <w:vAlign w:val="center"/>
          </w:tcPr>
          <w:p w:rsidR="00E97F1A" w:rsidRPr="00D15AB8" w:rsidRDefault="00E97F1A" w:rsidP="00977E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vMerge/>
            <w:vAlign w:val="center"/>
          </w:tcPr>
          <w:p w:rsidR="00E97F1A" w:rsidRPr="00D15AB8" w:rsidRDefault="00E97F1A" w:rsidP="00977E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E97F1A" w:rsidRPr="00D15AB8" w:rsidRDefault="00E97F1A" w:rsidP="00977E0F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506" w:type="pct"/>
            <w:vAlign w:val="center"/>
          </w:tcPr>
          <w:p w:rsidR="00E97F1A" w:rsidRPr="00D15AB8" w:rsidRDefault="00E97F1A" w:rsidP="00A25AFE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340" w:type="pct"/>
            <w:vAlign w:val="center"/>
          </w:tcPr>
          <w:p w:rsidR="00E97F1A" w:rsidRPr="00D15AB8" w:rsidRDefault="00E97F1A" w:rsidP="00A25AFE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268" w:type="pct"/>
            <w:vAlign w:val="center"/>
          </w:tcPr>
          <w:p w:rsidR="00E97F1A" w:rsidRPr="00D15AB8" w:rsidRDefault="00E97F1A" w:rsidP="00A25AFE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87" w:type="pct"/>
            <w:vAlign w:val="center"/>
          </w:tcPr>
          <w:p w:rsidR="00E97F1A" w:rsidRPr="00D15AB8" w:rsidRDefault="00E97F1A" w:rsidP="00A25AFE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303" w:type="pct"/>
            <w:vAlign w:val="center"/>
          </w:tcPr>
          <w:p w:rsidR="00E97F1A" w:rsidRPr="00D15AB8" w:rsidRDefault="00E97F1A" w:rsidP="00A25AFE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301" w:type="pct"/>
            <w:vAlign w:val="center"/>
          </w:tcPr>
          <w:p w:rsidR="00E97F1A" w:rsidRPr="00D15AB8" w:rsidRDefault="00E97F1A" w:rsidP="00A25AFE">
            <w:pPr>
              <w:jc w:val="center"/>
              <w:rPr>
                <w:b/>
                <w:sz w:val="18"/>
                <w:szCs w:val="18"/>
              </w:rPr>
            </w:pPr>
            <w:r w:rsidRPr="00D15AB8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403" w:type="pct"/>
            <w:vMerge/>
            <w:vAlign w:val="center"/>
          </w:tcPr>
          <w:p w:rsidR="00E97F1A" w:rsidRPr="00D15AB8" w:rsidRDefault="00E97F1A" w:rsidP="00A25A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" w:type="pct"/>
            <w:vMerge/>
            <w:vAlign w:val="center"/>
          </w:tcPr>
          <w:p w:rsidR="00E97F1A" w:rsidRPr="00D15AB8" w:rsidRDefault="00E97F1A" w:rsidP="00A25A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" w:type="pct"/>
            <w:vMerge/>
            <w:vAlign w:val="center"/>
          </w:tcPr>
          <w:p w:rsidR="00E97F1A" w:rsidRPr="00D15AB8" w:rsidRDefault="00E97F1A" w:rsidP="00977E0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97F1A" w:rsidRPr="00D15AB8" w:rsidTr="007F4980">
        <w:trPr>
          <w:trHeight w:val="2536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Гребенников Ю.Б.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6D620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977E0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автономного обшеобразовательного учре</w:t>
            </w:r>
            <w:r w:rsidRPr="00D15AB8">
              <w:rPr>
                <w:sz w:val="20"/>
                <w:szCs w:val="20"/>
              </w:rPr>
              <w:t>ж</w:t>
            </w:r>
            <w:r w:rsidRPr="00D15AB8">
              <w:rPr>
                <w:sz w:val="20"/>
                <w:szCs w:val="20"/>
              </w:rPr>
              <w:t>дения «Центр образования  № 1» 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1546,0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76,6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66,9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27,2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Volkswagen</w:t>
            </w:r>
            <w:r w:rsidRPr="00D15AB8">
              <w:rPr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  <w:lang w:val="en-US"/>
              </w:rPr>
              <w:t>Tiguan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1498272,09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811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E752C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Супруга 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7E29DE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BE3970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  <w:lang w:val="en-US"/>
              </w:rPr>
              <w:t>2220</w:t>
            </w:r>
            <w:r w:rsidRPr="00D15AB8">
              <w:rPr>
                <w:sz w:val="20"/>
                <w:szCs w:val="20"/>
              </w:rPr>
              <w:t>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186,8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BE3970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66,9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825685,28</w:t>
            </w:r>
          </w:p>
        </w:tc>
        <w:tc>
          <w:tcPr>
            <w:tcW w:w="387" w:type="pct"/>
          </w:tcPr>
          <w:p w:rsidR="00E97F1A" w:rsidRPr="00D15AB8" w:rsidRDefault="00E97F1A" w:rsidP="00840057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21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E752C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Работягова</w:t>
            </w:r>
            <w:r w:rsidRPr="00D15AB8">
              <w:rPr>
                <w:b/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</w:rPr>
              <w:t>Э.Г.</w:t>
            </w:r>
          </w:p>
          <w:p w:rsidR="00E97F1A" w:rsidRPr="00D15AB8" w:rsidRDefault="00E97F1A" w:rsidP="00E752C1">
            <w:pPr>
              <w:rPr>
                <w:sz w:val="20"/>
                <w:szCs w:val="20"/>
              </w:rPr>
            </w:pPr>
          </w:p>
          <w:p w:rsidR="00E97F1A" w:rsidRPr="00D15AB8" w:rsidRDefault="00E97F1A" w:rsidP="00E752C1">
            <w:pPr>
              <w:rPr>
                <w:sz w:val="20"/>
                <w:szCs w:val="20"/>
              </w:rPr>
            </w:pPr>
          </w:p>
          <w:p w:rsidR="00E97F1A" w:rsidRPr="00D15AB8" w:rsidRDefault="00E97F1A" w:rsidP="00E752C1">
            <w:pPr>
              <w:rPr>
                <w:sz w:val="20"/>
                <w:szCs w:val="20"/>
              </w:rPr>
            </w:pPr>
          </w:p>
          <w:p w:rsidR="00E97F1A" w:rsidRPr="00D15AB8" w:rsidRDefault="00E97F1A" w:rsidP="00B575F5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977E0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</w:rPr>
              <w:t xml:space="preserve">зовательного учреждения «Гимназия № 2»  </w:t>
            </w:r>
          </w:p>
          <w:p w:rsidR="00E97F1A" w:rsidRPr="00D15AB8" w:rsidRDefault="00E97F1A" w:rsidP="00977E0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590,0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533,0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29,3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61,1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1273724,53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  <w:lang w:val="en-US"/>
              </w:rPr>
            </w:pPr>
          </w:p>
        </w:tc>
      </w:tr>
      <w:tr w:rsidR="00E97F1A" w:rsidRPr="00D15AB8" w:rsidTr="007F4980">
        <w:trPr>
          <w:trHeight w:val="1401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E752C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Супруг </w:t>
            </w:r>
          </w:p>
          <w:p w:rsidR="00E97F1A" w:rsidRPr="00D15AB8" w:rsidRDefault="00E97F1A" w:rsidP="00E752C1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E752C1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гараж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510,0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61,1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70,8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70,8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24,9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21,9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24,9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21,9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  <w:lang w:val="en-US"/>
              </w:rPr>
              <w:t>Toyota</w:t>
            </w:r>
            <w:r w:rsidRPr="00D15AB8">
              <w:rPr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  <w:lang w:val="en-US"/>
              </w:rPr>
              <w:t>Rav</w:t>
            </w:r>
            <w:r w:rsidRPr="00D15AB8">
              <w:rPr>
                <w:sz w:val="20"/>
                <w:szCs w:val="20"/>
              </w:rPr>
              <w:t>4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1297600,95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060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116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Грекова Л.В.</w:t>
            </w:r>
          </w:p>
        </w:tc>
        <w:tc>
          <w:tcPr>
            <w:tcW w:w="565" w:type="pct"/>
          </w:tcPr>
          <w:p w:rsidR="00E97F1A" w:rsidRPr="00D15AB8" w:rsidRDefault="00E97F1A" w:rsidP="00977E0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«Гимназия № 3» </w:t>
            </w:r>
          </w:p>
          <w:p w:rsidR="00E97F1A" w:rsidRPr="00D15AB8" w:rsidRDefault="00E97F1A" w:rsidP="00977E0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38,7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61.0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Peugeot 308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958907,12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617013">
            <w:pPr>
              <w:ind w:right="-108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Дегтярева В.Н.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93EA6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 xml:space="preserve">образовательная школа № 4» </w:t>
            </w:r>
          </w:p>
          <w:p w:rsidR="00E97F1A" w:rsidRPr="00D15AB8" w:rsidRDefault="00E97F1A" w:rsidP="00293EA6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1583,0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89,3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70,5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54,8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922683,50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617013">
            <w:pPr>
              <w:ind w:right="-108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293EA6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54,8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2C1F4C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Kia SLS Sportage</w:t>
            </w:r>
            <w:r w:rsidRPr="00D15A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D15A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1039321,44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338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2333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Егорова</w:t>
            </w:r>
            <w:r w:rsidRPr="00D15AB8">
              <w:rPr>
                <w:b/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</w:rPr>
              <w:t>С.В.</w:t>
            </w:r>
          </w:p>
          <w:p w:rsidR="00E97F1A" w:rsidRPr="00D15AB8" w:rsidRDefault="00E97F1A" w:rsidP="00123334">
            <w:pPr>
              <w:rPr>
                <w:sz w:val="20"/>
                <w:szCs w:val="20"/>
              </w:rPr>
            </w:pPr>
          </w:p>
          <w:p w:rsidR="00E97F1A" w:rsidRPr="00D15AB8" w:rsidRDefault="00E97F1A" w:rsidP="00396F3E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977E0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</w:rPr>
              <w:t xml:space="preserve">зовательного учреждения «Гимназия № 5» </w:t>
            </w:r>
          </w:p>
          <w:p w:rsidR="00E97F1A" w:rsidRPr="00D15AB8" w:rsidRDefault="00E97F1A" w:rsidP="00977E0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общая долевая 1/5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75,4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36,6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49,1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1068553.46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828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EC6AD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Супруг 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12333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 1/5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75,4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Hyundai Solaris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227249,26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837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116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Евдокимова Ю.В.</w:t>
            </w:r>
          </w:p>
        </w:tc>
        <w:tc>
          <w:tcPr>
            <w:tcW w:w="565" w:type="pct"/>
          </w:tcPr>
          <w:p w:rsidR="00E97F1A" w:rsidRPr="00D15AB8" w:rsidRDefault="00E97F1A" w:rsidP="0012333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«Центр образования № 6 «Перспектива» </w:t>
            </w:r>
          </w:p>
          <w:p w:rsidR="00E97F1A" w:rsidRPr="00D15AB8" w:rsidRDefault="00E97F1A" w:rsidP="0012333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 xml:space="preserve">общая долевая </w:t>
            </w:r>
            <w:r w:rsidRPr="00D15AB8">
              <w:rPr>
                <w:sz w:val="20"/>
                <w:szCs w:val="20"/>
                <w:lang w:val="en-US"/>
              </w:rPr>
              <w:t>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87,6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42,4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Datsun           on-DO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538447,67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21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EC6AD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Корж А.С.</w:t>
            </w:r>
          </w:p>
          <w:p w:rsidR="00E97F1A" w:rsidRPr="00D15AB8" w:rsidRDefault="00E97F1A" w:rsidP="00EC6ADA">
            <w:pPr>
              <w:rPr>
                <w:sz w:val="20"/>
                <w:szCs w:val="20"/>
              </w:rPr>
            </w:pPr>
          </w:p>
          <w:p w:rsidR="00E97F1A" w:rsidRPr="00D15AB8" w:rsidRDefault="00E97F1A" w:rsidP="00EC6ADA">
            <w:pPr>
              <w:rPr>
                <w:sz w:val="20"/>
                <w:szCs w:val="20"/>
              </w:rPr>
            </w:pPr>
          </w:p>
          <w:p w:rsidR="00E97F1A" w:rsidRPr="00D15AB8" w:rsidRDefault="00E97F1A" w:rsidP="00EC6ADA">
            <w:pPr>
              <w:rPr>
                <w:sz w:val="20"/>
                <w:szCs w:val="20"/>
              </w:rPr>
            </w:pPr>
          </w:p>
          <w:p w:rsidR="00E97F1A" w:rsidRPr="00D15AB8" w:rsidRDefault="00E97F1A" w:rsidP="00EC6ADA">
            <w:pPr>
              <w:rPr>
                <w:sz w:val="20"/>
                <w:szCs w:val="20"/>
              </w:rPr>
            </w:pPr>
          </w:p>
          <w:p w:rsidR="00E97F1A" w:rsidRPr="00D15AB8" w:rsidRDefault="00E97F1A" w:rsidP="00396F3E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4682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 xml:space="preserve">образовательная школа № 7» </w:t>
            </w:r>
          </w:p>
          <w:p w:rsidR="00E97F1A" w:rsidRPr="00D15AB8" w:rsidRDefault="00E97F1A" w:rsidP="0024682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40,2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20,6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61,09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23,2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1170714,41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837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EC6AD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6000,0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61,09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  <w:lang w:val="en-US"/>
              </w:rPr>
              <w:t>Toyota</w:t>
            </w:r>
            <w:r w:rsidRPr="00D15AB8">
              <w:rPr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  <w:lang w:val="en-US"/>
              </w:rPr>
              <w:t>Rav</w:t>
            </w:r>
            <w:r w:rsidRPr="00D15AB8">
              <w:rPr>
                <w:sz w:val="20"/>
                <w:szCs w:val="20"/>
              </w:rPr>
              <w:t>4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1054684,00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837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116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Воробьева Н.А.</w:t>
            </w:r>
          </w:p>
        </w:tc>
        <w:tc>
          <w:tcPr>
            <w:tcW w:w="565" w:type="pct"/>
          </w:tcPr>
          <w:p w:rsidR="00E97F1A" w:rsidRPr="00D15AB8" w:rsidRDefault="00E97F1A" w:rsidP="00BE3970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«Начальная школа – детский сад № 8»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72,0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549862,99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502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EC6AD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72,0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012EA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Стебловская Л.С.</w:t>
            </w: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012EA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</w:rPr>
              <w:t>зовательного учреждения</w:t>
            </w: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 «Лицей № 10» </w:t>
            </w: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93,9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63,1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Hyundai </w:t>
            </w:r>
            <w:r w:rsidRPr="00D15AB8">
              <w:rPr>
                <w:sz w:val="20"/>
                <w:szCs w:val="20"/>
                <w:lang w:val="en-US"/>
              </w:rPr>
              <w:t>i40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1011797,11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012EAD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11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012EA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Махова О.В.</w:t>
            </w: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F36FE7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 xml:space="preserve">образовательная школа № 11» </w:t>
            </w:r>
          </w:p>
          <w:p w:rsidR="00E97F1A" w:rsidRPr="00D15AB8" w:rsidRDefault="00E97F1A" w:rsidP="00F36FE7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1000,00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80,4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43,1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  <w:lang w:val="en-US"/>
              </w:rPr>
              <w:t>Volkswagen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  <w:lang w:val="en-US"/>
              </w:rPr>
              <w:t>Polo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1041741,24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81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012EA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1000,00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53,8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50,7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43,1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24,0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758681,24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338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116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Норцова Р.А.</w:t>
            </w:r>
          </w:p>
        </w:tc>
        <w:tc>
          <w:tcPr>
            <w:tcW w:w="565" w:type="pct"/>
          </w:tcPr>
          <w:p w:rsidR="00E97F1A" w:rsidRPr="00D15AB8" w:rsidRDefault="00E97F1A" w:rsidP="005D2AF5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</w:rPr>
              <w:t xml:space="preserve">зовательного учреждения «Гимназия № 12»  </w:t>
            </w:r>
          </w:p>
          <w:p w:rsidR="00E97F1A" w:rsidRPr="00D15AB8" w:rsidRDefault="00E97F1A" w:rsidP="005D2AF5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г. Белгорода </w:t>
            </w:r>
          </w:p>
          <w:p w:rsidR="00E97F1A" w:rsidRPr="00D15AB8" w:rsidRDefault="00E97F1A" w:rsidP="0036467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им. Ф.С. Хихлушки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28,8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1045639,27</w:t>
            </w:r>
          </w:p>
        </w:tc>
        <w:tc>
          <w:tcPr>
            <w:tcW w:w="387" w:type="pct"/>
          </w:tcPr>
          <w:p w:rsidR="00E97F1A" w:rsidRPr="00D15AB8" w:rsidRDefault="00E97F1A" w:rsidP="00155804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012EA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Дегтярева Э.Ю.</w:t>
            </w: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  <w:p w:rsidR="00E97F1A" w:rsidRPr="00D15AB8" w:rsidRDefault="00E97F1A" w:rsidP="005D2AF5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D100D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>образователь</w:t>
            </w:r>
            <w:r w:rsidRPr="00D15AB8">
              <w:rPr>
                <w:sz w:val="20"/>
                <w:szCs w:val="20"/>
              </w:rPr>
              <w:lastRenderedPageBreak/>
              <w:t>ная школа № 13»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общая долевая  2/3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75,1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1067909,87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30E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75,1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550539,82</w:t>
            </w:r>
          </w:p>
        </w:tc>
        <w:tc>
          <w:tcPr>
            <w:tcW w:w="387" w:type="pct"/>
          </w:tcPr>
          <w:p w:rsidR="00E97F1A" w:rsidRPr="00D15AB8" w:rsidRDefault="00E97F1A" w:rsidP="00130E21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04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012EA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Быканова В.Е.</w:t>
            </w: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A19E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</w:rPr>
              <w:t xml:space="preserve">зовательная школа № 14» </w:t>
            </w:r>
          </w:p>
          <w:p w:rsidR="00E97F1A" w:rsidRPr="00D15AB8" w:rsidRDefault="00E97F1A" w:rsidP="00AA19E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1028,0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562,0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4424,0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42,2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27,5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32,6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588355,60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012EAD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52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012EA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012EA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3500,0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42,2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20,1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24,72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ГАЗ 3110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377482,08</w:t>
            </w:r>
          </w:p>
        </w:tc>
        <w:tc>
          <w:tcPr>
            <w:tcW w:w="387" w:type="pct"/>
          </w:tcPr>
          <w:p w:rsidR="00E97F1A" w:rsidRPr="00D15AB8" w:rsidRDefault="00E97F1A" w:rsidP="00012EAD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524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116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Козловцева</w:t>
            </w:r>
            <w:r w:rsidRPr="00D15AB8">
              <w:rPr>
                <w:b/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</w:rPr>
              <w:t>А.В.</w:t>
            </w:r>
          </w:p>
        </w:tc>
        <w:tc>
          <w:tcPr>
            <w:tcW w:w="565" w:type="pct"/>
          </w:tcPr>
          <w:p w:rsidR="00E97F1A" w:rsidRPr="00D15AB8" w:rsidRDefault="00E97F1A" w:rsidP="000C3C9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«Центр образования № 15 «Луч» </w:t>
            </w:r>
          </w:p>
          <w:p w:rsidR="00E97F1A" w:rsidRPr="00D15AB8" w:rsidRDefault="00E97F1A" w:rsidP="000C3C9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175,0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73,8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51,3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BE3970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  <w:lang w:val="en-US"/>
              </w:rPr>
              <w:t>Porsche</w:t>
            </w:r>
            <w:r w:rsidRPr="00D15AB8">
              <w:rPr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  <w:lang w:val="en-US"/>
              </w:rPr>
              <w:t>M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  <w:lang w:val="en-US"/>
              </w:rPr>
              <w:t>c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  <w:lang w:val="en-US"/>
              </w:rPr>
              <w:t>n</w:t>
            </w:r>
            <w:r w:rsidRPr="00D15AB8">
              <w:rPr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1152256,97</w:t>
            </w:r>
          </w:p>
        </w:tc>
        <w:tc>
          <w:tcPr>
            <w:tcW w:w="387" w:type="pct"/>
          </w:tcPr>
          <w:p w:rsidR="00E97F1A" w:rsidRPr="00D15AB8" w:rsidRDefault="00E97F1A" w:rsidP="00D21472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29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Шманенко Т.Ю.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A19E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 xml:space="preserve">образовательная школа № 16» </w:t>
            </w:r>
          </w:p>
          <w:p w:rsidR="00E97F1A" w:rsidRPr="00D15AB8" w:rsidRDefault="00E97F1A" w:rsidP="00AA19E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961689,89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15FBA">
            <w:pPr>
              <w:rPr>
                <w:sz w:val="20"/>
                <w:szCs w:val="20"/>
                <w:lang w:val="en-US"/>
              </w:rPr>
            </w:pPr>
          </w:p>
        </w:tc>
      </w:tr>
      <w:tr w:rsidR="00E97F1A" w:rsidRPr="00D15AB8" w:rsidTr="007F4980">
        <w:trPr>
          <w:trHeight w:val="1695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Шейченко М.С.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A19E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 xml:space="preserve">образовательная школа № 17» </w:t>
            </w:r>
          </w:p>
          <w:p w:rsidR="00E97F1A" w:rsidRPr="00D15AB8" w:rsidRDefault="00E97F1A" w:rsidP="00AA19E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46,2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1126493,79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845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Андреева В.Н.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A19E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>образовательная школа  № 18»</w:t>
            </w:r>
          </w:p>
          <w:p w:rsidR="00E97F1A" w:rsidRPr="00D15AB8" w:rsidRDefault="00E97F1A" w:rsidP="00AA19E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102,6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43,29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61,77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580,0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21,4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748926,77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  <w:lang w:val="en-US"/>
              </w:rPr>
            </w:pPr>
          </w:p>
        </w:tc>
      </w:tr>
      <w:tr w:rsidR="00E97F1A" w:rsidRPr="00D15AB8" w:rsidTr="007F4980">
        <w:trPr>
          <w:trHeight w:val="1728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865C0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21,0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61,77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21,0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315899,84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116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Нестеренко С.И.</w:t>
            </w:r>
          </w:p>
        </w:tc>
        <w:tc>
          <w:tcPr>
            <w:tcW w:w="565" w:type="pct"/>
          </w:tcPr>
          <w:p w:rsidR="00E97F1A" w:rsidRPr="00D15AB8" w:rsidRDefault="00E97F1A" w:rsidP="0024682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</w:t>
            </w:r>
            <w:r w:rsidRPr="00D15AB8">
              <w:rPr>
                <w:sz w:val="20"/>
                <w:szCs w:val="20"/>
              </w:rPr>
              <w:lastRenderedPageBreak/>
              <w:t>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 xml:space="preserve">образовательная школа № 19» </w:t>
            </w:r>
          </w:p>
          <w:p w:rsidR="00E97F1A" w:rsidRPr="00D15AB8" w:rsidRDefault="00E97F1A" w:rsidP="0024682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 им.В.Казанцева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59,29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830475,35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20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Маслова В.А.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6F604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A19E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>образовательная школа № 20»</w:t>
            </w:r>
          </w:p>
          <w:p w:rsidR="00E97F1A" w:rsidRPr="00D15AB8" w:rsidRDefault="00E97F1A" w:rsidP="00AA19E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910,0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59,3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51,7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1119972,92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431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долевая  402/1000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39,0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59,3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23,8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Toyota Auris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447889,91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511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116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Галкина М.А.</w:t>
            </w:r>
          </w:p>
        </w:tc>
        <w:tc>
          <w:tcPr>
            <w:tcW w:w="565" w:type="pct"/>
          </w:tcPr>
          <w:p w:rsidR="00E97F1A" w:rsidRPr="00D15AB8" w:rsidRDefault="00E97F1A" w:rsidP="00D10F0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>образовательная школа № 21»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55,6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922781,59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012EAD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480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Шляхова С.А.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E57A6A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4C64D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</w:rPr>
              <w:t xml:space="preserve">зовательного учреждения «Гимназия </w:t>
            </w:r>
          </w:p>
          <w:p w:rsidR="00E97F1A" w:rsidRPr="00D15AB8" w:rsidRDefault="00E97F1A" w:rsidP="00AA19E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№ 22»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33,9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1204356,97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693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E57A6A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Ford Kuga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903845,19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80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Конюхова В.И.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AA19E2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A19E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24 г. Белгорода им. Героя Советск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го Союза Ивана Петровича Крамчанинова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38,9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131,2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1536,0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1000,0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ВАЗ-212140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864613,60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7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8E3CC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8E3CCF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1536,0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131,2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38,9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ЛАДА- 210540,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ВАЗ 21074,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ИЖ 2715,</w:t>
            </w:r>
          </w:p>
          <w:p w:rsidR="00E97F1A" w:rsidRPr="00D15AB8" w:rsidRDefault="00E97F1A" w:rsidP="00E54EB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 xml:space="preserve">Skoda Octavia, </w:t>
            </w:r>
          </w:p>
          <w:p w:rsidR="00E97F1A" w:rsidRPr="00D15AB8" w:rsidRDefault="00E97F1A" w:rsidP="00E54EB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Шевроле Нива</w:t>
            </w:r>
          </w:p>
          <w:p w:rsidR="00E97F1A" w:rsidRPr="00D15AB8" w:rsidRDefault="00E97F1A" w:rsidP="00E54EB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Прицеп 8251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205821,65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70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116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Тонкогубова И.А.</w:t>
            </w:r>
          </w:p>
        </w:tc>
        <w:tc>
          <w:tcPr>
            <w:tcW w:w="565" w:type="pct"/>
          </w:tcPr>
          <w:p w:rsidR="00E97F1A" w:rsidRPr="00D15AB8" w:rsidRDefault="00E97F1A" w:rsidP="00AB09C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«Начальная школа – детский сад </w:t>
            </w:r>
          </w:p>
          <w:p w:rsidR="00E97F1A" w:rsidRPr="00D15AB8" w:rsidRDefault="00E97F1A" w:rsidP="00AB09C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№ 26 «Акварель» </w:t>
            </w:r>
          </w:p>
          <w:p w:rsidR="00E97F1A" w:rsidRPr="00D15AB8" w:rsidRDefault="00E97F1A" w:rsidP="00AB09C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844,00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59,5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Daewoo Nexia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519805,31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7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8E3CC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8E3CCF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844,00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60,3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21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0C32C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Полетов</w:t>
            </w:r>
            <w:r w:rsidRPr="00D15AB8">
              <w:rPr>
                <w:b/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</w:rPr>
              <w:t>Ю.В.</w:t>
            </w:r>
          </w:p>
          <w:p w:rsidR="00E97F1A" w:rsidRPr="00D15AB8" w:rsidRDefault="00E97F1A" w:rsidP="000C32C4">
            <w:pPr>
              <w:rPr>
                <w:sz w:val="20"/>
                <w:szCs w:val="20"/>
              </w:rPr>
            </w:pPr>
          </w:p>
          <w:p w:rsidR="00E97F1A" w:rsidRPr="00D15AB8" w:rsidRDefault="00E97F1A" w:rsidP="000C32C4">
            <w:pPr>
              <w:rPr>
                <w:sz w:val="20"/>
                <w:szCs w:val="20"/>
              </w:rPr>
            </w:pPr>
          </w:p>
          <w:p w:rsidR="00E97F1A" w:rsidRPr="00D15AB8" w:rsidRDefault="00E97F1A" w:rsidP="000C32C4">
            <w:pPr>
              <w:rPr>
                <w:sz w:val="20"/>
                <w:szCs w:val="20"/>
              </w:rPr>
            </w:pPr>
          </w:p>
          <w:p w:rsidR="00E97F1A" w:rsidRPr="00D15AB8" w:rsidRDefault="00E97F1A" w:rsidP="00AA19E2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31C1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>образователь</w:t>
            </w:r>
            <w:r w:rsidRPr="00D15AB8">
              <w:rPr>
                <w:sz w:val="20"/>
                <w:szCs w:val="20"/>
              </w:rPr>
              <w:lastRenderedPageBreak/>
              <w:t xml:space="preserve">ная школа № 27» </w:t>
            </w:r>
          </w:p>
          <w:p w:rsidR="00E97F1A" w:rsidRPr="00D15AB8" w:rsidRDefault="00E97F1A" w:rsidP="00A31C1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г. Белгорода 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общая долевая 29/100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21/100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1000,0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241,9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1821,0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554,0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53,3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ВАЗ 11183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568272,67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76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0C32C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Супруга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0C32C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1/3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1821,0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554,0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53,3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120,9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Ford Focus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586176,30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463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116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Литвинова Е.В.</w:t>
            </w:r>
          </w:p>
        </w:tc>
        <w:tc>
          <w:tcPr>
            <w:tcW w:w="565" w:type="pct"/>
          </w:tcPr>
          <w:p w:rsidR="00E97F1A" w:rsidRPr="00D15AB8" w:rsidRDefault="00E97F1A" w:rsidP="000C3C9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>образовательная школа № 28»</w:t>
            </w:r>
          </w:p>
          <w:p w:rsidR="00E97F1A" w:rsidRPr="00D15AB8" w:rsidRDefault="00E97F1A" w:rsidP="000C3C9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г. Белгорода 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совместная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1499,0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138,4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923613,11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736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0C3C93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совместная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1556,0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1499,0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78,2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138,4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Opel 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Meriva</w:t>
            </w:r>
            <w:r w:rsidRPr="00D15AB8">
              <w:rPr>
                <w:sz w:val="20"/>
                <w:szCs w:val="20"/>
                <w:lang w:val="en-US"/>
              </w:rPr>
              <w:t xml:space="preserve"> B</w:t>
            </w:r>
            <w:r w:rsidRPr="00D15AB8">
              <w:rPr>
                <w:sz w:val="20"/>
                <w:szCs w:val="20"/>
              </w:rPr>
              <w:t>,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Opel Kadett 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Мотоцикл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Yamaha XVS 1100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2604742,74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(в т.ч. от продажи имущества)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513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0C3C93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1499,0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138,4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43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116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Тарануха Е.В.</w:t>
            </w:r>
          </w:p>
        </w:tc>
        <w:tc>
          <w:tcPr>
            <w:tcW w:w="565" w:type="pct"/>
          </w:tcPr>
          <w:p w:rsidR="00E97F1A" w:rsidRPr="00D15AB8" w:rsidRDefault="00E97F1A" w:rsidP="00B23FC5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 xml:space="preserve">образовательная школа № 29» г. Белгорода </w:t>
            </w:r>
          </w:p>
          <w:p w:rsidR="00E97F1A" w:rsidRPr="00D15AB8" w:rsidRDefault="00E97F1A" w:rsidP="00B23FC5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им. Д.Б.Мурачева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31,0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829829,24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7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B23FC5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8A584C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31,0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25595,27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348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4048B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Трифонова Д.В.</w:t>
            </w:r>
          </w:p>
          <w:p w:rsidR="00E97F1A" w:rsidRPr="00D15AB8" w:rsidRDefault="00E97F1A" w:rsidP="00AC020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(в декретном отпуске)</w:t>
            </w:r>
          </w:p>
        </w:tc>
        <w:tc>
          <w:tcPr>
            <w:tcW w:w="565" w:type="pct"/>
          </w:tcPr>
          <w:p w:rsidR="00E97F1A" w:rsidRPr="00D15AB8" w:rsidRDefault="00E97F1A" w:rsidP="00AA19E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казенного общеобразовательного учреждения «Общеобразов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</w:rPr>
              <w:t xml:space="preserve">тельная школа  № </w:t>
            </w:r>
            <w:r w:rsidRPr="00D15AB8">
              <w:rPr>
                <w:sz w:val="20"/>
                <w:szCs w:val="20"/>
              </w:rPr>
              <w:lastRenderedPageBreak/>
              <w:t xml:space="preserve">30»  </w:t>
            </w:r>
          </w:p>
          <w:p w:rsidR="00E97F1A" w:rsidRPr="00D15AB8" w:rsidRDefault="00E97F1A" w:rsidP="00AA19E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1516,0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153,0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381866,66</w:t>
            </w:r>
          </w:p>
        </w:tc>
        <w:tc>
          <w:tcPr>
            <w:tcW w:w="387" w:type="pct"/>
          </w:tcPr>
          <w:p w:rsidR="00E97F1A" w:rsidRPr="00D15AB8" w:rsidRDefault="00E97F1A" w:rsidP="00C31FE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956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4048B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4048BD">
            <w:pPr>
              <w:rPr>
                <w:sz w:val="20"/>
                <w:szCs w:val="20"/>
              </w:rPr>
            </w:pPr>
          </w:p>
          <w:p w:rsidR="00E97F1A" w:rsidRPr="00D15AB8" w:rsidRDefault="00E97F1A" w:rsidP="00AC0202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4048B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1516,0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153,0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8A584C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Mitsubishi  Airtrek 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1267462,05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956"/>
        </w:trPr>
        <w:tc>
          <w:tcPr>
            <w:tcW w:w="175" w:type="pct"/>
            <w:vMerge/>
          </w:tcPr>
          <w:p w:rsidR="00E97F1A" w:rsidRPr="00D15AB8" w:rsidRDefault="00E97F1A" w:rsidP="00FB615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4048B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4048B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1516,0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153,0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956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116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Михайличенко Л.И.</w:t>
            </w:r>
          </w:p>
        </w:tc>
        <w:tc>
          <w:tcPr>
            <w:tcW w:w="565" w:type="pct"/>
          </w:tcPr>
          <w:p w:rsidR="00E97F1A" w:rsidRPr="00D15AB8" w:rsidRDefault="00E97F1A" w:rsidP="00AB09C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казенного общеобразовательного учреждения «Общеобразов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</w:rPr>
              <w:t xml:space="preserve">тельная школа  № 30»  </w:t>
            </w:r>
          </w:p>
          <w:p w:rsidR="00E97F1A" w:rsidRPr="00D15AB8" w:rsidRDefault="00E97F1A" w:rsidP="00AB09C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61,9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568626,42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956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4048B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4048B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61,9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L</w:t>
            </w:r>
            <w:r w:rsidRPr="00D15AB8">
              <w:rPr>
                <w:sz w:val="20"/>
                <w:szCs w:val="20"/>
                <w:lang w:val="en-US"/>
              </w:rPr>
              <w:t>ada</w:t>
            </w:r>
            <w:r w:rsidRPr="00D15AB8">
              <w:rPr>
                <w:sz w:val="20"/>
                <w:szCs w:val="20"/>
              </w:rPr>
              <w:t xml:space="preserve"> 217030 Priora 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635749,62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09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4048B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4048B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61,9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475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Кайдалова Е.В.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0E0C91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 xml:space="preserve">образовательная школа № 31» </w:t>
            </w:r>
          </w:p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101,2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1511,0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914786,73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9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C31FE8">
            <w:pPr>
              <w:rPr>
                <w:sz w:val="20"/>
                <w:szCs w:val="20"/>
              </w:rPr>
            </w:pPr>
          </w:p>
          <w:p w:rsidR="00E97F1A" w:rsidRPr="00D15AB8" w:rsidRDefault="00E97F1A" w:rsidP="00C31FE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1511,0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101,2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18,0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18,0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Kia Spectra, 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ВАЗ 2102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879032,28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53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Перестенко Н.В.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A13692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83B5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</w:rPr>
              <w:t xml:space="preserve">зовательного учреждения  «Лицей № 32»  </w:t>
            </w:r>
          </w:p>
          <w:p w:rsidR="00E97F1A" w:rsidRPr="00D15AB8" w:rsidRDefault="00E97F1A" w:rsidP="00A83B5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53,0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153,0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66,3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49,3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</w:t>
            </w:r>
          </w:p>
          <w:p w:rsidR="00E97F1A" w:rsidRPr="00D15AB8" w:rsidRDefault="00E97F1A" w:rsidP="00E54EB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Mitsubishi Pajero, Škoda Kodiaq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2485605,93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(в т.ч. от продажи имущества)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579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Супруга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44,8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66,3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226000,00</w:t>
            </w:r>
          </w:p>
        </w:tc>
        <w:tc>
          <w:tcPr>
            <w:tcW w:w="387" w:type="pct"/>
          </w:tcPr>
          <w:p w:rsidR="00E97F1A" w:rsidRPr="00D15AB8" w:rsidRDefault="00E97F1A" w:rsidP="00614657">
            <w:pPr>
              <w:rPr>
                <w:sz w:val="20"/>
                <w:szCs w:val="20"/>
                <w:lang w:val="en-US"/>
              </w:rPr>
            </w:pPr>
          </w:p>
        </w:tc>
      </w:tr>
      <w:tr w:rsidR="00E97F1A" w:rsidRPr="00D15AB8" w:rsidTr="007F4980">
        <w:trPr>
          <w:trHeight w:val="1715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  <w:lang w:val="en-US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Мамин О.В.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E03624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977E0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>образовательная школа № 33»</w:t>
            </w:r>
          </w:p>
          <w:p w:rsidR="00E97F1A" w:rsidRPr="00D15AB8" w:rsidRDefault="00E97F1A" w:rsidP="00977E0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857,0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87,5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Nissan Almera,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1564942,50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(в т.ч. от продажи имущества)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004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D868A7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Супруга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7B7336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87,5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857,0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598521</w:t>
            </w:r>
            <w:r w:rsidRPr="00D15AB8">
              <w:rPr>
                <w:sz w:val="20"/>
                <w:szCs w:val="20"/>
              </w:rPr>
              <w:t>,</w:t>
            </w:r>
            <w:r w:rsidRPr="00D15AB8">
              <w:rPr>
                <w:sz w:val="20"/>
                <w:szCs w:val="20"/>
                <w:lang w:val="en-US"/>
              </w:rPr>
              <w:t>35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763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  <w:lang w:val="en-US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Зотова Я.В.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«Основная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 xml:space="preserve">образовательная школа № 34» </w:t>
            </w:r>
          </w:p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69,3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82,5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610857</w:t>
            </w:r>
            <w:r w:rsidRPr="00D15AB8">
              <w:rPr>
                <w:sz w:val="20"/>
                <w:szCs w:val="20"/>
              </w:rPr>
              <w:t>,</w:t>
            </w:r>
            <w:r w:rsidRPr="00D15AB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121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49E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F349E3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F349E3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82,5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легковой автомобиль </w:t>
            </w:r>
            <w:r w:rsidRPr="00D15AB8">
              <w:rPr>
                <w:sz w:val="20"/>
                <w:szCs w:val="20"/>
                <w:lang w:val="en-US"/>
              </w:rPr>
              <w:t>Toyota</w:t>
            </w:r>
            <w:r w:rsidRPr="00D15AB8">
              <w:rPr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  <w:lang w:val="en-US"/>
              </w:rPr>
              <w:t>Rav</w:t>
            </w:r>
            <w:r w:rsidRPr="00D15AB8">
              <w:rPr>
                <w:sz w:val="20"/>
                <w:szCs w:val="20"/>
              </w:rPr>
              <w:t>4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1097011</w:t>
            </w:r>
            <w:r w:rsidRPr="00D15AB8">
              <w:rPr>
                <w:sz w:val="20"/>
                <w:szCs w:val="20"/>
              </w:rPr>
              <w:t>,</w:t>
            </w:r>
            <w:r w:rsidRPr="00D15AB8">
              <w:rPr>
                <w:sz w:val="20"/>
                <w:szCs w:val="20"/>
                <w:lang w:val="en-US"/>
              </w:rPr>
              <w:t>57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61115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829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  <w:lang w:val="en-US"/>
              </w:rPr>
            </w:pPr>
          </w:p>
        </w:tc>
        <w:tc>
          <w:tcPr>
            <w:tcW w:w="564" w:type="pct"/>
          </w:tcPr>
          <w:p w:rsidR="00E97F1A" w:rsidRPr="00D15AB8" w:rsidRDefault="00E97F1A" w:rsidP="0060203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Ракитянская Т.Н.</w:t>
            </w:r>
          </w:p>
        </w:tc>
        <w:tc>
          <w:tcPr>
            <w:tcW w:w="565" w:type="pct"/>
          </w:tcPr>
          <w:p w:rsidR="00E97F1A" w:rsidRPr="00D15AB8" w:rsidRDefault="00E97F1A" w:rsidP="00A31C1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 xml:space="preserve">образовательная школа № 35» </w:t>
            </w:r>
          </w:p>
          <w:p w:rsidR="00E97F1A" w:rsidRPr="00D15AB8" w:rsidRDefault="00E97F1A" w:rsidP="00A31C1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888,0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50,1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44,4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1275661</w:t>
            </w:r>
            <w:r w:rsidRPr="00D15AB8">
              <w:rPr>
                <w:sz w:val="20"/>
                <w:szCs w:val="20"/>
              </w:rPr>
              <w:t>,</w:t>
            </w:r>
            <w:r w:rsidRPr="00D15AB8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95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  <w:lang w:val="en-US"/>
              </w:rPr>
            </w:pPr>
          </w:p>
        </w:tc>
        <w:tc>
          <w:tcPr>
            <w:tcW w:w="564" w:type="pct"/>
          </w:tcPr>
          <w:p w:rsidR="00E97F1A" w:rsidRPr="00D15AB8" w:rsidRDefault="00E97F1A" w:rsidP="0060203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Тучкова О.В.</w:t>
            </w:r>
          </w:p>
        </w:tc>
        <w:tc>
          <w:tcPr>
            <w:tcW w:w="565" w:type="pct"/>
          </w:tcPr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 xml:space="preserve">образовательная школа № 36» </w:t>
            </w:r>
          </w:p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60,1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937501</w:t>
            </w:r>
            <w:r w:rsidRPr="00D15AB8">
              <w:rPr>
                <w:sz w:val="20"/>
                <w:szCs w:val="20"/>
              </w:rPr>
              <w:t>,</w:t>
            </w:r>
            <w:r w:rsidRPr="00D15AB8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976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C060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Кузьмина И.В.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3B59D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31C1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 xml:space="preserve">образовательная школа № 37 </w:t>
            </w:r>
          </w:p>
          <w:p w:rsidR="00E97F1A" w:rsidRPr="00D15AB8" w:rsidRDefault="00E97F1A" w:rsidP="00A31C1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общая долевая </w:t>
            </w:r>
            <w:r w:rsidRPr="00D15AB8">
              <w:rPr>
                <w:sz w:val="20"/>
                <w:szCs w:val="20"/>
              </w:rPr>
              <w:lastRenderedPageBreak/>
              <w:t>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30,0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26,0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89,9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83,6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27,2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23,8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957395</w:t>
            </w:r>
            <w:r w:rsidRPr="00D15AB8">
              <w:rPr>
                <w:sz w:val="20"/>
                <w:szCs w:val="20"/>
              </w:rPr>
              <w:t>,</w:t>
            </w:r>
            <w:r w:rsidRPr="00D15AB8">
              <w:rPr>
                <w:sz w:val="20"/>
                <w:szCs w:val="20"/>
                <w:lang w:val="en-US"/>
              </w:rPr>
              <w:t>48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106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3C060C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  <w:lang w:val="en-US"/>
              </w:rPr>
              <w:t>Nissan X-Trail</w:t>
            </w:r>
            <w:r w:rsidRPr="00D15A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448773,44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425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Бочарова И.А.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35785B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</w:rPr>
              <w:t xml:space="preserve">тельная школа № 39» </w:t>
            </w:r>
          </w:p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53,2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48,7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1150097,16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210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Кашкаров С.П.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31C1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 xml:space="preserve">образовательная школа № 40» </w:t>
            </w:r>
          </w:p>
          <w:p w:rsidR="00E97F1A" w:rsidRPr="00D15AB8" w:rsidRDefault="00E97F1A" w:rsidP="00A31C1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1524,0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145,9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38,6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38,9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автомобили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Renault Sandero, 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 Renault Duster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1093415,43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2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977E0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Супруга</w:t>
            </w:r>
          </w:p>
        </w:tc>
        <w:tc>
          <w:tcPr>
            <w:tcW w:w="565" w:type="pct"/>
          </w:tcPr>
          <w:p w:rsidR="00E97F1A" w:rsidRPr="00D15AB8" w:rsidRDefault="00E97F1A" w:rsidP="0087608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38,9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695470,19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1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65" w:type="pct"/>
          </w:tcPr>
          <w:p w:rsidR="00E97F1A" w:rsidRPr="00D15AB8" w:rsidRDefault="00E97F1A" w:rsidP="0087608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38,9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3492,21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81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D597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87608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38,9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67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Осетрова Е.В.</w:t>
            </w:r>
          </w:p>
          <w:p w:rsidR="00E97F1A" w:rsidRPr="00D15AB8" w:rsidRDefault="00E97F1A" w:rsidP="00637651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31C1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>образователь</w:t>
            </w:r>
            <w:r w:rsidRPr="00D15AB8">
              <w:rPr>
                <w:sz w:val="20"/>
                <w:szCs w:val="20"/>
              </w:rPr>
              <w:lastRenderedPageBreak/>
              <w:t xml:space="preserve">ная школа № 41» </w:t>
            </w:r>
          </w:p>
          <w:p w:rsidR="00E97F1A" w:rsidRPr="00D15AB8" w:rsidRDefault="00E97F1A" w:rsidP="00A31C1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33,7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Лада 211440 Самара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857205,96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80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E428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Каширина Л.И.</w:t>
            </w:r>
          </w:p>
          <w:p w:rsidR="00E97F1A" w:rsidRPr="00D15AB8" w:rsidRDefault="00E97F1A" w:rsidP="003E428F">
            <w:pPr>
              <w:rPr>
                <w:sz w:val="20"/>
                <w:szCs w:val="20"/>
              </w:rPr>
            </w:pPr>
          </w:p>
          <w:p w:rsidR="00E97F1A" w:rsidRPr="00D15AB8" w:rsidRDefault="00E97F1A" w:rsidP="003E428F">
            <w:pPr>
              <w:rPr>
                <w:sz w:val="20"/>
                <w:szCs w:val="20"/>
              </w:rPr>
            </w:pPr>
          </w:p>
          <w:p w:rsidR="00E97F1A" w:rsidRPr="00D15AB8" w:rsidRDefault="00E97F1A" w:rsidP="003E428F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383995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42» </w:t>
            </w:r>
          </w:p>
          <w:p w:rsidR="00E97F1A" w:rsidRPr="00D15AB8" w:rsidRDefault="00E97F1A" w:rsidP="00383995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1550,0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150,1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86,4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962188,24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3E428F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77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E428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3E428F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3E428F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16,0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86,4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автомобиль: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Toyota Camry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грузовой автомобиль МАЗ 53366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1123478,00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3E428F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77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60203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Карташова </w:t>
            </w:r>
            <w:r>
              <w:rPr>
                <w:sz w:val="20"/>
                <w:szCs w:val="20"/>
              </w:rPr>
              <w:t>Е.С</w:t>
            </w:r>
            <w:r w:rsidRPr="00D15AB8">
              <w:rPr>
                <w:sz w:val="20"/>
                <w:szCs w:val="20"/>
              </w:rPr>
              <w:t>.</w:t>
            </w:r>
          </w:p>
        </w:tc>
        <w:tc>
          <w:tcPr>
            <w:tcW w:w="565" w:type="pct"/>
          </w:tcPr>
          <w:p w:rsidR="00E97F1A" w:rsidRPr="00D15AB8" w:rsidRDefault="00E97F1A" w:rsidP="00A25AFE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 xml:space="preserve">образовательная школа № 43» </w:t>
            </w:r>
          </w:p>
          <w:p w:rsidR="00E97F1A" w:rsidRPr="00D15AB8" w:rsidRDefault="00E97F1A" w:rsidP="00A25AFE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1506,0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112,6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33,5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74,7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KIA</w:t>
            </w:r>
            <w:r w:rsidRPr="00D15AB8">
              <w:rPr>
                <w:sz w:val="20"/>
                <w:szCs w:val="20"/>
              </w:rPr>
              <w:t> Rio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891444,46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77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17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1C5176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общая долевая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18130/100000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30/8879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72,8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8879,0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33,8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23,5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27,3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74,7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2C1F4C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  <w:lang w:val="en-US"/>
              </w:rPr>
              <w:lastRenderedPageBreak/>
              <w:t>KIA SLS Sportage</w:t>
            </w:r>
            <w:r w:rsidRPr="00D15A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926938,58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322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60203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Базавлук Ю.В.</w:t>
            </w:r>
          </w:p>
        </w:tc>
        <w:tc>
          <w:tcPr>
            <w:tcW w:w="565" w:type="pct"/>
          </w:tcPr>
          <w:p w:rsidR="00E97F1A" w:rsidRPr="00D15AB8" w:rsidRDefault="00E97F1A" w:rsidP="007B46C6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«Начальная школа – детский сад </w:t>
            </w:r>
          </w:p>
          <w:p w:rsidR="00E97F1A" w:rsidRPr="00D15AB8" w:rsidRDefault="00E97F1A" w:rsidP="00BE3970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№ 44» г.Белгорода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101,1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64,0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KIA Optima</w:t>
            </w:r>
            <w:r w:rsidRPr="00D15A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1187903,88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322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045B5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7B46C6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101,1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64,0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234516,00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669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73284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</w:t>
            </w:r>
            <w:r w:rsidRPr="00D15AB8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565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земельный </w:t>
            </w:r>
            <w:r w:rsidRPr="00D15AB8">
              <w:rPr>
                <w:sz w:val="20"/>
                <w:szCs w:val="20"/>
              </w:rPr>
              <w:lastRenderedPageBreak/>
              <w:t>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101,1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64,0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09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Бугаева Л.И.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BF53C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8D2F1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45» </w:t>
            </w:r>
          </w:p>
          <w:p w:rsidR="00E97F1A" w:rsidRPr="00D15AB8" w:rsidRDefault="00E97F1A" w:rsidP="008D2F1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132,0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1536,0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60,7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 Ford Focus 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1190518,62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122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045B5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132,0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1536,0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242462,16</w:t>
            </w:r>
          </w:p>
        </w:tc>
        <w:tc>
          <w:tcPr>
            <w:tcW w:w="387" w:type="pct"/>
          </w:tcPr>
          <w:p w:rsidR="00E97F1A" w:rsidRPr="00D15AB8" w:rsidRDefault="00E97F1A" w:rsidP="00045B5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146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60203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Крытченко О.Ф.</w:t>
            </w:r>
          </w:p>
        </w:tc>
        <w:tc>
          <w:tcPr>
            <w:tcW w:w="565" w:type="pct"/>
          </w:tcPr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</w:rPr>
              <w:t xml:space="preserve">тельная школа № 46» </w:t>
            </w:r>
          </w:p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900,0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7400,0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1912,0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176,7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64,5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2C1F4C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Kia Spectra 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1141960,40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545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Маховицкая Н.Ф.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667250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 «Средняя общеобразов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</w:rPr>
              <w:t xml:space="preserve">тельная школа № 47 </w:t>
            </w:r>
          </w:p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47,0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1008046,39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844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AB088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47,0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Citroën C5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370479,65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538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Виноградская М.В.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BF53C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Директор муниципального бюджетного общеобразовательного учреждения  Средняя общеобразователь</w:t>
            </w:r>
            <w:r w:rsidRPr="00D15AB8">
              <w:rPr>
                <w:sz w:val="20"/>
                <w:szCs w:val="20"/>
              </w:rPr>
              <w:lastRenderedPageBreak/>
              <w:t xml:space="preserve">ная школа № 48» </w:t>
            </w:r>
          </w:p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90,6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Mazda 3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775067,58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919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219,8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44,58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90,6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E86464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Toyota Camry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498575,94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012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Ламанова И.Н.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BD5973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BD597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49 с углубленным изуч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>нием отдельных предметов»</w:t>
            </w:r>
          </w:p>
          <w:p w:rsidR="00E97F1A" w:rsidRPr="00D15AB8" w:rsidRDefault="00E97F1A" w:rsidP="00BD597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64,5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46,97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27,9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27,9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Volkswagen Polo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1176863,42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706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64,5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61,5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легковой автомобиль Chevrolet </w:t>
            </w:r>
            <w:r w:rsidRPr="00D15AB8">
              <w:rPr>
                <w:sz w:val="20"/>
                <w:szCs w:val="20"/>
              </w:rPr>
              <w:lastRenderedPageBreak/>
              <w:t>Lanos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630239,95</w:t>
            </w:r>
          </w:p>
        </w:tc>
        <w:tc>
          <w:tcPr>
            <w:tcW w:w="387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372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31B2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Галеева Е.В.</w:t>
            </w:r>
          </w:p>
          <w:p w:rsidR="00E97F1A" w:rsidRPr="00D15AB8" w:rsidRDefault="00E97F1A" w:rsidP="00131B2C">
            <w:pPr>
              <w:rPr>
                <w:sz w:val="20"/>
                <w:szCs w:val="20"/>
              </w:rPr>
            </w:pPr>
          </w:p>
          <w:p w:rsidR="00E97F1A" w:rsidRPr="00D15AB8" w:rsidRDefault="00E97F1A" w:rsidP="00131B2C">
            <w:pPr>
              <w:rPr>
                <w:sz w:val="20"/>
                <w:szCs w:val="20"/>
              </w:rPr>
            </w:pPr>
          </w:p>
          <w:p w:rsidR="00E97F1A" w:rsidRPr="00D15AB8" w:rsidRDefault="00E97F1A" w:rsidP="00BF53C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31C1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>образовательная школа № 50»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46,5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62,4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Volkswagen Golf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1232875,17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31B2C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79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Бойченко Л.Н.</w:t>
            </w: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C83378">
            <w:pPr>
              <w:rPr>
                <w:sz w:val="20"/>
                <w:szCs w:val="20"/>
              </w:rPr>
            </w:pPr>
          </w:p>
          <w:p w:rsidR="00E97F1A" w:rsidRPr="00D15AB8" w:rsidRDefault="00E97F1A" w:rsidP="00EB7D4A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31C1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общеобразовательного учреждения «Прогимн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</w:rPr>
              <w:t>зия № 51»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1019328,82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002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C8337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9E543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BE3970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60,1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BE3970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Chevrolet Aveo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223881,36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950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Кумейко Ю.Н.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BF53C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 xml:space="preserve">полнительного образования «Центр технологического образования и детского технического творчества» 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62,6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52,1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55,5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  <w:lang w:val="en-US"/>
              </w:rPr>
              <w:t>KIA</w:t>
            </w:r>
            <w:r w:rsidRPr="00D15AB8">
              <w:rPr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  <w:lang w:val="en-US"/>
              </w:rPr>
              <w:t>Seed</w:t>
            </w:r>
            <w:r w:rsidRPr="00D15AB8">
              <w:rPr>
                <w:sz w:val="20"/>
                <w:szCs w:val="20"/>
              </w:rPr>
              <w:t>,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ВАЗ 1111 «Ока»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мотоцикл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  <w:lang w:val="en-US"/>
              </w:rPr>
              <w:t>Yamaha</w:t>
            </w:r>
            <w:r w:rsidRPr="00D15AB8">
              <w:rPr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  <w:lang w:val="en-US"/>
              </w:rPr>
              <w:t>DragStar</w:t>
            </w:r>
            <w:r w:rsidRPr="00D15AB8">
              <w:rPr>
                <w:sz w:val="20"/>
                <w:szCs w:val="20"/>
              </w:rPr>
              <w:t>400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автоприцеп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ЗАЗ 8101 «Степок»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736811,11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21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Супруга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882BE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земельный </w:t>
            </w:r>
            <w:r w:rsidRPr="00D15AB8">
              <w:rPr>
                <w:sz w:val="20"/>
                <w:szCs w:val="20"/>
              </w:rPr>
              <w:lastRenderedPageBreak/>
              <w:t>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52,1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600,0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27,1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608353,37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475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60203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 Андреев С.В.</w:t>
            </w:r>
          </w:p>
        </w:tc>
        <w:tc>
          <w:tcPr>
            <w:tcW w:w="565" w:type="pct"/>
          </w:tcPr>
          <w:p w:rsidR="00E97F1A" w:rsidRPr="00D15AB8" w:rsidRDefault="00E97F1A" w:rsidP="003520A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«Белгоро</w:t>
            </w:r>
            <w:r w:rsidRPr="00D15AB8">
              <w:rPr>
                <w:sz w:val="20"/>
                <w:szCs w:val="20"/>
              </w:rPr>
              <w:t>д</w:t>
            </w:r>
            <w:r w:rsidRPr="00D15AB8">
              <w:rPr>
                <w:sz w:val="20"/>
                <w:szCs w:val="20"/>
              </w:rPr>
              <w:t xml:space="preserve">ский Дворец детского творчества» </w:t>
            </w:r>
          </w:p>
          <w:p w:rsidR="00E97F1A" w:rsidRPr="00D15AB8" w:rsidRDefault="00E97F1A" w:rsidP="003520A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1088260,66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421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Рощупкин А.Н.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BD5973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3E670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«Рове</w:t>
            </w:r>
            <w:r w:rsidRPr="00D15AB8">
              <w:rPr>
                <w:sz w:val="20"/>
                <w:szCs w:val="20"/>
              </w:rPr>
              <w:t>с</w:t>
            </w:r>
            <w:r w:rsidRPr="00D15AB8">
              <w:rPr>
                <w:sz w:val="20"/>
                <w:szCs w:val="20"/>
              </w:rPr>
              <w:t>ник» г.Белгорода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608,0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43,41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Kia Sportage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462337,84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68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Супруга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E457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43,41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796621,84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553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43,41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3622,03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411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Дегтяренко А.В.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BF53C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93A0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«Центр де</w:t>
            </w:r>
            <w:r w:rsidRPr="00D15AB8">
              <w:rPr>
                <w:sz w:val="20"/>
                <w:szCs w:val="20"/>
              </w:rPr>
              <w:t>т</w:t>
            </w:r>
            <w:r w:rsidRPr="00D15AB8">
              <w:rPr>
                <w:sz w:val="20"/>
                <w:szCs w:val="20"/>
              </w:rPr>
              <w:t xml:space="preserve">ского и юношеского туризма и экскурсий»  </w:t>
            </w:r>
          </w:p>
          <w:p w:rsidR="00E97F1A" w:rsidRPr="00D15AB8" w:rsidRDefault="00E97F1A" w:rsidP="00293A0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6/8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6/8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107,5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41,2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Nissan Terrano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986852,81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Супруга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41,2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738836,83</w:t>
            </w:r>
          </w:p>
        </w:tc>
        <w:tc>
          <w:tcPr>
            <w:tcW w:w="387" w:type="pct"/>
          </w:tcPr>
          <w:p w:rsidR="00E97F1A" w:rsidRPr="00D15AB8" w:rsidRDefault="00E97F1A" w:rsidP="00BA0F9D">
            <w:pPr>
              <w:rPr>
                <w:sz w:val="20"/>
                <w:szCs w:val="20"/>
                <w:lang w:val="en-US"/>
              </w:rPr>
            </w:pPr>
          </w:p>
        </w:tc>
      </w:tr>
      <w:tr w:rsidR="00E97F1A" w:rsidRPr="00D15AB8" w:rsidTr="007F4980">
        <w:trPr>
          <w:trHeight w:val="1621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Потехин С.Д. 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BF53C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«Детско-юношеская спортивная школа по зи</w:t>
            </w:r>
            <w:r w:rsidRPr="00D15AB8">
              <w:rPr>
                <w:sz w:val="20"/>
                <w:szCs w:val="20"/>
              </w:rPr>
              <w:t>м</w:t>
            </w:r>
            <w:r w:rsidRPr="00D15AB8">
              <w:rPr>
                <w:sz w:val="20"/>
                <w:szCs w:val="20"/>
              </w:rPr>
              <w:t>ним видам спорта»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130,5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Mazda 6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1511320,91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69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Супруга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130,5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 Mazda 3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523141,41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7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130,5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775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60203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Нерубенко В.К.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полнительного образования «Детско-юношеская спортивная школа № 2»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450,0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1800,0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56,3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899350,07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711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48,7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1800,0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56,3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 Chevrolet Spark,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Renault Sandero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498417,37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711"/>
        </w:trPr>
        <w:tc>
          <w:tcPr>
            <w:tcW w:w="175" w:type="pct"/>
            <w:vMerge/>
          </w:tcPr>
          <w:p w:rsidR="00E97F1A" w:rsidRPr="00D15AB8" w:rsidRDefault="00E97F1A" w:rsidP="00FB615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AD7EA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1800,0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56,3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42,5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121922,12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46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Кривцунов Л.П.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BF53C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Директор муниципального бюджетного учреждения д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 xml:space="preserve">полнительного образования </w:t>
            </w:r>
            <w:r w:rsidRPr="00D15AB8">
              <w:rPr>
                <w:sz w:val="20"/>
                <w:szCs w:val="20"/>
              </w:rPr>
              <w:lastRenderedPageBreak/>
              <w:t xml:space="preserve">«Детско-юношеская спортивная школа «Олимп» </w:t>
            </w:r>
          </w:p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71,0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 xml:space="preserve">легковые автомобили Nissan 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X-Trail,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ВАЗ 21213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883093,31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2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71,0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008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60203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Луценко И.В.</w:t>
            </w:r>
          </w:p>
        </w:tc>
        <w:tc>
          <w:tcPr>
            <w:tcW w:w="565" w:type="pct"/>
          </w:tcPr>
          <w:p w:rsidR="00E97F1A" w:rsidRPr="00D15AB8" w:rsidRDefault="00E97F1A" w:rsidP="00BF53C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«Детско-юношеская спортивная школа  № 4»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60,2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414500,73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728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B59C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Апетян Р.А.</w:t>
            </w:r>
          </w:p>
          <w:p w:rsidR="00E97F1A" w:rsidRPr="00D15AB8" w:rsidRDefault="00E97F1A" w:rsidP="003B59C1">
            <w:pPr>
              <w:rPr>
                <w:sz w:val="20"/>
                <w:szCs w:val="20"/>
              </w:rPr>
            </w:pPr>
          </w:p>
          <w:p w:rsidR="00E97F1A" w:rsidRPr="00D15AB8" w:rsidRDefault="00E97F1A" w:rsidP="003B59C1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CC616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«Белогорье» </w:t>
            </w:r>
          </w:p>
          <w:p w:rsidR="00E97F1A" w:rsidRPr="00D15AB8" w:rsidRDefault="00E97F1A" w:rsidP="00CC616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78,3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331,9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48,0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BE3970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Opel Astra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492319,41</w:t>
            </w:r>
          </w:p>
        </w:tc>
        <w:tc>
          <w:tcPr>
            <w:tcW w:w="387" w:type="pct"/>
          </w:tcPr>
          <w:p w:rsidR="00E97F1A" w:rsidRPr="00D15AB8" w:rsidRDefault="00E97F1A" w:rsidP="003B59C1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95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Яковлев В.Н.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863685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полнительного образования «Детско-юношеская спортивная школа № 6»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24,9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24,9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Mazda CX-7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858222,19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91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Красноруцкая А.Г.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863685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3E670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полнительного образования «Детско-юношеская спортивная школа № 7» 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103,6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65,8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Kia Rio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1081311,00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(в т.ч. от продажи имущества)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11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103,6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100,0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224,08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39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103,6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65,8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480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Колупаева Т.А.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863685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 xml:space="preserve">полнительного образования «Юность» 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часть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жилого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дома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657,0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81,856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925474,33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278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56000,0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часть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жилого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дома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81,856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657,0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BE3970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легковой автомобиль Chevrolet Aveo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919720,23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(в т.ч. от продажи имущества)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445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60203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Кавтарадзе Л.О.</w:t>
            </w:r>
          </w:p>
        </w:tc>
        <w:tc>
          <w:tcPr>
            <w:tcW w:w="565" w:type="pct"/>
          </w:tcPr>
          <w:p w:rsidR="00E97F1A" w:rsidRPr="00D15AB8" w:rsidRDefault="00E97F1A" w:rsidP="003B59C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 xml:space="preserve">полнительного образования «Станция юных </w:t>
            </w:r>
            <w:r w:rsidRPr="00D15AB8">
              <w:rPr>
                <w:sz w:val="20"/>
                <w:szCs w:val="20"/>
              </w:rPr>
              <w:lastRenderedPageBreak/>
              <w:t xml:space="preserve">натуралистов» </w:t>
            </w:r>
          </w:p>
          <w:p w:rsidR="00E97F1A" w:rsidRPr="00D15AB8" w:rsidRDefault="00E97F1A" w:rsidP="003B59C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16/100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16/100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46,8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46,8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1112,0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55,0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474193,58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835"/>
        </w:trPr>
        <w:tc>
          <w:tcPr>
            <w:tcW w:w="175" w:type="pct"/>
            <w:vMerge/>
          </w:tcPr>
          <w:p w:rsidR="00E97F1A" w:rsidRPr="00D15AB8" w:rsidRDefault="00E97F1A" w:rsidP="00FB615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3B59C1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16/100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52/100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46,8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46.8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1112,0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55,0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435703,36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982"/>
        </w:trPr>
        <w:tc>
          <w:tcPr>
            <w:tcW w:w="175" w:type="pct"/>
            <w:vMerge/>
          </w:tcPr>
          <w:p w:rsidR="00E97F1A" w:rsidRPr="00D15AB8" w:rsidRDefault="00E97F1A" w:rsidP="00FB615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3B59C1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1112,0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55,0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870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Бессонов А.В.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учреждения детского оздоров</w:t>
            </w:r>
            <w:r w:rsidRPr="00D15AB8">
              <w:rPr>
                <w:sz w:val="20"/>
                <w:szCs w:val="20"/>
              </w:rPr>
              <w:t>и</w:t>
            </w:r>
            <w:r w:rsidRPr="00D15AB8">
              <w:rPr>
                <w:sz w:val="20"/>
                <w:szCs w:val="20"/>
              </w:rPr>
              <w:t xml:space="preserve">тельного лагеря «Юность» </w:t>
            </w:r>
          </w:p>
          <w:p w:rsidR="00E97F1A" w:rsidRPr="00D15AB8" w:rsidRDefault="00E97F1A" w:rsidP="00977E0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1528,0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94,0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 ВАЗ-21053,</w:t>
            </w:r>
          </w:p>
          <w:p w:rsidR="00E97F1A" w:rsidRPr="00D15AB8" w:rsidRDefault="00E97F1A" w:rsidP="00DC650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Mitsubishi Pajero 3.8</w:t>
            </w:r>
            <w:r>
              <w:rPr>
                <w:sz w:val="20"/>
                <w:szCs w:val="20"/>
              </w:rPr>
              <w:t> </w:t>
            </w:r>
            <w:r w:rsidRPr="00D15AB8">
              <w:rPr>
                <w:sz w:val="20"/>
                <w:szCs w:val="20"/>
              </w:rPr>
              <w:t>LWB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693652,90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(в т.ч. от продажи имущества)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13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Супруга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B3186E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1528,0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Geely Atlas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1047081,48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(в т.ч. от продажи имущества)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807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  <w:p w:rsidR="00E97F1A" w:rsidRPr="00D15AB8" w:rsidRDefault="00E97F1A" w:rsidP="00B3186E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1528,0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748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Каменев К.В.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0676EF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учреждения детского оздоров</w:t>
            </w:r>
            <w:r w:rsidRPr="00D15AB8">
              <w:rPr>
                <w:sz w:val="20"/>
                <w:szCs w:val="20"/>
              </w:rPr>
              <w:t>и</w:t>
            </w:r>
            <w:r w:rsidRPr="00D15AB8">
              <w:rPr>
                <w:sz w:val="20"/>
                <w:szCs w:val="20"/>
              </w:rPr>
              <w:t xml:space="preserve">тельного лагеря «Электроника» 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1540,0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1292,0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2718,0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17748,0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28352,0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245,2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Легковые автомобили Toyota LC, 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ВАЗ 21041-30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прицеп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БАЗ 8142М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700140,73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  <w:lang w:val="en-US"/>
              </w:rPr>
            </w:pPr>
          </w:p>
        </w:tc>
      </w:tr>
      <w:tr w:rsidR="00E97F1A" w:rsidRPr="00D15AB8" w:rsidTr="007F4980">
        <w:trPr>
          <w:trHeight w:val="114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Супруга</w:t>
            </w:r>
          </w:p>
          <w:p w:rsidR="00E97F1A" w:rsidRPr="00D15AB8" w:rsidRDefault="00E97F1A" w:rsidP="000676EF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245,2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1540,0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233884,80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312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245,2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1540,0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158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Бибиков Н.В.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863685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учреждения детского оздоров</w:t>
            </w:r>
            <w:r w:rsidRPr="00D15AB8">
              <w:rPr>
                <w:sz w:val="20"/>
                <w:szCs w:val="20"/>
              </w:rPr>
              <w:t>и</w:t>
            </w:r>
            <w:r w:rsidRPr="00D15AB8">
              <w:rPr>
                <w:sz w:val="20"/>
                <w:szCs w:val="20"/>
              </w:rPr>
              <w:t xml:space="preserve">тельного лагеря им. </w:t>
            </w:r>
            <w:r w:rsidRPr="00D15AB8">
              <w:rPr>
                <w:sz w:val="20"/>
                <w:szCs w:val="20"/>
              </w:rPr>
              <w:lastRenderedPageBreak/>
              <w:t>Ю.А.Гагарина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72,0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bCs/>
                <w:sz w:val="20"/>
                <w:szCs w:val="20"/>
              </w:rPr>
              <w:t>Mitsubishi</w:t>
            </w:r>
            <w:r w:rsidRPr="00D15AB8">
              <w:rPr>
                <w:sz w:val="20"/>
                <w:szCs w:val="20"/>
              </w:rPr>
              <w:t xml:space="preserve"> </w:t>
            </w:r>
            <w:r w:rsidRPr="00D15AB8">
              <w:rPr>
                <w:bCs/>
                <w:sz w:val="20"/>
                <w:szCs w:val="20"/>
              </w:rPr>
              <w:t>Outlande</w:t>
            </w:r>
            <w:r w:rsidRPr="00D15AB8">
              <w:rPr>
                <w:bCs/>
                <w:sz w:val="20"/>
                <w:szCs w:val="20"/>
                <w:lang w:val="en-US"/>
              </w:rPr>
              <w:t>r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1331975,06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(в т.ч. от продажи имущества)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752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70084E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Супруга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72,0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Волга ГАЗ 31105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275524,02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161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05417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Сердюкова Л.Н.</w:t>
            </w:r>
          </w:p>
          <w:p w:rsidR="00E97F1A" w:rsidRPr="00D15AB8" w:rsidRDefault="00E97F1A" w:rsidP="0005417A">
            <w:pPr>
              <w:rPr>
                <w:sz w:val="20"/>
                <w:szCs w:val="20"/>
              </w:rPr>
            </w:pPr>
          </w:p>
          <w:p w:rsidR="00E97F1A" w:rsidRPr="00D15AB8" w:rsidRDefault="00E97F1A" w:rsidP="0005417A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977E0F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 бюджетного учреждения детского оздоров</w:t>
            </w:r>
            <w:r w:rsidRPr="00D15AB8">
              <w:rPr>
                <w:sz w:val="20"/>
                <w:szCs w:val="20"/>
              </w:rPr>
              <w:t>и</w:t>
            </w:r>
            <w:r w:rsidRPr="00D15AB8">
              <w:rPr>
                <w:sz w:val="20"/>
                <w:szCs w:val="20"/>
              </w:rPr>
              <w:t>тельного лагеря «Сосновый бор» 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долевая 1/4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2222,0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243,9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Nissan Primera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909383,20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05417A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818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60203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Козловцев В.В.</w:t>
            </w:r>
          </w:p>
        </w:tc>
        <w:tc>
          <w:tcPr>
            <w:tcW w:w="565" w:type="pct"/>
          </w:tcPr>
          <w:p w:rsidR="00E97F1A" w:rsidRPr="00D15AB8" w:rsidRDefault="00E97F1A" w:rsidP="0080728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учреждения детского оздоровительного лагеря «Сокол»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1460,0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192,0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</w:t>
            </w:r>
            <w:r w:rsidRPr="00D15AB8">
              <w:rPr>
                <w:sz w:val="20"/>
                <w:szCs w:val="20"/>
                <w:lang w:val="en-US"/>
              </w:rPr>
              <w:t xml:space="preserve"> </w:t>
            </w:r>
            <w:r w:rsidRPr="00D15AB8">
              <w:rPr>
                <w:sz w:val="20"/>
                <w:szCs w:val="20"/>
              </w:rPr>
              <w:t>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572933,83</w:t>
            </w:r>
          </w:p>
        </w:tc>
        <w:tc>
          <w:tcPr>
            <w:tcW w:w="387" w:type="pct"/>
          </w:tcPr>
          <w:p w:rsidR="00E97F1A" w:rsidRPr="00D15AB8" w:rsidRDefault="00E97F1A" w:rsidP="0005417A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61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05417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05417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63,25</w:t>
            </w:r>
          </w:p>
        </w:tc>
        <w:tc>
          <w:tcPr>
            <w:tcW w:w="387" w:type="pct"/>
          </w:tcPr>
          <w:p w:rsidR="00E97F1A" w:rsidRPr="00D15AB8" w:rsidRDefault="00E97F1A" w:rsidP="0005417A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22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Черкашина Е.Н.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92413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F90D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 xml:space="preserve">Заведующий муниципальным бюджетным дошкольным образовательным учреждением </w:t>
            </w:r>
            <w:r w:rsidRPr="00D15AB8">
              <w:rPr>
                <w:sz w:val="20"/>
                <w:szCs w:val="20"/>
              </w:rPr>
              <w:lastRenderedPageBreak/>
              <w:t>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ного вида № 1 </w:t>
            </w:r>
          </w:p>
          <w:p w:rsidR="00E97F1A" w:rsidRPr="00D15AB8" w:rsidRDefault="00E97F1A" w:rsidP="00F90D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44,4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жилой дом</w:t>
            </w: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84,5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829,0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672456,32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68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84,5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55,3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829,0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4800,0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Opel Vectra Caravan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387600,00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53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Придачина А.И.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F90D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Заведующий муниципальным автономным дошкольным образовательным учреждением детским садом  общеразвива</w:t>
            </w:r>
            <w:r w:rsidRPr="00D15AB8">
              <w:rPr>
                <w:sz w:val="20"/>
                <w:szCs w:val="20"/>
              </w:rPr>
              <w:t>ю</w:t>
            </w:r>
            <w:r w:rsidRPr="00D15AB8">
              <w:rPr>
                <w:sz w:val="20"/>
                <w:szCs w:val="20"/>
              </w:rPr>
              <w:t>щег</w:t>
            </w:r>
            <w:r w:rsidRPr="00D15AB8">
              <w:rPr>
                <w:sz w:val="20"/>
                <w:szCs w:val="20"/>
              </w:rPr>
              <w:lastRenderedPageBreak/>
              <w:t xml:space="preserve">о вида № 2 </w:t>
            </w:r>
          </w:p>
          <w:p w:rsidR="00E97F1A" w:rsidRPr="00D15AB8" w:rsidRDefault="00E97F1A" w:rsidP="00F90D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7254,0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53,0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543,0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944220,06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 в т.ч. от продажи имущества)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852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53,0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543,0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грузовой автомобиль Nissan Diesel Condor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56529,19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382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60203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Есина Л.Н. </w:t>
            </w:r>
          </w:p>
        </w:tc>
        <w:tc>
          <w:tcPr>
            <w:tcW w:w="565" w:type="pct"/>
          </w:tcPr>
          <w:p w:rsidR="00E97F1A" w:rsidRPr="00D15AB8" w:rsidRDefault="00E97F1A" w:rsidP="00F90D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D15AB8">
              <w:rPr>
                <w:sz w:val="20"/>
                <w:szCs w:val="20"/>
              </w:rPr>
              <w:t>и</w:t>
            </w:r>
            <w:r w:rsidRPr="00D15AB8">
              <w:rPr>
                <w:sz w:val="20"/>
                <w:szCs w:val="20"/>
              </w:rPr>
              <w:t>ем детским садом  № 3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653,0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E86464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Renault Sandero Stepway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456828,28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84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Супруг 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653,0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398690.84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F1A" w:rsidRPr="00D15AB8" w:rsidTr="007F4980">
        <w:trPr>
          <w:trHeight w:val="84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653,0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84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796AB9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  <w:p w:rsidR="00E97F1A" w:rsidRPr="00D15AB8" w:rsidRDefault="00E97F1A" w:rsidP="00796AB9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796AB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653,0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796AB9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635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31B2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Подскочая О.А. </w:t>
            </w:r>
          </w:p>
          <w:p w:rsidR="00E97F1A" w:rsidRPr="00D15AB8" w:rsidRDefault="00E97F1A" w:rsidP="00131B2C">
            <w:pPr>
              <w:rPr>
                <w:sz w:val="20"/>
                <w:szCs w:val="20"/>
              </w:rPr>
            </w:pPr>
          </w:p>
          <w:p w:rsidR="00E97F1A" w:rsidRPr="00D15AB8" w:rsidRDefault="00E97F1A" w:rsidP="0092413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60203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D15AB8">
              <w:rPr>
                <w:sz w:val="20"/>
                <w:szCs w:val="20"/>
              </w:rPr>
              <w:t>и</w:t>
            </w:r>
            <w:r w:rsidRPr="00D15AB8">
              <w:rPr>
                <w:sz w:val="20"/>
                <w:szCs w:val="20"/>
              </w:rPr>
              <w:t>ем детским садом  №4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2/3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1/3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431,0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840,0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60,4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38,4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 Renault Logan,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Renault Sandero 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459995,36</w:t>
            </w:r>
          </w:p>
        </w:tc>
        <w:tc>
          <w:tcPr>
            <w:tcW w:w="387" w:type="pct"/>
          </w:tcPr>
          <w:p w:rsidR="00E97F1A" w:rsidRPr="00D15AB8" w:rsidRDefault="00E97F1A" w:rsidP="000273B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F1A" w:rsidRPr="00D15AB8" w:rsidTr="007F4980">
        <w:trPr>
          <w:trHeight w:val="308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31B2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131B2C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38,4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227168,12</w:t>
            </w:r>
          </w:p>
        </w:tc>
        <w:tc>
          <w:tcPr>
            <w:tcW w:w="387" w:type="pct"/>
          </w:tcPr>
          <w:p w:rsidR="00E97F1A" w:rsidRPr="00D15AB8" w:rsidRDefault="00E97F1A" w:rsidP="00131B2C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11"/>
        </w:trPr>
        <w:tc>
          <w:tcPr>
            <w:tcW w:w="175" w:type="pct"/>
            <w:vMerge/>
            <w:tcBorders>
              <w:bottom w:val="single" w:sz="4" w:space="0" w:color="auto"/>
            </w:tcBorders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31B2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131B2C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38,4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31B2C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852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60203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Мартынова О.А.</w:t>
            </w:r>
          </w:p>
        </w:tc>
        <w:tc>
          <w:tcPr>
            <w:tcW w:w="565" w:type="pct"/>
          </w:tcPr>
          <w:p w:rsidR="00E97F1A" w:rsidRPr="00D15AB8" w:rsidRDefault="00E97F1A" w:rsidP="00A30996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D15AB8">
              <w:rPr>
                <w:sz w:val="20"/>
                <w:szCs w:val="20"/>
              </w:rPr>
              <w:t>и</w:t>
            </w:r>
            <w:r w:rsidRPr="00D15AB8">
              <w:rPr>
                <w:sz w:val="20"/>
                <w:szCs w:val="20"/>
              </w:rPr>
              <w:t>ем детским садом  № 3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23,4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128,0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1700,0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Kia Rio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875118,90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87" w:type="pct"/>
          </w:tcPr>
          <w:p w:rsidR="00E97F1A" w:rsidRPr="00D15AB8" w:rsidRDefault="00E97F1A" w:rsidP="00A30996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77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60203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Токарева М.В. </w:t>
            </w:r>
          </w:p>
        </w:tc>
        <w:tc>
          <w:tcPr>
            <w:tcW w:w="565" w:type="pct"/>
          </w:tcPr>
          <w:p w:rsidR="00E97F1A" w:rsidRPr="00D15AB8" w:rsidRDefault="00E97F1A" w:rsidP="00413E30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ного вида  № 6 </w:t>
            </w:r>
          </w:p>
          <w:p w:rsidR="00E97F1A" w:rsidRPr="00D15AB8" w:rsidRDefault="00E97F1A" w:rsidP="00413E30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50,5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68,5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1742917,36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87" w:type="pct"/>
          </w:tcPr>
          <w:p w:rsidR="00E97F1A" w:rsidRPr="00D15AB8" w:rsidRDefault="00E97F1A" w:rsidP="005138F1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69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5138F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5138F1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68,5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50,5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E54EB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Renault Logan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1039303,01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87" w:type="pct"/>
          </w:tcPr>
          <w:p w:rsidR="00E97F1A" w:rsidRPr="00D15AB8" w:rsidRDefault="00E97F1A" w:rsidP="005138F1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689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5138F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5138F1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50,5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68,5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5138F1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5138F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5138F1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50,5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68,5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5138F1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847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ind w:right="-108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Качур Е.Н.</w:t>
            </w:r>
          </w:p>
          <w:p w:rsidR="00E97F1A" w:rsidRPr="00D15AB8" w:rsidRDefault="00E97F1A" w:rsidP="002B1F98">
            <w:pPr>
              <w:ind w:right="-108"/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ind w:right="-108"/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92413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D15AB8">
              <w:rPr>
                <w:sz w:val="20"/>
                <w:szCs w:val="20"/>
              </w:rPr>
              <w:t>ю</w:t>
            </w:r>
            <w:r w:rsidRPr="00D15AB8">
              <w:rPr>
                <w:sz w:val="20"/>
                <w:szCs w:val="20"/>
              </w:rPr>
              <w:t xml:space="preserve">щего вида № 7 «Семицветик» 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79,00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568072,13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1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Супруг 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E561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D15AB8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79,00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легковой </w:t>
            </w:r>
            <w:r w:rsidRPr="00D15AB8">
              <w:rPr>
                <w:sz w:val="20"/>
                <w:szCs w:val="20"/>
              </w:rPr>
              <w:lastRenderedPageBreak/>
              <w:t>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Mitsubishi Outlander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1296056,68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41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Семенякина Л.А.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92413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86ED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ного вида № 8 </w:t>
            </w:r>
          </w:p>
          <w:p w:rsidR="00E97F1A" w:rsidRPr="00D15AB8" w:rsidRDefault="00E97F1A" w:rsidP="00286ED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76,1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1527,0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84,4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791868,55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F1A" w:rsidRPr="00D15AB8" w:rsidTr="007F4980">
        <w:trPr>
          <w:trHeight w:val="1126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Супруг 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76,1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22,3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22,3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УАЗ-452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351656,77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  <w:lang w:val="en-US"/>
              </w:rPr>
            </w:pPr>
          </w:p>
        </w:tc>
      </w:tr>
      <w:tr w:rsidR="00E97F1A" w:rsidRPr="00D15AB8" w:rsidTr="007F4980">
        <w:trPr>
          <w:trHeight w:val="2189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60203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Дудар М.С. </w:t>
            </w:r>
          </w:p>
        </w:tc>
        <w:tc>
          <w:tcPr>
            <w:tcW w:w="565" w:type="pct"/>
          </w:tcPr>
          <w:p w:rsidR="00E97F1A" w:rsidRPr="00D15AB8" w:rsidRDefault="00E97F1A" w:rsidP="005138F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садом № 9 «Щелкунчик» </w:t>
            </w:r>
          </w:p>
          <w:p w:rsidR="00E97F1A" w:rsidRPr="00D15AB8" w:rsidRDefault="00E97F1A" w:rsidP="005138F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1495,0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119,5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41,3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22,8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Changan CS35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818448,03</w:t>
            </w:r>
          </w:p>
        </w:tc>
        <w:tc>
          <w:tcPr>
            <w:tcW w:w="387" w:type="pct"/>
          </w:tcPr>
          <w:p w:rsidR="00E97F1A" w:rsidRPr="00D15AB8" w:rsidRDefault="00E97F1A" w:rsidP="005138F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F1A" w:rsidRPr="00D15AB8" w:rsidTr="007F4980">
        <w:trPr>
          <w:trHeight w:val="1112"/>
        </w:trPr>
        <w:tc>
          <w:tcPr>
            <w:tcW w:w="175" w:type="pct"/>
            <w:vMerge/>
            <w:tcBorders>
              <w:bottom w:val="nil"/>
            </w:tcBorders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5138F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5138F1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119,5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1495,0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5138F1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525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Галкина Л.В.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25AFE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>ного вида № 10 «Земский»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510532,88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  <w:lang w:val="en-US"/>
              </w:rPr>
            </w:pPr>
          </w:p>
        </w:tc>
      </w:tr>
      <w:tr w:rsidR="00E97F1A" w:rsidRPr="00D15AB8" w:rsidTr="007F4980">
        <w:trPr>
          <w:trHeight w:val="639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Бокова И.Н.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8F4B6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D15AB8">
              <w:rPr>
                <w:sz w:val="20"/>
                <w:szCs w:val="20"/>
              </w:rPr>
              <w:t>ю</w:t>
            </w:r>
            <w:r w:rsidRPr="00D15AB8">
              <w:rPr>
                <w:sz w:val="20"/>
                <w:szCs w:val="20"/>
              </w:rPr>
              <w:t>щего вида № 11</w:t>
            </w:r>
          </w:p>
          <w:p w:rsidR="00E97F1A" w:rsidRPr="00D15AB8" w:rsidRDefault="00E97F1A" w:rsidP="008F4B6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3/4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3/4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1495,00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183,8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Daewoo Nexia 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475360,22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F1A" w:rsidRPr="00D15AB8" w:rsidTr="007F4980">
        <w:trPr>
          <w:trHeight w:val="639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1495,0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183,8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BE3970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легковой автомобиль Volkswagen Т4 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235536,08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F1A" w:rsidRPr="00D15AB8" w:rsidTr="007F4980">
        <w:trPr>
          <w:trHeight w:val="1754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Букарева О.В.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86ED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компесирующ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 xml:space="preserve">го вида  № 12 </w:t>
            </w:r>
          </w:p>
          <w:p w:rsidR="00E97F1A" w:rsidRPr="00D15AB8" w:rsidRDefault="00E97F1A" w:rsidP="00286ED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4900,00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47,00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51,4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585238,94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88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8A4B93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60,7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330067,61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501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89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Хвостова М.А.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 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92413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8F4B6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 дошкольным образовательным учреждением детским садом общеразвива</w:t>
            </w:r>
            <w:r w:rsidRPr="00D15AB8">
              <w:rPr>
                <w:sz w:val="20"/>
                <w:szCs w:val="20"/>
              </w:rPr>
              <w:t>ю</w:t>
            </w:r>
            <w:r w:rsidRPr="00D15AB8">
              <w:rPr>
                <w:sz w:val="20"/>
                <w:szCs w:val="20"/>
              </w:rPr>
              <w:t xml:space="preserve">щего вида  № 13 </w:t>
            </w:r>
          </w:p>
          <w:p w:rsidR="00E97F1A" w:rsidRPr="00D15AB8" w:rsidRDefault="00E97F1A" w:rsidP="008F4B6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</w:rPr>
              <w:t>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969,00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51,1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644788,10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16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1510,0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93,3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51,1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Datsun on-DO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104259,09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777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Чепелева Е.И.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92413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7F0A4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ного вида № 14 «Золотой ключик» </w:t>
            </w:r>
          </w:p>
          <w:p w:rsidR="00E97F1A" w:rsidRPr="00D15AB8" w:rsidRDefault="00E97F1A" w:rsidP="007F0A4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62,2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легковой автомобиль </w:t>
            </w:r>
            <w:r w:rsidRPr="00D15AB8">
              <w:rPr>
                <w:sz w:val="20"/>
                <w:szCs w:val="20"/>
                <w:lang w:val="en-US"/>
              </w:rPr>
              <w:t>Nissan</w:t>
            </w:r>
            <w:r w:rsidRPr="00D15AB8">
              <w:rPr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  <w:lang w:val="en-US"/>
              </w:rPr>
              <w:t>Altima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1205633,47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517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62,2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79732,29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763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Астафьева И.И.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7F0A4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ного вида № 15 «Дружная семейка» г. </w:t>
            </w:r>
            <w:r w:rsidRPr="00D15AB8">
              <w:rPr>
                <w:sz w:val="20"/>
                <w:szCs w:val="20"/>
              </w:rPr>
              <w:lastRenderedPageBreak/>
              <w:t>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земельный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824,6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655471,17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527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Супруг 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824,6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грузовой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ГАЗ 33023  27573В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135603,51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022BAC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982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824,6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54,0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4690,00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51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Гребцова А.В.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671FE7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>ного вида № 16</w:t>
            </w:r>
          </w:p>
          <w:p w:rsidR="00E97F1A" w:rsidRPr="00D15AB8" w:rsidRDefault="00E97F1A" w:rsidP="00671FE7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61,8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530917,88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39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61,8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835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Бледай В.В.</w:t>
            </w:r>
          </w:p>
        </w:tc>
        <w:tc>
          <w:tcPr>
            <w:tcW w:w="565" w:type="pct"/>
          </w:tcPr>
          <w:p w:rsidR="00E97F1A" w:rsidRPr="00D15AB8" w:rsidRDefault="00E97F1A" w:rsidP="00AE0C1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ного вида  № 17 «Салют» </w:t>
            </w:r>
          </w:p>
          <w:p w:rsidR="00E97F1A" w:rsidRPr="00D15AB8" w:rsidRDefault="00E97F1A" w:rsidP="00AE0C1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30,0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826047,32</w:t>
            </w:r>
          </w:p>
        </w:tc>
        <w:tc>
          <w:tcPr>
            <w:tcW w:w="387" w:type="pct"/>
          </w:tcPr>
          <w:p w:rsidR="00E97F1A" w:rsidRPr="00D15AB8" w:rsidRDefault="00E97F1A" w:rsidP="007D573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913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Бардакова  Е.С.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9C4EE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ного вида  № 18 «Лучик»  </w:t>
            </w:r>
          </w:p>
          <w:p w:rsidR="00E97F1A" w:rsidRPr="00D15AB8" w:rsidRDefault="00E97F1A" w:rsidP="009C4EE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1635,0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52,0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600,0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C650E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Mercedes-Benz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DC650E">
              <w:rPr>
                <w:sz w:val="20"/>
                <w:szCs w:val="20"/>
              </w:rPr>
              <w:t>-124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657444,35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629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133,6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86,2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52,0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легковые автомобили </w:t>
            </w:r>
            <w:r w:rsidRPr="00D15AB8">
              <w:rPr>
                <w:sz w:val="20"/>
                <w:szCs w:val="20"/>
                <w:lang w:val="en-US"/>
              </w:rPr>
              <w:t>Volkswagen Golf</w:t>
            </w:r>
            <w:r w:rsidRPr="00D15AB8">
              <w:rPr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  <w:lang w:val="en-US"/>
              </w:rPr>
              <w:t>VI</w:t>
            </w:r>
            <w:r w:rsidRPr="00D15AB8">
              <w:rPr>
                <w:sz w:val="20"/>
                <w:szCs w:val="20"/>
              </w:rPr>
              <w:t>,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Subaru XV,  ГАЗ 3303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10419519,41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67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52,0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A30996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Лавошник О.В.</w:t>
            </w:r>
          </w:p>
          <w:p w:rsidR="00E97F1A" w:rsidRPr="00D15AB8" w:rsidRDefault="00E97F1A" w:rsidP="00A30996">
            <w:pPr>
              <w:rPr>
                <w:b/>
                <w:sz w:val="20"/>
                <w:szCs w:val="20"/>
              </w:rPr>
            </w:pPr>
          </w:p>
          <w:p w:rsidR="00E97F1A" w:rsidRPr="00D15AB8" w:rsidRDefault="00E97F1A" w:rsidP="00A30996">
            <w:pPr>
              <w:rPr>
                <w:sz w:val="20"/>
                <w:szCs w:val="20"/>
              </w:rPr>
            </w:pPr>
          </w:p>
          <w:p w:rsidR="00E97F1A" w:rsidRPr="00D15AB8" w:rsidRDefault="00E97F1A" w:rsidP="00A30996">
            <w:pPr>
              <w:rPr>
                <w:sz w:val="20"/>
                <w:szCs w:val="20"/>
              </w:rPr>
            </w:pPr>
          </w:p>
          <w:p w:rsidR="00E97F1A" w:rsidRPr="00D15AB8" w:rsidRDefault="00E97F1A" w:rsidP="00A30996">
            <w:pPr>
              <w:rPr>
                <w:sz w:val="20"/>
                <w:szCs w:val="20"/>
              </w:rPr>
            </w:pPr>
          </w:p>
          <w:p w:rsidR="00E97F1A" w:rsidRPr="00D15AB8" w:rsidRDefault="00E97F1A" w:rsidP="00A30996">
            <w:pPr>
              <w:rPr>
                <w:sz w:val="20"/>
                <w:szCs w:val="20"/>
              </w:rPr>
            </w:pPr>
          </w:p>
          <w:p w:rsidR="00E97F1A" w:rsidRPr="00D15AB8" w:rsidRDefault="00E97F1A" w:rsidP="00A30996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B11C47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 xml:space="preserve">Заведующий муниципальным бюджетным </w:t>
            </w:r>
            <w:r w:rsidRPr="00D15AB8">
              <w:rPr>
                <w:sz w:val="20"/>
                <w:szCs w:val="20"/>
              </w:rPr>
              <w:lastRenderedPageBreak/>
              <w:t>дошкольным образовательным учреждением детским садом № 19  «Антошка»</w:t>
            </w:r>
          </w:p>
          <w:p w:rsidR="00E97F1A" w:rsidRPr="00D15AB8" w:rsidRDefault="00E97F1A" w:rsidP="00B11C47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28,4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58,6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 xml:space="preserve">легковые автомобили </w:t>
            </w:r>
            <w:r w:rsidRPr="00D15AB8">
              <w:rPr>
                <w:sz w:val="20"/>
                <w:szCs w:val="20"/>
              </w:rPr>
              <w:lastRenderedPageBreak/>
              <w:t xml:space="preserve">Ford Focus, 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Kia Rio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624278,81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30996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757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A30996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A30996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30996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58,6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433167,21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30996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60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Гулевская Н.Ю.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92413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147C00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D15AB8">
              <w:rPr>
                <w:sz w:val="20"/>
                <w:szCs w:val="20"/>
              </w:rPr>
              <w:t>ю</w:t>
            </w:r>
            <w:r w:rsidRPr="00D15AB8">
              <w:rPr>
                <w:sz w:val="20"/>
                <w:szCs w:val="20"/>
              </w:rPr>
              <w:t>щего вида № 23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58,3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47,3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легковой автомобиль Chevrolet</w:t>
            </w:r>
            <w:r w:rsidRPr="00D15AB8">
              <w:rPr>
                <w:sz w:val="20"/>
                <w:szCs w:val="20"/>
                <w:lang w:val="en-US"/>
              </w:rPr>
              <w:t xml:space="preserve"> </w:t>
            </w:r>
            <w:r w:rsidRPr="00D15AB8">
              <w:rPr>
                <w:sz w:val="20"/>
                <w:szCs w:val="20"/>
              </w:rPr>
              <w:t>Aveo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626384,47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35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Григорова О.Н.</w:t>
            </w:r>
          </w:p>
        </w:tc>
        <w:tc>
          <w:tcPr>
            <w:tcW w:w="565" w:type="pct"/>
          </w:tcPr>
          <w:p w:rsidR="00E97F1A" w:rsidRPr="00D15AB8" w:rsidRDefault="00E97F1A" w:rsidP="0097491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ного вида  № 25 </w:t>
            </w:r>
          </w:p>
          <w:p w:rsidR="00E97F1A" w:rsidRPr="00D15AB8" w:rsidRDefault="00E97F1A" w:rsidP="0097491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индивдиуальная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1210,0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65,9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556312,26</w:t>
            </w:r>
          </w:p>
        </w:tc>
        <w:tc>
          <w:tcPr>
            <w:tcW w:w="387" w:type="pct"/>
          </w:tcPr>
          <w:p w:rsidR="00E97F1A" w:rsidRPr="00D15AB8" w:rsidRDefault="00E97F1A" w:rsidP="00131B2C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33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31B2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131B2C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1490,0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51,9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1210,0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65,9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Toyota Gaia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366658,88</w:t>
            </w:r>
          </w:p>
        </w:tc>
        <w:tc>
          <w:tcPr>
            <w:tcW w:w="387" w:type="pct"/>
          </w:tcPr>
          <w:p w:rsidR="00E97F1A" w:rsidRPr="00D15AB8" w:rsidRDefault="00E97F1A" w:rsidP="00131B2C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Гливич Н.Н.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F90D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085FC6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D15AB8">
              <w:rPr>
                <w:sz w:val="20"/>
                <w:szCs w:val="20"/>
              </w:rPr>
              <w:t>ю</w:t>
            </w:r>
            <w:r w:rsidRPr="00D15AB8">
              <w:rPr>
                <w:sz w:val="20"/>
                <w:szCs w:val="20"/>
              </w:rPr>
              <w:t xml:space="preserve">щего вида  № 27 </w:t>
            </w:r>
          </w:p>
          <w:p w:rsidR="00E97F1A" w:rsidRPr="00D15AB8" w:rsidRDefault="00E97F1A" w:rsidP="00085FC6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84,4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84,4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626481,12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90D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84,4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51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Кочина  О.Н.</w:t>
            </w:r>
          </w:p>
          <w:p w:rsidR="00E97F1A" w:rsidRPr="00D15AB8" w:rsidRDefault="00E97F1A" w:rsidP="002B1F98">
            <w:pPr>
              <w:rPr>
                <w:b/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F90D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D15AB8">
              <w:rPr>
                <w:sz w:val="20"/>
                <w:szCs w:val="20"/>
              </w:rPr>
              <w:t>ю</w:t>
            </w:r>
            <w:r w:rsidRPr="00D15AB8">
              <w:rPr>
                <w:sz w:val="20"/>
                <w:szCs w:val="20"/>
              </w:rPr>
              <w:t>щего вида № 28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59,8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E86464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 автомобиль  Hyundai Solaris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490044,76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87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Афтенюк Н.Н.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F90D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D15AB8">
              <w:rPr>
                <w:sz w:val="20"/>
                <w:szCs w:val="20"/>
              </w:rPr>
              <w:t>ю</w:t>
            </w:r>
            <w:r w:rsidRPr="00D15AB8">
              <w:rPr>
                <w:sz w:val="20"/>
                <w:szCs w:val="20"/>
              </w:rPr>
              <w:t xml:space="preserve">щего вида № 33 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567152,70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1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Opel Astra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879772,11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09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60,3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32075,90</w:t>
            </w:r>
          </w:p>
        </w:tc>
        <w:tc>
          <w:tcPr>
            <w:tcW w:w="387" w:type="pct"/>
          </w:tcPr>
          <w:p w:rsidR="00E97F1A" w:rsidRPr="00D15AB8" w:rsidRDefault="00E97F1A" w:rsidP="003B55A7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570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Коваленко Е.Ю.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F90D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ного вида № 34 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легковой автомобиль Mercedes-Benz 308</w:t>
            </w:r>
            <w:r w:rsidRPr="00D15AB8">
              <w:rPr>
                <w:sz w:val="20"/>
                <w:szCs w:val="20"/>
                <w:lang w:val="en-US"/>
              </w:rPr>
              <w:t>D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561264,16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87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A3684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60,4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22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Стаханова С.П.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86ED3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садом </w:t>
            </w:r>
            <w:r w:rsidRPr="00D15AB8">
              <w:rPr>
                <w:sz w:val="20"/>
                <w:szCs w:val="20"/>
              </w:rPr>
              <w:lastRenderedPageBreak/>
              <w:t>общеразвивающего вида  № 35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51,2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523288,43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7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40,8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51,2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KIA Spectra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605585,78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834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Печеных И.В.</w:t>
            </w: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ного вида № 36 «Росинка 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61,0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ВАЗ 111930   Калина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535878,88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563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Андреева Г.Н.</w:t>
            </w: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ного вида  № 39 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36,1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Mazda 6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556932,07</w:t>
            </w:r>
          </w:p>
        </w:tc>
        <w:tc>
          <w:tcPr>
            <w:tcW w:w="387" w:type="pct"/>
          </w:tcPr>
          <w:p w:rsidR="00E97F1A" w:rsidRPr="00D15AB8" w:rsidRDefault="00E97F1A" w:rsidP="003B55A7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21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Коваленко С.В.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  </w:t>
            </w:r>
          </w:p>
          <w:p w:rsidR="00E97F1A" w:rsidRPr="00D15AB8" w:rsidRDefault="00E97F1A" w:rsidP="00F90D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ного вида № 40 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50,9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35,41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620701,83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609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Пирогова А.В.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F90D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>ного вида  № 41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73,4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Chevrolet Lacetti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512300,45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629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73,4</w:t>
            </w: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</w:t>
            </w:r>
            <w:r w:rsidRPr="00D15AB8">
              <w:rPr>
                <w:sz w:val="20"/>
                <w:szCs w:val="20"/>
              </w:rPr>
              <w:t>и</w:t>
            </w:r>
            <w:r w:rsidRPr="00D15AB8">
              <w:rPr>
                <w:sz w:val="20"/>
                <w:szCs w:val="20"/>
              </w:rPr>
              <w:t>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Ford Focus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мотоцикл</w:t>
            </w:r>
          </w:p>
          <w:p w:rsidR="00E97F1A" w:rsidRPr="00D15AB8" w:rsidRDefault="00E97F1A" w:rsidP="00C33203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Honda </w:t>
            </w:r>
            <w:r w:rsidRPr="00D15AB8">
              <w:rPr>
                <w:sz w:val="20"/>
                <w:szCs w:val="20"/>
                <w:lang w:val="en-US"/>
              </w:rPr>
              <w:t>S</w:t>
            </w:r>
            <w:r w:rsidRPr="00D15AB8">
              <w:rPr>
                <w:sz w:val="20"/>
                <w:szCs w:val="20"/>
              </w:rPr>
              <w:t>hadow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1243477,50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734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Сергеева Н.В.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F90D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общеразвива</w:t>
            </w:r>
            <w:r w:rsidRPr="00D15AB8">
              <w:rPr>
                <w:sz w:val="20"/>
                <w:szCs w:val="20"/>
              </w:rPr>
              <w:t>ю</w:t>
            </w:r>
            <w:r w:rsidRPr="00D15AB8">
              <w:rPr>
                <w:sz w:val="20"/>
                <w:szCs w:val="20"/>
              </w:rPr>
              <w:t xml:space="preserve">щего вида № 42 «Березка» 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совместная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55,4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148,7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661800,66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509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Супруг 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55, 4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148,7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Audi А4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117000,00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575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Дурнева О.В.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 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F90D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D15AB8">
              <w:rPr>
                <w:sz w:val="20"/>
                <w:szCs w:val="20"/>
              </w:rPr>
              <w:t>ю</w:t>
            </w:r>
            <w:r w:rsidRPr="00D15AB8">
              <w:rPr>
                <w:sz w:val="20"/>
                <w:szCs w:val="20"/>
              </w:rPr>
              <w:t xml:space="preserve">щего вида  № </w:t>
            </w:r>
            <w:smartTag w:uri="urn:schemas-microsoft-com:office:smarttags" w:element="metricconverter">
              <w:smartTagPr>
                <w:attr w:name="ProductID" w:val="43 г"/>
              </w:smartTagPr>
              <w:r w:rsidRPr="00D15AB8">
                <w:rPr>
                  <w:sz w:val="20"/>
                  <w:szCs w:val="20"/>
                </w:rPr>
                <w:t>43 г</w:t>
              </w:r>
            </w:smartTag>
            <w:r w:rsidRPr="00D15AB8">
              <w:rPr>
                <w:sz w:val="20"/>
                <w:szCs w:val="20"/>
              </w:rPr>
              <w:t>.Белгорода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жилое пом</w:t>
            </w:r>
            <w:r w:rsidRPr="00D15AB8">
              <w:rPr>
                <w:sz w:val="20"/>
                <w:szCs w:val="20"/>
              </w:rPr>
              <w:t>е</w:t>
            </w:r>
            <w:r w:rsidRPr="00D15AB8">
              <w:rPr>
                <w:sz w:val="20"/>
                <w:szCs w:val="20"/>
              </w:rPr>
              <w:t>щение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совместная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50,4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16,7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486239,02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8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Супруг 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совместная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6500,0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45,2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50,4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36,7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жилое помещение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16,7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Ford Fusio</w:t>
            </w:r>
            <w:r w:rsidRPr="00D15AB8">
              <w:rPr>
                <w:sz w:val="20"/>
                <w:szCs w:val="20"/>
                <w:lang w:val="en-US"/>
              </w:rPr>
              <w:t>n</w:t>
            </w:r>
            <w:r w:rsidRPr="00D15AB8">
              <w:rPr>
                <w:sz w:val="20"/>
                <w:szCs w:val="20"/>
              </w:rPr>
              <w:t>, KIA Spectpa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540557,32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220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Калмыкова О.П.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pct"/>
          </w:tcPr>
          <w:p w:rsidR="00E97F1A" w:rsidRPr="00D15AB8" w:rsidRDefault="00E97F1A" w:rsidP="00286ED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ного вида № 45 </w:t>
            </w:r>
          </w:p>
          <w:p w:rsidR="00E97F1A" w:rsidRPr="00D15AB8" w:rsidRDefault="00E97F1A" w:rsidP="00286ED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25,0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595,0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88,9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22,1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  <w:lang w:val="en-US"/>
              </w:rPr>
              <w:t>Mazda CX-5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680358,81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Попова И.А.</w:t>
            </w: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86ED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ного вида № 46 «Колокольчик» </w:t>
            </w:r>
          </w:p>
          <w:p w:rsidR="00E97F1A" w:rsidRPr="00D15AB8" w:rsidRDefault="00E97F1A" w:rsidP="00286ED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500,00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57,</w:t>
            </w:r>
            <w:r w:rsidRPr="00D15AB8">
              <w:rPr>
                <w:sz w:val="20"/>
                <w:szCs w:val="20"/>
                <w:lang w:val="en-US"/>
              </w:rPr>
              <w:t>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59,0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342,0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Kia Rio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730446,18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320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b/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Диденко</w:t>
            </w:r>
            <w:r w:rsidRPr="00D15AB8">
              <w:rPr>
                <w:b/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</w:rPr>
              <w:t>Т.М.</w:t>
            </w: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ного вида  № 47 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642,0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62,5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44,45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800,0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автомобиль: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  <w:lang w:val="en-US"/>
              </w:rPr>
              <w:t>KIA</w:t>
            </w:r>
            <w:r w:rsidRPr="00D15AB8">
              <w:rPr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  <w:lang w:val="en-US"/>
              </w:rPr>
              <w:t>DE</w:t>
            </w:r>
            <w:r w:rsidRPr="00D15AB8">
              <w:rPr>
                <w:sz w:val="20"/>
                <w:szCs w:val="20"/>
              </w:rPr>
              <w:t xml:space="preserve"> (</w:t>
            </w:r>
            <w:r w:rsidRPr="00D15AB8">
              <w:rPr>
                <w:sz w:val="20"/>
                <w:szCs w:val="20"/>
                <w:lang w:val="en-US"/>
              </w:rPr>
              <w:t>JB</w:t>
            </w:r>
            <w:r w:rsidRPr="00D15AB8">
              <w:rPr>
                <w:sz w:val="20"/>
                <w:szCs w:val="20"/>
              </w:rPr>
              <w:t>/</w:t>
            </w:r>
            <w:r w:rsidRPr="00D15AB8">
              <w:rPr>
                <w:sz w:val="20"/>
                <w:szCs w:val="20"/>
                <w:lang w:val="en-US"/>
              </w:rPr>
              <w:t>RIO</w:t>
            </w:r>
            <w:r w:rsidRPr="00D15AB8">
              <w:rPr>
                <w:sz w:val="20"/>
                <w:szCs w:val="20"/>
              </w:rPr>
              <w:t>)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861150,20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Чаплыгина</w:t>
            </w:r>
            <w:r w:rsidRPr="00D15AB8">
              <w:rPr>
                <w:b/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</w:rPr>
              <w:t>Н.Н.</w:t>
            </w: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F90D98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286ED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>ного вида № 48 «Вишенка»</w:t>
            </w:r>
          </w:p>
          <w:p w:rsidR="00E97F1A" w:rsidRPr="00D15AB8" w:rsidRDefault="00E97F1A" w:rsidP="00286ED3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1501,0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76,8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ВАЗ 111940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Лада Кал</w:t>
            </w:r>
            <w:r w:rsidRPr="00D15AB8">
              <w:rPr>
                <w:sz w:val="20"/>
                <w:szCs w:val="20"/>
              </w:rPr>
              <w:t>и</w:t>
            </w:r>
            <w:r w:rsidRPr="00D15AB8">
              <w:rPr>
                <w:sz w:val="20"/>
                <w:szCs w:val="20"/>
              </w:rPr>
              <w:t>на Спорт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708098,16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долевая 1/4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76,8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долевая 1/4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76,8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586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Наседкина Ю.Н.</w:t>
            </w:r>
          </w:p>
        </w:tc>
        <w:tc>
          <w:tcPr>
            <w:tcW w:w="565" w:type="pct"/>
          </w:tcPr>
          <w:p w:rsidR="00E97F1A" w:rsidRPr="00D15AB8" w:rsidRDefault="00E97F1A" w:rsidP="0082429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№ 49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1563,0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73,9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E86464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Hyundai Solaris</w:t>
            </w:r>
          </w:p>
          <w:p w:rsidR="00E97F1A" w:rsidRPr="00D15AB8" w:rsidRDefault="00E97F1A" w:rsidP="00E86464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620995,39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268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1563,0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73,9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легковой автомобиль Opel Astra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737105,07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521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1563,0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73,9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878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Лещинская Т.В.</w:t>
            </w: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F90D9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комбинированного вида № 52 г. Белгор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47,4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57,6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74,4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26,6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26,6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ВАЗ 2110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764269,29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827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ind w:right="-108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Тверскова Е.В.</w:t>
            </w:r>
          </w:p>
          <w:p w:rsidR="00E97F1A" w:rsidRPr="00D15AB8" w:rsidRDefault="00E97F1A" w:rsidP="00F90D9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комбинированного вида  № 53 г. Белгор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56,0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705222,35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78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ind w:right="-108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56,0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535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Коробкова Н.Н.</w:t>
            </w: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садом комбинированного вида № 54 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1572,0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145,6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49,9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комната в общежитии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20,1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469,002,76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87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20,1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земельный </w:t>
            </w:r>
            <w:r w:rsidRPr="00D15AB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145,6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1572,0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388635,39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88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C1EB9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145,6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1572,0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88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Плужникова Т.В.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№ 55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800,0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33,7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175,0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362139,72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88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C1EB9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33,7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64,0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175,0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Volvo S80,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 xml:space="preserve">Daewoo Nexia, 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УАЗ 3309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162000,00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88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C1EB9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33,7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175,0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88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48061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48061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33,7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175,0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713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Шабельникова Т.М.</w:t>
            </w: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садом общеразвивающего вида № 56 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1520,0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36,0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29,2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Volkswagen Polo,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Hyundai Solaris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968040,01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(в т.ч. от продажи имущества)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338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Панова Т.В.</w:t>
            </w:r>
          </w:p>
          <w:p w:rsidR="00E97F1A" w:rsidRPr="00D15AB8" w:rsidRDefault="00E97F1A" w:rsidP="001B329B">
            <w:pPr>
              <w:rPr>
                <w:b/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b/>
                <w:sz w:val="20"/>
                <w:szCs w:val="20"/>
              </w:rPr>
            </w:pPr>
          </w:p>
          <w:p w:rsidR="00E97F1A" w:rsidRPr="00D15AB8" w:rsidRDefault="00E97F1A" w:rsidP="007C4ADC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 xml:space="preserve">Заведующий муниципальным бюджетным дошкольным образовательным </w:t>
            </w:r>
            <w:r w:rsidRPr="00D15AB8">
              <w:rPr>
                <w:sz w:val="20"/>
                <w:szCs w:val="20"/>
              </w:rPr>
              <w:lastRenderedPageBreak/>
              <w:t>учреждением  детским садом «Центр развития ребе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ка» № 57 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45,8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479,0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795669,98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771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45,8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  <w:lang w:val="en-US"/>
              </w:rPr>
              <w:t>Lada</w:t>
            </w:r>
            <w:r w:rsidRPr="00D15AB8">
              <w:rPr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905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Черных Н.А.</w:t>
            </w: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885D29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60CD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№ 58 «Центр развития ребенка»                        г. Белг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785,0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101,7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35,3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45,5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45,5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легковой автомобиль </w:t>
            </w:r>
            <w:r w:rsidRPr="00D15AB8">
              <w:rPr>
                <w:sz w:val="20"/>
                <w:szCs w:val="20"/>
                <w:lang w:val="en-US"/>
              </w:rPr>
              <w:t>Nissan</w:t>
            </w:r>
            <w:r w:rsidRPr="00D15AB8">
              <w:rPr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  <w:lang w:val="en-US"/>
              </w:rPr>
              <w:t>Almera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897884,83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390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Хорошилова Н.А.</w:t>
            </w: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82429D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ванного вида № 59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61,8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легковой автомобиль </w:t>
            </w:r>
            <w:r w:rsidRPr="00D15AB8">
              <w:rPr>
                <w:sz w:val="20"/>
                <w:szCs w:val="20"/>
                <w:lang w:val="en-US"/>
              </w:rPr>
              <w:t>Hyundai</w:t>
            </w:r>
            <w:r w:rsidRPr="00D15AB8">
              <w:rPr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  <w:lang w:val="en-US"/>
              </w:rPr>
              <w:t>Getz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808735,32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031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513,0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61,8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29,3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29,3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255429,86</w:t>
            </w:r>
          </w:p>
        </w:tc>
        <w:tc>
          <w:tcPr>
            <w:tcW w:w="387" w:type="pct"/>
          </w:tcPr>
          <w:p w:rsidR="00E97F1A" w:rsidRPr="00D15AB8" w:rsidRDefault="00E97F1A" w:rsidP="00445FB0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162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Маширова Е.И.</w:t>
            </w: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садом общеразвивающего вида  № 60 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1550,0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52,4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123,0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785039,98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411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общая долевая </w:t>
            </w:r>
            <w:r w:rsidRPr="00D15AB8">
              <w:rPr>
                <w:sz w:val="20"/>
                <w:szCs w:val="20"/>
              </w:rPr>
              <w:lastRenderedPageBreak/>
              <w:t>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27,7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52,4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25,0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легковой</w:t>
            </w:r>
            <w:r w:rsidRPr="00D15AB8">
              <w:rPr>
                <w:sz w:val="20"/>
                <w:szCs w:val="20"/>
                <w:lang w:val="en-US"/>
              </w:rPr>
              <w:t xml:space="preserve"> </w:t>
            </w:r>
            <w:r w:rsidRPr="00D15AB8">
              <w:rPr>
                <w:sz w:val="20"/>
                <w:szCs w:val="20"/>
              </w:rPr>
              <w:t>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Volkswagen Transporter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378526,59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763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  <w:lang w:val="en-US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Коптева О.В.</w:t>
            </w: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Заведующий муниципальным бюджетным  дошкольным образовательным учреждением детским садом общеразвивающего вида  № 63 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4900,0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56,8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59,9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легковой автомобиль Nissan Juke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482363,66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27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59,9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 Hyundai Solaris,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ВАЗ 21065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572695</w:t>
            </w:r>
            <w:r w:rsidRPr="00D15AB8">
              <w:rPr>
                <w:sz w:val="20"/>
                <w:szCs w:val="20"/>
              </w:rPr>
              <w:t>,</w:t>
            </w:r>
            <w:r w:rsidRPr="00D15AB8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51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3196,0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42,9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59,9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21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59,9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11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  <w:lang w:val="en-US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Мусанова М.М.</w:t>
            </w: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Заведующий муниципальным бюджетным </w:t>
            </w:r>
            <w:r w:rsidRPr="00D15AB8">
              <w:rPr>
                <w:sz w:val="20"/>
                <w:szCs w:val="20"/>
              </w:rPr>
              <w:lastRenderedPageBreak/>
              <w:t xml:space="preserve">дошкольным образовательным учреждением детским садом комбинированного вида  № 64 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нежилое зд</w:t>
            </w:r>
            <w:r w:rsidRPr="00D15AB8">
              <w:rPr>
                <w:sz w:val="20"/>
                <w:szCs w:val="20"/>
              </w:rPr>
              <w:t>а</w:t>
            </w:r>
            <w:r w:rsidRPr="00D15AB8">
              <w:rPr>
                <w:sz w:val="20"/>
                <w:szCs w:val="20"/>
              </w:rPr>
              <w:t>ние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общая совместная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555,0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71,0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2800,0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152,7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27,9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34,6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55,9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lastRenderedPageBreak/>
              <w:t>780554</w:t>
            </w:r>
            <w:r w:rsidRPr="00D15AB8">
              <w:rPr>
                <w:sz w:val="20"/>
                <w:szCs w:val="20"/>
              </w:rPr>
              <w:t>,</w:t>
            </w:r>
            <w:r w:rsidRPr="00D15AB8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  <w:lang w:val="en-US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Акчурина</w:t>
            </w:r>
            <w:r w:rsidRPr="00D15AB8">
              <w:rPr>
                <w:b/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</w:rPr>
              <w:t>Ж.Ю.</w:t>
            </w: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</w:t>
            </w:r>
            <w:r w:rsidRPr="00D15AB8">
              <w:rPr>
                <w:sz w:val="20"/>
                <w:szCs w:val="20"/>
              </w:rPr>
              <w:t>и</w:t>
            </w:r>
            <w:r w:rsidRPr="00D15AB8">
              <w:rPr>
                <w:sz w:val="20"/>
                <w:szCs w:val="20"/>
              </w:rPr>
              <w:t xml:space="preserve">рованного вида № 65 г. </w:t>
            </w:r>
            <w:r w:rsidRPr="00D15AB8">
              <w:rPr>
                <w:sz w:val="20"/>
                <w:szCs w:val="20"/>
              </w:rPr>
              <w:lastRenderedPageBreak/>
              <w:t>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общая долевая,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46,0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46,0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506018</w:t>
            </w:r>
            <w:r w:rsidRPr="00D15AB8">
              <w:rPr>
                <w:sz w:val="20"/>
                <w:szCs w:val="20"/>
              </w:rPr>
              <w:t>,</w:t>
            </w:r>
            <w:r w:rsidRPr="00D15AB8">
              <w:rPr>
                <w:sz w:val="20"/>
                <w:szCs w:val="20"/>
                <w:lang w:val="en-US"/>
              </w:rPr>
              <w:t>34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  <w:lang w:val="en-US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Купина Н.В.</w:t>
            </w:r>
          </w:p>
        </w:tc>
        <w:tc>
          <w:tcPr>
            <w:tcW w:w="565" w:type="pct"/>
          </w:tcPr>
          <w:p w:rsidR="00E97F1A" w:rsidRPr="00D15AB8" w:rsidRDefault="00E97F1A" w:rsidP="00CC616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№ 66 «Центр развития ребенка «Теремок»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3400,0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45,0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58</w:t>
            </w:r>
            <w:r w:rsidRPr="00D15AB8">
              <w:rPr>
                <w:sz w:val="20"/>
                <w:szCs w:val="20"/>
              </w:rPr>
              <w:t>,</w:t>
            </w:r>
            <w:r w:rsidRPr="00D15A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Hyundai 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Verna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508103</w:t>
            </w:r>
            <w:r w:rsidRPr="00D15AB8">
              <w:rPr>
                <w:sz w:val="20"/>
                <w:szCs w:val="20"/>
              </w:rPr>
              <w:t>,</w:t>
            </w:r>
            <w:r w:rsidRPr="00D15AB8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C50E42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42,2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58,3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Opel Kadett</w:t>
            </w:r>
            <w:r w:rsidRPr="00D15A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693262</w:t>
            </w:r>
            <w:r w:rsidRPr="00D15AB8">
              <w:rPr>
                <w:sz w:val="20"/>
                <w:szCs w:val="20"/>
              </w:rPr>
              <w:t>,</w:t>
            </w:r>
            <w:r w:rsidRPr="00D15AB8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C50E42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3400,0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45,0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  <w:lang w:val="en-US"/>
              </w:rPr>
              <w:t>58</w:t>
            </w:r>
            <w:r w:rsidRPr="00D15AB8">
              <w:rPr>
                <w:sz w:val="20"/>
                <w:szCs w:val="20"/>
              </w:rPr>
              <w:t>,</w:t>
            </w:r>
            <w:r w:rsidRPr="00D15A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6C2751">
        <w:trPr>
          <w:trHeight w:val="2129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Княжева Т.Ю.</w:t>
            </w: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D15AB8">
              <w:rPr>
                <w:sz w:val="20"/>
                <w:szCs w:val="20"/>
              </w:rPr>
              <w:t>и</w:t>
            </w:r>
            <w:r w:rsidRPr="00D15AB8">
              <w:rPr>
                <w:sz w:val="20"/>
                <w:szCs w:val="20"/>
              </w:rPr>
              <w:t>ем детским садом комбинированног</w:t>
            </w:r>
            <w:r w:rsidRPr="00D15AB8">
              <w:rPr>
                <w:sz w:val="20"/>
                <w:szCs w:val="20"/>
              </w:rPr>
              <w:lastRenderedPageBreak/>
              <w:t>о вида № 67 г.Белгорода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58,0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143577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легковой автомобиль Renault Symbol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607110,50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6C2751">
        <w:trPr>
          <w:trHeight w:val="830"/>
        </w:trPr>
        <w:tc>
          <w:tcPr>
            <w:tcW w:w="175" w:type="pct"/>
            <w:vMerge/>
          </w:tcPr>
          <w:p w:rsidR="00E97F1A" w:rsidRPr="00D15AB8" w:rsidRDefault="00E97F1A" w:rsidP="00FB615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58,0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43,4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223691,26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78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46/100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43,4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58,0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18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58,0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510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Коломыченко С.С.</w:t>
            </w: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  <w:p w:rsidR="00E97F1A" w:rsidRPr="00D15AB8" w:rsidRDefault="00E97F1A" w:rsidP="0082429D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ванного вида № 68 г.Белгорода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44,6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664288,11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733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Opel Zafira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443560,32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821"/>
        </w:trPr>
        <w:tc>
          <w:tcPr>
            <w:tcW w:w="175" w:type="pct"/>
            <w:tcBorders>
              <w:bottom w:val="nil"/>
            </w:tcBorders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Кокунько Л.Я.</w:t>
            </w:r>
          </w:p>
        </w:tc>
        <w:tc>
          <w:tcPr>
            <w:tcW w:w="565" w:type="pct"/>
          </w:tcPr>
          <w:p w:rsidR="00E97F1A" w:rsidRPr="00D15AB8" w:rsidRDefault="00E97F1A" w:rsidP="0082429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№ 69 «Центр развития ребенка «Сказка» г.Белгорода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33,5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1040822,37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818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Семикопенко О.Н. </w:t>
            </w: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 детским садом № 70 «Центр развития ребенка «Светл</w:t>
            </w:r>
            <w:r w:rsidRPr="00D15AB8">
              <w:rPr>
                <w:sz w:val="20"/>
                <w:szCs w:val="20"/>
              </w:rPr>
              <w:t>я</w:t>
            </w:r>
            <w:r w:rsidRPr="00D15AB8">
              <w:rPr>
                <w:sz w:val="20"/>
                <w:szCs w:val="20"/>
              </w:rPr>
              <w:t>чок»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57,8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441912,48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66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57,8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Opel Zafira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135600,00</w:t>
            </w: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18"/>
        </w:trPr>
        <w:tc>
          <w:tcPr>
            <w:tcW w:w="175" w:type="pct"/>
            <w:vMerge/>
          </w:tcPr>
          <w:p w:rsidR="00E97F1A" w:rsidRPr="00D15AB8" w:rsidRDefault="00E97F1A" w:rsidP="00FB615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57,8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42"/>
        </w:trPr>
        <w:tc>
          <w:tcPr>
            <w:tcW w:w="175" w:type="pct"/>
            <w:vMerge/>
          </w:tcPr>
          <w:p w:rsidR="00E97F1A" w:rsidRPr="00D15AB8" w:rsidRDefault="00E97F1A" w:rsidP="00FB615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1B329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57,8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202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6552F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Ляхова И.В.</w:t>
            </w:r>
          </w:p>
          <w:p w:rsidR="00E97F1A" w:rsidRPr="00D15AB8" w:rsidRDefault="00E97F1A" w:rsidP="006552FC">
            <w:pPr>
              <w:rPr>
                <w:sz w:val="20"/>
                <w:szCs w:val="20"/>
              </w:rPr>
            </w:pPr>
          </w:p>
          <w:p w:rsidR="00E97F1A" w:rsidRPr="00D15AB8" w:rsidRDefault="00E97F1A" w:rsidP="0082429D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25AFE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№ 71 г. Белгор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2000,0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28,7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60,2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легковой автомобиль Renault Logan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1043104,42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552FC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4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6552FC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6552FC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44,4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762115,67</w:t>
            </w:r>
          </w:p>
        </w:tc>
        <w:tc>
          <w:tcPr>
            <w:tcW w:w="387" w:type="pct"/>
          </w:tcPr>
          <w:p w:rsidR="00E97F1A" w:rsidRPr="00D15AB8" w:rsidRDefault="00E97F1A" w:rsidP="006552FC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905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Тарарыв И.В.</w:t>
            </w:r>
          </w:p>
        </w:tc>
        <w:tc>
          <w:tcPr>
            <w:tcW w:w="565" w:type="pct"/>
          </w:tcPr>
          <w:p w:rsidR="00E97F1A" w:rsidRPr="00D15AB8" w:rsidRDefault="00E97F1A" w:rsidP="001B4E86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Заведующий муниципальным дошкольным образовательным учреждением детским садом комбинированного вида № 72 «Мозаика» </w:t>
            </w:r>
          </w:p>
          <w:p w:rsidR="00E97F1A" w:rsidRPr="00D15AB8" w:rsidRDefault="00E97F1A" w:rsidP="001B4E86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43,4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614112,74</w:t>
            </w:r>
          </w:p>
        </w:tc>
        <w:tc>
          <w:tcPr>
            <w:tcW w:w="387" w:type="pct"/>
          </w:tcPr>
          <w:p w:rsidR="00E97F1A" w:rsidRPr="00D15AB8" w:rsidRDefault="00E97F1A" w:rsidP="00814FFC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0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43,4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30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82C6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Мозговая С.В.</w:t>
            </w:r>
          </w:p>
          <w:p w:rsidR="00E97F1A" w:rsidRPr="00D15AB8" w:rsidRDefault="00E97F1A" w:rsidP="00B82C6A">
            <w:pPr>
              <w:rPr>
                <w:sz w:val="20"/>
                <w:szCs w:val="20"/>
              </w:rPr>
            </w:pPr>
          </w:p>
          <w:p w:rsidR="00E97F1A" w:rsidRPr="00D15AB8" w:rsidRDefault="00E97F1A" w:rsidP="00B82C6A">
            <w:pPr>
              <w:rPr>
                <w:sz w:val="20"/>
                <w:szCs w:val="20"/>
              </w:rPr>
            </w:pPr>
          </w:p>
          <w:p w:rsidR="00E97F1A" w:rsidRPr="00D15AB8" w:rsidRDefault="00E97F1A" w:rsidP="00B82C6A">
            <w:pPr>
              <w:rPr>
                <w:sz w:val="20"/>
                <w:szCs w:val="20"/>
              </w:rPr>
            </w:pPr>
          </w:p>
          <w:p w:rsidR="00E97F1A" w:rsidRPr="00D15AB8" w:rsidRDefault="00E97F1A" w:rsidP="00B82C6A">
            <w:pPr>
              <w:rPr>
                <w:sz w:val="20"/>
                <w:szCs w:val="20"/>
              </w:rPr>
            </w:pPr>
          </w:p>
          <w:p w:rsidR="00E97F1A" w:rsidRPr="00D15AB8" w:rsidRDefault="00E97F1A" w:rsidP="00B82C6A">
            <w:pPr>
              <w:rPr>
                <w:sz w:val="20"/>
                <w:szCs w:val="20"/>
              </w:rPr>
            </w:pPr>
          </w:p>
          <w:p w:rsidR="00E97F1A" w:rsidRPr="00D15AB8" w:rsidRDefault="00E97F1A" w:rsidP="00B82C6A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8D75F5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 xml:space="preserve">Заведующий муниципальным автономным дошкольным образовательным учреждением детским садом № 74 «Центр развития ребенка </w:t>
            </w:r>
            <w:r w:rsidRPr="00D15AB8">
              <w:rPr>
                <w:sz w:val="20"/>
                <w:szCs w:val="20"/>
              </w:rPr>
              <w:lastRenderedPageBreak/>
              <w:t xml:space="preserve">«Забава» </w:t>
            </w:r>
          </w:p>
          <w:p w:rsidR="00E97F1A" w:rsidRPr="00D15AB8" w:rsidRDefault="00E97F1A" w:rsidP="008D75F5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59,9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41,8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41,8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855192,84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B82C6A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82C6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B82C6A">
            <w:pPr>
              <w:rPr>
                <w:sz w:val="20"/>
                <w:szCs w:val="20"/>
              </w:rPr>
            </w:pPr>
          </w:p>
          <w:p w:rsidR="00E97F1A" w:rsidRPr="00D15AB8" w:rsidRDefault="00E97F1A" w:rsidP="00B82C6A">
            <w:pPr>
              <w:rPr>
                <w:sz w:val="20"/>
                <w:szCs w:val="20"/>
              </w:rPr>
            </w:pPr>
          </w:p>
          <w:p w:rsidR="00E97F1A" w:rsidRPr="00D15AB8" w:rsidRDefault="00E97F1A" w:rsidP="00B82C6A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B82C6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24,3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59,9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26,6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Volkswagen Jetta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524695,70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B82C6A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Пшеничных Л.А.</w:t>
            </w:r>
          </w:p>
        </w:tc>
        <w:tc>
          <w:tcPr>
            <w:tcW w:w="565" w:type="pct"/>
          </w:tcPr>
          <w:p w:rsidR="00E97F1A" w:rsidRPr="00D15AB8" w:rsidRDefault="00E97F1A" w:rsidP="008C5FA0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D15AB8">
              <w:rPr>
                <w:sz w:val="20"/>
                <w:szCs w:val="20"/>
              </w:rPr>
              <w:t>и</w:t>
            </w:r>
            <w:r w:rsidRPr="00D15AB8">
              <w:rPr>
                <w:sz w:val="20"/>
                <w:szCs w:val="20"/>
              </w:rPr>
              <w:t>ем детским садом № 75 «Центр развития ребенка» г.Белгорода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62,5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Suzuki Grand Vitara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745190,97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AA19E2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8C5FA0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62,5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551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Исаенко Ю.М.</w:t>
            </w: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 № 76 г. Белгор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60,76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ВАЗ 21083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565635,62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993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110,8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Daewoo Matiz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168756,43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53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4633A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60,76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012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Баланчукова</w:t>
            </w:r>
            <w:r w:rsidRPr="00D15AB8">
              <w:rPr>
                <w:b/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</w:rPr>
              <w:t>Е.Н.</w:t>
            </w: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82429D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1B4E86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Заведующий муниципальным автономным дошкольным образовательным учреждением детским садом общеразвивающего вида № 78 «Гномик» </w:t>
            </w:r>
          </w:p>
          <w:p w:rsidR="00E97F1A" w:rsidRPr="00D15AB8" w:rsidRDefault="00E97F1A" w:rsidP="001B4E86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63,0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1528,0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34,1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1090108,77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25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Аббясова Н.Н.</w:t>
            </w: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 xml:space="preserve">ного вида  № 79 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62,7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458830,41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48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B3755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62,7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310052,74</w:t>
            </w:r>
          </w:p>
        </w:tc>
        <w:tc>
          <w:tcPr>
            <w:tcW w:w="387" w:type="pct"/>
          </w:tcPr>
          <w:p w:rsidR="00E97F1A" w:rsidRPr="00D15AB8" w:rsidRDefault="00E97F1A" w:rsidP="002B1F98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827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Цыганова О.П.</w:t>
            </w: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9E057E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</w:t>
            </w:r>
            <w:r w:rsidRPr="00D15AB8">
              <w:rPr>
                <w:sz w:val="20"/>
                <w:szCs w:val="20"/>
              </w:rPr>
              <w:t>и</w:t>
            </w:r>
            <w:r w:rsidRPr="00D15AB8">
              <w:rPr>
                <w:sz w:val="20"/>
                <w:szCs w:val="20"/>
              </w:rPr>
              <w:t xml:space="preserve">вающего вида № 80 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81,6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65,1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5000,0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40,7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646501,69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814FFC">
            <w:pPr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56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81,6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Renault Sandero,</w:t>
            </w:r>
          </w:p>
          <w:p w:rsidR="00E97F1A" w:rsidRPr="00D15AB8" w:rsidRDefault="00E97F1A" w:rsidP="00A25AFE">
            <w:pPr>
              <w:jc w:val="center"/>
              <w:rPr>
                <w:sz w:val="19"/>
                <w:szCs w:val="19"/>
              </w:rPr>
            </w:pPr>
            <w:r w:rsidRPr="00D15AB8">
              <w:rPr>
                <w:sz w:val="20"/>
                <w:szCs w:val="20"/>
              </w:rPr>
              <w:t>Volkswagen Polo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284617,10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717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Шадрова В.Н.</w:t>
            </w: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9E057E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15AB8">
              <w:rPr>
                <w:sz w:val="20"/>
                <w:szCs w:val="20"/>
              </w:rPr>
              <w:t>н</w:t>
            </w:r>
            <w:r w:rsidRPr="00D15AB8">
              <w:rPr>
                <w:sz w:val="20"/>
                <w:szCs w:val="20"/>
              </w:rPr>
              <w:t>ного вида № 81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5,15 га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14162500,0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83,6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796569,80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72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83,6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318662,20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870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Чернухина М.В.</w:t>
            </w: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 xml:space="preserve">ванного вида № 82 </w:t>
            </w:r>
          </w:p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148,0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29,0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 Peugeot 307</w:t>
            </w:r>
            <w:r w:rsidRPr="00D15A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502676,92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2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148,0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29,0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ВАЗ 2115,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Renault Mégane</w:t>
            </w:r>
            <w:r w:rsidRPr="00D15A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479910,96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081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148,0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29,0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843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Курганова</w:t>
            </w:r>
            <w:r w:rsidRPr="00D15AB8">
              <w:rPr>
                <w:b/>
                <w:sz w:val="20"/>
                <w:szCs w:val="20"/>
              </w:rPr>
              <w:t xml:space="preserve"> </w:t>
            </w:r>
            <w:r w:rsidRPr="00D15AB8">
              <w:rPr>
                <w:sz w:val="20"/>
                <w:szCs w:val="20"/>
              </w:rPr>
              <w:t>Е.Н.</w:t>
            </w: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850AD8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575C2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ванного вида   № 84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</w:t>
            </w: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участок</w:t>
            </w: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64,3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Mitsubishi</w:t>
            </w:r>
            <w:r w:rsidRPr="00D15AB8">
              <w:rPr>
                <w:sz w:val="20"/>
                <w:szCs w:val="20"/>
                <w:lang w:val="en-US"/>
              </w:rPr>
              <w:t xml:space="preserve"> </w:t>
            </w:r>
            <w:r w:rsidRPr="00D15AB8">
              <w:rPr>
                <w:sz w:val="20"/>
                <w:szCs w:val="20"/>
              </w:rPr>
              <w:t>Lancer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622922,44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928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990,0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64,3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600,0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143577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легковой автом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биль Renault Logan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566127,25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878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Каменская И.Н.</w:t>
            </w: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1862A6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</w:t>
            </w:r>
          </w:p>
          <w:p w:rsidR="00E97F1A" w:rsidRPr="00D15AB8" w:rsidRDefault="00E97F1A" w:rsidP="00056895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 бюджетным дошкольным образовательным учреждением детским садом комбинир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ванного вида  № 85 «Красная Шапочка»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63,4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58,5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680016,42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790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  <w:p w:rsidR="00E97F1A" w:rsidRPr="00D15AB8" w:rsidRDefault="00E97F1A" w:rsidP="00B10C65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B3701D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гараж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43,7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48,5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квартира</w:t>
            </w: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58,5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Легковой автом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Ford Mondeo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696979,65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25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926F9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Головня О.И.</w:t>
            </w:r>
          </w:p>
          <w:p w:rsidR="00E97F1A" w:rsidRPr="00D15AB8" w:rsidRDefault="00E97F1A" w:rsidP="003926F9">
            <w:pPr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</w:tcPr>
          <w:p w:rsidR="00E97F1A" w:rsidRPr="00D15AB8" w:rsidRDefault="00E97F1A" w:rsidP="00A25AFE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D15AB8">
              <w:rPr>
                <w:sz w:val="20"/>
                <w:szCs w:val="20"/>
              </w:rPr>
              <w:t>о</w:t>
            </w:r>
            <w:r w:rsidRPr="00D15AB8">
              <w:rPr>
                <w:sz w:val="20"/>
                <w:szCs w:val="20"/>
              </w:rPr>
              <w:t>ванного вида № 86 «Радость»                    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71,3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29,8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513078,74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154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926F9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3926F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71,3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Volkswagen Jetta,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Toyota Town Ace</w:t>
            </w:r>
            <w:r w:rsidRPr="00D15AB8">
              <w:rPr>
                <w:sz w:val="20"/>
                <w:szCs w:val="20"/>
                <w:lang w:val="en-US"/>
              </w:rPr>
              <w:t xml:space="preserve"> Noah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473047,87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6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4633A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3926F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F36881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71,3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1,56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55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4633A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3926F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71,3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110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Малыхина С.А.</w:t>
            </w:r>
          </w:p>
        </w:tc>
        <w:tc>
          <w:tcPr>
            <w:tcW w:w="565" w:type="pct"/>
          </w:tcPr>
          <w:p w:rsidR="00E97F1A" w:rsidRPr="00D15AB8" w:rsidRDefault="00E97F1A" w:rsidP="00490FDB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комбинированного вида № 87 «Кора</w:t>
            </w:r>
            <w:r w:rsidRPr="00D15AB8">
              <w:rPr>
                <w:sz w:val="20"/>
                <w:szCs w:val="20"/>
              </w:rPr>
              <w:t>б</w:t>
            </w:r>
            <w:r w:rsidRPr="00D15AB8">
              <w:rPr>
                <w:sz w:val="20"/>
                <w:szCs w:val="20"/>
              </w:rPr>
              <w:t xml:space="preserve">лик» </w:t>
            </w:r>
          </w:p>
          <w:p w:rsidR="00E97F1A" w:rsidRPr="00D15AB8" w:rsidRDefault="00E97F1A" w:rsidP="009F4E26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комната в общежитии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14,7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32,1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легковой автомобиль Škoda Fabia</w:t>
            </w:r>
            <w:r w:rsidRPr="00D15A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552464,80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2109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Подбельцева Т.М.</w:t>
            </w:r>
          </w:p>
        </w:tc>
        <w:tc>
          <w:tcPr>
            <w:tcW w:w="565" w:type="pct"/>
          </w:tcPr>
          <w:p w:rsidR="00E97F1A" w:rsidRPr="00D15AB8" w:rsidRDefault="00E97F1A" w:rsidP="00A25AFE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</w:t>
            </w:r>
            <w:r w:rsidRPr="00D15AB8">
              <w:rPr>
                <w:sz w:val="20"/>
                <w:szCs w:val="20"/>
              </w:rPr>
              <w:t>т</w:t>
            </w:r>
            <w:r w:rsidRPr="00D15AB8">
              <w:rPr>
                <w:sz w:val="20"/>
                <w:szCs w:val="20"/>
              </w:rPr>
              <w:t>ским садом № 88 «Центр развития ребенка «Улыбка»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35,0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32,5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  <w:lang w:val="en-US"/>
              </w:rPr>
            </w:pPr>
            <w:r w:rsidRPr="00D15AB8">
              <w:rPr>
                <w:sz w:val="20"/>
                <w:szCs w:val="20"/>
              </w:rPr>
              <w:t>Kia Picanto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604664,56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25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Качалова Т.В.</w:t>
            </w:r>
          </w:p>
        </w:tc>
        <w:tc>
          <w:tcPr>
            <w:tcW w:w="565" w:type="pct"/>
          </w:tcPr>
          <w:p w:rsidR="00E97F1A" w:rsidRPr="00D15AB8" w:rsidRDefault="00E97F1A" w:rsidP="00D1277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садом № 89  «Центр развития ребенка «Непоседы»  </w:t>
            </w:r>
          </w:p>
          <w:p w:rsidR="00E97F1A" w:rsidRPr="00D15AB8" w:rsidRDefault="00E97F1A" w:rsidP="00D1277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104,0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ВАЗ 219110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Лада Гранта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649436,11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445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D1277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</w:t>
            </w:r>
          </w:p>
        </w:tc>
        <w:tc>
          <w:tcPr>
            <w:tcW w:w="565" w:type="pct"/>
          </w:tcPr>
          <w:p w:rsidR="00E97F1A" w:rsidRPr="00D15AB8" w:rsidRDefault="00E97F1A" w:rsidP="00D1277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104,0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легковые автомобили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ВАЗ Лада 217030 Priora, 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SsangYong Kyron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lastRenderedPageBreak/>
              <w:t>573004,16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982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D1277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D1277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1500,0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104,0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757"/>
        </w:trPr>
        <w:tc>
          <w:tcPr>
            <w:tcW w:w="175" w:type="pct"/>
            <w:vMerge w:val="restar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2363B4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Журавлев А.С.</w:t>
            </w:r>
          </w:p>
        </w:tc>
        <w:tc>
          <w:tcPr>
            <w:tcW w:w="565" w:type="pct"/>
          </w:tcPr>
          <w:p w:rsidR="00E97F1A" w:rsidRPr="00D15AB8" w:rsidRDefault="00E97F1A" w:rsidP="0030303D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бюджетного учреждения «Научно-методический информационный центр» г. Белгорода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земельный участок</w:t>
            </w: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1550,0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139,1</w:t>
            </w: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65,2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D15AB8">
              <w:rPr>
                <w:rStyle w:val="extended-textshort"/>
                <w:bCs/>
                <w:sz w:val="20"/>
                <w:szCs w:val="20"/>
              </w:rPr>
              <w:t>легковой автомобиль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rStyle w:val="extended-textshort"/>
                <w:bCs/>
                <w:sz w:val="20"/>
                <w:szCs w:val="20"/>
              </w:rPr>
              <w:t>Chevrolet</w:t>
            </w:r>
            <w:r w:rsidRPr="00D15AB8">
              <w:rPr>
                <w:rStyle w:val="extended-textshort"/>
                <w:sz w:val="20"/>
                <w:szCs w:val="20"/>
              </w:rPr>
              <w:t xml:space="preserve"> </w:t>
            </w:r>
            <w:r w:rsidRPr="00D15AB8">
              <w:rPr>
                <w:rStyle w:val="extended-textshort"/>
                <w:bCs/>
                <w:sz w:val="20"/>
                <w:szCs w:val="20"/>
              </w:rPr>
              <w:t>Lacetti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719990,24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389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3926F9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Супруга</w:t>
            </w:r>
          </w:p>
        </w:tc>
        <w:tc>
          <w:tcPr>
            <w:tcW w:w="565" w:type="pct"/>
          </w:tcPr>
          <w:p w:rsidR="00E97F1A" w:rsidRPr="00D15AB8" w:rsidRDefault="00E97F1A" w:rsidP="003926F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65,2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375921,12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551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4633A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3926F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65,2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431"/>
        </w:trPr>
        <w:tc>
          <w:tcPr>
            <w:tcW w:w="175" w:type="pct"/>
            <w:vMerge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4633AA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E97F1A" w:rsidRPr="00D15AB8" w:rsidRDefault="00E97F1A" w:rsidP="003926F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65,2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757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Федорова Л.Н.</w:t>
            </w:r>
          </w:p>
        </w:tc>
        <w:tc>
          <w:tcPr>
            <w:tcW w:w="565" w:type="pct"/>
          </w:tcPr>
          <w:p w:rsidR="00E97F1A" w:rsidRPr="00D15AB8" w:rsidRDefault="00E97F1A" w:rsidP="00491B86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 xml:space="preserve">Директор муниципального казенного учреждения «Центр бухгалтерского учета отрасли «Образование» города </w:t>
            </w:r>
            <w:r w:rsidRPr="00D15AB8">
              <w:rPr>
                <w:sz w:val="20"/>
                <w:szCs w:val="20"/>
              </w:rPr>
              <w:lastRenderedPageBreak/>
              <w:t>Белгорода»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44.6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</w:pPr>
            <w:r w:rsidRPr="00D15AB8">
              <w:rPr>
                <w:sz w:val="20"/>
                <w:szCs w:val="20"/>
              </w:rPr>
              <w:t>Легковой автомобильOpel Corsa</w:t>
            </w: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737970,85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D15AB8" w:rsidTr="007F4980">
        <w:trPr>
          <w:trHeight w:val="138"/>
        </w:trPr>
        <w:tc>
          <w:tcPr>
            <w:tcW w:w="175" w:type="pct"/>
          </w:tcPr>
          <w:p w:rsidR="00E97F1A" w:rsidRPr="00D15AB8" w:rsidRDefault="00E97F1A" w:rsidP="00E97F1A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sz w:val="20"/>
                <w:szCs w:val="20"/>
              </w:rPr>
            </w:pPr>
          </w:p>
        </w:tc>
        <w:tc>
          <w:tcPr>
            <w:tcW w:w="564" w:type="pct"/>
          </w:tcPr>
          <w:p w:rsidR="00E97F1A" w:rsidRPr="00D15AB8" w:rsidRDefault="00E97F1A" w:rsidP="00F36881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Сорокина А.В.</w:t>
            </w:r>
          </w:p>
        </w:tc>
        <w:tc>
          <w:tcPr>
            <w:tcW w:w="565" w:type="pct"/>
          </w:tcPr>
          <w:p w:rsidR="00E97F1A" w:rsidRPr="00D15AB8" w:rsidRDefault="00E97F1A" w:rsidP="003926F9">
            <w:pPr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Директор муниципального казенного учреждения «Центр ресурсного обеспечения муниципальных образовательных учреждений»</w:t>
            </w:r>
          </w:p>
        </w:tc>
        <w:tc>
          <w:tcPr>
            <w:tcW w:w="412" w:type="pct"/>
          </w:tcPr>
          <w:p w:rsidR="00E97F1A" w:rsidRPr="00D15AB8" w:rsidRDefault="00E97F1A" w:rsidP="00977E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ind w:right="-108"/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квартира</w:t>
            </w:r>
          </w:p>
        </w:tc>
        <w:tc>
          <w:tcPr>
            <w:tcW w:w="303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48,0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53.2</w:t>
            </w:r>
          </w:p>
        </w:tc>
        <w:tc>
          <w:tcPr>
            <w:tcW w:w="301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</w:p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</w:tcPr>
          <w:p w:rsidR="00E97F1A" w:rsidRPr="00D15AB8" w:rsidRDefault="00E97F1A" w:rsidP="00A25AFE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389" w:type="pct"/>
          </w:tcPr>
          <w:p w:rsidR="00E97F1A" w:rsidRPr="00D15AB8" w:rsidRDefault="00E97F1A" w:rsidP="00A25AFE">
            <w:pPr>
              <w:jc w:val="center"/>
              <w:rPr>
                <w:sz w:val="20"/>
                <w:szCs w:val="20"/>
              </w:rPr>
            </w:pPr>
            <w:r w:rsidRPr="00D15AB8">
              <w:rPr>
                <w:sz w:val="20"/>
                <w:szCs w:val="20"/>
              </w:rPr>
              <w:t>597506,43</w:t>
            </w:r>
          </w:p>
        </w:tc>
        <w:tc>
          <w:tcPr>
            <w:tcW w:w="387" w:type="pct"/>
          </w:tcPr>
          <w:p w:rsidR="00E97F1A" w:rsidRPr="00D15AB8" w:rsidRDefault="00E97F1A" w:rsidP="006170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97F1A" w:rsidRDefault="00E97F1A" w:rsidP="006C2751"/>
    <w:p w:rsidR="00E97F1A" w:rsidRDefault="00E97F1A" w:rsidP="007E13DB">
      <w:pPr>
        <w:tabs>
          <w:tab w:val="left" w:pos="5103"/>
        </w:tabs>
        <w:jc w:val="center"/>
        <w:rPr>
          <w:b/>
          <w:color w:val="000000"/>
          <w:sz w:val="20"/>
        </w:rPr>
      </w:pPr>
    </w:p>
    <w:p w:rsidR="00E97F1A" w:rsidRPr="00AB3E35" w:rsidRDefault="00E97F1A" w:rsidP="007E13DB">
      <w:pPr>
        <w:tabs>
          <w:tab w:val="left" w:pos="5103"/>
        </w:tabs>
        <w:jc w:val="center"/>
        <w:rPr>
          <w:b/>
          <w:color w:val="000000"/>
        </w:rPr>
      </w:pPr>
      <w:r w:rsidRPr="00AB3E35">
        <w:rPr>
          <w:b/>
          <w:color w:val="000000"/>
        </w:rPr>
        <w:t xml:space="preserve">Сведения </w:t>
      </w:r>
    </w:p>
    <w:p w:rsidR="00E97F1A" w:rsidRPr="00AB3E35" w:rsidRDefault="00E97F1A" w:rsidP="004B69BB">
      <w:pPr>
        <w:jc w:val="center"/>
        <w:rPr>
          <w:b/>
          <w:color w:val="000000"/>
        </w:rPr>
      </w:pPr>
      <w:r w:rsidRPr="00AB3E35">
        <w:rPr>
          <w:b/>
          <w:color w:val="000000"/>
        </w:rPr>
        <w:t>о доходах, об имуществе и обязательствах имущественного характера руководителей муниципальных учреждений</w:t>
      </w:r>
    </w:p>
    <w:p w:rsidR="00E97F1A" w:rsidRDefault="00E97F1A" w:rsidP="004B69BB">
      <w:pPr>
        <w:jc w:val="center"/>
        <w:rPr>
          <w:b/>
          <w:color w:val="000000"/>
        </w:rPr>
      </w:pPr>
      <w:r w:rsidRPr="00AB3E35">
        <w:rPr>
          <w:b/>
          <w:color w:val="000000"/>
        </w:rPr>
        <w:t xml:space="preserve"> администрации города Белгорода, и членов их семей за отчетный период с 01 января 2019 года по 31 декабря 2019 года</w:t>
      </w:r>
    </w:p>
    <w:p w:rsidR="00E97F1A" w:rsidRPr="00E76654" w:rsidRDefault="00E97F1A" w:rsidP="00476BCC">
      <w:pPr>
        <w:rPr>
          <w:b/>
          <w:color w:val="000000"/>
          <w:sz w:val="20"/>
          <w:szCs w:val="20"/>
        </w:rPr>
      </w:pPr>
    </w:p>
    <w:tbl>
      <w:tblPr>
        <w:tblpPr w:leftFromText="180" w:rightFromText="180" w:vertAnchor="text" w:tblpX="-244" w:tblpY="1"/>
        <w:tblOverlap w:val="never"/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72"/>
        <w:gridCol w:w="1980"/>
        <w:gridCol w:w="1261"/>
        <w:gridCol w:w="1225"/>
        <w:gridCol w:w="859"/>
        <w:gridCol w:w="1045"/>
        <w:gridCol w:w="1258"/>
        <w:gridCol w:w="836"/>
        <w:gridCol w:w="7"/>
        <w:gridCol w:w="1013"/>
        <w:gridCol w:w="1287"/>
        <w:gridCol w:w="1434"/>
        <w:gridCol w:w="1718"/>
      </w:tblGrid>
      <w:tr w:rsidR="00E97F1A" w:rsidRPr="00AB3E35" w:rsidTr="00EA1585">
        <w:trPr>
          <w:trHeight w:val="557"/>
          <w:tblHeader/>
        </w:trPr>
        <w:tc>
          <w:tcPr>
            <w:tcW w:w="165" w:type="pct"/>
            <w:vMerge w:val="restart"/>
            <w:shd w:val="clear" w:color="auto" w:fill="auto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C3C1D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Дол</w:t>
            </w:r>
            <w:r w:rsidRPr="00AB3E35">
              <w:rPr>
                <w:b/>
                <w:color w:val="000000"/>
                <w:sz w:val="20"/>
                <w:szCs w:val="20"/>
              </w:rPr>
              <w:t>ж</w:t>
            </w:r>
            <w:r w:rsidRPr="00AB3E35">
              <w:rPr>
                <w:b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1344" w:type="pct"/>
            <w:gridSpan w:val="4"/>
            <w:shd w:val="clear" w:color="auto" w:fill="auto"/>
            <w:vAlign w:val="center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Объекты недвижимости,</w:t>
            </w:r>
          </w:p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Объекты недвижим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 w:rsidRPr="00AB3E35">
              <w:rPr>
                <w:b/>
                <w:color w:val="000000"/>
                <w:sz w:val="20"/>
                <w:szCs w:val="20"/>
              </w:rPr>
              <w:t>сти,</w:t>
            </w:r>
          </w:p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находящиеся в пользов</w:t>
            </w:r>
            <w:r w:rsidRPr="00AB3E35">
              <w:rPr>
                <w:b/>
                <w:color w:val="000000"/>
                <w:sz w:val="20"/>
                <w:szCs w:val="20"/>
              </w:rPr>
              <w:t>а</w:t>
            </w:r>
            <w:r w:rsidRPr="00AB3E35">
              <w:rPr>
                <w:b/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Транспор</w:t>
            </w:r>
            <w:r w:rsidRPr="00AB3E35">
              <w:rPr>
                <w:b/>
                <w:color w:val="000000"/>
                <w:sz w:val="20"/>
                <w:szCs w:val="20"/>
              </w:rPr>
              <w:t>т</w:t>
            </w:r>
            <w:r w:rsidRPr="00AB3E35">
              <w:rPr>
                <w:b/>
                <w:color w:val="000000"/>
                <w:sz w:val="20"/>
                <w:szCs w:val="20"/>
              </w:rPr>
              <w:t>ные</w:t>
            </w:r>
          </w:p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сре</w:t>
            </w:r>
            <w:r w:rsidRPr="00AB3E35">
              <w:rPr>
                <w:b/>
                <w:color w:val="000000"/>
                <w:sz w:val="20"/>
                <w:szCs w:val="20"/>
              </w:rPr>
              <w:t>д</w:t>
            </w:r>
            <w:r w:rsidRPr="00AB3E35">
              <w:rPr>
                <w:b/>
                <w:color w:val="000000"/>
                <w:sz w:val="20"/>
                <w:szCs w:val="20"/>
              </w:rPr>
              <w:t>ства</w:t>
            </w:r>
          </w:p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(вид, ма</w:t>
            </w:r>
            <w:r w:rsidRPr="00AB3E35">
              <w:rPr>
                <w:b/>
                <w:color w:val="000000"/>
                <w:sz w:val="20"/>
                <w:szCs w:val="20"/>
              </w:rPr>
              <w:t>р</w:t>
            </w:r>
            <w:r w:rsidRPr="00AB3E35">
              <w:rPr>
                <w:b/>
                <w:color w:val="000000"/>
                <w:sz w:val="20"/>
                <w:szCs w:val="20"/>
              </w:rPr>
              <w:t>ка)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B3E35">
              <w:rPr>
                <w:b/>
                <w:color w:val="000000"/>
                <w:sz w:val="20"/>
                <w:szCs w:val="20"/>
              </w:rPr>
              <w:t>ва</w:t>
            </w:r>
            <w:r w:rsidRPr="00AB3E35">
              <w:rPr>
                <w:b/>
                <w:color w:val="000000"/>
                <w:sz w:val="20"/>
                <w:szCs w:val="20"/>
              </w:rPr>
              <w:t>н</w:t>
            </w:r>
            <w:r w:rsidRPr="00AB3E35">
              <w:rPr>
                <w:b/>
                <w:color w:val="000000"/>
                <w:sz w:val="20"/>
                <w:szCs w:val="20"/>
              </w:rPr>
              <w:t>ный</w:t>
            </w:r>
          </w:p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годовой доход (руб.)</w:t>
            </w:r>
          </w:p>
        </w:tc>
        <w:tc>
          <w:tcPr>
            <w:tcW w:w="526" w:type="pct"/>
            <w:vMerge w:val="restart"/>
          </w:tcPr>
          <w:p w:rsidR="00E97F1A" w:rsidRPr="004B69BB" w:rsidRDefault="00E97F1A" w:rsidP="00EA1585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4B69BB">
              <w:rPr>
                <w:b/>
                <w:sz w:val="18"/>
                <w:szCs w:val="20"/>
              </w:rPr>
              <w:t>Сведения об источниках получения средств, за счет которых соверш</w:t>
            </w:r>
            <w:r w:rsidRPr="004B69BB">
              <w:rPr>
                <w:b/>
                <w:sz w:val="18"/>
                <w:szCs w:val="20"/>
              </w:rPr>
              <w:t>е</w:t>
            </w:r>
            <w:r w:rsidRPr="004B69BB">
              <w:rPr>
                <w:b/>
                <w:sz w:val="18"/>
                <w:szCs w:val="20"/>
              </w:rPr>
              <w:t>на сделка (вид приобр</w:t>
            </w:r>
            <w:r w:rsidRPr="004B69BB">
              <w:rPr>
                <w:b/>
                <w:sz w:val="18"/>
                <w:szCs w:val="20"/>
              </w:rPr>
              <w:t>е</w:t>
            </w:r>
            <w:r w:rsidRPr="004B69BB">
              <w:rPr>
                <w:b/>
                <w:sz w:val="18"/>
                <w:szCs w:val="20"/>
              </w:rPr>
              <w:t>тенного имущества, исто</w:t>
            </w:r>
            <w:r w:rsidRPr="004B69BB">
              <w:rPr>
                <w:b/>
                <w:sz w:val="18"/>
                <w:szCs w:val="20"/>
              </w:rPr>
              <w:t>ч</w:t>
            </w:r>
            <w:r w:rsidRPr="004B69BB">
              <w:rPr>
                <w:b/>
                <w:sz w:val="18"/>
                <w:szCs w:val="20"/>
              </w:rPr>
              <w:t>ники)</w:t>
            </w:r>
          </w:p>
        </w:tc>
      </w:tr>
      <w:tr w:rsidR="00E97F1A" w:rsidRPr="00AB3E35" w:rsidTr="00EA1585">
        <w:trPr>
          <w:trHeight w:val="974"/>
          <w:tblHeader/>
        </w:trPr>
        <w:tc>
          <w:tcPr>
            <w:tcW w:w="165" w:type="pct"/>
            <w:vMerge/>
            <w:shd w:val="clear" w:color="auto" w:fill="auto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Вид</w:t>
            </w:r>
          </w:p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Вид</w:t>
            </w:r>
          </w:p>
          <w:p w:rsidR="00E97F1A" w:rsidRPr="00900BF5" w:rsidRDefault="00E97F1A" w:rsidP="00EA1585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c</w:t>
            </w:r>
            <w:r w:rsidRPr="00AB3E35">
              <w:rPr>
                <w:b/>
                <w:color w:val="000000"/>
                <w:sz w:val="20"/>
                <w:szCs w:val="20"/>
              </w:rPr>
              <w:t>обстве</w:t>
            </w:r>
            <w:r w:rsidRPr="00AB3E35">
              <w:rPr>
                <w:b/>
                <w:color w:val="000000"/>
                <w:sz w:val="20"/>
                <w:szCs w:val="20"/>
              </w:rPr>
              <w:t>н</w:t>
            </w:r>
          </w:p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Пл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B3E35">
              <w:rPr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Страна</w:t>
            </w:r>
          </w:p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расп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 w:rsidRPr="00AB3E35">
              <w:rPr>
                <w:b/>
                <w:color w:val="000000"/>
                <w:sz w:val="20"/>
                <w:szCs w:val="20"/>
              </w:rPr>
              <w:t>лож</w:t>
            </w:r>
            <w:r w:rsidRPr="00AB3E35">
              <w:rPr>
                <w:b/>
                <w:color w:val="000000"/>
                <w:sz w:val="20"/>
                <w:szCs w:val="20"/>
              </w:rPr>
              <w:t>е</w:t>
            </w:r>
            <w:r w:rsidRPr="00AB3E35">
              <w:rPr>
                <w:b/>
                <w:color w:val="000000"/>
                <w:sz w:val="20"/>
                <w:szCs w:val="20"/>
              </w:rPr>
              <w:t>ния</w:t>
            </w:r>
          </w:p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Вид объе</w:t>
            </w:r>
            <w:r w:rsidRPr="00AB3E35">
              <w:rPr>
                <w:b/>
                <w:color w:val="000000"/>
                <w:sz w:val="20"/>
                <w:szCs w:val="20"/>
              </w:rPr>
              <w:t>к</w:t>
            </w:r>
            <w:r w:rsidRPr="00AB3E35">
              <w:rPr>
                <w:b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Пл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B3E35">
              <w:rPr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Страна</w:t>
            </w:r>
          </w:p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расп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 w:rsidRPr="00AB3E35">
              <w:rPr>
                <w:b/>
                <w:color w:val="000000"/>
                <w:sz w:val="20"/>
                <w:szCs w:val="20"/>
              </w:rPr>
              <w:t>лож</w:t>
            </w:r>
            <w:r w:rsidRPr="00AB3E35">
              <w:rPr>
                <w:b/>
                <w:color w:val="000000"/>
                <w:sz w:val="20"/>
                <w:szCs w:val="20"/>
              </w:rPr>
              <w:t>е</w:t>
            </w:r>
            <w:r w:rsidRPr="00AB3E35">
              <w:rPr>
                <w:b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:rsidR="00E97F1A" w:rsidRPr="00AB3E35" w:rsidRDefault="00E97F1A" w:rsidP="00EA158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97F1A" w:rsidRPr="00AB3E35" w:rsidTr="00EA1585">
        <w:trPr>
          <w:trHeight w:val="1414"/>
          <w:tblHeader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E97F1A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Абрамов</w:t>
            </w:r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606" w:type="pct"/>
            <w:shd w:val="clear" w:color="auto" w:fill="auto"/>
          </w:tcPr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 xml:space="preserve">Директор МАУ </w:t>
            </w:r>
          </w:p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«Бе</w:t>
            </w:r>
            <w:r w:rsidRPr="00381592">
              <w:rPr>
                <w:sz w:val="20"/>
                <w:szCs w:val="20"/>
              </w:rPr>
              <w:t>л</w:t>
            </w:r>
            <w:r w:rsidRPr="00381592">
              <w:rPr>
                <w:sz w:val="20"/>
                <w:szCs w:val="20"/>
              </w:rPr>
              <w:t>город-медиа»</w:t>
            </w:r>
          </w:p>
        </w:tc>
        <w:tc>
          <w:tcPr>
            <w:tcW w:w="38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18"/>
                <w:szCs w:val="20"/>
              </w:rPr>
            </w:pPr>
            <w:r w:rsidRPr="00381592">
              <w:rPr>
                <w:sz w:val="18"/>
                <w:szCs w:val="20"/>
              </w:rPr>
              <w:t xml:space="preserve">Земельный </w:t>
            </w:r>
          </w:p>
          <w:p w:rsidR="00E97F1A" w:rsidRPr="00381592" w:rsidRDefault="00E97F1A" w:rsidP="00EA1585">
            <w:pPr>
              <w:jc w:val="center"/>
              <w:rPr>
                <w:sz w:val="18"/>
                <w:szCs w:val="20"/>
              </w:rPr>
            </w:pPr>
            <w:r w:rsidRPr="00381592">
              <w:rPr>
                <w:sz w:val="18"/>
                <w:szCs w:val="20"/>
              </w:rPr>
              <w:t>уч</w:t>
            </w:r>
            <w:r w:rsidRPr="00381592">
              <w:rPr>
                <w:sz w:val="18"/>
                <w:szCs w:val="20"/>
              </w:rPr>
              <w:t>а</w:t>
            </w:r>
            <w:r w:rsidRPr="00381592">
              <w:rPr>
                <w:sz w:val="18"/>
                <w:szCs w:val="20"/>
              </w:rPr>
              <w:t>сток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8"/>
                <w:szCs w:val="20"/>
              </w:rPr>
            </w:pPr>
            <w:r w:rsidRPr="00381592">
              <w:rPr>
                <w:sz w:val="18"/>
                <w:szCs w:val="20"/>
              </w:rPr>
              <w:t xml:space="preserve">Земельный </w:t>
            </w:r>
          </w:p>
          <w:p w:rsidR="00E97F1A" w:rsidRPr="00381592" w:rsidRDefault="00E97F1A" w:rsidP="00EA1585">
            <w:pPr>
              <w:jc w:val="center"/>
              <w:rPr>
                <w:sz w:val="18"/>
                <w:szCs w:val="20"/>
              </w:rPr>
            </w:pPr>
            <w:r w:rsidRPr="00381592">
              <w:rPr>
                <w:sz w:val="18"/>
                <w:szCs w:val="20"/>
              </w:rPr>
              <w:t>уч</w:t>
            </w:r>
            <w:r w:rsidRPr="00381592">
              <w:rPr>
                <w:sz w:val="18"/>
                <w:szCs w:val="20"/>
              </w:rPr>
              <w:t>а</w:t>
            </w:r>
            <w:r w:rsidRPr="00381592">
              <w:rPr>
                <w:sz w:val="18"/>
                <w:szCs w:val="20"/>
              </w:rPr>
              <w:t>сток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Квартира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8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Квартира</w:t>
            </w:r>
          </w:p>
        </w:tc>
        <w:tc>
          <w:tcPr>
            <w:tcW w:w="37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</w:t>
            </w:r>
            <w:r w:rsidRPr="00381592">
              <w:rPr>
                <w:sz w:val="20"/>
                <w:szCs w:val="20"/>
              </w:rPr>
              <w:t>ь</w:t>
            </w:r>
            <w:r w:rsidRPr="00381592">
              <w:rPr>
                <w:sz w:val="20"/>
                <w:szCs w:val="20"/>
              </w:rPr>
              <w:t>ная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</w:t>
            </w:r>
            <w:r w:rsidRPr="00381592">
              <w:rPr>
                <w:sz w:val="20"/>
                <w:szCs w:val="20"/>
              </w:rPr>
              <w:t>ь</w:t>
            </w:r>
            <w:r w:rsidRPr="00381592">
              <w:rPr>
                <w:sz w:val="20"/>
                <w:szCs w:val="20"/>
              </w:rPr>
              <w:t>ная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долевая - ¼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</w:t>
            </w:r>
            <w:r w:rsidRPr="00381592">
              <w:rPr>
                <w:sz w:val="20"/>
                <w:szCs w:val="20"/>
              </w:rPr>
              <w:t>ь</w:t>
            </w:r>
            <w:r w:rsidRPr="00381592">
              <w:rPr>
                <w:sz w:val="20"/>
                <w:szCs w:val="20"/>
              </w:rPr>
              <w:t>ная</w:t>
            </w:r>
          </w:p>
        </w:tc>
        <w:tc>
          <w:tcPr>
            <w:tcW w:w="263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18700</w:t>
            </w:r>
            <w:r>
              <w:rPr>
                <w:sz w:val="20"/>
                <w:szCs w:val="20"/>
              </w:rPr>
              <w:t>,0</w:t>
            </w:r>
          </w:p>
          <w:p w:rsidR="00E97F1A" w:rsidRPr="00381592" w:rsidRDefault="00E97F1A" w:rsidP="00EA1585">
            <w:pPr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18700</w:t>
            </w:r>
            <w:r>
              <w:rPr>
                <w:sz w:val="20"/>
                <w:szCs w:val="20"/>
              </w:rPr>
              <w:t>,0</w:t>
            </w:r>
          </w:p>
          <w:p w:rsidR="00E97F1A" w:rsidRPr="00381592" w:rsidRDefault="00E97F1A" w:rsidP="00EA1585">
            <w:pPr>
              <w:jc w:val="center"/>
              <w:rPr>
                <w:sz w:val="8"/>
                <w:szCs w:val="16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65,5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50,7</w:t>
            </w:r>
          </w:p>
        </w:tc>
        <w:tc>
          <w:tcPr>
            <w:tcW w:w="320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</w:t>
            </w:r>
            <w:r w:rsidRPr="00381592">
              <w:rPr>
                <w:sz w:val="20"/>
                <w:szCs w:val="20"/>
              </w:rPr>
              <w:t>с</w:t>
            </w:r>
            <w:r w:rsidRPr="00381592">
              <w:rPr>
                <w:sz w:val="20"/>
                <w:szCs w:val="20"/>
              </w:rPr>
              <w:t>сия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</w:t>
            </w:r>
            <w:r w:rsidRPr="00381592">
              <w:rPr>
                <w:sz w:val="20"/>
                <w:szCs w:val="20"/>
              </w:rPr>
              <w:t>с</w:t>
            </w:r>
            <w:r w:rsidRPr="00381592">
              <w:rPr>
                <w:sz w:val="20"/>
                <w:szCs w:val="20"/>
              </w:rPr>
              <w:t>сия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8"/>
                <w:szCs w:val="18"/>
              </w:rPr>
            </w:pPr>
          </w:p>
          <w:p w:rsidR="00E97F1A" w:rsidRPr="00381592" w:rsidRDefault="00E97F1A" w:rsidP="00EA1585">
            <w:pPr>
              <w:jc w:val="center"/>
              <w:rPr>
                <w:sz w:val="8"/>
                <w:szCs w:val="18"/>
              </w:rPr>
            </w:pPr>
          </w:p>
          <w:p w:rsidR="00E97F1A" w:rsidRPr="00381592" w:rsidRDefault="00E97F1A" w:rsidP="00EA1585">
            <w:pPr>
              <w:jc w:val="center"/>
              <w:rPr>
                <w:sz w:val="8"/>
                <w:szCs w:val="18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</w:t>
            </w:r>
            <w:r w:rsidRPr="00381592">
              <w:rPr>
                <w:sz w:val="20"/>
                <w:szCs w:val="20"/>
              </w:rPr>
              <w:t>с</w:t>
            </w:r>
            <w:r w:rsidRPr="00381592">
              <w:rPr>
                <w:sz w:val="20"/>
                <w:szCs w:val="20"/>
              </w:rPr>
              <w:t xml:space="preserve">сия 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</w:t>
            </w:r>
            <w:r w:rsidRPr="00381592">
              <w:rPr>
                <w:sz w:val="20"/>
                <w:szCs w:val="20"/>
              </w:rPr>
              <w:t>с</w:t>
            </w:r>
            <w:r w:rsidRPr="0038159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38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855 044,27</w:t>
            </w:r>
          </w:p>
        </w:tc>
        <w:tc>
          <w:tcPr>
            <w:tcW w:w="526" w:type="pct"/>
          </w:tcPr>
          <w:p w:rsidR="00E97F1A" w:rsidRPr="00381592" w:rsidRDefault="00E97F1A" w:rsidP="00EA15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AB3E35" w:rsidTr="00EA1585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EA1585">
            <w:pPr>
              <w:tabs>
                <w:tab w:val="left" w:pos="284"/>
              </w:tabs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Баранов</w:t>
            </w:r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606" w:type="pct"/>
            <w:shd w:val="clear" w:color="auto" w:fill="auto"/>
          </w:tcPr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 xml:space="preserve">Начальник МКУ </w:t>
            </w:r>
          </w:p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 xml:space="preserve">«Управление по делам гражданской обороны и чрезвычайным </w:t>
            </w:r>
          </w:p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 xml:space="preserve">ситуациям города </w:t>
            </w:r>
          </w:p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Белгор</w:t>
            </w:r>
            <w:r w:rsidRPr="00381592">
              <w:rPr>
                <w:sz w:val="20"/>
                <w:szCs w:val="20"/>
              </w:rPr>
              <w:t>о</w:t>
            </w:r>
            <w:r w:rsidRPr="00381592">
              <w:rPr>
                <w:sz w:val="20"/>
                <w:szCs w:val="20"/>
              </w:rPr>
              <w:t>да»</w:t>
            </w:r>
          </w:p>
        </w:tc>
        <w:tc>
          <w:tcPr>
            <w:tcW w:w="38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18"/>
                <w:szCs w:val="20"/>
              </w:rPr>
            </w:pPr>
            <w:r w:rsidRPr="00381592">
              <w:rPr>
                <w:sz w:val="18"/>
                <w:szCs w:val="20"/>
              </w:rPr>
              <w:t xml:space="preserve">Земельный </w:t>
            </w:r>
          </w:p>
          <w:p w:rsidR="00E97F1A" w:rsidRPr="00381592" w:rsidRDefault="00E97F1A" w:rsidP="00EA1585">
            <w:pPr>
              <w:jc w:val="center"/>
              <w:rPr>
                <w:sz w:val="18"/>
                <w:szCs w:val="20"/>
              </w:rPr>
            </w:pPr>
            <w:r w:rsidRPr="00381592">
              <w:rPr>
                <w:sz w:val="18"/>
                <w:szCs w:val="20"/>
              </w:rPr>
              <w:t>уч</w:t>
            </w:r>
            <w:r w:rsidRPr="00381592">
              <w:rPr>
                <w:sz w:val="18"/>
                <w:szCs w:val="20"/>
              </w:rPr>
              <w:t>а</w:t>
            </w:r>
            <w:r w:rsidRPr="00381592">
              <w:rPr>
                <w:sz w:val="18"/>
                <w:szCs w:val="20"/>
              </w:rPr>
              <w:t>сток</w:t>
            </w:r>
          </w:p>
          <w:p w:rsidR="00E97F1A" w:rsidRPr="00381592" w:rsidRDefault="00E97F1A" w:rsidP="00EA1585">
            <w:pPr>
              <w:jc w:val="center"/>
              <w:rPr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Жилой дом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Квартира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Квартира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Гараж</w:t>
            </w:r>
          </w:p>
        </w:tc>
        <w:tc>
          <w:tcPr>
            <w:tcW w:w="37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</w:t>
            </w:r>
            <w:r w:rsidRPr="00381592">
              <w:rPr>
                <w:sz w:val="20"/>
                <w:szCs w:val="20"/>
              </w:rPr>
              <w:t>ь</w:t>
            </w:r>
            <w:r w:rsidRPr="00381592">
              <w:rPr>
                <w:sz w:val="20"/>
                <w:szCs w:val="20"/>
              </w:rPr>
              <w:t>ная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</w:t>
            </w:r>
            <w:r w:rsidRPr="00381592">
              <w:rPr>
                <w:sz w:val="20"/>
                <w:szCs w:val="20"/>
              </w:rPr>
              <w:t>ь</w:t>
            </w:r>
            <w:r w:rsidRPr="00381592">
              <w:rPr>
                <w:sz w:val="20"/>
                <w:szCs w:val="20"/>
              </w:rPr>
              <w:t>ная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  <w:r w:rsidRPr="00381592">
              <w:rPr>
                <w:sz w:val="20"/>
                <w:szCs w:val="20"/>
              </w:rPr>
              <w:t xml:space="preserve">долевая - </w:t>
            </w:r>
            <w:r w:rsidRPr="00381592">
              <w:rPr>
                <w:sz w:val="16"/>
                <w:szCs w:val="16"/>
              </w:rPr>
              <w:t>1/3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</w:t>
            </w:r>
            <w:r w:rsidRPr="00381592">
              <w:rPr>
                <w:sz w:val="20"/>
                <w:szCs w:val="20"/>
              </w:rPr>
              <w:t>ь</w:t>
            </w:r>
            <w:r w:rsidRPr="00381592">
              <w:rPr>
                <w:sz w:val="20"/>
                <w:szCs w:val="20"/>
              </w:rPr>
              <w:t>ная</w:t>
            </w:r>
          </w:p>
          <w:p w:rsidR="00E97F1A" w:rsidRPr="00381592" w:rsidRDefault="00E97F1A" w:rsidP="00EA1585">
            <w:pPr>
              <w:jc w:val="center"/>
              <w:rPr>
                <w:sz w:val="14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1502,0</w:t>
            </w:r>
          </w:p>
          <w:p w:rsidR="00E97F1A" w:rsidRPr="00381592" w:rsidRDefault="00E97F1A" w:rsidP="00EA1585">
            <w:pPr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103,4</w:t>
            </w:r>
          </w:p>
          <w:p w:rsidR="00E97F1A" w:rsidRPr="00381592" w:rsidRDefault="00E97F1A" w:rsidP="00EA1585">
            <w:pPr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71,9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50,4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14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23,4</w:t>
            </w:r>
          </w:p>
        </w:tc>
        <w:tc>
          <w:tcPr>
            <w:tcW w:w="320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</w:t>
            </w:r>
            <w:r w:rsidRPr="00381592">
              <w:rPr>
                <w:sz w:val="20"/>
                <w:szCs w:val="20"/>
              </w:rPr>
              <w:t>с</w:t>
            </w:r>
            <w:r w:rsidRPr="00381592">
              <w:rPr>
                <w:sz w:val="20"/>
                <w:szCs w:val="20"/>
              </w:rPr>
              <w:t xml:space="preserve">сия 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10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0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</w:t>
            </w:r>
            <w:r w:rsidRPr="00381592">
              <w:rPr>
                <w:sz w:val="20"/>
                <w:szCs w:val="20"/>
              </w:rPr>
              <w:t>с</w:t>
            </w:r>
            <w:r w:rsidRPr="00381592">
              <w:rPr>
                <w:sz w:val="20"/>
                <w:szCs w:val="20"/>
              </w:rPr>
              <w:t xml:space="preserve">сия 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</w:t>
            </w:r>
            <w:r w:rsidRPr="00381592">
              <w:rPr>
                <w:sz w:val="20"/>
                <w:szCs w:val="20"/>
              </w:rPr>
              <w:t>с</w:t>
            </w:r>
            <w:r w:rsidRPr="00381592">
              <w:rPr>
                <w:sz w:val="20"/>
                <w:szCs w:val="20"/>
              </w:rPr>
              <w:t xml:space="preserve">сия 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</w:t>
            </w:r>
            <w:r w:rsidRPr="00381592">
              <w:rPr>
                <w:sz w:val="20"/>
                <w:szCs w:val="20"/>
              </w:rPr>
              <w:t>с</w:t>
            </w:r>
            <w:r w:rsidRPr="00381592">
              <w:rPr>
                <w:sz w:val="20"/>
                <w:szCs w:val="20"/>
              </w:rPr>
              <w:t xml:space="preserve">сия 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18"/>
                <w:szCs w:val="20"/>
              </w:rPr>
            </w:pPr>
            <w:r w:rsidRPr="00381592">
              <w:rPr>
                <w:sz w:val="18"/>
                <w:szCs w:val="20"/>
              </w:rPr>
              <w:t>Земел</w:t>
            </w:r>
            <w:r w:rsidRPr="00381592">
              <w:rPr>
                <w:sz w:val="18"/>
                <w:szCs w:val="20"/>
              </w:rPr>
              <w:t>ь</w:t>
            </w:r>
            <w:r w:rsidRPr="00381592">
              <w:rPr>
                <w:sz w:val="18"/>
                <w:szCs w:val="20"/>
              </w:rPr>
              <w:t>ный уч</w:t>
            </w:r>
            <w:r w:rsidRPr="00381592">
              <w:rPr>
                <w:sz w:val="18"/>
                <w:szCs w:val="20"/>
              </w:rPr>
              <w:t>а</w:t>
            </w:r>
            <w:r w:rsidRPr="00381592">
              <w:rPr>
                <w:sz w:val="18"/>
                <w:szCs w:val="20"/>
              </w:rPr>
              <w:t>сток</w:t>
            </w:r>
          </w:p>
        </w:tc>
        <w:tc>
          <w:tcPr>
            <w:tcW w:w="25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  <w:lang w:val="en-US"/>
              </w:rPr>
            </w:pPr>
            <w:r w:rsidRPr="00381592">
              <w:rPr>
                <w:sz w:val="20"/>
                <w:szCs w:val="20"/>
              </w:rPr>
              <w:t>24,0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</w:t>
            </w:r>
            <w:r w:rsidRPr="00381592">
              <w:rPr>
                <w:sz w:val="20"/>
                <w:szCs w:val="20"/>
              </w:rPr>
              <w:t>с</w:t>
            </w:r>
            <w:r w:rsidRPr="0038159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394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 xml:space="preserve">Легковой 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автом</w:t>
            </w:r>
            <w:r w:rsidRPr="00381592">
              <w:rPr>
                <w:sz w:val="20"/>
                <w:szCs w:val="20"/>
              </w:rPr>
              <w:t>о</w:t>
            </w:r>
            <w:r w:rsidRPr="00381592">
              <w:rPr>
                <w:sz w:val="20"/>
                <w:szCs w:val="20"/>
              </w:rPr>
              <w:t>биль: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-ГАЗ 21Р,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-</w:t>
            </w:r>
            <w:r w:rsidRPr="00381592">
              <w:rPr>
                <w:sz w:val="20"/>
                <w:szCs w:val="20"/>
                <w:lang w:val="en-US"/>
              </w:rPr>
              <w:t>Toyota</w:t>
            </w:r>
            <w:r w:rsidRPr="00381592">
              <w:rPr>
                <w:sz w:val="20"/>
                <w:szCs w:val="20"/>
              </w:rPr>
              <w:t xml:space="preserve"> </w:t>
            </w:r>
            <w:r w:rsidRPr="00381592">
              <w:rPr>
                <w:sz w:val="20"/>
                <w:szCs w:val="20"/>
                <w:lang w:val="en-US"/>
              </w:rPr>
              <w:t>Land</w:t>
            </w:r>
            <w:r w:rsidRPr="00381592">
              <w:rPr>
                <w:sz w:val="20"/>
                <w:szCs w:val="20"/>
              </w:rPr>
              <w:t xml:space="preserve"> </w:t>
            </w:r>
            <w:r w:rsidRPr="00381592">
              <w:rPr>
                <w:sz w:val="20"/>
                <w:szCs w:val="20"/>
                <w:lang w:val="en-US"/>
              </w:rPr>
              <w:t>Cruiser</w:t>
            </w:r>
            <w:r w:rsidRPr="00381592">
              <w:rPr>
                <w:sz w:val="20"/>
                <w:szCs w:val="20"/>
              </w:rPr>
              <w:t xml:space="preserve"> 150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1 640 531,98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</w:tcPr>
          <w:p w:rsidR="00E97F1A" w:rsidRPr="00381592" w:rsidRDefault="00E97F1A" w:rsidP="00EA15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AB3E35" w:rsidTr="00EA1585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EA1585">
            <w:pPr>
              <w:tabs>
                <w:tab w:val="left" w:pos="284"/>
              </w:tabs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Супруга</w:t>
            </w:r>
          </w:p>
        </w:tc>
        <w:tc>
          <w:tcPr>
            <w:tcW w:w="606" w:type="pct"/>
            <w:shd w:val="clear" w:color="auto" w:fill="auto"/>
          </w:tcPr>
          <w:p w:rsidR="00E97F1A" w:rsidRPr="00381592" w:rsidRDefault="00E97F1A" w:rsidP="00EA1585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Квартира</w:t>
            </w:r>
          </w:p>
        </w:tc>
        <w:tc>
          <w:tcPr>
            <w:tcW w:w="37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 xml:space="preserve">долевая -  </w:t>
            </w:r>
            <w:r w:rsidRPr="00381592">
              <w:rPr>
                <w:sz w:val="16"/>
                <w:szCs w:val="16"/>
              </w:rPr>
              <w:t>1/3</w:t>
            </w:r>
          </w:p>
        </w:tc>
        <w:tc>
          <w:tcPr>
            <w:tcW w:w="263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71,9</w:t>
            </w:r>
          </w:p>
        </w:tc>
        <w:tc>
          <w:tcPr>
            <w:tcW w:w="320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</w:t>
            </w:r>
            <w:r w:rsidRPr="00381592">
              <w:rPr>
                <w:sz w:val="20"/>
                <w:szCs w:val="20"/>
              </w:rPr>
              <w:t>с</w:t>
            </w:r>
            <w:r w:rsidRPr="0038159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38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-</w:t>
            </w:r>
          </w:p>
        </w:tc>
        <w:tc>
          <w:tcPr>
            <w:tcW w:w="526" w:type="pct"/>
          </w:tcPr>
          <w:p w:rsidR="00E97F1A" w:rsidRPr="00381592" w:rsidRDefault="00E97F1A" w:rsidP="00EA15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AB3E35" w:rsidTr="00EA1585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Default="00E97F1A" w:rsidP="00EA1585">
            <w:pPr>
              <w:tabs>
                <w:tab w:val="left" w:pos="284"/>
              </w:tabs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lastRenderedPageBreak/>
              <w:t>3.</w:t>
            </w:r>
          </w:p>
          <w:p w:rsidR="00E97F1A" w:rsidRDefault="00E97F1A" w:rsidP="00EA1585">
            <w:pPr>
              <w:tabs>
                <w:tab w:val="left" w:pos="284"/>
              </w:tabs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EA1585">
            <w:pPr>
              <w:tabs>
                <w:tab w:val="left" w:pos="284"/>
              </w:tabs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EA1585">
            <w:pPr>
              <w:tabs>
                <w:tab w:val="left" w:pos="284"/>
              </w:tabs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EA1585">
            <w:pPr>
              <w:tabs>
                <w:tab w:val="left" w:pos="284"/>
              </w:tabs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EA1585">
            <w:pPr>
              <w:tabs>
                <w:tab w:val="left" w:pos="284"/>
              </w:tabs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Берестнев</w:t>
            </w:r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606" w:type="pct"/>
            <w:shd w:val="clear" w:color="auto" w:fill="auto"/>
          </w:tcPr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Начал</w:t>
            </w:r>
            <w:r w:rsidRPr="00381592">
              <w:rPr>
                <w:sz w:val="20"/>
                <w:szCs w:val="20"/>
              </w:rPr>
              <w:t>ь</w:t>
            </w:r>
            <w:r w:rsidRPr="00381592">
              <w:rPr>
                <w:sz w:val="20"/>
                <w:szCs w:val="20"/>
              </w:rPr>
              <w:t xml:space="preserve">ник  МКУ </w:t>
            </w:r>
          </w:p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 xml:space="preserve">«Муниципальная </w:t>
            </w:r>
          </w:p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стр</w:t>
            </w:r>
            <w:r w:rsidRPr="00381592">
              <w:rPr>
                <w:sz w:val="20"/>
                <w:szCs w:val="20"/>
              </w:rPr>
              <w:t>а</w:t>
            </w:r>
            <w:r w:rsidRPr="00381592">
              <w:rPr>
                <w:sz w:val="20"/>
                <w:szCs w:val="20"/>
              </w:rPr>
              <w:t>жа»</w:t>
            </w:r>
          </w:p>
        </w:tc>
        <w:tc>
          <w:tcPr>
            <w:tcW w:w="386" w:type="pct"/>
            <w:tcBorders>
              <w:bottom w:val="single" w:sz="2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18"/>
                <w:szCs w:val="20"/>
              </w:rPr>
            </w:pPr>
            <w:r w:rsidRPr="00381592">
              <w:rPr>
                <w:sz w:val="18"/>
                <w:szCs w:val="20"/>
              </w:rPr>
              <w:t>Земельный участок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Квартира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Гараж</w:t>
            </w:r>
          </w:p>
        </w:tc>
        <w:tc>
          <w:tcPr>
            <w:tcW w:w="375" w:type="pct"/>
            <w:tcBorders>
              <w:bottom w:val="single" w:sz="2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индивидуальная</w:t>
            </w:r>
          </w:p>
          <w:p w:rsidR="00E97F1A" w:rsidRPr="00381592" w:rsidRDefault="00E97F1A" w:rsidP="00EA1585">
            <w:pPr>
              <w:jc w:val="center"/>
              <w:rPr>
                <w:sz w:val="12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индивидуальная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bottom w:val="single" w:sz="2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27,4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12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101,6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20,0</w:t>
            </w:r>
          </w:p>
        </w:tc>
        <w:tc>
          <w:tcPr>
            <w:tcW w:w="320" w:type="pct"/>
            <w:tcBorders>
              <w:bottom w:val="single" w:sz="2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Россия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12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Россия</w:t>
            </w: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tcBorders>
              <w:bottom w:val="single" w:sz="2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bottom w:val="single" w:sz="2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19"/>
                <w:szCs w:val="19"/>
              </w:rPr>
            </w:pPr>
            <w:r w:rsidRPr="00381592">
              <w:rPr>
                <w:sz w:val="19"/>
                <w:szCs w:val="19"/>
              </w:rPr>
              <w:t xml:space="preserve">Легковой </w:t>
            </w:r>
          </w:p>
          <w:p w:rsidR="00E97F1A" w:rsidRPr="00381592" w:rsidRDefault="00E97F1A" w:rsidP="00EA1585">
            <w:pPr>
              <w:jc w:val="center"/>
              <w:rPr>
                <w:sz w:val="19"/>
                <w:szCs w:val="19"/>
              </w:rPr>
            </w:pPr>
            <w:r w:rsidRPr="00381592">
              <w:rPr>
                <w:sz w:val="19"/>
                <w:szCs w:val="19"/>
              </w:rPr>
              <w:t>а</w:t>
            </w:r>
            <w:r w:rsidRPr="00381592">
              <w:rPr>
                <w:sz w:val="19"/>
                <w:szCs w:val="19"/>
              </w:rPr>
              <w:t>в</w:t>
            </w:r>
            <w:r w:rsidRPr="00381592">
              <w:rPr>
                <w:sz w:val="19"/>
                <w:szCs w:val="19"/>
              </w:rPr>
              <w:t>томобиль:</w:t>
            </w:r>
          </w:p>
          <w:p w:rsidR="00E97F1A" w:rsidRPr="00381592" w:rsidRDefault="00E97F1A" w:rsidP="00EA1585">
            <w:pPr>
              <w:jc w:val="center"/>
              <w:rPr>
                <w:sz w:val="19"/>
                <w:szCs w:val="19"/>
              </w:rPr>
            </w:pPr>
            <w:r w:rsidRPr="00381592">
              <w:rPr>
                <w:sz w:val="19"/>
                <w:szCs w:val="19"/>
              </w:rPr>
              <w:t>-ВАЗ 21102,</w:t>
            </w:r>
          </w:p>
          <w:p w:rsidR="00E97F1A" w:rsidRPr="00381592" w:rsidRDefault="00E97F1A" w:rsidP="00EA1585">
            <w:pPr>
              <w:jc w:val="center"/>
              <w:rPr>
                <w:sz w:val="19"/>
                <w:szCs w:val="19"/>
              </w:rPr>
            </w:pPr>
            <w:r w:rsidRPr="00381592">
              <w:rPr>
                <w:sz w:val="19"/>
                <w:szCs w:val="19"/>
              </w:rPr>
              <w:t>-</w:t>
            </w:r>
            <w:r w:rsidRPr="00381592">
              <w:rPr>
                <w:sz w:val="19"/>
                <w:szCs w:val="19"/>
                <w:lang w:val="en-US"/>
              </w:rPr>
              <w:t>Faw</w:t>
            </w:r>
            <w:r w:rsidRPr="00381592">
              <w:rPr>
                <w:sz w:val="19"/>
                <w:szCs w:val="19"/>
              </w:rPr>
              <w:t xml:space="preserve"> </w:t>
            </w:r>
            <w:r w:rsidRPr="00381592">
              <w:rPr>
                <w:sz w:val="19"/>
                <w:szCs w:val="19"/>
                <w:lang w:val="en-US"/>
              </w:rPr>
              <w:t>Besturn</w:t>
            </w:r>
            <w:r w:rsidRPr="00381592">
              <w:rPr>
                <w:sz w:val="19"/>
                <w:szCs w:val="19"/>
              </w:rPr>
              <w:t xml:space="preserve"> </w:t>
            </w:r>
            <w:r w:rsidRPr="00381592">
              <w:rPr>
                <w:sz w:val="19"/>
                <w:szCs w:val="19"/>
                <w:lang w:val="en-US"/>
              </w:rPr>
              <w:t>B</w:t>
            </w:r>
            <w:r w:rsidRPr="00381592">
              <w:rPr>
                <w:sz w:val="19"/>
                <w:szCs w:val="19"/>
              </w:rPr>
              <w:t>50,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  <w:lang w:val="en-US"/>
              </w:rPr>
            </w:pPr>
            <w:r w:rsidRPr="00381592">
              <w:rPr>
                <w:sz w:val="19"/>
                <w:szCs w:val="19"/>
                <w:lang w:val="en-US"/>
              </w:rPr>
              <w:t>-Daewoo Matiz</w:t>
            </w:r>
          </w:p>
        </w:tc>
        <w:tc>
          <w:tcPr>
            <w:tcW w:w="439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1 026 243,17</w:t>
            </w:r>
          </w:p>
        </w:tc>
        <w:tc>
          <w:tcPr>
            <w:tcW w:w="526" w:type="pct"/>
          </w:tcPr>
          <w:p w:rsidR="00E97F1A" w:rsidRPr="00381592" w:rsidRDefault="00E97F1A" w:rsidP="00EA15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AB3E35" w:rsidTr="00EA1585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EA1585">
            <w:pPr>
              <w:tabs>
                <w:tab w:val="left" w:pos="284"/>
              </w:tabs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Супруга</w:t>
            </w:r>
          </w:p>
        </w:tc>
        <w:tc>
          <w:tcPr>
            <w:tcW w:w="606" w:type="pct"/>
            <w:shd w:val="clear" w:color="auto" w:fill="auto"/>
          </w:tcPr>
          <w:p w:rsidR="00E97F1A" w:rsidRPr="00381592" w:rsidRDefault="00E97F1A" w:rsidP="00EA1585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Жилой дом</w:t>
            </w:r>
          </w:p>
        </w:tc>
        <w:tc>
          <w:tcPr>
            <w:tcW w:w="37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82,5</w:t>
            </w:r>
          </w:p>
        </w:tc>
        <w:tc>
          <w:tcPr>
            <w:tcW w:w="320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Квартира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25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101,6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423,0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Россия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667 817,17</w:t>
            </w:r>
          </w:p>
        </w:tc>
        <w:tc>
          <w:tcPr>
            <w:tcW w:w="526" w:type="pct"/>
          </w:tcPr>
          <w:p w:rsidR="00E97F1A" w:rsidRPr="00381592" w:rsidRDefault="00E97F1A" w:rsidP="00EA15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AB3E35" w:rsidTr="00EA1585">
        <w:trPr>
          <w:tblHeader/>
        </w:trPr>
        <w:tc>
          <w:tcPr>
            <w:tcW w:w="1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EA1585">
            <w:pPr>
              <w:tabs>
                <w:tab w:val="left" w:pos="284"/>
              </w:tabs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А.В.</w:t>
            </w:r>
          </w:p>
        </w:tc>
        <w:tc>
          <w:tcPr>
            <w:tcW w:w="606" w:type="pct"/>
            <w:shd w:val="clear" w:color="auto" w:fill="auto"/>
          </w:tcPr>
          <w:p w:rsidR="00E97F1A" w:rsidRPr="00EC4C32" w:rsidRDefault="00E97F1A" w:rsidP="00EA1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EC4C32">
              <w:rPr>
                <w:sz w:val="20"/>
                <w:szCs w:val="20"/>
              </w:rPr>
              <w:t xml:space="preserve">  М</w:t>
            </w:r>
            <w:r>
              <w:rPr>
                <w:sz w:val="20"/>
                <w:szCs w:val="20"/>
              </w:rPr>
              <w:t>К</w:t>
            </w:r>
            <w:r w:rsidRPr="00EC4C32">
              <w:rPr>
                <w:sz w:val="20"/>
                <w:szCs w:val="20"/>
              </w:rPr>
              <w:t xml:space="preserve">У </w:t>
            </w:r>
          </w:p>
          <w:p w:rsidR="00E97F1A" w:rsidRDefault="00E97F1A" w:rsidP="00EA1585">
            <w:pPr>
              <w:rPr>
                <w:sz w:val="20"/>
                <w:szCs w:val="20"/>
              </w:rPr>
            </w:pPr>
            <w:r w:rsidRPr="00EC4C32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Управление капитального строительства</w:t>
            </w:r>
            <w:r w:rsidRPr="00EC4C32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  <w:p w:rsidR="00E97F1A" w:rsidRDefault="00E97F1A" w:rsidP="00EA1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</w:t>
            </w:r>
          </w:p>
          <w:p w:rsidR="00E97F1A" w:rsidRPr="00EC4C32" w:rsidRDefault="00E97F1A" w:rsidP="00EA1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города</w:t>
            </w:r>
          </w:p>
        </w:tc>
        <w:tc>
          <w:tcPr>
            <w:tcW w:w="386" w:type="pct"/>
            <w:shd w:val="clear" w:color="auto" w:fill="auto"/>
          </w:tcPr>
          <w:p w:rsidR="00E97F1A" w:rsidRPr="007F2A9B" w:rsidRDefault="00E97F1A" w:rsidP="00EA1585">
            <w:pPr>
              <w:jc w:val="center"/>
              <w:rPr>
                <w:sz w:val="20"/>
                <w:szCs w:val="20"/>
              </w:rPr>
            </w:pPr>
            <w:r w:rsidRPr="007F2A9B">
              <w:rPr>
                <w:sz w:val="20"/>
                <w:szCs w:val="20"/>
              </w:rPr>
              <w:t>Квартира</w:t>
            </w:r>
          </w:p>
          <w:p w:rsidR="00E97F1A" w:rsidRPr="00BD04F8" w:rsidRDefault="00E97F1A" w:rsidP="00EA1585">
            <w:pPr>
              <w:jc w:val="center"/>
              <w:rPr>
                <w:sz w:val="16"/>
                <w:szCs w:val="16"/>
              </w:rPr>
            </w:pPr>
          </w:p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 w:rsidRPr="003A6A72">
              <w:rPr>
                <w:sz w:val="20"/>
                <w:szCs w:val="20"/>
              </w:rPr>
              <w:t>долевая – ½</w:t>
            </w:r>
          </w:p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 w:rsidRPr="00EC4C32">
              <w:rPr>
                <w:sz w:val="20"/>
                <w:szCs w:val="20"/>
              </w:rPr>
              <w:t>Россия</w:t>
            </w:r>
          </w:p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E97F1A" w:rsidRDefault="00E97F1A" w:rsidP="00EA1585">
            <w:pPr>
              <w:jc w:val="center"/>
              <w:rPr>
                <w:sz w:val="18"/>
                <w:szCs w:val="20"/>
              </w:rPr>
            </w:pPr>
            <w:r w:rsidRPr="007F2A9B">
              <w:rPr>
                <w:sz w:val="18"/>
                <w:szCs w:val="20"/>
              </w:rPr>
              <w:t>Земельный участок</w:t>
            </w:r>
          </w:p>
          <w:p w:rsidR="00E97F1A" w:rsidRPr="007F2A9B" w:rsidRDefault="00E97F1A" w:rsidP="00EA1585">
            <w:pPr>
              <w:jc w:val="center"/>
              <w:rPr>
                <w:szCs w:val="20"/>
              </w:rPr>
            </w:pPr>
          </w:p>
          <w:p w:rsidR="00E97F1A" w:rsidRPr="007F2A9B" w:rsidRDefault="00E97F1A" w:rsidP="00EA1585">
            <w:pPr>
              <w:jc w:val="center"/>
              <w:rPr>
                <w:sz w:val="20"/>
                <w:szCs w:val="20"/>
              </w:rPr>
            </w:pPr>
            <w:r w:rsidRPr="007F2A9B">
              <w:rPr>
                <w:sz w:val="20"/>
                <w:szCs w:val="20"/>
              </w:rPr>
              <w:t>Жилой дом</w:t>
            </w:r>
          </w:p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1592,0</w:t>
            </w: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159,8</w:t>
            </w:r>
          </w:p>
          <w:p w:rsidR="00E97F1A" w:rsidRPr="00EC4C32" w:rsidRDefault="00E97F1A" w:rsidP="00EA1585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 w:rsidRPr="00EC4C32">
              <w:rPr>
                <w:sz w:val="20"/>
                <w:szCs w:val="20"/>
              </w:rPr>
              <w:t>Россия</w:t>
            </w: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 w:rsidRPr="00EC4C32">
              <w:rPr>
                <w:sz w:val="20"/>
                <w:szCs w:val="20"/>
              </w:rPr>
              <w:t xml:space="preserve">Легковой </w:t>
            </w:r>
          </w:p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 w:rsidRPr="00EC4C32">
              <w:rPr>
                <w:sz w:val="20"/>
                <w:szCs w:val="20"/>
              </w:rPr>
              <w:t>а</w:t>
            </w:r>
            <w:r w:rsidRPr="00EC4C32">
              <w:rPr>
                <w:sz w:val="20"/>
                <w:szCs w:val="20"/>
              </w:rPr>
              <w:t>в</w:t>
            </w:r>
            <w:r w:rsidRPr="00EC4C32">
              <w:rPr>
                <w:sz w:val="20"/>
                <w:szCs w:val="20"/>
              </w:rPr>
              <w:t>томобиль</w:t>
            </w:r>
          </w:p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 w:rsidRPr="007F2A9B">
              <w:rPr>
                <w:sz w:val="20"/>
                <w:szCs w:val="20"/>
              </w:rPr>
              <w:t>BMW 5</w:t>
            </w:r>
            <w:r>
              <w:rPr>
                <w:sz w:val="20"/>
                <w:szCs w:val="20"/>
              </w:rPr>
              <w:t>2</w:t>
            </w:r>
            <w:r w:rsidRPr="007F2A9B">
              <w:rPr>
                <w:sz w:val="20"/>
                <w:szCs w:val="20"/>
              </w:rPr>
              <w:t>0i</w:t>
            </w:r>
          </w:p>
        </w:tc>
        <w:tc>
          <w:tcPr>
            <w:tcW w:w="439" w:type="pct"/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787 865,19</w:t>
            </w:r>
          </w:p>
        </w:tc>
        <w:tc>
          <w:tcPr>
            <w:tcW w:w="526" w:type="pct"/>
          </w:tcPr>
          <w:p w:rsidR="00E97F1A" w:rsidRPr="00AB3E35" w:rsidRDefault="00E97F1A" w:rsidP="00EA15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AB3E35" w:rsidTr="00EA1585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EA1585">
            <w:pPr>
              <w:tabs>
                <w:tab w:val="left" w:pos="284"/>
              </w:tabs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 w:rsidRPr="00EC4C32">
              <w:rPr>
                <w:sz w:val="20"/>
                <w:szCs w:val="20"/>
              </w:rPr>
              <w:t>Супруга</w:t>
            </w:r>
          </w:p>
        </w:tc>
        <w:tc>
          <w:tcPr>
            <w:tcW w:w="606" w:type="pct"/>
            <w:shd w:val="clear" w:color="auto" w:fill="auto"/>
          </w:tcPr>
          <w:p w:rsidR="00E97F1A" w:rsidRPr="00EC4C32" w:rsidRDefault="00E97F1A" w:rsidP="00EA1585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E97F1A" w:rsidRPr="007F2A9B" w:rsidRDefault="00E97F1A" w:rsidP="00EA1585">
            <w:pPr>
              <w:jc w:val="center"/>
              <w:rPr>
                <w:sz w:val="18"/>
                <w:szCs w:val="20"/>
              </w:rPr>
            </w:pPr>
            <w:r w:rsidRPr="007F2A9B">
              <w:rPr>
                <w:sz w:val="18"/>
                <w:szCs w:val="20"/>
              </w:rPr>
              <w:t>Земельный участок</w:t>
            </w: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18"/>
                <w:szCs w:val="20"/>
              </w:rPr>
            </w:pPr>
            <w:r w:rsidRPr="00381592">
              <w:rPr>
                <w:sz w:val="18"/>
                <w:szCs w:val="20"/>
              </w:rPr>
              <w:t xml:space="preserve">Нежилое </w:t>
            </w:r>
          </w:p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18"/>
                <w:szCs w:val="20"/>
              </w:rPr>
              <w:t>п</w:t>
            </w:r>
            <w:r w:rsidRPr="00381592">
              <w:rPr>
                <w:sz w:val="18"/>
                <w:szCs w:val="20"/>
              </w:rPr>
              <w:t>о</w:t>
            </w:r>
            <w:r w:rsidRPr="00381592">
              <w:rPr>
                <w:sz w:val="18"/>
                <w:szCs w:val="20"/>
              </w:rPr>
              <w:t>мещение</w:t>
            </w:r>
          </w:p>
        </w:tc>
        <w:tc>
          <w:tcPr>
            <w:tcW w:w="375" w:type="pct"/>
            <w:shd w:val="clear" w:color="auto" w:fill="auto"/>
          </w:tcPr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2/3</w:t>
            </w:r>
          </w:p>
          <w:p w:rsidR="00E97F1A" w:rsidRPr="004B69BB" w:rsidRDefault="00E97F1A" w:rsidP="00EA1585">
            <w:pPr>
              <w:rPr>
                <w:sz w:val="16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 w:rsidRPr="007F2A9B">
              <w:rPr>
                <w:sz w:val="20"/>
                <w:szCs w:val="20"/>
              </w:rPr>
              <w:t>долевая – 2/3</w:t>
            </w: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½</w:t>
            </w: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7F2A9B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</w:tcPr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E97F1A" w:rsidRPr="007F2A9B" w:rsidRDefault="00E97F1A" w:rsidP="00EA1585">
            <w:pPr>
              <w:jc w:val="center"/>
              <w:rPr>
                <w:sz w:val="14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159,8</w:t>
            </w: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4B69BB" w:rsidRDefault="00E97F1A" w:rsidP="00EA1585">
            <w:pPr>
              <w:jc w:val="center"/>
              <w:rPr>
                <w:sz w:val="28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320" w:type="pct"/>
            <w:shd w:val="clear" w:color="auto" w:fill="auto"/>
          </w:tcPr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7F2A9B" w:rsidRDefault="00E97F1A" w:rsidP="00EA1585">
            <w:pPr>
              <w:jc w:val="center"/>
              <w:rPr>
                <w:sz w:val="14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4B69BB" w:rsidRDefault="00E97F1A" w:rsidP="00EA1585">
            <w:pPr>
              <w:jc w:val="center"/>
              <w:rPr>
                <w:sz w:val="28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E97F1A" w:rsidRPr="003A6A72" w:rsidRDefault="00E97F1A" w:rsidP="00EA1585">
            <w:pPr>
              <w:jc w:val="center"/>
              <w:rPr>
                <w:sz w:val="20"/>
                <w:szCs w:val="20"/>
              </w:rPr>
            </w:pPr>
            <w:r w:rsidRPr="003A6A72">
              <w:rPr>
                <w:sz w:val="20"/>
                <w:szCs w:val="20"/>
              </w:rPr>
              <w:t xml:space="preserve">Легковой </w:t>
            </w:r>
          </w:p>
          <w:p w:rsidR="00E97F1A" w:rsidRPr="003A6A72" w:rsidRDefault="00E97F1A" w:rsidP="00EA1585">
            <w:pPr>
              <w:jc w:val="center"/>
              <w:rPr>
                <w:sz w:val="20"/>
                <w:szCs w:val="20"/>
              </w:rPr>
            </w:pPr>
            <w:r w:rsidRPr="003A6A72">
              <w:rPr>
                <w:sz w:val="20"/>
                <w:szCs w:val="20"/>
              </w:rPr>
              <w:t>автомобиль</w:t>
            </w:r>
          </w:p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 w:rsidRPr="003A6A72">
              <w:rPr>
                <w:sz w:val="20"/>
                <w:szCs w:val="20"/>
              </w:rPr>
              <w:t xml:space="preserve">BMW </w:t>
            </w:r>
            <w:r>
              <w:rPr>
                <w:sz w:val="20"/>
                <w:szCs w:val="20"/>
              </w:rPr>
              <w:t>Х1</w:t>
            </w:r>
          </w:p>
        </w:tc>
        <w:tc>
          <w:tcPr>
            <w:tcW w:w="439" w:type="pct"/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89 348,03</w:t>
            </w:r>
          </w:p>
        </w:tc>
        <w:tc>
          <w:tcPr>
            <w:tcW w:w="526" w:type="pct"/>
          </w:tcPr>
          <w:p w:rsidR="00E97F1A" w:rsidRPr="00AB3E35" w:rsidRDefault="00E97F1A" w:rsidP="00EA15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AB3E35" w:rsidTr="00EA1585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EA1585">
            <w:pPr>
              <w:tabs>
                <w:tab w:val="left" w:pos="284"/>
              </w:tabs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 w:rsidRPr="00EC4C32">
              <w:rPr>
                <w:sz w:val="20"/>
                <w:szCs w:val="20"/>
              </w:rPr>
              <w:t>Несовершенн</w:t>
            </w:r>
            <w:r w:rsidRPr="00EC4C32">
              <w:rPr>
                <w:sz w:val="20"/>
                <w:szCs w:val="20"/>
              </w:rPr>
              <w:t>о</w:t>
            </w:r>
            <w:r w:rsidRPr="00EC4C32">
              <w:rPr>
                <w:sz w:val="20"/>
                <w:szCs w:val="20"/>
              </w:rPr>
              <w:t>летний реб</w:t>
            </w:r>
            <w:r w:rsidRPr="00EC4C32">
              <w:rPr>
                <w:sz w:val="20"/>
                <w:szCs w:val="20"/>
              </w:rPr>
              <w:t>е</w:t>
            </w:r>
            <w:r w:rsidRPr="00EC4C32">
              <w:rPr>
                <w:sz w:val="20"/>
                <w:szCs w:val="20"/>
              </w:rPr>
              <w:t>нок</w:t>
            </w:r>
          </w:p>
        </w:tc>
        <w:tc>
          <w:tcPr>
            <w:tcW w:w="606" w:type="pct"/>
            <w:shd w:val="clear" w:color="auto" w:fill="auto"/>
          </w:tcPr>
          <w:p w:rsidR="00E97F1A" w:rsidRPr="00EC4C32" w:rsidRDefault="00E97F1A" w:rsidP="00EA1585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E97F1A" w:rsidRPr="007F2A9B" w:rsidRDefault="00E97F1A" w:rsidP="00EA1585">
            <w:pPr>
              <w:jc w:val="center"/>
              <w:rPr>
                <w:sz w:val="18"/>
                <w:szCs w:val="20"/>
              </w:rPr>
            </w:pPr>
            <w:r w:rsidRPr="007F2A9B">
              <w:rPr>
                <w:sz w:val="18"/>
                <w:szCs w:val="20"/>
              </w:rPr>
              <w:t>Земельный участок</w:t>
            </w: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75" w:type="pct"/>
            <w:shd w:val="clear" w:color="auto" w:fill="auto"/>
          </w:tcPr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1/3</w:t>
            </w:r>
          </w:p>
          <w:p w:rsidR="00E97F1A" w:rsidRPr="004B69BB" w:rsidRDefault="00E97F1A" w:rsidP="00EA1585">
            <w:pPr>
              <w:rPr>
                <w:sz w:val="14"/>
                <w:szCs w:val="20"/>
              </w:rPr>
            </w:pPr>
          </w:p>
          <w:p w:rsidR="00E97F1A" w:rsidRPr="007F2A9B" w:rsidRDefault="00E97F1A" w:rsidP="00EA1585">
            <w:pPr>
              <w:jc w:val="center"/>
              <w:rPr>
                <w:sz w:val="20"/>
                <w:szCs w:val="20"/>
              </w:rPr>
            </w:pPr>
            <w:r w:rsidRPr="007F2A9B">
              <w:rPr>
                <w:sz w:val="20"/>
                <w:szCs w:val="20"/>
              </w:rPr>
              <w:t xml:space="preserve">долевая – </w:t>
            </w:r>
            <w:r>
              <w:rPr>
                <w:sz w:val="20"/>
                <w:szCs w:val="20"/>
              </w:rPr>
              <w:t>1</w:t>
            </w:r>
            <w:r w:rsidRPr="007F2A9B">
              <w:rPr>
                <w:sz w:val="20"/>
                <w:szCs w:val="20"/>
              </w:rPr>
              <w:t>/3</w:t>
            </w:r>
          </w:p>
        </w:tc>
        <w:tc>
          <w:tcPr>
            <w:tcW w:w="263" w:type="pct"/>
            <w:shd w:val="clear" w:color="auto" w:fill="auto"/>
          </w:tcPr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E97F1A" w:rsidRPr="007F2A9B" w:rsidRDefault="00E97F1A" w:rsidP="00EA1585">
            <w:pPr>
              <w:jc w:val="center"/>
              <w:rPr>
                <w:sz w:val="14"/>
                <w:szCs w:val="20"/>
              </w:rPr>
            </w:pP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159,8</w:t>
            </w:r>
          </w:p>
        </w:tc>
        <w:tc>
          <w:tcPr>
            <w:tcW w:w="320" w:type="pct"/>
            <w:shd w:val="clear" w:color="auto" w:fill="auto"/>
          </w:tcPr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7F2A9B" w:rsidRDefault="00E97F1A" w:rsidP="00EA1585">
            <w:pPr>
              <w:jc w:val="center"/>
              <w:rPr>
                <w:sz w:val="14"/>
                <w:szCs w:val="20"/>
              </w:rPr>
            </w:pPr>
          </w:p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 w:rsidRPr="00EC4C32">
              <w:rPr>
                <w:sz w:val="20"/>
                <w:szCs w:val="20"/>
              </w:rPr>
              <w:t>Квартира</w:t>
            </w:r>
          </w:p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  <w:r w:rsidRPr="00EC4C32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E97F1A" w:rsidRPr="00EC4C3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</w:tcPr>
          <w:p w:rsidR="00E97F1A" w:rsidRPr="00AB3E35" w:rsidRDefault="00E97F1A" w:rsidP="00EA15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381592" w:rsidTr="00EA1585">
        <w:trPr>
          <w:tblHeader/>
        </w:trPr>
        <w:tc>
          <w:tcPr>
            <w:tcW w:w="1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tabs>
                <w:tab w:val="left" w:pos="284"/>
              </w:tabs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38159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 xml:space="preserve">Ковтун </w:t>
            </w:r>
            <w:r>
              <w:rPr>
                <w:sz w:val="20"/>
                <w:szCs w:val="20"/>
              </w:rPr>
              <w:t>М.Б.</w:t>
            </w:r>
          </w:p>
        </w:tc>
        <w:tc>
          <w:tcPr>
            <w:tcW w:w="606" w:type="pct"/>
            <w:shd w:val="clear" w:color="auto" w:fill="auto"/>
          </w:tcPr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 xml:space="preserve">Директор МКУ </w:t>
            </w:r>
          </w:p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 xml:space="preserve">«Управление </w:t>
            </w:r>
          </w:p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обеспеч</w:t>
            </w:r>
            <w:r w:rsidRPr="00381592">
              <w:rPr>
                <w:sz w:val="20"/>
                <w:szCs w:val="20"/>
              </w:rPr>
              <w:t>е</w:t>
            </w:r>
            <w:r w:rsidRPr="00381592">
              <w:rPr>
                <w:sz w:val="20"/>
                <w:szCs w:val="20"/>
              </w:rPr>
              <w:t xml:space="preserve">ния деятельности </w:t>
            </w:r>
          </w:p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 xml:space="preserve">администрации </w:t>
            </w:r>
          </w:p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города Белгор</w:t>
            </w:r>
            <w:r w:rsidRPr="00381592">
              <w:rPr>
                <w:sz w:val="20"/>
                <w:szCs w:val="20"/>
              </w:rPr>
              <w:t>о</w:t>
            </w:r>
            <w:r w:rsidRPr="00381592">
              <w:rPr>
                <w:sz w:val="20"/>
                <w:szCs w:val="20"/>
              </w:rPr>
              <w:t xml:space="preserve">да» </w:t>
            </w:r>
          </w:p>
        </w:tc>
        <w:tc>
          <w:tcPr>
            <w:tcW w:w="38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18"/>
                <w:szCs w:val="20"/>
              </w:rPr>
            </w:pPr>
            <w:r w:rsidRPr="00381592">
              <w:rPr>
                <w:sz w:val="18"/>
                <w:szCs w:val="20"/>
              </w:rPr>
              <w:t>Земельный участок</w:t>
            </w:r>
          </w:p>
          <w:p w:rsidR="00E97F1A" w:rsidRPr="00381592" w:rsidRDefault="00E97F1A" w:rsidP="00EA1585">
            <w:pPr>
              <w:jc w:val="center"/>
              <w:rPr>
                <w:sz w:val="18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Жилой дом</w:t>
            </w:r>
          </w:p>
          <w:p w:rsidR="00E97F1A" w:rsidRPr="00381592" w:rsidRDefault="00E97F1A" w:rsidP="00EA1585">
            <w:pPr>
              <w:jc w:val="center"/>
              <w:rPr>
                <w:sz w:val="18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25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1508,0</w:t>
            </w:r>
          </w:p>
          <w:p w:rsidR="00E97F1A" w:rsidRPr="00381592" w:rsidRDefault="00E97F1A" w:rsidP="00EA1585">
            <w:pPr>
              <w:jc w:val="center"/>
              <w:rPr>
                <w:sz w:val="32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128,9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1303,0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Россия</w:t>
            </w:r>
          </w:p>
          <w:p w:rsidR="00E97F1A" w:rsidRPr="00381592" w:rsidRDefault="00E97F1A" w:rsidP="00EA1585">
            <w:pPr>
              <w:jc w:val="center"/>
              <w:rPr>
                <w:sz w:val="28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Россия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 xml:space="preserve">Легковой 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автом</w:t>
            </w:r>
            <w:r w:rsidRPr="00381592">
              <w:rPr>
                <w:sz w:val="20"/>
                <w:szCs w:val="20"/>
              </w:rPr>
              <w:t>о</w:t>
            </w:r>
            <w:r w:rsidRPr="00381592">
              <w:rPr>
                <w:sz w:val="20"/>
                <w:szCs w:val="20"/>
              </w:rPr>
              <w:t>биль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ВАЗ 21093</w:t>
            </w:r>
          </w:p>
        </w:tc>
        <w:tc>
          <w:tcPr>
            <w:tcW w:w="439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544 094,0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26" w:type="pct"/>
          </w:tcPr>
          <w:p w:rsidR="00E97F1A" w:rsidRPr="00381592" w:rsidRDefault="00E97F1A" w:rsidP="00EA15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381592" w:rsidTr="00EA1585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tabs>
                <w:tab w:val="left" w:pos="284"/>
              </w:tabs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Супруга</w:t>
            </w:r>
          </w:p>
        </w:tc>
        <w:tc>
          <w:tcPr>
            <w:tcW w:w="606" w:type="pct"/>
            <w:shd w:val="clear" w:color="auto" w:fill="auto"/>
          </w:tcPr>
          <w:p w:rsidR="00E97F1A" w:rsidRPr="00381592" w:rsidRDefault="00E97F1A" w:rsidP="00EA1585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18"/>
                <w:szCs w:val="20"/>
              </w:rPr>
            </w:pPr>
            <w:r w:rsidRPr="00381592">
              <w:rPr>
                <w:sz w:val="18"/>
                <w:szCs w:val="20"/>
              </w:rPr>
              <w:t>Земельный участок</w:t>
            </w:r>
          </w:p>
          <w:p w:rsidR="00E97F1A" w:rsidRPr="00381592" w:rsidRDefault="00E97F1A" w:rsidP="00EA1585">
            <w:pPr>
              <w:jc w:val="center"/>
              <w:rPr>
                <w:sz w:val="32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Жилой дом</w:t>
            </w:r>
          </w:p>
          <w:p w:rsidR="00E97F1A" w:rsidRPr="00381592" w:rsidRDefault="00E97F1A" w:rsidP="00EA1585">
            <w:pPr>
              <w:jc w:val="center"/>
              <w:rPr>
                <w:sz w:val="32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18"/>
                <w:szCs w:val="20"/>
              </w:rPr>
            </w:pPr>
            <w:r w:rsidRPr="00381592">
              <w:rPr>
                <w:sz w:val="18"/>
                <w:szCs w:val="20"/>
              </w:rPr>
              <w:t xml:space="preserve">Нежилое 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18"/>
                <w:szCs w:val="20"/>
              </w:rPr>
              <w:t>зд</w:t>
            </w:r>
            <w:r w:rsidRPr="00381592">
              <w:rPr>
                <w:sz w:val="18"/>
                <w:szCs w:val="20"/>
              </w:rPr>
              <w:t>а</w:t>
            </w:r>
            <w:r w:rsidRPr="00381592">
              <w:rPr>
                <w:sz w:val="18"/>
                <w:szCs w:val="20"/>
              </w:rPr>
              <w:t>ние</w:t>
            </w:r>
          </w:p>
        </w:tc>
        <w:tc>
          <w:tcPr>
            <w:tcW w:w="37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</w:t>
            </w:r>
            <w:r w:rsidRPr="00381592">
              <w:rPr>
                <w:sz w:val="20"/>
                <w:szCs w:val="20"/>
              </w:rPr>
              <w:t>ь</w:t>
            </w:r>
            <w:r w:rsidRPr="00381592">
              <w:rPr>
                <w:sz w:val="20"/>
                <w:szCs w:val="20"/>
              </w:rPr>
              <w:t>ная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индивидуальная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1303,0</w:t>
            </w:r>
          </w:p>
          <w:p w:rsidR="00E97F1A" w:rsidRPr="00381592" w:rsidRDefault="00E97F1A" w:rsidP="00EA1585">
            <w:pPr>
              <w:rPr>
                <w:sz w:val="22"/>
                <w:szCs w:val="20"/>
              </w:rPr>
            </w:pPr>
          </w:p>
          <w:p w:rsidR="00E97F1A" w:rsidRPr="00381592" w:rsidRDefault="00E97F1A" w:rsidP="00EA1585">
            <w:pPr>
              <w:rPr>
                <w:sz w:val="22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128,9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648,9</w:t>
            </w:r>
          </w:p>
        </w:tc>
        <w:tc>
          <w:tcPr>
            <w:tcW w:w="320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Россия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Россия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 xml:space="preserve">Легковой 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автом</w:t>
            </w:r>
            <w:r w:rsidRPr="00381592">
              <w:rPr>
                <w:sz w:val="20"/>
                <w:szCs w:val="20"/>
              </w:rPr>
              <w:t>о</w:t>
            </w:r>
            <w:r w:rsidRPr="00381592">
              <w:rPr>
                <w:sz w:val="20"/>
                <w:szCs w:val="20"/>
              </w:rPr>
              <w:t>биль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Peugeot Partner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Прицеп А</w:t>
            </w:r>
            <w:r w:rsidRPr="00381592">
              <w:rPr>
                <w:sz w:val="20"/>
                <w:szCs w:val="20"/>
                <w:lang w:val="en-US"/>
              </w:rPr>
              <w:t>F</w:t>
            </w:r>
            <w:r w:rsidRPr="00381592">
              <w:rPr>
                <w:sz w:val="20"/>
                <w:szCs w:val="20"/>
              </w:rPr>
              <w:t>38</w:t>
            </w:r>
            <w:r w:rsidRPr="00381592">
              <w:rPr>
                <w:sz w:val="20"/>
                <w:szCs w:val="20"/>
                <w:lang w:val="en-US"/>
              </w:rPr>
              <w:t>NB</w:t>
            </w:r>
            <w:r w:rsidRPr="003815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shd w:val="clear" w:color="auto" w:fill="auto"/>
          </w:tcPr>
          <w:p w:rsidR="00E97F1A" w:rsidRPr="00FA196E" w:rsidRDefault="00E97F1A" w:rsidP="00EA1585">
            <w:pPr>
              <w:jc w:val="center"/>
              <w:rPr>
                <w:sz w:val="20"/>
                <w:szCs w:val="20"/>
              </w:rPr>
            </w:pPr>
            <w:r w:rsidRPr="00FA196E">
              <w:rPr>
                <w:sz w:val="20"/>
                <w:szCs w:val="20"/>
              </w:rPr>
              <w:t>3 359 049,63</w:t>
            </w:r>
          </w:p>
        </w:tc>
        <w:tc>
          <w:tcPr>
            <w:tcW w:w="526" w:type="pct"/>
          </w:tcPr>
          <w:p w:rsidR="00E97F1A" w:rsidRPr="00381592" w:rsidRDefault="00E97F1A" w:rsidP="00EA15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381592" w:rsidTr="00EA1585">
        <w:trPr>
          <w:tblHeader/>
        </w:trPr>
        <w:tc>
          <w:tcPr>
            <w:tcW w:w="1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tabs>
                <w:tab w:val="left" w:pos="284"/>
              </w:tabs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381592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Сергеев</w:t>
            </w:r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606" w:type="pct"/>
            <w:shd w:val="clear" w:color="auto" w:fill="auto"/>
          </w:tcPr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 xml:space="preserve">Директор  МКУ </w:t>
            </w:r>
          </w:p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«Горо</w:t>
            </w:r>
            <w:r w:rsidRPr="00381592">
              <w:rPr>
                <w:sz w:val="20"/>
                <w:szCs w:val="20"/>
              </w:rPr>
              <w:t>д</w:t>
            </w:r>
            <w:r w:rsidRPr="00381592">
              <w:rPr>
                <w:sz w:val="20"/>
                <w:szCs w:val="20"/>
              </w:rPr>
              <w:t xml:space="preserve">ской </w:t>
            </w:r>
          </w:p>
          <w:p w:rsidR="00E97F1A" w:rsidRPr="00381592" w:rsidRDefault="00E97F1A" w:rsidP="00EA1585">
            <w:pPr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жилищный фонд»</w:t>
            </w:r>
          </w:p>
        </w:tc>
        <w:tc>
          <w:tcPr>
            <w:tcW w:w="38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18"/>
                <w:szCs w:val="20"/>
              </w:rPr>
            </w:pPr>
            <w:r w:rsidRPr="00381592">
              <w:rPr>
                <w:sz w:val="18"/>
                <w:szCs w:val="20"/>
              </w:rPr>
              <w:t>Земельный участок</w:t>
            </w:r>
          </w:p>
          <w:p w:rsidR="00E97F1A" w:rsidRPr="00381592" w:rsidRDefault="00E97F1A" w:rsidP="00EA1585">
            <w:pPr>
              <w:jc w:val="center"/>
              <w:rPr>
                <w:sz w:val="22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Квартира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16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Гараж</w:t>
            </w:r>
          </w:p>
        </w:tc>
        <w:tc>
          <w:tcPr>
            <w:tcW w:w="37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</w:t>
            </w:r>
            <w:r w:rsidRPr="00381592">
              <w:rPr>
                <w:sz w:val="20"/>
                <w:szCs w:val="20"/>
              </w:rPr>
              <w:t>ь</w:t>
            </w:r>
            <w:r w:rsidRPr="00381592">
              <w:rPr>
                <w:sz w:val="20"/>
                <w:szCs w:val="20"/>
              </w:rPr>
              <w:t xml:space="preserve">ная 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</w:t>
            </w:r>
            <w:r w:rsidRPr="00381592">
              <w:rPr>
                <w:sz w:val="20"/>
                <w:szCs w:val="20"/>
              </w:rPr>
              <w:t>ь</w:t>
            </w:r>
            <w:r w:rsidRPr="00381592">
              <w:rPr>
                <w:sz w:val="20"/>
                <w:szCs w:val="20"/>
              </w:rPr>
              <w:t xml:space="preserve">ная 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</w:t>
            </w:r>
            <w:r w:rsidRPr="00381592">
              <w:rPr>
                <w:sz w:val="20"/>
                <w:szCs w:val="20"/>
              </w:rPr>
              <w:t>ь</w:t>
            </w:r>
            <w:r w:rsidRPr="0038159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263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32,0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61,3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27,8</w:t>
            </w:r>
          </w:p>
        </w:tc>
        <w:tc>
          <w:tcPr>
            <w:tcW w:w="320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 xml:space="preserve">Легковой 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автом</w:t>
            </w:r>
            <w:r w:rsidRPr="00381592">
              <w:rPr>
                <w:sz w:val="20"/>
                <w:szCs w:val="20"/>
              </w:rPr>
              <w:t>о</w:t>
            </w:r>
            <w:r w:rsidRPr="00381592">
              <w:rPr>
                <w:sz w:val="20"/>
                <w:szCs w:val="20"/>
              </w:rPr>
              <w:t>биль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Renault Duster</w:t>
            </w:r>
          </w:p>
        </w:tc>
        <w:tc>
          <w:tcPr>
            <w:tcW w:w="439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844 183,43</w:t>
            </w:r>
          </w:p>
        </w:tc>
        <w:tc>
          <w:tcPr>
            <w:tcW w:w="526" w:type="pct"/>
          </w:tcPr>
          <w:p w:rsidR="00E97F1A" w:rsidRPr="00381592" w:rsidRDefault="00E97F1A" w:rsidP="00EA15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381592" w:rsidTr="00EA1585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tabs>
                <w:tab w:val="left" w:pos="284"/>
              </w:tabs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Супруга</w:t>
            </w:r>
          </w:p>
        </w:tc>
        <w:tc>
          <w:tcPr>
            <w:tcW w:w="606" w:type="pct"/>
            <w:shd w:val="clear" w:color="auto" w:fill="auto"/>
          </w:tcPr>
          <w:p w:rsidR="00E97F1A" w:rsidRPr="00381592" w:rsidRDefault="00E97F1A" w:rsidP="00EA1585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Квартира</w:t>
            </w:r>
          </w:p>
        </w:tc>
        <w:tc>
          <w:tcPr>
            <w:tcW w:w="37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индивидуал</w:t>
            </w:r>
            <w:r w:rsidRPr="00381592">
              <w:rPr>
                <w:sz w:val="20"/>
                <w:szCs w:val="20"/>
              </w:rPr>
              <w:t>ь</w:t>
            </w:r>
            <w:r w:rsidRPr="0038159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263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82,5</w:t>
            </w:r>
          </w:p>
        </w:tc>
        <w:tc>
          <w:tcPr>
            <w:tcW w:w="320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Ква</w:t>
            </w:r>
            <w:r w:rsidRPr="00381592">
              <w:rPr>
                <w:sz w:val="20"/>
                <w:szCs w:val="20"/>
              </w:rPr>
              <w:t>р</w:t>
            </w:r>
            <w:r w:rsidRPr="00381592">
              <w:rPr>
                <w:sz w:val="20"/>
                <w:szCs w:val="20"/>
              </w:rPr>
              <w:t>тира</w:t>
            </w:r>
          </w:p>
        </w:tc>
        <w:tc>
          <w:tcPr>
            <w:tcW w:w="25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61,3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381592" w:rsidRDefault="00E97F1A" w:rsidP="00EA1585">
            <w:pPr>
              <w:tabs>
                <w:tab w:val="left" w:pos="511"/>
              </w:tabs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1 102 287,75</w:t>
            </w:r>
          </w:p>
        </w:tc>
        <w:tc>
          <w:tcPr>
            <w:tcW w:w="526" w:type="pct"/>
          </w:tcPr>
          <w:p w:rsidR="00E97F1A" w:rsidRPr="00381592" w:rsidRDefault="00E97F1A" w:rsidP="00EA15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AB3E35" w:rsidTr="00EA1585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tabs>
                <w:tab w:val="left" w:pos="284"/>
              </w:tabs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Несовершенн</w:t>
            </w:r>
            <w:r w:rsidRPr="00381592">
              <w:rPr>
                <w:sz w:val="20"/>
                <w:szCs w:val="20"/>
              </w:rPr>
              <w:t>о</w:t>
            </w:r>
            <w:r w:rsidRPr="00381592">
              <w:rPr>
                <w:sz w:val="20"/>
                <w:szCs w:val="20"/>
              </w:rPr>
              <w:t>летний реб</w:t>
            </w:r>
            <w:r w:rsidRPr="00381592">
              <w:rPr>
                <w:sz w:val="20"/>
                <w:szCs w:val="20"/>
              </w:rPr>
              <w:t>е</w:t>
            </w:r>
            <w:r w:rsidRPr="00381592">
              <w:rPr>
                <w:sz w:val="20"/>
                <w:szCs w:val="20"/>
              </w:rPr>
              <w:t>нок</w:t>
            </w:r>
          </w:p>
        </w:tc>
        <w:tc>
          <w:tcPr>
            <w:tcW w:w="606" w:type="pct"/>
            <w:shd w:val="clear" w:color="auto" w:fill="auto"/>
          </w:tcPr>
          <w:p w:rsidR="00E97F1A" w:rsidRPr="00381592" w:rsidRDefault="00E97F1A" w:rsidP="00EA1585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Ква</w:t>
            </w:r>
            <w:r w:rsidRPr="00381592">
              <w:rPr>
                <w:sz w:val="20"/>
                <w:szCs w:val="20"/>
              </w:rPr>
              <w:t>р</w:t>
            </w:r>
            <w:r w:rsidRPr="00381592">
              <w:rPr>
                <w:sz w:val="20"/>
                <w:szCs w:val="20"/>
              </w:rPr>
              <w:t>тира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61,3</w:t>
            </w:r>
          </w:p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381592" w:rsidRDefault="00E97F1A" w:rsidP="00EA1585">
            <w:pPr>
              <w:tabs>
                <w:tab w:val="left" w:pos="511"/>
              </w:tabs>
              <w:jc w:val="center"/>
              <w:rPr>
                <w:sz w:val="20"/>
                <w:szCs w:val="20"/>
              </w:rPr>
            </w:pPr>
            <w:r w:rsidRPr="00381592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:rsidR="00E97F1A" w:rsidRPr="00381592" w:rsidRDefault="00E97F1A" w:rsidP="00EA1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</w:tcPr>
          <w:p w:rsidR="00E97F1A" w:rsidRPr="00AB3E35" w:rsidRDefault="00E97F1A" w:rsidP="00EA15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97F1A" w:rsidRDefault="00E97F1A" w:rsidP="00A90A82">
      <w:pPr>
        <w:rPr>
          <w:b/>
          <w:color w:val="000000"/>
          <w:sz w:val="10"/>
          <w:szCs w:val="20"/>
        </w:rPr>
      </w:pPr>
    </w:p>
    <w:p w:rsidR="00E97F1A" w:rsidRDefault="00E97F1A" w:rsidP="00A90A82">
      <w:pPr>
        <w:rPr>
          <w:b/>
          <w:color w:val="000000"/>
          <w:sz w:val="10"/>
          <w:szCs w:val="20"/>
        </w:rPr>
      </w:pPr>
    </w:p>
    <w:p w:rsidR="00E97F1A" w:rsidRPr="008E4235" w:rsidRDefault="00E97F1A" w:rsidP="00A90A82">
      <w:pPr>
        <w:rPr>
          <w:b/>
          <w:color w:val="000000"/>
          <w:sz w:val="10"/>
          <w:szCs w:val="20"/>
        </w:rPr>
      </w:pPr>
    </w:p>
    <w:p w:rsidR="00E97F1A" w:rsidRDefault="00E97F1A" w:rsidP="007E13DB">
      <w:pPr>
        <w:tabs>
          <w:tab w:val="left" w:pos="5103"/>
        </w:tabs>
        <w:jc w:val="center"/>
        <w:rPr>
          <w:b/>
          <w:color w:val="000000"/>
          <w:sz w:val="20"/>
        </w:rPr>
      </w:pPr>
    </w:p>
    <w:p w:rsidR="00E97F1A" w:rsidRPr="00AB3E35" w:rsidRDefault="00E97F1A" w:rsidP="007E13DB">
      <w:pPr>
        <w:tabs>
          <w:tab w:val="left" w:pos="5103"/>
        </w:tabs>
        <w:jc w:val="center"/>
        <w:rPr>
          <w:b/>
          <w:color w:val="000000"/>
        </w:rPr>
      </w:pPr>
      <w:r w:rsidRPr="00AB3E35">
        <w:rPr>
          <w:b/>
          <w:color w:val="000000"/>
        </w:rPr>
        <w:t xml:space="preserve">Сведения </w:t>
      </w:r>
    </w:p>
    <w:p w:rsidR="00E97F1A" w:rsidRPr="00AB3E35" w:rsidRDefault="00E97F1A" w:rsidP="004D35A9">
      <w:pPr>
        <w:jc w:val="center"/>
        <w:rPr>
          <w:b/>
          <w:color w:val="000000"/>
        </w:rPr>
      </w:pPr>
      <w:r w:rsidRPr="00AB3E35">
        <w:rPr>
          <w:b/>
          <w:color w:val="000000"/>
        </w:rPr>
        <w:lastRenderedPageBreak/>
        <w:t xml:space="preserve">о доходах, об имуществе и обязательствах имущественного характера руководителей муниципальных учреждений, </w:t>
      </w:r>
    </w:p>
    <w:p w:rsidR="00E97F1A" w:rsidRPr="00AB3E35" w:rsidRDefault="00E97F1A" w:rsidP="004D35A9">
      <w:pPr>
        <w:jc w:val="center"/>
        <w:rPr>
          <w:b/>
          <w:color w:val="000000"/>
        </w:rPr>
      </w:pPr>
      <w:r w:rsidRPr="00AB3E35">
        <w:rPr>
          <w:b/>
          <w:color w:val="000000"/>
        </w:rPr>
        <w:t>подведомственных д</w:t>
      </w:r>
      <w:r w:rsidRPr="00AB3E35">
        <w:rPr>
          <w:b/>
          <w:color w:val="000000"/>
        </w:rPr>
        <w:t>е</w:t>
      </w:r>
      <w:r w:rsidRPr="00AB3E35">
        <w:rPr>
          <w:b/>
          <w:color w:val="000000"/>
        </w:rPr>
        <w:t xml:space="preserve">партаменту городского хозяйства администрации города Белгорода, и членов их семей </w:t>
      </w:r>
    </w:p>
    <w:p w:rsidR="00E97F1A" w:rsidRDefault="00E97F1A" w:rsidP="004D35A9">
      <w:pPr>
        <w:ind w:left="1080"/>
        <w:jc w:val="center"/>
        <w:rPr>
          <w:b/>
          <w:color w:val="000000"/>
        </w:rPr>
      </w:pPr>
      <w:r w:rsidRPr="00AB3E35">
        <w:rPr>
          <w:b/>
          <w:color w:val="000000"/>
        </w:rPr>
        <w:t>за отчетный период с 01 января 2019 года по 31 декабря 2019 года</w:t>
      </w:r>
    </w:p>
    <w:p w:rsidR="00E97F1A" w:rsidRPr="00E76654" w:rsidRDefault="00E97F1A" w:rsidP="00476BCC">
      <w:pPr>
        <w:rPr>
          <w:b/>
          <w:color w:val="000000"/>
          <w:sz w:val="20"/>
          <w:szCs w:val="20"/>
        </w:rPr>
      </w:pPr>
    </w:p>
    <w:tbl>
      <w:tblPr>
        <w:tblpPr w:leftFromText="180" w:rightFromText="180" w:vertAnchor="text" w:tblpX="-244" w:tblpY="1"/>
        <w:tblOverlap w:val="never"/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862"/>
        <w:gridCol w:w="2052"/>
        <w:gridCol w:w="1215"/>
        <w:gridCol w:w="1225"/>
        <w:gridCol w:w="859"/>
        <w:gridCol w:w="1049"/>
        <w:gridCol w:w="1258"/>
        <w:gridCol w:w="836"/>
        <w:gridCol w:w="7"/>
        <w:gridCol w:w="1013"/>
        <w:gridCol w:w="1287"/>
        <w:gridCol w:w="1434"/>
        <w:gridCol w:w="1699"/>
      </w:tblGrid>
      <w:tr w:rsidR="00E97F1A" w:rsidRPr="00AB3E35" w:rsidTr="005D4C68">
        <w:trPr>
          <w:trHeight w:val="557"/>
          <w:tblHeader/>
        </w:trPr>
        <w:tc>
          <w:tcPr>
            <w:tcW w:w="165" w:type="pct"/>
            <w:vMerge w:val="restart"/>
            <w:shd w:val="clear" w:color="auto" w:fill="auto"/>
            <w:vAlign w:val="center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27DA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Дол</w:t>
            </w:r>
            <w:r w:rsidRPr="00AB3E35">
              <w:rPr>
                <w:b/>
                <w:color w:val="000000"/>
                <w:sz w:val="20"/>
                <w:szCs w:val="20"/>
              </w:rPr>
              <w:t>ж</w:t>
            </w:r>
            <w:r w:rsidRPr="00AB3E35">
              <w:rPr>
                <w:b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1331" w:type="pct"/>
            <w:gridSpan w:val="4"/>
            <w:shd w:val="clear" w:color="auto" w:fill="auto"/>
            <w:vAlign w:val="center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Объекты недвижимости,</w:t>
            </w:r>
          </w:p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Объекты недвижим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 w:rsidRPr="00AB3E35">
              <w:rPr>
                <w:b/>
                <w:color w:val="000000"/>
                <w:sz w:val="20"/>
                <w:szCs w:val="20"/>
              </w:rPr>
              <w:t>сти,</w:t>
            </w:r>
          </w:p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находящиеся в пользов</w:t>
            </w:r>
            <w:r w:rsidRPr="00AB3E35">
              <w:rPr>
                <w:b/>
                <w:color w:val="000000"/>
                <w:sz w:val="20"/>
                <w:szCs w:val="20"/>
              </w:rPr>
              <w:t>а</w:t>
            </w:r>
            <w:r w:rsidRPr="00AB3E35">
              <w:rPr>
                <w:b/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Транспор</w:t>
            </w:r>
            <w:r w:rsidRPr="00AB3E35">
              <w:rPr>
                <w:b/>
                <w:color w:val="000000"/>
                <w:sz w:val="20"/>
                <w:szCs w:val="20"/>
              </w:rPr>
              <w:t>т</w:t>
            </w:r>
            <w:r w:rsidRPr="00AB3E35">
              <w:rPr>
                <w:b/>
                <w:color w:val="000000"/>
                <w:sz w:val="20"/>
                <w:szCs w:val="20"/>
              </w:rPr>
              <w:t>ные</w:t>
            </w:r>
          </w:p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сре</w:t>
            </w:r>
            <w:r w:rsidRPr="00AB3E35">
              <w:rPr>
                <w:b/>
                <w:color w:val="000000"/>
                <w:sz w:val="20"/>
                <w:szCs w:val="20"/>
              </w:rPr>
              <w:t>д</w:t>
            </w:r>
            <w:r w:rsidRPr="00AB3E35">
              <w:rPr>
                <w:b/>
                <w:color w:val="000000"/>
                <w:sz w:val="20"/>
                <w:szCs w:val="20"/>
              </w:rPr>
              <w:t>ства</w:t>
            </w:r>
          </w:p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(вид, ма</w:t>
            </w:r>
            <w:r w:rsidRPr="00AB3E35">
              <w:rPr>
                <w:b/>
                <w:color w:val="000000"/>
                <w:sz w:val="20"/>
                <w:szCs w:val="20"/>
              </w:rPr>
              <w:t>р</w:t>
            </w:r>
            <w:r w:rsidRPr="00AB3E35">
              <w:rPr>
                <w:b/>
                <w:color w:val="000000"/>
                <w:sz w:val="20"/>
                <w:szCs w:val="20"/>
              </w:rPr>
              <w:t>ка)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B3E35">
              <w:rPr>
                <w:b/>
                <w:color w:val="000000"/>
                <w:sz w:val="20"/>
                <w:szCs w:val="20"/>
              </w:rPr>
              <w:t>ва</w:t>
            </w:r>
            <w:r w:rsidRPr="00AB3E35">
              <w:rPr>
                <w:b/>
                <w:color w:val="000000"/>
                <w:sz w:val="20"/>
                <w:szCs w:val="20"/>
              </w:rPr>
              <w:t>н</w:t>
            </w:r>
            <w:r w:rsidRPr="00AB3E35">
              <w:rPr>
                <w:b/>
                <w:color w:val="000000"/>
                <w:sz w:val="20"/>
                <w:szCs w:val="20"/>
              </w:rPr>
              <w:t>ный</w:t>
            </w:r>
          </w:p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годовой доход (руб.)</w:t>
            </w:r>
          </w:p>
        </w:tc>
        <w:tc>
          <w:tcPr>
            <w:tcW w:w="520" w:type="pct"/>
            <w:vMerge w:val="restart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</w:t>
            </w:r>
            <w:r w:rsidRPr="00AB3E35">
              <w:rPr>
                <w:b/>
                <w:sz w:val="20"/>
                <w:szCs w:val="20"/>
              </w:rPr>
              <w:t>е</w:t>
            </w:r>
            <w:r w:rsidRPr="00AB3E35">
              <w:rPr>
                <w:b/>
                <w:sz w:val="20"/>
                <w:szCs w:val="20"/>
              </w:rPr>
              <w:t>на сделка (вид приобр</w:t>
            </w:r>
            <w:r w:rsidRPr="00AB3E35">
              <w:rPr>
                <w:b/>
                <w:sz w:val="20"/>
                <w:szCs w:val="20"/>
              </w:rPr>
              <w:t>е</w:t>
            </w:r>
            <w:r w:rsidRPr="00AB3E35">
              <w:rPr>
                <w:b/>
                <w:sz w:val="20"/>
                <w:szCs w:val="20"/>
              </w:rPr>
              <w:t>тенного им</w:t>
            </w:r>
            <w:r w:rsidRPr="00AB3E35">
              <w:rPr>
                <w:b/>
                <w:sz w:val="20"/>
                <w:szCs w:val="20"/>
              </w:rPr>
              <w:t>у</w:t>
            </w:r>
            <w:r w:rsidRPr="00AB3E35">
              <w:rPr>
                <w:b/>
                <w:sz w:val="20"/>
                <w:szCs w:val="20"/>
              </w:rPr>
              <w:t>щества, исто</w:t>
            </w:r>
            <w:r w:rsidRPr="00AB3E35">
              <w:rPr>
                <w:b/>
                <w:sz w:val="20"/>
                <w:szCs w:val="20"/>
              </w:rPr>
              <w:t>ч</w:t>
            </w:r>
            <w:r w:rsidRPr="00AB3E35">
              <w:rPr>
                <w:b/>
                <w:sz w:val="20"/>
                <w:szCs w:val="20"/>
              </w:rPr>
              <w:t>ники)</w:t>
            </w:r>
          </w:p>
        </w:tc>
      </w:tr>
      <w:tr w:rsidR="00E97F1A" w:rsidRPr="00AB3E35" w:rsidTr="005D4C68">
        <w:trPr>
          <w:trHeight w:val="974"/>
          <w:tblHeader/>
        </w:trPr>
        <w:tc>
          <w:tcPr>
            <w:tcW w:w="165" w:type="pct"/>
            <w:vMerge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Вид</w:t>
            </w:r>
          </w:p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Вид</w:t>
            </w:r>
          </w:p>
          <w:p w:rsidR="00E97F1A" w:rsidRPr="00900BF5" w:rsidRDefault="00E97F1A" w:rsidP="005D4C68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c</w:t>
            </w:r>
            <w:r w:rsidRPr="00AB3E35">
              <w:rPr>
                <w:b/>
                <w:color w:val="000000"/>
                <w:sz w:val="20"/>
                <w:szCs w:val="20"/>
              </w:rPr>
              <w:t>обстве</w:t>
            </w:r>
            <w:r w:rsidRPr="00AB3E35">
              <w:rPr>
                <w:b/>
                <w:color w:val="000000"/>
                <w:sz w:val="20"/>
                <w:szCs w:val="20"/>
              </w:rPr>
              <w:t>н</w:t>
            </w:r>
          </w:p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Пл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B3E35">
              <w:rPr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Страна</w:t>
            </w:r>
          </w:p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расп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 w:rsidRPr="00AB3E35">
              <w:rPr>
                <w:b/>
                <w:color w:val="000000"/>
                <w:sz w:val="20"/>
                <w:szCs w:val="20"/>
              </w:rPr>
              <w:t>лож</w:t>
            </w:r>
            <w:r w:rsidRPr="00AB3E35">
              <w:rPr>
                <w:b/>
                <w:color w:val="000000"/>
                <w:sz w:val="20"/>
                <w:szCs w:val="20"/>
              </w:rPr>
              <w:t>е</w:t>
            </w:r>
            <w:r w:rsidRPr="00AB3E35">
              <w:rPr>
                <w:b/>
                <w:color w:val="000000"/>
                <w:sz w:val="20"/>
                <w:szCs w:val="20"/>
              </w:rPr>
              <w:t>ния</w:t>
            </w:r>
          </w:p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Вид объе</w:t>
            </w:r>
            <w:r w:rsidRPr="00AB3E35">
              <w:rPr>
                <w:b/>
                <w:color w:val="000000"/>
                <w:sz w:val="20"/>
                <w:szCs w:val="20"/>
              </w:rPr>
              <w:t>к</w:t>
            </w:r>
            <w:r w:rsidRPr="00AB3E35">
              <w:rPr>
                <w:b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Пл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B3E35">
              <w:rPr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Страна</w:t>
            </w:r>
          </w:p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расп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 w:rsidRPr="00AB3E35">
              <w:rPr>
                <w:b/>
                <w:color w:val="000000"/>
                <w:sz w:val="20"/>
                <w:szCs w:val="20"/>
              </w:rPr>
              <w:t>лож</w:t>
            </w:r>
            <w:r w:rsidRPr="00AB3E35">
              <w:rPr>
                <w:b/>
                <w:color w:val="000000"/>
                <w:sz w:val="20"/>
                <w:szCs w:val="20"/>
              </w:rPr>
              <w:t>е</w:t>
            </w:r>
            <w:r w:rsidRPr="00AB3E35">
              <w:rPr>
                <w:b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:rsidR="00E97F1A" w:rsidRPr="00AB3E35" w:rsidRDefault="00E97F1A" w:rsidP="005D4C6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97F1A" w:rsidRPr="00AB3E35" w:rsidTr="005D4C68">
        <w:trPr>
          <w:trHeight w:val="1414"/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E97F1A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 xml:space="preserve">Крамарев </w:t>
            </w:r>
            <w:r>
              <w:rPr>
                <w:color w:val="000000"/>
                <w:sz w:val="20"/>
                <w:szCs w:val="20"/>
              </w:rPr>
              <w:t>Е.А.</w:t>
            </w:r>
          </w:p>
        </w:tc>
        <w:tc>
          <w:tcPr>
            <w:tcW w:w="628" w:type="pct"/>
            <w:shd w:val="clear" w:color="auto" w:fill="auto"/>
          </w:tcPr>
          <w:p w:rsidR="00E97F1A" w:rsidRPr="00AB3E35" w:rsidRDefault="00E97F1A" w:rsidP="005D4C68">
            <w:pPr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color w:val="000000"/>
                <w:sz w:val="20"/>
                <w:szCs w:val="20"/>
              </w:rPr>
              <w:t>МКУ «</w:t>
            </w:r>
            <w:r w:rsidRPr="00AB3E35">
              <w:rPr>
                <w:color w:val="000000"/>
                <w:sz w:val="20"/>
                <w:szCs w:val="20"/>
              </w:rPr>
              <w:t>Белгородское парковочное простра</w:t>
            </w:r>
            <w:r w:rsidRPr="00AB3E35">
              <w:rPr>
                <w:color w:val="000000"/>
                <w:sz w:val="20"/>
                <w:szCs w:val="20"/>
              </w:rPr>
              <w:t>н</w:t>
            </w:r>
            <w:r w:rsidRPr="00AB3E35">
              <w:rPr>
                <w:color w:val="000000"/>
                <w:sz w:val="20"/>
                <w:szCs w:val="20"/>
              </w:rPr>
              <w:t>ство»</w:t>
            </w:r>
          </w:p>
        </w:tc>
        <w:tc>
          <w:tcPr>
            <w:tcW w:w="372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земел</w:t>
            </w:r>
            <w:r w:rsidRPr="00AB3E35">
              <w:rPr>
                <w:color w:val="000000"/>
                <w:sz w:val="20"/>
                <w:szCs w:val="20"/>
              </w:rPr>
              <w:t>ь</w:t>
            </w:r>
            <w:r w:rsidRPr="00AB3E35">
              <w:rPr>
                <w:color w:val="000000"/>
                <w:sz w:val="20"/>
                <w:szCs w:val="20"/>
              </w:rPr>
              <w:t xml:space="preserve">ный участок </w:t>
            </w: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земел</w:t>
            </w:r>
            <w:r w:rsidRPr="00AB3E35">
              <w:rPr>
                <w:color w:val="000000"/>
                <w:sz w:val="20"/>
                <w:szCs w:val="20"/>
              </w:rPr>
              <w:t>ь</w:t>
            </w:r>
            <w:r w:rsidRPr="00AB3E35">
              <w:rPr>
                <w:color w:val="000000"/>
                <w:sz w:val="20"/>
                <w:szCs w:val="20"/>
              </w:rPr>
              <w:t xml:space="preserve">ный участок </w:t>
            </w: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AB3E35">
              <w:rPr>
                <w:color w:val="000000"/>
                <w:sz w:val="20"/>
                <w:szCs w:val="20"/>
              </w:rPr>
              <w:t>ндивид</w:t>
            </w:r>
            <w:r w:rsidRPr="00AB3E35">
              <w:rPr>
                <w:color w:val="000000"/>
                <w:sz w:val="20"/>
                <w:szCs w:val="20"/>
              </w:rPr>
              <w:t>у</w:t>
            </w:r>
            <w:r w:rsidRPr="00AB3E35">
              <w:rPr>
                <w:color w:val="000000"/>
                <w:sz w:val="20"/>
                <w:szCs w:val="20"/>
              </w:rPr>
              <w:t>альная</w:t>
            </w: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индивид</w:t>
            </w:r>
            <w:r w:rsidRPr="00AB3E35">
              <w:rPr>
                <w:color w:val="000000"/>
                <w:sz w:val="20"/>
                <w:szCs w:val="20"/>
              </w:rPr>
              <w:t>у</w:t>
            </w:r>
            <w:r w:rsidRPr="00AB3E35">
              <w:rPr>
                <w:color w:val="000000"/>
                <w:sz w:val="20"/>
                <w:szCs w:val="20"/>
              </w:rPr>
              <w:t>альная</w:t>
            </w: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индивид</w:t>
            </w:r>
            <w:r w:rsidRPr="00AB3E35">
              <w:rPr>
                <w:color w:val="000000"/>
                <w:sz w:val="20"/>
                <w:szCs w:val="20"/>
              </w:rPr>
              <w:t>у</w:t>
            </w:r>
            <w:r w:rsidRPr="00AB3E35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263" w:type="pct"/>
            <w:shd w:val="clear" w:color="auto" w:fill="auto"/>
          </w:tcPr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400,0</w:t>
            </w: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400,0</w:t>
            </w: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321" w:type="pct"/>
            <w:shd w:val="clear" w:color="auto" w:fill="auto"/>
          </w:tcPr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Россия</w:t>
            </w: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Россия</w:t>
            </w: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квартира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48,8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1515,0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218,4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</w:t>
            </w:r>
            <w:r w:rsidRPr="00AB3E35">
              <w:rPr>
                <w:color w:val="000000"/>
                <w:sz w:val="20"/>
                <w:szCs w:val="20"/>
              </w:rPr>
              <w:t>с</w:t>
            </w:r>
            <w:r w:rsidRPr="00AB3E35">
              <w:rPr>
                <w:color w:val="000000"/>
                <w:sz w:val="20"/>
                <w:szCs w:val="20"/>
              </w:rPr>
              <w:t>сия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</w:t>
            </w:r>
            <w:r w:rsidRPr="00AB3E35">
              <w:rPr>
                <w:color w:val="000000"/>
                <w:sz w:val="20"/>
                <w:szCs w:val="20"/>
              </w:rPr>
              <w:t>с</w:t>
            </w:r>
            <w:r w:rsidRPr="00AB3E35">
              <w:rPr>
                <w:color w:val="000000"/>
                <w:sz w:val="20"/>
                <w:szCs w:val="20"/>
              </w:rPr>
              <w:t>сия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</w:t>
            </w:r>
            <w:r w:rsidRPr="00AB3E35">
              <w:rPr>
                <w:color w:val="000000"/>
                <w:sz w:val="20"/>
                <w:szCs w:val="20"/>
              </w:rPr>
              <w:t>с</w:t>
            </w:r>
            <w:r w:rsidRPr="00AB3E35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394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Легковой автомоб</w:t>
            </w:r>
            <w:r w:rsidRPr="00AB3E35">
              <w:rPr>
                <w:color w:val="000000"/>
                <w:sz w:val="20"/>
                <w:szCs w:val="20"/>
              </w:rPr>
              <w:t>и</w:t>
            </w:r>
            <w:r w:rsidRPr="00AB3E35">
              <w:rPr>
                <w:color w:val="000000"/>
                <w:sz w:val="20"/>
                <w:szCs w:val="20"/>
              </w:rPr>
              <w:t>ль</w:t>
            </w: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B3E35">
              <w:rPr>
                <w:color w:val="000000"/>
                <w:sz w:val="20"/>
                <w:szCs w:val="20"/>
              </w:rPr>
              <w:t xml:space="preserve">Lexus 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 xml:space="preserve">RX-300 </w:t>
            </w:r>
          </w:p>
        </w:tc>
        <w:tc>
          <w:tcPr>
            <w:tcW w:w="439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8 394 240,35</w:t>
            </w:r>
          </w:p>
        </w:tc>
        <w:tc>
          <w:tcPr>
            <w:tcW w:w="520" w:type="pct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AB3E35" w:rsidTr="005D4C68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tabs>
                <w:tab w:val="left" w:pos="284"/>
              </w:tabs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628" w:type="pct"/>
            <w:shd w:val="clear" w:color="auto" w:fill="auto"/>
          </w:tcPr>
          <w:p w:rsidR="00E97F1A" w:rsidRPr="00AB3E35" w:rsidRDefault="00E97F1A" w:rsidP="005D4C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земел</w:t>
            </w:r>
            <w:r w:rsidRPr="00AB3E35">
              <w:rPr>
                <w:color w:val="000000"/>
                <w:sz w:val="20"/>
                <w:szCs w:val="20"/>
              </w:rPr>
              <w:t>ь</w:t>
            </w:r>
            <w:r w:rsidRPr="00AB3E35">
              <w:rPr>
                <w:color w:val="000000"/>
                <w:sz w:val="20"/>
                <w:szCs w:val="20"/>
              </w:rPr>
              <w:t xml:space="preserve">ный участок 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жилой дом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квартира</w:t>
            </w: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 xml:space="preserve"> гараж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индивид</w:t>
            </w:r>
            <w:r w:rsidRPr="00AB3E35">
              <w:rPr>
                <w:color w:val="000000"/>
                <w:sz w:val="20"/>
                <w:szCs w:val="20"/>
              </w:rPr>
              <w:t>у</w:t>
            </w:r>
            <w:r w:rsidRPr="00AB3E35">
              <w:rPr>
                <w:color w:val="000000"/>
                <w:sz w:val="20"/>
                <w:szCs w:val="20"/>
              </w:rPr>
              <w:t>альная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индивид</w:t>
            </w:r>
            <w:r w:rsidRPr="00AB3E35">
              <w:rPr>
                <w:color w:val="000000"/>
                <w:sz w:val="20"/>
                <w:szCs w:val="20"/>
              </w:rPr>
              <w:t>у</w:t>
            </w:r>
            <w:r w:rsidRPr="00AB3E35">
              <w:rPr>
                <w:color w:val="000000"/>
                <w:sz w:val="20"/>
                <w:szCs w:val="20"/>
              </w:rPr>
              <w:t>альная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долевая – 1/3</w:t>
            </w: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индивид</w:t>
            </w:r>
            <w:r w:rsidRPr="00AB3E35">
              <w:rPr>
                <w:color w:val="000000"/>
                <w:sz w:val="20"/>
                <w:szCs w:val="20"/>
              </w:rPr>
              <w:t>у</w:t>
            </w:r>
            <w:r w:rsidRPr="00AB3E35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263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1515,0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218,4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48,8</w:t>
            </w: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35,6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Россия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Россия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Россия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6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AB3E35" w:rsidRDefault="00E97F1A" w:rsidP="005D4C68">
            <w:pPr>
              <w:tabs>
                <w:tab w:val="left" w:pos="511"/>
              </w:tabs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</w:t>
            </w:r>
            <w:r w:rsidRPr="00AB3E35">
              <w:rPr>
                <w:color w:val="000000"/>
                <w:sz w:val="20"/>
                <w:szCs w:val="20"/>
              </w:rPr>
              <w:t>с</w:t>
            </w:r>
            <w:r w:rsidRPr="00AB3E35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394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Легковой автом</w:t>
            </w:r>
            <w:r w:rsidRPr="00AB3E35">
              <w:rPr>
                <w:color w:val="000000"/>
                <w:sz w:val="20"/>
                <w:szCs w:val="20"/>
              </w:rPr>
              <w:t>о</w:t>
            </w:r>
            <w:r w:rsidRPr="00AB3E35">
              <w:rPr>
                <w:color w:val="000000"/>
                <w:sz w:val="20"/>
                <w:szCs w:val="20"/>
              </w:rPr>
              <w:t>биль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Nissan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B3E35">
              <w:rPr>
                <w:color w:val="000000"/>
                <w:sz w:val="20"/>
                <w:szCs w:val="20"/>
              </w:rPr>
              <w:t>Qashqai</w:t>
            </w:r>
          </w:p>
        </w:tc>
        <w:tc>
          <w:tcPr>
            <w:tcW w:w="439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1 748 875, 54</w:t>
            </w:r>
          </w:p>
        </w:tc>
        <w:tc>
          <w:tcPr>
            <w:tcW w:w="520" w:type="pct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AB3E35" w:rsidTr="005D4C68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tabs>
                <w:tab w:val="left" w:pos="284"/>
              </w:tabs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 xml:space="preserve">Тикунов </w:t>
            </w:r>
            <w:r>
              <w:rPr>
                <w:color w:val="000000"/>
                <w:sz w:val="20"/>
                <w:szCs w:val="20"/>
              </w:rPr>
              <w:t>А.В.</w:t>
            </w:r>
          </w:p>
        </w:tc>
        <w:tc>
          <w:tcPr>
            <w:tcW w:w="628" w:type="pct"/>
            <w:shd w:val="clear" w:color="auto" w:fill="auto"/>
          </w:tcPr>
          <w:p w:rsidR="00E97F1A" w:rsidRPr="00AB3E35" w:rsidRDefault="00E97F1A" w:rsidP="005D4C68">
            <w:pPr>
              <w:rPr>
                <w:color w:val="000000"/>
                <w:sz w:val="20"/>
                <w:szCs w:val="20"/>
                <w:lang w:val="en-US"/>
              </w:rPr>
            </w:pPr>
            <w:r w:rsidRPr="00AB3E35">
              <w:rPr>
                <w:color w:val="000000"/>
                <w:sz w:val="20"/>
                <w:szCs w:val="20"/>
              </w:rPr>
              <w:t>Директор МКУ</w:t>
            </w:r>
          </w:p>
          <w:p w:rsidR="00E97F1A" w:rsidRPr="00AB3E35" w:rsidRDefault="00E97F1A" w:rsidP="005D4C68">
            <w:pPr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«Горритуалсе</w:t>
            </w:r>
            <w:r w:rsidRPr="00AB3E35">
              <w:rPr>
                <w:color w:val="000000"/>
                <w:sz w:val="20"/>
                <w:szCs w:val="20"/>
              </w:rPr>
              <w:t>р</w:t>
            </w:r>
            <w:r w:rsidRPr="00AB3E35">
              <w:rPr>
                <w:color w:val="000000"/>
                <w:sz w:val="20"/>
                <w:szCs w:val="20"/>
              </w:rPr>
              <w:t>вис»</w:t>
            </w:r>
          </w:p>
        </w:tc>
        <w:tc>
          <w:tcPr>
            <w:tcW w:w="372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5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квартира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жилой дом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6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66,6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63,8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</w:t>
            </w:r>
            <w:r w:rsidRPr="00AB3E35">
              <w:rPr>
                <w:color w:val="000000"/>
                <w:sz w:val="20"/>
                <w:szCs w:val="20"/>
              </w:rPr>
              <w:t>с</w:t>
            </w:r>
            <w:r w:rsidRPr="00AB3E35">
              <w:rPr>
                <w:color w:val="000000"/>
                <w:sz w:val="20"/>
                <w:szCs w:val="20"/>
              </w:rPr>
              <w:t>сия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</w:t>
            </w:r>
            <w:r w:rsidRPr="00AB3E35">
              <w:rPr>
                <w:color w:val="000000"/>
                <w:sz w:val="20"/>
                <w:szCs w:val="20"/>
              </w:rPr>
              <w:t>с</w:t>
            </w:r>
            <w:r w:rsidRPr="00AB3E35">
              <w:rPr>
                <w:color w:val="000000"/>
                <w:sz w:val="20"/>
                <w:szCs w:val="20"/>
              </w:rPr>
              <w:t>сия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</w:t>
            </w:r>
            <w:r w:rsidRPr="00AB3E35">
              <w:rPr>
                <w:color w:val="000000"/>
                <w:sz w:val="20"/>
                <w:szCs w:val="20"/>
              </w:rPr>
              <w:t>с</w:t>
            </w:r>
            <w:r w:rsidRPr="00AB3E35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394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593 335,24</w:t>
            </w:r>
          </w:p>
        </w:tc>
        <w:tc>
          <w:tcPr>
            <w:tcW w:w="520" w:type="pct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AB3E35" w:rsidTr="005D4C68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tabs>
                <w:tab w:val="left" w:pos="284"/>
              </w:tabs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628" w:type="pct"/>
            <w:shd w:val="clear" w:color="auto" w:fill="auto"/>
          </w:tcPr>
          <w:p w:rsidR="00E97F1A" w:rsidRPr="00AB3E35" w:rsidRDefault="00E97F1A" w:rsidP="005D4C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квартира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машино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B3E35">
              <w:rPr>
                <w:color w:val="000000"/>
                <w:sz w:val="20"/>
                <w:szCs w:val="20"/>
              </w:rPr>
              <w:t>м</w:t>
            </w:r>
            <w:r w:rsidRPr="00AB3E35">
              <w:rPr>
                <w:color w:val="000000"/>
                <w:sz w:val="20"/>
                <w:szCs w:val="20"/>
              </w:rPr>
              <w:t>е</w:t>
            </w:r>
            <w:r w:rsidRPr="00AB3E35">
              <w:rPr>
                <w:color w:val="000000"/>
                <w:sz w:val="20"/>
                <w:szCs w:val="20"/>
              </w:rPr>
              <w:t>сто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индивид</w:t>
            </w:r>
            <w:r w:rsidRPr="00AB3E35">
              <w:rPr>
                <w:color w:val="000000"/>
                <w:sz w:val="20"/>
                <w:szCs w:val="20"/>
              </w:rPr>
              <w:t>у</w:t>
            </w:r>
            <w:r w:rsidRPr="00AB3E35">
              <w:rPr>
                <w:color w:val="000000"/>
                <w:sz w:val="20"/>
                <w:szCs w:val="20"/>
              </w:rPr>
              <w:t>альная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долевая – 1/200</w:t>
            </w:r>
          </w:p>
        </w:tc>
        <w:tc>
          <w:tcPr>
            <w:tcW w:w="263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140,3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7865,6</w:t>
            </w:r>
          </w:p>
        </w:tc>
        <w:tc>
          <w:tcPr>
            <w:tcW w:w="321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Россия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квартира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жилой дом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6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66,6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91,1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367,0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AB3E35" w:rsidRDefault="00E97F1A" w:rsidP="005D4C68">
            <w:pPr>
              <w:tabs>
                <w:tab w:val="left" w:pos="511"/>
              </w:tabs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</w:t>
            </w:r>
            <w:r w:rsidRPr="00AB3E35">
              <w:rPr>
                <w:color w:val="000000"/>
                <w:sz w:val="20"/>
                <w:szCs w:val="20"/>
              </w:rPr>
              <w:t>с</w:t>
            </w:r>
            <w:r w:rsidRPr="00AB3E35">
              <w:rPr>
                <w:color w:val="000000"/>
                <w:sz w:val="20"/>
                <w:szCs w:val="20"/>
              </w:rPr>
              <w:t>сия</w:t>
            </w:r>
          </w:p>
          <w:p w:rsidR="00E97F1A" w:rsidRPr="00AB3E35" w:rsidRDefault="00E97F1A" w:rsidP="005D4C68">
            <w:pPr>
              <w:tabs>
                <w:tab w:val="left" w:pos="511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tabs>
                <w:tab w:val="left" w:pos="511"/>
              </w:tabs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</w:t>
            </w:r>
            <w:r w:rsidRPr="00AB3E35">
              <w:rPr>
                <w:color w:val="000000"/>
                <w:sz w:val="20"/>
                <w:szCs w:val="20"/>
              </w:rPr>
              <w:t>с</w:t>
            </w:r>
            <w:r w:rsidRPr="00AB3E35">
              <w:rPr>
                <w:color w:val="000000"/>
                <w:sz w:val="20"/>
                <w:szCs w:val="20"/>
              </w:rPr>
              <w:t>сия</w:t>
            </w:r>
          </w:p>
          <w:p w:rsidR="00E97F1A" w:rsidRPr="00AB3E35" w:rsidRDefault="00E97F1A" w:rsidP="005D4C68">
            <w:pPr>
              <w:tabs>
                <w:tab w:val="left" w:pos="511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tabs>
                <w:tab w:val="left" w:pos="511"/>
              </w:tabs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</w:t>
            </w:r>
            <w:r w:rsidRPr="00AB3E35">
              <w:rPr>
                <w:color w:val="000000"/>
                <w:sz w:val="20"/>
                <w:szCs w:val="20"/>
              </w:rPr>
              <w:t>с</w:t>
            </w:r>
            <w:r w:rsidRPr="00AB3E35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394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Легковой автом</w:t>
            </w:r>
            <w:r w:rsidRPr="00AB3E35">
              <w:rPr>
                <w:color w:val="000000"/>
                <w:sz w:val="20"/>
                <w:szCs w:val="20"/>
              </w:rPr>
              <w:t>о</w:t>
            </w:r>
            <w:r w:rsidRPr="00AB3E35">
              <w:rPr>
                <w:color w:val="000000"/>
                <w:sz w:val="20"/>
                <w:szCs w:val="20"/>
              </w:rPr>
              <w:t>биль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BMW X4</w:t>
            </w:r>
          </w:p>
        </w:tc>
        <w:tc>
          <w:tcPr>
            <w:tcW w:w="439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970 103,30</w:t>
            </w:r>
          </w:p>
        </w:tc>
        <w:tc>
          <w:tcPr>
            <w:tcW w:w="520" w:type="pct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AB3E35" w:rsidTr="005D4C68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tabs>
                <w:tab w:val="left" w:pos="284"/>
              </w:tabs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Несовершенн</w:t>
            </w:r>
            <w:r w:rsidRPr="00AB3E35">
              <w:rPr>
                <w:color w:val="000000"/>
                <w:sz w:val="20"/>
                <w:szCs w:val="20"/>
              </w:rPr>
              <w:t>о</w:t>
            </w:r>
            <w:r w:rsidRPr="00AB3E35">
              <w:rPr>
                <w:color w:val="000000"/>
                <w:sz w:val="20"/>
                <w:szCs w:val="20"/>
              </w:rPr>
              <w:t>летний реб</w:t>
            </w:r>
            <w:r w:rsidRPr="00AB3E35">
              <w:rPr>
                <w:color w:val="000000"/>
                <w:sz w:val="20"/>
                <w:szCs w:val="20"/>
              </w:rPr>
              <w:t>е</w:t>
            </w:r>
            <w:r w:rsidRPr="00AB3E35">
              <w:rPr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628" w:type="pct"/>
            <w:shd w:val="clear" w:color="auto" w:fill="auto"/>
          </w:tcPr>
          <w:p w:rsidR="00E97F1A" w:rsidRPr="00AB3E35" w:rsidRDefault="00E97F1A" w:rsidP="005D4C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5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квартира</w:t>
            </w:r>
          </w:p>
          <w:p w:rsidR="00E97F1A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жилой дом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6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66,6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91,1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367,0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AB3E35" w:rsidRDefault="00E97F1A" w:rsidP="005D4C68">
            <w:pPr>
              <w:tabs>
                <w:tab w:val="left" w:pos="511"/>
              </w:tabs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</w:t>
            </w:r>
            <w:r w:rsidRPr="00AB3E35">
              <w:rPr>
                <w:color w:val="000000"/>
                <w:sz w:val="20"/>
                <w:szCs w:val="20"/>
              </w:rPr>
              <w:t>с</w:t>
            </w:r>
            <w:r w:rsidRPr="00AB3E35">
              <w:rPr>
                <w:color w:val="000000"/>
                <w:sz w:val="20"/>
                <w:szCs w:val="20"/>
              </w:rPr>
              <w:t>сия</w:t>
            </w:r>
          </w:p>
          <w:p w:rsidR="00E97F1A" w:rsidRPr="00AB3E35" w:rsidRDefault="00E97F1A" w:rsidP="005D4C68">
            <w:pPr>
              <w:tabs>
                <w:tab w:val="left" w:pos="511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tabs>
                <w:tab w:val="left" w:pos="511"/>
              </w:tabs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</w:t>
            </w:r>
            <w:r w:rsidRPr="00AB3E35">
              <w:rPr>
                <w:color w:val="000000"/>
                <w:sz w:val="20"/>
                <w:szCs w:val="20"/>
              </w:rPr>
              <w:t>с</w:t>
            </w:r>
            <w:r w:rsidRPr="00AB3E35">
              <w:rPr>
                <w:color w:val="000000"/>
                <w:sz w:val="20"/>
                <w:szCs w:val="20"/>
              </w:rPr>
              <w:t>сия</w:t>
            </w:r>
          </w:p>
          <w:p w:rsidR="00E97F1A" w:rsidRPr="00AB3E35" w:rsidRDefault="00E97F1A" w:rsidP="005D4C68">
            <w:pPr>
              <w:tabs>
                <w:tab w:val="left" w:pos="511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tabs>
                <w:tab w:val="left" w:pos="511"/>
              </w:tabs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</w:t>
            </w:r>
            <w:r w:rsidRPr="00AB3E35">
              <w:rPr>
                <w:color w:val="000000"/>
                <w:sz w:val="20"/>
                <w:szCs w:val="20"/>
              </w:rPr>
              <w:t>с</w:t>
            </w:r>
            <w:r w:rsidRPr="00AB3E35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394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AB3E35" w:rsidTr="005D4C68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tabs>
                <w:tab w:val="left" w:pos="284"/>
              </w:tabs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 xml:space="preserve">Бровко </w:t>
            </w:r>
            <w:r>
              <w:rPr>
                <w:color w:val="000000"/>
                <w:sz w:val="20"/>
                <w:szCs w:val="20"/>
              </w:rPr>
              <w:t xml:space="preserve"> Д.С.</w:t>
            </w:r>
            <w:r w:rsidRPr="00AB3E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8" w:type="pct"/>
            <w:shd w:val="clear" w:color="auto" w:fill="auto"/>
          </w:tcPr>
          <w:p w:rsidR="00E97F1A" w:rsidRPr="00AB3E35" w:rsidRDefault="00E97F1A" w:rsidP="005D4C68">
            <w:pPr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Директор МКУ «Центр бухгалте</w:t>
            </w:r>
            <w:r w:rsidRPr="00AB3E35">
              <w:rPr>
                <w:color w:val="000000"/>
                <w:sz w:val="20"/>
                <w:szCs w:val="20"/>
              </w:rPr>
              <w:t>р</w:t>
            </w:r>
            <w:r w:rsidRPr="00AB3E35">
              <w:rPr>
                <w:color w:val="000000"/>
                <w:sz w:val="20"/>
                <w:szCs w:val="20"/>
              </w:rPr>
              <w:t>ского учета депа</w:t>
            </w:r>
            <w:r w:rsidRPr="00AB3E35">
              <w:rPr>
                <w:color w:val="000000"/>
                <w:sz w:val="20"/>
                <w:szCs w:val="20"/>
              </w:rPr>
              <w:t>р</w:t>
            </w:r>
            <w:r w:rsidRPr="00AB3E35">
              <w:rPr>
                <w:color w:val="000000"/>
                <w:sz w:val="20"/>
                <w:szCs w:val="20"/>
              </w:rPr>
              <w:t>тамента городского хозяйства админ</w:t>
            </w:r>
            <w:r w:rsidRPr="00AB3E35">
              <w:rPr>
                <w:color w:val="000000"/>
                <w:sz w:val="20"/>
                <w:szCs w:val="20"/>
              </w:rPr>
              <w:t>и</w:t>
            </w:r>
            <w:r w:rsidRPr="00AB3E35">
              <w:rPr>
                <w:color w:val="000000"/>
                <w:sz w:val="20"/>
                <w:szCs w:val="20"/>
              </w:rPr>
              <w:t>страции города Белг</w:t>
            </w:r>
            <w:r w:rsidRPr="00AB3E35">
              <w:rPr>
                <w:color w:val="000000"/>
                <w:sz w:val="20"/>
                <w:szCs w:val="20"/>
              </w:rPr>
              <w:t>о</w:t>
            </w:r>
            <w:r w:rsidRPr="00AB3E35">
              <w:rPr>
                <w:color w:val="000000"/>
                <w:sz w:val="20"/>
                <w:szCs w:val="20"/>
              </w:rPr>
              <w:t>рода»</w:t>
            </w:r>
          </w:p>
        </w:tc>
        <w:tc>
          <w:tcPr>
            <w:tcW w:w="372" w:type="pct"/>
            <w:tcBorders>
              <w:bottom w:val="single" w:sz="2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75" w:type="pct"/>
            <w:tcBorders>
              <w:bottom w:val="single" w:sz="2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индивид</w:t>
            </w:r>
            <w:r w:rsidRPr="00AB3E35">
              <w:rPr>
                <w:color w:val="000000"/>
                <w:sz w:val="20"/>
                <w:szCs w:val="20"/>
              </w:rPr>
              <w:t>у</w:t>
            </w:r>
            <w:r w:rsidRPr="00AB3E35">
              <w:rPr>
                <w:color w:val="000000"/>
                <w:sz w:val="20"/>
                <w:szCs w:val="20"/>
              </w:rPr>
              <w:t>альная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индивид</w:t>
            </w:r>
            <w:r w:rsidRPr="00AB3E35">
              <w:rPr>
                <w:color w:val="000000"/>
                <w:sz w:val="20"/>
                <w:szCs w:val="20"/>
              </w:rPr>
              <w:t>у</w:t>
            </w:r>
            <w:r w:rsidRPr="00AB3E35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263" w:type="pct"/>
            <w:tcBorders>
              <w:bottom w:val="single" w:sz="2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1907,0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196,7</w:t>
            </w:r>
          </w:p>
        </w:tc>
        <w:tc>
          <w:tcPr>
            <w:tcW w:w="321" w:type="pct"/>
            <w:tcBorders>
              <w:bottom w:val="single" w:sz="2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Россия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tcBorders>
              <w:bottom w:val="single" w:sz="2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bottom w:val="single" w:sz="2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Легковой автом</w:t>
            </w:r>
            <w:r w:rsidRPr="00AB3E35">
              <w:rPr>
                <w:color w:val="000000"/>
                <w:sz w:val="20"/>
                <w:szCs w:val="20"/>
              </w:rPr>
              <w:t>о</w:t>
            </w:r>
            <w:r w:rsidRPr="00AB3E35">
              <w:rPr>
                <w:color w:val="000000"/>
                <w:sz w:val="20"/>
                <w:szCs w:val="20"/>
              </w:rPr>
              <w:t>биль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900BF5">
              <w:rPr>
                <w:color w:val="000000"/>
                <w:sz w:val="20"/>
                <w:szCs w:val="20"/>
              </w:rPr>
              <w:t>Toyota  Mark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 w:rsidRPr="00AB3E35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39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854 601,61</w:t>
            </w:r>
          </w:p>
        </w:tc>
        <w:tc>
          <w:tcPr>
            <w:tcW w:w="520" w:type="pct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AB3E35" w:rsidTr="005D4C68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tabs>
                <w:tab w:val="left" w:pos="284"/>
              </w:tabs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auto"/>
          </w:tcPr>
          <w:p w:rsidR="00E97F1A" w:rsidRPr="00AB3E35" w:rsidRDefault="00E97F1A" w:rsidP="005D4C68">
            <w:pPr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Несовершенн</w:t>
            </w:r>
            <w:r w:rsidRPr="00AB3E35">
              <w:rPr>
                <w:color w:val="000000"/>
                <w:sz w:val="20"/>
                <w:szCs w:val="20"/>
              </w:rPr>
              <w:t>о</w:t>
            </w:r>
            <w:r w:rsidRPr="00AB3E35">
              <w:rPr>
                <w:color w:val="000000"/>
                <w:sz w:val="20"/>
                <w:szCs w:val="20"/>
              </w:rPr>
              <w:t>летний реб</w:t>
            </w:r>
            <w:r w:rsidRPr="00AB3E35">
              <w:rPr>
                <w:color w:val="000000"/>
                <w:sz w:val="20"/>
                <w:szCs w:val="20"/>
              </w:rPr>
              <w:t>е</w:t>
            </w:r>
            <w:r w:rsidRPr="00AB3E35">
              <w:rPr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628" w:type="pct"/>
            <w:shd w:val="clear" w:color="auto" w:fill="auto"/>
          </w:tcPr>
          <w:p w:rsidR="00E97F1A" w:rsidRPr="00AB3E35" w:rsidRDefault="00E97F1A" w:rsidP="005D4C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5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</w:t>
            </w:r>
            <w:r w:rsidRPr="00AB3E35">
              <w:rPr>
                <w:color w:val="000000"/>
                <w:sz w:val="20"/>
                <w:szCs w:val="20"/>
              </w:rPr>
              <w:t>с</w:t>
            </w:r>
            <w:r w:rsidRPr="00AB3E35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394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-</w:t>
            </w:r>
          </w:p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</w:tcPr>
          <w:p w:rsidR="00E97F1A" w:rsidRPr="00AB3E35" w:rsidRDefault="00E97F1A" w:rsidP="005D4C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97F1A" w:rsidRDefault="00E97F1A" w:rsidP="00A90A82">
      <w:pPr>
        <w:rPr>
          <w:b/>
          <w:color w:val="000000"/>
          <w:sz w:val="10"/>
          <w:szCs w:val="20"/>
        </w:rPr>
      </w:pPr>
    </w:p>
    <w:p w:rsidR="00E97F1A" w:rsidRDefault="00E97F1A" w:rsidP="00A90A82">
      <w:pPr>
        <w:rPr>
          <w:b/>
          <w:color w:val="000000"/>
          <w:sz w:val="10"/>
          <w:szCs w:val="20"/>
        </w:rPr>
      </w:pPr>
    </w:p>
    <w:p w:rsidR="00E97F1A" w:rsidRPr="008E4235" w:rsidRDefault="00E97F1A" w:rsidP="00A90A82">
      <w:pPr>
        <w:rPr>
          <w:b/>
          <w:color w:val="000000"/>
          <w:sz w:val="10"/>
          <w:szCs w:val="20"/>
        </w:rPr>
      </w:pPr>
    </w:p>
    <w:p w:rsidR="00E97F1A" w:rsidRDefault="00E97F1A" w:rsidP="00A90A82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</w:t>
      </w:r>
    </w:p>
    <w:p w:rsidR="00E97F1A" w:rsidRPr="00CF3DF2" w:rsidRDefault="00E97F1A" w:rsidP="007E13DB">
      <w:pPr>
        <w:tabs>
          <w:tab w:val="left" w:pos="5103"/>
        </w:tabs>
        <w:jc w:val="center"/>
        <w:rPr>
          <w:b/>
        </w:rPr>
      </w:pPr>
      <w:r w:rsidRPr="00CF3DF2">
        <w:rPr>
          <w:b/>
        </w:rPr>
        <w:t xml:space="preserve">Сведения </w:t>
      </w:r>
    </w:p>
    <w:p w:rsidR="00E97F1A" w:rsidRDefault="00E97F1A" w:rsidP="00B44EAB">
      <w:pPr>
        <w:jc w:val="center"/>
        <w:rPr>
          <w:b/>
        </w:rPr>
      </w:pPr>
      <w:r w:rsidRPr="00CF3DF2">
        <w:rPr>
          <w:b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b/>
        </w:rPr>
        <w:t xml:space="preserve">, </w:t>
      </w:r>
    </w:p>
    <w:p w:rsidR="00E97F1A" w:rsidRPr="00CF3DF2" w:rsidRDefault="00E97F1A" w:rsidP="00B44EAB">
      <w:pPr>
        <w:jc w:val="center"/>
        <w:rPr>
          <w:b/>
        </w:rPr>
      </w:pPr>
      <w:r>
        <w:rPr>
          <w:b/>
        </w:rPr>
        <w:t>подведомственных управлению по физической культуре и спорту</w:t>
      </w:r>
      <w:r w:rsidRPr="00CF3DF2">
        <w:rPr>
          <w:b/>
        </w:rPr>
        <w:t xml:space="preserve"> </w:t>
      </w:r>
      <w:r>
        <w:rPr>
          <w:b/>
        </w:rPr>
        <w:t>администрации города Белгорода,</w:t>
      </w:r>
      <w:r w:rsidRPr="00CF3DF2">
        <w:rPr>
          <w:b/>
        </w:rPr>
        <w:t xml:space="preserve"> и членов их семей</w:t>
      </w:r>
    </w:p>
    <w:p w:rsidR="00E97F1A" w:rsidRDefault="00E97F1A" w:rsidP="00EB6D83">
      <w:pPr>
        <w:ind w:left="1080"/>
        <w:jc w:val="center"/>
        <w:rPr>
          <w:b/>
        </w:rPr>
      </w:pPr>
      <w:r w:rsidRPr="00CF3DF2">
        <w:rPr>
          <w:b/>
        </w:rPr>
        <w:t>за отчетный период с 1 января 201</w:t>
      </w:r>
      <w:r>
        <w:rPr>
          <w:b/>
        </w:rPr>
        <w:t>9</w:t>
      </w:r>
      <w:r w:rsidRPr="00CF3DF2">
        <w:rPr>
          <w:b/>
        </w:rPr>
        <w:t xml:space="preserve"> года по 31 декабря 201</w:t>
      </w:r>
      <w:r>
        <w:rPr>
          <w:b/>
        </w:rPr>
        <w:t xml:space="preserve">9 </w:t>
      </w:r>
      <w:r w:rsidRPr="00CF3DF2">
        <w:rPr>
          <w:b/>
        </w:rPr>
        <w:t xml:space="preserve">года </w:t>
      </w:r>
    </w:p>
    <w:p w:rsidR="00E97F1A" w:rsidRPr="00CF3DF2" w:rsidRDefault="00E97F1A" w:rsidP="007E7662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X="-352" w:tblpY="1"/>
        <w:tblOverlap w:val="never"/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913"/>
        <w:gridCol w:w="1913"/>
        <w:gridCol w:w="1324"/>
        <w:gridCol w:w="1468"/>
        <w:gridCol w:w="883"/>
        <w:gridCol w:w="1030"/>
        <w:gridCol w:w="1324"/>
        <w:gridCol w:w="880"/>
        <w:gridCol w:w="1033"/>
        <w:gridCol w:w="1468"/>
        <w:gridCol w:w="1472"/>
        <w:gridCol w:w="1462"/>
      </w:tblGrid>
      <w:tr w:rsidR="00E97F1A" w:rsidRPr="00574A0B" w:rsidTr="00F2468F">
        <w:trPr>
          <w:trHeight w:val="557"/>
          <w:tblHeader/>
        </w:trPr>
        <w:tc>
          <w:tcPr>
            <w:tcW w:w="165" w:type="pct"/>
            <w:vMerge w:val="restart"/>
            <w:shd w:val="clear" w:color="auto" w:fill="auto"/>
            <w:vAlign w:val="center"/>
          </w:tcPr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27DA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07" w:type="pct"/>
            <w:gridSpan w:val="4"/>
            <w:shd w:val="clear" w:color="auto" w:fill="auto"/>
            <w:vAlign w:val="center"/>
          </w:tcPr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Объекты недвижимости,</w:t>
            </w:r>
          </w:p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68" w:type="pct"/>
            <w:gridSpan w:val="3"/>
            <w:shd w:val="clear" w:color="auto" w:fill="auto"/>
            <w:vAlign w:val="center"/>
          </w:tcPr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Объекты недвижимости,</w:t>
            </w:r>
          </w:p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B3E35">
              <w:rPr>
                <w:b/>
                <w:color w:val="000000"/>
                <w:sz w:val="20"/>
                <w:szCs w:val="20"/>
              </w:rPr>
              <w:t>ные</w:t>
            </w:r>
          </w:p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средства</w:t>
            </w:r>
          </w:p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B3E35">
              <w:rPr>
                <w:b/>
                <w:color w:val="000000"/>
                <w:sz w:val="20"/>
                <w:szCs w:val="20"/>
              </w:rPr>
              <w:t>ванный</w:t>
            </w:r>
          </w:p>
          <w:p w:rsidR="00E97F1A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 xml:space="preserve">годовой </w:t>
            </w:r>
          </w:p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доход (руб.)</w:t>
            </w:r>
          </w:p>
        </w:tc>
        <w:tc>
          <w:tcPr>
            <w:tcW w:w="437" w:type="pct"/>
            <w:vMerge w:val="restart"/>
          </w:tcPr>
          <w:p w:rsidR="00E97F1A" w:rsidRPr="00574A0B" w:rsidRDefault="00E97F1A" w:rsidP="00F246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74A0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F1A" w:rsidRPr="00574A0B" w:rsidTr="00F2468F">
        <w:trPr>
          <w:trHeight w:val="1549"/>
          <w:tblHeader/>
        </w:trPr>
        <w:tc>
          <w:tcPr>
            <w:tcW w:w="165" w:type="pct"/>
            <w:vMerge/>
            <w:shd w:val="clear" w:color="auto" w:fill="auto"/>
          </w:tcPr>
          <w:p w:rsidR="00E97F1A" w:rsidRPr="00CF3DF2" w:rsidRDefault="00E97F1A" w:rsidP="00F246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E97F1A" w:rsidRPr="00CF3DF2" w:rsidRDefault="00E97F1A" w:rsidP="00F246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:rsidR="00E97F1A" w:rsidRPr="00CF3DF2" w:rsidRDefault="00E97F1A" w:rsidP="00F246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Вид</w:t>
            </w:r>
          </w:p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Вид</w:t>
            </w:r>
          </w:p>
          <w:p w:rsidR="00E97F1A" w:rsidRPr="00900BF5" w:rsidRDefault="00E97F1A" w:rsidP="00F2468F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c</w:t>
            </w:r>
            <w:r w:rsidRPr="00AB3E35">
              <w:rPr>
                <w:b/>
                <w:color w:val="000000"/>
                <w:sz w:val="20"/>
                <w:szCs w:val="20"/>
              </w:rPr>
              <w:t>обствен</w:t>
            </w:r>
          </w:p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Пло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B3E35">
              <w:rPr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Страна</w:t>
            </w:r>
          </w:p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расположения</w:t>
            </w:r>
          </w:p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Пло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B3E35">
              <w:rPr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Страна</w:t>
            </w:r>
          </w:p>
          <w:p w:rsidR="00E97F1A" w:rsidRPr="00AB3E35" w:rsidRDefault="00E97F1A" w:rsidP="00F246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E97F1A" w:rsidRPr="00CF3DF2" w:rsidRDefault="00E97F1A" w:rsidP="00F246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E97F1A" w:rsidRPr="00CF3DF2" w:rsidRDefault="00E97F1A" w:rsidP="00F246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E97F1A" w:rsidRPr="00574A0B" w:rsidRDefault="00E97F1A" w:rsidP="00F246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97F1A" w:rsidRPr="00CF3DF2" w:rsidTr="00F2468F">
        <w:trPr>
          <w:trHeight w:val="2123"/>
          <w:tblHeader/>
        </w:trPr>
        <w:tc>
          <w:tcPr>
            <w:tcW w:w="165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1.</w:t>
            </w: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Золотухин</w:t>
            </w:r>
            <w:r>
              <w:rPr>
                <w:sz w:val="20"/>
                <w:szCs w:val="20"/>
              </w:rPr>
              <w:t xml:space="preserve"> Н.В.</w:t>
            </w: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Директор 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МБУ СШОР </w:t>
            </w: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№ 1</w:t>
            </w:r>
            <w:r>
              <w:rPr>
                <w:sz w:val="20"/>
                <w:szCs w:val="20"/>
              </w:rPr>
              <w:t xml:space="preserve"> </w:t>
            </w:r>
            <w:r w:rsidRPr="00574A0B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6" w:type="pct"/>
            <w:shd w:val="clear" w:color="auto" w:fill="auto"/>
          </w:tcPr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Земельный участок</w:t>
            </w: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Земельный участок</w:t>
            </w: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Земельный участок</w:t>
            </w: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Дачный дом</w:t>
            </w: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Квартира</w:t>
            </w: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Гараж</w:t>
            </w:r>
          </w:p>
        </w:tc>
        <w:tc>
          <w:tcPr>
            <w:tcW w:w="439" w:type="pct"/>
            <w:shd w:val="clear" w:color="auto" w:fill="auto"/>
          </w:tcPr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индивидуальная</w:t>
            </w: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индивидуальная</w:t>
            </w: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долевая,  ½</w:t>
            </w: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индивидуальная</w:t>
            </w: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индивидуальная</w:t>
            </w: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</w:tcPr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29,5</w:t>
            </w: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600,0</w:t>
            </w: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1200,0</w:t>
            </w: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35,5</w:t>
            </w: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77,5</w:t>
            </w: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820E86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25,9</w:t>
            </w:r>
          </w:p>
        </w:tc>
        <w:tc>
          <w:tcPr>
            <w:tcW w:w="308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Легковой  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автомобиль: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- </w:t>
            </w:r>
            <w:r w:rsidRPr="00574A0B">
              <w:rPr>
                <w:sz w:val="20"/>
                <w:szCs w:val="20"/>
                <w:lang w:val="en-US"/>
              </w:rPr>
              <w:t>Toyota</w:t>
            </w:r>
            <w:r w:rsidRPr="00574A0B">
              <w:rPr>
                <w:sz w:val="20"/>
                <w:szCs w:val="20"/>
              </w:rPr>
              <w:t xml:space="preserve"> </w:t>
            </w:r>
            <w:r w:rsidRPr="00574A0B">
              <w:rPr>
                <w:sz w:val="20"/>
                <w:szCs w:val="20"/>
                <w:lang w:val="en-US"/>
              </w:rPr>
              <w:t>Hilux</w:t>
            </w:r>
            <w:r w:rsidRPr="00574A0B">
              <w:rPr>
                <w:sz w:val="20"/>
                <w:szCs w:val="20"/>
              </w:rPr>
              <w:t xml:space="preserve"> </w:t>
            </w:r>
            <w:r w:rsidRPr="00574A0B">
              <w:rPr>
                <w:sz w:val="20"/>
                <w:szCs w:val="20"/>
                <w:lang w:val="en-US"/>
              </w:rPr>
              <w:t>Surf</w:t>
            </w:r>
            <w:r w:rsidRPr="00574A0B">
              <w:rPr>
                <w:sz w:val="20"/>
                <w:szCs w:val="20"/>
              </w:rPr>
              <w:t xml:space="preserve">; 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 ВАЗ 21053</w:t>
            </w:r>
          </w:p>
        </w:tc>
        <w:tc>
          <w:tcPr>
            <w:tcW w:w="440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1 167 684,98</w:t>
            </w:r>
          </w:p>
        </w:tc>
        <w:tc>
          <w:tcPr>
            <w:tcW w:w="437" w:type="pct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CF3DF2" w:rsidTr="00F2468F">
        <w:trPr>
          <w:trHeight w:val="835"/>
          <w:tblHeader/>
        </w:trPr>
        <w:tc>
          <w:tcPr>
            <w:tcW w:w="165" w:type="pct"/>
            <w:vMerge w:val="restar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lastRenderedPageBreak/>
              <w:t>2.</w:t>
            </w: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Губарева</w:t>
            </w:r>
            <w:r>
              <w:rPr>
                <w:sz w:val="20"/>
                <w:szCs w:val="20"/>
              </w:rPr>
              <w:t xml:space="preserve"> Ю.И.</w:t>
            </w: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Директор 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МБУ СШОР </w:t>
            </w: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№ 3</w:t>
            </w:r>
            <w:r>
              <w:rPr>
                <w:sz w:val="20"/>
                <w:szCs w:val="20"/>
              </w:rPr>
              <w:t xml:space="preserve"> </w:t>
            </w:r>
            <w:r w:rsidRPr="00574A0B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51,7</w:t>
            </w:r>
          </w:p>
        </w:tc>
        <w:tc>
          <w:tcPr>
            <w:tcW w:w="30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  <w:lang w:val="en-US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440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867 688,21</w:t>
            </w:r>
          </w:p>
        </w:tc>
        <w:tc>
          <w:tcPr>
            <w:tcW w:w="437" w:type="pct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CF3DF2" w:rsidTr="00F2468F">
        <w:trPr>
          <w:trHeight w:val="930"/>
          <w:tblHeader/>
        </w:trPr>
        <w:tc>
          <w:tcPr>
            <w:tcW w:w="165" w:type="pct"/>
            <w:vMerge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Квартира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51,7</w:t>
            </w:r>
          </w:p>
        </w:tc>
        <w:tc>
          <w:tcPr>
            <w:tcW w:w="30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440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CF3DF2" w:rsidTr="00F2468F">
        <w:trPr>
          <w:trHeight w:val="210"/>
          <w:tblHeader/>
        </w:trPr>
        <w:tc>
          <w:tcPr>
            <w:tcW w:w="165" w:type="pct"/>
            <w:vMerge w:val="restar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  3.</w:t>
            </w: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Лебеденко</w:t>
            </w:r>
            <w:r>
              <w:rPr>
                <w:sz w:val="20"/>
                <w:szCs w:val="20"/>
              </w:rPr>
              <w:t xml:space="preserve"> Н.Э.</w:t>
            </w:r>
          </w:p>
        </w:tc>
        <w:tc>
          <w:tcPr>
            <w:tcW w:w="572" w:type="pct"/>
            <w:shd w:val="clear" w:color="auto" w:fill="auto"/>
          </w:tcPr>
          <w:p w:rsidR="00E97F1A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Директор 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МБУ СШОР </w:t>
            </w: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№ 5</w:t>
            </w:r>
            <w:r>
              <w:rPr>
                <w:sz w:val="20"/>
                <w:szCs w:val="20"/>
              </w:rPr>
              <w:t xml:space="preserve"> </w:t>
            </w:r>
            <w:r w:rsidRPr="00574A0B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Квартира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Квартира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Гараж</w:t>
            </w: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индивидуальная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индивидуальная </w:t>
            </w: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65,8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61,3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42,4</w:t>
            </w:r>
          </w:p>
        </w:tc>
        <w:tc>
          <w:tcPr>
            <w:tcW w:w="308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3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42,4</w:t>
            </w:r>
          </w:p>
        </w:tc>
        <w:tc>
          <w:tcPr>
            <w:tcW w:w="30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1 001 648,74</w:t>
            </w:r>
          </w:p>
        </w:tc>
        <w:tc>
          <w:tcPr>
            <w:tcW w:w="437" w:type="pct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CF3DF2" w:rsidTr="00F2468F">
        <w:trPr>
          <w:trHeight w:val="269"/>
          <w:tblHeader/>
        </w:trPr>
        <w:tc>
          <w:tcPr>
            <w:tcW w:w="165" w:type="pct"/>
            <w:vMerge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Супруг</w:t>
            </w: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61,3</w:t>
            </w:r>
          </w:p>
        </w:tc>
        <w:tc>
          <w:tcPr>
            <w:tcW w:w="30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440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146 405,75</w:t>
            </w:r>
          </w:p>
        </w:tc>
        <w:tc>
          <w:tcPr>
            <w:tcW w:w="437" w:type="pct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CF3DF2" w:rsidTr="00F2468F">
        <w:trPr>
          <w:tblHeader/>
        </w:trPr>
        <w:tc>
          <w:tcPr>
            <w:tcW w:w="165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4.</w:t>
            </w: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Дубенцов</w:t>
            </w:r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572" w:type="pct"/>
            <w:shd w:val="clear" w:color="auto" w:fill="auto"/>
          </w:tcPr>
          <w:p w:rsidR="00E97F1A" w:rsidRDefault="00E97F1A" w:rsidP="00F2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r w:rsidRPr="00574A0B">
              <w:rPr>
                <w:sz w:val="20"/>
                <w:szCs w:val="20"/>
              </w:rPr>
              <w:t>СШОР</w:t>
            </w:r>
            <w:r>
              <w:rPr>
                <w:sz w:val="20"/>
                <w:szCs w:val="20"/>
              </w:rPr>
              <w:t xml:space="preserve"> </w:t>
            </w: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574A0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574A0B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  <w:lang w:val="en-US"/>
              </w:rPr>
            </w:pPr>
            <w:r w:rsidRPr="00574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  <w:lang w:val="en-US"/>
              </w:rPr>
            </w:pPr>
            <w:r w:rsidRPr="00574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  <w:lang w:val="en-US"/>
              </w:rPr>
            </w:pPr>
            <w:r w:rsidRPr="00574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  <w:lang w:val="en-US"/>
              </w:rPr>
            </w:pPr>
            <w:r w:rsidRPr="00574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  <w:lang w:val="en-US"/>
              </w:rPr>
            </w:pPr>
            <w:r w:rsidRPr="00574A0B">
              <w:rPr>
                <w:sz w:val="20"/>
                <w:szCs w:val="20"/>
                <w:lang w:val="en-US"/>
              </w:rPr>
              <w:t>99,7</w:t>
            </w:r>
          </w:p>
        </w:tc>
        <w:tc>
          <w:tcPr>
            <w:tcW w:w="30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Легковой 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-ВАЗ 21070;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820E86">
              <w:rPr>
                <w:sz w:val="20"/>
                <w:szCs w:val="20"/>
              </w:rPr>
              <w:t>-  Volkswagen Jetta</w:t>
            </w:r>
          </w:p>
        </w:tc>
        <w:tc>
          <w:tcPr>
            <w:tcW w:w="440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573 810,43</w:t>
            </w:r>
          </w:p>
        </w:tc>
        <w:tc>
          <w:tcPr>
            <w:tcW w:w="437" w:type="pct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CF3DF2" w:rsidTr="00F2468F">
        <w:trPr>
          <w:tblHeader/>
        </w:trPr>
        <w:tc>
          <w:tcPr>
            <w:tcW w:w="165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Ткачев</w:t>
            </w:r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572" w:type="pct"/>
            <w:shd w:val="clear" w:color="auto" w:fill="auto"/>
          </w:tcPr>
          <w:p w:rsidR="00E97F1A" w:rsidRDefault="00E97F1A" w:rsidP="00F2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МАУ СШОР «Спартак»</w:t>
            </w: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Земельный участок  </w:t>
            </w: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Земельный участок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Жилой дом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Квартира</w:t>
            </w: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индивидуальная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индивидуальная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индивидуальная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3646,0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2700,0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40,4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45,1</w:t>
            </w:r>
          </w:p>
        </w:tc>
        <w:tc>
          <w:tcPr>
            <w:tcW w:w="308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Легковой 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автомобиль  Nissan 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 </w:t>
            </w:r>
            <w:r w:rsidRPr="00574A0B">
              <w:rPr>
                <w:sz w:val="20"/>
                <w:szCs w:val="20"/>
                <w:lang w:val="en-US"/>
              </w:rPr>
              <w:t>X</w:t>
            </w:r>
            <w:r w:rsidRPr="00574A0B">
              <w:rPr>
                <w:sz w:val="20"/>
                <w:szCs w:val="20"/>
              </w:rPr>
              <w:t>-</w:t>
            </w:r>
            <w:r w:rsidRPr="00574A0B">
              <w:rPr>
                <w:sz w:val="20"/>
                <w:szCs w:val="20"/>
                <w:lang w:val="en-US"/>
              </w:rPr>
              <w:t>TRAIL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1 574 116,51</w:t>
            </w:r>
          </w:p>
        </w:tc>
        <w:tc>
          <w:tcPr>
            <w:tcW w:w="437" w:type="pct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CF3DF2" w:rsidTr="00F2468F">
        <w:trPr>
          <w:trHeight w:val="3328"/>
          <w:tblHeader/>
        </w:trPr>
        <w:tc>
          <w:tcPr>
            <w:tcW w:w="165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Кабатов</w:t>
            </w:r>
            <w:r>
              <w:rPr>
                <w:sz w:val="20"/>
                <w:szCs w:val="20"/>
              </w:rPr>
              <w:t xml:space="preserve"> С.И.</w:t>
            </w: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Директор 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«СШОР 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боксу» </w:t>
            </w: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Земельный участок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Земельный участок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Жилой дом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Квартира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19"/>
                <w:szCs w:val="19"/>
              </w:rPr>
            </w:pPr>
            <w:r w:rsidRPr="00574A0B">
              <w:rPr>
                <w:sz w:val="19"/>
                <w:szCs w:val="19"/>
              </w:rPr>
              <w:t>Нежилое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19"/>
                <w:szCs w:val="19"/>
              </w:rPr>
              <w:t>помещение</w:t>
            </w: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индивидуальная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индивидуальная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долевая, ½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долевая, ½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индивидуальная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долевая, 1/3</w:t>
            </w:r>
          </w:p>
        </w:tc>
        <w:tc>
          <w:tcPr>
            <w:tcW w:w="264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2291,0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600,0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64,7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70,7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58,2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Россия 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Земельный участок 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Земельный участок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14,0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21,0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30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Россия 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Россия 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440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1 043 406,34</w:t>
            </w:r>
          </w:p>
        </w:tc>
        <w:tc>
          <w:tcPr>
            <w:tcW w:w="437" w:type="pct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CF3DF2" w:rsidTr="00F2468F">
        <w:trPr>
          <w:trHeight w:val="1419"/>
          <w:tblHeader/>
        </w:trPr>
        <w:tc>
          <w:tcPr>
            <w:tcW w:w="165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Супруга</w:t>
            </w: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Земельный участок </w:t>
            </w: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Жилой дом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19"/>
                <w:szCs w:val="19"/>
              </w:rPr>
            </w:pPr>
            <w:r w:rsidRPr="00574A0B">
              <w:rPr>
                <w:sz w:val="19"/>
                <w:szCs w:val="19"/>
              </w:rPr>
              <w:t xml:space="preserve">Нежилое 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19"/>
                <w:szCs w:val="19"/>
              </w:rPr>
              <w:t>помещение</w:t>
            </w: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долевая,  ½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долевая, ½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долевая, ½</w:t>
            </w:r>
          </w:p>
        </w:tc>
        <w:tc>
          <w:tcPr>
            <w:tcW w:w="264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1220,0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72,9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42,0</w:t>
            </w:r>
          </w:p>
        </w:tc>
        <w:tc>
          <w:tcPr>
            <w:tcW w:w="308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70,7</w:t>
            </w:r>
          </w:p>
        </w:tc>
        <w:tc>
          <w:tcPr>
            <w:tcW w:w="30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Легковой </w:t>
            </w:r>
          </w:p>
          <w:p w:rsidR="00E97F1A" w:rsidRDefault="00E97F1A" w:rsidP="00F2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-  </w:t>
            </w:r>
            <w:r w:rsidRPr="00574A0B">
              <w:rPr>
                <w:sz w:val="20"/>
                <w:szCs w:val="20"/>
                <w:lang w:val="en-US"/>
              </w:rPr>
              <w:t>Mazda</w:t>
            </w:r>
            <w:r w:rsidRPr="00574A0B">
              <w:rPr>
                <w:sz w:val="20"/>
                <w:szCs w:val="20"/>
              </w:rPr>
              <w:t xml:space="preserve"> 6;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- </w:t>
            </w:r>
            <w:r w:rsidRPr="00574A0B">
              <w:rPr>
                <w:sz w:val="20"/>
                <w:szCs w:val="20"/>
                <w:lang w:val="en-US"/>
              </w:rPr>
              <w:t>Mazda</w:t>
            </w:r>
            <w:r w:rsidRPr="00574A0B">
              <w:rPr>
                <w:sz w:val="20"/>
                <w:szCs w:val="20"/>
              </w:rPr>
              <w:t xml:space="preserve"> 3;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 - </w:t>
            </w:r>
            <w:r w:rsidRPr="00574A0B">
              <w:rPr>
                <w:sz w:val="20"/>
                <w:szCs w:val="20"/>
                <w:lang w:val="en-US"/>
              </w:rPr>
              <w:t>Toyota</w:t>
            </w:r>
            <w:r w:rsidRPr="00574A0B">
              <w:rPr>
                <w:sz w:val="20"/>
                <w:szCs w:val="20"/>
              </w:rPr>
              <w:t xml:space="preserve"> </w:t>
            </w:r>
            <w:r w:rsidRPr="00574A0B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440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946 237,00</w:t>
            </w:r>
          </w:p>
        </w:tc>
        <w:tc>
          <w:tcPr>
            <w:tcW w:w="437" w:type="pct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CF3DF2" w:rsidTr="00F2468F">
        <w:trPr>
          <w:tblHeader/>
        </w:trPr>
        <w:tc>
          <w:tcPr>
            <w:tcW w:w="165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Пьянникова</w:t>
            </w:r>
            <w:r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572" w:type="pct"/>
            <w:shd w:val="clear" w:color="auto" w:fill="auto"/>
          </w:tcPr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Директор </w:t>
            </w: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МБУ «Муниципальный </w:t>
            </w:r>
            <w:r>
              <w:rPr>
                <w:sz w:val="20"/>
                <w:szCs w:val="20"/>
              </w:rPr>
              <w:t xml:space="preserve"> </w:t>
            </w:r>
            <w:r w:rsidRPr="00574A0B">
              <w:rPr>
                <w:sz w:val="20"/>
                <w:szCs w:val="20"/>
              </w:rPr>
              <w:t xml:space="preserve">Центр организационно-методического </w:t>
            </w:r>
          </w:p>
          <w:p w:rsidR="00E97F1A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обеспечения ГТО» </w:t>
            </w:r>
          </w:p>
          <w:p w:rsidR="00E97F1A" w:rsidRPr="00574A0B" w:rsidRDefault="00E97F1A" w:rsidP="00F2468F">
            <w:pPr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индивидуальная</w:t>
            </w:r>
          </w:p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17,4</w:t>
            </w:r>
          </w:p>
        </w:tc>
        <w:tc>
          <w:tcPr>
            <w:tcW w:w="308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-</w:t>
            </w:r>
          </w:p>
        </w:tc>
        <w:tc>
          <w:tcPr>
            <w:tcW w:w="440" w:type="pct"/>
            <w:shd w:val="clear" w:color="auto" w:fill="auto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  <w:r w:rsidRPr="00574A0B">
              <w:rPr>
                <w:sz w:val="20"/>
                <w:szCs w:val="20"/>
              </w:rPr>
              <w:t>207 652,33</w:t>
            </w:r>
          </w:p>
        </w:tc>
        <w:tc>
          <w:tcPr>
            <w:tcW w:w="437" w:type="pct"/>
          </w:tcPr>
          <w:p w:rsidR="00E97F1A" w:rsidRPr="00574A0B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CF3DF2" w:rsidTr="00F2468F">
        <w:trPr>
          <w:tblHeader/>
        </w:trPr>
        <w:tc>
          <w:tcPr>
            <w:tcW w:w="165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1BF5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572" w:type="pct"/>
            <w:shd w:val="clear" w:color="auto" w:fill="auto"/>
          </w:tcPr>
          <w:p w:rsidR="00E97F1A" w:rsidRPr="00731BF5" w:rsidRDefault="00E97F1A" w:rsidP="00F2468F">
            <w:pPr>
              <w:rPr>
                <w:color w:val="000000" w:themeColor="text1"/>
                <w:sz w:val="20"/>
                <w:szCs w:val="20"/>
              </w:rPr>
            </w:pPr>
            <w:r w:rsidRPr="00731BF5">
              <w:rPr>
                <w:color w:val="000000" w:themeColor="text1"/>
                <w:sz w:val="20"/>
                <w:szCs w:val="20"/>
              </w:rPr>
              <w:t xml:space="preserve">Ломанова </w:t>
            </w:r>
            <w:r>
              <w:rPr>
                <w:color w:val="000000" w:themeColor="text1"/>
                <w:sz w:val="20"/>
                <w:szCs w:val="20"/>
              </w:rPr>
              <w:t xml:space="preserve"> М.М.</w:t>
            </w:r>
          </w:p>
        </w:tc>
        <w:tc>
          <w:tcPr>
            <w:tcW w:w="572" w:type="pct"/>
            <w:shd w:val="clear" w:color="auto" w:fill="auto"/>
          </w:tcPr>
          <w:p w:rsidR="00E97F1A" w:rsidRPr="00731BF5" w:rsidRDefault="00E97F1A" w:rsidP="00F2468F">
            <w:pPr>
              <w:rPr>
                <w:color w:val="000000" w:themeColor="text1"/>
                <w:sz w:val="20"/>
                <w:szCs w:val="20"/>
              </w:rPr>
            </w:pPr>
            <w:r w:rsidRPr="00731BF5">
              <w:rPr>
                <w:color w:val="000000" w:themeColor="text1"/>
                <w:sz w:val="20"/>
                <w:szCs w:val="20"/>
              </w:rPr>
              <w:t xml:space="preserve">Директор МКУ «Центр бухгалтерского учета отрасли </w:t>
            </w:r>
          </w:p>
          <w:p w:rsidR="00E97F1A" w:rsidRPr="00731BF5" w:rsidRDefault="00E97F1A" w:rsidP="00F2468F">
            <w:pPr>
              <w:rPr>
                <w:color w:val="000000" w:themeColor="text1"/>
                <w:sz w:val="20"/>
                <w:szCs w:val="20"/>
              </w:rPr>
            </w:pPr>
            <w:r w:rsidRPr="00731BF5">
              <w:rPr>
                <w:color w:val="000000" w:themeColor="text1"/>
                <w:sz w:val="20"/>
                <w:szCs w:val="20"/>
              </w:rPr>
              <w:t>«Физическая культура и спорт» города Белгорода»</w:t>
            </w:r>
          </w:p>
        </w:tc>
        <w:tc>
          <w:tcPr>
            <w:tcW w:w="396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1B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1BF5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264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1BF5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308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1B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1BF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1BF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1BF5">
              <w:rPr>
                <w:color w:val="000000" w:themeColor="text1"/>
                <w:sz w:val="20"/>
                <w:szCs w:val="20"/>
              </w:rPr>
              <w:t>482,0</w:t>
            </w:r>
          </w:p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1BF5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309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1B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1B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1BF5">
              <w:rPr>
                <w:color w:val="000000" w:themeColor="text1"/>
                <w:sz w:val="20"/>
                <w:szCs w:val="20"/>
              </w:rPr>
              <w:t>639 285,51</w:t>
            </w:r>
          </w:p>
        </w:tc>
        <w:tc>
          <w:tcPr>
            <w:tcW w:w="437" w:type="pct"/>
          </w:tcPr>
          <w:p w:rsidR="00E97F1A" w:rsidRPr="00731BF5" w:rsidRDefault="00E97F1A" w:rsidP="00F246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7F1A" w:rsidRPr="00CF3DF2" w:rsidTr="00F2468F">
        <w:trPr>
          <w:tblHeader/>
        </w:trPr>
        <w:tc>
          <w:tcPr>
            <w:tcW w:w="165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E97F1A" w:rsidRPr="00731BF5" w:rsidRDefault="00E97F1A" w:rsidP="00F2468F">
            <w:pPr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Супруг</w:t>
            </w:r>
          </w:p>
          <w:p w:rsidR="00E97F1A" w:rsidRPr="00731BF5" w:rsidRDefault="00E97F1A" w:rsidP="00F2468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E97F1A" w:rsidRPr="00731BF5" w:rsidRDefault="00E97F1A" w:rsidP="00F2468F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Земельный участок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Земельный участок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Земельный участок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Жилой дом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Квартира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индивиду-альная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индивиду-альная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индивиду-альная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долевая, 11/25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совместная</w:t>
            </w:r>
          </w:p>
        </w:tc>
        <w:tc>
          <w:tcPr>
            <w:tcW w:w="264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600,0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203,0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482,0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66,5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48,4</w:t>
            </w:r>
          </w:p>
        </w:tc>
        <w:tc>
          <w:tcPr>
            <w:tcW w:w="308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Россия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Россия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Россия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Россия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 xml:space="preserve">Легковой 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 xml:space="preserve">автомобиль- Toyota 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Camry</w:t>
            </w:r>
          </w:p>
        </w:tc>
        <w:tc>
          <w:tcPr>
            <w:tcW w:w="440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573 964,39</w:t>
            </w:r>
          </w:p>
        </w:tc>
        <w:tc>
          <w:tcPr>
            <w:tcW w:w="437" w:type="pct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CF3DF2" w:rsidTr="00F2468F">
        <w:trPr>
          <w:tblHeader/>
        </w:trPr>
        <w:tc>
          <w:tcPr>
            <w:tcW w:w="165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E97F1A" w:rsidRPr="00731BF5" w:rsidRDefault="00E97F1A" w:rsidP="00F2468F">
            <w:pPr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72" w:type="pct"/>
            <w:shd w:val="clear" w:color="auto" w:fill="auto"/>
          </w:tcPr>
          <w:p w:rsidR="00E97F1A" w:rsidRPr="00731BF5" w:rsidRDefault="00E97F1A" w:rsidP="00F2468F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Земельный участок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482,0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66,5</w:t>
            </w:r>
          </w:p>
        </w:tc>
        <w:tc>
          <w:tcPr>
            <w:tcW w:w="309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Россия</w:t>
            </w: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  <w:r w:rsidRPr="00731BF5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E97F1A" w:rsidRPr="00731BF5" w:rsidRDefault="00E97F1A" w:rsidP="00F246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97F1A" w:rsidRPr="00391826" w:rsidRDefault="00E97F1A" w:rsidP="00B01825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</w:p>
    <w:p w:rsidR="00E97F1A" w:rsidRPr="00374C05" w:rsidRDefault="00E97F1A" w:rsidP="00374C05">
      <w:pPr>
        <w:jc w:val="center"/>
        <w:rPr>
          <w:b/>
        </w:rPr>
      </w:pPr>
      <w:r w:rsidRPr="00374C05">
        <w:rPr>
          <w:b/>
        </w:rPr>
        <w:t xml:space="preserve">Сведения </w:t>
      </w:r>
    </w:p>
    <w:p w:rsidR="00E97F1A" w:rsidRPr="00374C05" w:rsidRDefault="00E97F1A" w:rsidP="00374C05">
      <w:pPr>
        <w:jc w:val="center"/>
        <w:rPr>
          <w:b/>
        </w:rPr>
      </w:pPr>
      <w:r w:rsidRPr="00374C05">
        <w:rPr>
          <w:b/>
        </w:rPr>
        <w:t xml:space="preserve">о доходах, об имуществе и обязательствах имущественного характера руководителей муниципальных учреждений, </w:t>
      </w:r>
    </w:p>
    <w:p w:rsidR="00E97F1A" w:rsidRPr="00374C05" w:rsidRDefault="00E97F1A" w:rsidP="00374C05">
      <w:pPr>
        <w:jc w:val="center"/>
        <w:rPr>
          <w:b/>
        </w:rPr>
      </w:pPr>
      <w:r w:rsidRPr="00374C05">
        <w:rPr>
          <w:b/>
        </w:rPr>
        <w:t xml:space="preserve">подведомственных </w:t>
      </w:r>
      <w:r>
        <w:rPr>
          <w:b/>
        </w:rPr>
        <w:t>комитету финансов и бюджетных отношений</w:t>
      </w:r>
      <w:r w:rsidRPr="00374C05">
        <w:rPr>
          <w:b/>
        </w:rPr>
        <w:t xml:space="preserve"> администрации города Белгорода, и членов их семей </w:t>
      </w:r>
    </w:p>
    <w:p w:rsidR="00E97F1A" w:rsidRDefault="00E97F1A" w:rsidP="00374C05">
      <w:pPr>
        <w:jc w:val="center"/>
        <w:rPr>
          <w:b/>
        </w:rPr>
      </w:pPr>
      <w:r w:rsidRPr="00374C05">
        <w:rPr>
          <w:b/>
        </w:rPr>
        <w:t>за отчетный период с 01 января 2019 года по 31 декабря 2019 года</w:t>
      </w:r>
    </w:p>
    <w:p w:rsidR="00E97F1A" w:rsidRDefault="00E97F1A" w:rsidP="00C22848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9"/>
        <w:gridCol w:w="1701"/>
        <w:gridCol w:w="1325"/>
        <w:gridCol w:w="1197"/>
        <w:gridCol w:w="1164"/>
        <w:gridCol w:w="992"/>
        <w:gridCol w:w="1276"/>
        <w:gridCol w:w="1184"/>
        <w:gridCol w:w="992"/>
        <w:gridCol w:w="1275"/>
        <w:gridCol w:w="1276"/>
        <w:gridCol w:w="1559"/>
      </w:tblGrid>
      <w:tr w:rsidR="00E97F1A" w:rsidRPr="008B08E3" w:rsidTr="006D518C">
        <w:trPr>
          <w:trHeight w:val="490"/>
          <w:tblHeader/>
        </w:trPr>
        <w:tc>
          <w:tcPr>
            <w:tcW w:w="606" w:type="dxa"/>
            <w:vMerge w:val="restart"/>
          </w:tcPr>
          <w:p w:rsidR="00E97F1A" w:rsidRDefault="00E97F1A" w:rsidP="006D518C">
            <w:pPr>
              <w:tabs>
                <w:tab w:val="left" w:pos="562"/>
                <w:tab w:val="left" w:pos="1022"/>
              </w:tabs>
              <w:rPr>
                <w:b/>
                <w:sz w:val="20"/>
                <w:szCs w:val="20"/>
              </w:rPr>
            </w:pPr>
          </w:p>
          <w:p w:rsidR="00E97F1A" w:rsidRDefault="00E97F1A" w:rsidP="006D518C">
            <w:pPr>
              <w:tabs>
                <w:tab w:val="left" w:pos="562"/>
                <w:tab w:val="left" w:pos="1022"/>
              </w:tabs>
              <w:rPr>
                <w:b/>
                <w:sz w:val="20"/>
                <w:szCs w:val="20"/>
              </w:rPr>
            </w:pPr>
          </w:p>
          <w:p w:rsidR="00E97F1A" w:rsidRDefault="00E97F1A" w:rsidP="006D518C">
            <w:pPr>
              <w:tabs>
                <w:tab w:val="left" w:pos="562"/>
                <w:tab w:val="left" w:pos="1022"/>
              </w:tabs>
              <w:rPr>
                <w:b/>
                <w:sz w:val="20"/>
                <w:szCs w:val="20"/>
              </w:rPr>
            </w:pPr>
          </w:p>
          <w:p w:rsidR="00E97F1A" w:rsidRDefault="00E97F1A" w:rsidP="006D518C">
            <w:pPr>
              <w:tabs>
                <w:tab w:val="left" w:pos="562"/>
                <w:tab w:val="left" w:pos="1022"/>
              </w:tabs>
              <w:rPr>
                <w:b/>
                <w:sz w:val="20"/>
                <w:szCs w:val="20"/>
              </w:rPr>
            </w:pPr>
          </w:p>
          <w:p w:rsidR="00E97F1A" w:rsidRPr="006D518C" w:rsidRDefault="00E97F1A" w:rsidP="006D518C">
            <w:pPr>
              <w:tabs>
                <w:tab w:val="left" w:pos="562"/>
                <w:tab w:val="left" w:pos="1022"/>
              </w:tabs>
              <w:rPr>
                <w:b/>
                <w:sz w:val="20"/>
                <w:szCs w:val="20"/>
              </w:rPr>
            </w:pPr>
            <w:r w:rsidRPr="006D518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E97F1A" w:rsidRPr="008B08E3" w:rsidRDefault="00E97F1A" w:rsidP="00B44999">
            <w:pPr>
              <w:jc w:val="center"/>
              <w:rPr>
                <w:b/>
                <w:sz w:val="20"/>
                <w:szCs w:val="20"/>
              </w:rPr>
            </w:pPr>
            <w:r w:rsidRPr="009427DA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E97F1A" w:rsidRPr="008B08E3" w:rsidRDefault="00E97F1A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97F1A" w:rsidRPr="008B08E3" w:rsidRDefault="00E97F1A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E97F1A" w:rsidRPr="008B08E3" w:rsidRDefault="00E97F1A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52" w:type="dxa"/>
            <w:gridSpan w:val="3"/>
          </w:tcPr>
          <w:p w:rsidR="00E97F1A" w:rsidRPr="008B08E3" w:rsidRDefault="00E97F1A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E97F1A" w:rsidRPr="008B08E3" w:rsidRDefault="00E97F1A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Транспортные средства</w:t>
            </w:r>
          </w:p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E97F1A" w:rsidRPr="00D6654A" w:rsidRDefault="00E97F1A" w:rsidP="004E5ECE">
            <w:pPr>
              <w:jc w:val="center"/>
              <w:rPr>
                <w:b/>
                <w:sz w:val="18"/>
                <w:szCs w:val="16"/>
              </w:rPr>
            </w:pPr>
            <w:r w:rsidRPr="00D6654A">
              <w:rPr>
                <w:b/>
                <w:sz w:val="18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F1A" w:rsidRPr="008B08E3" w:rsidTr="00D6654A">
        <w:trPr>
          <w:cantSplit/>
          <w:trHeight w:val="1897"/>
          <w:tblHeader/>
        </w:trPr>
        <w:tc>
          <w:tcPr>
            <w:tcW w:w="606" w:type="dxa"/>
            <w:vMerge/>
          </w:tcPr>
          <w:p w:rsidR="00E97F1A" w:rsidRPr="00BE4D06" w:rsidRDefault="00E97F1A" w:rsidP="00BE4D06">
            <w:pPr>
              <w:pStyle w:val="ad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7F1A" w:rsidRPr="008B08E3" w:rsidRDefault="00E97F1A" w:rsidP="00B4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7F1A" w:rsidRPr="008B08E3" w:rsidRDefault="00E97F1A" w:rsidP="00B4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97" w:type="dxa"/>
            <w:vAlign w:val="center"/>
          </w:tcPr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4" w:type="dxa"/>
            <w:vAlign w:val="center"/>
          </w:tcPr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84" w:type="dxa"/>
            <w:vAlign w:val="center"/>
          </w:tcPr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E97F1A" w:rsidRPr="008B08E3" w:rsidRDefault="00E97F1A" w:rsidP="00B4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7F1A" w:rsidRPr="008B08E3" w:rsidRDefault="00E97F1A" w:rsidP="00B4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7F1A" w:rsidRPr="008B08E3" w:rsidRDefault="00E97F1A" w:rsidP="00B449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97F1A" w:rsidRPr="008B08E3" w:rsidTr="006D518C">
        <w:trPr>
          <w:cantSplit/>
          <w:trHeight w:val="970"/>
          <w:tblHeader/>
        </w:trPr>
        <w:tc>
          <w:tcPr>
            <w:tcW w:w="606" w:type="dxa"/>
          </w:tcPr>
          <w:p w:rsidR="00E97F1A" w:rsidRPr="004E5ECE" w:rsidRDefault="00E97F1A" w:rsidP="00BE4D06">
            <w:pPr>
              <w:pStyle w:val="ad"/>
              <w:numPr>
                <w:ilvl w:val="0"/>
                <w:numId w:val="3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7F1A" w:rsidRPr="008B08E3" w:rsidRDefault="00E97F1A" w:rsidP="00691CDF">
            <w:pPr>
              <w:rPr>
                <w:b/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Снеткова</w:t>
            </w:r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701" w:type="dxa"/>
          </w:tcPr>
          <w:p w:rsidR="00E97F1A" w:rsidRPr="004E5ECE" w:rsidRDefault="00E97F1A" w:rsidP="00B44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4E5ECE">
              <w:rPr>
                <w:sz w:val="20"/>
                <w:szCs w:val="20"/>
              </w:rPr>
              <w:t xml:space="preserve">МКУ </w:t>
            </w:r>
            <w:r>
              <w:rPr>
                <w:sz w:val="20"/>
                <w:szCs w:val="20"/>
              </w:rPr>
              <w:t>«</w:t>
            </w:r>
            <w:r w:rsidRPr="004E5ECE">
              <w:rPr>
                <w:sz w:val="20"/>
                <w:szCs w:val="20"/>
              </w:rPr>
              <w:t>Центр бухгалтерского учета города Белгорода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5" w:type="dxa"/>
          </w:tcPr>
          <w:p w:rsidR="00E97F1A" w:rsidRPr="00682D84" w:rsidRDefault="00E97F1A" w:rsidP="004E5ECE">
            <w:pPr>
              <w:jc w:val="center"/>
              <w:rPr>
                <w:sz w:val="20"/>
                <w:szCs w:val="20"/>
              </w:rPr>
            </w:pPr>
            <w:r w:rsidRPr="00682D84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</w:tcPr>
          <w:p w:rsidR="00E97F1A" w:rsidRPr="00682D84" w:rsidRDefault="00E97F1A" w:rsidP="004E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4" w:type="dxa"/>
          </w:tcPr>
          <w:p w:rsidR="00E97F1A" w:rsidRPr="00682D84" w:rsidRDefault="00E97F1A" w:rsidP="004E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E97F1A" w:rsidRPr="00682D84" w:rsidRDefault="00E97F1A" w:rsidP="004E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F1A" w:rsidRPr="002B344A" w:rsidRDefault="00E97F1A" w:rsidP="004E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626 569,02</w:t>
            </w:r>
          </w:p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97F1A" w:rsidRPr="008B08E3" w:rsidTr="006D518C">
        <w:trPr>
          <w:cantSplit/>
          <w:trHeight w:val="1273"/>
          <w:tblHeader/>
        </w:trPr>
        <w:tc>
          <w:tcPr>
            <w:tcW w:w="606" w:type="dxa"/>
          </w:tcPr>
          <w:p w:rsidR="00E97F1A" w:rsidRPr="004E5ECE" w:rsidRDefault="00E97F1A" w:rsidP="004E5ECE">
            <w:pPr>
              <w:pStyle w:val="ad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7F1A" w:rsidRDefault="00E97F1A" w:rsidP="004E5ECE">
            <w:pPr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Супруг</w:t>
            </w:r>
          </w:p>
          <w:p w:rsidR="00E97F1A" w:rsidRPr="002B344A" w:rsidRDefault="00E97F1A" w:rsidP="004E5E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7F1A" w:rsidRPr="00DE5793" w:rsidRDefault="00E97F1A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E97F1A" w:rsidRPr="00682D84" w:rsidRDefault="00E97F1A" w:rsidP="004E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E97F1A" w:rsidRPr="00682D84" w:rsidRDefault="00E97F1A" w:rsidP="004E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E97F1A" w:rsidRPr="00682D84" w:rsidRDefault="00E97F1A" w:rsidP="004E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7F1A" w:rsidRPr="00682D84" w:rsidRDefault="00E97F1A" w:rsidP="004E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7F1A" w:rsidRPr="002B344A" w:rsidRDefault="00E97F1A" w:rsidP="004E5ECE">
            <w:pPr>
              <w:jc w:val="center"/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E97F1A" w:rsidRPr="002B344A" w:rsidRDefault="00E97F1A" w:rsidP="004E5ECE">
            <w:pPr>
              <w:jc w:val="center"/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E97F1A" w:rsidRPr="002B344A" w:rsidRDefault="00E97F1A" w:rsidP="004E5ECE">
            <w:pPr>
              <w:jc w:val="center"/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7F1A" w:rsidRPr="002B344A" w:rsidRDefault="00E97F1A" w:rsidP="004E5ECE">
            <w:pPr>
              <w:jc w:val="center"/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Легковой автомобиль</w:t>
            </w:r>
          </w:p>
          <w:p w:rsidR="00E97F1A" w:rsidRDefault="00E97F1A" w:rsidP="006D5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31105,</w:t>
            </w:r>
          </w:p>
          <w:p w:rsidR="00E97F1A" w:rsidRPr="008B08E3" w:rsidRDefault="00E97F1A" w:rsidP="006D518C">
            <w:pPr>
              <w:jc w:val="center"/>
              <w:rPr>
                <w:b/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 xml:space="preserve"> ГАЗ 31029</w:t>
            </w:r>
          </w:p>
        </w:tc>
        <w:tc>
          <w:tcPr>
            <w:tcW w:w="1276" w:type="dxa"/>
          </w:tcPr>
          <w:p w:rsidR="00E97F1A" w:rsidRDefault="00E97F1A" w:rsidP="004E5ECE">
            <w:pPr>
              <w:jc w:val="center"/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204 000,0</w:t>
            </w:r>
          </w:p>
        </w:tc>
        <w:tc>
          <w:tcPr>
            <w:tcW w:w="1559" w:type="dxa"/>
          </w:tcPr>
          <w:p w:rsidR="00E97F1A" w:rsidRPr="008B08E3" w:rsidRDefault="00E97F1A" w:rsidP="004E5EC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97F1A" w:rsidRDefault="00E97F1A" w:rsidP="00B27D6B"/>
    <w:p w:rsidR="00E97F1A" w:rsidRPr="00F07AE6" w:rsidRDefault="00E97F1A" w:rsidP="004C45C7">
      <w:pPr>
        <w:ind w:left="7080"/>
        <w:rPr>
          <w:b/>
        </w:rPr>
      </w:pPr>
      <w:r w:rsidRPr="00F07AE6">
        <w:rPr>
          <w:b/>
        </w:rPr>
        <w:t xml:space="preserve">Сведения </w:t>
      </w:r>
    </w:p>
    <w:p w:rsidR="00E97F1A" w:rsidRPr="00F07AE6" w:rsidRDefault="00E97F1A" w:rsidP="006945BA">
      <w:pPr>
        <w:jc w:val="center"/>
        <w:rPr>
          <w:b/>
        </w:rPr>
      </w:pPr>
      <w:r w:rsidRPr="00F07AE6">
        <w:rPr>
          <w:b/>
        </w:rPr>
        <w:t xml:space="preserve">о доходах, об имуществе и обязательствах имущественного характера руководителей муниципальных учреждений, </w:t>
      </w:r>
    </w:p>
    <w:p w:rsidR="00E97F1A" w:rsidRPr="00F07AE6" w:rsidRDefault="00E97F1A" w:rsidP="006945BA">
      <w:pPr>
        <w:jc w:val="center"/>
        <w:rPr>
          <w:b/>
        </w:rPr>
      </w:pPr>
      <w:r w:rsidRPr="00F07AE6">
        <w:rPr>
          <w:b/>
        </w:rPr>
        <w:t xml:space="preserve">подведомственных управлению </w:t>
      </w:r>
      <w:r>
        <w:rPr>
          <w:b/>
        </w:rPr>
        <w:t>культуры</w:t>
      </w:r>
      <w:r w:rsidRPr="00F07AE6">
        <w:rPr>
          <w:b/>
        </w:rPr>
        <w:t xml:space="preserve"> администрации города Белгорода, и членов их семей </w:t>
      </w:r>
    </w:p>
    <w:p w:rsidR="00E97F1A" w:rsidRDefault="00E97F1A" w:rsidP="006945BA">
      <w:pPr>
        <w:jc w:val="center"/>
        <w:rPr>
          <w:b/>
        </w:rPr>
      </w:pPr>
      <w:r w:rsidRPr="00F07AE6">
        <w:rPr>
          <w:b/>
        </w:rPr>
        <w:t xml:space="preserve">за </w:t>
      </w:r>
      <w:r>
        <w:rPr>
          <w:b/>
        </w:rPr>
        <w:t>отчетный период с 01 января 2019</w:t>
      </w:r>
      <w:r w:rsidRPr="00F07AE6">
        <w:rPr>
          <w:b/>
        </w:rPr>
        <w:t xml:space="preserve"> года по 31 дека</w:t>
      </w:r>
      <w:r>
        <w:rPr>
          <w:b/>
        </w:rPr>
        <w:t>бря 2019</w:t>
      </w:r>
      <w:r w:rsidRPr="00F07AE6">
        <w:rPr>
          <w:b/>
        </w:rPr>
        <w:t xml:space="preserve"> года</w:t>
      </w:r>
    </w:p>
    <w:p w:rsidR="00E97F1A" w:rsidRDefault="00E97F1A" w:rsidP="006945BA">
      <w:pPr>
        <w:jc w:val="center"/>
        <w:rPr>
          <w:b/>
        </w:rPr>
      </w:pPr>
    </w:p>
    <w:tbl>
      <w:tblPr>
        <w:tblpPr w:leftFromText="180" w:rightFromText="180" w:vertAnchor="text" w:tblpX="-704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701"/>
        <w:gridCol w:w="1276"/>
        <w:gridCol w:w="1417"/>
        <w:gridCol w:w="851"/>
        <w:gridCol w:w="992"/>
        <w:gridCol w:w="1276"/>
        <w:gridCol w:w="1134"/>
        <w:gridCol w:w="992"/>
        <w:gridCol w:w="1276"/>
        <w:gridCol w:w="1276"/>
        <w:gridCol w:w="1701"/>
      </w:tblGrid>
      <w:tr w:rsidR="00E97F1A" w:rsidRPr="000D22F5" w:rsidTr="00A64973">
        <w:trPr>
          <w:trHeight w:val="49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97F1A" w:rsidRDefault="00E97F1A" w:rsidP="00A64973">
            <w:pPr>
              <w:jc w:val="center"/>
              <w:rPr>
                <w:b/>
                <w:sz w:val="20"/>
                <w:szCs w:val="20"/>
              </w:rPr>
            </w:pPr>
          </w:p>
          <w:p w:rsidR="00E97F1A" w:rsidRDefault="00E97F1A" w:rsidP="00A64973">
            <w:pPr>
              <w:jc w:val="center"/>
              <w:rPr>
                <w:b/>
                <w:sz w:val="20"/>
                <w:szCs w:val="20"/>
              </w:rPr>
            </w:pPr>
          </w:p>
          <w:p w:rsidR="00E97F1A" w:rsidRDefault="00E97F1A" w:rsidP="00A64973">
            <w:pPr>
              <w:jc w:val="center"/>
              <w:rPr>
                <w:b/>
                <w:sz w:val="20"/>
                <w:szCs w:val="20"/>
              </w:rPr>
            </w:pPr>
          </w:p>
          <w:p w:rsidR="00E97F1A" w:rsidRPr="000D22F5" w:rsidRDefault="00E97F1A" w:rsidP="00A64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</w:t>
            </w:r>
            <w:r w:rsidRPr="000D22F5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97F1A" w:rsidRPr="000D22F5" w:rsidRDefault="00E97F1A" w:rsidP="00A64973">
            <w:pPr>
              <w:jc w:val="center"/>
              <w:rPr>
                <w:b/>
                <w:sz w:val="20"/>
                <w:szCs w:val="20"/>
              </w:rPr>
            </w:pPr>
            <w:r w:rsidRPr="009427DA">
              <w:rPr>
                <w:b/>
                <w:color w:val="000000"/>
                <w:sz w:val="20"/>
                <w:szCs w:val="20"/>
              </w:rPr>
              <w:lastRenderedPageBreak/>
              <w:t xml:space="preserve">Фамилия и </w:t>
            </w:r>
            <w:r w:rsidRPr="009427DA">
              <w:rPr>
                <w:b/>
                <w:color w:val="000000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7F1A" w:rsidRPr="000D22F5" w:rsidRDefault="00E97F1A" w:rsidP="00A64973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E97F1A" w:rsidRPr="000D22F5" w:rsidRDefault="00E97F1A" w:rsidP="00A64973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Объекты недвижимости,</w:t>
            </w:r>
          </w:p>
          <w:p w:rsidR="00E97F1A" w:rsidRPr="000D22F5" w:rsidRDefault="00E97F1A" w:rsidP="00A64973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lastRenderedPageBreak/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97F1A" w:rsidRPr="000D22F5" w:rsidRDefault="00E97F1A" w:rsidP="00A64973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lastRenderedPageBreak/>
              <w:t>Объекты недвижимости,</w:t>
            </w:r>
          </w:p>
          <w:p w:rsidR="00E97F1A" w:rsidRPr="000D22F5" w:rsidRDefault="00E97F1A" w:rsidP="00A64973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7F1A" w:rsidRDefault="00E97F1A" w:rsidP="00A64973">
            <w:pPr>
              <w:jc w:val="center"/>
              <w:rPr>
                <w:b/>
                <w:sz w:val="20"/>
                <w:szCs w:val="20"/>
              </w:rPr>
            </w:pPr>
          </w:p>
          <w:p w:rsidR="00E97F1A" w:rsidRPr="000D22F5" w:rsidRDefault="00E97F1A" w:rsidP="00A64973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lastRenderedPageBreak/>
              <w:t>Транспортные средства</w:t>
            </w:r>
          </w:p>
          <w:p w:rsidR="00E97F1A" w:rsidRPr="000D22F5" w:rsidRDefault="00E97F1A" w:rsidP="00A64973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7F1A" w:rsidRDefault="00E97F1A" w:rsidP="00A64973">
            <w:pPr>
              <w:jc w:val="center"/>
              <w:rPr>
                <w:b/>
                <w:sz w:val="20"/>
                <w:szCs w:val="20"/>
              </w:rPr>
            </w:pPr>
          </w:p>
          <w:p w:rsidR="00E97F1A" w:rsidRDefault="00E97F1A" w:rsidP="00A64973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E97F1A" w:rsidRPr="000D22F5" w:rsidRDefault="00E97F1A" w:rsidP="00A64973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vAlign w:val="center"/>
          </w:tcPr>
          <w:p w:rsidR="00E97F1A" w:rsidRDefault="00E97F1A" w:rsidP="00A64973">
            <w:pPr>
              <w:jc w:val="center"/>
              <w:rPr>
                <w:b/>
                <w:sz w:val="19"/>
                <w:szCs w:val="19"/>
              </w:rPr>
            </w:pPr>
            <w:r w:rsidRPr="00D32687">
              <w:rPr>
                <w:b/>
                <w:sz w:val="19"/>
                <w:szCs w:val="19"/>
              </w:rPr>
              <w:lastRenderedPageBreak/>
              <w:t xml:space="preserve">Сведения </w:t>
            </w:r>
          </w:p>
          <w:p w:rsidR="00E97F1A" w:rsidRPr="00D32687" w:rsidRDefault="00E97F1A" w:rsidP="00A64973">
            <w:pPr>
              <w:jc w:val="center"/>
              <w:rPr>
                <w:b/>
                <w:sz w:val="19"/>
                <w:szCs w:val="19"/>
              </w:rPr>
            </w:pPr>
            <w:r w:rsidRPr="00D32687">
              <w:rPr>
                <w:b/>
                <w:sz w:val="19"/>
                <w:szCs w:val="19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F1A" w:rsidRPr="000D22F5" w:rsidTr="00A64973">
        <w:trPr>
          <w:cantSplit/>
          <w:trHeight w:val="1621"/>
        </w:trPr>
        <w:tc>
          <w:tcPr>
            <w:tcW w:w="534" w:type="dxa"/>
            <w:vMerge/>
            <w:shd w:val="clear" w:color="auto" w:fill="auto"/>
          </w:tcPr>
          <w:p w:rsidR="00E97F1A" w:rsidRPr="000D22F5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97F1A" w:rsidRPr="000D22F5" w:rsidRDefault="00E97F1A" w:rsidP="00D3268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7F1A" w:rsidRPr="000D22F5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7F1A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E97F1A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  <w:p w:rsidR="00E97F1A" w:rsidRDefault="00E97F1A" w:rsidP="00A64973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Вид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97F1A" w:rsidRDefault="00E97F1A" w:rsidP="00A64973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собствен</w:t>
            </w:r>
          </w:p>
          <w:p w:rsidR="00E97F1A" w:rsidRPr="000D22F5" w:rsidRDefault="00E97F1A" w:rsidP="00A64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ности </w:t>
            </w:r>
          </w:p>
        </w:tc>
        <w:tc>
          <w:tcPr>
            <w:tcW w:w="851" w:type="dxa"/>
            <w:shd w:val="clear" w:color="auto" w:fill="auto"/>
          </w:tcPr>
          <w:p w:rsidR="00E97F1A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Площадь 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D22F5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992" w:type="dxa"/>
            <w:shd w:val="clear" w:color="auto" w:fill="auto"/>
          </w:tcPr>
          <w:p w:rsidR="00E97F1A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97F1A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97F1A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Площадь (кв.м</w:t>
            </w:r>
            <w:r>
              <w:rPr>
                <w:b/>
                <w:sz w:val="20"/>
                <w:szCs w:val="20"/>
              </w:rPr>
              <w:t>.</w:t>
            </w:r>
            <w:r w:rsidRPr="000D22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97F1A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b/>
                <w:sz w:val="20"/>
                <w:szCs w:val="20"/>
              </w:rPr>
            </w:pPr>
            <w:r w:rsidRPr="000D22F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E97F1A" w:rsidRPr="000D22F5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7F1A" w:rsidRPr="000D22F5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7F1A" w:rsidRPr="000D22F5" w:rsidRDefault="00E97F1A" w:rsidP="00D326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vMerge w:val="restart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shd w:val="clear" w:color="auto" w:fill="FFFFFF"/>
          </w:tcPr>
          <w:p w:rsidR="00E97F1A" w:rsidRPr="00F07AE6" w:rsidRDefault="00E97F1A" w:rsidP="00D32687">
            <w:pPr>
              <w:rPr>
                <w:sz w:val="20"/>
                <w:szCs w:val="20"/>
              </w:rPr>
            </w:pPr>
            <w:r w:rsidRPr="00F07AE6">
              <w:rPr>
                <w:sz w:val="20"/>
                <w:szCs w:val="20"/>
              </w:rPr>
              <w:t xml:space="preserve">Голев </w:t>
            </w:r>
            <w:r>
              <w:rPr>
                <w:sz w:val="20"/>
                <w:szCs w:val="20"/>
              </w:rPr>
              <w:t>А.А.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 xml:space="preserve">Директор 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 xml:space="preserve">МБУ ДО 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 xml:space="preserve">«ДМШ №1 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города Белгорода»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Жилой дом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D32687" w:rsidRDefault="00E97F1A" w:rsidP="00D32687">
            <w:pPr>
              <w:jc w:val="center"/>
              <w:rPr>
                <w:sz w:val="19"/>
                <w:szCs w:val="19"/>
              </w:rPr>
            </w:pPr>
            <w:r w:rsidRPr="00D32687">
              <w:rPr>
                <w:sz w:val="19"/>
                <w:szCs w:val="19"/>
              </w:rPr>
              <w:t>Земельный участок</w:t>
            </w:r>
          </w:p>
          <w:p w:rsidR="00E97F1A" w:rsidRPr="00D32687" w:rsidRDefault="00E97F1A" w:rsidP="00D32687">
            <w:pPr>
              <w:jc w:val="center"/>
              <w:rPr>
                <w:sz w:val="19"/>
                <w:szCs w:val="19"/>
              </w:rPr>
            </w:pPr>
          </w:p>
          <w:p w:rsidR="00E97F1A" w:rsidRPr="00D32687" w:rsidRDefault="00E97F1A" w:rsidP="00D32687">
            <w:pPr>
              <w:jc w:val="center"/>
              <w:rPr>
                <w:sz w:val="19"/>
                <w:szCs w:val="19"/>
              </w:rPr>
            </w:pPr>
            <w:r w:rsidRPr="00D32687">
              <w:rPr>
                <w:sz w:val="19"/>
                <w:szCs w:val="19"/>
              </w:rPr>
              <w:t>Земельный участок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317C30" w:rsidRDefault="00E97F1A" w:rsidP="00D32687">
            <w:pPr>
              <w:jc w:val="center"/>
              <w:rPr>
                <w:sz w:val="14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992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317C30" w:rsidRDefault="00E97F1A" w:rsidP="00D32687">
            <w:pPr>
              <w:jc w:val="center"/>
              <w:rPr>
                <w:sz w:val="14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Легковой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автомобиль</w:t>
            </w:r>
          </w:p>
          <w:p w:rsidR="00E97F1A" w:rsidRPr="00D32687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625A54">
              <w:rPr>
                <w:sz w:val="20"/>
                <w:szCs w:val="20"/>
              </w:rPr>
              <w:t xml:space="preserve"> </w:t>
            </w:r>
            <w:r w:rsidRPr="00317C30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  <w:lang w:val="en-US"/>
              </w:rPr>
              <w:t>ocus</w:t>
            </w:r>
            <w:r>
              <w:rPr>
                <w:sz w:val="20"/>
                <w:szCs w:val="20"/>
              </w:rPr>
              <w:t>,</w:t>
            </w:r>
          </w:p>
          <w:p w:rsidR="00E97F1A" w:rsidRPr="006945BA" w:rsidRDefault="00E97F1A" w:rsidP="00D32687">
            <w:pPr>
              <w:jc w:val="center"/>
              <w:rPr>
                <w:sz w:val="20"/>
                <w:szCs w:val="20"/>
              </w:rPr>
            </w:pPr>
            <w:r w:rsidRPr="00D32687">
              <w:rPr>
                <w:sz w:val="20"/>
                <w:szCs w:val="20"/>
              </w:rPr>
              <w:t>Chevrolet Niva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918 768,32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vMerge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D32687" w:rsidRDefault="00E97F1A" w:rsidP="00D32687">
            <w:pPr>
              <w:jc w:val="center"/>
              <w:rPr>
                <w:sz w:val="20"/>
                <w:szCs w:val="20"/>
              </w:rPr>
            </w:pPr>
            <w:r w:rsidRPr="00D32687">
              <w:rPr>
                <w:sz w:val="20"/>
                <w:szCs w:val="20"/>
              </w:rPr>
              <w:t>Земельный участок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992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Жилой дом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7F1A" w:rsidRPr="00CD3430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D32687" w:rsidRDefault="00E97F1A" w:rsidP="00D32687">
            <w:pPr>
              <w:jc w:val="center"/>
              <w:rPr>
                <w:sz w:val="19"/>
                <w:szCs w:val="19"/>
              </w:rPr>
            </w:pPr>
            <w:r w:rsidRPr="00D32687">
              <w:rPr>
                <w:sz w:val="19"/>
                <w:szCs w:val="19"/>
              </w:rPr>
              <w:t>Земельный участок</w:t>
            </w:r>
          </w:p>
          <w:p w:rsidR="00E97F1A" w:rsidRPr="00D32687" w:rsidRDefault="00E97F1A" w:rsidP="00D32687">
            <w:pPr>
              <w:jc w:val="center"/>
              <w:rPr>
                <w:sz w:val="19"/>
                <w:szCs w:val="19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D32687">
              <w:rPr>
                <w:sz w:val="19"/>
                <w:szCs w:val="19"/>
              </w:rPr>
              <w:t xml:space="preserve">Земельный </w:t>
            </w:r>
            <w:r w:rsidRPr="00D32687">
              <w:rPr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lastRenderedPageBreak/>
              <w:t>100</w:t>
            </w:r>
            <w:r>
              <w:rPr>
                <w:sz w:val="20"/>
                <w:szCs w:val="20"/>
              </w:rPr>
              <w:t>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2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lastRenderedPageBreak/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lastRenderedPageBreak/>
              <w:t>Легковой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автомобиль</w:t>
            </w:r>
          </w:p>
          <w:p w:rsidR="00E97F1A" w:rsidRPr="00F856AA" w:rsidRDefault="00E97F1A" w:rsidP="00D32687">
            <w:pPr>
              <w:jc w:val="center"/>
              <w:rPr>
                <w:sz w:val="20"/>
                <w:szCs w:val="20"/>
              </w:rPr>
            </w:pPr>
            <w:r w:rsidRPr="00D32687">
              <w:rPr>
                <w:sz w:val="20"/>
                <w:szCs w:val="20"/>
              </w:rPr>
              <w:t>Mazda3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736 596,77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vMerge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Жилой дом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7F1A" w:rsidRPr="00317C30" w:rsidRDefault="00E97F1A" w:rsidP="00D32687">
            <w:pPr>
              <w:jc w:val="center"/>
              <w:rPr>
                <w:sz w:val="16"/>
                <w:szCs w:val="20"/>
              </w:rPr>
            </w:pPr>
          </w:p>
          <w:p w:rsidR="00E97F1A" w:rsidRPr="00D32687" w:rsidRDefault="00E97F1A" w:rsidP="00D32687">
            <w:pPr>
              <w:jc w:val="center"/>
              <w:rPr>
                <w:sz w:val="19"/>
                <w:szCs w:val="19"/>
              </w:rPr>
            </w:pPr>
            <w:r w:rsidRPr="00D32687">
              <w:rPr>
                <w:sz w:val="19"/>
                <w:szCs w:val="19"/>
              </w:rPr>
              <w:t>Земельный участок</w:t>
            </w:r>
          </w:p>
          <w:p w:rsidR="00E97F1A" w:rsidRPr="00D32687" w:rsidRDefault="00E97F1A" w:rsidP="00D32687">
            <w:pPr>
              <w:rPr>
                <w:sz w:val="19"/>
                <w:szCs w:val="19"/>
              </w:rPr>
            </w:pPr>
          </w:p>
          <w:p w:rsidR="00E97F1A" w:rsidRDefault="00E97F1A" w:rsidP="00D32687">
            <w:pPr>
              <w:jc w:val="center"/>
              <w:rPr>
                <w:sz w:val="19"/>
                <w:szCs w:val="19"/>
              </w:rPr>
            </w:pPr>
            <w:r w:rsidRPr="00D32687">
              <w:rPr>
                <w:sz w:val="19"/>
                <w:szCs w:val="19"/>
              </w:rPr>
              <w:t>Земельный участок</w:t>
            </w:r>
          </w:p>
          <w:p w:rsidR="00E97F1A" w:rsidRDefault="00E97F1A" w:rsidP="00D32687">
            <w:pPr>
              <w:jc w:val="center"/>
              <w:rPr>
                <w:sz w:val="19"/>
                <w:szCs w:val="19"/>
              </w:rPr>
            </w:pPr>
          </w:p>
          <w:p w:rsidR="00E97F1A" w:rsidRDefault="00E97F1A" w:rsidP="00D3268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97F1A" w:rsidRDefault="00E97F1A" w:rsidP="00D32687">
            <w:pPr>
              <w:jc w:val="center"/>
              <w:rPr>
                <w:sz w:val="19"/>
                <w:szCs w:val="19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E97F1A" w:rsidRPr="00F97DF4" w:rsidRDefault="00E97F1A" w:rsidP="00F97DF4">
            <w:pPr>
              <w:rPr>
                <w:sz w:val="20"/>
                <w:szCs w:val="20"/>
              </w:rPr>
            </w:pPr>
          </w:p>
          <w:p w:rsidR="00E97F1A" w:rsidRDefault="00E97F1A" w:rsidP="00F97DF4">
            <w:pPr>
              <w:rPr>
                <w:sz w:val="20"/>
                <w:szCs w:val="20"/>
              </w:rPr>
            </w:pPr>
          </w:p>
          <w:p w:rsidR="00E97F1A" w:rsidRPr="00F97DF4" w:rsidRDefault="00E97F1A" w:rsidP="00F97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F97DF4">
            <w:pPr>
              <w:rPr>
                <w:sz w:val="20"/>
                <w:szCs w:val="20"/>
              </w:rPr>
            </w:pPr>
          </w:p>
          <w:p w:rsidR="00E97F1A" w:rsidRDefault="00E97F1A" w:rsidP="00F97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F97DF4">
            <w:pPr>
              <w:rPr>
                <w:sz w:val="20"/>
                <w:szCs w:val="20"/>
              </w:rPr>
            </w:pPr>
          </w:p>
          <w:p w:rsidR="00E97F1A" w:rsidRDefault="00E97F1A" w:rsidP="00F97DF4">
            <w:pPr>
              <w:rPr>
                <w:sz w:val="20"/>
                <w:szCs w:val="20"/>
              </w:rPr>
            </w:pPr>
          </w:p>
          <w:p w:rsidR="00E97F1A" w:rsidRPr="00F97DF4" w:rsidRDefault="00E97F1A" w:rsidP="00F97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  <w:shd w:val="clear" w:color="auto" w:fill="FFFFFF"/>
          </w:tcPr>
          <w:p w:rsidR="00E97F1A" w:rsidRPr="00FE52DF" w:rsidRDefault="00E97F1A" w:rsidP="00A64973">
            <w:pPr>
              <w:rPr>
                <w:sz w:val="20"/>
                <w:szCs w:val="20"/>
              </w:rPr>
            </w:pPr>
            <w:r w:rsidRPr="00FE52DF">
              <w:rPr>
                <w:sz w:val="20"/>
                <w:szCs w:val="20"/>
              </w:rPr>
              <w:t xml:space="preserve">Беляева </w:t>
            </w:r>
            <w:r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 xml:space="preserve">Директор 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 xml:space="preserve">МБУ ДО 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 xml:space="preserve">«ДШИ №1 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города Белгорода»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  <w:p w:rsidR="00E97F1A" w:rsidRPr="00317C30" w:rsidRDefault="00E97F1A" w:rsidP="00D32687">
            <w:pPr>
              <w:jc w:val="center"/>
              <w:rPr>
                <w:sz w:val="12"/>
                <w:szCs w:val="20"/>
              </w:rPr>
            </w:pPr>
          </w:p>
          <w:p w:rsidR="00E97F1A" w:rsidRPr="00D32687" w:rsidRDefault="00E97F1A" w:rsidP="00D32687">
            <w:pPr>
              <w:jc w:val="center"/>
              <w:rPr>
                <w:sz w:val="28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19"/>
                <w:szCs w:val="19"/>
              </w:rPr>
            </w:pPr>
            <w:r w:rsidRPr="00D32687">
              <w:rPr>
                <w:sz w:val="19"/>
                <w:szCs w:val="19"/>
              </w:rPr>
              <w:t>Часть жилого дома</w:t>
            </w:r>
          </w:p>
          <w:p w:rsidR="00E97F1A" w:rsidRPr="00D32687" w:rsidRDefault="00E97F1A" w:rsidP="00D32687">
            <w:pPr>
              <w:jc w:val="center"/>
              <w:rPr>
                <w:sz w:val="19"/>
                <w:szCs w:val="19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D32687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72,8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1 315 602,56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  <w:shd w:val="clear" w:color="auto" w:fill="FFFFFF"/>
          </w:tcPr>
          <w:p w:rsidR="00E97F1A" w:rsidRPr="00FE52DF" w:rsidRDefault="00E97F1A" w:rsidP="00D32687">
            <w:pPr>
              <w:rPr>
                <w:sz w:val="20"/>
                <w:szCs w:val="20"/>
              </w:rPr>
            </w:pPr>
            <w:r w:rsidRPr="00FE52DF">
              <w:rPr>
                <w:sz w:val="20"/>
                <w:szCs w:val="20"/>
              </w:rPr>
              <w:t xml:space="preserve">Мелихова </w:t>
            </w:r>
            <w:r>
              <w:rPr>
                <w:sz w:val="20"/>
                <w:szCs w:val="20"/>
              </w:rPr>
              <w:t>Е.М.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 xml:space="preserve">Директор 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lastRenderedPageBreak/>
              <w:t xml:space="preserve">МБУ ДО </w:t>
            </w:r>
          </w:p>
          <w:p w:rsidR="00E97F1A" w:rsidRPr="000D22F5" w:rsidRDefault="00E97F1A" w:rsidP="00A64973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«ДМШ №3</w:t>
            </w:r>
            <w:r>
              <w:rPr>
                <w:sz w:val="20"/>
                <w:szCs w:val="20"/>
              </w:rPr>
              <w:t xml:space="preserve"> города Б</w:t>
            </w:r>
            <w:r w:rsidRPr="000D22F5">
              <w:rPr>
                <w:sz w:val="20"/>
                <w:szCs w:val="20"/>
              </w:rPr>
              <w:t>елгорода»</w:t>
            </w:r>
          </w:p>
        </w:tc>
        <w:tc>
          <w:tcPr>
            <w:tcW w:w="1276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lastRenderedPageBreak/>
              <w:t>Квартира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D32687" w:rsidRDefault="00E97F1A" w:rsidP="00D32687">
            <w:pPr>
              <w:jc w:val="center"/>
              <w:rPr>
                <w:sz w:val="19"/>
                <w:szCs w:val="19"/>
              </w:rPr>
            </w:pPr>
            <w:r w:rsidRPr="00D32687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FE52DF">
              <w:rPr>
                <w:sz w:val="20"/>
                <w:szCs w:val="20"/>
              </w:rPr>
              <w:lastRenderedPageBreak/>
              <w:t>долевая- ½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22D04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lastRenderedPageBreak/>
              <w:t>55,7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</w:t>
            </w:r>
          </w:p>
        </w:tc>
        <w:tc>
          <w:tcPr>
            <w:tcW w:w="992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lastRenderedPageBreak/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FE52DF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D02A9B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E52DF">
              <w:rPr>
                <w:sz w:val="20"/>
                <w:szCs w:val="20"/>
                <w:lang w:val="en-US"/>
              </w:rPr>
              <w:lastRenderedPageBreak/>
              <w:t>Mazda</w:t>
            </w:r>
            <w:r>
              <w:rPr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D7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1 078 720,59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vMerge w:val="restart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4.</w:t>
            </w:r>
          </w:p>
        </w:tc>
        <w:tc>
          <w:tcPr>
            <w:tcW w:w="1842" w:type="dxa"/>
            <w:shd w:val="clear" w:color="auto" w:fill="FFFFFF"/>
          </w:tcPr>
          <w:p w:rsidR="00E97F1A" w:rsidRPr="00FE52DF" w:rsidRDefault="00E97F1A" w:rsidP="00A64973">
            <w:pPr>
              <w:rPr>
                <w:sz w:val="20"/>
                <w:szCs w:val="20"/>
              </w:rPr>
            </w:pPr>
            <w:r w:rsidRPr="00266210">
              <w:rPr>
                <w:sz w:val="20"/>
                <w:szCs w:val="20"/>
              </w:rPr>
              <w:t xml:space="preserve">Ткачев </w:t>
            </w:r>
            <w:r>
              <w:rPr>
                <w:sz w:val="20"/>
                <w:szCs w:val="20"/>
              </w:rPr>
              <w:t>В.В.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 xml:space="preserve">Директор 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 xml:space="preserve">МБУ ДО «ДМХШ  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города Белгорода»</w:t>
            </w:r>
          </w:p>
        </w:tc>
        <w:tc>
          <w:tcPr>
            <w:tcW w:w="1276" w:type="dxa"/>
            <w:shd w:val="clear" w:color="auto" w:fill="FFFFFF"/>
          </w:tcPr>
          <w:p w:rsidR="00E97F1A" w:rsidRPr="00D32687" w:rsidRDefault="00E97F1A" w:rsidP="00D32687">
            <w:pPr>
              <w:jc w:val="center"/>
              <w:rPr>
                <w:sz w:val="19"/>
                <w:szCs w:val="19"/>
              </w:rPr>
            </w:pPr>
            <w:r w:rsidRPr="00D32687">
              <w:rPr>
                <w:sz w:val="19"/>
                <w:szCs w:val="19"/>
              </w:rPr>
              <w:t>Земельный участок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Жилой дом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FE52DF">
              <w:rPr>
                <w:sz w:val="20"/>
                <w:szCs w:val="20"/>
              </w:rPr>
              <w:t>долевая- ½</w:t>
            </w:r>
          </w:p>
        </w:tc>
        <w:tc>
          <w:tcPr>
            <w:tcW w:w="851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1681</w:t>
            </w:r>
            <w:r>
              <w:rPr>
                <w:sz w:val="20"/>
                <w:szCs w:val="20"/>
              </w:rPr>
              <w:t>,0</w:t>
            </w:r>
          </w:p>
          <w:p w:rsidR="00E97F1A" w:rsidRPr="00317C30" w:rsidRDefault="00E97F1A" w:rsidP="00D32687">
            <w:pPr>
              <w:jc w:val="center"/>
              <w:rPr>
                <w:sz w:val="18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215,3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317C30" w:rsidRDefault="00E97F1A" w:rsidP="00D32687">
            <w:pPr>
              <w:jc w:val="center"/>
              <w:rPr>
                <w:sz w:val="18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 xml:space="preserve">Россия 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FE52DF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0D22F5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E97F1A" w:rsidRPr="00266210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  <w:r w:rsidRPr="00D32687">
              <w:rPr>
                <w:sz w:val="20"/>
                <w:szCs w:val="20"/>
              </w:rPr>
              <w:t>Renault Logan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1 342 575,01  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vMerge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 xml:space="preserve">Квартира 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Pr="00D32687" w:rsidRDefault="00E97F1A" w:rsidP="00D32687">
            <w:pPr>
              <w:jc w:val="center"/>
              <w:rPr>
                <w:sz w:val="19"/>
                <w:szCs w:val="19"/>
              </w:rPr>
            </w:pPr>
            <w:r w:rsidRPr="00D32687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долевая-</w:t>
            </w:r>
            <w:r>
              <w:rPr>
                <w:sz w:val="20"/>
                <w:szCs w:val="20"/>
              </w:rPr>
              <w:t xml:space="preserve"> ½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,0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1344,0</w:t>
            </w:r>
          </w:p>
        </w:tc>
        <w:tc>
          <w:tcPr>
            <w:tcW w:w="992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D32687" w:rsidRDefault="00E97F1A" w:rsidP="00D32687">
            <w:pPr>
              <w:jc w:val="center"/>
              <w:rPr>
                <w:sz w:val="19"/>
                <w:szCs w:val="19"/>
              </w:rPr>
            </w:pPr>
            <w:r w:rsidRPr="00D32687">
              <w:rPr>
                <w:sz w:val="19"/>
                <w:szCs w:val="19"/>
              </w:rPr>
              <w:t>Земельный участок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Жилой дом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D32687" w:rsidRDefault="00E97F1A" w:rsidP="00D32687">
            <w:pPr>
              <w:jc w:val="center"/>
              <w:rPr>
                <w:sz w:val="19"/>
                <w:szCs w:val="19"/>
              </w:rPr>
            </w:pPr>
            <w:r w:rsidRPr="00D32687">
              <w:rPr>
                <w:sz w:val="19"/>
                <w:szCs w:val="19"/>
              </w:rPr>
              <w:t>Земельный участок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4A2E54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317C30" w:rsidRDefault="00E97F1A" w:rsidP="00D32687">
            <w:pPr>
              <w:jc w:val="center"/>
              <w:rPr>
                <w:sz w:val="18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317C30" w:rsidRDefault="00E97F1A" w:rsidP="00D32687">
            <w:pPr>
              <w:jc w:val="center"/>
              <w:rPr>
                <w:sz w:val="14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215,3</w:t>
            </w:r>
          </w:p>
        </w:tc>
        <w:tc>
          <w:tcPr>
            <w:tcW w:w="992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317C30" w:rsidRDefault="00E97F1A" w:rsidP="00D32687">
            <w:pPr>
              <w:jc w:val="center"/>
              <w:rPr>
                <w:sz w:val="18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317C30" w:rsidRDefault="00E97F1A" w:rsidP="00D32687">
            <w:pPr>
              <w:jc w:val="center"/>
              <w:rPr>
                <w:sz w:val="14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512 039,01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vMerge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FE52DF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D32687" w:rsidRDefault="00E97F1A" w:rsidP="00D32687">
            <w:pPr>
              <w:jc w:val="center"/>
              <w:rPr>
                <w:sz w:val="19"/>
                <w:szCs w:val="19"/>
              </w:rPr>
            </w:pPr>
            <w:r w:rsidRPr="00D32687">
              <w:rPr>
                <w:sz w:val="19"/>
                <w:szCs w:val="19"/>
              </w:rPr>
              <w:t>Земельный участок</w:t>
            </w:r>
          </w:p>
          <w:p w:rsidR="00E97F1A" w:rsidRPr="005A0AF9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5A0AF9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lastRenderedPageBreak/>
              <w:t>71</w:t>
            </w:r>
            <w:r>
              <w:rPr>
                <w:sz w:val="20"/>
                <w:szCs w:val="20"/>
              </w:rPr>
              <w:t>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317C30" w:rsidRDefault="00E97F1A" w:rsidP="00D32687">
            <w:pPr>
              <w:jc w:val="center"/>
              <w:rPr>
                <w:sz w:val="16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215,3</w:t>
            </w:r>
          </w:p>
        </w:tc>
        <w:tc>
          <w:tcPr>
            <w:tcW w:w="992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lastRenderedPageBreak/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317C30" w:rsidRDefault="00E97F1A" w:rsidP="00D32687">
            <w:pPr>
              <w:jc w:val="center"/>
              <w:rPr>
                <w:sz w:val="16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vMerge w:val="restart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5.</w:t>
            </w:r>
          </w:p>
        </w:tc>
        <w:tc>
          <w:tcPr>
            <w:tcW w:w="1842" w:type="dxa"/>
            <w:shd w:val="clear" w:color="auto" w:fill="FFFFFF"/>
          </w:tcPr>
          <w:p w:rsidR="00E97F1A" w:rsidRPr="00FE52DF" w:rsidRDefault="00E97F1A" w:rsidP="00A64973">
            <w:pPr>
              <w:rPr>
                <w:sz w:val="20"/>
                <w:szCs w:val="20"/>
              </w:rPr>
            </w:pPr>
            <w:r w:rsidRPr="00FE52DF">
              <w:rPr>
                <w:sz w:val="20"/>
                <w:szCs w:val="20"/>
              </w:rPr>
              <w:t xml:space="preserve">Шляева  </w:t>
            </w:r>
            <w:r>
              <w:rPr>
                <w:sz w:val="20"/>
                <w:szCs w:val="20"/>
              </w:rPr>
              <w:t>Т.А.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 xml:space="preserve">Директор 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«ДМШ №</w:t>
            </w:r>
            <w:r w:rsidRPr="000D22F5">
              <w:rPr>
                <w:sz w:val="20"/>
                <w:szCs w:val="20"/>
              </w:rPr>
              <w:t xml:space="preserve">5 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города Белгорода»</w:t>
            </w:r>
          </w:p>
        </w:tc>
        <w:tc>
          <w:tcPr>
            <w:tcW w:w="1276" w:type="dxa"/>
            <w:shd w:val="clear" w:color="auto" w:fill="FFFFFF"/>
          </w:tcPr>
          <w:p w:rsidR="00E97F1A" w:rsidRPr="00FE52DF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долевая-</w:t>
            </w:r>
            <w:r w:rsidRPr="008E4172">
              <w:rPr>
                <w:sz w:val="16"/>
                <w:szCs w:val="16"/>
              </w:rPr>
              <w:t>2/3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E97F1A" w:rsidRPr="00356487" w:rsidRDefault="00E97F1A" w:rsidP="00D32687">
            <w:pPr>
              <w:jc w:val="center"/>
              <w:rPr>
                <w:sz w:val="20"/>
                <w:szCs w:val="20"/>
              </w:rPr>
            </w:pPr>
            <w:r w:rsidRPr="00356487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73,1</w:t>
            </w: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 xml:space="preserve">Легковой автомобиль </w:t>
            </w:r>
          </w:p>
          <w:p w:rsidR="00E97F1A" w:rsidRPr="00C914D1" w:rsidRDefault="00E97F1A" w:rsidP="00D32687">
            <w:pPr>
              <w:jc w:val="center"/>
              <w:rPr>
                <w:sz w:val="20"/>
                <w:szCs w:val="20"/>
              </w:rPr>
            </w:pPr>
            <w:r w:rsidRPr="00FE52DF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916 157,28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vMerge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E97F1A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Супруг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A626CA" w:rsidRDefault="00E97F1A" w:rsidP="00D32687">
            <w:pPr>
              <w:jc w:val="center"/>
              <w:rPr>
                <w:sz w:val="19"/>
                <w:szCs w:val="19"/>
              </w:rPr>
            </w:pPr>
            <w:r w:rsidRPr="00A626CA">
              <w:rPr>
                <w:sz w:val="19"/>
                <w:szCs w:val="19"/>
              </w:rPr>
              <w:t>Земельный участок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1000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73,1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 xml:space="preserve">Легковой автомобиль 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C914D1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shd w:val="clear" w:color="auto" w:fill="FFFFFF"/>
          </w:tcPr>
          <w:p w:rsidR="00E97F1A" w:rsidRPr="00356487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176 870,01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vMerge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73,1</w:t>
            </w: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6.</w:t>
            </w:r>
          </w:p>
        </w:tc>
        <w:tc>
          <w:tcPr>
            <w:tcW w:w="1842" w:type="dxa"/>
            <w:shd w:val="clear" w:color="auto" w:fill="FFFFFF"/>
          </w:tcPr>
          <w:p w:rsidR="00E97F1A" w:rsidRPr="006E4530" w:rsidRDefault="00E97F1A" w:rsidP="00D32687">
            <w:pPr>
              <w:rPr>
                <w:sz w:val="20"/>
                <w:szCs w:val="20"/>
              </w:rPr>
            </w:pPr>
            <w:r w:rsidRPr="006E4530">
              <w:rPr>
                <w:sz w:val="20"/>
                <w:szCs w:val="20"/>
              </w:rPr>
              <w:t xml:space="preserve">Попова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701" w:type="dxa"/>
            <w:shd w:val="clear" w:color="auto" w:fill="FFFFFF"/>
          </w:tcPr>
          <w:p w:rsidR="00E97F1A" w:rsidRPr="006E4530" w:rsidRDefault="00E97F1A" w:rsidP="00D32687">
            <w:pPr>
              <w:rPr>
                <w:sz w:val="20"/>
                <w:szCs w:val="20"/>
              </w:rPr>
            </w:pPr>
            <w:r w:rsidRPr="006E4530">
              <w:rPr>
                <w:sz w:val="20"/>
                <w:szCs w:val="20"/>
              </w:rPr>
              <w:t xml:space="preserve">Директор </w:t>
            </w:r>
          </w:p>
          <w:p w:rsidR="00E97F1A" w:rsidRPr="006E4530" w:rsidRDefault="00E97F1A" w:rsidP="00D32687">
            <w:pPr>
              <w:rPr>
                <w:sz w:val="20"/>
                <w:szCs w:val="20"/>
              </w:rPr>
            </w:pPr>
            <w:r w:rsidRPr="006E4530">
              <w:rPr>
                <w:sz w:val="20"/>
                <w:szCs w:val="20"/>
              </w:rPr>
              <w:t xml:space="preserve">МБУ ДО </w:t>
            </w:r>
          </w:p>
          <w:p w:rsidR="00E97F1A" w:rsidRPr="006E4530" w:rsidRDefault="00E97F1A" w:rsidP="00D32687">
            <w:pPr>
              <w:rPr>
                <w:sz w:val="20"/>
                <w:szCs w:val="20"/>
              </w:rPr>
            </w:pPr>
            <w:r w:rsidRPr="006E4530">
              <w:rPr>
                <w:sz w:val="20"/>
                <w:szCs w:val="20"/>
              </w:rPr>
              <w:t>«ДХШ города Белгорода»</w:t>
            </w:r>
          </w:p>
        </w:tc>
        <w:tc>
          <w:tcPr>
            <w:tcW w:w="1276" w:type="dxa"/>
            <w:shd w:val="clear" w:color="auto" w:fill="FFFFFF"/>
          </w:tcPr>
          <w:p w:rsidR="00E97F1A" w:rsidRPr="006E4530" w:rsidRDefault="00E97F1A" w:rsidP="00D32687">
            <w:pPr>
              <w:jc w:val="center"/>
              <w:rPr>
                <w:sz w:val="20"/>
                <w:szCs w:val="20"/>
              </w:rPr>
            </w:pPr>
            <w:r w:rsidRPr="006E453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shd w:val="clear" w:color="auto" w:fill="FFFFFF"/>
          </w:tcPr>
          <w:p w:rsidR="00E97F1A" w:rsidRPr="006E4530" w:rsidRDefault="00E97F1A" w:rsidP="00D32687">
            <w:pPr>
              <w:jc w:val="center"/>
              <w:rPr>
                <w:sz w:val="20"/>
                <w:szCs w:val="20"/>
              </w:rPr>
            </w:pPr>
            <w:r w:rsidRPr="006E4530">
              <w:rPr>
                <w:sz w:val="20"/>
                <w:szCs w:val="20"/>
              </w:rPr>
              <w:t>долевая- 1/2</w:t>
            </w:r>
          </w:p>
          <w:p w:rsidR="00E97F1A" w:rsidRPr="006E4530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6E4530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6E4530" w:rsidRDefault="00E97F1A" w:rsidP="00D32687">
            <w:pPr>
              <w:jc w:val="center"/>
              <w:rPr>
                <w:sz w:val="20"/>
                <w:szCs w:val="20"/>
              </w:rPr>
            </w:pPr>
            <w:r w:rsidRPr="006E4530">
              <w:rPr>
                <w:sz w:val="16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E97F1A" w:rsidRPr="006E4530" w:rsidRDefault="00E97F1A" w:rsidP="00D32687">
            <w:pPr>
              <w:jc w:val="center"/>
              <w:rPr>
                <w:sz w:val="20"/>
                <w:szCs w:val="20"/>
              </w:rPr>
            </w:pPr>
            <w:r w:rsidRPr="006E4530"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shd w:val="clear" w:color="auto" w:fill="FFFFFF"/>
          </w:tcPr>
          <w:p w:rsidR="00E97F1A" w:rsidRPr="006E4530" w:rsidRDefault="00E97F1A" w:rsidP="00D32687">
            <w:pPr>
              <w:jc w:val="center"/>
              <w:rPr>
                <w:sz w:val="20"/>
                <w:szCs w:val="20"/>
              </w:rPr>
            </w:pPr>
            <w:r w:rsidRPr="006E4530">
              <w:rPr>
                <w:sz w:val="20"/>
                <w:szCs w:val="20"/>
              </w:rPr>
              <w:t>Россия</w:t>
            </w:r>
          </w:p>
          <w:p w:rsidR="00E97F1A" w:rsidRPr="006E4530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6E4530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6E4530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6E4530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97F1A" w:rsidRPr="006E4530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6E4530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6E4530" w:rsidRDefault="00E97F1A" w:rsidP="00D32687">
            <w:pPr>
              <w:jc w:val="center"/>
              <w:rPr>
                <w:sz w:val="20"/>
                <w:szCs w:val="20"/>
              </w:rPr>
            </w:pPr>
            <w:r w:rsidRPr="006E45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97F1A" w:rsidRPr="006E4530" w:rsidRDefault="00E97F1A" w:rsidP="00D32687">
            <w:pPr>
              <w:jc w:val="center"/>
              <w:rPr>
                <w:sz w:val="20"/>
                <w:szCs w:val="20"/>
              </w:rPr>
            </w:pPr>
            <w:r w:rsidRPr="006E4530">
              <w:rPr>
                <w:sz w:val="20"/>
                <w:szCs w:val="20"/>
              </w:rPr>
              <w:t>293 994,06</w:t>
            </w:r>
          </w:p>
        </w:tc>
        <w:tc>
          <w:tcPr>
            <w:tcW w:w="1701" w:type="dxa"/>
            <w:shd w:val="clear" w:color="auto" w:fill="FFFFFF"/>
          </w:tcPr>
          <w:p w:rsidR="00E97F1A" w:rsidRPr="006E4530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vMerge w:val="restart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7.</w:t>
            </w:r>
          </w:p>
        </w:tc>
        <w:tc>
          <w:tcPr>
            <w:tcW w:w="1842" w:type="dxa"/>
            <w:shd w:val="clear" w:color="auto" w:fill="FFFFFF"/>
          </w:tcPr>
          <w:p w:rsidR="00E97F1A" w:rsidRPr="000945D5" w:rsidRDefault="00E97F1A" w:rsidP="00A64973">
            <w:pPr>
              <w:rPr>
                <w:sz w:val="20"/>
                <w:szCs w:val="20"/>
              </w:rPr>
            </w:pPr>
            <w:r w:rsidRPr="000945D5">
              <w:rPr>
                <w:sz w:val="20"/>
                <w:szCs w:val="20"/>
              </w:rPr>
              <w:t xml:space="preserve">Онацкая </w:t>
            </w:r>
            <w:r>
              <w:rPr>
                <w:sz w:val="20"/>
                <w:szCs w:val="20"/>
              </w:rPr>
              <w:t>Т.А.</w:t>
            </w: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D22F5">
              <w:rPr>
                <w:sz w:val="20"/>
                <w:szCs w:val="20"/>
              </w:rPr>
              <w:t>иректор МБУК «Централизованная библиотечная система города Белгорода»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-1/4</w:t>
            </w:r>
          </w:p>
        </w:tc>
        <w:tc>
          <w:tcPr>
            <w:tcW w:w="851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97F1A" w:rsidRPr="00147210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915 120,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F1A" w:rsidRPr="000D22F5" w:rsidTr="00A64973">
        <w:tc>
          <w:tcPr>
            <w:tcW w:w="534" w:type="dxa"/>
            <w:vMerge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E97F1A" w:rsidRDefault="00E97F1A" w:rsidP="00D32687">
            <w:pPr>
              <w:rPr>
                <w:sz w:val="20"/>
                <w:szCs w:val="20"/>
                <w:lang w:val="en-US"/>
              </w:rPr>
            </w:pPr>
            <w:r w:rsidRPr="000D22F5">
              <w:rPr>
                <w:sz w:val="20"/>
                <w:szCs w:val="20"/>
              </w:rPr>
              <w:t>Супруг</w:t>
            </w:r>
          </w:p>
          <w:p w:rsidR="00E97F1A" w:rsidRPr="007B7A2F" w:rsidRDefault="00E97F1A" w:rsidP="00D326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874878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74878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FFFFFF"/>
          </w:tcPr>
          <w:p w:rsidR="00E97F1A" w:rsidRPr="00874878" w:rsidRDefault="00E97F1A" w:rsidP="00D32687">
            <w:pPr>
              <w:jc w:val="center"/>
              <w:rPr>
                <w:sz w:val="20"/>
                <w:szCs w:val="20"/>
              </w:rPr>
            </w:pPr>
            <w:r w:rsidRPr="00874878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-</w:t>
            </w:r>
            <w:r w:rsidRPr="00874878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FFFFFF"/>
          </w:tcPr>
          <w:p w:rsidR="00E97F1A" w:rsidRPr="00874878" w:rsidRDefault="00E97F1A" w:rsidP="00D32687">
            <w:pPr>
              <w:jc w:val="center"/>
              <w:rPr>
                <w:sz w:val="20"/>
                <w:szCs w:val="20"/>
              </w:rPr>
            </w:pPr>
            <w:r w:rsidRPr="00874878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FFFFFF"/>
          </w:tcPr>
          <w:p w:rsidR="00E97F1A" w:rsidRPr="00874878" w:rsidRDefault="00E97F1A" w:rsidP="00D32687">
            <w:pPr>
              <w:jc w:val="center"/>
              <w:rPr>
                <w:sz w:val="20"/>
                <w:szCs w:val="20"/>
              </w:rPr>
            </w:pPr>
            <w:r w:rsidRPr="008748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97F1A" w:rsidRPr="00874878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874878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11193</w:t>
            </w:r>
            <w:r w:rsidRPr="00874878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A4394">
              <w:rPr>
                <w:sz w:val="20"/>
                <w:szCs w:val="20"/>
                <w:lang w:val="en-US"/>
              </w:rPr>
              <w:t>Lada</w:t>
            </w:r>
            <w:r w:rsidRPr="001A4394">
              <w:rPr>
                <w:sz w:val="20"/>
                <w:szCs w:val="20"/>
              </w:rPr>
              <w:t xml:space="preserve"> </w:t>
            </w:r>
            <w:r w:rsidRPr="001A4394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  <w:shd w:val="clear" w:color="auto" w:fill="FFFFFF"/>
          </w:tcPr>
          <w:p w:rsidR="00E97F1A" w:rsidRPr="00721BA1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205 126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F1A" w:rsidRPr="000D22F5" w:rsidTr="00A64973">
        <w:tc>
          <w:tcPr>
            <w:tcW w:w="534" w:type="dxa"/>
            <w:vMerge w:val="restart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8.</w:t>
            </w:r>
          </w:p>
        </w:tc>
        <w:tc>
          <w:tcPr>
            <w:tcW w:w="1842" w:type="dxa"/>
            <w:shd w:val="clear" w:color="auto" w:fill="FFFFFF"/>
          </w:tcPr>
          <w:p w:rsidR="00E97F1A" w:rsidRPr="00BE18FC" w:rsidRDefault="00E97F1A" w:rsidP="00A6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Ищенко А.А.</w:t>
            </w: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Директор МБУК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 xml:space="preserve"> «Городской центр народного творчества «Сокол»</w:t>
            </w:r>
          </w:p>
        </w:tc>
        <w:tc>
          <w:tcPr>
            <w:tcW w:w="1276" w:type="dxa"/>
            <w:shd w:val="clear" w:color="auto" w:fill="FFFFFF"/>
          </w:tcPr>
          <w:p w:rsidR="00E97F1A" w:rsidRPr="00A626CA" w:rsidRDefault="00E97F1A" w:rsidP="00D32687">
            <w:pPr>
              <w:jc w:val="center"/>
              <w:rPr>
                <w:sz w:val="20"/>
                <w:szCs w:val="20"/>
              </w:rPr>
            </w:pPr>
            <w:r w:rsidRPr="00A626CA">
              <w:rPr>
                <w:sz w:val="20"/>
                <w:szCs w:val="20"/>
              </w:rPr>
              <w:t>Земельный участок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Жилой дом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0D22F5">
              <w:rPr>
                <w:sz w:val="20"/>
                <w:szCs w:val="20"/>
              </w:rPr>
              <w:t xml:space="preserve">-1/4 </w:t>
            </w:r>
          </w:p>
        </w:tc>
        <w:tc>
          <w:tcPr>
            <w:tcW w:w="851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3400</w:t>
            </w:r>
            <w:r>
              <w:rPr>
                <w:sz w:val="20"/>
                <w:szCs w:val="20"/>
              </w:rPr>
              <w:t>,0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317C30" w:rsidRDefault="00E97F1A" w:rsidP="00D32687">
            <w:pPr>
              <w:jc w:val="center"/>
              <w:rPr>
                <w:sz w:val="16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31,98</w:t>
            </w: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317C30" w:rsidRDefault="00E97F1A" w:rsidP="00D32687">
            <w:pPr>
              <w:jc w:val="center"/>
              <w:rPr>
                <w:sz w:val="16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Легковой автомобиль  ГАЗ 31105</w:t>
            </w:r>
          </w:p>
        </w:tc>
        <w:tc>
          <w:tcPr>
            <w:tcW w:w="1276" w:type="dxa"/>
            <w:shd w:val="clear" w:color="auto" w:fill="FFFFFF"/>
          </w:tcPr>
          <w:p w:rsidR="00E97F1A" w:rsidRPr="00FB1D9A" w:rsidRDefault="00E97F1A" w:rsidP="00D32687">
            <w:pPr>
              <w:jc w:val="center"/>
              <w:rPr>
                <w:sz w:val="20"/>
                <w:szCs w:val="20"/>
              </w:rPr>
            </w:pPr>
            <w:r w:rsidRPr="003C52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391 456,</w:t>
            </w:r>
            <w:r>
              <w:rPr>
                <w:sz w:val="20"/>
                <w:szCs w:val="20"/>
                <w:lang w:val="en-US"/>
              </w:rPr>
              <w:t>76</w:t>
            </w:r>
            <w:r>
              <w:rPr>
                <w:sz w:val="20"/>
                <w:szCs w:val="20"/>
              </w:rPr>
              <w:t xml:space="preserve"> </w:t>
            </w:r>
            <w:r w:rsidRPr="00FB1D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E97F1A" w:rsidRPr="003C52AF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vMerge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A626CA" w:rsidRDefault="00E97F1A" w:rsidP="00D32687">
            <w:pPr>
              <w:jc w:val="center"/>
              <w:rPr>
                <w:sz w:val="19"/>
                <w:szCs w:val="19"/>
              </w:rPr>
            </w:pPr>
            <w:r w:rsidRPr="00A626CA">
              <w:rPr>
                <w:sz w:val="19"/>
                <w:szCs w:val="19"/>
              </w:rPr>
              <w:t>Земельный участок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Жилой дом</w:t>
            </w: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Pr="00A626CA" w:rsidRDefault="00E97F1A" w:rsidP="00D32687">
            <w:pPr>
              <w:jc w:val="center"/>
              <w:rPr>
                <w:sz w:val="16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долевая -1/4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3900</w:t>
            </w:r>
            <w:r>
              <w:rPr>
                <w:sz w:val="20"/>
                <w:szCs w:val="20"/>
              </w:rPr>
              <w:t>,0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rPr>
                <w:sz w:val="16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65,7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31,98</w:t>
            </w: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Pr="00317C30" w:rsidRDefault="00E97F1A" w:rsidP="00D32687">
            <w:pPr>
              <w:rPr>
                <w:sz w:val="16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1A4394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97F1A" w:rsidRPr="00721BA1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164 478,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F1A" w:rsidRPr="000D22F5" w:rsidTr="00A64973">
        <w:tc>
          <w:tcPr>
            <w:tcW w:w="5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9.</w:t>
            </w:r>
          </w:p>
        </w:tc>
        <w:tc>
          <w:tcPr>
            <w:tcW w:w="1842" w:type="dxa"/>
            <w:shd w:val="clear" w:color="auto" w:fill="FFFFFF"/>
          </w:tcPr>
          <w:p w:rsidR="00E97F1A" w:rsidRPr="001A4394" w:rsidRDefault="00E97F1A" w:rsidP="00D32687">
            <w:pPr>
              <w:rPr>
                <w:sz w:val="20"/>
                <w:szCs w:val="20"/>
              </w:rPr>
            </w:pPr>
            <w:r w:rsidRPr="001A4394">
              <w:rPr>
                <w:sz w:val="20"/>
                <w:szCs w:val="20"/>
              </w:rPr>
              <w:t xml:space="preserve">Новакова </w:t>
            </w:r>
            <w:r>
              <w:rPr>
                <w:sz w:val="20"/>
                <w:szCs w:val="20"/>
              </w:rPr>
              <w:t>Л.И.</w:t>
            </w: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Директор МБУК «</w:t>
            </w:r>
            <w:r>
              <w:rPr>
                <w:sz w:val="20"/>
                <w:szCs w:val="20"/>
              </w:rPr>
              <w:t>Дворец культуры «Энергомаш»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97F1A" w:rsidRPr="007E43F2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1 411 </w:t>
            </w:r>
            <w:r>
              <w:rPr>
                <w:sz w:val="20"/>
                <w:szCs w:val="20"/>
              </w:rPr>
              <w:t>919,</w:t>
            </w: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F1A" w:rsidRPr="000D22F5" w:rsidTr="00A64973">
        <w:trPr>
          <w:trHeight w:val="70"/>
        </w:trPr>
        <w:tc>
          <w:tcPr>
            <w:tcW w:w="534" w:type="dxa"/>
            <w:vMerge w:val="restart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10.</w:t>
            </w:r>
          </w:p>
        </w:tc>
        <w:tc>
          <w:tcPr>
            <w:tcW w:w="1842" w:type="dxa"/>
            <w:shd w:val="clear" w:color="auto" w:fill="FFFFFF"/>
          </w:tcPr>
          <w:p w:rsidR="00E97F1A" w:rsidRPr="001A4394" w:rsidRDefault="00E97F1A" w:rsidP="00A6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Коробкина Е.В.</w:t>
            </w: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«Центр д</w:t>
            </w:r>
            <w:r w:rsidRPr="000D22F5">
              <w:rPr>
                <w:sz w:val="20"/>
                <w:szCs w:val="20"/>
              </w:rPr>
              <w:t>осуга»</w:t>
            </w:r>
          </w:p>
        </w:tc>
        <w:tc>
          <w:tcPr>
            <w:tcW w:w="1276" w:type="dxa"/>
            <w:shd w:val="clear" w:color="auto" w:fill="FFFFFF"/>
          </w:tcPr>
          <w:p w:rsidR="00E97F1A" w:rsidRPr="007C1B91" w:rsidRDefault="00E97F1A" w:rsidP="00D32687">
            <w:pPr>
              <w:jc w:val="center"/>
              <w:rPr>
                <w:sz w:val="19"/>
                <w:szCs w:val="19"/>
              </w:rPr>
            </w:pPr>
            <w:r w:rsidRPr="007C1B91">
              <w:rPr>
                <w:sz w:val="19"/>
                <w:szCs w:val="19"/>
              </w:rPr>
              <w:t>Земельный участок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3550,0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7C1B91" w:rsidRDefault="00E97F1A" w:rsidP="00D32687">
            <w:pPr>
              <w:jc w:val="center"/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7C1B91" w:rsidRDefault="00E97F1A" w:rsidP="007C1B91"/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7C1B91" w:rsidRDefault="00E97F1A" w:rsidP="00D32687">
            <w:pPr>
              <w:jc w:val="center"/>
              <w:rPr>
                <w:sz w:val="19"/>
                <w:szCs w:val="19"/>
              </w:rPr>
            </w:pPr>
            <w:r w:rsidRPr="007C1B91">
              <w:rPr>
                <w:sz w:val="19"/>
                <w:szCs w:val="19"/>
              </w:rPr>
              <w:t>Земельный участок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317C30" w:rsidRDefault="00E97F1A" w:rsidP="00D32687">
            <w:pPr>
              <w:jc w:val="center"/>
              <w:rPr>
                <w:sz w:val="16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Pr="00317C30" w:rsidRDefault="00E97F1A" w:rsidP="00D32687">
            <w:pPr>
              <w:jc w:val="center"/>
              <w:rPr>
                <w:sz w:val="16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850 361,11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vMerge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7C1B91" w:rsidRDefault="00E97F1A" w:rsidP="00D32687">
            <w:pPr>
              <w:jc w:val="center"/>
              <w:rPr>
                <w:sz w:val="19"/>
                <w:szCs w:val="19"/>
              </w:rPr>
            </w:pPr>
            <w:r w:rsidRPr="007C1B91">
              <w:rPr>
                <w:sz w:val="19"/>
                <w:szCs w:val="19"/>
              </w:rPr>
              <w:t>Земельный участок</w:t>
            </w:r>
          </w:p>
          <w:p w:rsidR="00E97F1A" w:rsidRPr="007C1B91" w:rsidRDefault="00E97F1A" w:rsidP="00D32687">
            <w:pPr>
              <w:jc w:val="center"/>
              <w:rPr>
                <w:sz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7C1B91" w:rsidRDefault="00E97F1A" w:rsidP="00D32687">
            <w:pPr>
              <w:jc w:val="center"/>
              <w:rPr>
                <w:sz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7C1B91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1A4394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240BE2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Toyota</w:t>
            </w:r>
          </w:p>
          <w:p w:rsidR="00E97F1A" w:rsidRPr="006945B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6945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2 953 383,98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vMerge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E97F1A" w:rsidRPr="000D22F5" w:rsidRDefault="00E97F1A" w:rsidP="00A6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 w:rsidRPr="000D22F5">
              <w:rPr>
                <w:sz w:val="20"/>
                <w:szCs w:val="20"/>
              </w:rPr>
              <w:t>етний ребенок</w:t>
            </w: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6856A4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7C1B91" w:rsidRDefault="00E97F1A" w:rsidP="00D32687">
            <w:pPr>
              <w:jc w:val="center"/>
              <w:rPr>
                <w:sz w:val="19"/>
                <w:szCs w:val="19"/>
              </w:rPr>
            </w:pPr>
            <w:r w:rsidRPr="007C1B91">
              <w:rPr>
                <w:sz w:val="19"/>
                <w:szCs w:val="19"/>
              </w:rPr>
              <w:t>Земельный участок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C076DE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  <w:p w:rsidR="00E97F1A" w:rsidRPr="00317C30" w:rsidRDefault="00E97F1A" w:rsidP="00D32687">
            <w:pPr>
              <w:jc w:val="center"/>
              <w:rPr>
                <w:sz w:val="18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  <w:p w:rsidR="00E97F1A" w:rsidRPr="00317C30" w:rsidRDefault="00E97F1A" w:rsidP="00D32687">
            <w:pPr>
              <w:jc w:val="center"/>
              <w:rPr>
                <w:sz w:val="18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6856A4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97F1A" w:rsidRPr="006856A4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F1A" w:rsidRPr="000D22F5" w:rsidTr="00A64973">
        <w:tc>
          <w:tcPr>
            <w:tcW w:w="534" w:type="dxa"/>
            <w:tcBorders>
              <w:bottom w:val="nil"/>
            </w:tcBorders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11.</w:t>
            </w:r>
          </w:p>
        </w:tc>
        <w:tc>
          <w:tcPr>
            <w:tcW w:w="1842" w:type="dxa"/>
            <w:shd w:val="clear" w:color="auto" w:fill="FFFFFF"/>
          </w:tcPr>
          <w:p w:rsidR="00E97F1A" w:rsidRPr="00F076F0" w:rsidRDefault="00E97F1A" w:rsidP="00A6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Чемери</w:t>
            </w:r>
            <w:r w:rsidRPr="00F076F0">
              <w:rPr>
                <w:sz w:val="20"/>
                <w:szCs w:val="20"/>
              </w:rPr>
              <w:t xml:space="preserve">чина </w:t>
            </w:r>
            <w:r>
              <w:rPr>
                <w:sz w:val="20"/>
                <w:szCs w:val="20"/>
              </w:rPr>
              <w:t>Ю.Н.</w:t>
            </w: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Директор МБУК «Дом офицеров»</w:t>
            </w:r>
          </w:p>
        </w:tc>
        <w:tc>
          <w:tcPr>
            <w:tcW w:w="1276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19"/>
                <w:szCs w:val="19"/>
              </w:rPr>
            </w:pPr>
            <w:r w:rsidRPr="0007056A">
              <w:rPr>
                <w:sz w:val="19"/>
                <w:szCs w:val="19"/>
              </w:rPr>
              <w:t>Земельный участок</w:t>
            </w:r>
          </w:p>
          <w:p w:rsidR="00E97F1A" w:rsidRPr="0007056A" w:rsidRDefault="00E97F1A" w:rsidP="00D32687">
            <w:pPr>
              <w:jc w:val="center"/>
              <w:rPr>
                <w:sz w:val="18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19"/>
                <w:szCs w:val="19"/>
              </w:rPr>
            </w:pPr>
            <w:r w:rsidRPr="0007056A">
              <w:rPr>
                <w:sz w:val="19"/>
                <w:szCs w:val="19"/>
              </w:rPr>
              <w:t>Земельный участок</w:t>
            </w:r>
          </w:p>
          <w:p w:rsidR="00E97F1A" w:rsidRPr="0007056A" w:rsidRDefault="00E97F1A" w:rsidP="00D32687">
            <w:pPr>
              <w:jc w:val="center"/>
              <w:rPr>
                <w:sz w:val="19"/>
                <w:szCs w:val="19"/>
              </w:rPr>
            </w:pPr>
          </w:p>
          <w:p w:rsidR="00E97F1A" w:rsidRPr="0007056A" w:rsidRDefault="00E97F1A" w:rsidP="00D32687">
            <w:pPr>
              <w:jc w:val="center"/>
              <w:rPr>
                <w:sz w:val="19"/>
                <w:szCs w:val="19"/>
              </w:rPr>
            </w:pPr>
            <w:r w:rsidRPr="0007056A">
              <w:rPr>
                <w:sz w:val="19"/>
                <w:szCs w:val="19"/>
              </w:rPr>
              <w:t>Земельный участок</w:t>
            </w: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Жилой дом</w:t>
            </w: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Квартира</w:t>
            </w:r>
          </w:p>
          <w:p w:rsidR="00E97F1A" w:rsidRPr="0007056A" w:rsidRDefault="00E97F1A" w:rsidP="007C1B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индивидуальная</w:t>
            </w: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индивидуальная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индивидуальная</w:t>
            </w: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индивидуальная</w:t>
            </w: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7C1B91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400,0</w:t>
            </w:r>
          </w:p>
          <w:p w:rsidR="00E97F1A" w:rsidRPr="0007056A" w:rsidRDefault="00E97F1A" w:rsidP="00D32687">
            <w:pPr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500,0</w:t>
            </w: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1697,0</w:t>
            </w: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140,0</w:t>
            </w:r>
          </w:p>
          <w:p w:rsidR="00E97F1A" w:rsidRPr="0007056A" w:rsidRDefault="00E97F1A" w:rsidP="00D525F8">
            <w:pPr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Россия</w:t>
            </w:r>
          </w:p>
          <w:p w:rsidR="00E97F1A" w:rsidRPr="0007056A" w:rsidRDefault="00E97F1A" w:rsidP="00D32687">
            <w:pPr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Россия</w:t>
            </w: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Россия</w:t>
            </w: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Россия</w:t>
            </w: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97F1A" w:rsidRPr="003A44EB" w:rsidRDefault="00E97F1A" w:rsidP="00D32687">
            <w:pPr>
              <w:jc w:val="center"/>
              <w:rPr>
                <w:sz w:val="20"/>
                <w:szCs w:val="20"/>
              </w:rPr>
            </w:pPr>
            <w:r w:rsidRPr="007C1B91">
              <w:rPr>
                <w:sz w:val="20"/>
                <w:szCs w:val="20"/>
                <w:lang w:val="en-US"/>
              </w:rPr>
              <w:t>Audi</w:t>
            </w:r>
            <w:r w:rsidRPr="006E4530">
              <w:rPr>
                <w:sz w:val="20"/>
                <w:szCs w:val="20"/>
              </w:rPr>
              <w:t xml:space="preserve"> </w:t>
            </w:r>
            <w:r w:rsidRPr="007C1B91">
              <w:rPr>
                <w:sz w:val="20"/>
                <w:szCs w:val="20"/>
                <w:lang w:val="en-US"/>
              </w:rPr>
              <w:t>A</w:t>
            </w:r>
            <w:r w:rsidRPr="006E4530">
              <w:rPr>
                <w:sz w:val="20"/>
                <w:szCs w:val="20"/>
              </w:rPr>
              <w:t>4</w:t>
            </w:r>
            <w:r w:rsidRPr="003A44EB">
              <w:rPr>
                <w:sz w:val="20"/>
                <w:szCs w:val="20"/>
              </w:rPr>
              <w:t>,</w:t>
            </w:r>
          </w:p>
          <w:p w:rsidR="00E97F1A" w:rsidRPr="000C4BD9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108FD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634,25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F1A" w:rsidRPr="000D22F5" w:rsidTr="00A64973"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97F1A" w:rsidRPr="0007056A" w:rsidRDefault="00E97F1A" w:rsidP="00D32687">
            <w:pPr>
              <w:rPr>
                <w:b/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E97F1A" w:rsidRPr="0007056A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18"/>
                <w:szCs w:val="20"/>
                <w:lang w:val="en-US"/>
              </w:rPr>
            </w:pPr>
            <w:r w:rsidRPr="0007056A">
              <w:rPr>
                <w:sz w:val="18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  <w:r w:rsidRPr="000705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  <w:r w:rsidRPr="0007056A">
              <w:rPr>
                <w:sz w:val="20"/>
                <w:szCs w:val="20"/>
                <w:lang w:val="en-US"/>
              </w:rPr>
              <w:t>1</w:t>
            </w:r>
            <w:r w:rsidRPr="0007056A">
              <w:rPr>
                <w:sz w:val="20"/>
                <w:szCs w:val="20"/>
              </w:rPr>
              <w:t> </w:t>
            </w:r>
            <w:r w:rsidRPr="0007056A">
              <w:rPr>
                <w:sz w:val="20"/>
                <w:szCs w:val="20"/>
                <w:lang w:val="en-US"/>
              </w:rPr>
              <w:t>409</w:t>
            </w:r>
            <w:r w:rsidRPr="0007056A">
              <w:rPr>
                <w:sz w:val="20"/>
                <w:szCs w:val="20"/>
              </w:rPr>
              <w:t xml:space="preserve"> </w:t>
            </w:r>
            <w:r w:rsidRPr="0007056A">
              <w:rPr>
                <w:sz w:val="20"/>
                <w:szCs w:val="20"/>
                <w:lang w:val="en-US"/>
              </w:rPr>
              <w:t>277,07</w:t>
            </w:r>
          </w:p>
        </w:tc>
        <w:tc>
          <w:tcPr>
            <w:tcW w:w="1701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F1A" w:rsidRPr="000D22F5" w:rsidTr="00A6497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97F1A" w:rsidRPr="0007056A" w:rsidRDefault="00E97F1A" w:rsidP="00A64973">
            <w:pPr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97F1A" w:rsidRPr="0007056A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  <w:r w:rsidRPr="0007056A">
              <w:rPr>
                <w:sz w:val="20"/>
                <w:szCs w:val="20"/>
              </w:rPr>
              <w:t>Квартира</w:t>
            </w:r>
          </w:p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  <w:r w:rsidRPr="0007056A">
              <w:rPr>
                <w:sz w:val="20"/>
                <w:szCs w:val="20"/>
                <w:lang w:val="en-US"/>
              </w:rPr>
              <w:t>37,5</w:t>
            </w:r>
          </w:p>
        </w:tc>
        <w:tc>
          <w:tcPr>
            <w:tcW w:w="992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  <w:r w:rsidRPr="0007056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97F1A" w:rsidRPr="0007056A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F1A" w:rsidRPr="000D22F5" w:rsidTr="00A64973"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2" w:type="dxa"/>
            <w:shd w:val="clear" w:color="auto" w:fill="FFFFFF"/>
          </w:tcPr>
          <w:p w:rsidR="00E97F1A" w:rsidRPr="001A4394" w:rsidRDefault="00E97F1A" w:rsidP="00A6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 А.А.</w:t>
            </w: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Директор МБУК «Выставочный зал «Родина»</w:t>
            </w:r>
          </w:p>
        </w:tc>
        <w:tc>
          <w:tcPr>
            <w:tcW w:w="1276" w:type="dxa"/>
            <w:shd w:val="clear" w:color="auto" w:fill="FFFFFF"/>
          </w:tcPr>
          <w:p w:rsidR="00E97F1A" w:rsidRPr="007C1B91" w:rsidRDefault="00E97F1A" w:rsidP="00D32687">
            <w:pPr>
              <w:jc w:val="center"/>
              <w:rPr>
                <w:sz w:val="19"/>
                <w:szCs w:val="19"/>
              </w:rPr>
            </w:pPr>
            <w:r w:rsidRPr="007C1B91">
              <w:rPr>
                <w:sz w:val="19"/>
                <w:szCs w:val="19"/>
              </w:rPr>
              <w:t>Земельный участок</w:t>
            </w:r>
          </w:p>
          <w:p w:rsidR="00E97F1A" w:rsidRPr="007C1B91" w:rsidRDefault="00E97F1A" w:rsidP="00D32687">
            <w:pPr>
              <w:jc w:val="center"/>
              <w:rPr>
                <w:sz w:val="19"/>
                <w:szCs w:val="19"/>
              </w:rPr>
            </w:pPr>
          </w:p>
          <w:p w:rsidR="00E97F1A" w:rsidRPr="007C1B91" w:rsidRDefault="00E97F1A" w:rsidP="00D32687">
            <w:pPr>
              <w:jc w:val="center"/>
              <w:rPr>
                <w:sz w:val="19"/>
                <w:szCs w:val="19"/>
              </w:rPr>
            </w:pPr>
            <w:r w:rsidRPr="007C1B91">
              <w:rPr>
                <w:sz w:val="19"/>
                <w:szCs w:val="19"/>
              </w:rPr>
              <w:t>Земельный участок</w:t>
            </w:r>
          </w:p>
          <w:p w:rsidR="00E97F1A" w:rsidRPr="007C1B91" w:rsidRDefault="00E97F1A" w:rsidP="00D32687">
            <w:pPr>
              <w:jc w:val="center"/>
              <w:rPr>
                <w:sz w:val="19"/>
                <w:szCs w:val="19"/>
              </w:rPr>
            </w:pPr>
          </w:p>
          <w:p w:rsidR="00E97F1A" w:rsidRPr="007C1B91" w:rsidRDefault="00E97F1A" w:rsidP="00D32687">
            <w:pPr>
              <w:jc w:val="center"/>
              <w:rPr>
                <w:sz w:val="19"/>
                <w:szCs w:val="19"/>
              </w:rPr>
            </w:pPr>
            <w:r w:rsidRPr="007C1B91">
              <w:rPr>
                <w:sz w:val="19"/>
                <w:szCs w:val="19"/>
              </w:rPr>
              <w:t>Земельный участок</w:t>
            </w:r>
          </w:p>
          <w:p w:rsidR="00E97F1A" w:rsidRPr="007C1B91" w:rsidRDefault="00E97F1A" w:rsidP="00D32687">
            <w:pPr>
              <w:jc w:val="center"/>
              <w:rPr>
                <w:sz w:val="19"/>
                <w:szCs w:val="19"/>
              </w:rPr>
            </w:pPr>
          </w:p>
          <w:p w:rsidR="00E97F1A" w:rsidRPr="007C1B91" w:rsidRDefault="00E97F1A" w:rsidP="00D32687">
            <w:pPr>
              <w:jc w:val="center"/>
              <w:rPr>
                <w:sz w:val="19"/>
                <w:szCs w:val="19"/>
              </w:rPr>
            </w:pPr>
            <w:r w:rsidRPr="007C1B91">
              <w:rPr>
                <w:sz w:val="19"/>
                <w:szCs w:val="19"/>
              </w:rPr>
              <w:t>Земельный участок</w:t>
            </w:r>
          </w:p>
          <w:p w:rsidR="00E97F1A" w:rsidRPr="007C1B91" w:rsidRDefault="00E97F1A" w:rsidP="00D32687">
            <w:pPr>
              <w:jc w:val="center"/>
              <w:rPr>
                <w:sz w:val="19"/>
                <w:szCs w:val="19"/>
              </w:rPr>
            </w:pPr>
          </w:p>
          <w:p w:rsidR="00E97F1A" w:rsidRPr="007C1B91" w:rsidRDefault="00E97F1A" w:rsidP="00D32687">
            <w:pPr>
              <w:jc w:val="center"/>
              <w:rPr>
                <w:sz w:val="19"/>
                <w:szCs w:val="19"/>
              </w:rPr>
            </w:pPr>
            <w:r w:rsidRPr="007C1B91">
              <w:rPr>
                <w:sz w:val="19"/>
                <w:szCs w:val="19"/>
              </w:rPr>
              <w:t>Земельный участок</w:t>
            </w:r>
          </w:p>
          <w:p w:rsidR="00E97F1A" w:rsidRPr="007C1B91" w:rsidRDefault="00E97F1A" w:rsidP="00D32687">
            <w:pPr>
              <w:jc w:val="center"/>
              <w:rPr>
                <w:sz w:val="19"/>
                <w:szCs w:val="19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FD1B8C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  <w:p w:rsidR="00E97F1A" w:rsidRDefault="00E97F1A" w:rsidP="00D32687">
            <w:pPr>
              <w:jc w:val="center"/>
              <w:rPr>
                <w:sz w:val="18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18"/>
                <w:szCs w:val="20"/>
              </w:rPr>
            </w:pPr>
          </w:p>
          <w:p w:rsidR="00E97F1A" w:rsidRPr="00317C30" w:rsidRDefault="00E97F1A" w:rsidP="00D32687">
            <w:pPr>
              <w:jc w:val="center"/>
              <w:rPr>
                <w:sz w:val="18"/>
                <w:szCs w:val="20"/>
              </w:rPr>
            </w:pPr>
          </w:p>
          <w:p w:rsidR="00E97F1A" w:rsidRPr="00FD1B8C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97F1A" w:rsidRDefault="00E97F1A" w:rsidP="00D32687">
            <w:pPr>
              <w:jc w:val="center"/>
              <w:rPr>
                <w:sz w:val="18"/>
                <w:szCs w:val="20"/>
              </w:rPr>
            </w:pPr>
          </w:p>
          <w:p w:rsidR="00E97F1A" w:rsidRPr="00FD1B8C" w:rsidRDefault="00E97F1A" w:rsidP="00D32687">
            <w:pPr>
              <w:jc w:val="center"/>
              <w:rPr>
                <w:sz w:val="18"/>
                <w:szCs w:val="20"/>
              </w:rPr>
            </w:pPr>
            <w:r w:rsidRPr="00EE42BE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417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долевая-1/3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7C1B91" w:rsidRDefault="00E97F1A" w:rsidP="00D32687">
            <w:pPr>
              <w:jc w:val="center"/>
              <w:rPr>
                <w:sz w:val="8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22F5">
              <w:rPr>
                <w:sz w:val="20"/>
                <w:szCs w:val="20"/>
              </w:rPr>
              <w:t>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EE42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61,53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Pr="000C4BD9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C4BD9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EE42BE">
            <w:pPr>
              <w:jc w:val="center"/>
              <w:rPr>
                <w:sz w:val="20"/>
                <w:szCs w:val="20"/>
              </w:rPr>
            </w:pPr>
          </w:p>
          <w:p w:rsidR="00E97F1A" w:rsidRPr="00EE42BE" w:rsidRDefault="00E97F1A" w:rsidP="00EE4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100AD9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97F1A" w:rsidRPr="00EE42BE" w:rsidRDefault="00E97F1A" w:rsidP="00D32687">
            <w:pPr>
              <w:jc w:val="center"/>
              <w:rPr>
                <w:szCs w:val="20"/>
              </w:rPr>
            </w:pPr>
            <w:r w:rsidRPr="00EE42BE">
              <w:rPr>
                <w:sz w:val="20"/>
                <w:szCs w:val="16"/>
                <w:lang w:val="en-US"/>
              </w:rPr>
              <w:t>Suzuki</w:t>
            </w:r>
            <w:r w:rsidRPr="006E4530">
              <w:rPr>
                <w:sz w:val="20"/>
                <w:szCs w:val="16"/>
              </w:rPr>
              <w:t xml:space="preserve"> </w:t>
            </w:r>
            <w:r w:rsidRPr="00EE42BE">
              <w:rPr>
                <w:sz w:val="20"/>
                <w:szCs w:val="16"/>
                <w:lang w:val="en-US"/>
              </w:rPr>
              <w:t>Grand</w:t>
            </w:r>
            <w:r w:rsidRPr="006E4530">
              <w:rPr>
                <w:sz w:val="20"/>
                <w:szCs w:val="16"/>
              </w:rPr>
              <w:t xml:space="preserve"> </w:t>
            </w:r>
            <w:r w:rsidRPr="00EE42BE">
              <w:rPr>
                <w:sz w:val="20"/>
                <w:szCs w:val="16"/>
                <w:lang w:val="en-US"/>
              </w:rPr>
              <w:t>Vitara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100AD9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автоприцеп КРКЗ 100</w:t>
            </w:r>
          </w:p>
        </w:tc>
        <w:tc>
          <w:tcPr>
            <w:tcW w:w="1276" w:type="dxa"/>
            <w:shd w:val="clear" w:color="auto" w:fill="FFFFFF"/>
          </w:tcPr>
          <w:p w:rsidR="00E97F1A" w:rsidRPr="00D84759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2 135 </w:t>
            </w:r>
            <w:r>
              <w:rPr>
                <w:sz w:val="20"/>
                <w:szCs w:val="20"/>
              </w:rPr>
              <w:t>157,05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7F1A" w:rsidRPr="000D22F5" w:rsidTr="00A64973">
        <w:tc>
          <w:tcPr>
            <w:tcW w:w="534" w:type="dxa"/>
            <w:vMerge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C076DE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61,53</w:t>
            </w: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Default="00E97F1A" w:rsidP="00D3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E97F1A" w:rsidRPr="00063815" w:rsidRDefault="00E97F1A" w:rsidP="00D3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42" w:type="dxa"/>
            <w:shd w:val="clear" w:color="auto" w:fill="FFFFFF"/>
          </w:tcPr>
          <w:p w:rsidR="00E97F1A" w:rsidRPr="000D22F5" w:rsidRDefault="00E97F1A" w:rsidP="00A6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Русинова Л.А. </w:t>
            </w:r>
          </w:p>
        </w:tc>
        <w:tc>
          <w:tcPr>
            <w:tcW w:w="1701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«Белгородская  галерея фотоискусства им. В.А. Собровина»</w:t>
            </w:r>
          </w:p>
        </w:tc>
        <w:tc>
          <w:tcPr>
            <w:tcW w:w="1276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31,2</w:t>
            </w:r>
          </w:p>
        </w:tc>
        <w:tc>
          <w:tcPr>
            <w:tcW w:w="992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1A4F4C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693ABD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t xml:space="preserve"> </w:t>
            </w:r>
            <w:r w:rsidRPr="00EE42BE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FFFFFF"/>
          </w:tcPr>
          <w:p w:rsidR="00E97F1A" w:rsidRPr="001A4F4C" w:rsidRDefault="00E97F1A" w:rsidP="00506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802 269,84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rPr>
                <w:sz w:val="20"/>
                <w:szCs w:val="20"/>
              </w:rPr>
            </w:pPr>
          </w:p>
        </w:tc>
      </w:tr>
      <w:tr w:rsidR="00E97F1A" w:rsidRPr="000D22F5" w:rsidTr="00A64973">
        <w:tc>
          <w:tcPr>
            <w:tcW w:w="534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42" w:type="dxa"/>
            <w:shd w:val="clear" w:color="auto" w:fill="FFFFFF"/>
          </w:tcPr>
          <w:p w:rsidR="00E97F1A" w:rsidRDefault="00E97F1A" w:rsidP="00A6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Черняева С.А.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506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«Центр бухгалтерского учета и материально- технического обеспечения отрасли «Культура» города Белгорода»  </w:t>
            </w:r>
          </w:p>
        </w:tc>
        <w:tc>
          <w:tcPr>
            <w:tcW w:w="1276" w:type="dxa"/>
            <w:shd w:val="clear" w:color="auto" w:fill="FFFFFF"/>
          </w:tcPr>
          <w:p w:rsidR="00E97F1A" w:rsidRPr="005067AD" w:rsidRDefault="00E97F1A" w:rsidP="00D32687">
            <w:pPr>
              <w:jc w:val="center"/>
              <w:rPr>
                <w:sz w:val="19"/>
                <w:szCs w:val="19"/>
              </w:rPr>
            </w:pPr>
            <w:r w:rsidRPr="005067AD">
              <w:rPr>
                <w:sz w:val="19"/>
                <w:szCs w:val="19"/>
              </w:rPr>
              <w:t>Земельный участок</w:t>
            </w:r>
          </w:p>
          <w:p w:rsidR="00E97F1A" w:rsidRPr="005067AD" w:rsidRDefault="00E97F1A" w:rsidP="00D32687">
            <w:pPr>
              <w:jc w:val="center"/>
              <w:rPr>
                <w:sz w:val="19"/>
                <w:szCs w:val="19"/>
              </w:rPr>
            </w:pPr>
          </w:p>
          <w:p w:rsidR="00E97F1A" w:rsidRPr="005067AD" w:rsidRDefault="00E97F1A" w:rsidP="00D32687">
            <w:pPr>
              <w:jc w:val="center"/>
              <w:rPr>
                <w:sz w:val="19"/>
                <w:szCs w:val="19"/>
              </w:rPr>
            </w:pPr>
            <w:r w:rsidRPr="005067AD">
              <w:rPr>
                <w:sz w:val="19"/>
                <w:szCs w:val="19"/>
              </w:rPr>
              <w:t>Земельный участок</w:t>
            </w:r>
          </w:p>
          <w:p w:rsidR="00E97F1A" w:rsidRPr="005067AD" w:rsidRDefault="00E97F1A" w:rsidP="00D32687">
            <w:pPr>
              <w:rPr>
                <w:sz w:val="19"/>
                <w:szCs w:val="19"/>
              </w:rPr>
            </w:pPr>
          </w:p>
          <w:p w:rsidR="00E97F1A" w:rsidRPr="005067AD" w:rsidRDefault="00E97F1A" w:rsidP="00D32687">
            <w:pPr>
              <w:jc w:val="center"/>
              <w:rPr>
                <w:sz w:val="19"/>
                <w:szCs w:val="19"/>
              </w:rPr>
            </w:pPr>
            <w:r w:rsidRPr="005067AD">
              <w:rPr>
                <w:sz w:val="19"/>
                <w:szCs w:val="19"/>
              </w:rPr>
              <w:t>Земельный участок</w:t>
            </w:r>
          </w:p>
          <w:p w:rsidR="00E97F1A" w:rsidRDefault="00E97F1A" w:rsidP="00D32687">
            <w:pPr>
              <w:jc w:val="center"/>
              <w:rPr>
                <w:sz w:val="19"/>
                <w:szCs w:val="19"/>
              </w:rPr>
            </w:pPr>
          </w:p>
          <w:p w:rsidR="00E97F1A" w:rsidRPr="005067AD" w:rsidRDefault="00E97F1A" w:rsidP="00D32687">
            <w:pPr>
              <w:jc w:val="center"/>
              <w:rPr>
                <w:sz w:val="19"/>
                <w:szCs w:val="19"/>
              </w:rPr>
            </w:pPr>
          </w:p>
          <w:p w:rsidR="00E97F1A" w:rsidRPr="005067AD" w:rsidRDefault="00E97F1A" w:rsidP="00D32687">
            <w:pPr>
              <w:jc w:val="center"/>
              <w:rPr>
                <w:sz w:val="19"/>
                <w:szCs w:val="19"/>
              </w:rPr>
            </w:pPr>
            <w:r w:rsidRPr="005067AD">
              <w:rPr>
                <w:sz w:val="19"/>
                <w:szCs w:val="19"/>
              </w:rPr>
              <w:t xml:space="preserve">Земельный </w:t>
            </w:r>
            <w:r w:rsidRPr="005067AD">
              <w:rPr>
                <w:sz w:val="19"/>
                <w:szCs w:val="19"/>
              </w:rPr>
              <w:lastRenderedPageBreak/>
              <w:t xml:space="preserve">участок </w:t>
            </w:r>
          </w:p>
          <w:p w:rsidR="00E97F1A" w:rsidRPr="005067AD" w:rsidRDefault="00E97F1A" w:rsidP="00D32687">
            <w:pPr>
              <w:rPr>
                <w:sz w:val="19"/>
                <w:szCs w:val="19"/>
              </w:rPr>
            </w:pPr>
          </w:p>
          <w:p w:rsidR="00E97F1A" w:rsidRPr="005067AD" w:rsidRDefault="00E97F1A" w:rsidP="00D32687">
            <w:pPr>
              <w:jc w:val="center"/>
              <w:rPr>
                <w:sz w:val="19"/>
                <w:szCs w:val="19"/>
              </w:rPr>
            </w:pPr>
          </w:p>
          <w:p w:rsidR="00E97F1A" w:rsidRPr="005067AD" w:rsidRDefault="00E97F1A" w:rsidP="00D32687">
            <w:pPr>
              <w:jc w:val="center"/>
              <w:rPr>
                <w:sz w:val="19"/>
                <w:szCs w:val="19"/>
              </w:rPr>
            </w:pPr>
            <w:r w:rsidRPr="005067AD">
              <w:rPr>
                <w:sz w:val="19"/>
                <w:szCs w:val="19"/>
              </w:rPr>
              <w:t xml:space="preserve">Земельный участок </w:t>
            </w:r>
          </w:p>
          <w:p w:rsidR="00E97F1A" w:rsidRPr="005067AD" w:rsidRDefault="00E97F1A" w:rsidP="00D32687">
            <w:pPr>
              <w:jc w:val="center"/>
              <w:rPr>
                <w:sz w:val="28"/>
                <w:szCs w:val="19"/>
              </w:rPr>
            </w:pPr>
          </w:p>
          <w:p w:rsidR="00E97F1A" w:rsidRPr="005067AD" w:rsidRDefault="00E97F1A" w:rsidP="00D32687">
            <w:pPr>
              <w:jc w:val="center"/>
              <w:rPr>
                <w:sz w:val="19"/>
                <w:szCs w:val="19"/>
              </w:rPr>
            </w:pPr>
            <w:r w:rsidRPr="005067AD">
              <w:rPr>
                <w:sz w:val="19"/>
                <w:szCs w:val="19"/>
              </w:rPr>
              <w:t xml:space="preserve">Земельный участок 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Квартира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0D22F5">
              <w:rPr>
                <w:sz w:val="20"/>
                <w:szCs w:val="20"/>
              </w:rPr>
              <w:t>Гараж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97F1A" w:rsidRPr="00240BE2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(3,43 га)</w:t>
            </w:r>
          </w:p>
          <w:p w:rsidR="00E97F1A" w:rsidRPr="00D84759" w:rsidRDefault="00E97F1A" w:rsidP="00D32687">
            <w:pPr>
              <w:jc w:val="center"/>
              <w:rPr>
                <w:sz w:val="18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(3,43 га)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-1/2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FF69C4" w:rsidRDefault="00E97F1A" w:rsidP="00D32687">
            <w:pPr>
              <w:jc w:val="center"/>
              <w:rPr>
                <w:sz w:val="12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506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F27AB4" w:rsidRDefault="00E97F1A" w:rsidP="008224DF">
            <w:pPr>
              <w:jc w:val="center"/>
              <w:rPr>
                <w:sz w:val="18"/>
                <w:szCs w:val="20"/>
              </w:rPr>
            </w:pPr>
            <w:r w:rsidRPr="00F27AB4">
              <w:rPr>
                <w:sz w:val="18"/>
                <w:szCs w:val="20"/>
              </w:rPr>
              <w:lastRenderedPageBreak/>
              <w:t>28348755,0</w:t>
            </w:r>
          </w:p>
          <w:p w:rsidR="00E97F1A" w:rsidRPr="00F27AB4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F27AB4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F27AB4" w:rsidRDefault="00E97F1A" w:rsidP="00D32687">
            <w:pPr>
              <w:jc w:val="center"/>
              <w:rPr>
                <w:sz w:val="18"/>
                <w:szCs w:val="20"/>
              </w:rPr>
            </w:pPr>
            <w:r w:rsidRPr="00F27AB4">
              <w:rPr>
                <w:sz w:val="18"/>
                <w:szCs w:val="20"/>
              </w:rPr>
              <w:t>28348755,0</w:t>
            </w:r>
          </w:p>
          <w:p w:rsidR="00E97F1A" w:rsidRPr="00F27AB4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Pr="00F27AB4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5067AD">
            <w:pPr>
              <w:jc w:val="center"/>
              <w:rPr>
                <w:sz w:val="20"/>
                <w:szCs w:val="20"/>
              </w:rPr>
            </w:pPr>
            <w:r w:rsidRPr="00F27AB4">
              <w:rPr>
                <w:sz w:val="20"/>
                <w:szCs w:val="20"/>
              </w:rPr>
              <w:t>40,0</w:t>
            </w:r>
          </w:p>
          <w:p w:rsidR="00E97F1A" w:rsidRDefault="00E97F1A" w:rsidP="005067AD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5067AD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506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E97F1A" w:rsidRDefault="00E97F1A" w:rsidP="005067AD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5067AD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506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E97F1A" w:rsidRDefault="00E97F1A" w:rsidP="005067AD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5067AD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506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E97F1A" w:rsidRDefault="00E97F1A" w:rsidP="005067AD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5067AD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5067AD">
            <w:pPr>
              <w:jc w:val="center"/>
              <w:rPr>
                <w:sz w:val="20"/>
                <w:szCs w:val="20"/>
              </w:rPr>
            </w:pPr>
            <w:r w:rsidRPr="00F27AB4">
              <w:rPr>
                <w:sz w:val="20"/>
                <w:szCs w:val="20"/>
              </w:rPr>
              <w:t>35,5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Pr="00FF69C4" w:rsidRDefault="00E97F1A" w:rsidP="00D32687">
            <w:pPr>
              <w:rPr>
                <w:sz w:val="14"/>
                <w:szCs w:val="20"/>
              </w:rPr>
            </w:pPr>
          </w:p>
          <w:p w:rsidR="00E97F1A" w:rsidRDefault="00E97F1A" w:rsidP="00D3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rPr>
                <w:sz w:val="20"/>
                <w:szCs w:val="20"/>
              </w:rPr>
            </w:pPr>
          </w:p>
          <w:p w:rsidR="00E97F1A" w:rsidRDefault="00E97F1A" w:rsidP="00D3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7F1A" w:rsidRPr="001A4F4C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Pr="000D22F5" w:rsidRDefault="00E97F1A" w:rsidP="00D3268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97F1A" w:rsidRDefault="00E97F1A" w:rsidP="00D3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97F1A" w:rsidRPr="000D22F5" w:rsidRDefault="00E97F1A" w:rsidP="00D32687">
            <w:pPr>
              <w:jc w:val="center"/>
              <w:rPr>
                <w:sz w:val="20"/>
                <w:szCs w:val="20"/>
              </w:rPr>
            </w:pPr>
            <w:r w:rsidRPr="005067AD">
              <w:rPr>
                <w:sz w:val="20"/>
                <w:szCs w:val="20"/>
              </w:rPr>
              <w:t>Škoda Octavia</w:t>
            </w:r>
          </w:p>
        </w:tc>
        <w:tc>
          <w:tcPr>
            <w:tcW w:w="1276" w:type="dxa"/>
            <w:shd w:val="clear" w:color="auto" w:fill="FFFFFF"/>
          </w:tcPr>
          <w:p w:rsidR="00E97F1A" w:rsidRDefault="00E97F1A" w:rsidP="00506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827 841,90</w:t>
            </w:r>
          </w:p>
        </w:tc>
        <w:tc>
          <w:tcPr>
            <w:tcW w:w="1701" w:type="dxa"/>
            <w:shd w:val="clear" w:color="auto" w:fill="FFFFFF"/>
          </w:tcPr>
          <w:p w:rsidR="00E97F1A" w:rsidRDefault="00E97F1A" w:rsidP="00D32687">
            <w:pPr>
              <w:rPr>
                <w:sz w:val="20"/>
                <w:szCs w:val="20"/>
              </w:rPr>
            </w:pPr>
          </w:p>
        </w:tc>
      </w:tr>
    </w:tbl>
    <w:p w:rsidR="00E97F1A" w:rsidRPr="008402BD" w:rsidRDefault="00E97F1A">
      <w:pPr>
        <w:rPr>
          <w:sz w:val="18"/>
          <w:szCs w:val="18"/>
        </w:rPr>
      </w:pPr>
    </w:p>
    <w:p w:rsidR="00E97F1A" w:rsidRDefault="00E97F1A" w:rsidP="007E13DB">
      <w:pPr>
        <w:tabs>
          <w:tab w:val="left" w:pos="5103"/>
        </w:tabs>
        <w:jc w:val="center"/>
        <w:rPr>
          <w:b/>
          <w:color w:val="000000"/>
          <w:sz w:val="20"/>
        </w:rPr>
      </w:pPr>
    </w:p>
    <w:p w:rsidR="00E97F1A" w:rsidRPr="00AB3E35" w:rsidRDefault="00E97F1A" w:rsidP="007E13DB">
      <w:pPr>
        <w:tabs>
          <w:tab w:val="left" w:pos="5103"/>
        </w:tabs>
        <w:jc w:val="center"/>
        <w:rPr>
          <w:b/>
          <w:color w:val="000000"/>
        </w:rPr>
      </w:pPr>
      <w:r w:rsidRPr="00AB3E35">
        <w:rPr>
          <w:b/>
          <w:color w:val="000000"/>
        </w:rPr>
        <w:lastRenderedPageBreak/>
        <w:t xml:space="preserve">Сведения </w:t>
      </w:r>
    </w:p>
    <w:p w:rsidR="00E97F1A" w:rsidRPr="00AB3E35" w:rsidRDefault="00E97F1A" w:rsidP="004D35A9">
      <w:pPr>
        <w:jc w:val="center"/>
        <w:rPr>
          <w:b/>
          <w:color w:val="000000"/>
        </w:rPr>
      </w:pPr>
      <w:r w:rsidRPr="00AB3E35">
        <w:rPr>
          <w:b/>
          <w:color w:val="000000"/>
        </w:rPr>
        <w:t xml:space="preserve">о доходах, об имуществе и обязательствах имущественного характера руководителей муниципальных учреждений, </w:t>
      </w:r>
    </w:p>
    <w:p w:rsidR="00E97F1A" w:rsidRPr="00AB3E35" w:rsidRDefault="00E97F1A" w:rsidP="004D35A9">
      <w:pPr>
        <w:jc w:val="center"/>
        <w:rPr>
          <w:b/>
          <w:color w:val="000000"/>
        </w:rPr>
      </w:pPr>
      <w:r w:rsidRPr="00AB3E35">
        <w:rPr>
          <w:b/>
          <w:color w:val="000000"/>
        </w:rPr>
        <w:t xml:space="preserve">подведомственных </w:t>
      </w:r>
      <w:r>
        <w:rPr>
          <w:b/>
          <w:color w:val="000000"/>
        </w:rPr>
        <w:t>управлению социальной защиты населения</w:t>
      </w:r>
      <w:r w:rsidRPr="00AB3E35">
        <w:rPr>
          <w:b/>
          <w:color w:val="000000"/>
        </w:rPr>
        <w:t xml:space="preserve"> администрации города Белгорода, и членов их семей </w:t>
      </w:r>
    </w:p>
    <w:p w:rsidR="00E97F1A" w:rsidRDefault="00E97F1A" w:rsidP="004D35A9">
      <w:pPr>
        <w:ind w:left="1080"/>
        <w:jc w:val="center"/>
        <w:rPr>
          <w:b/>
          <w:color w:val="000000"/>
        </w:rPr>
      </w:pPr>
      <w:r w:rsidRPr="00AB3E35">
        <w:rPr>
          <w:b/>
          <w:color w:val="000000"/>
        </w:rPr>
        <w:t>за отчетный период с 01 января 2019 года по 31 декабря 2019 года</w:t>
      </w:r>
    </w:p>
    <w:p w:rsidR="00E97F1A" w:rsidRPr="00E76654" w:rsidRDefault="00E97F1A" w:rsidP="00476BCC">
      <w:pPr>
        <w:rPr>
          <w:b/>
          <w:color w:val="000000"/>
          <w:sz w:val="20"/>
          <w:szCs w:val="20"/>
        </w:rPr>
      </w:pPr>
    </w:p>
    <w:tbl>
      <w:tblPr>
        <w:tblpPr w:leftFromText="180" w:rightFromText="180" w:vertAnchor="text" w:tblpX="-68" w:tblpY="1"/>
        <w:tblOverlap w:val="never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72"/>
        <w:gridCol w:w="1817"/>
        <w:gridCol w:w="1260"/>
        <w:gridCol w:w="1225"/>
        <w:gridCol w:w="859"/>
        <w:gridCol w:w="1044"/>
        <w:gridCol w:w="1257"/>
        <w:gridCol w:w="837"/>
        <w:gridCol w:w="6"/>
        <w:gridCol w:w="1011"/>
        <w:gridCol w:w="1286"/>
        <w:gridCol w:w="1574"/>
        <w:gridCol w:w="1574"/>
      </w:tblGrid>
      <w:tr w:rsidR="00E97F1A" w:rsidRPr="00AB3E35" w:rsidTr="00B64A3D">
        <w:trPr>
          <w:trHeight w:val="557"/>
          <w:tblHeader/>
        </w:trPr>
        <w:tc>
          <w:tcPr>
            <w:tcW w:w="165" w:type="pct"/>
            <w:vMerge w:val="restart"/>
            <w:shd w:val="clear" w:color="auto" w:fill="auto"/>
            <w:vAlign w:val="center"/>
          </w:tcPr>
          <w:p w:rsidR="00E97F1A" w:rsidRPr="00AB3E35" w:rsidRDefault="00E97F1A" w:rsidP="00B64A3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:rsidR="00E97F1A" w:rsidRPr="00AB3E35" w:rsidRDefault="00E97F1A" w:rsidP="00B64A3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27DA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E97F1A" w:rsidRPr="00AB3E35" w:rsidRDefault="00E97F1A" w:rsidP="000A70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Дол</w:t>
            </w:r>
            <w:r w:rsidRPr="00AB3E35">
              <w:rPr>
                <w:b/>
                <w:color w:val="000000"/>
                <w:sz w:val="20"/>
                <w:szCs w:val="20"/>
              </w:rPr>
              <w:t>ж</w:t>
            </w:r>
            <w:r w:rsidRPr="00AB3E35">
              <w:rPr>
                <w:b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1358" w:type="pct"/>
            <w:gridSpan w:val="4"/>
            <w:shd w:val="clear" w:color="auto" w:fill="auto"/>
            <w:vAlign w:val="center"/>
          </w:tcPr>
          <w:p w:rsidR="00E97F1A" w:rsidRPr="00AB3E35" w:rsidRDefault="00E97F1A" w:rsidP="000A70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Объекты недвижимости,</w:t>
            </w:r>
          </w:p>
          <w:p w:rsidR="00E97F1A" w:rsidRPr="00AB3E35" w:rsidRDefault="00E97F1A" w:rsidP="000A70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E97F1A" w:rsidRPr="00AB3E35" w:rsidRDefault="00E97F1A" w:rsidP="000A70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Объекты недвижим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 w:rsidRPr="00AB3E35">
              <w:rPr>
                <w:b/>
                <w:color w:val="000000"/>
                <w:sz w:val="20"/>
                <w:szCs w:val="20"/>
              </w:rPr>
              <w:t>сти,</w:t>
            </w:r>
          </w:p>
          <w:p w:rsidR="00E97F1A" w:rsidRPr="00AB3E35" w:rsidRDefault="00E97F1A" w:rsidP="000A70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находящиеся в пользов</w:t>
            </w:r>
            <w:r w:rsidRPr="00AB3E35">
              <w:rPr>
                <w:b/>
                <w:color w:val="000000"/>
                <w:sz w:val="20"/>
                <w:szCs w:val="20"/>
              </w:rPr>
              <w:t>а</w:t>
            </w:r>
            <w:r w:rsidRPr="00AB3E35">
              <w:rPr>
                <w:b/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Транспор</w:t>
            </w:r>
            <w:r w:rsidRPr="00AB3E35">
              <w:rPr>
                <w:b/>
                <w:color w:val="000000"/>
                <w:sz w:val="20"/>
                <w:szCs w:val="20"/>
              </w:rPr>
              <w:t>т</w:t>
            </w:r>
            <w:r w:rsidRPr="00AB3E35">
              <w:rPr>
                <w:b/>
                <w:color w:val="000000"/>
                <w:sz w:val="20"/>
                <w:szCs w:val="20"/>
              </w:rPr>
              <w:t>ные</w:t>
            </w:r>
          </w:p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сре</w:t>
            </w:r>
            <w:r w:rsidRPr="00AB3E35">
              <w:rPr>
                <w:b/>
                <w:color w:val="000000"/>
                <w:sz w:val="20"/>
                <w:szCs w:val="20"/>
              </w:rPr>
              <w:t>д</w:t>
            </w:r>
            <w:r w:rsidRPr="00AB3E35">
              <w:rPr>
                <w:b/>
                <w:color w:val="000000"/>
                <w:sz w:val="20"/>
                <w:szCs w:val="20"/>
              </w:rPr>
              <w:t>ства</w:t>
            </w:r>
          </w:p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(вид, ма</w:t>
            </w:r>
            <w:r w:rsidRPr="00AB3E35">
              <w:rPr>
                <w:b/>
                <w:color w:val="000000"/>
                <w:sz w:val="20"/>
                <w:szCs w:val="20"/>
              </w:rPr>
              <w:t>р</w:t>
            </w:r>
            <w:r w:rsidRPr="00AB3E35">
              <w:rPr>
                <w:b/>
                <w:color w:val="000000"/>
                <w:sz w:val="20"/>
                <w:szCs w:val="20"/>
              </w:rPr>
              <w:t>ка)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B3E35">
              <w:rPr>
                <w:b/>
                <w:color w:val="000000"/>
                <w:sz w:val="20"/>
                <w:szCs w:val="20"/>
              </w:rPr>
              <w:t>ва</w:t>
            </w:r>
            <w:r w:rsidRPr="00AB3E35">
              <w:rPr>
                <w:b/>
                <w:color w:val="000000"/>
                <w:sz w:val="20"/>
                <w:szCs w:val="20"/>
              </w:rPr>
              <w:t>н</w:t>
            </w:r>
            <w:r w:rsidRPr="00AB3E35">
              <w:rPr>
                <w:b/>
                <w:color w:val="000000"/>
                <w:sz w:val="20"/>
                <w:szCs w:val="20"/>
              </w:rPr>
              <w:t>ный</w:t>
            </w:r>
          </w:p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годовой доход (руб.)</w:t>
            </w:r>
          </w:p>
        </w:tc>
        <w:tc>
          <w:tcPr>
            <w:tcW w:w="487" w:type="pct"/>
            <w:vMerge w:val="restart"/>
          </w:tcPr>
          <w:p w:rsidR="00E97F1A" w:rsidRDefault="00E97F1A" w:rsidP="00B64A3D">
            <w:pPr>
              <w:jc w:val="center"/>
              <w:rPr>
                <w:b/>
                <w:sz w:val="18"/>
                <w:szCs w:val="20"/>
              </w:rPr>
            </w:pPr>
            <w:r w:rsidRPr="00AF7103">
              <w:rPr>
                <w:b/>
                <w:sz w:val="18"/>
                <w:szCs w:val="20"/>
              </w:rPr>
              <w:t>Сведения об источниках получения средств, за счет которых соверш</w:t>
            </w:r>
            <w:r w:rsidRPr="00AF7103">
              <w:rPr>
                <w:b/>
                <w:sz w:val="18"/>
                <w:szCs w:val="20"/>
              </w:rPr>
              <w:t>е</w:t>
            </w:r>
            <w:r w:rsidRPr="00AF7103">
              <w:rPr>
                <w:b/>
                <w:sz w:val="18"/>
                <w:szCs w:val="20"/>
              </w:rPr>
              <w:t xml:space="preserve">на </w:t>
            </w:r>
          </w:p>
          <w:p w:rsidR="00E97F1A" w:rsidRPr="00AF7103" w:rsidRDefault="00E97F1A" w:rsidP="00B64A3D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AF7103">
              <w:rPr>
                <w:b/>
                <w:sz w:val="18"/>
                <w:szCs w:val="20"/>
              </w:rPr>
              <w:t>сделка (вид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AF7103">
              <w:rPr>
                <w:b/>
                <w:sz w:val="18"/>
                <w:szCs w:val="20"/>
              </w:rPr>
              <w:t>приобр</w:t>
            </w:r>
            <w:r w:rsidRPr="00AF7103">
              <w:rPr>
                <w:b/>
                <w:sz w:val="18"/>
                <w:szCs w:val="20"/>
              </w:rPr>
              <w:t>е</w:t>
            </w:r>
            <w:r w:rsidRPr="00AF7103">
              <w:rPr>
                <w:b/>
                <w:sz w:val="18"/>
                <w:szCs w:val="20"/>
              </w:rPr>
              <w:t>тенного имущества, исто</w:t>
            </w:r>
            <w:r w:rsidRPr="00AF7103">
              <w:rPr>
                <w:b/>
                <w:sz w:val="18"/>
                <w:szCs w:val="20"/>
              </w:rPr>
              <w:t>ч</w:t>
            </w:r>
            <w:r w:rsidRPr="00AF7103">
              <w:rPr>
                <w:b/>
                <w:sz w:val="18"/>
                <w:szCs w:val="20"/>
              </w:rPr>
              <w:t>ники)</w:t>
            </w:r>
          </w:p>
        </w:tc>
      </w:tr>
      <w:tr w:rsidR="00E97F1A" w:rsidRPr="00AB3E35" w:rsidTr="00B64A3D">
        <w:trPr>
          <w:trHeight w:val="974"/>
          <w:tblHeader/>
        </w:trPr>
        <w:tc>
          <w:tcPr>
            <w:tcW w:w="165" w:type="pct"/>
            <w:vMerge/>
            <w:shd w:val="clear" w:color="auto" w:fill="auto"/>
          </w:tcPr>
          <w:p w:rsidR="00E97F1A" w:rsidRPr="00AB3E35" w:rsidRDefault="00E97F1A" w:rsidP="000A704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E97F1A" w:rsidRPr="00AB3E35" w:rsidRDefault="00E97F1A" w:rsidP="000A704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E97F1A" w:rsidRPr="00AB3E35" w:rsidRDefault="00E97F1A" w:rsidP="000A704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Вид</w:t>
            </w:r>
          </w:p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Вид</w:t>
            </w:r>
          </w:p>
          <w:p w:rsidR="00E97F1A" w:rsidRPr="00900BF5" w:rsidRDefault="00E97F1A" w:rsidP="00AB3E35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c</w:t>
            </w:r>
            <w:r w:rsidRPr="00AB3E35">
              <w:rPr>
                <w:b/>
                <w:color w:val="000000"/>
                <w:sz w:val="20"/>
                <w:szCs w:val="20"/>
              </w:rPr>
              <w:t>обстве</w:t>
            </w:r>
            <w:r w:rsidRPr="00AB3E35">
              <w:rPr>
                <w:b/>
                <w:color w:val="000000"/>
                <w:sz w:val="20"/>
                <w:szCs w:val="20"/>
              </w:rPr>
              <w:t>н</w:t>
            </w:r>
          </w:p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Пл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B3E35">
              <w:rPr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Страна</w:t>
            </w:r>
          </w:p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расп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 w:rsidRPr="00AB3E35">
              <w:rPr>
                <w:b/>
                <w:color w:val="000000"/>
                <w:sz w:val="20"/>
                <w:szCs w:val="20"/>
              </w:rPr>
              <w:t>лож</w:t>
            </w:r>
            <w:r w:rsidRPr="00AB3E35">
              <w:rPr>
                <w:b/>
                <w:color w:val="000000"/>
                <w:sz w:val="20"/>
                <w:szCs w:val="20"/>
              </w:rPr>
              <w:t>е</w:t>
            </w:r>
            <w:r w:rsidRPr="00AB3E35">
              <w:rPr>
                <w:b/>
                <w:color w:val="000000"/>
                <w:sz w:val="20"/>
                <w:szCs w:val="20"/>
              </w:rPr>
              <w:t>ния</w:t>
            </w:r>
          </w:p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Вид объе</w:t>
            </w:r>
            <w:r w:rsidRPr="00AB3E35">
              <w:rPr>
                <w:b/>
                <w:color w:val="000000"/>
                <w:sz w:val="20"/>
                <w:szCs w:val="20"/>
              </w:rPr>
              <w:t>к</w:t>
            </w:r>
            <w:r w:rsidRPr="00AB3E35">
              <w:rPr>
                <w:b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261" w:type="pct"/>
            <w:gridSpan w:val="2"/>
            <w:shd w:val="clear" w:color="auto" w:fill="auto"/>
            <w:vAlign w:val="center"/>
          </w:tcPr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Пл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B3E35">
              <w:rPr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Страна</w:t>
            </w:r>
          </w:p>
          <w:p w:rsidR="00E97F1A" w:rsidRPr="00AB3E35" w:rsidRDefault="00E97F1A" w:rsidP="00AB3E3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расп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 w:rsidRPr="00AB3E35">
              <w:rPr>
                <w:b/>
                <w:color w:val="000000"/>
                <w:sz w:val="20"/>
                <w:szCs w:val="20"/>
              </w:rPr>
              <w:t>лож</w:t>
            </w:r>
            <w:r w:rsidRPr="00AB3E35">
              <w:rPr>
                <w:b/>
                <w:color w:val="000000"/>
                <w:sz w:val="20"/>
                <w:szCs w:val="20"/>
              </w:rPr>
              <w:t>е</w:t>
            </w:r>
            <w:r w:rsidRPr="00AB3E35">
              <w:rPr>
                <w:b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E97F1A" w:rsidRPr="00AB3E35" w:rsidRDefault="00E97F1A" w:rsidP="000A704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E97F1A" w:rsidRPr="00AB3E35" w:rsidRDefault="00E97F1A" w:rsidP="000A704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E97F1A" w:rsidRPr="00AB3E35" w:rsidRDefault="00E97F1A" w:rsidP="000A704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97F1A" w:rsidRPr="00AB3E35" w:rsidTr="00B64A3D">
        <w:trPr>
          <w:trHeight w:val="734"/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E97F1A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auto"/>
            </w:tcBorders>
            <w:shd w:val="clear" w:color="auto" w:fill="auto"/>
          </w:tcPr>
          <w:p w:rsidR="00E97F1A" w:rsidRPr="00AB3E35" w:rsidRDefault="00E97F1A" w:rsidP="00B64A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Скаржинская С.В.</w:t>
            </w:r>
          </w:p>
        </w:tc>
        <w:tc>
          <w:tcPr>
            <w:tcW w:w="562" w:type="pct"/>
            <w:shd w:val="clear" w:color="auto" w:fill="auto"/>
          </w:tcPr>
          <w:p w:rsidR="00E97F1A" w:rsidRPr="00AB3E35" w:rsidRDefault="00E97F1A" w:rsidP="00706040">
            <w:pPr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color w:val="000000"/>
                <w:sz w:val="20"/>
                <w:szCs w:val="20"/>
              </w:rPr>
              <w:t>МБУ «Центр социальных выплат</w:t>
            </w:r>
            <w:r w:rsidRPr="00AB3E3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90" w:type="pct"/>
            <w:shd w:val="clear" w:color="auto" w:fill="auto"/>
          </w:tcPr>
          <w:p w:rsidR="00E97F1A" w:rsidRDefault="00E97F1A" w:rsidP="001933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97F1A" w:rsidRPr="00AB3E35" w:rsidRDefault="00E97F1A" w:rsidP="001933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850A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</w:tcPr>
          <w:p w:rsidR="00E97F1A" w:rsidRPr="00AB3E35" w:rsidRDefault="00E97F1A" w:rsidP="000A70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266" w:type="pct"/>
            <w:shd w:val="clear" w:color="auto" w:fill="auto"/>
          </w:tcPr>
          <w:p w:rsidR="00E97F1A" w:rsidRPr="00AB3E35" w:rsidRDefault="00E97F1A" w:rsidP="000A70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323" w:type="pct"/>
            <w:shd w:val="clear" w:color="auto" w:fill="auto"/>
          </w:tcPr>
          <w:p w:rsidR="00E97F1A" w:rsidRDefault="00E97F1A" w:rsidP="000A7040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Россия</w:t>
            </w:r>
          </w:p>
          <w:p w:rsidR="00E97F1A" w:rsidRPr="00AB3E35" w:rsidRDefault="00E97F1A" w:rsidP="000A70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</w:tcPr>
          <w:p w:rsidR="00E97F1A" w:rsidRPr="00AB3E35" w:rsidRDefault="00E97F1A" w:rsidP="00AB3E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auto"/>
          </w:tcPr>
          <w:p w:rsidR="00E97F1A" w:rsidRPr="00AB3E35" w:rsidRDefault="00E97F1A" w:rsidP="000A70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shd w:val="clear" w:color="auto" w:fill="auto"/>
          </w:tcPr>
          <w:p w:rsidR="00E97F1A" w:rsidRPr="00AB3E35" w:rsidRDefault="00E97F1A" w:rsidP="000A70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</w:tcPr>
          <w:p w:rsidR="00E97F1A" w:rsidRPr="00AB3E35" w:rsidRDefault="00E97F1A" w:rsidP="00AB3E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auto"/>
          </w:tcPr>
          <w:p w:rsidR="00E97F1A" w:rsidRPr="00AB3E35" w:rsidRDefault="00E97F1A" w:rsidP="000A70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798 115,65</w:t>
            </w:r>
          </w:p>
        </w:tc>
        <w:tc>
          <w:tcPr>
            <w:tcW w:w="487" w:type="pct"/>
          </w:tcPr>
          <w:p w:rsidR="00E97F1A" w:rsidRPr="00AB3E35" w:rsidRDefault="00E97F1A" w:rsidP="000A70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AB3E35" w:rsidTr="00B64A3D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0A7040">
            <w:pPr>
              <w:tabs>
                <w:tab w:val="left" w:pos="284"/>
              </w:tabs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left w:val="single" w:sz="4" w:space="0" w:color="auto"/>
            </w:tcBorders>
            <w:shd w:val="clear" w:color="auto" w:fill="auto"/>
          </w:tcPr>
          <w:p w:rsidR="00E97F1A" w:rsidRPr="00AB3E35" w:rsidRDefault="00E97F1A" w:rsidP="00AF7103">
            <w:pPr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62" w:type="pct"/>
            <w:shd w:val="clear" w:color="auto" w:fill="auto"/>
          </w:tcPr>
          <w:p w:rsidR="00E97F1A" w:rsidRPr="00AB3E35" w:rsidRDefault="00E97F1A" w:rsidP="00AB3E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</w:tcPr>
          <w:p w:rsidR="00E97F1A" w:rsidRPr="00AB3E35" w:rsidRDefault="00E97F1A" w:rsidP="00AB3E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</w:tcPr>
          <w:p w:rsidR="00E97F1A" w:rsidRPr="00AB3E35" w:rsidRDefault="00E97F1A" w:rsidP="001933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E97F1A" w:rsidRPr="00AB3E35" w:rsidRDefault="00E97F1A" w:rsidP="00850A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E97F1A" w:rsidRPr="00AB3E35" w:rsidRDefault="00E97F1A" w:rsidP="000A70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</w:tcPr>
          <w:p w:rsidR="00E97F1A" w:rsidRDefault="00E97F1A" w:rsidP="00AB3E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97F1A" w:rsidRPr="00AB3E35" w:rsidRDefault="00E97F1A" w:rsidP="00AB3E35">
            <w:pPr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" w:type="pct"/>
            <w:shd w:val="clear" w:color="auto" w:fill="auto"/>
          </w:tcPr>
          <w:p w:rsidR="00E97F1A" w:rsidRPr="00AB3E35" w:rsidRDefault="00E97F1A" w:rsidP="00643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E97F1A" w:rsidRPr="00AB3E35" w:rsidRDefault="00E97F1A" w:rsidP="000A7040">
            <w:pPr>
              <w:tabs>
                <w:tab w:val="left" w:pos="511"/>
              </w:tabs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Ро</w:t>
            </w:r>
            <w:r w:rsidRPr="00AB3E35">
              <w:rPr>
                <w:color w:val="000000"/>
                <w:sz w:val="20"/>
                <w:szCs w:val="20"/>
              </w:rPr>
              <w:t>с</w:t>
            </w:r>
            <w:r w:rsidRPr="00AB3E35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398" w:type="pct"/>
            <w:shd w:val="clear" w:color="auto" w:fill="auto"/>
          </w:tcPr>
          <w:p w:rsidR="00E97F1A" w:rsidRPr="00AB3E35" w:rsidRDefault="00E97F1A" w:rsidP="00AB3E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auto"/>
          </w:tcPr>
          <w:p w:rsidR="00E97F1A" w:rsidRPr="00AB3E35" w:rsidRDefault="00E97F1A" w:rsidP="000A70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358 642,50</w:t>
            </w:r>
          </w:p>
        </w:tc>
        <w:tc>
          <w:tcPr>
            <w:tcW w:w="487" w:type="pct"/>
          </w:tcPr>
          <w:p w:rsidR="00E97F1A" w:rsidRPr="00AB3E35" w:rsidRDefault="00E97F1A" w:rsidP="000A70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7F1A" w:rsidRPr="00AB3E35" w:rsidTr="00B64A3D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F1A" w:rsidRPr="00AB3E35" w:rsidRDefault="00E97F1A" w:rsidP="00AF7103">
            <w:pPr>
              <w:tabs>
                <w:tab w:val="left" w:pos="284"/>
              </w:tabs>
              <w:ind w:left="142" w:hanging="142"/>
              <w:jc w:val="center"/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579" w:type="pct"/>
            <w:tcBorders>
              <w:left w:val="single" w:sz="4" w:space="0" w:color="auto"/>
            </w:tcBorders>
            <w:shd w:val="clear" w:color="auto" w:fill="auto"/>
          </w:tcPr>
          <w:p w:rsidR="00E97F1A" w:rsidRPr="00AB3E35" w:rsidRDefault="00E97F1A" w:rsidP="00B64A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Севостьянова И.А.</w:t>
            </w:r>
          </w:p>
        </w:tc>
        <w:tc>
          <w:tcPr>
            <w:tcW w:w="562" w:type="pct"/>
            <w:shd w:val="clear" w:color="auto" w:fill="auto"/>
          </w:tcPr>
          <w:p w:rsidR="00E97F1A" w:rsidRPr="00AF7103" w:rsidRDefault="00E97F1A" w:rsidP="00AF7103">
            <w:pPr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Директор М</w:t>
            </w:r>
            <w:r>
              <w:rPr>
                <w:color w:val="000000"/>
                <w:sz w:val="20"/>
                <w:szCs w:val="20"/>
              </w:rPr>
              <w:t>Б</w:t>
            </w:r>
            <w:r w:rsidRPr="00AB3E35">
              <w:rPr>
                <w:color w:val="000000"/>
                <w:sz w:val="20"/>
                <w:szCs w:val="20"/>
              </w:rPr>
              <w:t>У</w:t>
            </w:r>
          </w:p>
          <w:p w:rsidR="00E97F1A" w:rsidRPr="00AB3E35" w:rsidRDefault="00E97F1A" w:rsidP="00AF7103">
            <w:pPr>
              <w:rPr>
                <w:color w:val="000000"/>
                <w:sz w:val="20"/>
                <w:szCs w:val="20"/>
              </w:rPr>
            </w:pPr>
            <w:r w:rsidRPr="00AB3E35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Комплексный центр социального обслуживания населения города Белгорода</w:t>
            </w:r>
            <w:r w:rsidRPr="00AB3E3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90" w:type="pct"/>
            <w:shd w:val="clear" w:color="auto" w:fill="auto"/>
          </w:tcPr>
          <w:p w:rsidR="00E97F1A" w:rsidRPr="00AB3E35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AB3E35">
              <w:rPr>
                <w:color w:val="000000"/>
                <w:sz w:val="20"/>
                <w:szCs w:val="20"/>
              </w:rPr>
              <w:t>вартира</w:t>
            </w:r>
          </w:p>
          <w:p w:rsidR="00E97F1A" w:rsidRPr="00AB3E35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AB3E35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379" w:type="pct"/>
            <w:shd w:val="clear" w:color="auto" w:fill="auto"/>
          </w:tcPr>
          <w:p w:rsidR="00E97F1A" w:rsidRPr="00AB3E35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97F1A" w:rsidRPr="00AB3E35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 w:rsidRPr="00AF7103">
              <w:rPr>
                <w:color w:val="000000"/>
                <w:sz w:val="20"/>
                <w:szCs w:val="20"/>
              </w:rPr>
              <w:t>индивидуальная</w:t>
            </w: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 -2/3</w:t>
            </w: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</w:t>
            </w: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</w:t>
            </w: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</w:t>
            </w: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323" w:type="pct"/>
            <w:shd w:val="clear" w:color="auto" w:fill="auto"/>
          </w:tcPr>
          <w:p w:rsidR="00E97F1A" w:rsidRPr="00AF7103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 w:rsidRPr="00AF7103">
              <w:rPr>
                <w:color w:val="000000"/>
                <w:sz w:val="20"/>
                <w:szCs w:val="20"/>
              </w:rPr>
              <w:t>Россия</w:t>
            </w:r>
          </w:p>
          <w:p w:rsidR="00E97F1A" w:rsidRPr="00AF7103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F7103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 w:rsidRPr="00AF7103">
              <w:rPr>
                <w:color w:val="000000"/>
                <w:sz w:val="20"/>
                <w:szCs w:val="20"/>
              </w:rPr>
              <w:t>Россия</w:t>
            </w:r>
          </w:p>
          <w:p w:rsidR="00E97F1A" w:rsidRPr="00AF7103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 w:rsidRPr="00AF7103">
              <w:rPr>
                <w:color w:val="000000"/>
                <w:sz w:val="20"/>
                <w:szCs w:val="20"/>
              </w:rPr>
              <w:t>Россия</w:t>
            </w: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7F1A" w:rsidRPr="00AB3E35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shd w:val="clear" w:color="auto" w:fill="auto"/>
          </w:tcPr>
          <w:p w:rsidR="00E97F1A" w:rsidRPr="00AB3E35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auto"/>
          </w:tcPr>
          <w:p w:rsidR="00E97F1A" w:rsidRPr="00AB3E35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shd w:val="clear" w:color="auto" w:fill="auto"/>
          </w:tcPr>
          <w:p w:rsidR="00E97F1A" w:rsidRPr="00AB3E35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</w:tcPr>
          <w:p w:rsidR="00E97F1A" w:rsidRPr="00AB3E35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auto"/>
          </w:tcPr>
          <w:p w:rsidR="00E97F1A" w:rsidRPr="00AB3E35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2 533 898,42</w:t>
            </w:r>
          </w:p>
        </w:tc>
        <w:tc>
          <w:tcPr>
            <w:tcW w:w="487" w:type="pct"/>
          </w:tcPr>
          <w:p w:rsidR="00E97F1A" w:rsidRPr="00AB3E35" w:rsidRDefault="00E97F1A" w:rsidP="00AF71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97F1A" w:rsidRDefault="00E97F1A" w:rsidP="007D10A7"/>
    <w:p w:rsidR="00E97F1A" w:rsidRDefault="00E97F1A" w:rsidP="00A90A82">
      <w:pPr>
        <w:rPr>
          <w:b/>
          <w:color w:val="000000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34B6F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3B" w:rsidRPr="00A25AFE" w:rsidRDefault="00E97F1A">
    <w:pPr>
      <w:pStyle w:val="a9"/>
      <w:jc w:val="center"/>
      <w:rPr>
        <w:sz w:val="1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67EB4"/>
    <w:multiLevelType w:val="hybridMultilevel"/>
    <w:tmpl w:val="0576F394"/>
    <w:lvl w:ilvl="0" w:tplc="F69C6E5C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B560337"/>
    <w:multiLevelType w:val="hybridMultilevel"/>
    <w:tmpl w:val="7E785AD6"/>
    <w:lvl w:ilvl="0" w:tplc="0419000F">
      <w:start w:val="1"/>
      <w:numFmt w:val="decimal"/>
      <w:lvlText w:val="%1."/>
      <w:lvlJc w:val="left"/>
      <w:pPr>
        <w:ind w:left="7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A639F"/>
    <w:multiLevelType w:val="hybridMultilevel"/>
    <w:tmpl w:val="1F94B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7F1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BCB905F-7E6A-4658-81F9-984D56EC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97F1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E97F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97F1A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rsid w:val="00E97F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97F1A"/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E97F1A"/>
  </w:style>
  <w:style w:type="paragraph" w:styleId="ad">
    <w:name w:val="List Paragraph"/>
    <w:basedOn w:val="a"/>
    <w:uiPriority w:val="99"/>
    <w:qFormat/>
    <w:rsid w:val="00E97F1A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e">
    <w:name w:val="page number"/>
    <w:basedOn w:val="a0"/>
    <w:rsid w:val="00E97F1A"/>
  </w:style>
  <w:style w:type="paragraph" w:styleId="af">
    <w:name w:val="Balloon Text"/>
    <w:basedOn w:val="a"/>
    <w:link w:val="af0"/>
    <w:uiPriority w:val="99"/>
    <w:semiHidden/>
    <w:unhideWhenUsed/>
    <w:rsid w:val="00E97F1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E97F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102</Pages>
  <Words>11383</Words>
  <Characters>64888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2020-10-16T12:58:00Z</dcterms:modified>
</cp:coreProperties>
</file>