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39" w:rsidRDefault="008D7539" w:rsidP="00226732">
      <w:pPr>
        <w:jc w:val="center"/>
        <w:rPr>
          <w:b/>
          <w:iCs/>
          <w:sz w:val="26"/>
          <w:szCs w:val="26"/>
        </w:rPr>
      </w:pPr>
    </w:p>
    <w:p w:rsidR="00DE57A0" w:rsidRPr="003944D2" w:rsidRDefault="00DE57A0" w:rsidP="00226732">
      <w:pPr>
        <w:jc w:val="center"/>
        <w:rPr>
          <w:b/>
          <w:iCs/>
          <w:sz w:val="26"/>
          <w:szCs w:val="26"/>
        </w:rPr>
      </w:pPr>
      <w:r w:rsidRPr="003944D2">
        <w:rPr>
          <w:b/>
          <w:iCs/>
          <w:sz w:val="26"/>
          <w:szCs w:val="26"/>
        </w:rPr>
        <w:t>Сведения</w:t>
      </w:r>
    </w:p>
    <w:p w:rsidR="00DE57A0" w:rsidRPr="003944D2" w:rsidRDefault="003D1DB7" w:rsidP="00151DE0">
      <w:pPr>
        <w:jc w:val="center"/>
        <w:rPr>
          <w:b/>
          <w:sz w:val="26"/>
          <w:szCs w:val="26"/>
        </w:rPr>
      </w:pPr>
      <w:r w:rsidRPr="003944D2">
        <w:rPr>
          <w:b/>
          <w:iCs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Pr="003944D2">
        <w:rPr>
          <w:b/>
          <w:sz w:val="26"/>
          <w:szCs w:val="26"/>
        </w:rPr>
        <w:t xml:space="preserve">муниципальных служащих администрации </w:t>
      </w:r>
    </w:p>
    <w:p w:rsidR="00151DE0" w:rsidRDefault="003D1DB7" w:rsidP="00151DE0">
      <w:pPr>
        <w:jc w:val="center"/>
        <w:rPr>
          <w:b/>
          <w:sz w:val="26"/>
          <w:szCs w:val="26"/>
        </w:rPr>
      </w:pPr>
      <w:r w:rsidRPr="003944D2">
        <w:rPr>
          <w:b/>
          <w:sz w:val="26"/>
          <w:szCs w:val="26"/>
        </w:rPr>
        <w:t>города Белгорода и членов их</w:t>
      </w:r>
      <w:r w:rsidR="00151DE0" w:rsidRPr="003944D2">
        <w:rPr>
          <w:b/>
          <w:sz w:val="26"/>
          <w:szCs w:val="26"/>
        </w:rPr>
        <w:t xml:space="preserve"> семей за отчетный период с 1 января 2019 года по 31 декабря 2019 </w:t>
      </w:r>
    </w:p>
    <w:p w:rsidR="008D7539" w:rsidRPr="003944D2" w:rsidRDefault="008D7539" w:rsidP="00151DE0">
      <w:pPr>
        <w:jc w:val="center"/>
        <w:rPr>
          <w:b/>
          <w:sz w:val="26"/>
          <w:szCs w:val="26"/>
        </w:rPr>
      </w:pPr>
    </w:p>
    <w:p w:rsidR="00151DE0" w:rsidRPr="003944D2" w:rsidRDefault="00151DE0" w:rsidP="00151DE0">
      <w:pPr>
        <w:jc w:val="center"/>
        <w:rPr>
          <w:b/>
          <w:sz w:val="22"/>
          <w:szCs w:val="22"/>
        </w:rPr>
      </w:pPr>
    </w:p>
    <w:p w:rsidR="003D1DB7" w:rsidRPr="003944D2" w:rsidRDefault="003D1DB7" w:rsidP="003D1DB7">
      <w:pPr>
        <w:jc w:val="center"/>
        <w:rPr>
          <w:b/>
          <w:iCs/>
        </w:rPr>
      </w:pPr>
    </w:p>
    <w:p w:rsidR="00D00BD4" w:rsidRPr="003944D2" w:rsidRDefault="00D00BD4"/>
    <w:tbl>
      <w:tblPr>
        <w:tblpPr w:leftFromText="180" w:rightFromText="180" w:vertAnchor="text" w:horzAnchor="page" w:tblpX="478" w:tblpY="-702"/>
        <w:tblOverlap w:val="never"/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02"/>
        <w:gridCol w:w="137"/>
        <w:gridCol w:w="1840"/>
        <w:gridCol w:w="1278"/>
        <w:gridCol w:w="1409"/>
        <w:gridCol w:w="873"/>
        <w:gridCol w:w="977"/>
        <w:gridCol w:w="1221"/>
        <w:gridCol w:w="48"/>
        <w:gridCol w:w="26"/>
        <w:gridCol w:w="10"/>
        <w:gridCol w:w="752"/>
        <w:gridCol w:w="55"/>
        <w:gridCol w:w="26"/>
        <w:gridCol w:w="10"/>
        <w:gridCol w:w="765"/>
        <w:gridCol w:w="55"/>
        <w:gridCol w:w="26"/>
        <w:gridCol w:w="10"/>
        <w:gridCol w:w="1237"/>
        <w:gridCol w:w="29"/>
        <w:gridCol w:w="26"/>
        <w:gridCol w:w="10"/>
        <w:gridCol w:w="1333"/>
        <w:gridCol w:w="51"/>
        <w:gridCol w:w="32"/>
        <w:gridCol w:w="10"/>
        <w:gridCol w:w="26"/>
        <w:gridCol w:w="10"/>
        <w:gridCol w:w="1500"/>
        <w:gridCol w:w="10"/>
        <w:gridCol w:w="26"/>
        <w:gridCol w:w="10"/>
      </w:tblGrid>
      <w:tr w:rsidR="0095582A" w:rsidRPr="0095582A" w:rsidTr="008A6F75">
        <w:trPr>
          <w:gridAfter w:val="2"/>
          <w:wAfter w:w="11" w:type="pct"/>
          <w:cantSplit/>
          <w:trHeight w:val="540"/>
        </w:trPr>
        <w:tc>
          <w:tcPr>
            <w:tcW w:w="166" w:type="pct"/>
            <w:vMerge w:val="restart"/>
            <w:vAlign w:val="center"/>
          </w:tcPr>
          <w:p w:rsidR="004E268C" w:rsidRPr="0095582A" w:rsidRDefault="004E268C" w:rsidP="00F828CB">
            <w:pPr>
              <w:tabs>
                <w:tab w:val="left" w:pos="-142"/>
                <w:tab w:val="left" w:pos="1022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95582A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95582A">
              <w:rPr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573" w:type="pct"/>
            <w:gridSpan w:val="2"/>
            <w:vMerge w:val="restart"/>
            <w:vAlign w:val="center"/>
          </w:tcPr>
          <w:p w:rsidR="004E268C" w:rsidRPr="0095582A" w:rsidRDefault="00BD1247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73" w:type="pct"/>
            <w:vMerge w:val="restart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13" w:type="pct"/>
            <w:gridSpan w:val="4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Объекты недвижимости,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5582A">
              <w:rPr>
                <w:b/>
                <w:color w:val="000000" w:themeColor="text1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923" w:type="pct"/>
            <w:gridSpan w:val="10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Объекты недвижимости,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5582A">
              <w:rPr>
                <w:b/>
                <w:color w:val="000000" w:themeColor="text1"/>
                <w:sz w:val="20"/>
                <w:szCs w:val="20"/>
              </w:rPr>
              <w:t>находящиеся</w:t>
            </w:r>
            <w:proofErr w:type="gramEnd"/>
            <w:r w:rsidRPr="0095582A">
              <w:rPr>
                <w:b/>
                <w:color w:val="000000" w:themeColor="text1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405" w:type="pct"/>
            <w:gridSpan w:val="4"/>
            <w:vMerge w:val="restart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Транспортные</w:t>
            </w:r>
          </w:p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средства</w:t>
            </w:r>
          </w:p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455" w:type="pct"/>
            <w:gridSpan w:val="6"/>
            <w:vMerge w:val="restart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Декларированный</w:t>
            </w:r>
          </w:p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годовой доход (руб.)</w:t>
            </w:r>
          </w:p>
        </w:tc>
        <w:tc>
          <w:tcPr>
            <w:tcW w:w="481" w:type="pct"/>
            <w:gridSpan w:val="4"/>
            <w:vMerge w:val="restart"/>
            <w:vAlign w:val="center"/>
          </w:tcPr>
          <w:p w:rsidR="004E268C" w:rsidRPr="0095582A" w:rsidRDefault="00B8633F" w:rsidP="007B59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95582A">
              <w:rPr>
                <w:b/>
                <w:color w:val="000000" w:themeColor="text1"/>
                <w:sz w:val="16"/>
                <w:szCs w:val="16"/>
              </w:rPr>
              <w:t>приобретен</w:t>
            </w:r>
            <w:r w:rsidR="007B59F5" w:rsidRPr="0095582A">
              <w:rPr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5582A">
              <w:rPr>
                <w:b/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5582A">
              <w:rPr>
                <w:b/>
                <w:color w:val="000000" w:themeColor="text1"/>
                <w:sz w:val="16"/>
                <w:szCs w:val="16"/>
              </w:rPr>
              <w:t xml:space="preserve"> имущества, источники)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613"/>
        </w:trPr>
        <w:tc>
          <w:tcPr>
            <w:tcW w:w="166" w:type="pct"/>
            <w:vMerge/>
            <w:vAlign w:val="center"/>
          </w:tcPr>
          <w:p w:rsidR="004E268C" w:rsidRPr="0095582A" w:rsidRDefault="004E268C" w:rsidP="00F828CB">
            <w:pPr>
              <w:tabs>
                <w:tab w:val="left" w:pos="-142"/>
                <w:tab w:val="left" w:pos="1022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Merge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vMerge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Вид</w:t>
            </w:r>
          </w:p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439" w:type="pct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Вид</w:t>
            </w:r>
          </w:p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272" w:type="pct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5582A">
              <w:rPr>
                <w:b/>
                <w:color w:val="000000" w:themeColor="text1"/>
                <w:sz w:val="18"/>
                <w:szCs w:val="18"/>
              </w:rPr>
              <w:t>Пло</w:t>
            </w:r>
            <w:proofErr w:type="spellEnd"/>
            <w:r w:rsidR="00A14642" w:rsidRPr="009558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582A">
              <w:rPr>
                <w:b/>
                <w:color w:val="000000" w:themeColor="text1"/>
                <w:sz w:val="18"/>
                <w:szCs w:val="18"/>
              </w:rPr>
              <w:t>щадь</w:t>
            </w:r>
            <w:proofErr w:type="spellEnd"/>
            <w:r w:rsidRPr="0095582A">
              <w:rPr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95582A">
              <w:rPr>
                <w:b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95582A">
              <w:rPr>
                <w:b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95582A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3" w:type="pct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Страна</w:t>
            </w:r>
          </w:p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расположения</w:t>
            </w:r>
          </w:p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Вид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262" w:type="pct"/>
            <w:gridSpan w:val="4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5582A">
              <w:rPr>
                <w:b/>
                <w:color w:val="000000" w:themeColor="text1"/>
                <w:sz w:val="18"/>
                <w:szCs w:val="18"/>
              </w:rPr>
              <w:t>Пло</w:t>
            </w:r>
            <w:proofErr w:type="spellEnd"/>
            <w:r w:rsidR="00A14642" w:rsidRPr="009558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5582A">
              <w:rPr>
                <w:b/>
                <w:color w:val="000000" w:themeColor="text1"/>
                <w:sz w:val="18"/>
                <w:szCs w:val="18"/>
              </w:rPr>
              <w:t>щадь</w:t>
            </w:r>
            <w:proofErr w:type="spellEnd"/>
            <w:r w:rsidRPr="0095582A">
              <w:rPr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95582A">
              <w:rPr>
                <w:b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95582A">
              <w:rPr>
                <w:b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95582A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6" w:type="pct"/>
            <w:gridSpan w:val="4"/>
            <w:vAlign w:val="center"/>
          </w:tcPr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Страна</w:t>
            </w:r>
          </w:p>
          <w:p w:rsidR="004E268C" w:rsidRPr="0095582A" w:rsidRDefault="007B59F5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18"/>
                <w:szCs w:val="18"/>
              </w:rPr>
              <w:t>р</w:t>
            </w:r>
            <w:r w:rsidR="004E268C" w:rsidRPr="0095582A">
              <w:rPr>
                <w:b/>
                <w:color w:val="000000" w:themeColor="text1"/>
                <w:sz w:val="18"/>
                <w:szCs w:val="18"/>
              </w:rPr>
              <w:t>асположения</w:t>
            </w:r>
          </w:p>
          <w:p w:rsidR="004E268C" w:rsidRPr="0095582A" w:rsidRDefault="004E268C" w:rsidP="00F828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pct"/>
            <w:gridSpan w:val="4"/>
            <w:vMerge/>
            <w:vAlign w:val="center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  <w:vMerge/>
            <w:vAlign w:val="center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  <w:vMerge/>
            <w:vAlign w:val="center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66"/>
        </w:trPr>
        <w:tc>
          <w:tcPr>
            <w:tcW w:w="166" w:type="pct"/>
          </w:tcPr>
          <w:p w:rsidR="004E268C" w:rsidRPr="0095582A" w:rsidRDefault="004E268C" w:rsidP="00F828CB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4E268C" w:rsidRPr="0095582A" w:rsidRDefault="004E268C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Голиков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В.Г.</w:t>
            </w:r>
          </w:p>
        </w:tc>
        <w:tc>
          <w:tcPr>
            <w:tcW w:w="573" w:type="pct"/>
          </w:tcPr>
          <w:p w:rsidR="004E268C" w:rsidRPr="0095582A" w:rsidRDefault="004E268C" w:rsidP="00BD124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Первый заместитель главы</w:t>
            </w:r>
            <w:r w:rsidR="00BD1247"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администрации города</w:t>
            </w:r>
          </w:p>
        </w:tc>
        <w:tc>
          <w:tcPr>
            <w:tcW w:w="398" w:type="pct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4E268C" w:rsidRPr="0095582A" w:rsidRDefault="00B8633F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</w:t>
            </w:r>
            <w:r w:rsidR="004E268C" w:rsidRPr="0095582A">
              <w:rPr>
                <w:color w:val="000000" w:themeColor="text1"/>
                <w:sz w:val="20"/>
                <w:szCs w:val="20"/>
              </w:rPr>
              <w:t>– ½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B8633F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</w:t>
            </w:r>
            <w:r w:rsidR="004E268C" w:rsidRPr="0095582A">
              <w:rPr>
                <w:color w:val="000000" w:themeColor="text1"/>
                <w:sz w:val="20"/>
                <w:szCs w:val="20"/>
              </w:rPr>
              <w:t>– ½</w:t>
            </w:r>
          </w:p>
        </w:tc>
        <w:tc>
          <w:tcPr>
            <w:tcW w:w="272" w:type="pct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1504,0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186,4</w:t>
            </w:r>
          </w:p>
        </w:tc>
        <w:tc>
          <w:tcPr>
            <w:tcW w:w="303" w:type="pct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4E268C" w:rsidRPr="0095582A" w:rsidRDefault="00E00F67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Teana</w:t>
            </w:r>
            <w:proofErr w:type="spellEnd"/>
          </w:p>
        </w:tc>
        <w:tc>
          <w:tcPr>
            <w:tcW w:w="455" w:type="pct"/>
            <w:gridSpan w:val="6"/>
          </w:tcPr>
          <w:p w:rsidR="004E268C" w:rsidRPr="0095582A" w:rsidRDefault="00CD2F55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1 382 175, 0</w:t>
            </w:r>
            <w:r w:rsidR="00956650" w:rsidRPr="0095582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1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66"/>
        </w:trPr>
        <w:tc>
          <w:tcPr>
            <w:tcW w:w="166" w:type="pct"/>
          </w:tcPr>
          <w:p w:rsidR="004E268C" w:rsidRPr="0095582A" w:rsidRDefault="004E268C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4E268C" w:rsidRPr="0095582A" w:rsidRDefault="004E268C" w:rsidP="00F828CB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4E268C" w:rsidRPr="0095582A" w:rsidRDefault="004E268C" w:rsidP="00F828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0A2D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4E268C" w:rsidRPr="0095582A" w:rsidRDefault="00B8633F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</w:t>
            </w:r>
            <w:r w:rsidR="004E268C" w:rsidRPr="0095582A">
              <w:rPr>
                <w:color w:val="000000" w:themeColor="text1"/>
                <w:sz w:val="20"/>
                <w:szCs w:val="20"/>
              </w:rPr>
              <w:t>– ½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B8633F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</w:t>
            </w:r>
            <w:r w:rsidR="004E268C" w:rsidRPr="0095582A">
              <w:rPr>
                <w:color w:val="000000" w:themeColor="text1"/>
                <w:sz w:val="20"/>
                <w:szCs w:val="20"/>
              </w:rPr>
              <w:t>– ½</w:t>
            </w:r>
          </w:p>
        </w:tc>
        <w:tc>
          <w:tcPr>
            <w:tcW w:w="272" w:type="pct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1504,0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0A2D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186,4</w:t>
            </w:r>
          </w:p>
        </w:tc>
        <w:tc>
          <w:tcPr>
            <w:tcW w:w="303" w:type="pct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4E268C" w:rsidRPr="0095582A" w:rsidRDefault="00E00F67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BMW 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525</w:t>
            </w:r>
          </w:p>
        </w:tc>
        <w:tc>
          <w:tcPr>
            <w:tcW w:w="455" w:type="pct"/>
            <w:gridSpan w:val="6"/>
          </w:tcPr>
          <w:p w:rsidR="004E268C" w:rsidRPr="0095582A" w:rsidRDefault="00CD2F55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4 556 496, 08</w:t>
            </w:r>
          </w:p>
        </w:tc>
        <w:tc>
          <w:tcPr>
            <w:tcW w:w="481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913"/>
        </w:trPr>
        <w:tc>
          <w:tcPr>
            <w:tcW w:w="166" w:type="pct"/>
          </w:tcPr>
          <w:p w:rsidR="004E268C" w:rsidRPr="0095582A" w:rsidRDefault="004E268C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4E268C" w:rsidRPr="0095582A" w:rsidRDefault="004E268C" w:rsidP="00F828CB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4E268C" w:rsidRPr="0095582A" w:rsidRDefault="004E268C" w:rsidP="00F828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4E268C" w:rsidRPr="0095582A" w:rsidRDefault="00CD2F55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186,4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1504,0</w:t>
            </w:r>
          </w:p>
        </w:tc>
        <w:tc>
          <w:tcPr>
            <w:tcW w:w="266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268C" w:rsidRPr="0095582A" w:rsidRDefault="004E268C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4E268C" w:rsidRPr="0095582A" w:rsidRDefault="00CD2F55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4E268C" w:rsidRPr="0095582A" w:rsidRDefault="00CD2F55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4E268C" w:rsidRPr="0095582A" w:rsidRDefault="004E268C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66"/>
        </w:trPr>
        <w:tc>
          <w:tcPr>
            <w:tcW w:w="166" w:type="pct"/>
          </w:tcPr>
          <w:p w:rsidR="00DA6E9E" w:rsidRPr="0095582A" w:rsidRDefault="00DA6E9E" w:rsidP="00F828CB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DA6E9E" w:rsidRPr="0095582A" w:rsidRDefault="00DA6E9E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Мухартов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573" w:type="pct"/>
          </w:tcPr>
          <w:p w:rsidR="00DA6E9E" w:rsidRPr="0095582A" w:rsidRDefault="004964AA" w:rsidP="00F828CB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главы администрации города  по социальной политике и образованию </w:t>
            </w:r>
          </w:p>
        </w:tc>
        <w:tc>
          <w:tcPr>
            <w:tcW w:w="398" w:type="pct"/>
          </w:tcPr>
          <w:p w:rsidR="00DA6E9E" w:rsidRPr="0095582A" w:rsidRDefault="00DA6E9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DA6E9E" w:rsidRPr="0095582A" w:rsidRDefault="007E1926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</w:t>
            </w:r>
            <w:r w:rsidR="00B92A5E" w:rsidRPr="0095582A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272" w:type="pct"/>
          </w:tcPr>
          <w:p w:rsidR="00DA6E9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03" w:type="pct"/>
          </w:tcPr>
          <w:p w:rsidR="00DA6E9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DA6E9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DA6E9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266" w:type="pct"/>
            <w:gridSpan w:val="4"/>
          </w:tcPr>
          <w:p w:rsidR="00DA6E9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92A5E" w:rsidRPr="0095582A" w:rsidRDefault="00B92A5E" w:rsidP="00B92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A6E9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Vectra</w:t>
            </w:r>
            <w:proofErr w:type="spellEnd"/>
          </w:p>
        </w:tc>
        <w:tc>
          <w:tcPr>
            <w:tcW w:w="455" w:type="pct"/>
            <w:gridSpan w:val="6"/>
          </w:tcPr>
          <w:p w:rsidR="00DA6E9E" w:rsidRPr="0095582A" w:rsidRDefault="00DA6E9E" w:rsidP="00AC17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</w:t>
            </w:r>
            <w:r w:rsidR="00AC179F" w:rsidRPr="0095582A">
              <w:rPr>
                <w:color w:val="000000" w:themeColor="text1"/>
                <w:sz w:val="20"/>
                <w:szCs w:val="20"/>
              </w:rPr>
              <w:t> 196 457,06</w:t>
            </w:r>
          </w:p>
        </w:tc>
        <w:tc>
          <w:tcPr>
            <w:tcW w:w="481" w:type="pct"/>
            <w:gridSpan w:val="4"/>
          </w:tcPr>
          <w:p w:rsidR="00DA6E9E" w:rsidRPr="0095582A" w:rsidRDefault="00DA6E9E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66"/>
        </w:trPr>
        <w:tc>
          <w:tcPr>
            <w:tcW w:w="166" w:type="pct"/>
          </w:tcPr>
          <w:p w:rsidR="00B92A5E" w:rsidRPr="0095582A" w:rsidRDefault="00B92A5E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B92A5E" w:rsidRPr="0095582A" w:rsidRDefault="00B92A5E" w:rsidP="00F828CB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  <w:r w:rsidR="00956650" w:rsidRPr="0095582A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73" w:type="pct"/>
          </w:tcPr>
          <w:p w:rsidR="00B92A5E" w:rsidRPr="0095582A" w:rsidRDefault="00B92A5E" w:rsidP="00F828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B92A5E" w:rsidRPr="0095582A" w:rsidRDefault="007E1926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</w:t>
            </w:r>
            <w:r w:rsidR="00B92A5E" w:rsidRPr="0095582A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="004964AA" w:rsidRPr="0095582A">
              <w:rPr>
                <w:color w:val="000000" w:themeColor="text1"/>
                <w:sz w:val="20"/>
                <w:szCs w:val="20"/>
              </w:rPr>
              <w:t>-1/2</w:t>
            </w:r>
          </w:p>
          <w:p w:rsidR="00B92A5E" w:rsidRPr="0095582A" w:rsidRDefault="00B92A5E" w:rsidP="00B92A5E">
            <w:pPr>
              <w:rPr>
                <w:color w:val="000000" w:themeColor="text1"/>
                <w:sz w:val="20"/>
                <w:szCs w:val="20"/>
              </w:rPr>
            </w:pPr>
          </w:p>
          <w:p w:rsidR="00B92A5E" w:rsidRPr="0095582A" w:rsidRDefault="007E1926" w:rsidP="00B92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</w:t>
            </w:r>
            <w:r w:rsidR="00B92A5E" w:rsidRPr="0095582A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272" w:type="pct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44,4</w:t>
            </w:r>
          </w:p>
          <w:p w:rsidR="00B92A5E" w:rsidRPr="0095582A" w:rsidRDefault="00B92A5E" w:rsidP="00B92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2A5E" w:rsidRPr="0095582A" w:rsidRDefault="00B92A5E" w:rsidP="00B92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303" w:type="pct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2A5E" w:rsidRPr="0095582A" w:rsidRDefault="00B92A5E" w:rsidP="00B92A5E">
            <w:pPr>
              <w:rPr>
                <w:color w:val="000000" w:themeColor="text1"/>
                <w:sz w:val="20"/>
                <w:szCs w:val="20"/>
              </w:rPr>
            </w:pPr>
          </w:p>
          <w:p w:rsidR="00B92A5E" w:rsidRPr="0095582A" w:rsidRDefault="00B92A5E" w:rsidP="00B92A5E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266" w:type="pct"/>
            <w:gridSpan w:val="4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92A5E" w:rsidRPr="0095582A" w:rsidRDefault="00B92A5E" w:rsidP="00B92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92A5E" w:rsidRPr="0095582A" w:rsidRDefault="00B92A5E" w:rsidP="00B92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55" w:type="pct"/>
            <w:gridSpan w:val="6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1 434 618,83</w:t>
            </w:r>
          </w:p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 продажи имущества)</w:t>
            </w:r>
          </w:p>
        </w:tc>
        <w:tc>
          <w:tcPr>
            <w:tcW w:w="481" w:type="pct"/>
            <w:gridSpan w:val="4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66"/>
        </w:trPr>
        <w:tc>
          <w:tcPr>
            <w:tcW w:w="166" w:type="pct"/>
          </w:tcPr>
          <w:p w:rsidR="00B92A5E" w:rsidRPr="0095582A" w:rsidRDefault="00B92A5E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B92A5E" w:rsidRPr="0095582A" w:rsidRDefault="00B92A5E" w:rsidP="00F828CB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B92A5E" w:rsidRPr="0095582A" w:rsidRDefault="00B92A5E" w:rsidP="00F828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266" w:type="pct"/>
            <w:gridSpan w:val="4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92A5E" w:rsidRPr="0095582A" w:rsidRDefault="00B92A5E" w:rsidP="00B92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92A5E" w:rsidRPr="0095582A" w:rsidRDefault="00B92A5E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F828CB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Цонев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Г.М.</w:t>
            </w:r>
          </w:p>
        </w:tc>
        <w:tc>
          <w:tcPr>
            <w:tcW w:w="573" w:type="pct"/>
          </w:tcPr>
          <w:p w:rsidR="00C94594" w:rsidRPr="0095582A" w:rsidRDefault="00C94594" w:rsidP="00F828CB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главы администрации города по безопасности</w:t>
            </w:r>
          </w:p>
        </w:tc>
        <w:tc>
          <w:tcPr>
            <w:tcW w:w="398" w:type="pct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439" w:type="pct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763,0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172,2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303" w:type="pct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Prado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120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Прицеп БЕЛАЗ 81201</w:t>
            </w:r>
          </w:p>
          <w:p w:rsidR="00C94594" w:rsidRPr="0095582A" w:rsidRDefault="00C94594" w:rsidP="00B92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1 223 879,86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3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F828CB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F828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172,2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B92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F828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90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172,2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15"/>
        </w:trPr>
        <w:tc>
          <w:tcPr>
            <w:tcW w:w="166" w:type="pct"/>
          </w:tcPr>
          <w:p w:rsidR="00C94594" w:rsidRPr="0095582A" w:rsidRDefault="00C94594" w:rsidP="00C30817">
            <w:pPr>
              <w:pStyle w:val="ad"/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Комитет по развитию территорий</w:t>
            </w:r>
          </w:p>
        </w:tc>
      </w:tr>
      <w:tr w:rsidR="0095582A" w:rsidRPr="0095582A" w:rsidTr="008A6F75">
        <w:trPr>
          <w:gridAfter w:val="1"/>
          <w:wAfter w:w="3" w:type="pct"/>
          <w:cantSplit/>
          <w:trHeight w:val="790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Бирюкова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комитета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Clio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2305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</w:t>
            </w:r>
            <w:r w:rsidR="0023056C" w:rsidRPr="0095582A">
              <w:rPr>
                <w:color w:val="000000" w:themeColor="text1"/>
                <w:sz w:val="20"/>
                <w:szCs w:val="20"/>
              </w:rPr>
              <w:t>6</w:t>
            </w:r>
            <w:r w:rsidRPr="0095582A">
              <w:rPr>
                <w:color w:val="000000" w:themeColor="text1"/>
                <w:sz w:val="20"/>
                <w:szCs w:val="20"/>
              </w:rPr>
              <w:t> 506,60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0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Ченская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О.Б.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 комитета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-1/2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799 431,79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91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91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Молчанов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 комитета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201,4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</w:rPr>
              <w:t xml:space="preserve">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CX-9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660 242,82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91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201,4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130,1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18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1500,0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Jaguar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F-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Pace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729 582,75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91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201,4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130,1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Лазарева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Начальник  отдела административной и организационной работы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54,25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1566,0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136,0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Getz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639 074,45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1801" w:rsidRPr="0095582A" w:rsidRDefault="00C11801" w:rsidP="00C118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1566,0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136,0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54,25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</w:t>
            </w:r>
            <w:r w:rsidR="00C11801" w:rsidRPr="0095582A">
              <w:rPr>
                <w:color w:val="000000" w:themeColor="text1"/>
                <w:sz w:val="20"/>
                <w:szCs w:val="20"/>
              </w:rPr>
              <w:t xml:space="preserve">й автомобиль </w:t>
            </w:r>
            <w:r w:rsidR="00C94594" w:rsidRPr="0095582A">
              <w:rPr>
                <w:color w:val="000000" w:themeColor="text1"/>
                <w:sz w:val="20"/>
                <w:szCs w:val="20"/>
              </w:rPr>
              <w:t>ВАЗ 21099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54,25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1566,0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136,0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54,25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1566,0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136,0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Сазонова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О.Н.</w:t>
            </w:r>
          </w:p>
        </w:tc>
        <w:tc>
          <w:tcPr>
            <w:tcW w:w="573" w:type="pct"/>
          </w:tcPr>
          <w:p w:rsidR="00C94594" w:rsidRPr="0095582A" w:rsidRDefault="00C94594" w:rsidP="007B3EA8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 xml:space="preserve">Начальник  отдела административной и </w:t>
            </w:r>
            <w:r w:rsidR="007B3EA8" w:rsidRPr="0095582A">
              <w:rPr>
                <w:color w:val="000000" w:themeColor="text1"/>
                <w:sz w:val="19"/>
                <w:szCs w:val="19"/>
              </w:rPr>
              <w:t>о</w:t>
            </w:r>
            <w:r w:rsidRPr="0095582A">
              <w:rPr>
                <w:color w:val="000000" w:themeColor="text1"/>
                <w:sz w:val="19"/>
                <w:szCs w:val="19"/>
              </w:rPr>
              <w:t>рганизационной работы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2524,0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117,2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654 180,47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B44E21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Лысенко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Г.А.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Главный специалист отдела административной и организационной работы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421 364,21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55 579,02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FD5383" w:rsidRPr="0095582A" w:rsidRDefault="00FD5383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FD5383" w:rsidRPr="0095582A" w:rsidRDefault="00FD5383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Козырева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Л.Н.</w:t>
            </w:r>
          </w:p>
        </w:tc>
        <w:tc>
          <w:tcPr>
            <w:tcW w:w="573" w:type="pct"/>
          </w:tcPr>
          <w:p w:rsidR="00FD5383" w:rsidRPr="0095582A" w:rsidRDefault="00FD5383" w:rsidP="007B3EA8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Главный</w:t>
            </w:r>
            <w:r w:rsidR="007B3EA8" w:rsidRPr="0095582A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95582A">
              <w:rPr>
                <w:color w:val="000000" w:themeColor="text1"/>
                <w:sz w:val="19"/>
                <w:szCs w:val="19"/>
              </w:rPr>
              <w:t>специалист отдела административной и организационной работы</w:t>
            </w:r>
          </w:p>
        </w:tc>
        <w:tc>
          <w:tcPr>
            <w:tcW w:w="398" w:type="pct"/>
          </w:tcPr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</w:tc>
        <w:tc>
          <w:tcPr>
            <w:tcW w:w="272" w:type="pct"/>
          </w:tcPr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3082,0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37,8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43,6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303" w:type="pct"/>
          </w:tcPr>
          <w:p w:rsidR="00FD5383" w:rsidRPr="0095582A" w:rsidRDefault="00FD5383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83" w:rsidRPr="0095582A" w:rsidRDefault="00FD5383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83" w:rsidRPr="0095582A" w:rsidRDefault="00FD5383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83" w:rsidRPr="0095582A" w:rsidRDefault="00FD5383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266" w:type="pct"/>
            <w:gridSpan w:val="4"/>
          </w:tcPr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D5383" w:rsidRPr="0095582A" w:rsidRDefault="00FD5383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402 001,03</w:t>
            </w:r>
          </w:p>
        </w:tc>
        <w:tc>
          <w:tcPr>
            <w:tcW w:w="481" w:type="pct"/>
            <w:gridSpan w:val="4"/>
          </w:tcPr>
          <w:p w:rsidR="00FD5383" w:rsidRPr="0095582A" w:rsidRDefault="00FD5383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Квартира. Источники приобретения:</w:t>
            </w:r>
          </w:p>
          <w:p w:rsidR="00FD5383" w:rsidRPr="0095582A" w:rsidRDefault="00FD5383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кредитные средства</w:t>
            </w: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FD5383" w:rsidRPr="0095582A" w:rsidRDefault="00FD5383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FD5383" w:rsidRPr="0095582A" w:rsidRDefault="00FD5383" w:rsidP="00FD538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FD5383" w:rsidRPr="0095582A" w:rsidRDefault="00FD5383" w:rsidP="00FD538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FD5383" w:rsidRPr="0095582A" w:rsidRDefault="00FD5383" w:rsidP="00FD538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3082,0</w:t>
            </w: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37,8</w:t>
            </w: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D5383" w:rsidRPr="0095582A" w:rsidRDefault="00FD5383" w:rsidP="00FD538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83" w:rsidRPr="0095582A" w:rsidRDefault="00FD5383" w:rsidP="00FD5383">
            <w:pPr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FD5383">
            <w:pPr>
              <w:rPr>
                <w:color w:val="000000" w:themeColor="text1"/>
                <w:sz w:val="20"/>
                <w:szCs w:val="20"/>
              </w:rPr>
            </w:pPr>
          </w:p>
          <w:p w:rsidR="00FD5383" w:rsidRPr="0095582A" w:rsidRDefault="00FD5383" w:rsidP="00FD538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83" w:rsidRPr="0095582A" w:rsidRDefault="00FD5383" w:rsidP="00FD538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74818" w:rsidRPr="0095582A" w:rsidRDefault="00074818" w:rsidP="00074818">
            <w:pPr>
              <w:rPr>
                <w:color w:val="000000" w:themeColor="text1"/>
                <w:sz w:val="20"/>
                <w:szCs w:val="20"/>
              </w:rPr>
            </w:pPr>
          </w:p>
          <w:p w:rsidR="00074818" w:rsidRPr="0095582A" w:rsidRDefault="00074818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60,2</w:t>
            </w:r>
          </w:p>
          <w:p w:rsidR="00074818" w:rsidRPr="0095582A" w:rsidRDefault="00074818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818" w:rsidRPr="0095582A" w:rsidRDefault="00074818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266" w:type="pct"/>
            <w:gridSpan w:val="4"/>
          </w:tcPr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4818" w:rsidRPr="0095582A" w:rsidRDefault="00074818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Geely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Atlas</w:t>
            </w:r>
            <w:proofErr w:type="spellEnd"/>
          </w:p>
        </w:tc>
        <w:tc>
          <w:tcPr>
            <w:tcW w:w="455" w:type="pct"/>
            <w:gridSpan w:val="6"/>
          </w:tcPr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1 588 927,63</w:t>
            </w:r>
          </w:p>
          <w:p w:rsidR="00FD5383" w:rsidRPr="0095582A" w:rsidRDefault="00FD5383" w:rsidP="00FD5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 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FD5383" w:rsidRPr="0095582A" w:rsidRDefault="00FD5383" w:rsidP="00FD53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Легковой автомобиль. Источники приобретения: доход от продажи имущества, кредитные средства</w:t>
            </w: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Куракова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А.Ю.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документооборота 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33,7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616 631, 51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281 066, 50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16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1/3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699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Замулина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М.Ю.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документооборота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384 190,84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555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55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Бутурлимов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С.О.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отдела анализа и координации  работы управ 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148,3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861,0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460 263,16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895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долевая–¼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2728,0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148,3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861,0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208 982,60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895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Орленко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Д.Э.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  <w:r w:rsidR="007A0172" w:rsidRPr="0095582A">
              <w:rPr>
                <w:color w:val="000000" w:themeColor="text1"/>
                <w:sz w:val="20"/>
                <w:szCs w:val="20"/>
              </w:rPr>
              <w:t xml:space="preserve">отдела 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анализа и координации работы управ 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C94594" w:rsidRPr="0095582A" w:rsidRDefault="003E6200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</w:t>
            </w:r>
            <w:r w:rsidR="00C94594" w:rsidRPr="0095582A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3E6200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</w:t>
            </w:r>
            <w:r w:rsidR="00C94594" w:rsidRPr="0095582A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3E6200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</w:t>
            </w:r>
            <w:r w:rsidR="00C94594" w:rsidRPr="0095582A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1537, 0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vanish/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  <w:r w:rsidRPr="0095582A">
              <w:rPr>
                <w:vanish/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Terrano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1 530 960, 04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том числе доход от продажи имущества и доход в порядке наследования) 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749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287 908, 19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549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895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Овчинников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В.С.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 1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179,0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Jetta</w:t>
            </w:r>
            <w:proofErr w:type="spellEnd"/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502 588,18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Квартира.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средства, личные накопления</w:t>
            </w:r>
          </w:p>
        </w:tc>
      </w:tr>
      <w:tr w:rsidR="0095582A" w:rsidRPr="0095582A" w:rsidTr="008A6F75">
        <w:trPr>
          <w:gridAfter w:val="1"/>
          <w:wAfter w:w="3" w:type="pct"/>
          <w:cantSplit/>
          <w:trHeight w:val="895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179,0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LADA (ВАЗ)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Vesta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27 721, 59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Квартира.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средства, личные накопления</w:t>
            </w:r>
          </w:p>
        </w:tc>
      </w:tr>
      <w:tr w:rsidR="0095582A" w:rsidRPr="0095582A" w:rsidTr="008A6F75">
        <w:trPr>
          <w:gridAfter w:val="1"/>
          <w:wAfter w:w="3" w:type="pct"/>
          <w:cantSplit/>
          <w:trHeight w:val="1328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179,0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11801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895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Титаренко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1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182,1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ВАЗ Лада Приора 217030,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443 197,67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Бобров </w:t>
            </w:r>
            <w:r w:rsidR="00454403"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управы № 1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195,3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Honda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CR</w:t>
            </w: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202 137,02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Яцына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И.Н.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1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LADA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344 130,32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402B55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Абросимова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Е.С.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C94594" w:rsidRPr="0095582A" w:rsidRDefault="00C94594" w:rsidP="0022466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Глава </w:t>
            </w:r>
            <w:bookmarkStart w:id="0" w:name="_GoBack"/>
            <w:bookmarkEnd w:id="0"/>
            <w:r w:rsidRPr="0095582A">
              <w:rPr>
                <w:color w:val="000000" w:themeColor="text1"/>
                <w:sz w:val="20"/>
                <w:szCs w:val="20"/>
              </w:rPr>
              <w:t xml:space="preserve">управы № 2 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2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2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2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1785,0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254,9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4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1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14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539 467,16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1785,0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254,9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676 572,18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1785,0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254,9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1785,0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254,9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Антюхова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С.М.</w:t>
            </w:r>
          </w:p>
        </w:tc>
        <w:tc>
          <w:tcPr>
            <w:tcW w:w="573" w:type="pct"/>
          </w:tcPr>
          <w:p w:rsidR="00AF7823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</w:t>
            </w:r>
            <w:r w:rsidR="00AF7823" w:rsidRPr="0095582A">
              <w:rPr>
                <w:color w:val="000000" w:themeColor="text1"/>
                <w:sz w:val="20"/>
                <w:szCs w:val="20"/>
              </w:rPr>
              <w:t>с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пециалист </w:t>
            </w:r>
          </w:p>
          <w:p w:rsidR="00C94594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2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-1/3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1/2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71,7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408 940,34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Власенко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А.С.</w:t>
            </w:r>
          </w:p>
        </w:tc>
        <w:tc>
          <w:tcPr>
            <w:tcW w:w="573" w:type="pct"/>
          </w:tcPr>
          <w:p w:rsidR="00AF7823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</w:t>
            </w:r>
            <w:r w:rsidR="00AF7823"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C94594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2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Jeep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Grand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Cherokee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110 848,76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16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16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742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Колмыкова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Н.Н.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2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70,9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70 376,54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C94594" w:rsidRPr="0095582A" w:rsidRDefault="00C94594" w:rsidP="00C9459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70,9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Грузовой автомобиль: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Газель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278813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137 000,00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86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Щербакова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Н.Н.</w:t>
            </w:r>
          </w:p>
        </w:tc>
        <w:tc>
          <w:tcPr>
            <w:tcW w:w="573" w:type="pct"/>
          </w:tcPr>
          <w:p w:rsidR="00C94594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 № 3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1631,0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1492,0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18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142,8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18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704 787, 29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1492,0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142,8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Легковые автомобили:  ВАЗ 21061,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Peugeot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408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341 304, 22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Медведева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И.А.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3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122 002,71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1849,0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174,3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803 269,49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Каленбет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Е.В.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3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79,4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843 392,90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в порядке дарения)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Квартира.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средства, полученные в порядке дарения, заемные средства.</w:t>
            </w: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Цуканов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Е.М.</w:t>
            </w:r>
          </w:p>
        </w:tc>
        <w:tc>
          <w:tcPr>
            <w:tcW w:w="573" w:type="pct"/>
          </w:tcPr>
          <w:p w:rsidR="00C94594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 4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долевая-9/20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автомобильŠkoda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458 740,04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долевая-9/20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135 018,92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долевая-1/20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565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долевая-1/20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565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Кутлугужин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Е.В.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4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38,1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1488,1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182 893,88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565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Сорокопуд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А.О.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4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Часть жилого дома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116,8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381,0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383 789,57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565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Часть жилого дома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381,0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116,8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606 238,77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565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Часть жилого дома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116,8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381,0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Цветков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 xml:space="preserve"> А.Н.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C94594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  5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295 268,39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1 700 000,00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Кобзарев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5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122 141,26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486 211,37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Везенцев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5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2543,0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общежитие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29,4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323 089,21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общежитие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35,5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370 368,53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общежитие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35,5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России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Гончарова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Н.В.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5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Москвич -2140,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436 311,18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Большанин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В.В.</w:t>
            </w:r>
          </w:p>
        </w:tc>
        <w:tc>
          <w:tcPr>
            <w:tcW w:w="573" w:type="pct"/>
          </w:tcPr>
          <w:p w:rsidR="00C94594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 6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895,0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176,8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341 814,41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895,0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176,8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119 404,68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895,0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176,8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895,0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176,8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Картушинский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В.В.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6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74,5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84,3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</w:t>
            </w:r>
            <w:r w:rsidR="00A64355" w:rsidRPr="0095582A">
              <w:rPr>
                <w:color w:val="000000" w:themeColor="text1"/>
                <w:sz w:val="20"/>
                <w:szCs w:val="20"/>
              </w:rPr>
              <w:t>9</w:t>
            </w:r>
            <w:r w:rsidRPr="0095582A">
              <w:rPr>
                <w:color w:val="000000" w:themeColor="text1"/>
                <w:sz w:val="20"/>
                <w:szCs w:val="20"/>
              </w:rPr>
              <w:t> 665,46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доход от продажи имущества, личные накопления </w:t>
            </w: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84,3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Легковые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автомобили:</w:t>
            </w:r>
            <w:r w:rsidRPr="0095582A">
              <w:rPr>
                <w:bCs/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Tiguan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ВАЗ 213100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45 000,00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84,3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578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D93B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Конобиевский</w:t>
            </w:r>
            <w:proofErr w:type="spellEnd"/>
            <w:r w:rsidR="00D93BA9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Е.И.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 6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384 537,70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Мирошников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С.М.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 7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110,9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57,8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21,4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Легковой автомобиль RENAULT DUSTER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250 137, 72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21,4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110,9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57,8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556 931, 90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="00A7694E" w:rsidRPr="0095582A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110,9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57,8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="00A7694E" w:rsidRPr="0095582A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110,9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57,8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</w:t>
            </w:r>
            <w:r w:rsidR="00A7694E" w:rsidRPr="0095582A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110,9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57,8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Поддубная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А.Л.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AF7823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управы </w:t>
            </w:r>
            <w:r w:rsidR="00C94594" w:rsidRPr="0095582A">
              <w:rPr>
                <w:color w:val="000000" w:themeColor="text1"/>
                <w:sz w:val="20"/>
                <w:szCs w:val="20"/>
              </w:rPr>
              <w:t>№ 7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1/4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69,8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55,5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414 953,01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1/2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21099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155 221,81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Шеменкова</w:t>
            </w:r>
            <w:proofErr w:type="spellEnd"/>
            <w:r w:rsidR="00402B55" w:rsidRPr="0095582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AF7823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управы </w:t>
            </w:r>
            <w:r w:rsidR="00C94594" w:rsidRPr="0095582A">
              <w:rPr>
                <w:color w:val="000000" w:themeColor="text1"/>
                <w:sz w:val="20"/>
                <w:szCs w:val="20"/>
              </w:rPr>
              <w:t>№ 7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1/2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92 264,78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1/2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AE3EA6" w:rsidRPr="0095582A" w:rsidRDefault="00AE3EA6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AE3EA6" w:rsidRPr="0095582A" w:rsidRDefault="00AE3EA6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Видищева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Е.Г.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AE3EA6" w:rsidRPr="0095582A" w:rsidRDefault="00AE3EA6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 8</w:t>
            </w:r>
          </w:p>
        </w:tc>
        <w:tc>
          <w:tcPr>
            <w:tcW w:w="398" w:type="pct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1500,00</w:t>
            </w:r>
          </w:p>
          <w:p w:rsidR="00AE3EA6" w:rsidRPr="0095582A" w:rsidRDefault="00AE3EA6" w:rsidP="00AE3EA6">
            <w:pPr>
              <w:rPr>
                <w:color w:val="000000" w:themeColor="text1"/>
                <w:sz w:val="20"/>
                <w:szCs w:val="20"/>
              </w:rPr>
            </w:pPr>
          </w:p>
          <w:p w:rsidR="00AE3EA6" w:rsidRPr="0095582A" w:rsidRDefault="00AE3EA6" w:rsidP="00AE3EA6">
            <w:pPr>
              <w:rPr>
                <w:color w:val="000000" w:themeColor="text1"/>
                <w:sz w:val="20"/>
                <w:szCs w:val="20"/>
              </w:rPr>
            </w:pPr>
          </w:p>
          <w:p w:rsidR="00AE3EA6" w:rsidRPr="0095582A" w:rsidRDefault="00AE3EA6" w:rsidP="00AE3E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141,4</w:t>
            </w:r>
          </w:p>
        </w:tc>
        <w:tc>
          <w:tcPr>
            <w:tcW w:w="303" w:type="pct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3EA6" w:rsidRPr="0095582A" w:rsidRDefault="00AE3EA6" w:rsidP="00AE3EA6">
            <w:pPr>
              <w:rPr>
                <w:color w:val="000000" w:themeColor="text1"/>
                <w:sz w:val="20"/>
                <w:szCs w:val="20"/>
              </w:rPr>
            </w:pPr>
          </w:p>
          <w:p w:rsidR="00AE3EA6" w:rsidRPr="0095582A" w:rsidRDefault="00AE3EA6" w:rsidP="00AE3EA6">
            <w:pPr>
              <w:rPr>
                <w:color w:val="000000" w:themeColor="text1"/>
                <w:sz w:val="20"/>
                <w:szCs w:val="20"/>
              </w:rPr>
            </w:pPr>
          </w:p>
          <w:p w:rsidR="00AE3EA6" w:rsidRPr="0095582A" w:rsidRDefault="00AE3EA6" w:rsidP="00AE3EA6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577 865,11</w:t>
            </w:r>
          </w:p>
        </w:tc>
        <w:tc>
          <w:tcPr>
            <w:tcW w:w="481" w:type="pct"/>
            <w:gridSpan w:val="4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AE3EA6" w:rsidRPr="0095582A" w:rsidRDefault="00AE3EA6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AE3EA6" w:rsidRPr="0095582A" w:rsidRDefault="005C2369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AE3EA6" w:rsidRPr="0095582A" w:rsidRDefault="00AE3EA6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3EA6" w:rsidRPr="0095582A" w:rsidRDefault="005C2369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3EA6" w:rsidRPr="0095582A" w:rsidRDefault="005C2369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1/3</w:t>
            </w:r>
          </w:p>
        </w:tc>
        <w:tc>
          <w:tcPr>
            <w:tcW w:w="272" w:type="pct"/>
          </w:tcPr>
          <w:p w:rsidR="00AE3EA6" w:rsidRPr="0095582A" w:rsidRDefault="005C2369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303" w:type="pct"/>
          </w:tcPr>
          <w:p w:rsidR="00AE3EA6" w:rsidRPr="0095582A" w:rsidRDefault="005C2369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B160C7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60C7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3EA6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62" w:type="pct"/>
            <w:gridSpan w:val="4"/>
          </w:tcPr>
          <w:p w:rsidR="00AE3EA6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1500,00</w:t>
            </w:r>
          </w:p>
          <w:p w:rsidR="00B160C7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0C7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141,40</w:t>
            </w:r>
          </w:p>
        </w:tc>
        <w:tc>
          <w:tcPr>
            <w:tcW w:w="266" w:type="pct"/>
            <w:gridSpan w:val="4"/>
          </w:tcPr>
          <w:p w:rsidR="00B160C7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60C7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60C7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3EA6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B160C7" w:rsidRPr="0095582A" w:rsidRDefault="005C2369" w:rsidP="00B160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160C7" w:rsidRPr="0095582A" w:rsidRDefault="00B160C7" w:rsidP="00B160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LADA (ВАЗ)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Vesta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B160C7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Camry</w:t>
            </w:r>
            <w:proofErr w:type="spellEnd"/>
          </w:p>
          <w:p w:rsidR="00B160C7" w:rsidRPr="0095582A" w:rsidRDefault="00B160C7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3EA6" w:rsidRPr="0095582A" w:rsidRDefault="005C2369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777 581,94</w:t>
            </w:r>
          </w:p>
        </w:tc>
        <w:tc>
          <w:tcPr>
            <w:tcW w:w="481" w:type="pct"/>
            <w:gridSpan w:val="4"/>
          </w:tcPr>
          <w:p w:rsidR="00AE3EA6" w:rsidRPr="0095582A" w:rsidRDefault="00AE3EA6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960762" w:rsidRPr="0095582A" w:rsidRDefault="00960762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960762" w:rsidRPr="0095582A" w:rsidRDefault="00960762" w:rsidP="0096076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960762" w:rsidRPr="0095582A" w:rsidRDefault="00960762" w:rsidP="0096076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-1/3</w:t>
            </w:r>
          </w:p>
        </w:tc>
        <w:tc>
          <w:tcPr>
            <w:tcW w:w="272" w:type="pct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303" w:type="pct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62" w:type="pct"/>
            <w:gridSpan w:val="4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1500,00</w:t>
            </w: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141,40</w:t>
            </w:r>
          </w:p>
        </w:tc>
        <w:tc>
          <w:tcPr>
            <w:tcW w:w="266" w:type="pct"/>
            <w:gridSpan w:val="4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960762" w:rsidRPr="0095582A" w:rsidRDefault="00960762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960762" w:rsidRPr="0095582A" w:rsidRDefault="00960762" w:rsidP="0096076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960762" w:rsidRPr="0095582A" w:rsidRDefault="00960762" w:rsidP="0096076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62" w:type="pct"/>
            <w:gridSpan w:val="4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1500,00</w:t>
            </w: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141,40</w:t>
            </w:r>
          </w:p>
        </w:tc>
        <w:tc>
          <w:tcPr>
            <w:tcW w:w="266" w:type="pct"/>
            <w:gridSpan w:val="4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960762" w:rsidRPr="0095582A" w:rsidRDefault="00960762" w:rsidP="009607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Романова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 xml:space="preserve"> Ю.И.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8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55,1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395 191,81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40 385,99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Ириков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Д.О.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8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510 840,57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Здор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C94594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 9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1462,0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158,3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258 603,72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158,3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X-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1,07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82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158,3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Черных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Е.Н.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AF7823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с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пециалист </w:t>
            </w:r>
          </w:p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9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270 504,98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Шопин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В.В.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AF7823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с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пециалист </w:t>
            </w:r>
          </w:p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9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1578,0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84,5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102,1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21043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225 782, 24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3/4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102,1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439,4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Micra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gridSpan w:val="6"/>
          </w:tcPr>
          <w:p w:rsidR="00C94594" w:rsidRPr="0095582A" w:rsidRDefault="00532925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355 727, 57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880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Кириллов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А.Н.</w:t>
            </w:r>
          </w:p>
        </w:tc>
        <w:tc>
          <w:tcPr>
            <w:tcW w:w="573" w:type="pct"/>
          </w:tcPr>
          <w:p w:rsidR="00C94594" w:rsidRPr="0095582A" w:rsidRDefault="00C9459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управы №11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287 689,80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Pr="0095582A">
              <w:rPr>
                <w:color w:val="000000" w:themeColor="text1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Citroën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Berlingo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53 981,82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Кузнецова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11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-1/4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103,0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299 754, 41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1/4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014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Гриненко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AF7823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 11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539,0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37,4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71,2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V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olo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11183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856 201,21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582A" w:rsidRPr="0095582A" w:rsidTr="008A6F75">
        <w:trPr>
          <w:gridAfter w:val="1"/>
          <w:wAfter w:w="3" w:type="pct"/>
          <w:cantSplit/>
          <w:trHeight w:val="278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 ¼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71,2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604 432,14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582A" w:rsidRPr="0095582A" w:rsidTr="008A6F75">
        <w:trPr>
          <w:gridAfter w:val="1"/>
          <w:wAfter w:w="3" w:type="pct"/>
          <w:cantSplit/>
          <w:trHeight w:val="278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Костерин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А.С.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 11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155,6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2551,0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3</w:t>
            </w: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Bongo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222 771,63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8"/>
        </w:trPr>
        <w:tc>
          <w:tcPr>
            <w:tcW w:w="166" w:type="pct"/>
          </w:tcPr>
          <w:p w:rsidR="00C94594" w:rsidRPr="0095582A" w:rsidRDefault="00C9459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C9459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C94594" w:rsidRPr="0095582A" w:rsidRDefault="00C94594" w:rsidP="00C9459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72,6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155,6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2551,0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312 680,25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8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Богданов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А.Н.</w:t>
            </w:r>
          </w:p>
        </w:tc>
        <w:tc>
          <w:tcPr>
            <w:tcW w:w="573" w:type="pct"/>
          </w:tcPr>
          <w:p w:rsidR="00C94594" w:rsidRPr="0095582A" w:rsidRDefault="00C94594" w:rsidP="00AF7823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№12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98,0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500 806,87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8"/>
        </w:trPr>
        <w:tc>
          <w:tcPr>
            <w:tcW w:w="166" w:type="pct"/>
          </w:tcPr>
          <w:p w:rsidR="00C94594" w:rsidRPr="0095582A" w:rsidRDefault="00C94594" w:rsidP="00C9459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C94594" w:rsidRPr="0095582A" w:rsidRDefault="00C9459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Моисеева Г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.Н.</w:t>
            </w:r>
          </w:p>
        </w:tc>
        <w:tc>
          <w:tcPr>
            <w:tcW w:w="573" w:type="pct"/>
          </w:tcPr>
          <w:p w:rsidR="00AF7823" w:rsidRPr="0095582A" w:rsidRDefault="00C94594" w:rsidP="00C9459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C94594" w:rsidRPr="0095582A" w:rsidRDefault="00C94594" w:rsidP="00C9459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 </w:t>
            </w:r>
            <w:r w:rsidRPr="0095582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8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303" w:type="pct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C94594" w:rsidRPr="0095582A" w:rsidRDefault="00C94594" w:rsidP="00C9459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Lacetti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455" w:type="pct"/>
            <w:gridSpan w:val="6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510 334,21</w:t>
            </w:r>
          </w:p>
        </w:tc>
        <w:tc>
          <w:tcPr>
            <w:tcW w:w="481" w:type="pct"/>
            <w:gridSpan w:val="4"/>
          </w:tcPr>
          <w:p w:rsidR="00C94594" w:rsidRPr="0095582A" w:rsidRDefault="00C94594" w:rsidP="00C9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8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Пойманова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573" w:type="pct"/>
          </w:tcPr>
          <w:p w:rsidR="00AF7823" w:rsidRPr="0095582A" w:rsidRDefault="006F1D54" w:rsidP="00AF7823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  <w:p w:rsidR="006F1D54" w:rsidRPr="0095582A" w:rsidRDefault="006F1D54" w:rsidP="00AF7823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 12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935,0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122 083,99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8"/>
        </w:trPr>
        <w:tc>
          <w:tcPr>
            <w:tcW w:w="166" w:type="pct"/>
          </w:tcPr>
          <w:p w:rsidR="006F1D54" w:rsidRPr="0095582A" w:rsidRDefault="006F1D5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3/4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252 693,90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8"/>
        </w:trPr>
        <w:tc>
          <w:tcPr>
            <w:tcW w:w="166" w:type="pct"/>
          </w:tcPr>
          <w:p w:rsidR="006F1D54" w:rsidRPr="0095582A" w:rsidRDefault="006F1D5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Чесноков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573" w:type="pct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Глава управы №14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Летняя кухня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150,0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2 374 65</w:t>
            </w:r>
            <w:r w:rsidR="00BD5415" w:rsidRPr="0095582A">
              <w:rPr>
                <w:color w:val="000000" w:themeColor="text1"/>
                <w:sz w:val="20"/>
                <w:szCs w:val="20"/>
              </w:rPr>
              <w:t>2</w:t>
            </w:r>
            <w:r w:rsidRPr="0095582A">
              <w:rPr>
                <w:color w:val="000000" w:themeColor="text1"/>
                <w:sz w:val="20"/>
                <w:szCs w:val="20"/>
              </w:rPr>
              <w:t>,78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доход, полученный в порядке дарения)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Денежные средства, полученные в порядке дарения, заемные средства </w:t>
            </w: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Собственные накопления </w:t>
            </w: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409 154,09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A7694E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Добролюбова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Л.В.</w:t>
            </w:r>
          </w:p>
        </w:tc>
        <w:tc>
          <w:tcPr>
            <w:tcW w:w="573" w:type="pct"/>
          </w:tcPr>
          <w:p w:rsidR="00AF7823" w:rsidRPr="0095582A" w:rsidRDefault="006F1D54" w:rsidP="006F1D5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6F1D54" w:rsidRPr="0095582A" w:rsidRDefault="006F1D54" w:rsidP="006F1D5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14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97,7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405 897,32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долевая-224/10000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97,7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1429,2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97,7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Анищенко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И.М.</w:t>
            </w:r>
          </w:p>
        </w:tc>
        <w:tc>
          <w:tcPr>
            <w:tcW w:w="573" w:type="pct"/>
          </w:tcPr>
          <w:p w:rsidR="00AF7823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14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2/3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248 420,09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469 473,76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Власенко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В.И.</w:t>
            </w:r>
          </w:p>
        </w:tc>
        <w:tc>
          <w:tcPr>
            <w:tcW w:w="573" w:type="pct"/>
          </w:tcPr>
          <w:p w:rsidR="006F1D54" w:rsidRPr="0095582A" w:rsidRDefault="006F1D5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№15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493 407, 68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Анников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573" w:type="pct"/>
          </w:tcPr>
          <w:p w:rsidR="00AF7823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 15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11,9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FORD</w:t>
            </w:r>
          </w:p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 FOCUS 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415 898,04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Штогрина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573" w:type="pct"/>
          </w:tcPr>
          <w:p w:rsidR="00AF7823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 15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558,0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581 465,12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Аносов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М.Н.</w:t>
            </w:r>
          </w:p>
        </w:tc>
        <w:tc>
          <w:tcPr>
            <w:tcW w:w="573" w:type="pct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№16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261,6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Optima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(TF)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525 602,97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1/5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261,6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257 066,82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261,6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261,6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Иванова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О.А.</w:t>
            </w:r>
          </w:p>
        </w:tc>
        <w:tc>
          <w:tcPr>
            <w:tcW w:w="573" w:type="pct"/>
          </w:tcPr>
          <w:p w:rsidR="00AF7823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№16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58,5 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570 813,32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Иванющенко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573" w:type="pct"/>
          </w:tcPr>
          <w:p w:rsidR="00AF7823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№16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907,5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189,2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Qashqai-2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286 772,80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907,5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189,2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ВАЗ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219110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247 599,35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907,5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189,2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Карнаухов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573" w:type="pct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№17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Scenic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674 775,88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59,7 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495 123,48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Пода С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.Ф.</w:t>
            </w:r>
          </w:p>
        </w:tc>
        <w:tc>
          <w:tcPr>
            <w:tcW w:w="573" w:type="pct"/>
          </w:tcPr>
          <w:p w:rsidR="00AF7823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№17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ASX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437 801,29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76,1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870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Божко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С.А.</w:t>
            </w:r>
          </w:p>
        </w:tc>
        <w:tc>
          <w:tcPr>
            <w:tcW w:w="573" w:type="pct"/>
          </w:tcPr>
          <w:p w:rsidR="00AF7823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управы №17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автомобль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ВАЗ 21102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436 500,88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Каменский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Б.Н.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7823" w:rsidRPr="0095582A">
              <w:rPr>
                <w:color w:val="000000" w:themeColor="text1"/>
                <w:sz w:val="20"/>
                <w:szCs w:val="20"/>
              </w:rPr>
              <w:t>управы №</w:t>
            </w:r>
            <w:r w:rsidRPr="0095582A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  ½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69,5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61,9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22,3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368 936,73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Оноприйчук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18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Passo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665 006,22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Фисан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О.С.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18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192 134,55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Морозов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С.А.</w:t>
            </w:r>
          </w:p>
        </w:tc>
        <w:tc>
          <w:tcPr>
            <w:tcW w:w="573" w:type="pct"/>
          </w:tcPr>
          <w:p w:rsidR="006F1D54" w:rsidRPr="0095582A" w:rsidRDefault="006F1D5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№19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62,6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459,0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472 937,37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Маслова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В.В.</w:t>
            </w:r>
          </w:p>
        </w:tc>
        <w:tc>
          <w:tcPr>
            <w:tcW w:w="573" w:type="pct"/>
          </w:tcPr>
          <w:p w:rsidR="006F1D54" w:rsidRPr="0095582A" w:rsidRDefault="006F1D5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№19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  ½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97,5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484668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383 370,44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ind w:left="-250" w:right="-25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6F1D54" w:rsidRPr="0095582A" w:rsidRDefault="006F1D54" w:rsidP="006F1D54">
            <w:pPr>
              <w:ind w:left="-250" w:right="-25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участок </w:t>
            </w:r>
          </w:p>
          <w:p w:rsidR="006F1D54" w:rsidRPr="0095582A" w:rsidRDefault="006F1D54" w:rsidP="006F1D54">
            <w:pPr>
              <w:ind w:left="-250" w:right="-25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  ½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ind w:left="-107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46800,0</w:t>
            </w:r>
          </w:p>
          <w:p w:rsidR="006F1D54" w:rsidRPr="0095582A" w:rsidRDefault="006F1D54" w:rsidP="006F1D54">
            <w:pPr>
              <w:ind w:left="-107" w:right="-109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ind w:left="-107" w:right="-109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ind w:left="-107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179,4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71,2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</w:t>
            </w:r>
            <w:proofErr w:type="spellStart"/>
            <w:proofErr w:type="gram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amry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- Mercedes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Sprinter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гидроцикл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Yamaha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1 337 055,54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Мордас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Д.Н.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 19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Qashqai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106 218,68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484668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</w:t>
            </w:r>
            <w:r w:rsidR="00484668" w:rsidRPr="0095582A">
              <w:rPr>
                <w:color w:val="000000" w:themeColor="text1"/>
                <w:sz w:val="20"/>
                <w:szCs w:val="20"/>
              </w:rPr>
              <w:t>0</w:t>
            </w:r>
            <w:r w:rsidRPr="0095582A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484668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</w:t>
            </w:r>
            <w:r w:rsidR="00484668" w:rsidRPr="0095582A">
              <w:rPr>
                <w:color w:val="000000" w:themeColor="text1"/>
                <w:sz w:val="20"/>
                <w:szCs w:val="20"/>
              </w:rPr>
              <w:t>0</w:t>
            </w:r>
            <w:r w:rsidRPr="0095582A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Богачев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573" w:type="pct"/>
          </w:tcPr>
          <w:p w:rsidR="006F1D54" w:rsidRPr="0095582A" w:rsidRDefault="00AF7823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217230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404 083,70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88,4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88,4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46 218,69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Поляков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20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197 179, 29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Ильгова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К.А.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20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129 983,59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555 169,3</w:t>
            </w:r>
            <w:r w:rsidR="00533619" w:rsidRPr="0095582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Лацибо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Н.В.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6F1D5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№21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1/6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50,6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515 792, 40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средства, личные накопления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Процюк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Т.М.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21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95,0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188 003,10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Овчаренко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Г.Н.</w:t>
            </w:r>
          </w:p>
        </w:tc>
        <w:tc>
          <w:tcPr>
            <w:tcW w:w="573" w:type="pct"/>
          </w:tcPr>
          <w:p w:rsidR="006F1D54" w:rsidRPr="0095582A" w:rsidRDefault="006F1D54" w:rsidP="00AF7823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Глава </w:t>
            </w:r>
            <w:r w:rsidR="00AF7823" w:rsidRPr="0095582A">
              <w:rPr>
                <w:color w:val="000000" w:themeColor="text1"/>
                <w:sz w:val="20"/>
                <w:szCs w:val="20"/>
              </w:rPr>
              <w:t>управы №</w:t>
            </w:r>
            <w:r w:rsidRPr="0095582A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480,1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708 571,66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-1/3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480,1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X-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132 772,04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Толстун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Л.С.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 22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49,7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232 266,64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22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1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622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Ларина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 xml:space="preserve"> С.М.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 22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1/6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61,7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211 265,50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ind w:left="-25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Ren</w:t>
            </w:r>
            <w:proofErr w:type="spellEnd"/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а</w:t>
            </w:r>
            <w:proofErr w:type="spellStart"/>
            <w:proofErr w:type="gram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Megane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109 398,39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674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1/6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61,7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671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1/6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61,7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Овчарова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Л.Г.</w:t>
            </w:r>
          </w:p>
        </w:tc>
        <w:tc>
          <w:tcPr>
            <w:tcW w:w="573" w:type="pct"/>
          </w:tcPr>
          <w:p w:rsidR="006F1D54" w:rsidRPr="0095582A" w:rsidRDefault="006F1D54" w:rsidP="00AF782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№23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435 550,41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Мещеряков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С.А.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23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107 843,0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Мелехина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Л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.О.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23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1604,0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575 634,33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6F1D54" w:rsidRPr="0095582A" w:rsidRDefault="006F1D54" w:rsidP="006F1D54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224 840,95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Минасов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С.А.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23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Elantra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140 265,77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F1D54" w:rsidRPr="0095582A" w:rsidRDefault="006F1D54" w:rsidP="006F1D54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338 928,06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424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424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Крохина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Я.В.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6F1D54" w:rsidP="00AF782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№24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481 246, 73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424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-142"/>
                <w:tab w:val="left" w:pos="102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Audi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А</w:t>
            </w:r>
            <w:proofErr w:type="gramStart"/>
            <w:r w:rsidRPr="0095582A">
              <w:rPr>
                <w:bCs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95582A">
              <w:rPr>
                <w:bCs/>
                <w:color w:val="000000" w:themeColor="text1"/>
                <w:sz w:val="20"/>
                <w:szCs w:val="20"/>
              </w:rPr>
              <w:t>,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LADA (ВАЗ)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145 083, 51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Кравченко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И.В.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управы  № 24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420 465,46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Никитина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 xml:space="preserve"> И.В.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 № 24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436 084,14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Агеева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И.П.</w:t>
            </w:r>
          </w:p>
        </w:tc>
        <w:tc>
          <w:tcPr>
            <w:tcW w:w="573" w:type="pct"/>
          </w:tcPr>
          <w:p w:rsidR="006F1D54" w:rsidRPr="0095582A" w:rsidRDefault="00AF7823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№2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676 243,82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9"/>
              </w:rPr>
            </w:pPr>
            <w:r w:rsidRPr="0095582A">
              <w:rPr>
                <w:color w:val="000000" w:themeColor="text1"/>
                <w:sz w:val="18"/>
                <w:szCs w:val="19"/>
              </w:rPr>
              <w:t xml:space="preserve">Часть жилого дома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48,8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12,2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57,4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Легковые автомобили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  <w:lang w:val="en-US"/>
              </w:rPr>
              <w:t>Opel</w:t>
            </w:r>
            <w:r w:rsidRPr="0095582A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19"/>
                <w:szCs w:val="19"/>
                <w:lang w:val="en-US"/>
              </w:rPr>
              <w:t>Antara</w:t>
            </w:r>
            <w:proofErr w:type="spellEnd"/>
            <w:r w:rsidRPr="0095582A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95582A">
              <w:rPr>
                <w:color w:val="000000" w:themeColor="text1"/>
                <w:sz w:val="19"/>
                <w:szCs w:val="19"/>
                <w:lang w:val="en-US"/>
              </w:rPr>
              <w:t>LE</w:t>
            </w:r>
            <w:r w:rsidRPr="0095582A">
              <w:rPr>
                <w:color w:val="000000" w:themeColor="text1"/>
                <w:sz w:val="19"/>
                <w:szCs w:val="19"/>
              </w:rPr>
              <w:t>9,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  <w:lang w:val="en-US"/>
              </w:rPr>
              <w:t>Mercedes-</w:t>
            </w:r>
            <w:proofErr w:type="gramStart"/>
            <w:r w:rsidRPr="0095582A">
              <w:rPr>
                <w:color w:val="000000" w:themeColor="text1"/>
                <w:sz w:val="19"/>
                <w:szCs w:val="19"/>
                <w:lang w:val="en-US"/>
              </w:rPr>
              <w:t xml:space="preserve">Benz </w:t>
            </w:r>
            <w:r w:rsidRPr="0095582A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95582A">
              <w:rPr>
                <w:color w:val="000000" w:themeColor="text1"/>
                <w:sz w:val="19"/>
                <w:szCs w:val="19"/>
                <w:lang w:val="en-US"/>
              </w:rPr>
              <w:t>C</w:t>
            </w:r>
            <w:proofErr w:type="gramEnd"/>
            <w:r w:rsidRPr="0095582A">
              <w:rPr>
                <w:color w:val="000000" w:themeColor="text1"/>
                <w:sz w:val="19"/>
                <w:szCs w:val="19"/>
              </w:rPr>
              <w:t>-180.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95582A">
              <w:rPr>
                <w:color w:val="000000" w:themeColor="text1"/>
                <w:sz w:val="19"/>
                <w:szCs w:val="19"/>
              </w:rPr>
              <w:t>Мототранспортное</w:t>
            </w:r>
            <w:proofErr w:type="spellEnd"/>
            <w:r w:rsidRPr="0095582A">
              <w:rPr>
                <w:color w:val="000000" w:themeColor="text1"/>
                <w:sz w:val="19"/>
                <w:szCs w:val="19"/>
              </w:rPr>
              <w:t xml:space="preserve"> средство: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  <w:lang w:val="en-US"/>
              </w:rPr>
              <w:t>YAMAXA</w:t>
            </w:r>
            <w:r w:rsidRPr="0095582A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95582A">
              <w:rPr>
                <w:color w:val="000000" w:themeColor="text1"/>
                <w:sz w:val="19"/>
                <w:szCs w:val="19"/>
                <w:lang w:val="en-US"/>
              </w:rPr>
              <w:t>T</w:t>
            </w:r>
            <w:r w:rsidRPr="0095582A">
              <w:rPr>
                <w:color w:val="000000" w:themeColor="text1"/>
                <w:sz w:val="19"/>
                <w:szCs w:val="19"/>
              </w:rPr>
              <w:t>-</w:t>
            </w:r>
            <w:r w:rsidRPr="0095582A">
              <w:rPr>
                <w:color w:val="000000" w:themeColor="text1"/>
                <w:sz w:val="19"/>
                <w:szCs w:val="19"/>
                <w:lang w:val="en-US"/>
              </w:rPr>
              <w:t>MAX</w:t>
            </w:r>
            <w:r w:rsidRPr="0095582A">
              <w:rPr>
                <w:color w:val="000000" w:themeColor="text1"/>
                <w:sz w:val="19"/>
                <w:szCs w:val="19"/>
              </w:rPr>
              <w:t xml:space="preserve"> 500-2.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19"/>
                <w:szCs w:val="19"/>
              </w:rPr>
              <w:t>А.прицеп</w:t>
            </w:r>
            <w:proofErr w:type="spellEnd"/>
            <w:r w:rsidRPr="0095582A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gramStart"/>
            <w:r w:rsidRPr="0095582A">
              <w:rPr>
                <w:color w:val="000000" w:themeColor="text1"/>
                <w:sz w:val="19"/>
                <w:szCs w:val="19"/>
              </w:rPr>
              <w:t>ПР</w:t>
            </w:r>
            <w:proofErr w:type="gramEnd"/>
            <w:r w:rsidRPr="0095582A">
              <w:rPr>
                <w:color w:val="000000" w:themeColor="text1"/>
                <w:sz w:val="19"/>
                <w:szCs w:val="19"/>
              </w:rPr>
              <w:t xml:space="preserve"> ПРИЦЕП А/ПРИЦЕП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1 344 184,83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Легковой  автомобиль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доход, полученный от продажи имущества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Мототранспорт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5582A">
              <w:rPr>
                <w:color w:val="000000" w:themeColor="text1"/>
                <w:sz w:val="18"/>
                <w:szCs w:val="18"/>
              </w:rPr>
              <w:t>ное</w:t>
            </w:r>
            <w:proofErr w:type="spellEnd"/>
            <w:r w:rsidRPr="0095582A">
              <w:rPr>
                <w:color w:val="000000" w:themeColor="text1"/>
                <w:sz w:val="18"/>
                <w:szCs w:val="18"/>
              </w:rPr>
              <w:t xml:space="preserve"> средство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доход, полученный от продажи имущества</w:t>
            </w: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Пахомов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F20B41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25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95582A">
              <w:rPr>
                <w:bCs/>
                <w:color w:val="000000" w:themeColor="text1"/>
                <w:sz w:val="19"/>
                <w:szCs w:val="19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95582A">
              <w:rPr>
                <w:bCs/>
                <w:color w:val="000000" w:themeColor="text1"/>
                <w:sz w:val="19"/>
                <w:szCs w:val="19"/>
              </w:rPr>
              <w:t>Chevrolet</w:t>
            </w:r>
            <w:proofErr w:type="spellEnd"/>
            <w:r w:rsidRPr="0095582A"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19"/>
                <w:szCs w:val="19"/>
              </w:rPr>
              <w:t>Lanos</w:t>
            </w:r>
            <w:proofErr w:type="spellEnd"/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213 666,40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  <w:r w:rsidR="001F2985" w:rsidRPr="0095582A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Комната в общежитие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95582A">
              <w:rPr>
                <w:bCs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298 831,34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95582A">
              <w:rPr>
                <w:bCs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sz w:val="19"/>
                <w:szCs w:val="19"/>
              </w:rPr>
            </w:pPr>
            <w:r w:rsidRPr="0095582A">
              <w:rPr>
                <w:bCs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29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Борисов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А.И.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25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Chevrolet</w:t>
            </w:r>
            <w:proofErr w:type="spellEnd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326 102,88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Никаноров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1365BB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1533,0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166,2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496 599,31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  <w:r w:rsidR="001F2985" w:rsidRPr="0095582A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1533,0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166,2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68 947,37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945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Чайкин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Г.А.</w:t>
            </w:r>
          </w:p>
        </w:tc>
        <w:tc>
          <w:tcPr>
            <w:tcW w:w="573" w:type="pct"/>
          </w:tcPr>
          <w:p w:rsidR="006F1D54" w:rsidRPr="0095582A" w:rsidRDefault="001365BB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управы № 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1993,0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Renault</w:t>
            </w:r>
            <w:proofErr w:type="spellEnd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338 296,75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458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1993,0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9 070,96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409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59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464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70"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Черный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О.Г.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26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41,5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  <w:lang w:val="en-US"/>
              </w:rPr>
            </w:pP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Легковой автомобиль: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bCs/>
                <w:color w:val="000000" w:themeColor="text1"/>
                <w:kern w:val="36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660 920,90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55"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  <w:r w:rsidR="001F2985" w:rsidRPr="0095582A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 ½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Анищенко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Д.В.</w:t>
            </w:r>
          </w:p>
        </w:tc>
        <w:tc>
          <w:tcPr>
            <w:tcW w:w="573" w:type="pct"/>
          </w:tcPr>
          <w:p w:rsidR="006F1D54" w:rsidRPr="0095582A" w:rsidRDefault="001365BB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Глава управы №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Легковой автомобиль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BMW Х5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592 544,63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Гусар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Ю.А.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27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6 000,0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Легковой автомобиль</w:t>
            </w:r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</w:rPr>
              <w:t>Peugeot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107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411 257,14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402B5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Этлина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2B55" w:rsidRPr="0095582A">
              <w:rPr>
                <w:color w:val="000000" w:themeColor="text1"/>
                <w:sz w:val="20"/>
                <w:szCs w:val="20"/>
              </w:rPr>
              <w:t>О.И.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управы № 27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222,2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Легковой автомобиль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bCs/>
                <w:color w:val="000000" w:themeColor="text1"/>
                <w:kern w:val="36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117 717,15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</w:trPr>
        <w:tc>
          <w:tcPr>
            <w:tcW w:w="166" w:type="pct"/>
          </w:tcPr>
          <w:p w:rsidR="006F1D54" w:rsidRPr="0095582A" w:rsidRDefault="006F1D54" w:rsidP="001F298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19000,0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222,2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gridSpan w:val="3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Легковой автомобиль:</w:t>
            </w:r>
            <w:r w:rsidRPr="0095582A">
              <w:rPr>
                <w:color w:val="000000" w:themeColor="text1"/>
              </w:rPr>
              <w:t xml:space="preserve"> - </w:t>
            </w:r>
            <w:r w:rsidRPr="0095582A">
              <w:rPr>
                <w:color w:val="000000" w:themeColor="text1"/>
                <w:sz w:val="19"/>
                <w:szCs w:val="19"/>
                <w:lang w:val="en-US"/>
              </w:rPr>
              <w:t>Opel</w:t>
            </w:r>
            <w:r w:rsidRPr="0095582A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:rsidR="006F1D54" w:rsidRPr="0095582A" w:rsidRDefault="006F1D54" w:rsidP="006F1D54">
            <w:pPr>
              <w:jc w:val="center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- ГАЗ 2752 фургон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383 838,98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20"/>
        </w:trPr>
        <w:tc>
          <w:tcPr>
            <w:tcW w:w="166" w:type="pct"/>
          </w:tcPr>
          <w:p w:rsidR="006F1D54" w:rsidRPr="0095582A" w:rsidRDefault="006F1D54" w:rsidP="00C3081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 xml:space="preserve">Управление </w:t>
            </w:r>
            <w:proofErr w:type="gramStart"/>
            <w:r w:rsidRPr="0095582A">
              <w:rPr>
                <w:b/>
                <w:color w:val="000000" w:themeColor="text1"/>
                <w:sz w:val="22"/>
                <w:szCs w:val="20"/>
              </w:rPr>
              <w:t>обеспечения деятельности главы администрации города</w:t>
            </w:r>
            <w:proofErr w:type="gramEnd"/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Лев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М.С.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201,4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130,1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Jaguar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F-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Pace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729 582,75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201,4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CX-9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660 242,82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201,4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130,1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Кумейко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Т.А.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отдела сопровождения  деятельности главы администрации города</w:t>
            </w:r>
            <w:proofErr w:type="gramEnd"/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34,0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27,1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608 363,37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 ВАЗ 1111 Ока;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>eed</w:t>
            </w:r>
            <w:proofErr w:type="spellEnd"/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Мотоцикл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Yamaha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Drag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Star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400,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Автоприцеп «Степок»</w:t>
            </w:r>
          </w:p>
        </w:tc>
        <w:tc>
          <w:tcPr>
            <w:tcW w:w="455" w:type="pct"/>
            <w:gridSpan w:val="6"/>
          </w:tcPr>
          <w:p w:rsidR="006F1D54" w:rsidRPr="0095582A" w:rsidRDefault="002249AD" w:rsidP="002249AD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736 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811,11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Злобина М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.Ю.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начальника отдела сопровождения  деятельности главы администрации города</w:t>
            </w:r>
            <w:proofErr w:type="gramEnd"/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5D1DBF" w:rsidP="005D1DBF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451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>534,82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Авхачев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Е.С.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контрольного отдела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1 300 986,94 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полученные в порядке дарения)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средства, средства, полученные в порядке дарения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33400,0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33400,0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1 133 170,85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средства, средства, полученные супругом в порядке дарения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Гнездилов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Д.Н.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контрольного отдела 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71,35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Sandero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489 509,57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71,35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pStyle w:val="ad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624 596,57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Ибрагимов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Р.А.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контрольного отдела 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175,2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1526,0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pStyle w:val="ad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407 994,10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CX-5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pStyle w:val="ad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342 130,83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35"/>
        </w:trPr>
        <w:tc>
          <w:tcPr>
            <w:tcW w:w="166" w:type="pct"/>
          </w:tcPr>
          <w:p w:rsidR="006F1D54" w:rsidRPr="0095582A" w:rsidRDefault="006F1D54" w:rsidP="00C3081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Секретариат административной комиссии при администрации города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Зуев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Ю.А.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111,8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834 504,99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111,8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380 755,23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Ковалева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специалист-ответственный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секретарь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432 722,25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Škoda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453 318,36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08"/>
        </w:trPr>
        <w:tc>
          <w:tcPr>
            <w:tcW w:w="166" w:type="pct"/>
          </w:tcPr>
          <w:p w:rsidR="006F1D54" w:rsidRPr="0095582A" w:rsidRDefault="006F1D54" w:rsidP="00C3081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6F1D54" w:rsidRPr="0095582A" w:rsidRDefault="006F1D54" w:rsidP="006F1D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Мобилизационный отдел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Терновский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С.В.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88,3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ВАЗ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GAB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110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XRAY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1 091 296,64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1255,0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172,7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528 660,81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  <w:tab w:val="left" w:pos="484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Доношенко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В.Н.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5E72" w:rsidRPr="0095582A" w:rsidRDefault="00975E72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642 846,44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21074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226 438,71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742,10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Соляников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О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.П.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27,7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7FF" w:rsidRPr="0095582A" w:rsidRDefault="009127FF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 «Волга» ГАЗ 31029,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750 367,09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890 226,81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64"/>
        </w:trPr>
        <w:tc>
          <w:tcPr>
            <w:tcW w:w="166" w:type="pct"/>
          </w:tcPr>
          <w:p w:rsidR="006F1D54" w:rsidRPr="0095582A" w:rsidRDefault="006F1D54" w:rsidP="00C3081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 xml:space="preserve">Управление безопасности 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Конищев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С.П.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управления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166,7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103,2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Suzuki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Grand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1 133 005,63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166,7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249 154,55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166,7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166,7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Попов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Начальник отдела по взаимодействию с правоохранительными органами, казачеством и общественными объединениями правоохранительной направленности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21102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654 307,34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43,48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69 877,41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Левина С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.С.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Главный специалист отдела по взаимодействию с правоохранительными органами, казачеством и общественными объединениями правоохранительной направленности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219010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454 526,79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Украина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311 585,0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4C6D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Бахарев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В.А.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Главный специалист отдела по взаимодействию с правоохранительными органами, казачеством и общественными объединениями правоохранительной направленности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MPV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841 733,52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63"/>
        </w:trPr>
        <w:tc>
          <w:tcPr>
            <w:tcW w:w="166" w:type="pct"/>
          </w:tcPr>
          <w:p w:rsidR="006F1D54" w:rsidRPr="0095582A" w:rsidRDefault="006F1D54" w:rsidP="00C3081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муниципального заказа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Беспалова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Н.Ю.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174,7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1 099 512,03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Легковой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KIA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2 931 564,00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174,7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Колесникова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Ю.Г.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7955D3" w:rsidP="007955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271 091,88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321A1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7955D3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163 371,84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321A1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321A15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Шардакова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М.В.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2220,0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186,8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825 685,28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1546,0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16B1" w:rsidRPr="0095582A" w:rsidRDefault="00E816B1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Tiguan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1 498 272,09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Кононыхина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И.А.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95,4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Lacetti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369 510,35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2110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691 123,95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Шахворостова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А.С.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1292,0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414 693,12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Кузьминова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информационно-аналитического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191 959,52 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1507,0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1219,0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64,7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21074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1 052 794,00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Курганская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 xml:space="preserve"> Л.А.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разработки документации и размещения муниципального заказа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44,48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Hyndai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654 416,67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64,1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То</w:t>
            </w:r>
            <w:proofErr w:type="spellStart"/>
            <w:proofErr w:type="gram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736 807,22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44,48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Селезнева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Я.В.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разработки документации и размещения муниципального заказа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137 791,46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1532,0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3 178 907,08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18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275813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25"/>
        </w:trPr>
        <w:tc>
          <w:tcPr>
            <w:tcW w:w="166" w:type="pct"/>
          </w:tcPr>
          <w:p w:rsidR="006F1D54" w:rsidRPr="0095582A" w:rsidRDefault="006F1D54" w:rsidP="00C3081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Жилищное управление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Бодякова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Н.О.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долевая- 3/9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1AA" w:rsidRPr="0095582A" w:rsidRDefault="005821AA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долевая- 3/9</w:t>
            </w:r>
          </w:p>
          <w:p w:rsidR="005821AA" w:rsidRPr="0095582A" w:rsidRDefault="005821AA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257,4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5821AA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1 036 369,14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долевая- 4/9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1AA" w:rsidRPr="0095582A" w:rsidRDefault="005821AA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долевая- 4/9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257,4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455" w:type="pct"/>
            <w:gridSpan w:val="6"/>
          </w:tcPr>
          <w:p w:rsidR="006F1D54" w:rsidRPr="0095582A" w:rsidRDefault="005821AA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447 561,25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1AA" w:rsidRPr="0095582A" w:rsidRDefault="005821AA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долевая- 1/9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257,4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Мачехин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управления – начальник отдела реализации социальных жилищных программ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460,0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i30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663 760,41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Акимова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М.В.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распределения жилья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43,41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796 621,84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608,0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43,41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462 337,84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43,41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3 622,03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Бабешко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 xml:space="preserve"> Е.Н.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распределения жилья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476 194,36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142,9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То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>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RAV4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1 000 000,00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Кулешова И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.Н.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распределения жилья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6F1D54" w:rsidRPr="0095582A" w:rsidRDefault="006F1D54" w:rsidP="003D2B78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долевая-1/4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66,9</w:t>
            </w:r>
          </w:p>
          <w:p w:rsidR="006F1D54" w:rsidRPr="0095582A" w:rsidRDefault="006F1D54" w:rsidP="003D2B78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57,62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3D2B78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3D2B78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366 763,39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27,7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3D2B78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421 400,50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Ключник Г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.Н.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распределения жилья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445 203,61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582A">
              <w:rPr>
                <w:color w:val="000000" w:themeColor="text1"/>
                <w:sz w:val="16"/>
                <w:szCs w:val="16"/>
              </w:rPr>
              <w:t>Автономный жилой блок блокированного дома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811,0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Лада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Vesta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GFL110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641 775,38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1 800,00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Степаненко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Д.Л.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распределения жилья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Megane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II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369 397,18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26 051,01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tabs>
                <w:tab w:val="center" w:pos="994"/>
                <w:tab w:val="right" w:pos="198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Фоменко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Т.В.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отдела учета нуждающихся в улучшении жилищных условий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849,0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73,06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628 494,18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79"/>
        </w:trPr>
        <w:tc>
          <w:tcPr>
            <w:tcW w:w="166" w:type="pct"/>
          </w:tcPr>
          <w:p w:rsidR="006F1D54" w:rsidRPr="0095582A" w:rsidRDefault="006F1D54" w:rsidP="00C3081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Отдел градостроительного развития и строительных программ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Кравченко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ASX;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Camry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1 016 295,84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301 172,12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Ухина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Ю.А.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589 774,17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Сахарова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М.С.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145,2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Sandero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261 634,52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145,2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998 347,59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145,2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Сокол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Л.Н.</w:t>
            </w:r>
          </w:p>
        </w:tc>
        <w:tc>
          <w:tcPr>
            <w:tcW w:w="573" w:type="pct"/>
          </w:tcPr>
          <w:p w:rsidR="006F1D54" w:rsidRPr="0095582A" w:rsidRDefault="006F1D54" w:rsidP="00BA485C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</w:t>
            </w:r>
            <w:r w:rsidR="00BA485C"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470 748,43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BC010F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Шевченко </w:t>
            </w:r>
            <w:r w:rsidR="00BC010F" w:rsidRPr="0095582A">
              <w:rPr>
                <w:color w:val="000000" w:themeColor="text1"/>
                <w:sz w:val="20"/>
                <w:szCs w:val="20"/>
              </w:rPr>
              <w:t>О.Д.</w:t>
            </w:r>
          </w:p>
        </w:tc>
        <w:tc>
          <w:tcPr>
            <w:tcW w:w="573" w:type="pct"/>
          </w:tcPr>
          <w:p w:rsidR="006F1D54" w:rsidRPr="0095582A" w:rsidRDefault="00BA485C" w:rsidP="00BA485C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 xml:space="preserve">пециалист </w:t>
            </w:r>
            <w:r w:rsidRPr="0095582A">
              <w:rPr>
                <w:color w:val="000000" w:themeColor="text1"/>
                <w:sz w:val="20"/>
                <w:szCs w:val="20"/>
              </w:rPr>
              <w:t>о</w:t>
            </w:r>
            <w:r w:rsidR="006F1D54" w:rsidRPr="0095582A">
              <w:rPr>
                <w:color w:val="000000" w:themeColor="text1"/>
                <w:sz w:val="20"/>
                <w:szCs w:val="20"/>
              </w:rPr>
              <w:t xml:space="preserve">тдела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391 963,60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17,3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2550,0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Грузовой автомобиль ГАЗ 232554</w:t>
            </w:r>
          </w:p>
          <w:p w:rsidR="006F1D54" w:rsidRPr="0095582A" w:rsidRDefault="006F1D54" w:rsidP="006F1D54">
            <w:pPr>
              <w:shd w:val="clear" w:color="auto" w:fill="FFFFFF"/>
              <w:jc w:val="center"/>
              <w:textAlignment w:val="baseline"/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175 000,00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  <w:gridSpan w:val="2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2550,0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79"/>
        </w:trPr>
        <w:tc>
          <w:tcPr>
            <w:tcW w:w="166" w:type="pct"/>
          </w:tcPr>
          <w:p w:rsidR="006F1D54" w:rsidRPr="0095582A" w:rsidRDefault="006F1D54" w:rsidP="00C3081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 xml:space="preserve">Управление архитектуры и градостроительства 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Киселев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С.Н.</w:t>
            </w:r>
          </w:p>
        </w:tc>
        <w:tc>
          <w:tcPr>
            <w:tcW w:w="616" w:type="pct"/>
            <w:gridSpan w:val="2"/>
          </w:tcPr>
          <w:p w:rsidR="006F1D54" w:rsidRPr="0095582A" w:rsidRDefault="00750EEB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Руководитель управления – главный архитектор города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3/4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3/4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2002,0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Skoda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1 500 262,92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118 305,27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2002,0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Синегубов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управления - заместитель главного архитектора города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Auris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805 496,48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Веретельников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Ю.А.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128,1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Ауди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Q5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1 042 927,05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84,9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128,1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Лиферов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С.Н.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подготовки архитектурно-художественных концепций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427 355,93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1/5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695 672,85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Хромых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подготовки архитектурно-художественных концепций 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446 521,78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72,2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Костина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О.С.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подготовки архитектурно-художественных концепций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69 000,00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Юшина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И.В.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Начальник отдела градостроительной документации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601 135,40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823 012,61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Дидикина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Ю.В.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Заместитель начальника отдела градостроительной документации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Комната в общежитии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23,4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446 848,68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321 676,93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Фомичева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С.П.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Главный специалист отдела градостроительной документации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553 922,03</w:t>
            </w:r>
          </w:p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Соловьева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Главный специалист отдела градостроительной документации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162,6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105,2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1579,0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399 455,58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Демина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М.И.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Главный специалист отдела градостроительной документации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-1/6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37 763,02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ВАЗ  LADA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677 180,44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CB72CD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6F1D54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110,1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6F1D54" w:rsidRPr="0095582A" w:rsidRDefault="006F1D54" w:rsidP="006F1D54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1D54" w:rsidRPr="0095582A" w:rsidRDefault="006F1D54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Сергиенко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616" w:type="pct"/>
            <w:gridSpan w:val="2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предпроектных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проработок</w:t>
            </w:r>
          </w:p>
        </w:tc>
        <w:tc>
          <w:tcPr>
            <w:tcW w:w="398" w:type="pct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303" w:type="pct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266" w:type="pct"/>
            <w:gridSpan w:val="4"/>
          </w:tcPr>
          <w:p w:rsidR="006F1D54" w:rsidRPr="0095582A" w:rsidRDefault="006F1D54" w:rsidP="006F1D54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Lifan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113300</w:t>
            </w:r>
          </w:p>
        </w:tc>
        <w:tc>
          <w:tcPr>
            <w:tcW w:w="455" w:type="pct"/>
            <w:gridSpan w:val="6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459 355,48</w:t>
            </w:r>
          </w:p>
        </w:tc>
        <w:tc>
          <w:tcPr>
            <w:tcW w:w="481" w:type="pct"/>
            <w:gridSpan w:val="4"/>
          </w:tcPr>
          <w:p w:rsidR="006F1D54" w:rsidRPr="0095582A" w:rsidRDefault="006F1D54" w:rsidP="006F1D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Константинова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Н.В.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предпроектных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проработок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990,0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Datsun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-DO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30 687, 95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990,0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129 089, 47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140,0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990,0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140,0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990,0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140,0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990,0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Романченко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предпроектных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проработок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180,0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98 552,34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Чекина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Е.О.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отдела ландшафтного обустройства городской среды 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280 901,01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Передерий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В.В.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ландшафтного обустройства городской среды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36,2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61,6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VolkswagenGolf</w:t>
            </w:r>
            <w:proofErr w:type="spellEnd"/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479 778,55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61,6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2 507 696,44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Гома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Н.А.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отдела рекламы 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21101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614 528,05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Киселева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Н.С.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рекламы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долевая–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7,75 га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долевая–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9,91 га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долевая-2/3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95582A">
              <w:rPr>
                <w:color w:val="000000" w:themeColor="text1"/>
                <w:sz w:val="16"/>
                <w:szCs w:val="20"/>
              </w:rPr>
              <w:t>242400,0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14"/>
                <w:szCs w:val="20"/>
              </w:rPr>
            </w:pPr>
            <w:r w:rsidRPr="0095582A">
              <w:rPr>
                <w:color w:val="000000" w:themeColor="text1"/>
                <w:sz w:val="14"/>
                <w:szCs w:val="20"/>
              </w:rPr>
              <w:t>1245000,0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117,4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86,2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1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122,7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1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1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Mazda CX-</w:t>
            </w:r>
            <w:r w:rsidRPr="0095582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2 278 936,17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недвижимости и имущества)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122,7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Шабанова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Е.С.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рекламы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Лада 219010 Гранта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352 398,47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71,9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645 790,07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Юраков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Е.Ф.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юридического сопровождения и делопроизводства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1497,0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Volkswagen Polo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730 217,54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1497,0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333 341,21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1497,0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1497,0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1497,0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112,7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Немцева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Е.Н.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юридического сопровождения и делопроизводства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618 164,61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Раевский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Р.А.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юридического сопровождения и делопроизводства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долевая- 1/3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1050,0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112,8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405 220,73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30,4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1050,0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112,8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664 705,26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30,4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1050,0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112,8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Садовская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М.И.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по ведению информационной системы обеспечения градостроительной деятельности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80,21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454 077,83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Кравченко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 отдела по ведению информационной системы обеспечения градостроительной деятельности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93,4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380 387,56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47,9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520 087,29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414"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административной технической инспекции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Полхов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С.В.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1605,0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203,8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Niva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95582A">
              <w:rPr>
                <w:color w:val="000000" w:themeColor="text1"/>
                <w:sz w:val="20"/>
                <w:szCs w:val="20"/>
              </w:rPr>
              <w:t>Мотоцикл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Honda GL 1800,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Мотоцикл Ява 350, прицеп для перевозки грузов МЗСА 817703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2 999 734,30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2500,0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149,1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1605,0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203,8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  <w:proofErr w:type="gram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Volkswagen</w:t>
            </w:r>
            <w:proofErr w:type="spellEnd"/>
            <w:proofErr w:type="gramEnd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Polo</w:t>
            </w:r>
            <w:proofErr w:type="spellEnd"/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650 331,86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1605,0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203,8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1605,0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203,8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Пахомов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Д.И.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  <w:r w:rsidR="008D7539" w:rsidRPr="0095582A">
              <w:rPr>
                <w:color w:val="000000" w:themeColor="text1"/>
                <w:sz w:val="20"/>
                <w:szCs w:val="20"/>
              </w:rPr>
              <w:t> </w:t>
            </w:r>
            <w:r w:rsidRPr="0095582A">
              <w:rPr>
                <w:color w:val="000000" w:themeColor="text1"/>
                <w:sz w:val="20"/>
                <w:szCs w:val="20"/>
              </w:rPr>
              <w:t>- начальник отдела выдачи разрешительной документации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96,2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483 133,24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Audi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Q5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617 792,40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Пермякова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Г.И.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выдачи разрешительной документации 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25,5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23,2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22,7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21093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518 837,66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89 697,12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Сильченко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С.А.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22,95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429 959,54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Иванова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Л.В.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1807,0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89,5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95582A">
              <w:rPr>
                <w:color w:val="000000" w:themeColor="text1"/>
                <w:sz w:val="20"/>
                <w:szCs w:val="20"/>
              </w:rPr>
              <w:t>,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J</w:t>
            </w:r>
            <w:r w:rsidRPr="0095582A">
              <w:rPr>
                <w:color w:val="000000" w:themeColor="text1"/>
                <w:sz w:val="20"/>
                <w:szCs w:val="20"/>
              </w:rPr>
              <w:t>е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21074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419 272,90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Шуклина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С.В.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77,4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339 220,70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77,4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123 355,73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Пензев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архитектурно-строительного контрол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я-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муниципальный инспектор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414 857,51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Горелов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К.В.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архитектурно-строительного контроля 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-м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>униципальный инспектор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404 346,71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долевая- 2/3 </w:t>
            </w: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379 313,23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Пашков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архитектурно-строительного контроля 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-м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>униципальный инспектор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77,9</w:t>
            </w: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382 823,89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B10F52" w:rsidRPr="0095582A" w:rsidRDefault="00B10F52" w:rsidP="00B10F52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B10F52" w:rsidRPr="0095582A" w:rsidRDefault="00B10F52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Колесниченко</w:t>
            </w:r>
          </w:p>
          <w:p w:rsidR="00B10F52" w:rsidRPr="0095582A" w:rsidRDefault="00911B1E" w:rsidP="00B10F52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В.В.</w:t>
            </w:r>
          </w:p>
        </w:tc>
        <w:tc>
          <w:tcPr>
            <w:tcW w:w="616" w:type="pct"/>
            <w:gridSpan w:val="2"/>
          </w:tcPr>
          <w:p w:rsidR="00B10F52" w:rsidRPr="0095582A" w:rsidRDefault="00B10F52" w:rsidP="00B10F5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–м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>униципальный инспектор отдела архитектурно-строительного контроля </w:t>
            </w:r>
          </w:p>
        </w:tc>
        <w:tc>
          <w:tcPr>
            <w:tcW w:w="398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266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192 962,37</w:t>
            </w:r>
          </w:p>
        </w:tc>
        <w:tc>
          <w:tcPr>
            <w:tcW w:w="481" w:type="pct"/>
            <w:gridSpan w:val="4"/>
          </w:tcPr>
          <w:p w:rsidR="00B10F52" w:rsidRPr="0095582A" w:rsidRDefault="00B10F52" w:rsidP="00B10F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Ярцева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Ведущий специалист - муниципальный инспектор отдела архитектурно-строительного контроля 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53 056,88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Пронченко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С.Г.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отдела охраны окружающей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среды-муниципальный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инспектор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606 344,48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Квартира. Источники: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заемные средства, накопления 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Анищенко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В.И.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охраны окружающей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среды-муниципальный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инспектор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BMW</w:t>
            </w:r>
            <w:proofErr w:type="spellEnd"/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528,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NIVA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995 083,76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Чехунова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К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специалист-муниципальный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инспектор отдела охраны окружающей среды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385 519,33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17,8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654 876,26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Литвинова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специалист-муниципальный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инспектор отдела охраны окружающей среды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376 133,91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Украина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ZAZ Vida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Дубынина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т-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муниципальный инспектор отдела охраны окружающей среды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4 268,0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L200,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Моторное судно 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Storm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STK450Е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Прицеп к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л</w:t>
            </w:r>
            <w:proofErr w:type="gram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/а  829450 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180 493,69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 Квартира: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средства, накопления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Сенькина А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специалист-муниципальный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инспектор отдела охраны окружающей среды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500,3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16 718,80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410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b/>
                <w:color w:val="000000" w:themeColor="text1"/>
                <w:sz w:val="22"/>
                <w:szCs w:val="20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Департамент городского хозяйства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Агарков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</w:t>
            </w:r>
            <w:r w:rsidRPr="0095582A">
              <w:rPr>
                <w:color w:val="000000" w:themeColor="text1"/>
                <w:sz w:val="16"/>
                <w:szCs w:val="20"/>
              </w:rPr>
              <w:t>113600/23913100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95582A">
              <w:rPr>
                <w:color w:val="000000" w:themeColor="text1"/>
                <w:sz w:val="16"/>
                <w:szCs w:val="20"/>
              </w:rPr>
              <w:t>23913100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191,4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SR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974 123,51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Земельный участок. Источники: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 (кредит).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Жилой дом. Источники: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 (кредит).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1501,0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191,4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790 469,32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1501,0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191,4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1501,0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191,4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1501,0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191,4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1501,0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191,4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Кузьминов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Д.В.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департамента –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управления по транспорту, развитию транспортной сети и дорожному хозяйству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1507,0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1219,0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1 052 794,00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191 959,52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Горбачев О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департамента – начальник управления энергетики и жилищно-коммунального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87,29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 УАЗ 390994;</w:t>
            </w:r>
            <w:r w:rsidRPr="0095582A">
              <w:rPr>
                <w:color w:val="000000" w:themeColor="text1"/>
                <w:sz w:val="20"/>
                <w:szCs w:val="20"/>
              </w:rPr>
              <w:br/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Nexia</w:t>
            </w:r>
            <w:proofErr w:type="spellEnd"/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Экскаватор ЭО-2621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785 081,49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45500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87,29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653 588,13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Павлова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Е.С.</w:t>
            </w:r>
          </w:p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722 442,86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Hyndai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i40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Шатская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Citroen C</w:t>
            </w: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2 499 164,59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 доход от продажи имущества,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накопления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629 327,08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Палий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Т.В.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отдела капитального ремонта и благоустройства дворовых территорий многоквартирных домов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441 810,00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Шульгина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Л.Ю.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- 16/240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996,0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103,8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2 509 286,86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денежные средства, полученные в порядке дарения)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 денежные средства, полученные в порядке дарения.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денежные средства, полученные в порядке дарения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2/3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ix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35;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235 540,11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Стребкова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Ю.И.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166 088,55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593,0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Astra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264 859,17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Малышева Е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Solaris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(ВАЗ)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85 361,00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Черкашин А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Ведущий специалист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342 360,23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Зацепин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Ведущий специалист отдела капитального ремонта и благоустройства дворовых территорий многоквартирных домов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долевая–1/4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279 564,00</w:t>
            </w:r>
          </w:p>
        </w:tc>
        <w:tc>
          <w:tcPr>
            <w:tcW w:w="493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по транспорту, развитию транспортной сети и дорожному хозяйству департамента городского хозяйства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Боброва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М.Ю.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 отдела организации пассажирских перевозок и маршрутной сети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174 175,92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-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proofErr w:type="spellEnd"/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Smart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4 573 911,00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Арсеньева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Т.Г.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организации пассажирских перевозок и маршрутной сети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44,9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840 365,88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Радионова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М.Е.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 отдела организации пассажирских перевозок и маршрутной сети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446 965,78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601,0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785 000,00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Зуева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В.А.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организации пассажирских перевозок и маршрутной сети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Mazda </w:t>
            </w:r>
            <w:r w:rsidRPr="0095582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782 839,08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869 170,29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Аркатова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Т.В.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организации пассажирских перевозок и маршрутной сети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382 092,82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Бойко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Ю.Н.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по организации дорожной деятельности и благоустройству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1070,0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Škoda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530 666,74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24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Малышева А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.Г.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организации дорожной деятельности и благоустройству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336 486,45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  KIA  33270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192 962,67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долевая-1/5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Пашкова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К.В.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организации дорожной деятельности и благоустройству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  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PS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Soul</w:t>
            </w:r>
            <w:r w:rsidRPr="0095582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440 898, 04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Доход от продажи имущества, заемные средства, личные накопления 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 – 1/3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1594,0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162,9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62,4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365 849, 00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энергетики и жилищно-коммунального хозяйства департамента городского хозяйства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Светличная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Заместитель начальника отдела инженерной инфраструктуры, ресурсосбережения и связи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1589,0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1896,0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781 930,95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209 906,81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Журбенко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Н.М.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451 636,28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Павлов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М.А.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 xml:space="preserve">Главный специалист отдела инженерной инфраструктуры, ресурсосбережения и связи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54,65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19,12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22,24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413 262,27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Кизилова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Т.М.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 жилищной политики и развития жилищно-коммунального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900 399,53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А8</w:t>
            </w:r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177 521,28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Новикова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С.А.</w:t>
            </w:r>
          </w:p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жилищной политики и развития жилищно-коммунального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600 357,00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Землянкина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жилищной политики и развития жилищно-коммунального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433 537,00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21150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374 186,69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Шкирманов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В.Н.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жилищной политики и развития жилищно-коммунального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429 435,00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Клинов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Д.А.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Ведущий специалист отдела жилищной политики и развития жилищно-коммунального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46,09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350 219,77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4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Отдел по жилищному контролю и защите прав потребителей в сфере жилищно-коммунального хозяйства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Пономаренко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И.Д.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– муниципальный жилищный инспектор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Kalina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;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 ВАЗ 21101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672 093,45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Гриненко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Н.А.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отдела-муниципальный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жилищный инспектор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Жилое строение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23,9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59,4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34,5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1 109 953,26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226 692,94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Дмитриев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А.Г.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- муниципальный жилищный инспектор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долевая– 1/3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605 668,37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долевая– 1/3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435 448,88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Гурова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О.А.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- муниципальный жилищный инспектор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707 561,65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9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Комитет правового обеспечения деятельности администрации города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114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Литвишко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833,0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1267,0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221,2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60,4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</w:t>
            </w:r>
            <w:proofErr w:type="spellStart"/>
            <w:proofErr w:type="gram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orsa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1 412 308,43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4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221,2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1267,0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185115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0,06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4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Сергеева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Т.И.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комитета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223,4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 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6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1 304 551,36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4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28/15416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223,4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856 629, 00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4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223,4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4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Чичуга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комитета – начальник управления экспертизы правовых актов и юридического сопровождения городского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30,7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1 071 311,54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55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851 965,01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449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520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jc w:val="center"/>
              <w:rPr>
                <w:b/>
                <w:color w:val="000000" w:themeColor="text1"/>
                <w:sz w:val="22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18"/>
              </w:rPr>
              <w:t xml:space="preserve">Управление экспертизы правовых актов и юридического сопровождения городского хозяйства </w:t>
            </w:r>
          </w:p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18"/>
              </w:rPr>
              <w:t>комитета правового обеспечения деятельности администрации города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Ядута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А.И.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управления 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помещения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Passat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 B6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1 247 961,01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468 959,47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486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Кульгаева</w:t>
            </w:r>
            <w:proofErr w:type="spellEnd"/>
            <w:r w:rsidR="00911B1E" w:rsidRPr="0095582A">
              <w:rPr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управления – начальник отдела правовой работы в сфере жилищных отношений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долевая- 1/4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624 836,18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Смирнова А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правовой работы в сфере городского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Subaru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673 047,25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1 334 849,25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5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Трубицына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Г.П.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правовой работы в сфере городского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88,5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1552,0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774 155,31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88,5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Шеховцова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Н.Н.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правовой работы в сфере городского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240 751,27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343 456,63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Жукова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правовой работы в сфере городского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6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5000,0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6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5000,0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Astra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365 174,97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6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5582A">
              <w:rPr>
                <w:color w:val="000000" w:themeColor="text1"/>
                <w:sz w:val="19"/>
                <w:szCs w:val="19"/>
              </w:rPr>
              <w:t>5000,0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Медведева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А.О.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правовой работы в сфере городского хозяйства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560 525,99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1 614 073,83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Одинцова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Е.Г.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экспертизы правовых актов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Subaru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Impreza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850 973,84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2 196 771,16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4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Гнездилова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экспертизы правовых актов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71,35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624 596, 57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4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71,35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Renault</w:t>
            </w:r>
            <w:proofErr w:type="spellEnd"/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andero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Stepway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489 509, 57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4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Подзолкова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С.В.</w:t>
            </w:r>
          </w:p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экспертизы правовых актов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387 243,09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95582A">
              <w:rPr>
                <w:color w:val="000000" w:themeColor="text1"/>
                <w:sz w:val="15"/>
                <w:szCs w:val="15"/>
              </w:rPr>
              <w:t>Объект незавершенного строительства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1539,0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Машино-место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CX-9;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 ВАЗ 2107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2 519 735,93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5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Трубицына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И.С.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экспертизы правовых актов</w:t>
            </w:r>
          </w:p>
        </w:tc>
        <w:tc>
          <w:tcPr>
            <w:tcW w:w="398" w:type="pct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266" w:type="pct"/>
            <w:gridSpan w:val="4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395 989,60</w:t>
            </w:r>
          </w:p>
        </w:tc>
        <w:tc>
          <w:tcPr>
            <w:tcW w:w="481" w:type="pct"/>
            <w:gridSpan w:val="4"/>
            <w:shd w:val="clear" w:color="auto" w:fill="auto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18"/>
              </w:rPr>
              <w:t xml:space="preserve">Управление юридического сопровождения имущественных отношений и градостроительства </w:t>
            </w:r>
            <w:r w:rsidRPr="0095582A">
              <w:rPr>
                <w:color w:val="000000" w:themeColor="text1"/>
                <w:sz w:val="22"/>
                <w:szCs w:val="18"/>
              </w:rPr>
              <w:t xml:space="preserve">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18"/>
              </w:rPr>
              <w:t>комитета правового обеспечения деятельности администрации города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Фесенко 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В.А.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346,5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803 243,25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346,5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  L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V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esta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GFL110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Прицеп МЗСА 817701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2 576 790,85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346,5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Астафьева О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судебно-претензионной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Opel 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Astra</w:t>
            </w:r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GTC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J</w:t>
            </w:r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SW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726 832,83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911B1E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Захарова И</w:t>
            </w:r>
            <w:r w:rsidR="00911B1E" w:rsidRPr="0095582A">
              <w:rPr>
                <w:color w:val="000000" w:themeColor="text1"/>
                <w:sz w:val="20"/>
                <w:szCs w:val="20"/>
              </w:rPr>
              <w:t>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судебно-претензионной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83,2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27 943,08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196,0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7 254 790,84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 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196,0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Киданова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О.А.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судебно-претензионной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1587,0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124,0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Santa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426 453,35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1587,0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473 250,73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1587,0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994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Гущина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В.Н.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217,7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217,7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 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Teana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;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3 900 594,00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217,7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217,7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Левченко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Н.Н.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413 927,71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Легковой автомобиль.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 заемные средства, накопления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автомобиль</w:t>
            </w:r>
          </w:p>
          <w:p w:rsidR="00AF3990" w:rsidRPr="0095582A" w:rsidRDefault="00AF3990" w:rsidP="00AF3990">
            <w:pPr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 SR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3 529 364,58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Квартира.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 доход от продажи имущества, заемные средства.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Легковой автомобиль.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накопления 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Пащенко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432 543,69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25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Vanguard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3 755 431,11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499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2 694,69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Кубрак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324 206,62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98,4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Овчаренко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судебно-претензионной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1/2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1/2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633 773, 26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33 000,00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73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Мазалова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О.И.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отдела правовой экспертизы разрешительной документации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Sprinter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Carib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588 069,22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Комарова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правовой экспертизы разрешительной документации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111,9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1607,0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Getz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132 122,73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долевая-1/3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1607,0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111,9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650 330,85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1143,0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111,9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1607,0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Салахова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Е.Р.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правовой экспертизы разрешительной документации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369 194,35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Шеховцова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Н.Г.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правовой экспертизы разрешительной документации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 -Volkswagen Passat </w:t>
            </w:r>
          </w:p>
          <w:p w:rsidR="00AF3990" w:rsidRPr="0095582A" w:rsidRDefault="00AF3990" w:rsidP="00AF399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- Renault Logan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138 534,73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Avensis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378 204,96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18"/>
              </w:rPr>
              <w:t>Аппарат администрации города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Махмутова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А.Б.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аппарата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1291,0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4 324 057,81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582A">
              <w:rPr>
                <w:color w:val="000000" w:themeColor="text1"/>
                <w:sz w:val="16"/>
                <w:szCs w:val="16"/>
              </w:rPr>
              <w:t xml:space="preserve">Земельный участок. Источники: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582A">
              <w:rPr>
                <w:color w:val="000000" w:themeColor="text1"/>
                <w:sz w:val="16"/>
                <w:szCs w:val="16"/>
              </w:rPr>
              <w:t>доход от продажи имущества, заемные средства.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582A">
              <w:rPr>
                <w:color w:val="000000" w:themeColor="text1"/>
                <w:sz w:val="16"/>
                <w:szCs w:val="16"/>
              </w:rPr>
              <w:t>Жилой дом.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582A">
              <w:rPr>
                <w:color w:val="000000" w:themeColor="text1"/>
                <w:sz w:val="16"/>
                <w:szCs w:val="16"/>
              </w:rPr>
              <w:t xml:space="preserve">Источники: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6"/>
                <w:szCs w:val="16"/>
              </w:rPr>
              <w:t>доход от продажи имущества, заемные средства.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1291,0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Кизилов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В.А.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аппарата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1 083 596,93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1 574 527,49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42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54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организационно-аналитической работы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Кривцов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М.В.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управления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95582A">
              <w:rPr>
                <w:color w:val="000000" w:themeColor="text1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805 439,18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Родионова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управления - начальник отдела аналитики и мониторинга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1633,0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260,0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Audi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A1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790 223,16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Volvo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XC90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2 455 628,39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Коннова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Ю.С.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аналитики и мониторинга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146 110,65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1 871 262,00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1/8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1/8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Козлов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К.Н.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аналитики и мониторинга 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1/4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237 580,68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Гребеникова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Т.В.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1/8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1170,0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654 299,58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217230Priora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402 944,80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Потатушкина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Л.Н.</w:t>
            </w:r>
          </w:p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организационной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2181,0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192,5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134,7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517 173,37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Серкина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М.С.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организационной 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5/18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554 109,65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Яночкина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К.Е.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отдела организационной работы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372 954,22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Войнова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сектора наград отдела организационной работы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550 899,18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Шейченко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Д.С.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сектора наград отдела организационной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467 379,64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Марочкина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Е.В.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 xml:space="preserve">службы обеспечения деятельности заместителей главы администрации города 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отдела организационной работы</w:t>
            </w:r>
            <w:proofErr w:type="gramEnd"/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610 987,96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337 860,91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Леоненко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Н.Ю.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 xml:space="preserve">службы обеспечения деятельности заместителей главы администрации города 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отдела организационной работы</w:t>
            </w:r>
            <w:proofErr w:type="gramEnd"/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долевая-1/2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453 743,20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долевая-1/2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Мишнева И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службы обеспечения деятельности заместителей главы администрации города отдела организационной работы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520 053,05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EA6C46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Агаркова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Ю.Н.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службы обеспечения деятельности заместителей главы администрации города отдела организационной работы</w:t>
            </w:r>
            <w:proofErr w:type="gramEnd"/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2 310 311,36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доход от продажи имущества, денежные средства, полученные в порядке дарения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Бочарова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М.И.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 xml:space="preserve">службы обеспечения деятельности заместителей главы администрации города 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отдела организационной работы</w:t>
            </w:r>
            <w:proofErr w:type="gramEnd"/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Chery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Amulet</w:t>
            </w:r>
            <w:proofErr w:type="spellEnd"/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157 759,07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Елисеева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О.Л.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службы обеспечения деятельности заместителей главы администрации города отдела организационной работы</w:t>
            </w:r>
            <w:proofErr w:type="gramEnd"/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360 598,05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Зуева Е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службы обеспечения деятельности заместителей главы администрации города отдела организационной работы</w:t>
            </w:r>
            <w:proofErr w:type="gramEnd"/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68,00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268 449,61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Черных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И.П.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 xml:space="preserve">службы обеспечения деятельности заместителей главы администрации города 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отдела организационной работы</w:t>
            </w:r>
            <w:proofErr w:type="gramEnd"/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445 461,63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Яковец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Ю.Е.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 xml:space="preserve">службы обеспечения деятельности заместителей главы администрации города 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отдела организационной работы</w:t>
            </w:r>
            <w:proofErr w:type="gramEnd"/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Торговый павильон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Офисное помещение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838,0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330,6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210,4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104,1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СеАЗ 11113-02 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4 028 982,96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330,6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Skoda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Yeti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93 600,01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330,6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Никитина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В.Н.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службы обеспечения деятельности заместителей главы администрации города  отдела организационной работы</w:t>
            </w:r>
            <w:proofErr w:type="gramEnd"/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долевая-1/4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142,9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March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Bolero</w:t>
            </w:r>
            <w:proofErr w:type="spellEnd"/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454 635,03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1/5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Mercedes-Benz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W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140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235 000,00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1/4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Ломановская</w:t>
            </w:r>
            <w:proofErr w:type="spellEnd"/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М.П.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писем и приема граждан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долевая-1/3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39,8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59,6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59,6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1 007 356,09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Сазыкина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О.Н.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службы по работе с наказами и обращениями граждан отдела писем и приема граждан 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долевая-2/15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2/15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tabs>
                <w:tab w:val="left" w:pos="9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444 462,81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1/10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1/10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Getz</w:t>
            </w:r>
            <w:r w:rsidRPr="0095582A">
              <w:rPr>
                <w:color w:val="000000" w:themeColor="text1"/>
                <w:sz w:val="20"/>
                <w:szCs w:val="20"/>
              </w:rPr>
              <w:t>;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ЗАЗ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Sens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TF</w:t>
            </w:r>
            <w:r w:rsidRPr="0095582A">
              <w:rPr>
                <w:color w:val="000000" w:themeColor="text1"/>
                <w:sz w:val="20"/>
                <w:szCs w:val="20"/>
              </w:rPr>
              <w:t>689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Pr="0095582A">
              <w:rPr>
                <w:color w:val="000000" w:themeColor="text1"/>
                <w:sz w:val="20"/>
                <w:szCs w:val="20"/>
              </w:rPr>
              <w:t>;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Meriva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S77;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Chery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Tiggo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 T11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160 800,00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1/10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1/10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Савенко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Д.В.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закупок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Peugeot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307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640 264,19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Гончаренко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А.С.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2114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423 619,15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56 027,80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Усачева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Н.Л.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9/10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9/10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235,1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426" w:type="pct"/>
            <w:gridSpan w:val="3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473 268,11</w:t>
            </w:r>
          </w:p>
        </w:tc>
        <w:tc>
          <w:tcPr>
            <w:tcW w:w="509" w:type="pct"/>
            <w:gridSpan w:val="7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40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проектно-аналитической деятельности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Иванов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940,0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1 156 594,74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405 455,40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Шатский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М.В.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проектной деятельности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629 327,08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Citroen C</w:t>
            </w: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2 499 164,59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 доход от продажи имущества,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накопления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Волкова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проектной деятельности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1/130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95582A">
              <w:rPr>
                <w:color w:val="000000" w:themeColor="text1"/>
                <w:sz w:val="15"/>
                <w:szCs w:val="15"/>
              </w:rPr>
              <w:t>4134000,0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436,0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Golf</w:t>
            </w:r>
            <w:proofErr w:type="spellEnd"/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Прицеп ГКБ-8118 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135 295,01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Focus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2 647 309,56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Ковальчук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Е.И.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проектной деятельности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635,0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402 727,21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635,0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Бондаренко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Л.Н.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бережливого управления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долевая-1/4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588 795,39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документационного обеспечения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EA6C46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Бородина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Е.Н.</w:t>
            </w:r>
          </w:p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1/4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8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999 585,75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Черникова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Е.Г.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управления - начальник отдела служебного   документооборота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857 524,84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Мощенко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iCs/>
                <w:color w:val="000000" w:themeColor="text1"/>
                <w:sz w:val="20"/>
                <w:szCs w:val="20"/>
              </w:rPr>
            </w:pPr>
            <w:r w:rsidRPr="0095582A">
              <w:rPr>
                <w:iCs/>
                <w:color w:val="000000" w:themeColor="text1"/>
                <w:sz w:val="20"/>
                <w:szCs w:val="20"/>
              </w:rPr>
              <w:t xml:space="preserve">Заместитель начальника отдела служебного документооборота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587 360,37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57,7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547 437,91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средства, личные накопления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92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Рыкалова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Н.П.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муниципального архивного фонда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долевая-¼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долевая-5/16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862 802,50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74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кадровой политики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Пашкова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управления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244,9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3944D2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951 374,87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244,9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3944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3944D2"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44D2"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="003944D2"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44D2" w:rsidRPr="0095582A">
              <w:rPr>
                <w:color w:val="000000" w:themeColor="text1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3944D2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4 007 276,14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244,9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Алферова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Т.В.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организации муниципальной службы и развития персонала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долевая-2/3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долевая-2/3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долевая-2/3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58,4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541 606,22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Фирсова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Н.Г.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 сектора организации и прохождения муниципальной службы отдела организации муниципальной службы и развития персонала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507 114,32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Толстая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О.С.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кадровой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161,1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Lancer</w:t>
            </w:r>
            <w:proofErr w:type="spellEnd"/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Amarok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553 819,65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1/127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1/127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3159,0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218,0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293,0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161,1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5242,4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5242,4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  <w:r w:rsidRPr="0095582A">
              <w:rPr>
                <w:color w:val="000000" w:themeColor="text1"/>
                <w:sz w:val="20"/>
                <w:szCs w:val="20"/>
              </w:rPr>
              <w:br/>
              <w:t xml:space="preserve">-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Pajero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; 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RAV 4;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ГАЗ М-21 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2 034 297,59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161,1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Александрова </w:t>
            </w:r>
            <w:r w:rsidR="0076413C">
              <w:rPr>
                <w:color w:val="000000" w:themeColor="text1"/>
                <w:sz w:val="20"/>
                <w:szCs w:val="20"/>
              </w:rPr>
              <w:t>А.Г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Ведущий специалист отдела кадровой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1 450 226,99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7"/>
                <w:szCs w:val="17"/>
              </w:rPr>
              <w:t>т.ч</w:t>
            </w:r>
            <w:proofErr w:type="spellEnd"/>
            <w:r w:rsidRPr="0095582A">
              <w:rPr>
                <w:color w:val="000000" w:themeColor="text1"/>
                <w:sz w:val="17"/>
                <w:szCs w:val="17"/>
              </w:rPr>
              <w:t>. полученные в порядке дарения)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Квартира.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Источники: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доход от продажи имущества, </w:t>
            </w:r>
            <w:proofErr w:type="gramStart"/>
            <w:r w:rsidRPr="0095582A">
              <w:rPr>
                <w:color w:val="000000" w:themeColor="text1"/>
                <w:sz w:val="17"/>
                <w:szCs w:val="17"/>
              </w:rPr>
              <w:t>средства</w:t>
            </w:r>
            <w:proofErr w:type="gramEnd"/>
            <w:r w:rsidRPr="0095582A">
              <w:rPr>
                <w:color w:val="000000" w:themeColor="text1"/>
                <w:sz w:val="17"/>
                <w:szCs w:val="17"/>
              </w:rPr>
              <w:t xml:space="preserve"> полученные в порядке дарения, кредитные средства</w:t>
            </w:r>
            <w:r w:rsidRPr="009558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Klan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1 386 833,16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7"/>
                <w:szCs w:val="17"/>
              </w:rPr>
              <w:t>т.ч</w:t>
            </w:r>
            <w:proofErr w:type="spellEnd"/>
            <w:r w:rsidRPr="0095582A">
              <w:rPr>
                <w:color w:val="000000" w:themeColor="text1"/>
                <w:sz w:val="17"/>
                <w:szCs w:val="17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Квартира.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Источники: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доход от продажи имущества, </w:t>
            </w:r>
            <w:proofErr w:type="gramStart"/>
            <w:r w:rsidRPr="0095582A">
              <w:rPr>
                <w:color w:val="000000" w:themeColor="text1"/>
                <w:sz w:val="17"/>
                <w:szCs w:val="17"/>
              </w:rPr>
              <w:t>средства</w:t>
            </w:r>
            <w:proofErr w:type="gramEnd"/>
            <w:r w:rsidRPr="0095582A">
              <w:rPr>
                <w:color w:val="000000" w:themeColor="text1"/>
                <w:sz w:val="17"/>
                <w:szCs w:val="17"/>
              </w:rPr>
              <w:t xml:space="preserve"> полученные в порядке дарения, кредитные средства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Теплоухова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З.В.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службы кадрового делопроизводства отдела кадровой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я–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½ от 4,99 га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я–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½ от 4,99 га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4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95582A">
              <w:rPr>
                <w:color w:val="000000" w:themeColor="text1"/>
                <w:sz w:val="14"/>
                <w:szCs w:val="20"/>
              </w:rPr>
              <w:t>57610100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582A">
              <w:rPr>
                <w:color w:val="000000" w:themeColor="text1"/>
                <w:sz w:val="14"/>
                <w:szCs w:val="14"/>
              </w:rPr>
              <w:t>57610100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997,0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1577,00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1333,0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62,3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62,7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495 378, 86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6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2107,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265 646, 81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Назарова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Э.Б.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службы кадрового делопроизводства отдела кадровой работы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99 844,02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682 696,75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Загребельная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по профилактике коррупционных и иных нарушений законодательства о муниципальной службе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159,1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53,53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CX-5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707 899,20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Лазарева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О.А.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профилактике коррупционных и иных нарушений законодательства о муниципальной службе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447 598,31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8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Rover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Freelander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Прицеп к </w:t>
            </w:r>
            <w:proofErr w:type="gram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л</w:t>
            </w:r>
            <w:proofErr w:type="gramEnd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/а 7191-0000010-02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1 076 341,67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69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общественных отношений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Селезнев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1532,0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3 178 907,08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18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978,0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137 791,46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Диденко И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по взаимодействию с общественными, политическими организациями и ТОС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долевая-1/16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Жилая постройка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479,0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527 301,94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Кирин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взаимодействию с общественными, политическими организациями и ТОС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1804,0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423 783,32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171,1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585 473,24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4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171,1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70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70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70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Огнева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А.Н.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взаимодействию с общественными и политическими организациями и ТОС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1/4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430 356,04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0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Александрова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Ю.В.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специальных проектов и внешних связей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666 306,68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Васильева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Ю.И.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специальных проектов и внешних связей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автомобиль: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Audi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A8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395 619,40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Новиченко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Ю.В.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специальных проектов и внешних связей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долевая-1/5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690 651,10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долевая-1/5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по взаимодействию со СМИ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Кудинова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Л.А.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301,1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Jimny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792 945,14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301,1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Rover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Freelander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1 639 692,19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Богачева Т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.Р.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управления – начальник отдела информационного сопровождения деятельности ОМСУ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долевая-1/4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1497,0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556 638,03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46,2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автомобиль: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-ВАЗ 21110,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Magentis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Маренкова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Н.А.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управления – начальник отдела информационного сопровождения деятельности ОМСУ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604 096,23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  <w:proofErr w:type="gram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Hyundai</w:t>
            </w:r>
            <w:proofErr w:type="spellEnd"/>
            <w:proofErr w:type="gramEnd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Solaris</w:t>
            </w:r>
            <w:proofErr w:type="spellEnd"/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961 560,60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Антонова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Н.Н.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информационного сопровождения деятельности ОМСУ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436 870,18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ВАЗ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219060 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497 939,48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1450,0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Кузнецова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Д.А.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информационного сопровождения деятельности  ОМСУ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5 920 438,86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582A">
              <w:rPr>
                <w:color w:val="000000" w:themeColor="text1"/>
                <w:sz w:val="16"/>
                <w:szCs w:val="16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95582A">
              <w:rPr>
                <w:color w:val="000000" w:themeColor="text1"/>
                <w:sz w:val="16"/>
                <w:szCs w:val="16"/>
              </w:rPr>
              <w:t xml:space="preserve">. от продажи имущества, </w:t>
            </w:r>
            <w:proofErr w:type="gramEnd"/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6"/>
                <w:szCs w:val="16"/>
              </w:rPr>
              <w:t>полученные в порядке дарения)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Квартира.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средства, полученные в порядке дарения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Шутько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Е.Е.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информационного сопровождения деятельности  ОМСУ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543 045,87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1 900,0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Черняева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Е.С.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Начальника отдела подготовки информационных материалов 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669 364,68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830 968,05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Департамент экономического развития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D93BA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Григоренко</w:t>
            </w:r>
            <w:r w:rsidR="00D93BA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И.Ю.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CX-5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1 249 887,21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102 969,00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Сергеева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Т.С.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департамента – начальник управления экономического развития и инвестиций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82,5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1 102 287,75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844 183,43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потребительского рынка департамента экономического развития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97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Бочарова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О.Л.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управления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170,3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Volvo XC</w:t>
            </w:r>
            <w:r w:rsidRPr="0095582A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55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1 050 820,37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209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долевая-1/4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86,1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170,3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Citroën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Berlingo</w:t>
            </w:r>
            <w:proofErr w:type="spellEnd"/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159 375,72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209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170,3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209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170,3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209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Логвинова</w:t>
            </w:r>
            <w:proofErr w:type="spellEnd"/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Н.Н.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660 451,59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209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Пирожков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С.И.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торговли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535 260,17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209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85,5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209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Беланов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Д.Ю.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торговли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26,8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29,3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583 281,65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долевая-1/6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525 759,22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Шилина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С.Г.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торговли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398 226,56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F3990" w:rsidRPr="0095582A" w:rsidRDefault="00AF3990" w:rsidP="00AF399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Щеблыкина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Т.Ю.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торговли</w:t>
            </w: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1084,0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395 624,54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42,7</w:t>
            </w:r>
          </w:p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1 300 800,93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F3990" w:rsidRPr="0095582A" w:rsidRDefault="00AF3990" w:rsidP="00AF399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F3990" w:rsidRPr="0095582A" w:rsidRDefault="00AF3990" w:rsidP="00AF399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F3990" w:rsidRPr="0095582A" w:rsidRDefault="00AF3990" w:rsidP="00AF399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0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266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F3990" w:rsidRPr="0095582A" w:rsidRDefault="00AF3990" w:rsidP="00AF399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Зарубин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А.Б.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муниципального контроля в торговой деятельности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 – 1/4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374 964,24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долевая-1/6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1495,0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103,7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66 279,52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Мезенцева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О.Н.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муниципального контроля в торговой деятельности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395 192,62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Крылова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И.А.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Ведущий специалист отдела муниципального контроля в торговой деятельности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22 382,32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Skoda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Rapid</w:t>
            </w:r>
            <w:proofErr w:type="spellEnd"/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906 510,38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39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Елисеева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Е.Н.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по развитию сервиса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1512,0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159,1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719 722,81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97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159,1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1512,0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933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Никольченко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Е.И.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развитию сервиса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311 315,90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975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Головина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Т.А.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развитию сервиса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439 764,29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Soul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743 093,27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414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269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Цурупа</w:t>
            </w:r>
            <w:proofErr w:type="spellEnd"/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Е.Б.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отдела по развитию туризма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4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Peugeot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308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491 367,86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269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4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791,0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5353,0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1816,0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1412,0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822,0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264,6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23 246 471,28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Подвал 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помещение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помещение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помещение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8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7C8D" w:rsidRPr="0095582A" w:rsidRDefault="001C7C8D" w:rsidP="001C7C8D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4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21,5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134,9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215,1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75,8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593,3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1094,2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251,3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Медведева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Н.И.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защиты прав потребителей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633 177,55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Mazda </w:t>
            </w:r>
            <w:r w:rsidRPr="0095582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559 347,83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Беланова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О.С.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начальника  отдела защиты прав потребителей</w:t>
            </w:r>
            <w:proofErr w:type="gramEnd"/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61,7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525 759,22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583 281,65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Губарева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В.В.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отдела защиты прав потребителей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2007,0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423 722,93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BMW 316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677 941,40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3"/>
          <w:wAfter w:w="14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0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95582A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20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экономического развития и инвестиций департамента экономического развития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186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Дегальцева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И.С.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отдела экономического анализа и прогнозирования, развития промышленности 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1960,0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507 218,98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8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-BMW 520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22 783 128,91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8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86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Салмина</w:t>
            </w:r>
            <w:proofErr w:type="spellEnd"/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О.И.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отдела инвестиций и малого предпринимательства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130,2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320,5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Porsche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Cayenne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Diesel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1 071 616,68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93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130,2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Lexus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LX470,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Mercedes-Benz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GLS 350 d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1 063 745,07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6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130,2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79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Мирошникова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А.А.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инвестиций и малого предпринимательства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63,7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1 432 101,62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17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17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17"/>
              </w:rPr>
              <w:t>. полученные в порядке наследования)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Поневажева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Т.В.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инвестиций и малого предпринимательства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405 562,05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2654,0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425,0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ВАЗ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415 905,38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Пучкова</w:t>
            </w:r>
            <w:proofErr w:type="spellEnd"/>
            <w:r w:rsidR="00EA6C46" w:rsidRPr="0095582A">
              <w:rPr>
                <w:color w:val="000000" w:themeColor="text1"/>
                <w:sz w:val="20"/>
                <w:szCs w:val="20"/>
              </w:rPr>
              <w:t xml:space="preserve"> М.А.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отдела 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инвестиций и малого предпринимательства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1558,0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tabs>
                <w:tab w:val="center" w:pos="3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278 651,65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308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1 346 669,67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95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Глухова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С.Н.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муниципальной экономики, тарифов и контроля в сфере закупок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924 633,91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Panthfinder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Мотоцикл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BMW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r w:rsidRPr="0095582A">
              <w:rPr>
                <w:color w:val="000000" w:themeColor="text1"/>
                <w:sz w:val="20"/>
                <w:szCs w:val="20"/>
              </w:rPr>
              <w:t>1200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RT</w:t>
            </w:r>
            <w:r w:rsidRPr="0095582A">
              <w:rPr>
                <w:color w:val="000000" w:themeColor="text1"/>
                <w:sz w:val="20"/>
                <w:szCs w:val="20"/>
              </w:rPr>
              <w:t>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Автоприцеп МЗСА 817703;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Лодка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Skyboat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-360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RC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1 104 922,00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Побегайло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И.Н.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муниципальной экономики, тарифов и контроля в сфере закупок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85,2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548 001,56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EA6C46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Маслова </w:t>
            </w:r>
            <w:r w:rsidR="00EA6C46" w:rsidRPr="0095582A">
              <w:rPr>
                <w:color w:val="000000" w:themeColor="text1"/>
                <w:sz w:val="20"/>
                <w:szCs w:val="20"/>
              </w:rPr>
              <w:t>Г.Н.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муниципальной экономики, тарифов и контроля в сфере закупок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391 525,81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51,9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Sls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1 634 087,78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Барабашова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Е.В.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муниципальной экономики, тарифов и контроля в сфере закупок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933,0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395 624,08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Добродомова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М.В.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муниципальной экономики, тарифов и контроля в сфере закупок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3</w:t>
            </w:r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754 345,41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15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по труду и социальному партнерству департамента экономического развития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Куприянова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М.В.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управления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 (бокс)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Audi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Q5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513 138,84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02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Benz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GLK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250 4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95582A">
              <w:rPr>
                <w:color w:val="000000" w:themeColor="text1"/>
                <w:sz w:val="20"/>
                <w:szCs w:val="20"/>
              </w:rPr>
              <w:t>а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tic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6 187 619,59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Татьяничев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К.В.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8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2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4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818 233,67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1 024 866,43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Зеленухина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управления – начальник отдела по управлению охраной труда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1550,0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147,5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737 488,68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8"/>
                <w:szCs w:val="17"/>
              </w:rPr>
              <w:t>Комната (жилое помещение)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147,5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252 000,00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147,5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1550,0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147,5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Неласова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Н.Н.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по управлению охраной труда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30,46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4995,0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546 934,03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4995,0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30,46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tabs>
                <w:tab w:val="center" w:pos="317"/>
              </w:tabs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tabs>
                <w:tab w:val="center" w:pos="317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ab/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892 477,55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4995,0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4995,0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Гузиёва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управлению охраной труда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1501,0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321 899,58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1501,0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280,1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1260,0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Cerato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936 614,43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Легковой автомобиль. Источники: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заемные средства, накопления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1501,0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Шиленко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С.И.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управлению охраной труда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197,7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4500,0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526 367,46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2538,0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197,7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4500,0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929 115,64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Вакуленко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М.С.</w:t>
            </w:r>
          </w:p>
        </w:tc>
        <w:tc>
          <w:tcPr>
            <w:tcW w:w="616" w:type="pct"/>
            <w:gridSpan w:val="2"/>
          </w:tcPr>
          <w:p w:rsidR="00AE24F7" w:rsidRPr="0095582A" w:rsidRDefault="00221A82" w:rsidP="00221A82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отдела по </w:t>
            </w:r>
            <w:r w:rsidR="00AE24F7" w:rsidRPr="0095582A">
              <w:rPr>
                <w:color w:val="000000" w:themeColor="text1"/>
                <w:sz w:val="20"/>
                <w:szCs w:val="20"/>
              </w:rPr>
              <w:t>управлению охраной труда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486 536,07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1/4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25 554,48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25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Юракова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Н.М.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регулирования социально-трудовых отношений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598 059,77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2533,0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  Ауди Q3;</w:t>
            </w:r>
          </w:p>
          <w:p w:rsidR="00AE24F7" w:rsidRPr="0095582A" w:rsidRDefault="002023B1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ЗАЗ </w:t>
            </w:r>
            <w:r w:rsidR="00AE24F7" w:rsidRPr="0095582A">
              <w:rPr>
                <w:color w:val="000000" w:themeColor="text1"/>
                <w:sz w:val="20"/>
                <w:szCs w:val="20"/>
              </w:rPr>
              <w:t>968</w:t>
            </w:r>
            <w:r w:rsidRPr="0095582A">
              <w:rPr>
                <w:color w:val="000000" w:themeColor="text1"/>
                <w:sz w:val="20"/>
                <w:szCs w:val="20"/>
              </w:rPr>
              <w:t>-М</w:t>
            </w:r>
            <w:r w:rsidR="00AE24F7" w:rsidRPr="0095582A">
              <w:rPr>
                <w:color w:val="000000" w:themeColor="text1"/>
                <w:sz w:val="20"/>
                <w:szCs w:val="20"/>
              </w:rPr>
              <w:t>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-  Mercedes-Benz Sprinter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628 607,28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2 167,20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Мешковая</w:t>
            </w:r>
            <w:proofErr w:type="spellEnd"/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И.И.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регулирования социально-трудовых отношений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511 665,83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3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автомобиль: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320 041,82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Антюфеева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Ю.В.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регулирования социально-трудовых отношений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411 729,63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Тагаз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kj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tager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269 652,61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Сиверская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 регулирования социально-трудовых отношений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2/3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½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597,0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433 386,50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 ВАЗ 21103;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297 810,82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57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Комитет имущественных и земельных отношений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04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Селиванова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комитета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8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1 215 479,24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04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Горнакова</w:t>
            </w:r>
            <w:proofErr w:type="spellEnd"/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бухгалтерского учета и программного обеспечения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565 266, 08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4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4338D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Шибаева </w:t>
            </w:r>
            <w:r w:rsidR="00AE24F7" w:rsidRPr="0095582A"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2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95582A">
              <w:rPr>
                <w:color w:val="000000" w:themeColor="text1"/>
                <w:sz w:val="22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417 185,15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4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Кобзарева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И.С.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организационного отдела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Škoda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Rapid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422 104,93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4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2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17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земельных отношений комитета имущественных и земельных отношений</w:t>
            </w: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Мальцева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Я.В.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комитета – начальник управления земельных отношений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1643,0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572 766,27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Дементьева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И.И.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исходных данных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540 075,16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350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Кургузова</w:t>
            </w:r>
            <w:proofErr w:type="spellEnd"/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М.В.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исходных данных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долевая-1/6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199 836,17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1 614 416,93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288,0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288,0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363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Ласский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Ю.М.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585,0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Dacia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1.2 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383 407,78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363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Похилько</w:t>
            </w:r>
            <w:proofErr w:type="spellEnd"/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В.К.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564 524,63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Красненко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Т.А.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139,0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80 252,19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139,0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Logan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Mercedes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Benz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174415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280 720,00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139,0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60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139,0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60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Мохна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Е.В.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2000,0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49795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66,1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ВАЗ Лада 2107;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ASX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400 546,32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Ничикова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И.Б.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исходных данных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580 067,83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Толстая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О.И.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аренды  городских земель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44,9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561 372,13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долевая-1/3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59,6 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419 829,58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3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36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Пономарева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А.Л.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аренды городских земель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№18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 xml:space="preserve">Легковой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автомобиль</w:t>
            </w:r>
            <w:proofErr w:type="gram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Renault</w:t>
            </w:r>
            <w:proofErr w:type="spellEnd"/>
            <w:proofErr w:type="gramEnd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Magnum</w:t>
            </w:r>
            <w:proofErr w:type="spellEnd"/>
          </w:p>
          <w:p w:rsidR="00AE24F7" w:rsidRPr="0095582A" w:rsidRDefault="00AE24F7" w:rsidP="00AE24F7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 w:themeColor="text1"/>
                <w:kern w:val="36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 xml:space="preserve">Полуприцеп </w:t>
            </w:r>
            <w:r w:rsidRPr="0095582A">
              <w:rPr>
                <w:bCs/>
                <w:color w:val="000000" w:themeColor="text1"/>
                <w:kern w:val="36"/>
                <w:sz w:val="20"/>
                <w:szCs w:val="20"/>
                <w:lang w:val="en-US"/>
              </w:rPr>
              <w:t>SCHMITZ</w:t>
            </w: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 xml:space="preserve"> </w:t>
            </w:r>
            <w:r w:rsidRPr="0095582A">
              <w:rPr>
                <w:bCs/>
                <w:color w:val="000000" w:themeColor="text1"/>
                <w:kern w:val="36"/>
                <w:sz w:val="20"/>
                <w:szCs w:val="20"/>
                <w:lang w:val="en-US"/>
              </w:rPr>
              <w:t>S</w:t>
            </w:r>
            <w:r w:rsidRPr="0095582A">
              <w:rPr>
                <w:bCs/>
                <w:color w:val="000000" w:themeColor="text1"/>
                <w:kern w:val="36"/>
                <w:sz w:val="20"/>
                <w:szCs w:val="20"/>
              </w:rPr>
              <w:t>01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810 370,17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3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-2/5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2/5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ix35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2 131 696,00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3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742,10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Юрченко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Т.В.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Комната 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532 245,80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Забейда</w:t>
            </w:r>
            <w:proofErr w:type="spellEnd"/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Н.М.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585 699,16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Чучерова</w:t>
            </w:r>
            <w:proofErr w:type="spellEnd"/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Н.Г.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1552,0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416 770,37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103,1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1552,0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283,0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Volvo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ХС 90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1 362 809,55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103,1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1552,0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Фурсова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А.В.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411 470,08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Севастьянова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О.В.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 общежитии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525 097,09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Star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479 193,44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332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332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Крамаренко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Н.Н.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аренды городских земель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150 578, 56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437 596, 73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Статинова</w:t>
            </w:r>
            <w:proofErr w:type="spellEnd"/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Е.Е.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земельных ресурсов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долевая-2/19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1046,3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566 300,09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14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Стекольщикова</w:t>
            </w:r>
            <w:proofErr w:type="spellEnd"/>
          </w:p>
          <w:p w:rsidR="00AE24F7" w:rsidRPr="0095582A" w:rsidRDefault="00570A19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Е.Н.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338 858,68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Carina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425 108,66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6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Коренюгина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М.А.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Лада Приора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384 658,83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6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199 572,49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6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6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Лисицкий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А.С.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муниципального земельного контроля –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муниципальный инспектор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1513,0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1079,0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Vesta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Прицеп МЗСА 817701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617 221,65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198 254,17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1079,0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Балакирев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И.Б.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муниципального земельного контроля -  муниципальный инспектор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533 990,71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365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долевая-1/8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1650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187,7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571 047,47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 – ¼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36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18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Журавлева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Д.С.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специалист–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316 732,59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Агафонова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специалист–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295 515,57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781 359,16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Ефремова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Н.Ю.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специалист–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389 276,65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1580,0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753 241,49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Авраменко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М.В.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специалист–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631,0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304 810,51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Вагин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Н.Е.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специалист–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1/5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Жилое помещение (комната)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281 748,43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Кашун</w:t>
            </w:r>
            <w:proofErr w:type="spellEnd"/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О.Н.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продаж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567 753,49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Fe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Автобус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Neoplan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-  Mercedes Sprinter;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Setra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S317 GY-H;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- 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Setra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Setra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1 535 600,0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1496,0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Меткалова</w:t>
            </w:r>
            <w:proofErr w:type="spellEnd"/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продаж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Omega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404 255,32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>Часть жилого дома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>Часть жилого дома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долевая-½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1031,0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 - ВАЗ-2108;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Mercedes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E-280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712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Присяжная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И.В.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продаж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395 081,15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долевая- 1/8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294 504,0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Агапеева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399 184, 80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0,40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570A19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Шеметова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0A19" w:rsidRPr="0095582A">
              <w:rPr>
                <w:color w:val="000000" w:themeColor="text1"/>
                <w:sz w:val="20"/>
                <w:szCs w:val="20"/>
              </w:rPr>
              <w:t>И.Ю.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земельных ресурсов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294 239,53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0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 xml:space="preserve">Управление муниципальной собственностью </w:t>
            </w:r>
            <w:r w:rsidRPr="0095582A">
              <w:rPr>
                <w:color w:val="000000" w:themeColor="text1"/>
                <w:sz w:val="22"/>
                <w:szCs w:val="20"/>
              </w:rPr>
              <w:t xml:space="preserve"> </w:t>
            </w:r>
            <w:r w:rsidRPr="0095582A">
              <w:rPr>
                <w:b/>
                <w:color w:val="000000" w:themeColor="text1"/>
                <w:sz w:val="22"/>
                <w:szCs w:val="20"/>
              </w:rPr>
              <w:t>комитета имущественных и земельных отношений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Аболмасова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О.Е.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комитета - начальник управления муниципальной собственностью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581 390,03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1/3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  <w:proofErr w:type="gramStart"/>
            <w:r w:rsidRPr="0095582A">
              <w:rPr>
                <w:bCs/>
                <w:color w:val="000000" w:themeColor="text1"/>
                <w:kern w:val="36"/>
                <w:sz w:val="22"/>
                <w:szCs w:val="22"/>
              </w:rPr>
              <w:t>Chevrolet</w:t>
            </w:r>
            <w:proofErr w:type="spellEnd"/>
            <w:proofErr w:type="gramEnd"/>
            <w:r w:rsidRPr="0095582A">
              <w:rPr>
                <w:bCs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2"/>
                <w:szCs w:val="22"/>
              </w:rPr>
              <w:t>Lacetti</w:t>
            </w:r>
            <w:proofErr w:type="spellEnd"/>
            <w:r w:rsidRPr="0095582A">
              <w:rPr>
                <w:bCs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kern w:val="36"/>
                <w:sz w:val="22"/>
                <w:szCs w:val="22"/>
              </w:rPr>
              <w:t>klan</w:t>
            </w:r>
            <w:proofErr w:type="spellEnd"/>
            <w:r w:rsidRPr="0095582A">
              <w:rPr>
                <w:bCs/>
                <w:color w:val="000000" w:themeColor="text1"/>
                <w:kern w:val="36"/>
                <w:sz w:val="22"/>
                <w:szCs w:val="22"/>
              </w:rPr>
              <w:t>/j200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347 244,97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Худасова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Е.А.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 отдела аренды и приватизации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123,3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1 086 064,97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Бабенкова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Д.В.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аренды и приватизации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102,8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1540,0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95582A">
              <w:rPr>
                <w:color w:val="000000" w:themeColor="text1"/>
                <w:sz w:val="22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186 295,31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102,8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1540,0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30,5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509,0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bCs/>
                <w:color w:val="000000" w:themeColor="text1"/>
                <w:sz w:val="22"/>
                <w:szCs w:val="20"/>
              </w:rPr>
            </w:pPr>
            <w:proofErr w:type="spellStart"/>
            <w:r w:rsidRPr="0095582A">
              <w:rPr>
                <w:bCs/>
                <w:color w:val="000000" w:themeColor="text1"/>
                <w:sz w:val="22"/>
                <w:szCs w:val="20"/>
              </w:rPr>
              <w:t>Volkswagen</w:t>
            </w:r>
            <w:proofErr w:type="spellEnd"/>
            <w:r w:rsidRPr="0095582A">
              <w:rPr>
                <w:bCs/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5582A">
              <w:rPr>
                <w:bCs/>
                <w:color w:val="000000" w:themeColor="text1"/>
                <w:sz w:val="22"/>
                <w:szCs w:val="20"/>
              </w:rPr>
              <w:t>Passat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2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240 000,0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102,8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1540,0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bCs/>
                <w:color w:val="000000" w:themeColor="text1"/>
                <w:sz w:val="22"/>
                <w:szCs w:val="20"/>
              </w:rPr>
            </w:pPr>
            <w:r w:rsidRPr="0095582A">
              <w:rPr>
                <w:bCs/>
                <w:color w:val="000000" w:themeColor="text1"/>
                <w:sz w:val="22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Рудик</w:t>
            </w:r>
            <w:proofErr w:type="spellEnd"/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427 778,70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Сашенко</w:t>
            </w:r>
            <w:proofErr w:type="spellEnd"/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Л.Д.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долевая- 1/5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долевая- 2/5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147,0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59,5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505 059,19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147,0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576  316,96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Зацепа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А.О.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Мазда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CX-5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400 552,63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Mercedes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Bito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Минипогрузчик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Bobcat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S150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Минипогрузчик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Bobcat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S530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1 674 472,10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1016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Стародубцева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Т.А.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реестра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575 836,33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19,64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Emina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Estima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364 891,57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Сысоева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Ю.Э.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 отдела реестра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Almera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Classic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494 425,51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Автомобиль грузовой: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Volvo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FL-6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233 055,57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Лютенко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Н.Г.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реестра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359 253,25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i30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483 224,19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Гребенчикова</w:t>
            </w:r>
            <w:proofErr w:type="spellEnd"/>
          </w:p>
          <w:p w:rsidR="00AE24F7" w:rsidRPr="0095582A" w:rsidRDefault="006F3853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отдела реестра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Corsa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428 007,04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долевая– 1/3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2 024 129,78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Пиньковская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реестра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долевая-1/2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1506,0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400 747,82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2700,0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- Hyundai Solaris,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-Volkswagen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Caravelle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>прицеп УВН-810080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598 000,00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Швецова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реестра муниципального имущества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45,2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BMW 728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IL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2 847 382,  47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(в том числе доход в счет раздела совместно нажитого имуществ</w:t>
            </w:r>
            <w:r w:rsidR="0045358E" w:rsidRPr="0095582A">
              <w:rPr>
                <w:color w:val="000000" w:themeColor="text1"/>
                <w:sz w:val="20"/>
                <w:szCs w:val="20"/>
              </w:rPr>
              <w:t>а</w:t>
            </w:r>
            <w:r w:rsidRPr="0095582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270391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2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Комитет финансов и бюджетных отношений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Рулева</w:t>
            </w:r>
            <w:proofErr w:type="spellEnd"/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С.Ф.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6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2610,0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6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6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1 429 520,56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55,5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95582A">
              <w:rPr>
                <w:color w:val="000000" w:themeColor="text1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Taunus</w:t>
            </w:r>
            <w:r w:rsidRPr="0095582A">
              <w:rPr>
                <w:color w:val="000000" w:themeColor="text1"/>
                <w:sz w:val="20"/>
                <w:szCs w:val="20"/>
              </w:rPr>
              <w:t>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-ГАЗ-3110;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-ГАЗ-322132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582 192,8</w:t>
            </w:r>
            <w:r w:rsidR="008D26A0" w:rsidRPr="0095582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Хижняк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Е.Н.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комитета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933 119,95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Волобуева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Л.В.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бюджетного планирования и анализа отраслей местного хозяйства, правоохранительной деятельности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1843,0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140,0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659 960,63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долевая–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50,9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605 025,49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Стребкова</w:t>
            </w:r>
            <w:proofErr w:type="spellEnd"/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О.Н.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 отдела бюджетного планирования и анализа отраслей местного хозяйства, правоохранительной деятельности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-503/1000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26,6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591 311,17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Шилагина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В.П.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2 632 815,38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Источники: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доход от продажи имущества, заемные средства</w:t>
            </w:r>
            <w:r w:rsidR="008D26A0" w:rsidRPr="0095582A">
              <w:rPr>
                <w:color w:val="000000" w:themeColor="text1"/>
                <w:sz w:val="18"/>
                <w:szCs w:val="18"/>
              </w:rPr>
              <w:t>, личные накопления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1590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Sandero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,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641 040,13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623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Пономаренко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Т.В.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1578,0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681 348,73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1578,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Outlander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Мотовезде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-ход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Балтмоторс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НS400ATV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1 350 374,56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1578,0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9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1578,0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9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Рудакова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О.С.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65,9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717 636,93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9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60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Захарова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Т.И.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контрольно-ревизионного отдела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tabs>
                <w:tab w:val="left" w:pos="72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799 475,37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Долженко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Н.Г.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tabs>
                <w:tab w:val="left" w:pos="72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429 543,44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3,42 га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95582A">
              <w:rPr>
                <w:color w:val="000000" w:themeColor="text1"/>
                <w:sz w:val="16"/>
                <w:szCs w:val="20"/>
              </w:rPr>
              <w:t>93508200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SP</w:t>
            </w:r>
            <w:r w:rsidRPr="0095582A">
              <w:rPr>
                <w:color w:val="000000" w:themeColor="text1"/>
                <w:sz w:val="20"/>
                <w:szCs w:val="20"/>
              </w:rPr>
              <w:t>;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964 262,58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82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Година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В.Б.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123,9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562 724,53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253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123,9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254 804,55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8D26A0" w:rsidP="008D26A0">
            <w:pPr>
              <w:tabs>
                <w:tab w:val="left" w:pos="1005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  <w:r w:rsidRPr="0095582A">
              <w:rPr>
                <w:color w:val="000000" w:themeColor="text1"/>
                <w:sz w:val="20"/>
                <w:szCs w:val="20"/>
              </w:rPr>
              <w:tab/>
            </w:r>
          </w:p>
          <w:p w:rsidR="008D26A0" w:rsidRPr="0095582A" w:rsidRDefault="008D26A0" w:rsidP="008D26A0">
            <w:pPr>
              <w:tabs>
                <w:tab w:val="left" w:pos="1005"/>
              </w:tabs>
              <w:rPr>
                <w:color w:val="000000" w:themeColor="text1"/>
                <w:sz w:val="20"/>
                <w:szCs w:val="20"/>
              </w:rPr>
            </w:pPr>
          </w:p>
          <w:p w:rsidR="008D26A0" w:rsidRPr="0095582A" w:rsidRDefault="008D26A0" w:rsidP="008D26A0">
            <w:pPr>
              <w:tabs>
                <w:tab w:val="left" w:pos="1005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8D26A0" w:rsidRPr="0095582A" w:rsidRDefault="008D26A0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123,9</w:t>
            </w:r>
          </w:p>
          <w:p w:rsidR="008D26A0" w:rsidRPr="0095582A" w:rsidRDefault="008D26A0" w:rsidP="008D26A0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8D26A0">
            <w:pPr>
              <w:rPr>
                <w:color w:val="000000" w:themeColor="text1"/>
                <w:sz w:val="20"/>
                <w:szCs w:val="20"/>
              </w:rPr>
            </w:pPr>
          </w:p>
          <w:p w:rsidR="008D26A0" w:rsidRPr="0095582A" w:rsidRDefault="008D26A0" w:rsidP="008D26A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66" w:type="pct"/>
            <w:gridSpan w:val="4"/>
          </w:tcPr>
          <w:p w:rsidR="00AE24F7" w:rsidRPr="0095582A" w:rsidRDefault="008D26A0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D26A0" w:rsidRPr="0095582A" w:rsidRDefault="008D26A0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26A0" w:rsidRPr="0095582A" w:rsidRDefault="008D26A0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26A0" w:rsidRPr="0095582A" w:rsidRDefault="008D26A0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5 295,85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07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123,9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062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Шинкарева О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учета и отчетности исполнения бюджета – главный бухгалтер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1082,0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154,8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760 230,40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07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154,8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1082,0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341 206,10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07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154,8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1082,0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07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Лобас</w:t>
            </w:r>
            <w:proofErr w:type="spellEnd"/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долевая- 1/2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590 866,21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ind w:right="-108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447 467,59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Шумова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И.В.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бюджетного планирования и анализа отраслей социально-культурной сферы, органов власти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728 452,40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Z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137 489,72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Сагалаева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С.С.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бюджетного планирования и анализа отраслей социально-культурной сферы, органов власти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575 931, 68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82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Белкина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О.В.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  <w:r w:rsidRPr="0095582A">
              <w:rPr>
                <w:bCs/>
                <w:color w:val="000000" w:themeColor="text1"/>
                <w:sz w:val="20"/>
                <w:szCs w:val="20"/>
              </w:rPr>
              <w:t xml:space="preserve"> планово-аналитической работы и обеспечения методологии бюджетного процесса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долевая–3/4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581 964,49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Казарма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6"/>
                <w:szCs w:val="20"/>
              </w:rPr>
              <w:t>указание площади не предусмотрено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7 345,64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Мирошниченко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В.К.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 отдела санкционирования расходов  и казначейского исполнения бюджета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138,0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68,0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82,8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25,0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700 061,81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ind w:right="-108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437 990,09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82,8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138,0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9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Апанасенко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О.Н.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санкционирования расходов и казначейского исполнения бюджета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587 037,84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9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Юдина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Т.М. 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санкционирования расходов и казначейского исполнения бюджета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 долевая- 1/3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606 042,58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6F3853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Петровский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Д.Ю. </w:t>
            </w:r>
          </w:p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информационного сопровождения бюджетного процесса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25,59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Solaris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803 493,82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414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25,59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407 094,25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414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414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217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Секретариат комиссии по делам несовершеннолетних и защите их прав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Баландина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516 459,26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974 305,54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Петунова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Е.П.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563 768,15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Вендина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С.В.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секретариата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долевая 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48,8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436 228,40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долевая - 1/3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Grand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453 534,26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Бабакина</w:t>
            </w:r>
            <w:proofErr w:type="spellEnd"/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И.Г.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 секретариата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Datsun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On</w:t>
            </w:r>
            <w:r w:rsidRPr="0095582A">
              <w:rPr>
                <w:color w:val="000000" w:themeColor="text1"/>
                <w:sz w:val="20"/>
                <w:szCs w:val="20"/>
              </w:rPr>
              <w:t>-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Do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731 996,04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7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7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Чумилина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Д.В.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 секретариата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-42/100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919,0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1 770 801,68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>Квартира.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Источники приобретения: доход от продажи имущества, средства материнского капитала, средства, накопления 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37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-42/100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1029,0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23,6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Porte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2 449 434,57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>Квартира.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>Источники приобретения: доход от продажи имущества, средства материнского капитала, средства, накопления.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>Легковой автомобиль: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95582A">
              <w:rPr>
                <w:color w:val="000000" w:themeColor="text1"/>
                <w:sz w:val="17"/>
                <w:szCs w:val="17"/>
              </w:rPr>
              <w:t xml:space="preserve">накопления. 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37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долевая- 8/100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7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долевая- 8/100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3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Лобанова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В.П.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Ведущий специалист секретариата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Škoda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187 355,72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3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67,2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61,3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1456,0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LADA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Priora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217030  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584 520,65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3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3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Крюкова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Е.В.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Главный специалист секретариата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482 347,04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33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3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образования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86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ind w:right="-10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Гричаникова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И.А.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57,65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Focus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3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1 286 614,84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1562,0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57,65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1 650 118,06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57,65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6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Ковалев А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>.Ю.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771 134,21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6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457 121,53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86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6F3853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Березка</w:t>
            </w:r>
            <w:r w:rsidR="006F3853" w:rsidRPr="0095582A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управления - начальник отдела дошкольного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1 063 551,16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127,0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194 217,09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0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Филиппенко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 С.К.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дошкольного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4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3253,0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147,0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835 566,64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147,0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3253,0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4,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Мотоцикл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Sachs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MAdAss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125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444 182,21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8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Чепурина</w:t>
            </w:r>
            <w:proofErr w:type="spellEnd"/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 О.В.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дошкольного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долевая– 1/3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3384,0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52,4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443 700,66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3384,0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УАЗ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Patriot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305 515,92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18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3384,0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Новакова</w:t>
            </w:r>
            <w:proofErr w:type="spellEnd"/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 Е.И.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дошкольного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56,07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410 345,43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Москалева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Н.А.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Ведущий специалист отдела дошкольного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52,7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398 057,78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Citroën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DS</w:t>
            </w:r>
            <w:r w:rsidRPr="0095582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tabs>
                <w:tab w:val="center" w:pos="530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327 541,39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Шумакова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 Л.Е.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планово - экономического отдела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853 728,24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Фесенко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Н.В.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планово - экономического отдела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¼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610 099,65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Зеленкевич</w:t>
            </w:r>
            <w:proofErr w:type="spellEnd"/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 С.Г.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отдела общего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долевая- 1/8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139,0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632 522,78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Лисунова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Л.Л.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2237,0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276,9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660 085,58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Серкова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Ю.А.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423 444,28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Лада калина ВАЗ 111830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272 654,07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2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Брыткова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Е.П.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524 494,36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2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Шаповалова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М.В.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377 498,48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2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 – ½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2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1 756,74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2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Гребенников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Ю.Ю.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iCs/>
                <w:color w:val="000000" w:themeColor="text1"/>
                <w:sz w:val="20"/>
                <w:szCs w:val="20"/>
              </w:rPr>
              <w:t>Начальник отдела дополнительного образования и занятости детей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124,1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72,4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Mercedes-Benz</w:t>
            </w:r>
            <w:proofErr w:type="spellEnd"/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Pr="0095582A">
              <w:rPr>
                <w:color w:val="000000" w:themeColor="text1"/>
                <w:sz w:val="20"/>
                <w:szCs w:val="20"/>
              </w:rPr>
              <w:t xml:space="preserve"> 180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2 123 825,45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124,1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3 278 935,16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Овчарова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В.Н.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iCs/>
                <w:color w:val="000000" w:themeColor="text1"/>
                <w:sz w:val="20"/>
                <w:szCs w:val="20"/>
              </w:rPr>
            </w:pPr>
            <w:r w:rsidRPr="0095582A">
              <w:rPr>
                <w:iCs/>
                <w:color w:val="000000" w:themeColor="text1"/>
                <w:sz w:val="20"/>
                <w:szCs w:val="20"/>
              </w:rPr>
              <w:t>Начальник отдела правовой, кадровой и организационно-контрольной работы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619 904,98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Лыкова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С.А.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iCs/>
                <w:color w:val="000000" w:themeColor="text1"/>
                <w:sz w:val="20"/>
                <w:szCs w:val="20"/>
              </w:rPr>
            </w:pPr>
            <w:r w:rsidRPr="0095582A">
              <w:rPr>
                <w:iCs/>
                <w:color w:val="000000" w:themeColor="text1"/>
                <w:sz w:val="20"/>
                <w:szCs w:val="20"/>
              </w:rPr>
              <w:t>Главный специалист-юрисконсульт отдела правовой, кадровой и организационно-контрольной работы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446 918,60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Lancer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9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Мотоцикл Урал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714 597,63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5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Ядута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С.А.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iCs/>
                <w:color w:val="000000" w:themeColor="text1"/>
                <w:sz w:val="20"/>
                <w:szCs w:val="20"/>
              </w:rPr>
            </w:pPr>
            <w:r w:rsidRPr="0095582A">
              <w:rPr>
                <w:iCs/>
                <w:color w:val="000000" w:themeColor="text1"/>
                <w:sz w:val="20"/>
                <w:szCs w:val="20"/>
              </w:rPr>
              <w:t>Главный специалист-юрисконсульт отдела правовой, кадровой и организационно-контрольной работы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121 600,33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320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культуры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Лесных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О.А.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671 898,28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51,8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Рыкун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В.А.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управления - начальник отдела по охране памятников истории и культуры, музейной и информационно-библиотечной деятельности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4600,0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33,4</w:t>
            </w: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472 998,75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12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1502,0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84,5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Solaris</w:t>
            </w:r>
            <w:proofErr w:type="spellEnd"/>
            <w:r w:rsidRPr="0095582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444 028,92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12"/>
        </w:trPr>
        <w:tc>
          <w:tcPr>
            <w:tcW w:w="166" w:type="pct"/>
          </w:tcPr>
          <w:p w:rsidR="00AE24F7" w:rsidRPr="0095582A" w:rsidRDefault="00AE24F7" w:rsidP="00AE24F7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AE24F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12"/>
        </w:trPr>
        <w:tc>
          <w:tcPr>
            <w:tcW w:w="166" w:type="pct"/>
          </w:tcPr>
          <w:p w:rsidR="00AE24F7" w:rsidRPr="0095582A" w:rsidRDefault="00AE24F7" w:rsidP="00AE24F7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AE24F7" w:rsidRPr="0095582A" w:rsidRDefault="00AE24F7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Климова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А.В.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AE24F7" w:rsidRPr="0095582A" w:rsidRDefault="00AE24F7" w:rsidP="00AE24F7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музыкально-эстетического образования и досуговой работы</w:t>
            </w:r>
          </w:p>
        </w:tc>
        <w:tc>
          <w:tcPr>
            <w:tcW w:w="398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266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288 163,29</w:t>
            </w:r>
          </w:p>
        </w:tc>
        <w:tc>
          <w:tcPr>
            <w:tcW w:w="481" w:type="pct"/>
            <w:gridSpan w:val="4"/>
          </w:tcPr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Участие в долевом строительстве.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AE24F7" w:rsidRPr="0095582A" w:rsidRDefault="00AE24F7" w:rsidP="00AE24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кредитные средства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12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56,6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88,6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2500,0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ВАЗ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 217230Priora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441 005,66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Участие в долевом строительстве.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Источники: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>кредитные средства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212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12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12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Титова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музыкально-эстетического образования и досуговой работы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65,1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109,5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180 441,28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212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65,1</w:t>
            </w: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78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по физической культуре и спорту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Носков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 М.С.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394,0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Ма</w:t>
            </w:r>
            <w:proofErr w:type="gram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zda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964 600,00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47,6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394,0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323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221 999,58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0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Тонких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Н.И.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управления - начальник отдела  физкультурно-массовой и спортивной  работы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762 128, 13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35,2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87,2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21102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409 771, 21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0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35,2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87,2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0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35,2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87,2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0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Дорофеев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И.В.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 начальника отдела  физкультурно-массовой и спортивной  работы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tabs>
                <w:tab w:val="left" w:pos="918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575 478,35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0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KIA 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Ceed</w:t>
            </w:r>
            <w:proofErr w:type="spellEnd"/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354 905,34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0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69,7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71,7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70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молодежной политики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Пономарев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В.А.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работе с молодежью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388 043,77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Павленко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Н.А.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по работе с молодежью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Квартира  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431 411,11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74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699 042,36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74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74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социальной защиты населения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Тимофеева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 Н.Е.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долевая- 1/3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60,2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1 583 553,98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Винокурова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Е.А.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Заместитель  руководителя управления 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42,9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278,4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1546,0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938 523,96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Батракова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Е.Н.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организационной работы, анализа и документооборота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Жилое помещение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30,1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13,1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844 083,47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13,1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480 543,29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1339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Ковальчук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начальника отдела экономического планирования и бухгалтерского учета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tabs>
                <w:tab w:val="left" w:pos="180"/>
                <w:tab w:val="center" w:pos="42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576 683,56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09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412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Харлова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Т.Л.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480,0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680 854,64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480,0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35,0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21140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195 553,78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Бекетова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И.И.</w:t>
            </w:r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отдела по работе с ветеранами и инвалидами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½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долевая- 1/3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1000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23,0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65,5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46,1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39,8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39,8</w:t>
            </w: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998 075,49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1"/>
          <w:wAfter w:w="3" w:type="pct"/>
          <w:cantSplit/>
          <w:trHeight w:val="16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31" w:type="pct"/>
            <w:gridSpan w:val="3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582A">
              <w:rPr>
                <w:b/>
                <w:color w:val="000000" w:themeColor="text1"/>
                <w:sz w:val="22"/>
                <w:szCs w:val="20"/>
              </w:rPr>
              <w:t>Управление ЗАГС</w:t>
            </w: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  <w:shd w:val="clear" w:color="auto" w:fill="FFFFFF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Полякова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 И.А.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71,5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  <w:lang w:val="en-US"/>
              </w:rPr>
              <w:t xml:space="preserve">Renault </w:t>
            </w:r>
            <w:r w:rsidRPr="0095582A">
              <w:rPr>
                <w:color w:val="000000" w:themeColor="text1"/>
                <w:sz w:val="20"/>
                <w:szCs w:val="20"/>
              </w:rPr>
              <w:t>К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lang w:val="en-US"/>
              </w:rPr>
              <w:t>aptur</w:t>
            </w:r>
            <w:proofErr w:type="spellEnd"/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878 369,64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408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Толбатова</w:t>
            </w:r>
            <w:proofErr w:type="spellEnd"/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 О.Н.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Заместитель руководителя управления - начальник  отдела накопления, хранения и выдачи документации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694 299,46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63,4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X</w:t>
            </w:r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330 712,01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Андреева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>Т.В.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накопления, хранения и выдачи документации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52,1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463 420,58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 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903,0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25,5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33,3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62,24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ВАЗ 21150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171 180,95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2447B7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Бабкова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7B7" w:rsidRPr="0095582A">
              <w:rPr>
                <w:color w:val="000000" w:themeColor="text1"/>
                <w:sz w:val="20"/>
                <w:szCs w:val="20"/>
              </w:rPr>
              <w:t xml:space="preserve">С.В.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накопления, хранения и выдачи документации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общежитие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593 538,28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54,3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242 787,58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Комната в общежитие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95321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Пахомова </w:t>
            </w:r>
            <w:r w:rsidR="00953210" w:rsidRPr="0095582A">
              <w:rPr>
                <w:color w:val="000000" w:themeColor="text1"/>
                <w:sz w:val="20"/>
                <w:szCs w:val="20"/>
              </w:rPr>
              <w:t>О.А.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накопления, хранения и выдачи документации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58,1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Corsa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491 357,14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58,1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95321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Борискина </w:t>
            </w:r>
            <w:r w:rsidR="00953210" w:rsidRPr="0095582A">
              <w:rPr>
                <w:color w:val="000000" w:themeColor="text1"/>
                <w:sz w:val="20"/>
                <w:szCs w:val="20"/>
              </w:rPr>
              <w:t>О.С.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отдела накопления, хранения и выдачи документации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5582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Cerato</w:t>
            </w:r>
            <w:proofErr w:type="spellEnd"/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406 777,74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Lacetti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>.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Грузовой автомобиль  ГАЗ 2752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95321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Скурятина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53210" w:rsidRPr="0095582A">
              <w:rPr>
                <w:color w:val="000000" w:themeColor="text1"/>
                <w:sz w:val="20"/>
                <w:szCs w:val="20"/>
              </w:rPr>
              <w:t>С.И.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Начальник Центрального отдела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долевая- ½ 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1342,0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600,0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автомобиль: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Audi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Q5 В</w:t>
            </w:r>
            <w:proofErr w:type="gramStart"/>
            <w:r w:rsidRPr="0095582A">
              <w:rPr>
                <w:color w:val="000000" w:themeColor="text1"/>
                <w:sz w:val="20"/>
                <w:szCs w:val="20"/>
              </w:rPr>
              <w:t>9</w:t>
            </w:r>
            <w:proofErr w:type="gramEnd"/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1 874 910,00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2836,0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56,6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78,5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1342,0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27 374 198,52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95321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Демина </w:t>
            </w:r>
            <w:r w:rsidR="00953210" w:rsidRPr="0095582A">
              <w:rPr>
                <w:color w:val="000000" w:themeColor="text1"/>
                <w:sz w:val="20"/>
                <w:szCs w:val="20"/>
              </w:rPr>
              <w:t xml:space="preserve">И.В.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долевая-½</w:t>
            </w: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долевая-½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1210,3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418 938,11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700,0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75,6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1210,3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95321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Литвинова </w:t>
            </w:r>
            <w:r w:rsidR="00953210" w:rsidRPr="0095582A">
              <w:rPr>
                <w:color w:val="000000" w:themeColor="text1"/>
                <w:sz w:val="20"/>
                <w:szCs w:val="20"/>
              </w:rPr>
              <w:t xml:space="preserve">О.А.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Центрального отдела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долевая-1/3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Peugeot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307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610 257,90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18"/>
                <w:szCs w:val="20"/>
              </w:rPr>
              <w:t xml:space="preserve">(в </w:t>
            </w:r>
            <w:proofErr w:type="spellStart"/>
            <w:r w:rsidRPr="0095582A">
              <w:rPr>
                <w:color w:val="000000" w:themeColor="text1"/>
                <w:sz w:val="18"/>
                <w:szCs w:val="20"/>
              </w:rPr>
              <w:t>т.ч</w:t>
            </w:r>
            <w:proofErr w:type="spellEnd"/>
            <w:r w:rsidRPr="0095582A">
              <w:rPr>
                <w:color w:val="000000" w:themeColor="text1"/>
                <w:sz w:val="18"/>
                <w:szCs w:val="20"/>
              </w:rPr>
              <w:t>. от продажи имущества)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1500,0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38,3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ВАЗ 211540 Лада Самара 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360 000,00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tabs>
                <w:tab w:val="left" w:pos="-142"/>
                <w:tab w:val="left" w:pos="1022"/>
              </w:tabs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FE7D6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95321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Кучерова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53210" w:rsidRPr="0095582A">
              <w:rPr>
                <w:color w:val="000000" w:themeColor="text1"/>
                <w:sz w:val="20"/>
                <w:szCs w:val="20"/>
              </w:rPr>
              <w:t>Е.Г.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Западного отдела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30,01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451 217,42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776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95321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Конева </w:t>
            </w:r>
            <w:r w:rsidR="00953210" w:rsidRPr="0095582A">
              <w:rPr>
                <w:color w:val="000000" w:themeColor="text1"/>
                <w:sz w:val="20"/>
                <w:szCs w:val="20"/>
              </w:rPr>
              <w:t xml:space="preserve">Л.А. 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Западного отдела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217,4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1648,0</w:t>
            </w: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Мототранс</w:t>
            </w:r>
            <w:proofErr w:type="spellEnd"/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82A">
              <w:rPr>
                <w:color w:val="000000" w:themeColor="text1"/>
                <w:sz w:val="20"/>
                <w:szCs w:val="20"/>
              </w:rPr>
              <w:t>портное</w:t>
            </w:r>
            <w:proofErr w:type="spellEnd"/>
            <w:r w:rsidRPr="0095582A">
              <w:rPr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Ява 350</w:t>
            </w: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397 574,69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582A" w:rsidRPr="0095582A" w:rsidTr="008A6F75">
        <w:trPr>
          <w:gridAfter w:val="2"/>
          <w:wAfter w:w="11" w:type="pct"/>
          <w:cantSplit/>
          <w:trHeight w:val="541"/>
        </w:trPr>
        <w:tc>
          <w:tcPr>
            <w:tcW w:w="166" w:type="pct"/>
          </w:tcPr>
          <w:p w:rsidR="00FE7D60" w:rsidRPr="0095582A" w:rsidRDefault="00FE7D60" w:rsidP="00FE7D60">
            <w:pPr>
              <w:pStyle w:val="ad"/>
              <w:numPr>
                <w:ilvl w:val="0"/>
                <w:numId w:val="14"/>
              </w:numPr>
              <w:tabs>
                <w:tab w:val="left" w:pos="-142"/>
                <w:tab w:val="left" w:pos="1022"/>
              </w:tabs>
              <w:ind w:hanging="7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pct"/>
          </w:tcPr>
          <w:p w:rsidR="00FE7D60" w:rsidRPr="0095582A" w:rsidRDefault="00FE7D60" w:rsidP="00953210">
            <w:pPr>
              <w:tabs>
                <w:tab w:val="left" w:pos="142"/>
              </w:tabs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 xml:space="preserve">Иванова </w:t>
            </w:r>
            <w:r w:rsidR="00953210" w:rsidRPr="0095582A">
              <w:rPr>
                <w:color w:val="000000" w:themeColor="text1"/>
                <w:sz w:val="20"/>
                <w:szCs w:val="20"/>
              </w:rPr>
              <w:t>Е.И.</w:t>
            </w:r>
          </w:p>
        </w:tc>
        <w:tc>
          <w:tcPr>
            <w:tcW w:w="616" w:type="pct"/>
            <w:gridSpan w:val="2"/>
          </w:tcPr>
          <w:p w:rsidR="00FE7D60" w:rsidRPr="0095582A" w:rsidRDefault="00FE7D60" w:rsidP="00FE7D60">
            <w:pPr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Главный специалист Западного отдела</w:t>
            </w:r>
          </w:p>
        </w:tc>
        <w:tc>
          <w:tcPr>
            <w:tcW w:w="398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439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долевая– 1/3</w:t>
            </w:r>
          </w:p>
        </w:tc>
        <w:tc>
          <w:tcPr>
            <w:tcW w:w="272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303" w:type="pct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2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pct"/>
            <w:gridSpan w:val="6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582A">
              <w:rPr>
                <w:color w:val="000000" w:themeColor="text1"/>
                <w:sz w:val="20"/>
                <w:szCs w:val="20"/>
              </w:rPr>
              <w:t>421 697,20</w:t>
            </w:r>
          </w:p>
        </w:tc>
        <w:tc>
          <w:tcPr>
            <w:tcW w:w="481" w:type="pct"/>
            <w:gridSpan w:val="4"/>
          </w:tcPr>
          <w:p w:rsidR="00FE7D60" w:rsidRPr="0095582A" w:rsidRDefault="00FE7D60" w:rsidP="00FE7D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00BD4" w:rsidRDefault="00D00BD4"/>
    <w:sectPr w:rsidR="00D00BD4" w:rsidSect="00573B0D">
      <w:pgSz w:w="16838" w:h="11906" w:orient="landscape"/>
      <w:pgMar w:top="454" w:right="28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980"/>
    <w:multiLevelType w:val="hybridMultilevel"/>
    <w:tmpl w:val="F7A6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45851"/>
    <w:multiLevelType w:val="hybridMultilevel"/>
    <w:tmpl w:val="9390715C"/>
    <w:lvl w:ilvl="0" w:tplc="DAD2366E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C3D50"/>
    <w:multiLevelType w:val="hybridMultilevel"/>
    <w:tmpl w:val="C4E0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86CAD"/>
    <w:multiLevelType w:val="hybridMultilevel"/>
    <w:tmpl w:val="E966B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20EF1"/>
    <w:multiLevelType w:val="hybridMultilevel"/>
    <w:tmpl w:val="ED78A968"/>
    <w:lvl w:ilvl="0" w:tplc="76004CAE">
      <w:start w:val="6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6663A"/>
    <w:multiLevelType w:val="hybridMultilevel"/>
    <w:tmpl w:val="26783556"/>
    <w:lvl w:ilvl="0" w:tplc="F46696FE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3356B"/>
    <w:multiLevelType w:val="hybridMultilevel"/>
    <w:tmpl w:val="0EE480D2"/>
    <w:lvl w:ilvl="0" w:tplc="CE345FF8">
      <w:start w:val="7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5396E"/>
    <w:multiLevelType w:val="hybridMultilevel"/>
    <w:tmpl w:val="E640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70C38"/>
    <w:multiLevelType w:val="hybridMultilevel"/>
    <w:tmpl w:val="DD629E56"/>
    <w:lvl w:ilvl="0" w:tplc="DBDE8872">
      <w:start w:val="156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406252E"/>
    <w:multiLevelType w:val="hybridMultilevel"/>
    <w:tmpl w:val="37C03A80"/>
    <w:lvl w:ilvl="0" w:tplc="7D8CD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538B6"/>
    <w:multiLevelType w:val="hybridMultilevel"/>
    <w:tmpl w:val="E6F4CE1C"/>
    <w:lvl w:ilvl="0" w:tplc="73DE73AC">
      <w:start w:val="346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AF17A1F"/>
    <w:multiLevelType w:val="hybridMultilevel"/>
    <w:tmpl w:val="4430474E"/>
    <w:lvl w:ilvl="0" w:tplc="76004CAE">
      <w:start w:val="6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60337"/>
    <w:multiLevelType w:val="hybridMultilevel"/>
    <w:tmpl w:val="7E785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726B5"/>
    <w:multiLevelType w:val="hybridMultilevel"/>
    <w:tmpl w:val="C7B28548"/>
    <w:lvl w:ilvl="0" w:tplc="24507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24B7E"/>
    <w:multiLevelType w:val="hybridMultilevel"/>
    <w:tmpl w:val="57EC65C8"/>
    <w:lvl w:ilvl="0" w:tplc="D6BA2F28">
      <w:start w:val="7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B2BB1"/>
    <w:multiLevelType w:val="hybridMultilevel"/>
    <w:tmpl w:val="523E720A"/>
    <w:lvl w:ilvl="0" w:tplc="3B186DB6">
      <w:start w:val="6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D4"/>
    <w:rsid w:val="000001BD"/>
    <w:rsid w:val="000105B9"/>
    <w:rsid w:val="00011761"/>
    <w:rsid w:val="00022CC8"/>
    <w:rsid w:val="00033FA5"/>
    <w:rsid w:val="000351A9"/>
    <w:rsid w:val="000352D2"/>
    <w:rsid w:val="00042ADF"/>
    <w:rsid w:val="000442AD"/>
    <w:rsid w:val="00057DAB"/>
    <w:rsid w:val="00060A54"/>
    <w:rsid w:val="00062C6E"/>
    <w:rsid w:val="0007260B"/>
    <w:rsid w:val="0007304D"/>
    <w:rsid w:val="00074818"/>
    <w:rsid w:val="00075AB3"/>
    <w:rsid w:val="00076907"/>
    <w:rsid w:val="00086BFA"/>
    <w:rsid w:val="00090A41"/>
    <w:rsid w:val="00096D9E"/>
    <w:rsid w:val="000A2DBA"/>
    <w:rsid w:val="000A3C65"/>
    <w:rsid w:val="000A408D"/>
    <w:rsid w:val="000A5CCA"/>
    <w:rsid w:val="000C4B8B"/>
    <w:rsid w:val="000C776C"/>
    <w:rsid w:val="000F0A6D"/>
    <w:rsid w:val="000F2698"/>
    <w:rsid w:val="000F56C7"/>
    <w:rsid w:val="0010030F"/>
    <w:rsid w:val="00111CA4"/>
    <w:rsid w:val="001132DB"/>
    <w:rsid w:val="001253F6"/>
    <w:rsid w:val="001268DD"/>
    <w:rsid w:val="00130240"/>
    <w:rsid w:val="0013427F"/>
    <w:rsid w:val="001364A9"/>
    <w:rsid w:val="001365BB"/>
    <w:rsid w:val="00140F22"/>
    <w:rsid w:val="00150358"/>
    <w:rsid w:val="00150C48"/>
    <w:rsid w:val="00151DE0"/>
    <w:rsid w:val="00153AD4"/>
    <w:rsid w:val="00154CE9"/>
    <w:rsid w:val="0015572F"/>
    <w:rsid w:val="001564F2"/>
    <w:rsid w:val="0017225F"/>
    <w:rsid w:val="001730D3"/>
    <w:rsid w:val="00176EED"/>
    <w:rsid w:val="00185115"/>
    <w:rsid w:val="00191419"/>
    <w:rsid w:val="00193435"/>
    <w:rsid w:val="001A51D8"/>
    <w:rsid w:val="001A7030"/>
    <w:rsid w:val="001A7C66"/>
    <w:rsid w:val="001B3253"/>
    <w:rsid w:val="001B39CF"/>
    <w:rsid w:val="001B5154"/>
    <w:rsid w:val="001B5B77"/>
    <w:rsid w:val="001B5C17"/>
    <w:rsid w:val="001C3C74"/>
    <w:rsid w:val="001C4017"/>
    <w:rsid w:val="001C72B9"/>
    <w:rsid w:val="001C77E4"/>
    <w:rsid w:val="001C7C8D"/>
    <w:rsid w:val="001D6B48"/>
    <w:rsid w:val="001E04CF"/>
    <w:rsid w:val="001E21CE"/>
    <w:rsid w:val="001F1626"/>
    <w:rsid w:val="001F2985"/>
    <w:rsid w:val="001F5180"/>
    <w:rsid w:val="001F70D4"/>
    <w:rsid w:val="001F77BF"/>
    <w:rsid w:val="002023B1"/>
    <w:rsid w:val="00202892"/>
    <w:rsid w:val="002039F5"/>
    <w:rsid w:val="00206625"/>
    <w:rsid w:val="00206649"/>
    <w:rsid w:val="00206AE4"/>
    <w:rsid w:val="00221A82"/>
    <w:rsid w:val="00224664"/>
    <w:rsid w:val="002249AD"/>
    <w:rsid w:val="00226732"/>
    <w:rsid w:val="0023056C"/>
    <w:rsid w:val="0023247B"/>
    <w:rsid w:val="0023479A"/>
    <w:rsid w:val="00235D85"/>
    <w:rsid w:val="002367B8"/>
    <w:rsid w:val="0024008F"/>
    <w:rsid w:val="00241E18"/>
    <w:rsid w:val="002440AD"/>
    <w:rsid w:val="002447B7"/>
    <w:rsid w:val="0024544B"/>
    <w:rsid w:val="002520DF"/>
    <w:rsid w:val="00270391"/>
    <w:rsid w:val="00275813"/>
    <w:rsid w:val="00281A0E"/>
    <w:rsid w:val="0028459B"/>
    <w:rsid w:val="00284914"/>
    <w:rsid w:val="00284B7F"/>
    <w:rsid w:val="00284C1A"/>
    <w:rsid w:val="002902CF"/>
    <w:rsid w:val="00290A3C"/>
    <w:rsid w:val="002949A9"/>
    <w:rsid w:val="00295A75"/>
    <w:rsid w:val="002A28F8"/>
    <w:rsid w:val="002A31F7"/>
    <w:rsid w:val="002A5F86"/>
    <w:rsid w:val="002B06ED"/>
    <w:rsid w:val="002B35F8"/>
    <w:rsid w:val="002B6155"/>
    <w:rsid w:val="002B6195"/>
    <w:rsid w:val="002C0567"/>
    <w:rsid w:val="002C28E5"/>
    <w:rsid w:val="002D3E37"/>
    <w:rsid w:val="002F2D9F"/>
    <w:rsid w:val="002F6B77"/>
    <w:rsid w:val="002F7DDD"/>
    <w:rsid w:val="00305B3C"/>
    <w:rsid w:val="0030744E"/>
    <w:rsid w:val="003135D8"/>
    <w:rsid w:val="0031484E"/>
    <w:rsid w:val="00317702"/>
    <w:rsid w:val="00321A15"/>
    <w:rsid w:val="00321C8E"/>
    <w:rsid w:val="00327173"/>
    <w:rsid w:val="003338C5"/>
    <w:rsid w:val="00340730"/>
    <w:rsid w:val="00343C80"/>
    <w:rsid w:val="00363484"/>
    <w:rsid w:val="0036468B"/>
    <w:rsid w:val="00367A6E"/>
    <w:rsid w:val="00367C7A"/>
    <w:rsid w:val="003729C3"/>
    <w:rsid w:val="00372F91"/>
    <w:rsid w:val="003737A8"/>
    <w:rsid w:val="00373FFD"/>
    <w:rsid w:val="003744D2"/>
    <w:rsid w:val="00375999"/>
    <w:rsid w:val="00376C71"/>
    <w:rsid w:val="003805D5"/>
    <w:rsid w:val="00391D26"/>
    <w:rsid w:val="003944D2"/>
    <w:rsid w:val="00396605"/>
    <w:rsid w:val="003976D5"/>
    <w:rsid w:val="003A14F2"/>
    <w:rsid w:val="003A16FF"/>
    <w:rsid w:val="003A1B4C"/>
    <w:rsid w:val="003A3C9F"/>
    <w:rsid w:val="003C61BA"/>
    <w:rsid w:val="003D1DB7"/>
    <w:rsid w:val="003D2B78"/>
    <w:rsid w:val="003E28AC"/>
    <w:rsid w:val="003E3BE3"/>
    <w:rsid w:val="003E6200"/>
    <w:rsid w:val="003F1284"/>
    <w:rsid w:val="00402B55"/>
    <w:rsid w:val="0040623A"/>
    <w:rsid w:val="004110C2"/>
    <w:rsid w:val="00422A3F"/>
    <w:rsid w:val="004235EA"/>
    <w:rsid w:val="004254AD"/>
    <w:rsid w:val="004303C5"/>
    <w:rsid w:val="004348B6"/>
    <w:rsid w:val="004427B3"/>
    <w:rsid w:val="00446F45"/>
    <w:rsid w:val="00451499"/>
    <w:rsid w:val="0045358E"/>
    <w:rsid w:val="00454403"/>
    <w:rsid w:val="004558D1"/>
    <w:rsid w:val="004567CE"/>
    <w:rsid w:val="00463C51"/>
    <w:rsid w:val="00464440"/>
    <w:rsid w:val="0047037A"/>
    <w:rsid w:val="00471B7D"/>
    <w:rsid w:val="00484668"/>
    <w:rsid w:val="004846F2"/>
    <w:rsid w:val="00487233"/>
    <w:rsid w:val="00487520"/>
    <w:rsid w:val="004964AA"/>
    <w:rsid w:val="00497356"/>
    <w:rsid w:val="0049764D"/>
    <w:rsid w:val="004B1D44"/>
    <w:rsid w:val="004B2F4A"/>
    <w:rsid w:val="004B3B23"/>
    <w:rsid w:val="004C1A80"/>
    <w:rsid w:val="004C59D6"/>
    <w:rsid w:val="004C6D58"/>
    <w:rsid w:val="004D22D4"/>
    <w:rsid w:val="004D2E45"/>
    <w:rsid w:val="004D5A56"/>
    <w:rsid w:val="004E268C"/>
    <w:rsid w:val="004F37A0"/>
    <w:rsid w:val="0050035C"/>
    <w:rsid w:val="0050163C"/>
    <w:rsid w:val="0051402A"/>
    <w:rsid w:val="00524470"/>
    <w:rsid w:val="00524C48"/>
    <w:rsid w:val="00527DC3"/>
    <w:rsid w:val="0053069D"/>
    <w:rsid w:val="005320CD"/>
    <w:rsid w:val="00532925"/>
    <w:rsid w:val="00533619"/>
    <w:rsid w:val="005355BD"/>
    <w:rsid w:val="00541344"/>
    <w:rsid w:val="00546C96"/>
    <w:rsid w:val="00547003"/>
    <w:rsid w:val="00551A63"/>
    <w:rsid w:val="00560ED7"/>
    <w:rsid w:val="0056694A"/>
    <w:rsid w:val="00570A19"/>
    <w:rsid w:val="00573489"/>
    <w:rsid w:val="00573B0D"/>
    <w:rsid w:val="005741B5"/>
    <w:rsid w:val="00576BE4"/>
    <w:rsid w:val="00577141"/>
    <w:rsid w:val="00580C10"/>
    <w:rsid w:val="005821AA"/>
    <w:rsid w:val="00586258"/>
    <w:rsid w:val="0058674C"/>
    <w:rsid w:val="005909A9"/>
    <w:rsid w:val="005931A6"/>
    <w:rsid w:val="005941E8"/>
    <w:rsid w:val="00595F70"/>
    <w:rsid w:val="005A03A9"/>
    <w:rsid w:val="005A444E"/>
    <w:rsid w:val="005A707D"/>
    <w:rsid w:val="005B5E15"/>
    <w:rsid w:val="005C0DC3"/>
    <w:rsid w:val="005C2369"/>
    <w:rsid w:val="005C2449"/>
    <w:rsid w:val="005D0E1D"/>
    <w:rsid w:val="005D14F1"/>
    <w:rsid w:val="005D1B57"/>
    <w:rsid w:val="005D1DBF"/>
    <w:rsid w:val="005D5826"/>
    <w:rsid w:val="005D6AA5"/>
    <w:rsid w:val="005D7AFC"/>
    <w:rsid w:val="005E2B70"/>
    <w:rsid w:val="005E3C0F"/>
    <w:rsid w:val="005E3E04"/>
    <w:rsid w:val="005E45F7"/>
    <w:rsid w:val="005F136D"/>
    <w:rsid w:val="005F3936"/>
    <w:rsid w:val="00610FB2"/>
    <w:rsid w:val="0061121D"/>
    <w:rsid w:val="00616E7E"/>
    <w:rsid w:val="0062111F"/>
    <w:rsid w:val="00621AD0"/>
    <w:rsid w:val="00623D2D"/>
    <w:rsid w:val="00632DFE"/>
    <w:rsid w:val="006469F9"/>
    <w:rsid w:val="006470D4"/>
    <w:rsid w:val="00657951"/>
    <w:rsid w:val="00664E79"/>
    <w:rsid w:val="00670BEC"/>
    <w:rsid w:val="00672251"/>
    <w:rsid w:val="00675AFE"/>
    <w:rsid w:val="00677546"/>
    <w:rsid w:val="00685B3B"/>
    <w:rsid w:val="0069131F"/>
    <w:rsid w:val="006914CD"/>
    <w:rsid w:val="00693B1A"/>
    <w:rsid w:val="006A015E"/>
    <w:rsid w:val="006A0ED2"/>
    <w:rsid w:val="006A3032"/>
    <w:rsid w:val="006A4454"/>
    <w:rsid w:val="006A66E4"/>
    <w:rsid w:val="006A7269"/>
    <w:rsid w:val="006A7C37"/>
    <w:rsid w:val="006B1211"/>
    <w:rsid w:val="006C5C5F"/>
    <w:rsid w:val="006C6339"/>
    <w:rsid w:val="006D36C8"/>
    <w:rsid w:val="006D5911"/>
    <w:rsid w:val="006D5A52"/>
    <w:rsid w:val="006D7B6D"/>
    <w:rsid w:val="006E525A"/>
    <w:rsid w:val="006E6453"/>
    <w:rsid w:val="006E7455"/>
    <w:rsid w:val="006F1D54"/>
    <w:rsid w:val="006F3853"/>
    <w:rsid w:val="006F595E"/>
    <w:rsid w:val="006F679D"/>
    <w:rsid w:val="007024DE"/>
    <w:rsid w:val="00710A63"/>
    <w:rsid w:val="007111A2"/>
    <w:rsid w:val="0071601E"/>
    <w:rsid w:val="0071765C"/>
    <w:rsid w:val="007259D1"/>
    <w:rsid w:val="007321E8"/>
    <w:rsid w:val="00732661"/>
    <w:rsid w:val="0073728F"/>
    <w:rsid w:val="00742DCF"/>
    <w:rsid w:val="00747C9C"/>
    <w:rsid w:val="00750EEB"/>
    <w:rsid w:val="00752E03"/>
    <w:rsid w:val="00755947"/>
    <w:rsid w:val="00761654"/>
    <w:rsid w:val="0076413C"/>
    <w:rsid w:val="007645A7"/>
    <w:rsid w:val="007713F9"/>
    <w:rsid w:val="00772502"/>
    <w:rsid w:val="00775F55"/>
    <w:rsid w:val="007832F7"/>
    <w:rsid w:val="00783FD9"/>
    <w:rsid w:val="007921E8"/>
    <w:rsid w:val="007955D3"/>
    <w:rsid w:val="007A0172"/>
    <w:rsid w:val="007A01CF"/>
    <w:rsid w:val="007B17AB"/>
    <w:rsid w:val="007B372F"/>
    <w:rsid w:val="007B3EA8"/>
    <w:rsid w:val="007B5661"/>
    <w:rsid w:val="007B59F5"/>
    <w:rsid w:val="007B5D00"/>
    <w:rsid w:val="007C497A"/>
    <w:rsid w:val="007D304D"/>
    <w:rsid w:val="007D5E40"/>
    <w:rsid w:val="007E1926"/>
    <w:rsid w:val="007E3AAA"/>
    <w:rsid w:val="007F0984"/>
    <w:rsid w:val="007F4302"/>
    <w:rsid w:val="007F5F49"/>
    <w:rsid w:val="008004EA"/>
    <w:rsid w:val="00803506"/>
    <w:rsid w:val="00812478"/>
    <w:rsid w:val="00823C8E"/>
    <w:rsid w:val="008322EE"/>
    <w:rsid w:val="00835F7A"/>
    <w:rsid w:val="008406F4"/>
    <w:rsid w:val="00857CC8"/>
    <w:rsid w:val="00865014"/>
    <w:rsid w:val="008718E4"/>
    <w:rsid w:val="008729C0"/>
    <w:rsid w:val="0087451B"/>
    <w:rsid w:val="00875FBA"/>
    <w:rsid w:val="00876EA6"/>
    <w:rsid w:val="00882F95"/>
    <w:rsid w:val="008917E6"/>
    <w:rsid w:val="00891971"/>
    <w:rsid w:val="00897A06"/>
    <w:rsid w:val="008A4A11"/>
    <w:rsid w:val="008A4C7E"/>
    <w:rsid w:val="008A6F75"/>
    <w:rsid w:val="008A7A07"/>
    <w:rsid w:val="008B346E"/>
    <w:rsid w:val="008B5E76"/>
    <w:rsid w:val="008C25B0"/>
    <w:rsid w:val="008C6889"/>
    <w:rsid w:val="008C68A1"/>
    <w:rsid w:val="008C6D7A"/>
    <w:rsid w:val="008D26A0"/>
    <w:rsid w:val="008D4FD8"/>
    <w:rsid w:val="008D7539"/>
    <w:rsid w:val="008D7E9B"/>
    <w:rsid w:val="008D7EF6"/>
    <w:rsid w:val="008E1D77"/>
    <w:rsid w:val="008E7B9D"/>
    <w:rsid w:val="008F28F5"/>
    <w:rsid w:val="008F44BE"/>
    <w:rsid w:val="008F6204"/>
    <w:rsid w:val="008F7BDB"/>
    <w:rsid w:val="00910267"/>
    <w:rsid w:val="00911B1E"/>
    <w:rsid w:val="009127FF"/>
    <w:rsid w:val="009149B5"/>
    <w:rsid w:val="009178B1"/>
    <w:rsid w:val="009213E3"/>
    <w:rsid w:val="009227A9"/>
    <w:rsid w:val="00925040"/>
    <w:rsid w:val="00936036"/>
    <w:rsid w:val="0093728D"/>
    <w:rsid w:val="00940D7A"/>
    <w:rsid w:val="00941A8C"/>
    <w:rsid w:val="00941CE5"/>
    <w:rsid w:val="0095219B"/>
    <w:rsid w:val="00953210"/>
    <w:rsid w:val="0095466E"/>
    <w:rsid w:val="0095582A"/>
    <w:rsid w:val="00956650"/>
    <w:rsid w:val="00956D60"/>
    <w:rsid w:val="009574CD"/>
    <w:rsid w:val="00960762"/>
    <w:rsid w:val="00963487"/>
    <w:rsid w:val="00975E72"/>
    <w:rsid w:val="0099326A"/>
    <w:rsid w:val="009A6842"/>
    <w:rsid w:val="009A7F3C"/>
    <w:rsid w:val="009B05FD"/>
    <w:rsid w:val="009B761E"/>
    <w:rsid w:val="009C0010"/>
    <w:rsid w:val="009D0720"/>
    <w:rsid w:val="009D0AE7"/>
    <w:rsid w:val="009D1817"/>
    <w:rsid w:val="009D29F0"/>
    <w:rsid w:val="009D3B14"/>
    <w:rsid w:val="009D458D"/>
    <w:rsid w:val="009E14BF"/>
    <w:rsid w:val="009E1A0C"/>
    <w:rsid w:val="009E3F8A"/>
    <w:rsid w:val="009E7985"/>
    <w:rsid w:val="009E7EA5"/>
    <w:rsid w:val="009F12BF"/>
    <w:rsid w:val="009F5BDF"/>
    <w:rsid w:val="00A00F1A"/>
    <w:rsid w:val="00A0447F"/>
    <w:rsid w:val="00A059BD"/>
    <w:rsid w:val="00A14642"/>
    <w:rsid w:val="00A23C27"/>
    <w:rsid w:val="00A30CB2"/>
    <w:rsid w:val="00A31C5E"/>
    <w:rsid w:val="00A35452"/>
    <w:rsid w:val="00A4338D"/>
    <w:rsid w:val="00A4489B"/>
    <w:rsid w:val="00A477D9"/>
    <w:rsid w:val="00A56898"/>
    <w:rsid w:val="00A578F5"/>
    <w:rsid w:val="00A64355"/>
    <w:rsid w:val="00A65BD5"/>
    <w:rsid w:val="00A679F1"/>
    <w:rsid w:val="00A70F0A"/>
    <w:rsid w:val="00A71C2F"/>
    <w:rsid w:val="00A73527"/>
    <w:rsid w:val="00A752A5"/>
    <w:rsid w:val="00A7694E"/>
    <w:rsid w:val="00A80895"/>
    <w:rsid w:val="00A820D1"/>
    <w:rsid w:val="00A92BB4"/>
    <w:rsid w:val="00A948FE"/>
    <w:rsid w:val="00A95F3F"/>
    <w:rsid w:val="00A9700A"/>
    <w:rsid w:val="00AB00FB"/>
    <w:rsid w:val="00AB2E86"/>
    <w:rsid w:val="00AB3561"/>
    <w:rsid w:val="00AB4222"/>
    <w:rsid w:val="00AC1437"/>
    <w:rsid w:val="00AC179F"/>
    <w:rsid w:val="00AC28C0"/>
    <w:rsid w:val="00AC59B2"/>
    <w:rsid w:val="00AD3361"/>
    <w:rsid w:val="00AE0221"/>
    <w:rsid w:val="00AE24F7"/>
    <w:rsid w:val="00AE2973"/>
    <w:rsid w:val="00AE2D90"/>
    <w:rsid w:val="00AE3EA6"/>
    <w:rsid w:val="00AF3990"/>
    <w:rsid w:val="00AF4842"/>
    <w:rsid w:val="00AF597B"/>
    <w:rsid w:val="00AF5C79"/>
    <w:rsid w:val="00AF7823"/>
    <w:rsid w:val="00B001C7"/>
    <w:rsid w:val="00B04FC7"/>
    <w:rsid w:val="00B05948"/>
    <w:rsid w:val="00B06112"/>
    <w:rsid w:val="00B10F52"/>
    <w:rsid w:val="00B12557"/>
    <w:rsid w:val="00B13C69"/>
    <w:rsid w:val="00B160C7"/>
    <w:rsid w:val="00B22087"/>
    <w:rsid w:val="00B27A18"/>
    <w:rsid w:val="00B34E57"/>
    <w:rsid w:val="00B402B9"/>
    <w:rsid w:val="00B44E21"/>
    <w:rsid w:val="00B53AAC"/>
    <w:rsid w:val="00B67E3F"/>
    <w:rsid w:val="00B76029"/>
    <w:rsid w:val="00B76819"/>
    <w:rsid w:val="00B77A9E"/>
    <w:rsid w:val="00B77D39"/>
    <w:rsid w:val="00B84644"/>
    <w:rsid w:val="00B8633F"/>
    <w:rsid w:val="00B923DD"/>
    <w:rsid w:val="00B92A5E"/>
    <w:rsid w:val="00B931CE"/>
    <w:rsid w:val="00B94900"/>
    <w:rsid w:val="00BA1AF2"/>
    <w:rsid w:val="00BA3532"/>
    <w:rsid w:val="00BA485C"/>
    <w:rsid w:val="00BB6617"/>
    <w:rsid w:val="00BC010F"/>
    <w:rsid w:val="00BC4791"/>
    <w:rsid w:val="00BD1247"/>
    <w:rsid w:val="00BD5415"/>
    <w:rsid w:val="00BD5940"/>
    <w:rsid w:val="00BD5F93"/>
    <w:rsid w:val="00BE0922"/>
    <w:rsid w:val="00BE1314"/>
    <w:rsid w:val="00BE3FBC"/>
    <w:rsid w:val="00BF0A2D"/>
    <w:rsid w:val="00BF1505"/>
    <w:rsid w:val="00BF3AC6"/>
    <w:rsid w:val="00BF4B7E"/>
    <w:rsid w:val="00C02904"/>
    <w:rsid w:val="00C02FB6"/>
    <w:rsid w:val="00C11801"/>
    <w:rsid w:val="00C12FFA"/>
    <w:rsid w:val="00C1342E"/>
    <w:rsid w:val="00C25387"/>
    <w:rsid w:val="00C255E8"/>
    <w:rsid w:val="00C303E3"/>
    <w:rsid w:val="00C30817"/>
    <w:rsid w:val="00C338CF"/>
    <w:rsid w:val="00C3452A"/>
    <w:rsid w:val="00C403C5"/>
    <w:rsid w:val="00C44EC8"/>
    <w:rsid w:val="00C45DDB"/>
    <w:rsid w:val="00C47A4A"/>
    <w:rsid w:val="00C509AE"/>
    <w:rsid w:val="00C56248"/>
    <w:rsid w:val="00C60AAD"/>
    <w:rsid w:val="00C63C8B"/>
    <w:rsid w:val="00C65CDD"/>
    <w:rsid w:val="00C72AB0"/>
    <w:rsid w:val="00C80B13"/>
    <w:rsid w:val="00C82D9F"/>
    <w:rsid w:val="00C87684"/>
    <w:rsid w:val="00C914D1"/>
    <w:rsid w:val="00C91731"/>
    <w:rsid w:val="00C94594"/>
    <w:rsid w:val="00C94AB0"/>
    <w:rsid w:val="00CA030B"/>
    <w:rsid w:val="00CA4ADA"/>
    <w:rsid w:val="00CB72CD"/>
    <w:rsid w:val="00CB7C08"/>
    <w:rsid w:val="00CC5E33"/>
    <w:rsid w:val="00CC6DDC"/>
    <w:rsid w:val="00CD2F55"/>
    <w:rsid w:val="00CD3B3B"/>
    <w:rsid w:val="00CD601F"/>
    <w:rsid w:val="00CD6A14"/>
    <w:rsid w:val="00CF2B38"/>
    <w:rsid w:val="00CF3184"/>
    <w:rsid w:val="00CF3659"/>
    <w:rsid w:val="00CF39F0"/>
    <w:rsid w:val="00D00BD4"/>
    <w:rsid w:val="00D050B2"/>
    <w:rsid w:val="00D05FA4"/>
    <w:rsid w:val="00D1148D"/>
    <w:rsid w:val="00D1323C"/>
    <w:rsid w:val="00D152DC"/>
    <w:rsid w:val="00D24A3A"/>
    <w:rsid w:val="00D24E15"/>
    <w:rsid w:val="00D26009"/>
    <w:rsid w:val="00D26551"/>
    <w:rsid w:val="00D320E8"/>
    <w:rsid w:val="00D33D88"/>
    <w:rsid w:val="00D373E9"/>
    <w:rsid w:val="00D55D98"/>
    <w:rsid w:val="00D56246"/>
    <w:rsid w:val="00D6051A"/>
    <w:rsid w:val="00D64B25"/>
    <w:rsid w:val="00D65449"/>
    <w:rsid w:val="00D70EA4"/>
    <w:rsid w:val="00D8686D"/>
    <w:rsid w:val="00D93BA9"/>
    <w:rsid w:val="00D94466"/>
    <w:rsid w:val="00DA6E9E"/>
    <w:rsid w:val="00DA7F61"/>
    <w:rsid w:val="00DB0DC9"/>
    <w:rsid w:val="00DC528F"/>
    <w:rsid w:val="00DC665B"/>
    <w:rsid w:val="00DC7D9A"/>
    <w:rsid w:val="00DD74D2"/>
    <w:rsid w:val="00DE57A0"/>
    <w:rsid w:val="00DE677B"/>
    <w:rsid w:val="00DE6BD4"/>
    <w:rsid w:val="00DF305D"/>
    <w:rsid w:val="00DF41B2"/>
    <w:rsid w:val="00DF6E36"/>
    <w:rsid w:val="00DF7451"/>
    <w:rsid w:val="00E00F67"/>
    <w:rsid w:val="00E07E25"/>
    <w:rsid w:val="00E15324"/>
    <w:rsid w:val="00E176E4"/>
    <w:rsid w:val="00E24484"/>
    <w:rsid w:val="00E26AD7"/>
    <w:rsid w:val="00E37B5C"/>
    <w:rsid w:val="00E41B06"/>
    <w:rsid w:val="00E55DBB"/>
    <w:rsid w:val="00E56FB0"/>
    <w:rsid w:val="00E605CD"/>
    <w:rsid w:val="00E64F74"/>
    <w:rsid w:val="00E71C22"/>
    <w:rsid w:val="00E73B1B"/>
    <w:rsid w:val="00E73EAD"/>
    <w:rsid w:val="00E757F0"/>
    <w:rsid w:val="00E816B1"/>
    <w:rsid w:val="00E822D7"/>
    <w:rsid w:val="00E83028"/>
    <w:rsid w:val="00E837A4"/>
    <w:rsid w:val="00E84867"/>
    <w:rsid w:val="00E856EC"/>
    <w:rsid w:val="00E952DA"/>
    <w:rsid w:val="00E97652"/>
    <w:rsid w:val="00E97FB2"/>
    <w:rsid w:val="00EA15F5"/>
    <w:rsid w:val="00EA1738"/>
    <w:rsid w:val="00EA3B13"/>
    <w:rsid w:val="00EA6C46"/>
    <w:rsid w:val="00EA6C8B"/>
    <w:rsid w:val="00EA7CDE"/>
    <w:rsid w:val="00EC3751"/>
    <w:rsid w:val="00EC7B22"/>
    <w:rsid w:val="00ED1DE2"/>
    <w:rsid w:val="00ED5852"/>
    <w:rsid w:val="00ED6820"/>
    <w:rsid w:val="00EE0B1D"/>
    <w:rsid w:val="00EF386E"/>
    <w:rsid w:val="00EF4117"/>
    <w:rsid w:val="00EF448A"/>
    <w:rsid w:val="00EF4FB9"/>
    <w:rsid w:val="00F04F64"/>
    <w:rsid w:val="00F06793"/>
    <w:rsid w:val="00F140A9"/>
    <w:rsid w:val="00F15BA3"/>
    <w:rsid w:val="00F20476"/>
    <w:rsid w:val="00F20B41"/>
    <w:rsid w:val="00F26D7E"/>
    <w:rsid w:val="00F31C5B"/>
    <w:rsid w:val="00F33634"/>
    <w:rsid w:val="00F34199"/>
    <w:rsid w:val="00F36FDC"/>
    <w:rsid w:val="00F419D1"/>
    <w:rsid w:val="00F50F63"/>
    <w:rsid w:val="00F51FC9"/>
    <w:rsid w:val="00F576FD"/>
    <w:rsid w:val="00F72CAC"/>
    <w:rsid w:val="00F747CE"/>
    <w:rsid w:val="00F80809"/>
    <w:rsid w:val="00F81311"/>
    <w:rsid w:val="00F81B21"/>
    <w:rsid w:val="00F828CB"/>
    <w:rsid w:val="00F82F55"/>
    <w:rsid w:val="00F832F4"/>
    <w:rsid w:val="00F83F7E"/>
    <w:rsid w:val="00F8562B"/>
    <w:rsid w:val="00F946D1"/>
    <w:rsid w:val="00FA00AD"/>
    <w:rsid w:val="00FA7E60"/>
    <w:rsid w:val="00FB0C89"/>
    <w:rsid w:val="00FB0F5C"/>
    <w:rsid w:val="00FC2C78"/>
    <w:rsid w:val="00FD48C9"/>
    <w:rsid w:val="00FD5383"/>
    <w:rsid w:val="00FE6287"/>
    <w:rsid w:val="00FE7D60"/>
    <w:rsid w:val="00FF3BCE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0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0B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00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00B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D00B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0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0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semiHidden/>
    <w:rsid w:val="00D00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5">
    <w:name w:val="page number"/>
    <w:basedOn w:val="a0"/>
    <w:uiPriority w:val="99"/>
    <w:rsid w:val="00D00BD4"/>
    <w:rPr>
      <w:rFonts w:cs="Times New Roman"/>
    </w:rPr>
  </w:style>
  <w:style w:type="paragraph" w:styleId="a6">
    <w:name w:val="header"/>
    <w:basedOn w:val="a"/>
    <w:link w:val="a7"/>
    <w:uiPriority w:val="99"/>
    <w:rsid w:val="00D00B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D00BD4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D00B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0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D00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00B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D00BD4"/>
    <w:pPr>
      <w:ind w:left="720"/>
      <w:contextualSpacing/>
    </w:pPr>
  </w:style>
  <w:style w:type="paragraph" w:styleId="ae">
    <w:name w:val="Title"/>
    <w:basedOn w:val="a"/>
    <w:next w:val="a"/>
    <w:link w:val="af"/>
    <w:qFormat/>
    <w:rsid w:val="00D00B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D00B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0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0B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00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00B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D00B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0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0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semiHidden/>
    <w:rsid w:val="00D00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5">
    <w:name w:val="page number"/>
    <w:basedOn w:val="a0"/>
    <w:uiPriority w:val="99"/>
    <w:rsid w:val="00D00BD4"/>
    <w:rPr>
      <w:rFonts w:cs="Times New Roman"/>
    </w:rPr>
  </w:style>
  <w:style w:type="paragraph" w:styleId="a6">
    <w:name w:val="header"/>
    <w:basedOn w:val="a"/>
    <w:link w:val="a7"/>
    <w:uiPriority w:val="99"/>
    <w:rsid w:val="00D00B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D00BD4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D00B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0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D00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00B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D00BD4"/>
    <w:pPr>
      <w:ind w:left="720"/>
      <w:contextualSpacing/>
    </w:pPr>
  </w:style>
  <w:style w:type="paragraph" w:styleId="ae">
    <w:name w:val="Title"/>
    <w:basedOn w:val="a"/>
    <w:next w:val="a"/>
    <w:link w:val="af"/>
    <w:qFormat/>
    <w:rsid w:val="00D00B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D00B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82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812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8818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4868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60658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265091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165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949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83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45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0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8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4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0103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287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9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1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7660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1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6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7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82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183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6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2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83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2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2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23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4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234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03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8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1949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75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041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0135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74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9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0390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5492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88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08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630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29723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5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53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7935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23811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9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8968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753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16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88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3620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71263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5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28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526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2016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8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05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7418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98518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7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46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8479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34270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83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295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23855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0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27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0150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568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5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5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3540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560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4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54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1059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4707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9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94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2564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59664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6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90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0792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021834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9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1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53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8369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7898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1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1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2565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6686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4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0713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78031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5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9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9284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890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77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68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221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1868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13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1941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1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643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01B7-2B61-4ACB-9384-508E4A57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4294557591</TotalTime>
  <Pages>121</Pages>
  <Words>23597</Words>
  <Characters>134505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Лазарева Оксана Александровна</cp:lastModifiedBy>
  <cp:revision>460</cp:revision>
  <dcterms:created xsi:type="dcterms:W3CDTF">2020-03-10T17:27:00Z</dcterms:created>
  <dcterms:modified xsi:type="dcterms:W3CDTF">2020-08-12T07:37:00Z</dcterms:modified>
</cp:coreProperties>
</file>