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1E" w:rsidRPr="005F2C30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E1611E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t>муниципальн</w:t>
      </w:r>
      <w:r>
        <w:rPr>
          <w:b/>
          <w:szCs w:val="24"/>
        </w:rPr>
        <w:t>ого служащего</w:t>
      </w:r>
      <w:r w:rsidRPr="005F2C30">
        <w:rPr>
          <w:b/>
          <w:szCs w:val="24"/>
        </w:rPr>
        <w:t xml:space="preserve"> орган</w:t>
      </w:r>
      <w:r>
        <w:rPr>
          <w:b/>
          <w:szCs w:val="24"/>
        </w:rPr>
        <w:t>а</w:t>
      </w:r>
      <w:r w:rsidRPr="005F2C30">
        <w:rPr>
          <w:b/>
          <w:szCs w:val="24"/>
        </w:rPr>
        <w:t xml:space="preserve"> местного самоуправления муниципального района Чишминский район</w:t>
      </w:r>
    </w:p>
    <w:p w:rsidR="00E1611E" w:rsidRPr="005F2C30" w:rsidRDefault="00E1611E" w:rsidP="00585CC8">
      <w:pPr>
        <w:jc w:val="center"/>
        <w:rPr>
          <w:b/>
          <w:szCs w:val="24"/>
        </w:rPr>
      </w:pPr>
      <w:r>
        <w:rPr>
          <w:b/>
          <w:szCs w:val="24"/>
        </w:rPr>
        <w:t>по состоянию на 1 августа 2020</w:t>
      </w:r>
      <w:r w:rsidRPr="005F2C30">
        <w:rPr>
          <w:b/>
          <w:szCs w:val="24"/>
        </w:rPr>
        <w:t xml:space="preserve"> г.</w:t>
      </w: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559"/>
        <w:gridCol w:w="1985"/>
        <w:gridCol w:w="1418"/>
        <w:gridCol w:w="992"/>
        <w:gridCol w:w="850"/>
        <w:gridCol w:w="1134"/>
        <w:gridCol w:w="991"/>
        <w:gridCol w:w="709"/>
        <w:gridCol w:w="2269"/>
        <w:gridCol w:w="1275"/>
        <w:gridCol w:w="1276"/>
      </w:tblGrid>
      <w:tr w:rsidR="00E1611E" w:rsidRPr="00EF352F" w:rsidTr="00625D2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5" w:anchor="RANGE!A47" w:history="1">
              <w:r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E1611E" w:rsidRPr="00EF352F" w:rsidTr="00625D2A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A109A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-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жения</w:t>
            </w:r>
          </w:p>
        </w:tc>
        <w:tc>
          <w:tcPr>
            <w:tcW w:w="2269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E1611E" w:rsidRPr="00792543" w:rsidTr="00625D2A">
        <w:trPr>
          <w:trHeight w:val="648"/>
        </w:trPr>
        <w:tc>
          <w:tcPr>
            <w:tcW w:w="283" w:type="dxa"/>
            <w:vMerge w:val="restart"/>
          </w:tcPr>
          <w:p w:rsidR="00E1611E" w:rsidRPr="00792543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Хасанова Р.З.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Default="00E1611E" w:rsidP="008D1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</w:t>
            </w:r>
            <w:r w:rsidRPr="00792543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792543">
              <w:rPr>
                <w:sz w:val="18"/>
                <w:szCs w:val="18"/>
              </w:rPr>
              <w:t>ции- начальник Финансового управле</w:t>
            </w:r>
          </w:p>
          <w:p w:rsidR="00E1611E" w:rsidRPr="00792543" w:rsidRDefault="00E1611E" w:rsidP="008D171C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1985" w:type="dxa"/>
            <w:shd w:val="clear" w:color="auto" w:fill="auto"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792543" w:rsidRDefault="00E1611E" w:rsidP="00792543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323,0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792543" w:rsidRDefault="00E1611E" w:rsidP="00792543">
            <w:pPr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792543" w:rsidRDefault="00E1611E" w:rsidP="00625D2A">
            <w:pPr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792543" w:rsidRDefault="00E1611E" w:rsidP="00C106C8">
            <w:pPr>
              <w:ind w:left="-108" w:right="-108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1125B1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5 531 299,52 </w:t>
            </w:r>
          </w:p>
          <w:p w:rsidR="00E1611E" w:rsidRPr="00515932" w:rsidRDefault="00E1611E" w:rsidP="001125B1">
            <w:pPr>
              <w:rPr>
                <w:sz w:val="16"/>
                <w:szCs w:val="16"/>
              </w:rPr>
            </w:pPr>
            <w:r w:rsidRPr="00515932">
              <w:rPr>
                <w:sz w:val="16"/>
                <w:szCs w:val="16"/>
              </w:rPr>
              <w:t>(в т.ч. доход от продажи квартиры)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792543" w:rsidTr="00792543">
        <w:trPr>
          <w:trHeight w:val="432"/>
        </w:trPr>
        <w:tc>
          <w:tcPr>
            <w:tcW w:w="283" w:type="dxa"/>
            <w:vMerge/>
          </w:tcPr>
          <w:p w:rsidR="00E1611E" w:rsidRPr="00792543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792543" w:rsidRDefault="00E1611E" w:rsidP="00792543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792543" w:rsidRDefault="00E1611E" w:rsidP="00792543">
            <w:pPr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792543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792543" w:rsidRDefault="00E1611E" w:rsidP="00DA045F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792543" w:rsidRDefault="00E1611E" w:rsidP="001125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792543" w:rsidTr="00625D2A">
        <w:trPr>
          <w:trHeight w:val="144"/>
        </w:trPr>
        <w:tc>
          <w:tcPr>
            <w:tcW w:w="283" w:type="dxa"/>
            <w:vMerge/>
          </w:tcPr>
          <w:p w:rsidR="00E1611E" w:rsidRPr="00792543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792543" w:rsidRDefault="00E1611E" w:rsidP="00792543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792543" w:rsidRDefault="00E1611E" w:rsidP="00792543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792543" w:rsidRDefault="00E1611E" w:rsidP="00792543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792543" w:rsidRDefault="00E1611E" w:rsidP="00792543">
            <w:pPr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792543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792543" w:rsidRDefault="00E1611E" w:rsidP="00DA045F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792543" w:rsidRDefault="00E1611E" w:rsidP="001125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792543" w:rsidTr="00625D2A">
        <w:trPr>
          <w:trHeight w:val="216"/>
        </w:trPr>
        <w:tc>
          <w:tcPr>
            <w:tcW w:w="283" w:type="dxa"/>
            <w:vMerge/>
          </w:tcPr>
          <w:p w:rsidR="00E1611E" w:rsidRPr="00792543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92543" w:rsidRDefault="00E1611E" w:rsidP="00792543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792543" w:rsidRDefault="00E1611E" w:rsidP="00792543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792543" w:rsidRDefault="00E1611E" w:rsidP="00792543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1169,0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792543" w:rsidRDefault="00E1611E" w:rsidP="00792543">
            <w:pPr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792543" w:rsidRDefault="00E1611E" w:rsidP="00792543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323,0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792543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792543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Pr="00792543" w:rsidRDefault="00E1611E" w:rsidP="00DA045F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792 294,28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792543" w:rsidTr="00625D2A">
        <w:trPr>
          <w:trHeight w:val="186"/>
        </w:trPr>
        <w:tc>
          <w:tcPr>
            <w:tcW w:w="283" w:type="dxa"/>
            <w:vMerge/>
          </w:tcPr>
          <w:p w:rsidR="00E1611E" w:rsidRPr="00792543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792543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792543" w:rsidRDefault="00E1611E" w:rsidP="00F318AD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792543" w:rsidRDefault="00E1611E" w:rsidP="00792543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792543" w:rsidRDefault="00E1611E" w:rsidP="00F318AD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792543" w:rsidRDefault="00E1611E" w:rsidP="00792543">
            <w:pPr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792543" w:rsidRDefault="00E1611E" w:rsidP="00625D2A">
            <w:pPr>
              <w:rPr>
                <w:sz w:val="18"/>
                <w:szCs w:val="18"/>
              </w:rPr>
            </w:pPr>
            <w:r w:rsidRPr="00792543">
              <w:rPr>
                <w:sz w:val="18"/>
                <w:szCs w:val="18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792543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792543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792543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792543" w:rsidRDefault="00E1611E" w:rsidP="00DA0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792543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1611E" w:rsidRPr="00792543" w:rsidRDefault="00E1611E" w:rsidP="00585CC8">
      <w:pPr>
        <w:rPr>
          <w:sz w:val="18"/>
          <w:szCs w:val="18"/>
        </w:rPr>
      </w:pPr>
    </w:p>
    <w:p w:rsidR="00E1611E" w:rsidRDefault="00E1611E" w:rsidP="00421B2C">
      <w:r>
        <w:br w:type="page"/>
      </w:r>
    </w:p>
    <w:p w:rsidR="00E1611E" w:rsidRPr="005F2C30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1611E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E1611E" w:rsidRPr="005F2C30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5F2C30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5F2C30">
        <w:rPr>
          <w:b/>
          <w:szCs w:val="24"/>
        </w:rPr>
        <w:t xml:space="preserve"> г.</w:t>
      </w: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559"/>
        <w:gridCol w:w="1985"/>
        <w:gridCol w:w="1418"/>
        <w:gridCol w:w="992"/>
        <w:gridCol w:w="850"/>
        <w:gridCol w:w="1134"/>
        <w:gridCol w:w="991"/>
        <w:gridCol w:w="709"/>
        <w:gridCol w:w="2269"/>
        <w:gridCol w:w="1275"/>
        <w:gridCol w:w="1276"/>
      </w:tblGrid>
      <w:tr w:rsidR="00E1611E" w:rsidRPr="00EF352F" w:rsidTr="00625D2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6" w:anchor="RANGE!A47" w:history="1">
              <w:r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E1611E" w:rsidRPr="00EF352F" w:rsidTr="00625D2A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A109A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-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жения</w:t>
            </w:r>
          </w:p>
        </w:tc>
        <w:tc>
          <w:tcPr>
            <w:tcW w:w="2269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648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267885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Мансуров Р.А.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971B7E" w:rsidRDefault="00E1611E" w:rsidP="008D1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985" w:type="dxa"/>
            <w:shd w:val="clear" w:color="auto" w:fill="auto"/>
          </w:tcPr>
          <w:p w:rsidR="00E1611E" w:rsidRDefault="00E1611E" w:rsidP="00625D2A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E07D9F" w:rsidRDefault="00E1611E" w:rsidP="001125B1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625D2A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1125B1" w:rsidRDefault="00E1611E" w:rsidP="00C106C8">
            <w:pPr>
              <w:ind w:left="-108" w:right="-108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1125B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BRP </w:t>
            </w:r>
            <w:r w:rsidRPr="00DA045F">
              <w:rPr>
                <w:rFonts w:eastAsia="Times New Roman"/>
                <w:sz w:val="18"/>
                <w:szCs w:val="18"/>
                <w:lang w:val="en-US" w:eastAsia="ru-RU"/>
              </w:rPr>
              <w:t>Ski-Doo Expedition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TUV 600HO SDI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112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1 735 492,26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54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625D2A">
            <w:pPr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1611E" w:rsidRPr="00E07D9F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Default="00E1611E" w:rsidP="00DA045F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1125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21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267885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DA045F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DA045F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E07D9F" w:rsidRDefault="00E1611E" w:rsidP="001125B1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DA045F" w:rsidRDefault="00E1611E" w:rsidP="00DA04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2 017 288.98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18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DA045F">
            <w:pPr>
              <w:ind w:right="-10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1125B1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DA0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18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267885" w:rsidRDefault="00E1611E" w:rsidP="00971B7E">
            <w:pPr>
              <w:rPr>
                <w:sz w:val="18"/>
                <w:szCs w:val="18"/>
              </w:rPr>
            </w:pPr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625D2A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E07D9F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DA0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1 471 500,0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21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6357E6" w:rsidRDefault="00E1611E" w:rsidP="00971B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625D2A">
            <w:pPr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1611E" w:rsidRPr="00E07D9F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DA0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2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267885" w:rsidRDefault="00E1611E" w:rsidP="00971B7E">
            <w:pPr>
              <w:rPr>
                <w:sz w:val="18"/>
                <w:szCs w:val="18"/>
              </w:rPr>
            </w:pPr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625D2A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Pr="00E07D9F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625D2A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1 471 500,0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132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6357E6" w:rsidRDefault="00E1611E" w:rsidP="00971B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625D2A">
            <w:pPr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1611E" w:rsidRPr="00E07D9F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625D2A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240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Default="00E1611E" w:rsidP="00971B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Зайнуллин И.Р.</w:t>
            </w:r>
          </w:p>
          <w:p w:rsidR="00E1611E" w:rsidRDefault="00E1611E" w:rsidP="00971B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1611E" w:rsidRPr="006357E6" w:rsidRDefault="00E1611E" w:rsidP="00971B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E1611E" w:rsidRDefault="00E1611E" w:rsidP="00625D2A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</w:pPr>
            <w:r w:rsidRPr="0056450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625D2A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581 456,36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21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Default="00E1611E" w:rsidP="00971B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625D2A">
            <w:pPr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</w:t>
            </w: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</w:pPr>
            <w:r w:rsidRPr="0056450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625D2A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625D2A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06494A">
        <w:trPr>
          <w:trHeight w:val="33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Default="00E1611E" w:rsidP="008D171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Default="00E1611E" w:rsidP="00971B7E">
            <w:pPr>
              <w:rPr>
                <w:sz w:val="18"/>
                <w:szCs w:val="18"/>
              </w:rPr>
            </w:pPr>
          </w:p>
          <w:p w:rsidR="00E1611E" w:rsidRDefault="00E1611E" w:rsidP="00971B7E">
            <w:pPr>
              <w:rPr>
                <w:sz w:val="18"/>
                <w:szCs w:val="18"/>
              </w:rPr>
            </w:pPr>
          </w:p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2A46BD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2A4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2A46BD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625D2A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851 018,72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625D2A">
        <w:trPr>
          <w:trHeight w:val="27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Default="00E1611E" w:rsidP="008D17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625D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1611E" w:rsidRDefault="00E1611E" w:rsidP="00625D2A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2A4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2A4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2A46BD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625D2A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25D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1611E" w:rsidRDefault="00E1611E" w:rsidP="00585CC8"/>
    <w:p w:rsidR="00E1611E" w:rsidRDefault="00E1611E">
      <w:pPr>
        <w:spacing w:after="0" w:line="240" w:lineRule="auto"/>
      </w:pPr>
      <w:r>
        <w:br w:type="page"/>
      </w:r>
    </w:p>
    <w:p w:rsidR="00E1611E" w:rsidRPr="005F2C30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1611E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E1611E" w:rsidRPr="005F2C30" w:rsidRDefault="00E1611E" w:rsidP="00585CC8">
      <w:pPr>
        <w:jc w:val="center"/>
        <w:rPr>
          <w:b/>
          <w:szCs w:val="24"/>
        </w:rPr>
      </w:pPr>
      <w:r w:rsidRPr="005F2C30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5F2C30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5F2C30">
        <w:rPr>
          <w:b/>
          <w:szCs w:val="24"/>
        </w:rPr>
        <w:t xml:space="preserve"> г.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559"/>
        <w:gridCol w:w="1985"/>
        <w:gridCol w:w="1418"/>
        <w:gridCol w:w="992"/>
        <w:gridCol w:w="709"/>
        <w:gridCol w:w="1134"/>
        <w:gridCol w:w="991"/>
        <w:gridCol w:w="709"/>
        <w:gridCol w:w="2269"/>
        <w:gridCol w:w="1275"/>
        <w:gridCol w:w="1276"/>
      </w:tblGrid>
      <w:tr w:rsidR="00E1611E" w:rsidRPr="00EF352F" w:rsidTr="00FA109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7" w:anchor="RANGE!A47" w:history="1">
              <w:r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E1611E" w:rsidRPr="00EF352F" w:rsidTr="00FA109A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A109A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-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жения</w:t>
            </w:r>
          </w:p>
        </w:tc>
        <w:tc>
          <w:tcPr>
            <w:tcW w:w="2269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611E" w:rsidRPr="00E17ADE" w:rsidRDefault="00E1611E" w:rsidP="00F83DF6">
            <w:pPr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E1611E" w:rsidRPr="007A1D6C" w:rsidRDefault="00E1611E" w:rsidP="00F52779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1D6C">
              <w:rPr>
                <w:sz w:val="16"/>
                <w:szCs w:val="16"/>
              </w:rPr>
              <w:t>АСАДУЛЛИН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E1611E" w:rsidRPr="00805521" w:rsidRDefault="00E1611E" w:rsidP="00F52779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F352F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E1611E" w:rsidRPr="00D74EE8" w:rsidRDefault="00E1611E" w:rsidP="00F83DF6">
            <w:pPr>
              <w:ind w:left="-108" w:right="-108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Mitsubishi</w:t>
            </w:r>
            <w:r w:rsidRPr="00D74EE8">
              <w:rPr>
                <w:sz w:val="18"/>
                <w:szCs w:val="18"/>
              </w:rPr>
              <w:t xml:space="preserve"> </w:t>
            </w:r>
            <w:r w:rsidRPr="00805521">
              <w:rPr>
                <w:sz w:val="18"/>
                <w:szCs w:val="18"/>
                <w:lang w:val="en-US"/>
              </w:rPr>
              <w:t>Outlander</w:t>
            </w:r>
            <w:r w:rsidRPr="00D74EE8">
              <w:rPr>
                <w:sz w:val="18"/>
                <w:szCs w:val="18"/>
              </w:rPr>
              <w:t xml:space="preserve"> </w:t>
            </w:r>
            <w:r w:rsidRPr="00805521">
              <w:rPr>
                <w:sz w:val="18"/>
                <w:szCs w:val="18"/>
                <w:lang w:val="en-US"/>
              </w:rPr>
              <w:t>XL</w:t>
            </w:r>
            <w:r w:rsidRPr="00D74EE8">
              <w:rPr>
                <w:sz w:val="18"/>
                <w:szCs w:val="18"/>
              </w:rPr>
              <w:t>;</w:t>
            </w:r>
          </w:p>
          <w:p w:rsidR="00E1611E" w:rsidRPr="00D74EE8" w:rsidRDefault="00E1611E" w:rsidP="00F83DF6">
            <w:pPr>
              <w:ind w:left="-108" w:right="-108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 легковому автомобилю</w:t>
            </w:r>
            <w:r w:rsidRPr="00D74EE8">
              <w:rPr>
                <w:sz w:val="18"/>
                <w:szCs w:val="18"/>
              </w:rPr>
              <w:t xml:space="preserve"> 2 </w:t>
            </w:r>
            <w:r>
              <w:rPr>
                <w:sz w:val="18"/>
                <w:szCs w:val="18"/>
              </w:rPr>
              <w:t>ПТС</w:t>
            </w:r>
            <w:r w:rsidRPr="00D74EE8">
              <w:rPr>
                <w:sz w:val="18"/>
                <w:szCs w:val="18"/>
              </w:rPr>
              <w:t>-4;</w:t>
            </w:r>
          </w:p>
          <w:p w:rsidR="00E1611E" w:rsidRDefault="00E1611E" w:rsidP="00F83DF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«Муравей» 7121-02;</w:t>
            </w:r>
          </w:p>
          <w:p w:rsidR="00E1611E" w:rsidRDefault="00E1611E" w:rsidP="00F83DF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7121-02;</w:t>
            </w:r>
          </w:p>
          <w:p w:rsidR="00E1611E" w:rsidRPr="00881F89" w:rsidRDefault="00E1611E" w:rsidP="00F83DF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712501</w:t>
            </w:r>
          </w:p>
        </w:tc>
        <w:tc>
          <w:tcPr>
            <w:tcW w:w="1275" w:type="dxa"/>
            <w:shd w:val="clear" w:color="auto" w:fill="auto"/>
            <w:hideMark/>
          </w:tcPr>
          <w:p w:rsidR="00E1611E" w:rsidRDefault="00E1611E" w:rsidP="0032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1 549 512,09</w:t>
            </w:r>
          </w:p>
          <w:p w:rsidR="00E1611E" w:rsidRPr="00C749AC" w:rsidRDefault="00E1611E" w:rsidP="00320E9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749AC">
              <w:rPr>
                <w:rFonts w:eastAsia="Times New Roman"/>
                <w:sz w:val="16"/>
                <w:szCs w:val="16"/>
                <w:lang w:eastAsia="ru-RU"/>
              </w:rPr>
              <w:t>(включая доход от реализации продукции пчеловодства)</w:t>
            </w:r>
          </w:p>
        </w:tc>
        <w:tc>
          <w:tcPr>
            <w:tcW w:w="1276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E1611E" w:rsidRPr="00805521" w:rsidRDefault="00E1611E" w:rsidP="00F52779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F352F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F352F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10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E1611E" w:rsidRPr="00EF352F" w:rsidRDefault="00E1611E" w:rsidP="00F52779">
            <w:pPr>
              <w:ind w:firstLine="1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hideMark/>
          </w:tcPr>
          <w:p w:rsidR="00E1611E" w:rsidRPr="00EF352F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10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E1611E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10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F52779">
            <w:pPr>
              <w:ind w:firstLine="19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1611E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709" w:type="dxa"/>
            <w:shd w:val="clear" w:color="auto" w:fill="auto"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92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F527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1611E" w:rsidRDefault="00E1611E" w:rsidP="00F83DF6">
            <w:pPr>
              <w:tabs>
                <w:tab w:val="left" w:pos="1452"/>
              </w:tabs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1E" w:rsidRDefault="00E1611E" w:rsidP="003705F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210,6</w:t>
            </w:r>
          </w:p>
        </w:tc>
        <w:tc>
          <w:tcPr>
            <w:tcW w:w="709" w:type="dxa"/>
            <w:shd w:val="clear" w:color="auto" w:fill="auto"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97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E1611E" w:rsidRPr="00EF352F" w:rsidRDefault="00E1611E" w:rsidP="00F83DF6">
            <w:pPr>
              <w:ind w:firstLine="31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hideMark/>
          </w:tcPr>
          <w:p w:rsidR="00E1611E" w:rsidRPr="00BA4FF6" w:rsidRDefault="00E1611E" w:rsidP="00F83DF6">
            <w:pPr>
              <w:ind w:left="-108" w:right="-108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1611E" w:rsidRPr="00805521" w:rsidRDefault="00E1611E" w:rsidP="00C31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315 153,04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есовершеннолет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559" w:type="dxa"/>
            <w:vMerge w:val="restart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1611E" w:rsidRPr="00EF352F" w:rsidRDefault="00E1611E" w:rsidP="00C319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96"/>
        </w:trPr>
        <w:tc>
          <w:tcPr>
            <w:tcW w:w="283" w:type="dxa"/>
            <w:vMerge/>
            <w:hideMark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19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3D3CF3" w:rsidRDefault="00E1611E" w:rsidP="00D40209">
            <w:pPr>
              <w:rPr>
                <w:sz w:val="16"/>
                <w:szCs w:val="16"/>
              </w:rPr>
            </w:pPr>
            <w:r w:rsidRPr="003D3CF3">
              <w:rPr>
                <w:sz w:val="16"/>
                <w:szCs w:val="16"/>
              </w:rPr>
              <w:t>ВАЛЕЕВ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3D3CF3" w:rsidRDefault="00E1611E" w:rsidP="008A5F3F">
            <w:pPr>
              <w:rPr>
                <w:sz w:val="18"/>
                <w:szCs w:val="18"/>
              </w:rPr>
            </w:pPr>
            <w:r w:rsidRPr="003D3CF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917E19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80329B" w:rsidRDefault="00E1611E" w:rsidP="004B1E8D">
            <w:pPr>
              <w:rPr>
                <w:sz w:val="18"/>
                <w:szCs w:val="18"/>
              </w:rPr>
            </w:pPr>
            <w:r w:rsidRPr="0080329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329B" w:rsidRDefault="00E1611E" w:rsidP="004B1E8D">
            <w:pPr>
              <w:rPr>
                <w:sz w:val="18"/>
                <w:szCs w:val="18"/>
              </w:rPr>
            </w:pPr>
            <w:r w:rsidRPr="0080329B">
              <w:rPr>
                <w:sz w:val="18"/>
                <w:szCs w:val="18"/>
              </w:rPr>
              <w:t>358,8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shd w:val="clear" w:color="auto" w:fill="FFFFFF"/>
              <w:ind w:left="-108" w:right="-108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BE7F81">
              <w:rPr>
                <w:rFonts w:eastAsia="Times New Roman"/>
                <w:sz w:val="18"/>
                <w:szCs w:val="18"/>
                <w:lang w:eastAsia="ru-RU"/>
              </w:rPr>
              <w:t>Audi A7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Pr="00EF352F" w:rsidRDefault="00E1611E" w:rsidP="00590E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1 302 057,81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1932D5">
            <w:pPr>
              <w:ind w:firstLine="34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08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805521" w:rsidRDefault="00E1611E" w:rsidP="008A5F3F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BE7F81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805521" w:rsidRDefault="00E1611E" w:rsidP="00FA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5B1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5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805521" w:rsidRDefault="00E1611E" w:rsidP="008A5F3F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BE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05521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BE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97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805521" w:rsidRDefault="00E1611E" w:rsidP="008A5F3F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BE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Default="00E1611E" w:rsidP="00C749AC"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BA6B8C" w:rsidRDefault="00E1611E" w:rsidP="00F83DF6">
            <w:pPr>
              <w:rPr>
                <w:sz w:val="18"/>
                <w:szCs w:val="18"/>
              </w:rPr>
            </w:pPr>
            <w:r w:rsidRPr="00BA6B8C">
              <w:rPr>
                <w:sz w:val="18"/>
                <w:szCs w:val="18"/>
              </w:rPr>
              <w:t>358,8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840B4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7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EF352F" w:rsidRDefault="00E1611E" w:rsidP="005B1EE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545493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BA6B8C" w:rsidRDefault="00E1611E" w:rsidP="00F83DF6">
            <w:pPr>
              <w:rPr>
                <w:sz w:val="18"/>
                <w:szCs w:val="18"/>
              </w:rPr>
            </w:pPr>
            <w:r w:rsidRPr="00BA6B8C">
              <w:rPr>
                <w:sz w:val="18"/>
                <w:szCs w:val="18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5B1EE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EF352F" w:rsidRDefault="00E1611E" w:rsidP="005B1EE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54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54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BA6B8C" w:rsidRDefault="00E1611E" w:rsidP="00545493">
            <w:pPr>
              <w:rPr>
                <w:sz w:val="18"/>
                <w:szCs w:val="18"/>
              </w:rPr>
            </w:pPr>
            <w:r w:rsidRPr="00BA6B8C">
              <w:rPr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5B1EE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Default="00E1611E" w:rsidP="00C749AC"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590E15">
            <w:r w:rsidRPr="00E574D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BA6B8C" w:rsidRDefault="00E1611E" w:rsidP="00F83DF6">
            <w:pPr>
              <w:rPr>
                <w:sz w:val="18"/>
                <w:szCs w:val="18"/>
              </w:rPr>
            </w:pPr>
            <w:r w:rsidRPr="00BA6B8C">
              <w:rPr>
                <w:sz w:val="18"/>
                <w:szCs w:val="18"/>
              </w:rPr>
              <w:t>864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840B4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3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EF352F" w:rsidRDefault="00E1611E" w:rsidP="005B1EE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590E15">
            <w:r w:rsidRPr="00E574D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BA6B8C" w:rsidRDefault="00E1611E" w:rsidP="00F83DF6">
            <w:pPr>
              <w:rPr>
                <w:sz w:val="18"/>
                <w:szCs w:val="18"/>
              </w:rPr>
            </w:pPr>
            <w:r w:rsidRPr="00BA6B8C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35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Default="00E1611E" w:rsidP="00C749AC"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F492C">
            <w:r w:rsidRPr="0029301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840B4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14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EF352F" w:rsidRDefault="00E1611E" w:rsidP="005B1EE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F492C">
            <w:r w:rsidRPr="0029301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840B4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45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EF352F" w:rsidRDefault="00E1611E" w:rsidP="005B1EE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Default="00E1611E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F492C">
            <w:r w:rsidRPr="0029301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840B4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685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A1D6C" w:rsidRDefault="00E1611E" w:rsidP="00A64EBF">
            <w:pPr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МУСИН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7F2F0B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Первый заместитель главы Администрации –начальник УСХ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1611E" w:rsidRPr="00805521" w:rsidRDefault="00E1611E" w:rsidP="00A64EBF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E1611E" w:rsidRPr="00EF352F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95057E" w:rsidRDefault="00E1611E" w:rsidP="00F83DF6">
            <w:pPr>
              <w:ind w:left="-108" w:right="-108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;</w:t>
            </w:r>
          </w:p>
          <w:p w:rsidR="00E1611E" w:rsidRDefault="00E1611E" w:rsidP="00F83DF6">
            <w:pPr>
              <w:ind w:left="-108" w:right="-108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 легковому автомобилю </w:t>
            </w:r>
            <w:r w:rsidRPr="0095057E">
              <w:rPr>
                <w:sz w:val="18"/>
                <w:szCs w:val="18"/>
              </w:rPr>
              <w:t>«Батыр»</w:t>
            </w:r>
            <w:r>
              <w:rPr>
                <w:sz w:val="18"/>
                <w:szCs w:val="18"/>
              </w:rPr>
              <w:t xml:space="preserve"> 712502;</w:t>
            </w:r>
          </w:p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Прицеп к легковому автомобилю модель 718422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Pr="00EF352F" w:rsidRDefault="00E1611E" w:rsidP="00C749A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1 617 129,44 </w:t>
            </w:r>
            <w:r w:rsidRPr="00C749AC">
              <w:rPr>
                <w:sz w:val="16"/>
                <w:szCs w:val="16"/>
              </w:rPr>
              <w:t>(</w:t>
            </w:r>
            <w:r w:rsidRPr="00C749AC">
              <w:rPr>
                <w:rFonts w:eastAsia="Times New Roman"/>
                <w:sz w:val="16"/>
                <w:szCs w:val="16"/>
                <w:lang w:eastAsia="ru-RU"/>
              </w:rPr>
              <w:t>в т.ч. пенсия по возрасту)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29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F901E4" w:rsidRDefault="00E1611E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4C0E2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Pr="00805521" w:rsidRDefault="00E1611E" w:rsidP="00A64E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8349C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95057E" w:rsidRDefault="00E1611E" w:rsidP="00F83DF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88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F901E4" w:rsidRDefault="00E1611E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4C0E2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Pr="00805521" w:rsidRDefault="00E1611E" w:rsidP="00A64E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8349C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95057E" w:rsidRDefault="00E1611E" w:rsidP="00F83DF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62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6E70E0" w:rsidRDefault="00E1611E" w:rsidP="006E70E0">
            <w:pPr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A64E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6E70E0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EF352F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805521" w:rsidRDefault="00E1611E" w:rsidP="00C531FE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906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235 628,27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42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6E70E0" w:rsidRDefault="00E1611E" w:rsidP="006E70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Default="00E1611E" w:rsidP="00A64E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6E70E0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E1611E" w:rsidRPr="00805521" w:rsidRDefault="00E1611E" w:rsidP="006E70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1611E" w:rsidRPr="00EF352F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834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805521" w:rsidRDefault="00E1611E" w:rsidP="00C53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6E70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23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A1D6C" w:rsidRDefault="00E1611E" w:rsidP="00B421B6">
            <w:pPr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НАБИУЛЛИН Р.М.</w:t>
            </w:r>
          </w:p>
          <w:p w:rsidR="00E1611E" w:rsidRPr="00805521" w:rsidRDefault="00E1611E" w:rsidP="00B421B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2966D4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РАВ 4;</w:t>
            </w:r>
          </w:p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C85513">
              <w:rPr>
                <w:rFonts w:eastAsia="Times New Roman"/>
                <w:sz w:val="18"/>
                <w:szCs w:val="18"/>
                <w:lang w:eastAsia="ru-RU"/>
              </w:rPr>
              <w:t>Автоприцеп к легковому автомобилю 7121-02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Pr="0086169C" w:rsidRDefault="00E1611E" w:rsidP="00D0249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1 705922,43</w:t>
            </w:r>
            <w:r w:rsidRPr="0086169C">
              <w:rPr>
                <w:sz w:val="18"/>
                <w:szCs w:val="18"/>
              </w:rPr>
              <w:t xml:space="preserve"> </w:t>
            </w:r>
            <w:r w:rsidRPr="00C749AC">
              <w:rPr>
                <w:sz w:val="16"/>
                <w:szCs w:val="16"/>
              </w:rPr>
              <w:t>(в.т.ч. пенсия МВД)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9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805521" w:rsidRDefault="00E1611E" w:rsidP="00B421B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14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B421B6" w:rsidRDefault="00E1611E" w:rsidP="00F83DF6">
            <w:pPr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E1611E" w:rsidRPr="00EF352F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ind w:left="-108" w:right="-109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327 324,14</w:t>
            </w:r>
          </w:p>
          <w:p w:rsidR="00E1611E" w:rsidRPr="00D0249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74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B421B6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B421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D8222C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61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B421B6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Pr="00EF352F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Pr="00805521" w:rsidRDefault="00E1611E" w:rsidP="00B421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196835" w:rsidRDefault="00E1611E" w:rsidP="00F83DF6">
            <w:pPr>
              <w:ind w:left="-108" w:right="-109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97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A1D6C" w:rsidRDefault="00E1611E" w:rsidP="00611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БАЙБУРИН М.Т.</w:t>
            </w:r>
          </w:p>
          <w:p w:rsidR="00E1611E" w:rsidRPr="00805521" w:rsidRDefault="00E1611E" w:rsidP="00B421B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805521" w:rsidRDefault="00E1611E" w:rsidP="006112BA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0E7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  пай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EF352F" w:rsidRDefault="00E1611E" w:rsidP="000E7A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0E7A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27098546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390071" w:rsidRDefault="00E1611E" w:rsidP="000E7A48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56,60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  <w:noWrap/>
          </w:tcPr>
          <w:p w:rsidR="00E1611E" w:rsidRPr="00B075FD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Daewoo</w:t>
            </w:r>
            <w:r w:rsidRPr="00B075FD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Nexia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E1611E" w:rsidRPr="00EF352F" w:rsidRDefault="00E1611E" w:rsidP="00C8551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2 069 077,01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6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Default="00E1611E" w:rsidP="006112B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6112BA" w:rsidRDefault="00E1611E" w:rsidP="006112B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0E7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 пай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Pr="00EF352F" w:rsidRDefault="00E1611E" w:rsidP="000E7A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Pr="00E17ADE" w:rsidRDefault="00E1611E" w:rsidP="000E7A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1520000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0E7A48">
            <w:pPr>
              <w:ind w:left="-108" w:right="-109"/>
            </w:pPr>
            <w:r w:rsidRPr="0039007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E1611E" w:rsidRPr="006112BA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</w:tcPr>
          <w:p w:rsidR="00E1611E" w:rsidRPr="00B075FD" w:rsidRDefault="00E1611E" w:rsidP="00F83DF6">
            <w:pPr>
              <w:ind w:left="-108" w:right="-10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E1611E" w:rsidRDefault="00E1611E" w:rsidP="00C85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19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6112BA" w:rsidRDefault="00E1611E" w:rsidP="006112BA">
            <w:pPr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6112BA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E1611E" w:rsidRPr="00EF352F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1611E" w:rsidRDefault="00E1611E" w:rsidP="00F83DF6">
            <w:pPr>
              <w:ind w:left="-108" w:right="-109"/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Pr="006112BA" w:rsidRDefault="00E1611E" w:rsidP="000E7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 пай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Pr="006112BA" w:rsidRDefault="00E1611E" w:rsidP="000E7A4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270985460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0E7A48">
            <w:pPr>
              <w:ind w:left="-109" w:right="-108"/>
            </w:pPr>
            <w:r w:rsidRPr="008B11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6112BA" w:rsidRDefault="00E1611E" w:rsidP="0038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576 876,82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94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6112BA" w:rsidRDefault="00E1611E" w:rsidP="006112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6112BA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D8222C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0E7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  пай</w:t>
            </w:r>
          </w:p>
          <w:p w:rsidR="00E1611E" w:rsidRDefault="00E1611E" w:rsidP="000E7A48">
            <w:pPr>
              <w:rPr>
                <w:sz w:val="18"/>
                <w:szCs w:val="18"/>
              </w:rPr>
            </w:pPr>
          </w:p>
          <w:p w:rsidR="00E1611E" w:rsidRPr="006112BA" w:rsidRDefault="00E1611E" w:rsidP="000E7A4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6112BA" w:rsidRDefault="00E1611E" w:rsidP="000E7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1520000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0E7A48">
            <w:pPr>
              <w:ind w:left="-109" w:right="-108"/>
            </w:pPr>
            <w:r w:rsidRPr="008B11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387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65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A1D6C" w:rsidRDefault="00E1611E" w:rsidP="00256FCA">
            <w:pPr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E17AD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541C1C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41C1C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Pr="006112BA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1 095 910,34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28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Pr="00541C1C" w:rsidRDefault="00E1611E" w:rsidP="00D9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5A54B7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443 526,98 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59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Default="00E1611E" w:rsidP="00F83DF6">
            <w:pPr>
              <w:rPr>
                <w:sz w:val="18"/>
                <w:szCs w:val="18"/>
              </w:rPr>
            </w:pPr>
          </w:p>
          <w:p w:rsidR="00E1611E" w:rsidRPr="00805521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Pr="00805521" w:rsidRDefault="00E1611E" w:rsidP="00534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 w:val="restart"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A1D6C" w:rsidRDefault="00E1611E" w:rsidP="00256FCA">
            <w:pPr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985" w:type="dxa"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60B48">
              <w:rPr>
                <w:rFonts w:eastAsia="Times New Roman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2 320 227,04</w:t>
            </w:r>
          </w:p>
          <w:p w:rsidR="00E1611E" w:rsidRPr="00C749AC" w:rsidRDefault="00E1611E" w:rsidP="00267885">
            <w:pPr>
              <w:rPr>
                <w:sz w:val="16"/>
                <w:szCs w:val="16"/>
              </w:rPr>
            </w:pPr>
            <w:r w:rsidRPr="00C749AC">
              <w:rPr>
                <w:sz w:val="16"/>
                <w:szCs w:val="16"/>
              </w:rPr>
              <w:t xml:space="preserve">(в т.ч. пенсия по возрасту)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667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7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18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381 844,18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85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667CB2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67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Default="00E1611E" w:rsidP="00F83DF6">
            <w:pPr>
              <w:ind w:left="-109" w:right="-108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667C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6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667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667CB2" w:rsidRDefault="00E1611E" w:rsidP="00F83DF6">
            <w:pPr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6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667CB2" w:rsidRDefault="00E1611E" w:rsidP="00F83DF6">
            <w:pPr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73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267885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E1611E" w:rsidRDefault="00E1611E" w:rsidP="00267885">
            <w:pPr>
              <w:rPr>
                <w:sz w:val="18"/>
                <w:szCs w:val="18"/>
              </w:rPr>
            </w:pPr>
          </w:p>
          <w:p w:rsidR="00E1611E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59"/>
        </w:trPr>
        <w:tc>
          <w:tcPr>
            <w:tcW w:w="283" w:type="dxa"/>
            <w:vMerge w:val="restart"/>
          </w:tcPr>
          <w:p w:rsidR="00E1611E" w:rsidRPr="00EF352F" w:rsidRDefault="00E1611E" w:rsidP="009207D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7A1D6C" w:rsidRDefault="00E1611E" w:rsidP="00D40209">
            <w:pPr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267885" w:rsidRDefault="00E1611E" w:rsidP="00971B7E">
            <w:pPr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985" w:type="dxa"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267885" w:rsidRDefault="00E1611E" w:rsidP="0026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1 206 142,49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28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971B7E" w:rsidRDefault="00E1611E" w:rsidP="00971B7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971B7E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66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971B7E" w:rsidRDefault="00E1611E" w:rsidP="00971B7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971B7E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238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971B7E" w:rsidRDefault="00E1611E" w:rsidP="00971B7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1611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1611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971B7E" w:rsidRDefault="00E1611E" w:rsidP="002678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22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E1611E" w:rsidRPr="00971B7E" w:rsidRDefault="00E1611E" w:rsidP="00971B7E">
            <w:pPr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1611E" w:rsidRPr="00971B7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1611E" w:rsidRPr="00E07D9F" w:rsidRDefault="00E1611E" w:rsidP="00F83DF6">
            <w:pPr>
              <w:ind w:left="-108"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122 810,58 </w:t>
            </w: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611E" w:rsidRPr="00EF352F" w:rsidTr="00FA109A">
        <w:trPr>
          <w:trHeight w:val="151"/>
        </w:trPr>
        <w:tc>
          <w:tcPr>
            <w:tcW w:w="283" w:type="dxa"/>
            <w:vMerge/>
          </w:tcPr>
          <w:p w:rsidR="00E1611E" w:rsidRPr="00EF352F" w:rsidRDefault="00E1611E" w:rsidP="00E16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E1611E" w:rsidRPr="00267885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611E" w:rsidRPr="00971B7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1611E" w:rsidRPr="00E07D9F" w:rsidRDefault="00E1611E" w:rsidP="006112B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E1611E" w:rsidRDefault="00E1611E" w:rsidP="00F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709" w:type="dxa"/>
            <w:shd w:val="clear" w:color="auto" w:fill="auto"/>
            <w:noWrap/>
          </w:tcPr>
          <w:p w:rsidR="00E1611E" w:rsidRPr="00E17ADE" w:rsidRDefault="00E1611E" w:rsidP="00F83DF6">
            <w:pPr>
              <w:ind w:left="-109"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E1611E" w:rsidRPr="00E17ADE" w:rsidRDefault="00E1611E" w:rsidP="00F83DF6">
            <w:pPr>
              <w:ind w:left="-108"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E1611E" w:rsidRDefault="00E1611E" w:rsidP="00971B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1611E" w:rsidRPr="00EF352F" w:rsidRDefault="00E1611E" w:rsidP="00F83D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1611E" w:rsidRDefault="00E1611E" w:rsidP="00585CC8"/>
    <w:p w:rsidR="00E1611E" w:rsidRDefault="00E1611E" w:rsidP="00585CC8">
      <w:bookmarkStart w:id="0" w:name="_GoBack"/>
      <w:bookmarkEnd w:id="0"/>
    </w:p>
    <w:p w:rsidR="00243221" w:rsidRPr="001C34A2" w:rsidRDefault="00243221" w:rsidP="001C34A2"/>
    <w:sectPr w:rsidR="00243221" w:rsidRPr="001C34A2" w:rsidSect="00123B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61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4AC"/>
  <w15:docId w15:val="{6341CDE4-BEF3-49D1-BB85-72D95179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2020-10-16T12:41:00Z</dcterms:modified>
</cp:coreProperties>
</file>