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AC" w:rsidRPr="00FC66D2" w:rsidRDefault="00C417AC" w:rsidP="00C41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D2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депутатов</w:t>
      </w:r>
    </w:p>
    <w:p w:rsidR="00C417AC" w:rsidRPr="00FC66D2" w:rsidRDefault="00DC396B" w:rsidP="00C41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</w:t>
      </w:r>
      <w:r w:rsidR="00C417AC" w:rsidRPr="00FC66D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Чекмагушевский район Республики Башкортостан,</w:t>
      </w:r>
    </w:p>
    <w:p w:rsidR="00C417AC" w:rsidRPr="00FC66D2" w:rsidRDefault="00C417AC" w:rsidP="00C41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D2">
        <w:rPr>
          <w:rFonts w:ascii="Times New Roman" w:hAnsi="Times New Roman" w:cs="Times New Roman"/>
          <w:b/>
          <w:sz w:val="28"/>
          <w:szCs w:val="28"/>
        </w:rPr>
        <w:t xml:space="preserve">и членов их </w:t>
      </w:r>
      <w:r w:rsidR="00D37E0B">
        <w:rPr>
          <w:rFonts w:ascii="Times New Roman" w:hAnsi="Times New Roman" w:cs="Times New Roman"/>
          <w:b/>
          <w:sz w:val="28"/>
          <w:szCs w:val="28"/>
        </w:rPr>
        <w:t>семей за период с 01 января 201</w:t>
      </w:r>
      <w:r w:rsidR="00C60DD4">
        <w:rPr>
          <w:rFonts w:ascii="Times New Roman" w:hAnsi="Times New Roman" w:cs="Times New Roman"/>
          <w:b/>
          <w:sz w:val="28"/>
          <w:szCs w:val="28"/>
        </w:rPr>
        <w:t>9</w:t>
      </w:r>
      <w:r w:rsidR="00D37E0B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C60DD4">
        <w:rPr>
          <w:rFonts w:ascii="Times New Roman" w:hAnsi="Times New Roman" w:cs="Times New Roman"/>
          <w:b/>
          <w:sz w:val="28"/>
          <w:szCs w:val="28"/>
        </w:rPr>
        <w:t>9</w:t>
      </w:r>
      <w:r w:rsidRPr="00FC66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1334"/>
        <w:gridCol w:w="1037"/>
        <w:gridCol w:w="1136"/>
        <w:gridCol w:w="1337"/>
        <w:gridCol w:w="1170"/>
        <w:gridCol w:w="1174"/>
        <w:gridCol w:w="900"/>
        <w:gridCol w:w="1166"/>
        <w:gridCol w:w="1209"/>
        <w:gridCol w:w="1260"/>
        <w:gridCol w:w="1526"/>
        <w:gridCol w:w="1800"/>
      </w:tblGrid>
      <w:tr w:rsidR="00C417AC" w:rsidRPr="00C417AC" w:rsidTr="001638A6">
        <w:tc>
          <w:tcPr>
            <w:tcW w:w="719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417A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417A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417A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334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4817" w:type="dxa"/>
            <w:gridSpan w:val="4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3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17AC" w:rsidRPr="00C417AC" w:rsidTr="008E20B9">
        <w:tc>
          <w:tcPr>
            <w:tcW w:w="719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37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74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00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66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Площадь (кв</w:t>
            </w:r>
            <w:proofErr w:type="gramStart"/>
            <w:r w:rsidRPr="00C417AC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C417A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09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478C" w:rsidRPr="009F65A2" w:rsidTr="008E20B9">
        <w:tc>
          <w:tcPr>
            <w:tcW w:w="719" w:type="dxa"/>
            <w:vMerge w:val="restart"/>
            <w:shd w:val="clear" w:color="auto" w:fill="auto"/>
          </w:tcPr>
          <w:p w:rsidR="002B478C" w:rsidRPr="005B1F73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2B478C" w:rsidRPr="005B1F73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F73">
              <w:rPr>
                <w:rFonts w:ascii="Times New Roman" w:hAnsi="Times New Roman" w:cs="Times New Roman"/>
              </w:rPr>
              <w:t>Гиззатуллин</w:t>
            </w:r>
            <w:proofErr w:type="spellEnd"/>
            <w:r w:rsidRPr="005B1F73">
              <w:rPr>
                <w:rFonts w:ascii="Times New Roman" w:hAnsi="Times New Roman" w:cs="Times New Roman"/>
              </w:rPr>
              <w:t xml:space="preserve"> С.З.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2B478C" w:rsidRPr="005B1F73" w:rsidRDefault="002B478C" w:rsidP="001B2B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1F73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2B478C" w:rsidRPr="005B1F73" w:rsidRDefault="002B478C" w:rsidP="001B2BFF">
            <w:pPr>
              <w:pStyle w:val="a3"/>
            </w:pPr>
            <w:r w:rsidRPr="005B1F73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</w:p>
        </w:tc>
        <w:tc>
          <w:tcPr>
            <w:tcW w:w="1136" w:type="dxa"/>
            <w:shd w:val="clear" w:color="auto" w:fill="auto"/>
          </w:tcPr>
          <w:p w:rsidR="002B478C" w:rsidRPr="005B1F73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2B478C" w:rsidRPr="005B1F73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Долевая, 1/2 доля</w:t>
            </w:r>
          </w:p>
        </w:tc>
        <w:tc>
          <w:tcPr>
            <w:tcW w:w="1170" w:type="dxa"/>
            <w:shd w:val="clear" w:color="auto" w:fill="auto"/>
          </w:tcPr>
          <w:p w:rsidR="002B478C" w:rsidRPr="005B1F73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2558,0</w:t>
            </w:r>
          </w:p>
        </w:tc>
        <w:tc>
          <w:tcPr>
            <w:tcW w:w="1174" w:type="dxa"/>
            <w:shd w:val="clear" w:color="auto" w:fill="auto"/>
          </w:tcPr>
          <w:p w:rsidR="002B478C" w:rsidRPr="005B1F73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B478C" w:rsidRPr="005B1F73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shd w:val="clear" w:color="auto" w:fill="auto"/>
          </w:tcPr>
          <w:p w:rsidR="002B478C" w:rsidRPr="005B1F73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2B478C" w:rsidRPr="005B1F73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0816" w:rsidRDefault="00DC396B" w:rsidP="00F608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6081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B478C" w:rsidRPr="005B1F73">
              <w:rPr>
                <w:rFonts w:ascii="Times New Roman" w:hAnsi="Times New Roman" w:cs="Times New Roman"/>
              </w:rPr>
              <w:t>а/</w:t>
            </w:r>
            <w:proofErr w:type="gramStart"/>
            <w:r w:rsidR="002B478C" w:rsidRPr="005B1F73">
              <w:rPr>
                <w:rFonts w:ascii="Times New Roman" w:hAnsi="Times New Roman" w:cs="Times New Roman"/>
              </w:rPr>
              <w:t>м</w:t>
            </w:r>
            <w:proofErr w:type="gramEnd"/>
            <w:r w:rsidR="002B478C" w:rsidRPr="005B1F73">
              <w:rPr>
                <w:rFonts w:ascii="Times New Roman" w:hAnsi="Times New Roman" w:cs="Times New Roman"/>
              </w:rPr>
              <w:t xml:space="preserve"> легковой</w:t>
            </w:r>
          </w:p>
          <w:p w:rsidR="002B478C" w:rsidRDefault="002B478C" w:rsidP="00F60816">
            <w:pPr>
              <w:spacing w:after="0" w:line="240" w:lineRule="auto"/>
            </w:pPr>
            <w:r w:rsidRPr="005B1F73">
              <w:rPr>
                <w:rFonts w:ascii="Times New Roman" w:hAnsi="Times New Roman" w:cs="Times New Roman"/>
              </w:rPr>
              <w:t>Ваз-2115</w:t>
            </w:r>
            <w:r w:rsidR="00DC396B">
              <w:t>,</w:t>
            </w:r>
          </w:p>
          <w:p w:rsidR="00DC396B" w:rsidRDefault="00DC396B" w:rsidP="002B478C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  <w:p w:rsidR="00DC396B" w:rsidRPr="00DC396B" w:rsidRDefault="00DC396B" w:rsidP="00F60816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40AC">
              <w:rPr>
                <w:rFonts w:ascii="Times New Roman" w:hAnsi="Times New Roman" w:cs="Times New Roman"/>
              </w:rPr>
              <w:t>а/</w:t>
            </w:r>
            <w:proofErr w:type="gramStart"/>
            <w:r w:rsidRPr="005C40AC">
              <w:rPr>
                <w:rFonts w:ascii="Times New Roman" w:hAnsi="Times New Roman" w:cs="Times New Roman"/>
              </w:rPr>
              <w:t>м</w:t>
            </w:r>
            <w:proofErr w:type="gramEnd"/>
            <w:r w:rsidRPr="005C40AC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 w:rsidRPr="005C40AC">
              <w:rPr>
                <w:rFonts w:ascii="Times New Roman" w:hAnsi="Times New Roman" w:cs="Times New Roman"/>
              </w:rPr>
              <w:t>Х</w:t>
            </w:r>
            <w:r w:rsidR="005C40AC" w:rsidRPr="005C40AC">
              <w:rPr>
                <w:rFonts w:ascii="Times New Roman" w:hAnsi="Times New Roman" w:cs="Times New Roman"/>
              </w:rPr>
              <w:t>ендэ</w:t>
            </w:r>
            <w:proofErr w:type="spellEnd"/>
            <w:r w:rsidR="005C40AC" w:rsidRPr="005C40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40AC" w:rsidRPr="005C40AC">
              <w:rPr>
                <w:rFonts w:ascii="Times New Roman" w:hAnsi="Times New Roman" w:cs="Times New Roman"/>
              </w:rPr>
              <w:t>Крета</w:t>
            </w:r>
            <w:proofErr w:type="spellEnd"/>
            <w:r w:rsidR="005C40AC" w:rsidRPr="005C40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B478C" w:rsidRPr="00DC396B" w:rsidRDefault="00941B9C" w:rsidP="00913F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1101791,81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B478C" w:rsidRPr="00CB429D" w:rsidRDefault="00230DD0" w:rsidP="009F65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30DD0">
              <w:rPr>
                <w:rFonts w:ascii="Times New Roman" w:hAnsi="Times New Roman" w:cs="Times New Roman"/>
              </w:rPr>
              <w:t>-</w:t>
            </w:r>
          </w:p>
        </w:tc>
      </w:tr>
      <w:tr w:rsidR="002B478C" w:rsidRPr="009F65A2" w:rsidTr="00E040A1">
        <w:trPr>
          <w:trHeight w:val="1167"/>
        </w:trPr>
        <w:tc>
          <w:tcPr>
            <w:tcW w:w="71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B478C" w:rsidRPr="009F65A2" w:rsidRDefault="002B478C" w:rsidP="00E040A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3170</w:t>
            </w:r>
            <w:r w:rsidR="00F608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4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2B478C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shd w:val="clear" w:color="auto" w:fill="auto"/>
          </w:tcPr>
          <w:p w:rsidR="002B478C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2B478C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8C" w:rsidRPr="009F65A2" w:rsidTr="008E20B9">
        <w:trPr>
          <w:trHeight w:val="1140"/>
        </w:trPr>
        <w:tc>
          <w:tcPr>
            <w:tcW w:w="71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74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B478C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B478C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B478C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0A1" w:rsidRPr="009F65A2" w:rsidTr="00E040A1">
        <w:trPr>
          <w:trHeight w:val="834"/>
        </w:trPr>
        <w:tc>
          <w:tcPr>
            <w:tcW w:w="719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E040A1" w:rsidRPr="009F65A2" w:rsidRDefault="00E040A1" w:rsidP="004E7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1/2 </w:t>
            </w:r>
            <w:r w:rsidRPr="009F65A2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174" w:type="dxa"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0A1" w:rsidRPr="009F65A2" w:rsidTr="00A10F32">
        <w:trPr>
          <w:trHeight w:val="762"/>
        </w:trPr>
        <w:tc>
          <w:tcPr>
            <w:tcW w:w="719" w:type="dxa"/>
            <w:vMerge w:val="restart"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9F65A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E040A1" w:rsidRPr="009F65A2" w:rsidRDefault="00E040A1" w:rsidP="00A10F32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E040A1" w:rsidRPr="009F65A2" w:rsidRDefault="00E040A1" w:rsidP="00A10F32">
            <w:pPr>
              <w:jc w:val="both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E040A1" w:rsidRPr="009F65A2" w:rsidRDefault="00E040A1" w:rsidP="00A10F32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E040A1" w:rsidRPr="009F65A2" w:rsidRDefault="00E040A1" w:rsidP="00A10F32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E040A1" w:rsidRPr="009F65A2" w:rsidRDefault="00E040A1" w:rsidP="00A10F32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209" w:type="dxa"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040A1" w:rsidRPr="009F65A2" w:rsidTr="00E040A1">
        <w:trPr>
          <w:trHeight w:val="1110"/>
        </w:trPr>
        <w:tc>
          <w:tcPr>
            <w:tcW w:w="719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E040A1" w:rsidRPr="009F65A2" w:rsidRDefault="00E040A1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3170</w:t>
            </w:r>
            <w:r w:rsidR="00230DD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0A1" w:rsidRPr="009F65A2" w:rsidTr="00E040A1">
        <w:trPr>
          <w:trHeight w:val="285"/>
        </w:trPr>
        <w:tc>
          <w:tcPr>
            <w:tcW w:w="719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E040A1" w:rsidRPr="009F65A2" w:rsidRDefault="00E040A1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E040A1" w:rsidRPr="009F65A2" w:rsidRDefault="00E040A1" w:rsidP="00604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shd w:val="clear" w:color="auto" w:fill="auto"/>
          </w:tcPr>
          <w:p w:rsidR="00E040A1" w:rsidRPr="009F65A2" w:rsidRDefault="00E040A1" w:rsidP="00604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E040A1" w:rsidRPr="009F65A2" w:rsidRDefault="00E040A1" w:rsidP="00604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0A1" w:rsidRPr="009F65A2" w:rsidTr="00E040A1">
        <w:trPr>
          <w:trHeight w:val="195"/>
        </w:trPr>
        <w:tc>
          <w:tcPr>
            <w:tcW w:w="719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E040A1" w:rsidRPr="009F65A2" w:rsidRDefault="00E040A1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E040A1" w:rsidRPr="009F65A2" w:rsidRDefault="00E040A1" w:rsidP="00604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shd w:val="clear" w:color="auto" w:fill="auto"/>
          </w:tcPr>
          <w:p w:rsidR="00E040A1" w:rsidRPr="009F65A2" w:rsidRDefault="00E040A1" w:rsidP="00604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209" w:type="dxa"/>
            <w:shd w:val="clear" w:color="auto" w:fill="auto"/>
          </w:tcPr>
          <w:p w:rsidR="00E040A1" w:rsidRPr="009F65A2" w:rsidRDefault="00E040A1" w:rsidP="00604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40A1" w:rsidRPr="009F65A2" w:rsidRDefault="00E040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8C" w:rsidRPr="009F65A2" w:rsidTr="008E20B9">
        <w:trPr>
          <w:trHeight w:val="1855"/>
        </w:trPr>
        <w:tc>
          <w:tcPr>
            <w:tcW w:w="719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:rsidR="002B478C" w:rsidRPr="009F65A2" w:rsidRDefault="00D47E60" w:rsidP="00913F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Камильянов</w:t>
            </w:r>
            <w:proofErr w:type="spellEnd"/>
            <w:r w:rsidR="002B478C" w:rsidRPr="009F65A2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1037" w:type="dxa"/>
            <w:shd w:val="clear" w:color="auto" w:fill="auto"/>
          </w:tcPr>
          <w:p w:rsidR="002B478C" w:rsidRPr="009F65A2" w:rsidRDefault="00A06E89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</w:t>
            </w:r>
            <w:r w:rsidR="002B478C" w:rsidRPr="009F65A2">
              <w:rPr>
                <w:rFonts w:ascii="Times New Roman" w:hAnsi="Times New Roman" w:cs="Times New Roman"/>
              </w:rPr>
              <w:t>редседателя Совета</w:t>
            </w:r>
          </w:p>
        </w:tc>
        <w:tc>
          <w:tcPr>
            <w:tcW w:w="1136" w:type="dxa"/>
            <w:shd w:val="clear" w:color="auto" w:fill="auto"/>
          </w:tcPr>
          <w:p w:rsidR="002B478C" w:rsidRPr="009F65A2" w:rsidRDefault="00D47E60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shd w:val="clear" w:color="auto" w:fill="auto"/>
          </w:tcPr>
          <w:p w:rsidR="002B478C" w:rsidRPr="009F65A2" w:rsidRDefault="00D47E60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 доля</w:t>
            </w:r>
          </w:p>
        </w:tc>
        <w:tc>
          <w:tcPr>
            <w:tcW w:w="1170" w:type="dxa"/>
            <w:shd w:val="clear" w:color="auto" w:fill="auto"/>
          </w:tcPr>
          <w:p w:rsidR="002B478C" w:rsidRPr="009F65A2" w:rsidRDefault="00D47E60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74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2B478C" w:rsidRPr="009F65A2" w:rsidRDefault="00D47E60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2B478C" w:rsidRPr="009F65A2" w:rsidRDefault="00D47E60" w:rsidP="00D47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2B478C" w:rsidRPr="009F65A2" w:rsidRDefault="00D47E60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D47E60" w:rsidRPr="009F65A2" w:rsidRDefault="002B478C" w:rsidP="00D47E60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 </w:t>
            </w:r>
          </w:p>
          <w:p w:rsidR="002B478C" w:rsidRPr="00A170F5" w:rsidRDefault="00D47E60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proofErr w:type="gramStart"/>
            <w:r>
              <w:rPr>
                <w:rFonts w:ascii="Times New Roman" w:hAnsi="Times New Roman" w:cs="Times New Roman"/>
              </w:rPr>
              <w:t>ЕС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OSPORT</w:t>
            </w:r>
          </w:p>
        </w:tc>
        <w:tc>
          <w:tcPr>
            <w:tcW w:w="1526" w:type="dxa"/>
            <w:shd w:val="clear" w:color="auto" w:fill="auto"/>
          </w:tcPr>
          <w:p w:rsidR="002B478C" w:rsidRPr="00815A3F" w:rsidRDefault="00941B9C" w:rsidP="00941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702580,30</w:t>
            </w:r>
          </w:p>
        </w:tc>
        <w:tc>
          <w:tcPr>
            <w:tcW w:w="180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C236A1" w:rsidRPr="009F65A2" w:rsidTr="008E20B9">
        <w:trPr>
          <w:trHeight w:val="1110"/>
        </w:trPr>
        <w:tc>
          <w:tcPr>
            <w:tcW w:w="719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334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C236A1" w:rsidRPr="00A170F5" w:rsidRDefault="00A170F5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shd w:val="clear" w:color="auto" w:fill="auto"/>
          </w:tcPr>
          <w:p w:rsidR="00C236A1" w:rsidRPr="009F65A2" w:rsidRDefault="00A170F5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 доля</w:t>
            </w:r>
          </w:p>
        </w:tc>
        <w:tc>
          <w:tcPr>
            <w:tcW w:w="1170" w:type="dxa"/>
            <w:shd w:val="clear" w:color="auto" w:fill="auto"/>
          </w:tcPr>
          <w:p w:rsidR="00C236A1" w:rsidRPr="009F65A2" w:rsidRDefault="00A170F5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auto"/>
          </w:tcPr>
          <w:p w:rsidR="00C236A1" w:rsidRPr="009F65A2" w:rsidRDefault="00A170F5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C236A1" w:rsidRPr="00427D7F" w:rsidRDefault="00427D7F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236A1" w:rsidRPr="00427D7F" w:rsidRDefault="00427D7F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C236A1" w:rsidRPr="00427D7F" w:rsidRDefault="00427D7F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C236A1" w:rsidRPr="009F65A2" w:rsidRDefault="002244AD" w:rsidP="00765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420889,15</w:t>
            </w:r>
          </w:p>
        </w:tc>
        <w:tc>
          <w:tcPr>
            <w:tcW w:w="1800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B72A76" w:rsidRPr="009F65A2" w:rsidTr="008E20B9">
        <w:trPr>
          <w:trHeight w:val="840"/>
        </w:trPr>
        <w:tc>
          <w:tcPr>
            <w:tcW w:w="719" w:type="dxa"/>
            <w:vMerge w:val="restart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B72A76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Вагапов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B72A76" w:rsidRPr="009F65A2" w:rsidRDefault="006A633F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</w:t>
            </w:r>
            <w:r w:rsidR="004E120B" w:rsidRPr="009F65A2">
              <w:rPr>
                <w:rFonts w:ascii="Times New Roman" w:hAnsi="Times New Roman" w:cs="Times New Roman"/>
              </w:rPr>
              <w:t>епутат</w:t>
            </w:r>
            <w:r w:rsidRPr="009F65A2">
              <w:rPr>
                <w:rFonts w:ascii="Times New Roman" w:hAnsi="Times New Roman" w:cs="Times New Roman"/>
              </w:rPr>
              <w:t xml:space="preserve"> Совета</w:t>
            </w:r>
          </w:p>
        </w:tc>
        <w:tc>
          <w:tcPr>
            <w:tcW w:w="1136" w:type="dxa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</w:t>
            </w:r>
            <w:r w:rsidR="00EA28AC" w:rsidRPr="009F65A2">
              <w:rPr>
                <w:rFonts w:ascii="Times New Roman" w:hAnsi="Times New Roman" w:cs="Times New Roman"/>
              </w:rPr>
              <w:t>117</w:t>
            </w:r>
            <w:r w:rsidR="00765E8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4" w:type="dxa"/>
            <w:shd w:val="clear" w:color="auto" w:fill="auto"/>
          </w:tcPr>
          <w:p w:rsidR="00B72A76" w:rsidRPr="009F65A2" w:rsidRDefault="00B72A76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72A76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B72A76" w:rsidRPr="009F65A2" w:rsidRDefault="00EA28AC" w:rsidP="00765E8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B72A76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72A76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B72A76" w:rsidRPr="009F65A2" w:rsidRDefault="002244AD" w:rsidP="00765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1285683,00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A28AC" w:rsidRPr="009F65A2" w:rsidTr="008E20B9">
        <w:trPr>
          <w:trHeight w:val="225"/>
        </w:trPr>
        <w:tc>
          <w:tcPr>
            <w:tcW w:w="719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 w:rsidR="002B478C">
              <w:rPr>
                <w:rFonts w:ascii="Times New Roman" w:hAnsi="Times New Roman" w:cs="Times New Roman"/>
              </w:rPr>
              <w:t>,</w:t>
            </w:r>
          </w:p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1/571</w:t>
            </w:r>
            <w:r w:rsidR="002B478C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39970000</w:t>
            </w:r>
            <w:r w:rsidR="00765E8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4" w:type="dxa"/>
            <w:shd w:val="clear" w:color="auto" w:fill="auto"/>
          </w:tcPr>
          <w:p w:rsidR="00EA28AC" w:rsidRPr="009F65A2" w:rsidRDefault="00EA28AC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EA28AC" w:rsidRPr="009F65A2" w:rsidRDefault="00EA28AC" w:rsidP="00EA2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A76" w:rsidRPr="009F65A2" w:rsidTr="008E20B9">
        <w:tc>
          <w:tcPr>
            <w:tcW w:w="719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B72A76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174" w:type="dxa"/>
            <w:shd w:val="clear" w:color="auto" w:fill="auto"/>
          </w:tcPr>
          <w:p w:rsidR="00B72A76" w:rsidRPr="009F65A2" w:rsidRDefault="00B72A76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AC" w:rsidRPr="009F65A2" w:rsidTr="008E20B9">
        <w:tc>
          <w:tcPr>
            <w:tcW w:w="719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334" w:type="dxa"/>
            <w:vMerge w:val="restart"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37" w:type="dxa"/>
            <w:vMerge w:val="restart"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 w:rsidR="002B478C">
              <w:rPr>
                <w:rFonts w:ascii="Times New Roman" w:hAnsi="Times New Roman" w:cs="Times New Roman"/>
              </w:rPr>
              <w:t xml:space="preserve">, </w:t>
            </w:r>
          </w:p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1/571</w:t>
            </w:r>
            <w:r w:rsidR="002B478C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39970000</w:t>
            </w:r>
            <w:r w:rsidR="00765E8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EA28AC" w:rsidRPr="009F65A2" w:rsidRDefault="00EA28AC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209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EA28AC" w:rsidRPr="009F65A2" w:rsidRDefault="002244AD" w:rsidP="00765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319327,95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A28AC" w:rsidRPr="009F65A2" w:rsidTr="008E20B9">
        <w:trPr>
          <w:trHeight w:val="491"/>
        </w:trPr>
        <w:tc>
          <w:tcPr>
            <w:tcW w:w="719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</w:t>
            </w:r>
            <w:r w:rsidRPr="009F65A2"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2117</w:t>
            </w:r>
            <w:r w:rsidR="00765E8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4AD" w:rsidRPr="009F65A2" w:rsidTr="008E20B9">
        <w:trPr>
          <w:trHeight w:val="660"/>
        </w:trPr>
        <w:tc>
          <w:tcPr>
            <w:tcW w:w="719" w:type="dxa"/>
            <w:vMerge/>
            <w:shd w:val="clear" w:color="auto" w:fill="auto"/>
          </w:tcPr>
          <w:p w:rsidR="002244AD" w:rsidRPr="009F65A2" w:rsidRDefault="002244A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  <w:shd w:val="clear" w:color="auto" w:fill="auto"/>
          </w:tcPr>
          <w:p w:rsidR="002244AD" w:rsidRPr="009F65A2" w:rsidRDefault="002244A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shd w:val="clear" w:color="auto" w:fill="auto"/>
          </w:tcPr>
          <w:p w:rsidR="002244AD" w:rsidRPr="009F65A2" w:rsidRDefault="002244A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244AD" w:rsidRPr="009F65A2" w:rsidRDefault="002244AD" w:rsidP="00224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2244AD" w:rsidRPr="009F65A2" w:rsidRDefault="002244A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2244AD" w:rsidRPr="009F65A2" w:rsidRDefault="002244A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4203,0</w:t>
            </w:r>
          </w:p>
        </w:tc>
        <w:tc>
          <w:tcPr>
            <w:tcW w:w="1174" w:type="dxa"/>
            <w:shd w:val="clear" w:color="auto" w:fill="auto"/>
          </w:tcPr>
          <w:p w:rsidR="002244AD" w:rsidRPr="009F65A2" w:rsidRDefault="002244A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2244AD" w:rsidRPr="009F65A2" w:rsidRDefault="002244A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244AD" w:rsidRPr="009F65A2" w:rsidRDefault="002244A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244AD" w:rsidRPr="009F65A2" w:rsidRDefault="002244A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44AD" w:rsidRPr="009F65A2" w:rsidRDefault="002244A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244AD" w:rsidRPr="009F65A2" w:rsidRDefault="002244A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244AD" w:rsidRPr="009F65A2" w:rsidRDefault="002244A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AC" w:rsidRPr="009F65A2" w:rsidTr="008E20B9">
        <w:trPr>
          <w:trHeight w:val="660"/>
        </w:trPr>
        <w:tc>
          <w:tcPr>
            <w:tcW w:w="719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174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8E20B9">
        <w:trPr>
          <w:trHeight w:val="930"/>
        </w:trPr>
        <w:tc>
          <w:tcPr>
            <w:tcW w:w="719" w:type="dxa"/>
            <w:vMerge w:val="restart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427D7F" w:rsidRPr="00B22F38" w:rsidRDefault="00427D7F" w:rsidP="006A633F">
            <w:pPr>
              <w:rPr>
                <w:rStyle w:val="a4"/>
              </w:rPr>
            </w:pPr>
            <w:r>
              <w:rPr>
                <w:rFonts w:ascii="Times New Roman" w:hAnsi="Times New Roman" w:cs="Times New Roman"/>
              </w:rPr>
              <w:t>Гайсина А.М.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427D7F" w:rsidRPr="009F65A2" w:rsidRDefault="00427D7F" w:rsidP="006A633F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427D7F" w:rsidRPr="009F65A2" w:rsidRDefault="00427D7F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 доля</w:t>
            </w:r>
          </w:p>
        </w:tc>
        <w:tc>
          <w:tcPr>
            <w:tcW w:w="1170" w:type="dxa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4470</w:t>
            </w:r>
            <w:r w:rsidR="00765E8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4" w:type="dxa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27D7F" w:rsidRPr="009F65A2" w:rsidRDefault="0060498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shd w:val="clear" w:color="auto" w:fill="auto"/>
          </w:tcPr>
          <w:p w:rsidR="00427D7F" w:rsidRPr="009F65A2" w:rsidRDefault="0060498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09" w:type="dxa"/>
            <w:shd w:val="clear" w:color="auto" w:fill="auto"/>
          </w:tcPr>
          <w:p w:rsidR="00427D7F" w:rsidRPr="009F65A2" w:rsidRDefault="0060498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427D7F" w:rsidRPr="009F65A2" w:rsidRDefault="00E33AE3" w:rsidP="00765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132718,05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427D7F" w:rsidRPr="003767CB" w:rsidTr="008E20B9">
        <w:trPr>
          <w:trHeight w:val="619"/>
        </w:trPr>
        <w:tc>
          <w:tcPr>
            <w:tcW w:w="719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427D7F" w:rsidRDefault="00427D7F" w:rsidP="006A6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427D7F" w:rsidRPr="009F65A2" w:rsidRDefault="00427D7F" w:rsidP="006A6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427D7F" w:rsidRDefault="00427D7F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 доля</w:t>
            </w:r>
          </w:p>
        </w:tc>
        <w:tc>
          <w:tcPr>
            <w:tcW w:w="1170" w:type="dxa"/>
            <w:shd w:val="clear" w:color="auto" w:fill="auto"/>
          </w:tcPr>
          <w:p w:rsidR="00427D7F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116,9</w:t>
            </w:r>
          </w:p>
        </w:tc>
        <w:tc>
          <w:tcPr>
            <w:tcW w:w="1174" w:type="dxa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27D7F" w:rsidRDefault="0060498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shd w:val="clear" w:color="auto" w:fill="auto"/>
          </w:tcPr>
          <w:p w:rsidR="00427D7F" w:rsidRDefault="0060498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427D7F" w:rsidRDefault="0060498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427D7F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6276" w:rsidRPr="003767CB" w:rsidTr="008E20B9">
        <w:trPr>
          <w:trHeight w:val="270"/>
        </w:trPr>
        <w:tc>
          <w:tcPr>
            <w:tcW w:w="719" w:type="dxa"/>
            <w:vMerge w:val="restart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Набиева М.Я.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986276" w:rsidRPr="009F65A2" w:rsidRDefault="00986276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66" w:type="dxa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4054,0</w:t>
            </w:r>
          </w:p>
        </w:tc>
        <w:tc>
          <w:tcPr>
            <w:tcW w:w="1209" w:type="dxa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986276" w:rsidRPr="009F65A2" w:rsidRDefault="00394D04" w:rsidP="00376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912278,87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86276" w:rsidRPr="009F65A2" w:rsidTr="00B23A7E">
        <w:trPr>
          <w:trHeight w:val="720"/>
        </w:trPr>
        <w:tc>
          <w:tcPr>
            <w:tcW w:w="719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986276" w:rsidRPr="009F65A2" w:rsidRDefault="00986276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6276" w:rsidRPr="009F65A2" w:rsidTr="00B23A7E">
        <w:trPr>
          <w:trHeight w:val="240"/>
        </w:trPr>
        <w:tc>
          <w:tcPr>
            <w:tcW w:w="719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986276" w:rsidRPr="009F65A2" w:rsidRDefault="00986276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986276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6276" w:rsidRPr="009F65A2" w:rsidTr="00B23A7E">
        <w:trPr>
          <w:trHeight w:val="285"/>
        </w:trPr>
        <w:tc>
          <w:tcPr>
            <w:tcW w:w="7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6276" w:rsidRPr="009F65A2" w:rsidRDefault="00986276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986276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6276" w:rsidRPr="009F65A2" w:rsidTr="008E20B9">
        <w:trPr>
          <w:trHeight w:val="282"/>
        </w:trPr>
        <w:tc>
          <w:tcPr>
            <w:tcW w:w="719" w:type="dxa"/>
            <w:vMerge w:val="restart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4054,0</w:t>
            </w:r>
          </w:p>
        </w:tc>
        <w:tc>
          <w:tcPr>
            <w:tcW w:w="1174" w:type="dxa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986276" w:rsidRPr="00986276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209" w:type="dxa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86276" w:rsidRPr="00DC396B" w:rsidRDefault="00986276" w:rsidP="00E45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«Курган» 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986276" w:rsidRPr="001E2AD4" w:rsidRDefault="00394D04" w:rsidP="00376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275278,51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86276" w:rsidRPr="009F65A2" w:rsidTr="008E20B9">
        <w:trPr>
          <w:trHeight w:val="855"/>
        </w:trPr>
        <w:tc>
          <w:tcPr>
            <w:tcW w:w="719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(1/580)</w:t>
            </w:r>
          </w:p>
        </w:tc>
        <w:tc>
          <w:tcPr>
            <w:tcW w:w="1170" w:type="dxa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40600000,0</w:t>
            </w:r>
          </w:p>
        </w:tc>
        <w:tc>
          <w:tcPr>
            <w:tcW w:w="1174" w:type="dxa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986276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86276" w:rsidRPr="009F65A2" w:rsidRDefault="009862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8E20B9">
        <w:trPr>
          <w:trHeight w:val="855"/>
        </w:trPr>
        <w:tc>
          <w:tcPr>
            <w:tcW w:w="719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394D04" w:rsidRPr="009F65A2" w:rsidRDefault="00394D04" w:rsidP="00B46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394D04" w:rsidRPr="009F65A2" w:rsidRDefault="00394D04" w:rsidP="00B46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(1/580)</w:t>
            </w:r>
          </w:p>
        </w:tc>
        <w:tc>
          <w:tcPr>
            <w:tcW w:w="1170" w:type="dxa"/>
            <w:shd w:val="clear" w:color="auto" w:fill="auto"/>
          </w:tcPr>
          <w:p w:rsidR="00394D04" w:rsidRPr="009F65A2" w:rsidRDefault="00394D04" w:rsidP="00B46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40600000,0</w:t>
            </w:r>
          </w:p>
        </w:tc>
        <w:tc>
          <w:tcPr>
            <w:tcW w:w="1174" w:type="dxa"/>
            <w:shd w:val="clear" w:color="auto" w:fill="auto"/>
          </w:tcPr>
          <w:p w:rsidR="00394D04" w:rsidRPr="009F65A2" w:rsidRDefault="00394D04" w:rsidP="00B46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394D04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394D04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8E20B9">
        <w:trPr>
          <w:trHeight w:val="855"/>
        </w:trPr>
        <w:tc>
          <w:tcPr>
            <w:tcW w:w="719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394D04" w:rsidRPr="009F65A2" w:rsidRDefault="00394D04" w:rsidP="00376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394D04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3354,0</w:t>
            </w:r>
          </w:p>
        </w:tc>
        <w:tc>
          <w:tcPr>
            <w:tcW w:w="1174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394D04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394D04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986276">
        <w:trPr>
          <w:trHeight w:val="510"/>
        </w:trPr>
        <w:tc>
          <w:tcPr>
            <w:tcW w:w="719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74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986276">
        <w:trPr>
          <w:trHeight w:val="510"/>
        </w:trPr>
        <w:tc>
          <w:tcPr>
            <w:tcW w:w="719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394D04" w:rsidRPr="009F65A2" w:rsidRDefault="00394D04" w:rsidP="003767CB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394D04" w:rsidRPr="009F65A2" w:rsidRDefault="00394D04" w:rsidP="003767CB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394D04" w:rsidRPr="009F65A2" w:rsidRDefault="00394D04" w:rsidP="003767CB">
            <w:pPr>
              <w:tabs>
                <w:tab w:val="left" w:pos="255"/>
                <w:tab w:val="center" w:pos="4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49,7</w:t>
            </w:r>
          </w:p>
        </w:tc>
        <w:tc>
          <w:tcPr>
            <w:tcW w:w="1174" w:type="dxa"/>
            <w:shd w:val="clear" w:color="auto" w:fill="auto"/>
          </w:tcPr>
          <w:p w:rsidR="00394D04" w:rsidRPr="009F65A2" w:rsidRDefault="00394D04" w:rsidP="003767CB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8E20B9">
        <w:trPr>
          <w:trHeight w:val="257"/>
        </w:trPr>
        <w:tc>
          <w:tcPr>
            <w:tcW w:w="719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7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394D04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174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8E20B9">
        <w:trPr>
          <w:trHeight w:val="615"/>
        </w:trPr>
        <w:tc>
          <w:tcPr>
            <w:tcW w:w="719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394D04" w:rsidRPr="009F65A2" w:rsidRDefault="00394D04" w:rsidP="00B23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Каримова Г.В.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shd w:val="clear" w:color="auto" w:fill="auto"/>
          </w:tcPr>
          <w:p w:rsidR="00394D04" w:rsidRPr="009F65A2" w:rsidRDefault="00394D04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74" w:type="dxa"/>
            <w:shd w:val="clear" w:color="auto" w:fill="auto"/>
          </w:tcPr>
          <w:p w:rsidR="00394D04" w:rsidRPr="009F65A2" w:rsidRDefault="00394D04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394D04" w:rsidRPr="009F65A2" w:rsidRDefault="00394D04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4D04" w:rsidRPr="00B23A7E" w:rsidRDefault="00394D04" w:rsidP="00E45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</w:rPr>
              <w:t>Хэндэ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Getz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227645,81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394D04" w:rsidRPr="009F65A2" w:rsidTr="008E20B9">
        <w:trPr>
          <w:trHeight w:val="352"/>
        </w:trPr>
        <w:tc>
          <w:tcPr>
            <w:tcW w:w="719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394D04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394D04" w:rsidRDefault="00394D04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4D04" w:rsidRPr="009F65A2" w:rsidRDefault="00394D04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:rsidR="00394D04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1/303 доля</w:t>
            </w:r>
          </w:p>
        </w:tc>
        <w:tc>
          <w:tcPr>
            <w:tcW w:w="1170" w:type="dxa"/>
            <w:shd w:val="clear" w:color="auto" w:fill="auto"/>
          </w:tcPr>
          <w:p w:rsidR="00394D04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21210000,0</w:t>
            </w:r>
          </w:p>
        </w:tc>
        <w:tc>
          <w:tcPr>
            <w:tcW w:w="1174" w:type="dxa"/>
            <w:shd w:val="clear" w:color="auto" w:fill="auto"/>
          </w:tcPr>
          <w:p w:rsidR="00394D04" w:rsidRPr="009F65A2" w:rsidRDefault="00394D04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394D04" w:rsidRPr="009F65A2" w:rsidRDefault="00394D04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4D04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394D04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8E20B9">
        <w:trPr>
          <w:trHeight w:val="555"/>
        </w:trPr>
        <w:tc>
          <w:tcPr>
            <w:tcW w:w="719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394D04" w:rsidRPr="009F65A2" w:rsidRDefault="00394D04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 Мусин Р.Х.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394D04" w:rsidRPr="009F65A2" w:rsidRDefault="00394D04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394D04" w:rsidRPr="009F65A2" w:rsidRDefault="00394D04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1825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4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6604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4D04" w:rsidRPr="00A86FF5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Нива </w:t>
            </w:r>
            <w:r>
              <w:rPr>
                <w:rFonts w:ascii="Times New Roman" w:hAnsi="Times New Roman" w:cs="Times New Roman"/>
                <w:lang w:val="en-US"/>
              </w:rPr>
              <w:t>GLS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394D04" w:rsidRPr="009F65A2" w:rsidRDefault="00ED3360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1444892,69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394D04" w:rsidRPr="009F65A2" w:rsidTr="008E20B9">
        <w:trPr>
          <w:trHeight w:val="1587"/>
        </w:trPr>
        <w:tc>
          <w:tcPr>
            <w:tcW w:w="719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394D04" w:rsidRPr="009F65A2" w:rsidRDefault="00394D04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394D04" w:rsidRPr="009F65A2" w:rsidRDefault="00394D04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394D04" w:rsidRPr="009F65A2" w:rsidRDefault="00394D04" w:rsidP="00D90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9F65A2">
              <w:rPr>
                <w:rFonts w:ascii="Times New Roman" w:hAnsi="Times New Roman" w:cs="Times New Roman"/>
              </w:rPr>
              <w:t>172,3</w:t>
            </w:r>
          </w:p>
        </w:tc>
        <w:tc>
          <w:tcPr>
            <w:tcW w:w="1174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66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09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8E20B9">
        <w:tc>
          <w:tcPr>
            <w:tcW w:w="719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7.1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394D04" w:rsidRPr="009F65A2" w:rsidRDefault="00394D04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394D04" w:rsidRPr="00E45F70" w:rsidRDefault="00394D04" w:rsidP="00E45F70">
            <w:pPr>
              <w:jc w:val="center"/>
              <w:rPr>
                <w:rFonts w:ascii="Times New Roman" w:hAnsi="Times New Roman" w:cs="Times New Roman"/>
              </w:rPr>
            </w:pPr>
            <w:r w:rsidRPr="00E45F70">
              <w:rPr>
                <w:rFonts w:ascii="Times New Roman" w:hAnsi="Times New Roman" w:cs="Times New Roman"/>
              </w:rPr>
              <w:t>1825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394D04" w:rsidRPr="00E45F70" w:rsidRDefault="00394D04" w:rsidP="00E45F70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легковой</w:t>
            </w:r>
            <w:r w:rsidRPr="00E45F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A2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E45F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E45F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E45F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394D04" w:rsidRPr="00E45F70" w:rsidRDefault="00ED3360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191134,86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394D04" w:rsidRPr="009F65A2" w:rsidTr="00882AA0">
        <w:trPr>
          <w:trHeight w:val="495"/>
        </w:trPr>
        <w:tc>
          <w:tcPr>
            <w:tcW w:w="719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394D04" w:rsidRPr="009F65A2" w:rsidRDefault="00394D04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394D04" w:rsidRPr="009F65A2" w:rsidRDefault="00394D04" w:rsidP="00E45F70">
            <w:pPr>
              <w:jc w:val="center"/>
              <w:rPr>
                <w:rFonts w:ascii="Times New Roman" w:hAnsi="Times New Roman" w:cs="Times New Roman"/>
              </w:rPr>
            </w:pPr>
            <w:r w:rsidRPr="00E45F70">
              <w:rPr>
                <w:rFonts w:ascii="Times New Roman" w:hAnsi="Times New Roman" w:cs="Times New Roman"/>
              </w:rPr>
              <w:t>172</w:t>
            </w:r>
            <w:r w:rsidRPr="009F65A2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209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8E20B9">
        <w:trPr>
          <w:trHeight w:val="482"/>
        </w:trPr>
        <w:tc>
          <w:tcPr>
            <w:tcW w:w="719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394D04" w:rsidRPr="009F65A2" w:rsidRDefault="00394D04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94D04" w:rsidRPr="009F65A2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66" w:type="dxa"/>
            <w:shd w:val="clear" w:color="auto" w:fill="auto"/>
          </w:tcPr>
          <w:p w:rsidR="00394D04" w:rsidRPr="009F65A2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09" w:type="dxa"/>
            <w:shd w:val="clear" w:color="auto" w:fill="auto"/>
          </w:tcPr>
          <w:p w:rsidR="00394D04" w:rsidRPr="009F65A2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E45F70">
        <w:trPr>
          <w:trHeight w:val="1080"/>
        </w:trPr>
        <w:tc>
          <w:tcPr>
            <w:tcW w:w="719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Агиев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394D04" w:rsidRPr="009F65A2" w:rsidRDefault="00394D04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209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394D04" w:rsidRPr="008D7652" w:rsidRDefault="00ED3360" w:rsidP="00E45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371614,26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394D04" w:rsidRPr="009F65A2" w:rsidTr="008E20B9">
        <w:trPr>
          <w:trHeight w:val="405"/>
        </w:trPr>
        <w:tc>
          <w:tcPr>
            <w:tcW w:w="719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394D04" w:rsidRDefault="00394D04" w:rsidP="00913F5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94D04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394D04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209" w:type="dxa"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394D04" w:rsidRDefault="00394D04" w:rsidP="00E4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4D04" w:rsidRPr="009F65A2" w:rsidRDefault="00394D0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0F154C">
        <w:trPr>
          <w:trHeight w:val="5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C77870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2435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3B4E95" w:rsidRDefault="00394D04" w:rsidP="003B4E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 w:rsidRPr="009F65A2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3B4E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8D7652" w:rsidRDefault="00ED3360" w:rsidP="00E45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1119606,42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394D04" w:rsidRPr="009F65A2" w:rsidTr="00E45F70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E45F70">
        <w:trPr>
          <w:trHeight w:val="662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140,2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8E20B9">
        <w:trPr>
          <w:trHeight w:val="70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9F65A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3B4E95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2435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C236A1">
            <w:pPr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 xml:space="preserve">           -</w:t>
            </w:r>
          </w:p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1023EA" w:rsidRDefault="00BB7776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346321,25</w:t>
            </w:r>
          </w:p>
          <w:p w:rsidR="00394D04" w:rsidRPr="00BA4E2C" w:rsidRDefault="00394D04" w:rsidP="00E17A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0F154C">
        <w:trPr>
          <w:trHeight w:val="51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C77870" w:rsidRDefault="00394D04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C77870" w:rsidRDefault="00394D04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C77870" w:rsidRDefault="00394D04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C77870" w:rsidRDefault="00394D04" w:rsidP="008E70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C77870" w:rsidRDefault="00394D04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C77870" w:rsidRDefault="00394D04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3B4E95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140,2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8E20B9">
        <w:trPr>
          <w:trHeight w:val="27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C77870" w:rsidRDefault="00394D04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C77870" w:rsidRDefault="00394D04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C77870" w:rsidRDefault="00394D04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C77870" w:rsidRDefault="00394D04" w:rsidP="008E70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C77870" w:rsidRDefault="00394D04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C77870" w:rsidRDefault="00394D04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1023EA">
        <w:trPr>
          <w:trHeight w:val="111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9F65A2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2435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E17A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94D04" w:rsidRPr="009F65A2" w:rsidTr="000F154C">
        <w:trPr>
          <w:trHeight w:val="37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E17A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94D04" w:rsidRPr="009F65A2" w:rsidTr="000F154C">
        <w:trPr>
          <w:trHeight w:val="613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3B4E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140,2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8E20B9">
        <w:trPr>
          <w:trHeight w:val="87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BA4E2C" w:rsidTr="008E20B9">
        <w:trPr>
          <w:trHeight w:val="14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4E2C">
              <w:rPr>
                <w:rFonts w:ascii="Times New Roman" w:hAnsi="Times New Roman" w:cs="Times New Roman"/>
              </w:rPr>
              <w:t>1</w:t>
            </w:r>
            <w:r w:rsidRPr="00BA4E2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5B1F73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Юсупов Р.</w:t>
            </w:r>
            <w:proofErr w:type="gramStart"/>
            <w:r w:rsidRPr="005B1F73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5B1F73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5B1F73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5B1F73" w:rsidRDefault="00394D04" w:rsidP="008E7004">
            <w:pPr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5B1F73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1141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5B1F73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5B1F73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5B1F73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5998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5B1F73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5B1F73" w:rsidRDefault="00394D04" w:rsidP="003B4E95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а/</w:t>
            </w:r>
            <w:proofErr w:type="gramStart"/>
            <w:r w:rsidRPr="005B1F73">
              <w:rPr>
                <w:rFonts w:ascii="Times New Roman" w:hAnsi="Times New Roman" w:cs="Times New Roman"/>
              </w:rPr>
              <w:t>м</w:t>
            </w:r>
            <w:proofErr w:type="gramEnd"/>
            <w:r w:rsidRPr="005B1F73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мурано</w:t>
            </w:r>
            <w:proofErr w:type="spellEnd"/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C503EF" w:rsidRDefault="00BB7776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3155046,50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-</w:t>
            </w:r>
          </w:p>
        </w:tc>
      </w:tr>
      <w:tr w:rsidR="00394D04" w:rsidRPr="00BA4E2C" w:rsidTr="008E20B9">
        <w:trPr>
          <w:trHeight w:val="93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0F154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0F154C">
              <w:rPr>
                <w:rFonts w:ascii="Times New Roman" w:hAnsi="Times New Roman" w:cs="Times New Roman"/>
              </w:rPr>
              <w:t>711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BA4E2C" w:rsidTr="008E20B9">
        <w:trPr>
          <w:trHeight w:val="5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9B7F01">
            <w:pPr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661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BA4E2C" w:rsidTr="008E20B9">
        <w:trPr>
          <w:trHeight w:val="5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3B4E95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BB7776" w:rsidP="003B4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3B4E95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BA4E2C" w:rsidTr="005B1F73">
        <w:trPr>
          <w:trHeight w:val="76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BA4E2C" w:rsidTr="00C503EF">
        <w:trPr>
          <w:trHeight w:val="14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5B1F73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Торгово-производственное помещение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BA4E2C" w:rsidTr="005B1F73">
        <w:trPr>
          <w:trHeight w:val="2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BA4E2C" w:rsidTr="008E20B9">
        <w:trPr>
          <w:trHeight w:val="34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Общая, долевая 1/2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8E20B9">
        <w:trPr>
          <w:trHeight w:val="14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9F65A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</w:rPr>
              <w:t>,</w:t>
            </w:r>
            <w:r w:rsidRPr="009F65A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2E7A43" w:rsidRDefault="00BB7776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268873,00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394D04" w:rsidRPr="009F65A2" w:rsidTr="000F154C">
        <w:trPr>
          <w:trHeight w:val="11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 w:rsidRPr="009F65A2">
              <w:rPr>
                <w:rFonts w:ascii="Times New Roman" w:hAnsi="Times New Roman" w:cs="Times New Roman"/>
                <w:lang w:val="en-US"/>
              </w:rPr>
              <w:t>141</w:t>
            </w:r>
            <w:r w:rsidRPr="009F65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8E20B9">
        <w:trPr>
          <w:trHeight w:val="30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8E20B9">
        <w:trPr>
          <w:trHeight w:val="52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Pr="009F65A2">
              <w:rPr>
                <w:rFonts w:ascii="Times New Roman" w:hAnsi="Times New Roman" w:cs="Times New Roman"/>
                <w:lang w:val="en-US"/>
              </w:rPr>
              <w:t>.2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</w:rPr>
              <w:t>,</w:t>
            </w:r>
            <w:r w:rsidRPr="009F65A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94D04" w:rsidRPr="009F65A2" w:rsidTr="000F154C">
        <w:trPr>
          <w:trHeight w:val="11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 w:rsidRPr="009F65A2">
              <w:rPr>
                <w:rFonts w:ascii="Times New Roman" w:hAnsi="Times New Roman" w:cs="Times New Roman"/>
                <w:lang w:val="en-US"/>
              </w:rPr>
              <w:t>141</w:t>
            </w:r>
            <w:r w:rsidRPr="009F65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CB1D0A">
        <w:trPr>
          <w:trHeight w:val="22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0F154C">
        <w:trPr>
          <w:trHeight w:val="368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CB1D0A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9F65A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0F15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</w:rPr>
              <w:t>,</w:t>
            </w:r>
            <w:r w:rsidRPr="009F65A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4D04" w:rsidRPr="009F65A2" w:rsidTr="000F154C">
        <w:trPr>
          <w:trHeight w:val="39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 w:rsidRPr="009F65A2">
              <w:rPr>
                <w:rFonts w:ascii="Times New Roman" w:hAnsi="Times New Roman" w:cs="Times New Roman"/>
                <w:lang w:val="en-US"/>
              </w:rPr>
              <w:t>141</w:t>
            </w:r>
            <w:r w:rsidRPr="009F65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8E20B9">
        <w:trPr>
          <w:trHeight w:val="28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BA4E2C" w:rsidRDefault="00394D04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8E20B9">
        <w:trPr>
          <w:trHeight w:val="87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2B0149" w:rsidRDefault="00394D04" w:rsidP="00B347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477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Мустафина</w:t>
            </w:r>
            <w:r w:rsidRPr="009F65A2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477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1827,0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B34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21074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E3295D" w:rsidRDefault="00CA6292" w:rsidP="00B34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970093,56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394D04" w:rsidRPr="009F65A2" w:rsidTr="00F60816">
        <w:trPr>
          <w:trHeight w:val="49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F40048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F60816">
        <w:trPr>
          <w:trHeight w:val="22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F40048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F60816">
        <w:trPr>
          <w:trHeight w:val="2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F40048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F60816">
        <w:trPr>
          <w:trHeight w:val="2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F40048" w:rsidRDefault="00394D0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8E20B9">
        <w:trPr>
          <w:trHeight w:val="81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2E7A43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E7A4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2E7A43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  <w:r w:rsidRPr="002E7A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EE70A4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B34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2115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CA6292" w:rsidP="00EE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208762,51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4D04" w:rsidRPr="009F65A2" w:rsidTr="008E20B9">
        <w:trPr>
          <w:trHeight w:val="5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B34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EE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7F0884">
        <w:trPr>
          <w:trHeight w:val="55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EE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F60816">
        <w:trPr>
          <w:trHeight w:val="21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B34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EE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4D04" w:rsidRPr="009F65A2" w:rsidTr="00A64DB2">
        <w:trPr>
          <w:trHeight w:val="2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EE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F60816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EE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F60816">
        <w:trPr>
          <w:trHeight w:val="3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EE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F60816">
        <w:trPr>
          <w:trHeight w:val="176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EE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D04" w:rsidRPr="009F65A2" w:rsidTr="008E20B9">
        <w:trPr>
          <w:trHeight w:val="14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2B0149" w:rsidRDefault="00394D04" w:rsidP="00B347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7A43">
              <w:rPr>
                <w:rFonts w:ascii="Times New Roman" w:hAnsi="Times New Roman" w:cs="Times New Roman"/>
              </w:rPr>
              <w:t>Салимов</w:t>
            </w:r>
            <w:proofErr w:type="spellEnd"/>
            <w:r w:rsidRPr="002E7A43">
              <w:rPr>
                <w:rFonts w:ascii="Times New Roman" w:hAnsi="Times New Roman" w:cs="Times New Roman"/>
              </w:rPr>
              <w:t xml:space="preserve"> Д.Д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329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329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2080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E329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B34727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УАЗ 2206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156000,0</w:t>
            </w:r>
          </w:p>
          <w:p w:rsidR="00394D04" w:rsidRPr="009F65A2" w:rsidRDefault="00394D04" w:rsidP="009B7F01">
            <w:pPr>
              <w:jc w:val="center"/>
              <w:rPr>
                <w:rFonts w:ascii="Times New Roman" w:hAnsi="Times New Roman" w:cs="Times New Roman"/>
              </w:rPr>
            </w:pPr>
          </w:p>
          <w:p w:rsidR="00394D04" w:rsidRPr="009F65A2" w:rsidRDefault="00394D04" w:rsidP="00260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04" w:rsidRPr="009F65A2" w:rsidRDefault="00394D0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F60816">
        <w:trPr>
          <w:trHeight w:val="103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50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50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50079B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ГАЗ-3221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260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50079B">
            <w:pPr>
              <w:jc w:val="center"/>
              <w:rPr>
                <w:rFonts w:ascii="Times New Roman" w:hAnsi="Times New Roman" w:cs="Times New Roman"/>
              </w:rPr>
            </w:pPr>
          </w:p>
          <w:p w:rsidR="006A757F" w:rsidRPr="009F65A2" w:rsidRDefault="006A757F" w:rsidP="0050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50079B">
            <w:pPr>
              <w:jc w:val="center"/>
              <w:rPr>
                <w:rFonts w:ascii="Times New Roman" w:hAnsi="Times New Roman" w:cs="Times New Roman"/>
              </w:rPr>
            </w:pPr>
          </w:p>
          <w:p w:rsidR="006A757F" w:rsidRPr="009F65A2" w:rsidRDefault="006A757F" w:rsidP="0050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50079B">
            <w:pPr>
              <w:jc w:val="center"/>
              <w:rPr>
                <w:rFonts w:ascii="Times New Roman" w:hAnsi="Times New Roman" w:cs="Times New Roman"/>
              </w:rPr>
            </w:pPr>
          </w:p>
          <w:p w:rsidR="006A757F" w:rsidRPr="009F65A2" w:rsidRDefault="006A757F" w:rsidP="0050079B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260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E3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E3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E3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B3472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САЗ 3507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73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5007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Хозпостройка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50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50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8E20B9">
        <w:trPr>
          <w:trHeight w:val="149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E3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E3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E3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грузовой КАМАЗ 5320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DC396B">
        <w:trPr>
          <w:trHeight w:val="149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B46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  <w:r w:rsidRPr="009F65A2">
              <w:rPr>
                <w:rFonts w:ascii="Times New Roman" w:hAnsi="Times New Roman" w:cs="Times New Roman"/>
              </w:rPr>
              <w:t xml:space="preserve"> МТЗ-80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DC396B">
        <w:trPr>
          <w:trHeight w:val="1498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прицеп ГРПРГКБ 8527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907110">
        <w:trPr>
          <w:trHeight w:val="106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6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9F65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8E20B9">
        <w:trPr>
          <w:trHeight w:val="284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907110">
        <w:trPr>
          <w:trHeight w:val="57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Жилая комнат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8E20B9">
        <w:trPr>
          <w:trHeight w:val="197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6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8E20B9">
        <w:trPr>
          <w:trHeight w:val="458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Хозпостройка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8E20B9">
        <w:trPr>
          <w:trHeight w:val="1173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6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9F65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F60816">
        <w:trPr>
          <w:trHeight w:val="513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8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2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2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2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Хозпостройка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4949FE">
        <w:trPr>
          <w:trHeight w:val="1336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7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Низамов И.И.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8E20B9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087C2C" w:rsidRDefault="006A757F" w:rsidP="00087C2C">
            <w:pPr>
              <w:rPr>
                <w:rFonts w:ascii="Times New Roman" w:hAnsi="Times New Roman" w:cs="Times New Roman"/>
              </w:rPr>
            </w:pPr>
            <w:r w:rsidRPr="00087C2C">
              <w:rPr>
                <w:rFonts w:ascii="Times New Roman" w:hAnsi="Times New Roman" w:cs="Times New Roman"/>
              </w:rPr>
              <w:t xml:space="preserve">     1</w:t>
            </w:r>
            <w:r>
              <w:rPr>
                <w:rFonts w:ascii="Times New Roman" w:hAnsi="Times New Roman" w:cs="Times New Roman"/>
              </w:rPr>
              <w:t>636</w:t>
            </w:r>
            <w:r w:rsidRPr="00087C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A63215" w:rsidRDefault="006A757F" w:rsidP="0017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</w:rPr>
              <w:t>Санг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Actyon</w:t>
            </w:r>
            <w:proofErr w:type="spellEnd"/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7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617683,42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4949FE">
        <w:trPr>
          <w:trHeight w:val="66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76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8E20B9" w:rsidRDefault="006A757F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087C2C" w:rsidRDefault="006A757F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76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76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5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087C2C">
            <w:pPr>
              <w:jc w:val="center"/>
              <w:rPr>
                <w:rFonts w:ascii="Times New Roman" w:hAnsi="Times New Roman" w:cs="Times New Roman"/>
              </w:rPr>
            </w:pPr>
            <w:r w:rsidRPr="00087C2C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28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40361A" w:rsidRDefault="006A757F" w:rsidP="001B6C59">
            <w:pPr>
              <w:jc w:val="center"/>
              <w:rPr>
                <w:rFonts w:ascii="Times New Roman" w:hAnsi="Times New Roman" w:cs="Times New Roman"/>
              </w:rPr>
            </w:pPr>
            <w:r w:rsidRPr="0040361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8E20B9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4949FE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DB3A8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8E20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40361A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 w:rsidRPr="0040361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40361A" w:rsidRDefault="006A757F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515924,37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A11B38">
        <w:trPr>
          <w:trHeight w:val="5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A11B38">
        <w:trPr>
          <w:trHeight w:val="11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087C2C">
        <w:trPr>
          <w:trHeight w:val="113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57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087C2C">
              <w:rPr>
                <w:rFonts w:ascii="Times New Roman" w:hAnsi="Times New Roman" w:cs="Times New Roman"/>
              </w:rPr>
              <w:t>172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DB3A85">
        <w:trPr>
          <w:trHeight w:val="197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DC396B">
        <w:trPr>
          <w:trHeight w:val="27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2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40361A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 w:rsidRPr="0040361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A11B38">
        <w:trPr>
          <w:trHeight w:val="5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087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</w:t>
            </w:r>
            <w:r w:rsidRPr="009F65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A11B38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087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A11B38">
        <w:trPr>
          <w:trHeight w:val="5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4978A8">
        <w:trPr>
          <w:trHeight w:val="917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8E20B9" w:rsidRDefault="006A757F" w:rsidP="00A1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4978A8">
        <w:trPr>
          <w:trHeight w:val="24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40361A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 w:rsidRPr="0040361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DB3A85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A11B38">
        <w:trPr>
          <w:trHeight w:val="2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</w:t>
            </w:r>
            <w:r w:rsidRPr="009F65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4978A8">
        <w:trPr>
          <w:trHeight w:val="2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A11B38">
        <w:trPr>
          <w:trHeight w:val="2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1955,0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A11B38">
        <w:trPr>
          <w:trHeight w:val="420"/>
        </w:trPr>
        <w:tc>
          <w:tcPr>
            <w:tcW w:w="7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8E20B9" w:rsidRDefault="006A757F" w:rsidP="00F6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120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Гулюмов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Ф.З.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975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 </w:t>
            </w:r>
          </w:p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NISSAN</w:t>
            </w:r>
            <w:r w:rsidRPr="00F60816">
              <w:rPr>
                <w:rFonts w:ascii="Times New Roman" w:hAnsi="Times New Roman" w:cs="Times New Roman"/>
              </w:rPr>
              <w:t xml:space="preserve"> </w:t>
            </w:r>
            <w:r w:rsidRPr="009F65A2">
              <w:rPr>
                <w:rFonts w:ascii="Times New Roman" w:hAnsi="Times New Roman" w:cs="Times New Roman"/>
              </w:rPr>
              <w:t>Х</w:t>
            </w:r>
            <w:r w:rsidRPr="00F60816">
              <w:rPr>
                <w:rFonts w:ascii="Times New Roman" w:hAnsi="Times New Roman" w:cs="Times New Roman"/>
              </w:rPr>
              <w:t>-</w:t>
            </w:r>
            <w:r w:rsidRPr="009F65A2">
              <w:rPr>
                <w:rFonts w:ascii="Times New Roman" w:hAnsi="Times New Roman" w:cs="Times New Roman"/>
              </w:rPr>
              <w:t>Т</w:t>
            </w:r>
            <w:r w:rsidRPr="009F65A2">
              <w:rPr>
                <w:rFonts w:ascii="Times New Roman" w:hAnsi="Times New Roman" w:cs="Times New Roman"/>
                <w:lang w:val="en-US"/>
              </w:rPr>
              <w:t>RAIL</w:t>
            </w:r>
            <w:r w:rsidRPr="00F60816">
              <w:rPr>
                <w:rFonts w:ascii="Times New Roman" w:hAnsi="Times New Roman" w:cs="Times New Roman"/>
              </w:rPr>
              <w:t xml:space="preserve"> 2.0</w:t>
            </w:r>
            <w:r w:rsidRPr="009F65A2">
              <w:rPr>
                <w:rFonts w:ascii="Times New Roman" w:hAnsi="Times New Roman" w:cs="Times New Roman"/>
                <w:lang w:val="en-US"/>
              </w:rPr>
              <w:t>LE</w:t>
            </w:r>
          </w:p>
          <w:p w:rsidR="00FB70C5" w:rsidRPr="00FB70C5" w:rsidRDefault="00FB70C5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NISSAN</w:t>
            </w:r>
            <w:r w:rsidRPr="00F60816">
              <w:rPr>
                <w:rFonts w:ascii="Times New Roman" w:hAnsi="Times New Roman" w:cs="Times New Roman"/>
              </w:rPr>
              <w:t xml:space="preserve"> </w:t>
            </w:r>
            <w:r w:rsidRPr="009F65A2">
              <w:rPr>
                <w:rFonts w:ascii="Times New Roman" w:hAnsi="Times New Roman" w:cs="Times New Roman"/>
              </w:rPr>
              <w:t>Х</w:t>
            </w:r>
            <w:r w:rsidRPr="00F60816">
              <w:rPr>
                <w:rFonts w:ascii="Times New Roman" w:hAnsi="Times New Roman" w:cs="Times New Roman"/>
              </w:rPr>
              <w:t>-</w:t>
            </w:r>
            <w:r w:rsidRPr="009F65A2">
              <w:rPr>
                <w:rFonts w:ascii="Times New Roman" w:hAnsi="Times New Roman" w:cs="Times New Roman"/>
              </w:rPr>
              <w:t>Т</w:t>
            </w:r>
            <w:r w:rsidRPr="009F65A2">
              <w:rPr>
                <w:rFonts w:ascii="Times New Roman" w:hAnsi="Times New Roman" w:cs="Times New Roman"/>
                <w:lang w:val="en-US"/>
              </w:rPr>
              <w:t>RAIL</w:t>
            </w:r>
          </w:p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Колесный трактор ЛТЗ-55А</w:t>
            </w:r>
          </w:p>
          <w:p w:rsidR="006A757F" w:rsidRPr="004978A8" w:rsidRDefault="006A757F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2ПТС-4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E75838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1043899,85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F60816">
        <w:trPr>
          <w:trHeight w:val="27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8E20B9">
        <w:trPr>
          <w:trHeight w:val="210"/>
        </w:trPr>
        <w:tc>
          <w:tcPr>
            <w:tcW w:w="7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8E20B9">
        <w:trPr>
          <w:trHeight w:val="824"/>
        </w:trPr>
        <w:tc>
          <w:tcPr>
            <w:tcW w:w="7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486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8E20B9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177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8E20B9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438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8E20B9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8E20B9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Помещение гараж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427,7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8E20B9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519,9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E42399">
        <w:trPr>
          <w:trHeight w:val="458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4949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F65A2">
              <w:rPr>
                <w:rFonts w:ascii="Times New Roman" w:hAnsi="Times New Roman" w:cs="Times New Roman"/>
                <w:lang w:val="en-US"/>
              </w:rPr>
              <w:t>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c</w:t>
            </w:r>
            <w:r w:rsidRPr="009F65A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E42399" w:rsidRDefault="006A757F" w:rsidP="00FB7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Крета</w:t>
            </w:r>
            <w:proofErr w:type="spellEnd"/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FB70C5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388053,26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E42399">
        <w:trPr>
          <w:trHeight w:val="37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E42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E42399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E4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E42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70F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70F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70F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A11B38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387C58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Мусин М.Т</w:t>
            </w:r>
            <w:r w:rsidRPr="009F65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</w:t>
            </w:r>
            <w:r w:rsidRPr="009F65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A77246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1051721,74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A11B38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F65A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A11B38">
        <w:trPr>
          <w:trHeight w:val="136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F65A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DC396B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9F65A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</w:t>
            </w:r>
            <w:r w:rsidRPr="009F65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ED72DF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Hundai</w:t>
            </w:r>
            <w:proofErr w:type="spellEnd"/>
            <w:r w:rsidRPr="008D05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Getz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A77246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118402,33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DC396B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DC396B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</w:t>
            </w:r>
            <w:r>
              <w:rPr>
                <w:rFonts w:ascii="Times New Roman" w:hAnsi="Times New Roman" w:cs="Times New Roman"/>
              </w:rPr>
              <w:lastRenderedPageBreak/>
              <w:t>йка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DC396B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</w:t>
            </w:r>
            <w:r w:rsidRPr="009F65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DC396B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DC396B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387C58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</w:t>
            </w:r>
            <w:r w:rsidRPr="009F65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387C58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387C58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A11B38">
        <w:trPr>
          <w:trHeight w:val="91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387C58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A11B38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</w:rPr>
              <w:t>околова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A77246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A757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A77246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505516,79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1F5944">
        <w:trPr>
          <w:trHeight w:val="11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1F5944">
        <w:trPr>
          <w:trHeight w:val="22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EC39D4">
        <w:trPr>
          <w:trHeight w:val="2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AB6B1E">
        <w:trPr>
          <w:trHeight w:val="91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EC39D4" w:rsidRDefault="006A757F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EC39D4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A77246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A757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63215">
            <w:pPr>
              <w:jc w:val="center"/>
              <w:rPr>
                <w:rFonts w:ascii="Times New Roman" w:hAnsi="Times New Roman" w:cs="Times New Roman"/>
              </w:rPr>
            </w:pPr>
            <w:r w:rsidRPr="00A63215">
              <w:rPr>
                <w:rFonts w:ascii="Times New Roman" w:hAnsi="Times New Roman" w:cs="Times New Roman"/>
              </w:rPr>
              <w:t>Сельскохозяйственная</w:t>
            </w:r>
            <w:r>
              <w:rPr>
                <w:rFonts w:ascii="Times New Roman" w:hAnsi="Times New Roman" w:cs="Times New Roman"/>
              </w:rPr>
              <w:t xml:space="preserve"> техника Трактор МТЗ 82 ПКУ 10, 2008 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A77246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488806,08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0B196E">
        <w:trPr>
          <w:trHeight w:val="5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0B196E">
        <w:trPr>
          <w:trHeight w:val="8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5D4C43">
        <w:trPr>
          <w:trHeight w:val="9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AB6B1E">
        <w:trPr>
          <w:trHeight w:val="143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F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AB10A0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  <w:p w:rsidR="00AB10A0" w:rsidRDefault="00AB10A0" w:rsidP="00AB1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21723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A77246" w:rsidP="008F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5D4C43">
        <w:trPr>
          <w:trHeight w:val="11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0B196E">
        <w:trPr>
          <w:trHeight w:val="136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0B196E">
        <w:trPr>
          <w:trHeight w:val="2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5D4C43">
        <w:trPr>
          <w:trHeight w:val="2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6D2085">
        <w:trPr>
          <w:trHeight w:val="93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F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F0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AB10A0" w:rsidRDefault="00AB10A0" w:rsidP="00AB6B1E">
            <w:pPr>
              <w:jc w:val="center"/>
              <w:rPr>
                <w:rFonts w:ascii="Times New Roman" w:hAnsi="Times New Roman" w:cs="Times New Roman"/>
              </w:rPr>
            </w:pPr>
            <w:r w:rsidRPr="00AB10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AB10A0" w:rsidRDefault="00AB10A0" w:rsidP="00AB6B1E">
            <w:pPr>
              <w:jc w:val="center"/>
              <w:rPr>
                <w:rFonts w:ascii="Times New Roman" w:hAnsi="Times New Roman" w:cs="Times New Roman"/>
              </w:rPr>
            </w:pPr>
            <w:r w:rsidRPr="00AB10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AB10A0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Фиат </w:t>
            </w:r>
            <w:proofErr w:type="spellStart"/>
            <w:r>
              <w:rPr>
                <w:rFonts w:ascii="Times New Roman" w:hAnsi="Times New Roman" w:cs="Times New Roman"/>
              </w:rPr>
              <w:t>Добло</w:t>
            </w:r>
            <w:proofErr w:type="spellEnd"/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AB10A0" w:rsidP="008F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404001,80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6D2085">
        <w:trPr>
          <w:trHeight w:val="81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AB6B1E">
        <w:trPr>
          <w:trHeight w:val="24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DC396B">
        <w:trPr>
          <w:trHeight w:val="19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AB6B1E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61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F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1036,0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AB10A0" w:rsidP="00AA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165007,29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F60816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2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63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F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1036,0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AB10A0" w:rsidP="00AB1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F60816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3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69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F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1036,0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57F" w:rsidRPr="009F65A2" w:rsidTr="00F60816">
        <w:trPr>
          <w:trHeight w:val="2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57F" w:rsidRPr="009F65A2" w:rsidTr="00F60816">
        <w:trPr>
          <w:trHeight w:val="2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Pr="009F65A2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57F" w:rsidRDefault="006A75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F7" w:rsidRPr="009F65A2" w:rsidTr="00096CF7">
        <w:trPr>
          <w:trHeight w:val="58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Pr="009F65A2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Валиева Г.А.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Pr="009F65A2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096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</w:p>
          <w:p w:rsidR="00096CF7" w:rsidRDefault="00096CF7" w:rsidP="00096C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>
            <w:r w:rsidRPr="00131C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300663,03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6CF7" w:rsidRPr="009F65A2" w:rsidTr="00096CF7">
        <w:trPr>
          <w:trHeight w:val="12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F60816">
            <w:pPr>
              <w:jc w:val="center"/>
              <w:rPr>
                <w:rFonts w:ascii="Times New Roman" w:hAnsi="Times New Roman" w:cs="Times New Roman"/>
              </w:rPr>
            </w:pPr>
          </w:p>
          <w:p w:rsidR="00096CF7" w:rsidRDefault="00096CF7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1932,0</w:t>
            </w:r>
          </w:p>
          <w:p w:rsidR="00096CF7" w:rsidRDefault="00096CF7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>
            <w:r w:rsidRPr="00131C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F7" w:rsidRPr="009F65A2" w:rsidTr="00096CF7">
        <w:trPr>
          <w:trHeight w:val="9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09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>
            <w:r w:rsidRPr="00131C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F7" w:rsidRPr="009F65A2" w:rsidTr="00096CF7">
        <w:trPr>
          <w:trHeight w:val="66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096CF7" w:rsidRDefault="00096CF7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09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>
            <w:r w:rsidRPr="00131C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F7" w:rsidRPr="009F65A2" w:rsidTr="00096CF7">
        <w:trPr>
          <w:trHeight w:val="70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Pr="009F65A2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Pr="009F65A2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096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</w:p>
          <w:p w:rsidR="00096CF7" w:rsidRDefault="00096CF7" w:rsidP="00096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096CF7" w:rsidRDefault="00096CF7" w:rsidP="00096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CF7" w:rsidRDefault="00096CF7" w:rsidP="00096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1932,0</w:t>
            </w:r>
          </w:p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F60816">
            <w:pPr>
              <w:jc w:val="center"/>
              <w:rPr>
                <w:rFonts w:ascii="Times New Roman" w:hAnsi="Times New Roman" w:cs="Times New Roman"/>
              </w:rPr>
            </w:pPr>
            <w:r w:rsidRPr="00131C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P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  <w:p w:rsidR="00096CF7" w:rsidRPr="00096CF7" w:rsidRDefault="00096CF7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VESTA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09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813590,12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6CF7" w:rsidRPr="009F65A2" w:rsidTr="007249EA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Pr="009F65A2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096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2D2308">
            <w:r w:rsidRPr="00131C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F7" w:rsidRPr="009F65A2" w:rsidTr="00096CF7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Pr="009F65A2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096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F7" w:rsidRPr="009F65A2" w:rsidTr="007249EA">
        <w:trPr>
          <w:trHeight w:val="75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Pr="009F65A2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096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096CF7" w:rsidRDefault="00096CF7" w:rsidP="002D2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2D2308">
            <w:r w:rsidRPr="00131C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F7" w:rsidRDefault="00096CF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03A" w:rsidRPr="009F65A2" w:rsidTr="00F60816">
        <w:trPr>
          <w:trHeight w:val="28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Pr="009F65A2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Pr="009F65A2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09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  <w:r w:rsidRPr="00131C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51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03A" w:rsidRPr="009F65A2" w:rsidTr="007B2144">
        <w:trPr>
          <w:trHeight w:val="57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Pr="009F65A2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7B2144">
            <w:pPr>
              <w:jc w:val="center"/>
            </w:pPr>
            <w:r w:rsidRPr="00131C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03A" w:rsidRPr="009F65A2" w:rsidTr="00F60816">
        <w:trPr>
          <w:trHeight w:val="156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Pr="009F65A2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7B2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</w:p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7B2144">
            <w:pPr>
              <w:jc w:val="center"/>
              <w:rPr>
                <w:rFonts w:ascii="Times New Roman" w:hAnsi="Times New Roman" w:cs="Times New Roman"/>
              </w:rPr>
            </w:pPr>
          </w:p>
          <w:p w:rsidR="0095103A" w:rsidRPr="00131C19" w:rsidRDefault="0095103A" w:rsidP="007B2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03A" w:rsidRPr="009F65A2" w:rsidTr="00F60816">
        <w:trPr>
          <w:trHeight w:val="2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Pr="009F65A2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D13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D13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D13CB4">
            <w:r w:rsidRPr="00131C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03A" w:rsidRPr="009F65A2" w:rsidTr="00F60816">
        <w:trPr>
          <w:trHeight w:val="2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Pr="009F65A2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r w:rsidRPr="00131C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03A" w:rsidRPr="009F65A2" w:rsidTr="0095103A">
        <w:trPr>
          <w:trHeight w:val="118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Зиннатуллина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З.Р.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Pr="009F65A2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09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(1/484)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33880000,0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2667,0</w:t>
            </w:r>
          </w:p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</w:p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Pr="00131C19" w:rsidRDefault="0095103A" w:rsidP="002D23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51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430551,52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03A" w:rsidRPr="009F65A2" w:rsidTr="0095103A">
        <w:trPr>
          <w:trHeight w:val="66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Pr="00131C19" w:rsidRDefault="0095103A" w:rsidP="002D23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51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03A" w:rsidRPr="009F65A2" w:rsidTr="00F60816">
        <w:trPr>
          <w:trHeight w:val="76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Pr="00131C19" w:rsidRDefault="0095103A" w:rsidP="002D23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51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CEF" w:rsidRPr="009F65A2" w:rsidTr="00F60816">
        <w:trPr>
          <w:trHeight w:val="28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Pr="009F65A2" w:rsidRDefault="00C34CE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(1/484)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33880000,0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Pr="00131C19" w:rsidRDefault="00C34CEF" w:rsidP="002D23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  <w:p w:rsidR="00C34CEF" w:rsidRDefault="00C34CE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229108,76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4CEF" w:rsidRPr="009F65A2" w:rsidTr="00F60816">
        <w:trPr>
          <w:trHeight w:val="2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Pr="009F65A2" w:rsidRDefault="00C34CE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951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102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2667,0</w:t>
            </w:r>
          </w:p>
          <w:p w:rsidR="00C34CEF" w:rsidRDefault="00C34CEF" w:rsidP="00102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Pr="00131C19" w:rsidRDefault="00C34CEF" w:rsidP="00EC0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Pr="00131C19" w:rsidRDefault="00C34CEF" w:rsidP="002D23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EF" w:rsidRDefault="00C34CE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03A" w:rsidRPr="009F65A2" w:rsidTr="00F60816">
        <w:trPr>
          <w:trHeight w:val="2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Pr="009F65A2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102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  <w:p w:rsidR="0095103A" w:rsidRDefault="0095103A" w:rsidP="00102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Pr="00131C19" w:rsidRDefault="0095103A" w:rsidP="00EC0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2D2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Pr="00131C19" w:rsidRDefault="0095103A" w:rsidP="002D2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3A" w:rsidRDefault="0095103A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5E3F" w:rsidRPr="009F65A2" w:rsidRDefault="00655E3F">
      <w:pPr>
        <w:rPr>
          <w:rFonts w:ascii="Times New Roman" w:hAnsi="Times New Roman" w:cs="Times New Roman"/>
        </w:rPr>
      </w:pPr>
    </w:p>
    <w:sectPr w:rsidR="00655E3F" w:rsidRPr="009F65A2" w:rsidSect="00E201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17AC"/>
    <w:rsid w:val="000000CE"/>
    <w:rsid w:val="00002C21"/>
    <w:rsid w:val="00003FA4"/>
    <w:rsid w:val="0001033A"/>
    <w:rsid w:val="00032ED1"/>
    <w:rsid w:val="00036934"/>
    <w:rsid w:val="00052FE9"/>
    <w:rsid w:val="00087C2C"/>
    <w:rsid w:val="00091CD8"/>
    <w:rsid w:val="000940D4"/>
    <w:rsid w:val="00096CF7"/>
    <w:rsid w:val="000A7600"/>
    <w:rsid w:val="000B196E"/>
    <w:rsid w:val="000D490C"/>
    <w:rsid w:val="000F154C"/>
    <w:rsid w:val="000F16DC"/>
    <w:rsid w:val="001019D9"/>
    <w:rsid w:val="001023EA"/>
    <w:rsid w:val="001138C4"/>
    <w:rsid w:val="00117D5A"/>
    <w:rsid w:val="00132A03"/>
    <w:rsid w:val="00163810"/>
    <w:rsid w:val="001638A6"/>
    <w:rsid w:val="00173AD6"/>
    <w:rsid w:val="00176858"/>
    <w:rsid w:val="0018377F"/>
    <w:rsid w:val="001B2BFF"/>
    <w:rsid w:val="001B6550"/>
    <w:rsid w:val="001B6C59"/>
    <w:rsid w:val="001D499B"/>
    <w:rsid w:val="001D55D5"/>
    <w:rsid w:val="001E2AD4"/>
    <w:rsid w:val="001F5944"/>
    <w:rsid w:val="00222A1E"/>
    <w:rsid w:val="002244AD"/>
    <w:rsid w:val="00230DD0"/>
    <w:rsid w:val="0023104F"/>
    <w:rsid w:val="00246887"/>
    <w:rsid w:val="00251468"/>
    <w:rsid w:val="0026070D"/>
    <w:rsid w:val="00292F16"/>
    <w:rsid w:val="00295E1F"/>
    <w:rsid w:val="002B0149"/>
    <w:rsid w:val="002B478C"/>
    <w:rsid w:val="002B5721"/>
    <w:rsid w:val="002E7A43"/>
    <w:rsid w:val="00325D20"/>
    <w:rsid w:val="0034734C"/>
    <w:rsid w:val="00365B22"/>
    <w:rsid w:val="003767CB"/>
    <w:rsid w:val="00376B9B"/>
    <w:rsid w:val="00387C58"/>
    <w:rsid w:val="00394D04"/>
    <w:rsid w:val="00397B25"/>
    <w:rsid w:val="003B4E95"/>
    <w:rsid w:val="003F302C"/>
    <w:rsid w:val="0040361A"/>
    <w:rsid w:val="004115CE"/>
    <w:rsid w:val="00427D7F"/>
    <w:rsid w:val="0047719B"/>
    <w:rsid w:val="004778D5"/>
    <w:rsid w:val="00483C7C"/>
    <w:rsid w:val="004949FE"/>
    <w:rsid w:val="004978A8"/>
    <w:rsid w:val="004B79BD"/>
    <w:rsid w:val="004D10BC"/>
    <w:rsid w:val="004E120B"/>
    <w:rsid w:val="004E7A93"/>
    <w:rsid w:val="00500354"/>
    <w:rsid w:val="00515B75"/>
    <w:rsid w:val="005412DB"/>
    <w:rsid w:val="005419AE"/>
    <w:rsid w:val="0057120E"/>
    <w:rsid w:val="00582524"/>
    <w:rsid w:val="005A52E6"/>
    <w:rsid w:val="005B1F73"/>
    <w:rsid w:val="005C40AC"/>
    <w:rsid w:val="005D4C43"/>
    <w:rsid w:val="005E7CDB"/>
    <w:rsid w:val="00604984"/>
    <w:rsid w:val="006075CD"/>
    <w:rsid w:val="00607EC5"/>
    <w:rsid w:val="00617658"/>
    <w:rsid w:val="00621FD3"/>
    <w:rsid w:val="00622272"/>
    <w:rsid w:val="00624AEE"/>
    <w:rsid w:val="00641EBB"/>
    <w:rsid w:val="00642ADE"/>
    <w:rsid w:val="006446EE"/>
    <w:rsid w:val="00654499"/>
    <w:rsid w:val="00655265"/>
    <w:rsid w:val="00655E3F"/>
    <w:rsid w:val="0068560B"/>
    <w:rsid w:val="006A633F"/>
    <w:rsid w:val="006A757F"/>
    <w:rsid w:val="006C4DC4"/>
    <w:rsid w:val="006C5C16"/>
    <w:rsid w:val="006D2085"/>
    <w:rsid w:val="006D2F12"/>
    <w:rsid w:val="006D7EFC"/>
    <w:rsid w:val="00765E86"/>
    <w:rsid w:val="007B050E"/>
    <w:rsid w:val="007B2144"/>
    <w:rsid w:val="007C49B0"/>
    <w:rsid w:val="007F0884"/>
    <w:rsid w:val="00815A3F"/>
    <w:rsid w:val="00842619"/>
    <w:rsid w:val="00854E7F"/>
    <w:rsid w:val="00860D29"/>
    <w:rsid w:val="00863F9E"/>
    <w:rsid w:val="00872283"/>
    <w:rsid w:val="00882AA0"/>
    <w:rsid w:val="008B5BAB"/>
    <w:rsid w:val="008C54A8"/>
    <w:rsid w:val="008C66EF"/>
    <w:rsid w:val="008D05A3"/>
    <w:rsid w:val="008D7652"/>
    <w:rsid w:val="008E20B9"/>
    <w:rsid w:val="008E7004"/>
    <w:rsid w:val="008F0419"/>
    <w:rsid w:val="00905997"/>
    <w:rsid w:val="00907110"/>
    <w:rsid w:val="0091271A"/>
    <w:rsid w:val="00913F5D"/>
    <w:rsid w:val="00941B9C"/>
    <w:rsid w:val="009431A0"/>
    <w:rsid w:val="009437EE"/>
    <w:rsid w:val="0095103A"/>
    <w:rsid w:val="00982CC5"/>
    <w:rsid w:val="00983BEC"/>
    <w:rsid w:val="00986276"/>
    <w:rsid w:val="009B5D60"/>
    <w:rsid w:val="009B7F01"/>
    <w:rsid w:val="009F4499"/>
    <w:rsid w:val="009F65A2"/>
    <w:rsid w:val="00A06E89"/>
    <w:rsid w:val="00A10F32"/>
    <w:rsid w:val="00A11B38"/>
    <w:rsid w:val="00A170F5"/>
    <w:rsid w:val="00A306AC"/>
    <w:rsid w:val="00A34F9F"/>
    <w:rsid w:val="00A63215"/>
    <w:rsid w:val="00A64DB2"/>
    <w:rsid w:val="00A66494"/>
    <w:rsid w:val="00A77246"/>
    <w:rsid w:val="00A86FF5"/>
    <w:rsid w:val="00AA014D"/>
    <w:rsid w:val="00AA2469"/>
    <w:rsid w:val="00AB10A0"/>
    <w:rsid w:val="00AB6B1E"/>
    <w:rsid w:val="00AC24DE"/>
    <w:rsid w:val="00AE43A3"/>
    <w:rsid w:val="00B219C4"/>
    <w:rsid w:val="00B22F38"/>
    <w:rsid w:val="00B23A7E"/>
    <w:rsid w:val="00B33888"/>
    <w:rsid w:val="00B34727"/>
    <w:rsid w:val="00B46004"/>
    <w:rsid w:val="00B64B1A"/>
    <w:rsid w:val="00B6569F"/>
    <w:rsid w:val="00B72A76"/>
    <w:rsid w:val="00B75843"/>
    <w:rsid w:val="00BA3DC8"/>
    <w:rsid w:val="00BA4E2C"/>
    <w:rsid w:val="00BB7776"/>
    <w:rsid w:val="00C236A1"/>
    <w:rsid w:val="00C3044B"/>
    <w:rsid w:val="00C34CEF"/>
    <w:rsid w:val="00C417AC"/>
    <w:rsid w:val="00C503EF"/>
    <w:rsid w:val="00C5574E"/>
    <w:rsid w:val="00C566FF"/>
    <w:rsid w:val="00C60DD4"/>
    <w:rsid w:val="00C77870"/>
    <w:rsid w:val="00C83E17"/>
    <w:rsid w:val="00CA6292"/>
    <w:rsid w:val="00CB1D0A"/>
    <w:rsid w:val="00CB429D"/>
    <w:rsid w:val="00CB6B8A"/>
    <w:rsid w:val="00CE13E9"/>
    <w:rsid w:val="00D00983"/>
    <w:rsid w:val="00D23812"/>
    <w:rsid w:val="00D37E0B"/>
    <w:rsid w:val="00D46C48"/>
    <w:rsid w:val="00D47E60"/>
    <w:rsid w:val="00D85B10"/>
    <w:rsid w:val="00D90CFB"/>
    <w:rsid w:val="00D91CDB"/>
    <w:rsid w:val="00D93CD5"/>
    <w:rsid w:val="00DB3A85"/>
    <w:rsid w:val="00DC396B"/>
    <w:rsid w:val="00E040A1"/>
    <w:rsid w:val="00E06044"/>
    <w:rsid w:val="00E10157"/>
    <w:rsid w:val="00E17A95"/>
    <w:rsid w:val="00E2015B"/>
    <w:rsid w:val="00E3295D"/>
    <w:rsid w:val="00E33AE3"/>
    <w:rsid w:val="00E42399"/>
    <w:rsid w:val="00E45F70"/>
    <w:rsid w:val="00E65E3C"/>
    <w:rsid w:val="00E67B67"/>
    <w:rsid w:val="00E71D47"/>
    <w:rsid w:val="00E75838"/>
    <w:rsid w:val="00E96752"/>
    <w:rsid w:val="00EA28AC"/>
    <w:rsid w:val="00EC39D4"/>
    <w:rsid w:val="00EC787C"/>
    <w:rsid w:val="00ED3360"/>
    <w:rsid w:val="00ED72DF"/>
    <w:rsid w:val="00EE70A4"/>
    <w:rsid w:val="00EF70D6"/>
    <w:rsid w:val="00F0087B"/>
    <w:rsid w:val="00F213DE"/>
    <w:rsid w:val="00F27922"/>
    <w:rsid w:val="00F40048"/>
    <w:rsid w:val="00F5541D"/>
    <w:rsid w:val="00F60816"/>
    <w:rsid w:val="00FB70C5"/>
    <w:rsid w:val="00FC66D2"/>
    <w:rsid w:val="00FE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BFF"/>
    <w:pPr>
      <w:spacing w:after="0" w:line="240" w:lineRule="auto"/>
    </w:pPr>
  </w:style>
  <w:style w:type="character" w:styleId="a4">
    <w:name w:val="Strong"/>
    <w:basedOn w:val="a0"/>
    <w:uiPriority w:val="22"/>
    <w:qFormat/>
    <w:rsid w:val="00B22F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77257-19B9-4AA0-9184-27A9ADD8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1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СОВЕТ</cp:lastModifiedBy>
  <cp:revision>19</cp:revision>
  <cp:lastPrinted>2017-05-02T11:14:00Z</cp:lastPrinted>
  <dcterms:created xsi:type="dcterms:W3CDTF">2016-05-12T09:19:00Z</dcterms:created>
  <dcterms:modified xsi:type="dcterms:W3CDTF">2020-08-10T12:24:00Z</dcterms:modified>
</cp:coreProperties>
</file>