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FE1" w:rsidRPr="005F4FFA" w:rsidRDefault="00383FE1" w:rsidP="002A26C6">
      <w:pPr>
        <w:spacing w:after="0" w:line="240" w:lineRule="auto"/>
        <w:jc w:val="center"/>
        <w:rPr>
          <w:b/>
          <w:bCs/>
          <w:szCs w:val="24"/>
        </w:rPr>
      </w:pPr>
      <w:r w:rsidRPr="005F4FFA">
        <w:rPr>
          <w:b/>
          <w:bCs/>
          <w:szCs w:val="24"/>
        </w:rPr>
        <w:t xml:space="preserve">Сведения о доходах, расходах, об имуществе и обязательствах имущественного характера </w:t>
      </w:r>
      <w:proofErr w:type="gramStart"/>
      <w:r>
        <w:rPr>
          <w:b/>
          <w:bCs/>
          <w:szCs w:val="24"/>
        </w:rPr>
        <w:t xml:space="preserve">муниципальных </w:t>
      </w:r>
      <w:r w:rsidRPr="005F4FF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служащих</w:t>
      </w:r>
      <w:proofErr w:type="gramEnd"/>
    </w:p>
    <w:p w:rsidR="00383FE1" w:rsidRDefault="00383FE1" w:rsidP="002A26C6">
      <w:pPr>
        <w:spacing w:after="0" w:line="240" w:lineRule="auto"/>
        <w:jc w:val="center"/>
        <w:rPr>
          <w:b/>
          <w:bCs/>
          <w:szCs w:val="24"/>
        </w:rPr>
      </w:pPr>
      <w:r w:rsidRPr="005F4FFA">
        <w:rPr>
          <w:b/>
          <w:bCs/>
          <w:szCs w:val="24"/>
        </w:rPr>
        <w:t>Администрации муниципального района Чекмагушевски</w:t>
      </w:r>
      <w:r>
        <w:rPr>
          <w:b/>
          <w:bCs/>
          <w:szCs w:val="24"/>
        </w:rPr>
        <w:t xml:space="preserve">й район Республики Башкортостан </w:t>
      </w:r>
    </w:p>
    <w:p w:rsidR="00383FE1" w:rsidRPr="005F4FFA" w:rsidRDefault="00383FE1" w:rsidP="00F10812">
      <w:pPr>
        <w:spacing w:after="0" w:line="240" w:lineRule="auto"/>
        <w:jc w:val="center"/>
        <w:rPr>
          <w:b/>
          <w:bCs/>
          <w:szCs w:val="24"/>
        </w:rPr>
      </w:pPr>
      <w:r w:rsidRPr="005F4FFA">
        <w:rPr>
          <w:b/>
          <w:bCs/>
          <w:szCs w:val="24"/>
        </w:rPr>
        <w:t xml:space="preserve">и членов их </w:t>
      </w:r>
      <w:r>
        <w:rPr>
          <w:b/>
          <w:bCs/>
          <w:szCs w:val="24"/>
        </w:rPr>
        <w:t>семей за период с 01 января 2019 года по 31 декабря 2019</w:t>
      </w:r>
      <w:r w:rsidRPr="005F4FFA">
        <w:rPr>
          <w:b/>
          <w:bCs/>
          <w:szCs w:val="24"/>
        </w:rPr>
        <w:t xml:space="preserve"> года</w:t>
      </w:r>
    </w:p>
    <w:p w:rsidR="00383FE1" w:rsidRPr="005F4FFA" w:rsidRDefault="00383FE1" w:rsidP="005F4FFA">
      <w:pPr>
        <w:spacing w:after="0"/>
        <w:jc w:val="center"/>
        <w:rPr>
          <w:b/>
          <w:bCs/>
          <w:sz w:val="20"/>
          <w:szCs w:val="20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21"/>
        <w:gridCol w:w="1276"/>
        <w:gridCol w:w="1235"/>
        <w:gridCol w:w="1353"/>
        <w:gridCol w:w="915"/>
        <w:gridCol w:w="891"/>
        <w:gridCol w:w="1276"/>
        <w:gridCol w:w="1122"/>
        <w:gridCol w:w="1185"/>
        <w:gridCol w:w="1418"/>
        <w:gridCol w:w="1526"/>
        <w:gridCol w:w="1553"/>
      </w:tblGrid>
      <w:tr w:rsidR="00383FE1" w:rsidRPr="002418D8"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3" w:type="dxa"/>
            <w:gridSpan w:val="3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3FE1" w:rsidRPr="002418D8"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83FE1" w:rsidRPr="002418D8" w:rsidTr="00D21249">
        <w:trPr>
          <w:trHeight w:val="539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Ямалеев Р.Ф.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Глава Админи</w:t>
            </w: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страции</w:t>
            </w:r>
          </w:p>
        </w:tc>
        <w:tc>
          <w:tcPr>
            <w:tcW w:w="123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4003</w:t>
            </w:r>
          </w:p>
        </w:tc>
        <w:tc>
          <w:tcPr>
            <w:tcW w:w="891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ФОЛЬКСВАГЕН </w:t>
            </w:r>
            <w:r w:rsidRPr="002418D8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526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4166011,49</w:t>
            </w:r>
          </w:p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</w:t>
            </w:r>
          </w:p>
        </w:tc>
        <w:tc>
          <w:tcPr>
            <w:tcW w:w="891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85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76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206,3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175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4003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2215725,48</w:t>
            </w: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180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206,3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144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144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282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Шакирова С.Ф.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Заместитель главы Администрации по кадрам и социаль</w:t>
            </w: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ным вопросам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1501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71093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1340305,40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281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98,7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281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19,7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281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46,5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617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  <w:lang w:val="en-US"/>
              </w:rPr>
              <w:t>2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1501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19,7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526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523267,98</w:t>
            </w: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71093F">
        <w:trPr>
          <w:trHeight w:val="274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98,7</w:t>
            </w:r>
          </w:p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46,5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617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380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Ихсанов И.Ф.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C4911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Заместитель  </w:t>
            </w:r>
            <w:r w:rsidRPr="002418D8">
              <w:rPr>
                <w:sz w:val="20"/>
                <w:szCs w:val="20"/>
              </w:rPr>
              <w:lastRenderedPageBreak/>
              <w:t>главы Администрации по сельскому хозяйству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 xml:space="preserve">Земельный </w:t>
            </w:r>
            <w:r w:rsidRPr="002418D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индивидуаль</w:t>
            </w:r>
            <w:r w:rsidRPr="002418D8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1014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22,5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1355849,84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0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80,1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27,9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80,1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228975,85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1014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22,5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27,9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632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Низамов Д.Ф.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Заместитель главы Администрации по экономике и финансам – начальник финансового управления</w:t>
            </w: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1002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37,9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ТОЙОТА </w:t>
            </w:r>
            <w:r w:rsidRPr="002418D8">
              <w:rPr>
                <w:sz w:val="20"/>
                <w:szCs w:val="20"/>
                <w:lang w:val="en-US"/>
              </w:rPr>
              <w:t>RAV</w:t>
            </w:r>
            <w:r w:rsidRPr="002418D8">
              <w:rPr>
                <w:sz w:val="20"/>
                <w:szCs w:val="20"/>
              </w:rPr>
              <w:t>4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1342822,59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165,1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83FE1" w:rsidRPr="002418D8"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D0548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70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37,9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1002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529653,40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70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165,1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32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E212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70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1002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354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jc w:val="center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165,1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D05487">
        <w:trPr>
          <w:trHeight w:val="324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37,9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A71480">
        <w:trPr>
          <w:trHeight w:val="344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</w:tcPr>
          <w:p w:rsidR="00383FE1" w:rsidRPr="00A71480" w:rsidRDefault="00383FE1" w:rsidP="00A71480">
            <w:pPr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379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Басыров А.Я.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Заместитель главы Администрации по строительству и жилищно-коммунальному хозяйству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980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ХУНДАЙ Крета</w:t>
            </w:r>
          </w:p>
        </w:tc>
        <w:tc>
          <w:tcPr>
            <w:tcW w:w="1526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1942047,46</w:t>
            </w: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имущества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375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74,8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508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8960000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1506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1506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980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F93D9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799682,59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74,8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F93D98">
        <w:trPr>
          <w:trHeight w:val="272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5.2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A62AE2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74,8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F93D9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0,63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1506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37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1506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6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274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74,8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274"/>
        </w:trPr>
        <w:tc>
          <w:tcPr>
            <w:tcW w:w="606" w:type="dxa"/>
            <w:vMerge w:val="restart"/>
          </w:tcPr>
          <w:p w:rsidR="00383FE1" w:rsidRPr="002418D8" w:rsidRDefault="00383FE1" w:rsidP="00F93D9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1506</w:t>
            </w:r>
          </w:p>
        </w:tc>
        <w:tc>
          <w:tcPr>
            <w:tcW w:w="1185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274"/>
        </w:trPr>
        <w:tc>
          <w:tcPr>
            <w:tcW w:w="606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1185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274"/>
        </w:trPr>
        <w:tc>
          <w:tcPr>
            <w:tcW w:w="606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74,8</w:t>
            </w:r>
          </w:p>
        </w:tc>
        <w:tc>
          <w:tcPr>
            <w:tcW w:w="1185" w:type="dxa"/>
          </w:tcPr>
          <w:p w:rsidR="00383FE1" w:rsidRPr="002418D8" w:rsidRDefault="00383FE1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Амирханов Р.Г.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1201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68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МАЗДА ДЕМИО</w:t>
            </w:r>
            <w:r>
              <w:rPr>
                <w:sz w:val="20"/>
                <w:szCs w:val="20"/>
              </w:rPr>
              <w:t>,</w:t>
            </w:r>
          </w:p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383FE1" w:rsidRPr="00D21249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1504602,64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D21249">
        <w:trPr>
          <w:trHeight w:val="848"/>
        </w:trPr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49,4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A71480">
        <w:trPr>
          <w:trHeight w:val="575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1201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DC13C6" w:rsidRDefault="00383FE1" w:rsidP="005F4FF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262813.46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49,4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68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</w:t>
            </w: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Аллаярова Р.З.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специалист отдела экономики и торговли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40,2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2502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533821,47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65,8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120,7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2502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65,8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21102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2110628,96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40,2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120,7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ХУНДАЙ </w:t>
            </w:r>
            <w:r w:rsidRPr="002418D8">
              <w:rPr>
                <w:sz w:val="20"/>
                <w:szCs w:val="20"/>
                <w:lang w:val="en-US"/>
              </w:rPr>
              <w:t>Hyundai</w:t>
            </w:r>
            <w:r w:rsidRPr="002418D8"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D21249">
        <w:trPr>
          <w:trHeight w:val="882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грузовой КАМАЗ 53215 </w:t>
            </w:r>
            <w:r w:rsidRPr="002418D8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CC114E">
        <w:trPr>
          <w:trHeight w:val="156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Сельскохозяйственная техника </w:t>
            </w:r>
            <w:r>
              <w:rPr>
                <w:sz w:val="20"/>
                <w:szCs w:val="20"/>
              </w:rPr>
              <w:t>трактор гусеничный Т-70С</w:t>
            </w: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40,2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2502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65,8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120,7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07A3B">
        <w:trPr>
          <w:trHeight w:val="342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Аминев  И.Т.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296024,73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07A3B">
        <w:trPr>
          <w:trHeight w:val="376"/>
        </w:trPr>
        <w:tc>
          <w:tcPr>
            <w:tcW w:w="60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07A3B">
        <w:trPr>
          <w:trHeight w:val="376"/>
        </w:trPr>
        <w:tc>
          <w:tcPr>
            <w:tcW w:w="60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67"/>
        </w:trPr>
        <w:tc>
          <w:tcPr>
            <w:tcW w:w="60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Ахмадиев Б.Р.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ревизор финансового управления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1007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21074</w:t>
            </w:r>
          </w:p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  <w:lang w:val="en-US"/>
              </w:rPr>
              <w:t>HYUNDA</w:t>
            </w:r>
            <w:r>
              <w:rPr>
                <w:sz w:val="20"/>
                <w:szCs w:val="20"/>
                <w:lang w:val="en-US"/>
              </w:rPr>
              <w:t>Y ELANTRA 1.6 GLS AT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558737,31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1678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54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1678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D21249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452208,56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1678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F81D3A">
        <w:trPr>
          <w:trHeight w:val="17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Несовершеннолетний </w:t>
            </w:r>
            <w:r w:rsidRPr="002418D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1678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Ахмадиева Э.Р.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</w:t>
            </w:r>
            <w:r w:rsidRPr="002418D8"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9765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9765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9765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9765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765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34D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242687,68</w:t>
            </w: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участок, квартира (накопления за предыдущие годы, алименты, ипотечный кредит, заем)</w:t>
            </w:r>
          </w:p>
        </w:tc>
      </w:tr>
      <w:tr w:rsidR="00383FE1" w:rsidRPr="002418D8" w:rsidTr="00334D4E">
        <w:trPr>
          <w:trHeight w:val="264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33,1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4D4E">
        <w:trPr>
          <w:trHeight w:val="545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9765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9765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91" w:type="dxa"/>
          </w:tcPr>
          <w:p w:rsidR="00383FE1" w:rsidRPr="002418D8" w:rsidRDefault="00383FE1" w:rsidP="009765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F81D3A">
        <w:trPr>
          <w:trHeight w:val="1036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F81D3A">
        <w:trPr>
          <w:trHeight w:val="543"/>
        </w:trPr>
        <w:tc>
          <w:tcPr>
            <w:tcW w:w="606" w:type="dxa"/>
            <w:vMerge w:val="restart"/>
          </w:tcPr>
          <w:p w:rsidR="00383FE1" w:rsidRPr="002418D8" w:rsidRDefault="00383FE1" w:rsidP="00334D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765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040831">
        <w:trPr>
          <w:trHeight w:val="227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33,1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F81D3A">
        <w:trPr>
          <w:trHeight w:val="515"/>
        </w:trPr>
        <w:tc>
          <w:tcPr>
            <w:tcW w:w="606" w:type="dxa"/>
            <w:vMerge w:val="restart"/>
          </w:tcPr>
          <w:p w:rsidR="00383FE1" w:rsidRPr="002418D8" w:rsidRDefault="00383FE1" w:rsidP="00334D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A62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A62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A62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A62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A62AE2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765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A62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383FE1" w:rsidRPr="002418D8" w:rsidRDefault="00383FE1" w:rsidP="00A62AE2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383FE1" w:rsidRPr="002418D8" w:rsidRDefault="00383FE1" w:rsidP="00A62AE2">
            <w:pPr>
              <w:rPr>
                <w:sz w:val="20"/>
                <w:szCs w:val="20"/>
              </w:rPr>
            </w:pPr>
          </w:p>
        </w:tc>
      </w:tr>
      <w:tr w:rsidR="00383FE1" w:rsidRPr="002418D8" w:rsidTr="00F81D3A">
        <w:trPr>
          <w:trHeight w:val="19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33,1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Ахсанова Э.В.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3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</w:t>
            </w:r>
          </w:p>
        </w:tc>
        <w:tc>
          <w:tcPr>
            <w:tcW w:w="891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837399,36</w:t>
            </w:r>
          </w:p>
        </w:tc>
        <w:tc>
          <w:tcPr>
            <w:tcW w:w="1553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192,1</w:t>
            </w:r>
          </w:p>
        </w:tc>
        <w:tc>
          <w:tcPr>
            <w:tcW w:w="891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5A4AA4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383FE1" w:rsidRPr="002418D8" w:rsidRDefault="00383FE1" w:rsidP="005A4AA4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88,3 </w:t>
            </w:r>
          </w:p>
        </w:tc>
        <w:tc>
          <w:tcPr>
            <w:tcW w:w="1185" w:type="dxa"/>
          </w:tcPr>
          <w:p w:rsidR="00383FE1" w:rsidRPr="002418D8" w:rsidRDefault="00383FE1" w:rsidP="005A4AA4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F81D3A">
        <w:trPr>
          <w:trHeight w:val="392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91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5A4AA4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5A4AA4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17,3</w:t>
            </w:r>
          </w:p>
        </w:tc>
        <w:tc>
          <w:tcPr>
            <w:tcW w:w="1185" w:type="dxa"/>
          </w:tcPr>
          <w:p w:rsidR="00383FE1" w:rsidRPr="002418D8" w:rsidRDefault="00383FE1" w:rsidP="005A4AA4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270900000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2438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ХУНДАЙ </w:t>
            </w:r>
            <w:r w:rsidRPr="002418D8">
              <w:rPr>
                <w:sz w:val="20"/>
                <w:szCs w:val="20"/>
                <w:lang w:val="en-US"/>
              </w:rPr>
              <w:t>IX</w:t>
            </w:r>
            <w:r w:rsidRPr="002418D8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526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622754,98</w:t>
            </w: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Сельскохозяйственная техника трактор Беларус 1221</w:t>
            </w: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88,3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413907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17,3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Бадретдинова А.Р.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Ведущий специалист отдела архитектуры и строительства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1966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2E5F30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355711,23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2E5F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90,2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1966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КИА Сиид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534764,79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90,2</w:t>
            </w:r>
          </w:p>
        </w:tc>
        <w:tc>
          <w:tcPr>
            <w:tcW w:w="118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8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1966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3FE1" w:rsidRPr="002418D8" w:rsidRDefault="00383FE1" w:rsidP="005F4FFA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1966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Бакиева Г.Ш.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охране прав детей сектора опеки и попечительства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45,5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512322,92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6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1410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45,5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990837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2114</w:t>
            </w:r>
            <w:r>
              <w:rPr>
                <w:sz w:val="20"/>
                <w:szCs w:val="20"/>
              </w:rPr>
              <w:t>;</w:t>
            </w:r>
          </w:p>
          <w:p w:rsidR="00383FE1" w:rsidRPr="00990837" w:rsidRDefault="00383FE1" w:rsidP="00990837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9908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2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857112,89</w:t>
            </w:r>
          </w:p>
        </w:tc>
        <w:tc>
          <w:tcPr>
            <w:tcW w:w="15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45,5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Булякова Л.А.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экономист бухгалтерии</w:t>
            </w: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406192,02</w:t>
            </w:r>
          </w:p>
        </w:tc>
        <w:tc>
          <w:tcPr>
            <w:tcW w:w="15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14.1</w:t>
            </w:r>
          </w:p>
        </w:tc>
        <w:tc>
          <w:tcPr>
            <w:tcW w:w="1521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358534,27</w:t>
            </w:r>
          </w:p>
        </w:tc>
        <w:tc>
          <w:tcPr>
            <w:tcW w:w="15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1521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</w:p>
        </w:tc>
        <w:tc>
          <w:tcPr>
            <w:tcW w:w="1521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501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Агадуллина С.В.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Ведущий специалист отдела учёта,  отчётности и доходов финансового управления</w:t>
            </w: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Default="00383FE1" w:rsidP="00FC54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383FE1" w:rsidRPr="002418D8" w:rsidRDefault="00383FE1" w:rsidP="00FC54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574017,04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685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Пежо 3008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1147507,61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681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715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715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715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715"/>
        </w:trPr>
        <w:tc>
          <w:tcPr>
            <w:tcW w:w="606" w:type="dxa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6300,00</w:t>
            </w:r>
          </w:p>
        </w:tc>
        <w:tc>
          <w:tcPr>
            <w:tcW w:w="15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41582C">
        <w:trPr>
          <w:trHeight w:val="415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21" w:type="dxa"/>
            <w:vMerge w:val="restart"/>
          </w:tcPr>
          <w:p w:rsidR="00383FE1" w:rsidRPr="00540AF2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Валиева Г.А.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 и строительства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300663,03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1582C">
        <w:trPr>
          <w:trHeight w:val="454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1582C">
        <w:trPr>
          <w:trHeight w:val="506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41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1582C">
        <w:trPr>
          <w:trHeight w:val="246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1521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1932,0</w:t>
            </w:r>
          </w:p>
        </w:tc>
        <w:tc>
          <w:tcPr>
            <w:tcW w:w="891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41582C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158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GRL</w:t>
            </w:r>
            <w:r w:rsidRPr="0041582C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158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26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813590,12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1582C">
        <w:trPr>
          <w:trHeight w:val="493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1582C">
        <w:trPr>
          <w:trHeight w:val="333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41582C" w:rsidRDefault="00383FE1" w:rsidP="005857AC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052B79">
        <w:trPr>
          <w:trHeight w:val="261"/>
        </w:trPr>
        <w:tc>
          <w:tcPr>
            <w:tcW w:w="60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16.2</w:t>
            </w:r>
          </w:p>
        </w:tc>
        <w:tc>
          <w:tcPr>
            <w:tcW w:w="1521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052B79">
        <w:trPr>
          <w:trHeight w:val="285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052B79">
        <w:trPr>
          <w:trHeight w:val="297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41582C" w:rsidRDefault="00383FE1" w:rsidP="005857AC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052B79">
        <w:trPr>
          <w:trHeight w:val="311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Pr="00CC114E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052B79">
        <w:trPr>
          <w:trHeight w:val="195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Валиева Р.Р.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</w:t>
            </w:r>
            <w:r w:rsidRPr="002418D8">
              <w:rPr>
                <w:sz w:val="20"/>
                <w:szCs w:val="20"/>
              </w:rPr>
              <w:t>жилищно-коммунального хозяйства</w:t>
            </w: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2121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551096,84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90,8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891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724EB3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582925,32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90,8</w:t>
            </w:r>
          </w:p>
        </w:tc>
        <w:tc>
          <w:tcPr>
            <w:tcW w:w="891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Прицеп Прицеп ГРПР8122</w:t>
            </w: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42,6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70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90,8</w:t>
            </w:r>
          </w:p>
        </w:tc>
        <w:tc>
          <w:tcPr>
            <w:tcW w:w="891" w:type="dxa"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891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42,6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90,8</w:t>
            </w:r>
          </w:p>
        </w:tc>
        <w:tc>
          <w:tcPr>
            <w:tcW w:w="891" w:type="dxa"/>
          </w:tcPr>
          <w:p w:rsidR="00383FE1" w:rsidRPr="002418D8" w:rsidRDefault="00383FE1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5F4FFA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383FE1" w:rsidRPr="00407A3B" w:rsidRDefault="00383FE1" w:rsidP="005F4FFA">
      <w:pPr>
        <w:spacing w:after="0"/>
        <w:rPr>
          <w:sz w:val="2"/>
          <w:szCs w:val="2"/>
        </w:rPr>
      </w:pPr>
    </w:p>
    <w:tbl>
      <w:tblPr>
        <w:tblW w:w="16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21"/>
        <w:gridCol w:w="1276"/>
        <w:gridCol w:w="1235"/>
        <w:gridCol w:w="1353"/>
        <w:gridCol w:w="915"/>
        <w:gridCol w:w="891"/>
        <w:gridCol w:w="1276"/>
        <w:gridCol w:w="1122"/>
        <w:gridCol w:w="1185"/>
        <w:gridCol w:w="1418"/>
        <w:gridCol w:w="1526"/>
        <w:gridCol w:w="1553"/>
        <w:gridCol w:w="891"/>
      </w:tblGrid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Газиева И.Х.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Начальник отдела учета, отчетности и доходов  - главный бухгалтер финансового управления  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32,7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Лада 212140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777217,64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60,1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146,9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85,5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32,7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МАЗДА СХ-5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698739,71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146,9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85,5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60,1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CC114E">
        <w:trPr>
          <w:gridAfter w:val="1"/>
          <w:wAfter w:w="891" w:type="dxa"/>
          <w:trHeight w:val="350"/>
        </w:trPr>
        <w:tc>
          <w:tcPr>
            <w:tcW w:w="606" w:type="dxa"/>
            <w:vMerge w:val="restart"/>
          </w:tcPr>
          <w:p w:rsidR="00383FE1" w:rsidRPr="002418D8" w:rsidRDefault="00383FE1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Газизова Ф.Р.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Заместитель начальника </w:t>
            </w:r>
            <w:r w:rsidRPr="002418D8">
              <w:rPr>
                <w:sz w:val="20"/>
                <w:szCs w:val="20"/>
              </w:rPr>
              <w:lastRenderedPageBreak/>
              <w:t>отдела учета, отчетности и доходов финансового управления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977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219060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673538,90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CC114E">
        <w:trPr>
          <w:gridAfter w:val="1"/>
          <w:wAfter w:w="891" w:type="dxa"/>
          <w:trHeight w:val="311"/>
        </w:trPr>
        <w:tc>
          <w:tcPr>
            <w:tcW w:w="606" w:type="dxa"/>
            <w:vMerge/>
          </w:tcPr>
          <w:p w:rsidR="00383FE1" w:rsidRDefault="00383FE1" w:rsidP="00CC11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18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143"/>
        </w:trPr>
        <w:tc>
          <w:tcPr>
            <w:tcW w:w="606" w:type="dxa"/>
            <w:vMerge/>
          </w:tcPr>
          <w:p w:rsidR="00383FE1" w:rsidRDefault="00383FE1" w:rsidP="00CC11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5857AC">
        <w:trPr>
          <w:gridAfter w:val="1"/>
          <w:wAfter w:w="891" w:type="dxa"/>
          <w:trHeight w:val="1144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90,4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Гайсин А.Ф.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инженер-главный инспектор по охране труда и технике безопасности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212100000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81,9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521534,93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2182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51,2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513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37,4</w:t>
            </w:r>
          </w:p>
        </w:tc>
        <w:tc>
          <w:tcPr>
            <w:tcW w:w="118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532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532"/>
        </w:trPr>
        <w:tc>
          <w:tcPr>
            <w:tcW w:w="60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85" w:type="dxa"/>
          </w:tcPr>
          <w:p w:rsidR="00383FE1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133986,69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47,7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47,7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Гарифуллина Р.Ф.</w:t>
            </w:r>
          </w:p>
        </w:tc>
        <w:tc>
          <w:tcPr>
            <w:tcW w:w="127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организационно-правового отдела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404927,26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</w:t>
            </w:r>
          </w:p>
        </w:tc>
        <w:tc>
          <w:tcPr>
            <w:tcW w:w="1521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195BD2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95BD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95B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195B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52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453834,09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A253DA">
        <w:trPr>
          <w:gridAfter w:val="1"/>
          <w:wAfter w:w="891" w:type="dxa"/>
          <w:trHeight w:val="848"/>
        </w:trPr>
        <w:tc>
          <w:tcPr>
            <w:tcW w:w="606" w:type="dxa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</w:t>
            </w:r>
          </w:p>
        </w:tc>
        <w:tc>
          <w:tcPr>
            <w:tcW w:w="1521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83FE1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  <w:p w:rsidR="00383FE1" w:rsidRPr="00195BD2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3FE1" w:rsidRPr="00195BD2" w:rsidRDefault="00383FE1" w:rsidP="00FC2F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3FE1" w:rsidRPr="00195BD2" w:rsidRDefault="00383FE1" w:rsidP="00FC2F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3FE1" w:rsidRPr="00195BD2" w:rsidRDefault="00383FE1" w:rsidP="00FC2F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1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3FE1" w:rsidRPr="00195BD2" w:rsidRDefault="00383FE1" w:rsidP="00FC2F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FE1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85" w:type="dxa"/>
          </w:tcPr>
          <w:p w:rsidR="00383FE1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3FE1" w:rsidRPr="00195BD2" w:rsidRDefault="00383FE1" w:rsidP="00370B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3FE1" w:rsidRPr="00195BD2" w:rsidRDefault="00383FE1" w:rsidP="00370B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3FE1" w:rsidRPr="00195BD2" w:rsidRDefault="00383FE1" w:rsidP="00370BB8">
            <w:pPr>
              <w:rPr>
                <w:sz w:val="20"/>
                <w:szCs w:val="20"/>
                <w:lang w:val="en-US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Галлямов И.Ф.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Председатель комитета по делам молодежи, </w:t>
            </w:r>
            <w:r w:rsidRPr="002418D8">
              <w:rPr>
                <w:sz w:val="20"/>
                <w:szCs w:val="20"/>
              </w:rPr>
              <w:lastRenderedPageBreak/>
              <w:t>физической культуре и спорту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1003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21213</w:t>
            </w:r>
          </w:p>
        </w:tc>
        <w:tc>
          <w:tcPr>
            <w:tcW w:w="1526" w:type="dxa"/>
            <w:vMerge w:val="restart"/>
          </w:tcPr>
          <w:p w:rsidR="00383FE1" w:rsidRPr="00195BD2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613367.51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28000000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</w:tcPr>
          <w:p w:rsidR="00383FE1" w:rsidRDefault="00383FE1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185" w:type="dxa"/>
          </w:tcPr>
          <w:p w:rsidR="00383FE1" w:rsidRDefault="00383FE1" w:rsidP="00A253DA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E15F4F">
        <w:trPr>
          <w:gridAfter w:val="1"/>
          <w:wAfter w:w="891" w:type="dxa"/>
          <w:trHeight w:val="389"/>
        </w:trPr>
        <w:tc>
          <w:tcPr>
            <w:tcW w:w="606" w:type="dxa"/>
            <w:vMerge w:val="restart"/>
          </w:tcPr>
          <w:p w:rsidR="00383FE1" w:rsidRPr="00195BD2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2.1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85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</w:tc>
        <w:tc>
          <w:tcPr>
            <w:tcW w:w="152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65000,00</w:t>
            </w:r>
          </w:p>
        </w:tc>
        <w:tc>
          <w:tcPr>
            <w:tcW w:w="1553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E15F4F">
        <w:trPr>
          <w:gridAfter w:val="1"/>
          <w:wAfter w:w="891" w:type="dxa"/>
          <w:trHeight w:val="428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E15F4F">
        <w:trPr>
          <w:gridAfter w:val="1"/>
          <w:wAfter w:w="891" w:type="dxa"/>
          <w:trHeight w:val="389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E15F4F">
        <w:trPr>
          <w:gridAfter w:val="1"/>
          <w:wAfter w:w="891" w:type="dxa"/>
          <w:trHeight w:val="376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</w:tcPr>
          <w:p w:rsidR="00383FE1" w:rsidRDefault="00383FE1" w:rsidP="00A253DA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E15F4F">
        <w:trPr>
          <w:gridAfter w:val="1"/>
          <w:wAfter w:w="891" w:type="dxa"/>
          <w:trHeight w:val="299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185" w:type="dxa"/>
          </w:tcPr>
          <w:p w:rsidR="00383FE1" w:rsidRDefault="00383FE1" w:rsidP="00A253DA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85" w:type="dxa"/>
          </w:tcPr>
          <w:p w:rsidR="00383FE1" w:rsidRDefault="00383FE1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85" w:type="dxa"/>
          </w:tcPr>
          <w:p w:rsidR="00383FE1" w:rsidRDefault="00383FE1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185" w:type="dxa"/>
          </w:tcPr>
          <w:p w:rsidR="00383FE1" w:rsidRDefault="00383FE1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</w:tcPr>
          <w:p w:rsidR="00383FE1" w:rsidRDefault="00383FE1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85" w:type="dxa"/>
          </w:tcPr>
          <w:p w:rsidR="00383FE1" w:rsidRDefault="00383FE1">
            <w:r w:rsidRPr="006F4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85" w:type="dxa"/>
          </w:tcPr>
          <w:p w:rsidR="00383FE1" w:rsidRDefault="00383FE1">
            <w:r w:rsidRPr="006F4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185" w:type="dxa"/>
          </w:tcPr>
          <w:p w:rsidR="00383FE1" w:rsidRDefault="00383FE1">
            <w:r w:rsidRPr="006F4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</w:tcPr>
          <w:p w:rsidR="00383FE1" w:rsidRDefault="00383FE1">
            <w:r w:rsidRPr="006F4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Гиззатуллина Э.Ф.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1512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788633,17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96,2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44,1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2500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44,1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НИССАН Кашкай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859006,16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96,2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55,6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E15F4F">
            <w:pPr>
              <w:spacing w:after="0"/>
              <w:rPr>
                <w:sz w:val="20"/>
                <w:szCs w:val="20"/>
              </w:rPr>
            </w:pPr>
            <w:r w:rsidRPr="000B042C">
              <w:rPr>
                <w:sz w:val="18"/>
                <w:szCs w:val="18"/>
              </w:rPr>
              <w:t>Гил</w:t>
            </w:r>
            <w:r>
              <w:rPr>
                <w:sz w:val="18"/>
                <w:szCs w:val="18"/>
              </w:rPr>
              <w:t>язова</w:t>
            </w:r>
            <w:r>
              <w:rPr>
                <w:sz w:val="20"/>
                <w:szCs w:val="20"/>
              </w:rPr>
              <w:t xml:space="preserve"> И.Д.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муниципальной службы и кадровой работы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E15F4F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772065,49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(доход по основному месту работы, денежные средства, полученные от родственника)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E15F4F" w:rsidRDefault="00383FE1" w:rsidP="00FC2FC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383FE1" w:rsidRPr="00E15F4F" w:rsidRDefault="00383FE1" w:rsidP="00FC2FC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5" w:type="dxa"/>
          </w:tcPr>
          <w:p w:rsidR="00383FE1" w:rsidRPr="00E15F4F" w:rsidRDefault="00383FE1" w:rsidP="00FC2FC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1" w:type="dxa"/>
          </w:tcPr>
          <w:p w:rsidR="00383FE1" w:rsidRPr="00E15F4F" w:rsidRDefault="00383FE1" w:rsidP="00FC2FC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83FE1" w:rsidRPr="00E15F4F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E15F4F">
        <w:trPr>
          <w:gridAfter w:val="1"/>
          <w:wAfter w:w="891" w:type="dxa"/>
          <w:trHeight w:val="324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</w:t>
            </w:r>
          </w:p>
        </w:tc>
        <w:tc>
          <w:tcPr>
            <w:tcW w:w="1521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E15F4F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E15F4F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E15F4F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E15F4F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432991,43</w:t>
            </w:r>
          </w:p>
        </w:tc>
        <w:tc>
          <w:tcPr>
            <w:tcW w:w="1553" w:type="dxa"/>
            <w:vMerge w:val="restart"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E15F4F">
        <w:trPr>
          <w:gridAfter w:val="1"/>
          <w:wAfter w:w="891" w:type="dxa"/>
          <w:trHeight w:val="363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891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FE1" w:rsidRDefault="00383FE1" w:rsidP="00E15F4F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1586,0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E15F4F">
        <w:trPr>
          <w:gridAfter w:val="1"/>
          <w:wAfter w:w="891" w:type="dxa"/>
          <w:trHeight w:val="299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15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891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83FE1" w:rsidRPr="00E15F4F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Зиганшина З.И.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опеки и попечительства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3365,0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78925,66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83174D">
        <w:trPr>
          <w:gridAfter w:val="1"/>
          <w:wAfter w:w="891" w:type="dxa"/>
          <w:trHeight w:val="666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83174D">
        <w:trPr>
          <w:gridAfter w:val="1"/>
          <w:wAfter w:w="891" w:type="dxa"/>
          <w:trHeight w:val="465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2580,0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41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2678,0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Ильясова Г.А.</w:t>
            </w:r>
          </w:p>
        </w:tc>
        <w:tc>
          <w:tcPr>
            <w:tcW w:w="127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бухгалтери</w:t>
            </w:r>
            <w:r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986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72,5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грузовой ГАЗ 33021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517300,56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</w:t>
            </w:r>
            <w:r w:rsidRPr="002418D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 xml:space="preserve">Общая </w:t>
            </w:r>
            <w:r w:rsidRPr="002418D8"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3998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86,8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2219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986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775309,28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3998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2219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86,8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72,5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986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72,5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86,8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3998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2219</w:t>
            </w:r>
          </w:p>
        </w:tc>
        <w:tc>
          <w:tcPr>
            <w:tcW w:w="118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Кашаева Э.Ф.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экономист отдела экономики и торговли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102,6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540789,71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24,3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ХОНДА </w:t>
            </w:r>
            <w:r w:rsidRPr="002418D8">
              <w:rPr>
                <w:sz w:val="20"/>
                <w:szCs w:val="20"/>
                <w:lang w:val="en-US"/>
              </w:rPr>
              <w:t>CR</w:t>
            </w:r>
            <w:r w:rsidRPr="002418D8">
              <w:rPr>
                <w:sz w:val="20"/>
                <w:szCs w:val="20"/>
              </w:rPr>
              <w:t>-</w:t>
            </w:r>
            <w:r w:rsidRPr="002418D8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1152998,45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1508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24,3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ТОЙОТА </w:t>
            </w:r>
            <w:r w:rsidRPr="002418D8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102,6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Прицеп 712502 712502</w:t>
            </w: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102,6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24,3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Кадырова А.Н.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418D8">
              <w:rPr>
                <w:sz w:val="20"/>
                <w:szCs w:val="20"/>
              </w:rPr>
              <w:t xml:space="preserve"> экономист бюджетной инспекции финансового управления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11</w:t>
            </w:r>
          </w:p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621099,32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земельным участком</w:t>
            </w:r>
          </w:p>
          <w:p w:rsidR="00383FE1" w:rsidRPr="002418D8" w:rsidRDefault="00383FE1" w:rsidP="00051B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(кредит, доход от продажи автомобиля супруга, заем, доход по основному месту работы, денежные средства, полученные на невозвратной основе)</w:t>
            </w:r>
          </w:p>
        </w:tc>
      </w:tr>
      <w:tr w:rsidR="00383FE1" w:rsidRPr="002418D8" w:rsidTr="00051B7F">
        <w:trPr>
          <w:gridAfter w:val="1"/>
          <w:wAfter w:w="891" w:type="dxa"/>
          <w:trHeight w:val="264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30,9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264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3463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 w:rsidRPr="002418D8">
              <w:rPr>
                <w:sz w:val="20"/>
                <w:szCs w:val="20"/>
                <w:lang w:val="en-US"/>
              </w:rPr>
              <w:t>BYD</w:t>
            </w:r>
            <w:r w:rsidRPr="002418D8"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F</w:t>
            </w:r>
            <w:r w:rsidRPr="002418D8">
              <w:rPr>
                <w:sz w:val="20"/>
                <w:szCs w:val="20"/>
              </w:rPr>
              <w:t>3</w:t>
            </w:r>
          </w:p>
        </w:tc>
        <w:tc>
          <w:tcPr>
            <w:tcW w:w="152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541455,25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40,5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1185" w:type="dxa"/>
          </w:tcPr>
          <w:p w:rsidR="00383FE1" w:rsidRDefault="00383FE1">
            <w:r w:rsidRPr="001B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30,9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85" w:type="dxa"/>
          </w:tcPr>
          <w:p w:rsidR="00383FE1" w:rsidRDefault="00383FE1">
            <w:r w:rsidRPr="001B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3463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2118,95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637309">
        <w:trPr>
          <w:gridAfter w:val="1"/>
          <w:wAfter w:w="891" w:type="dxa"/>
          <w:trHeight w:val="368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637309">
        <w:trPr>
          <w:gridAfter w:val="1"/>
          <w:wAfter w:w="891" w:type="dxa"/>
          <w:trHeight w:val="260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</w:t>
            </w:r>
            <w:r w:rsidRPr="002418D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311,0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637309">
        <w:trPr>
          <w:gridAfter w:val="1"/>
          <w:wAfter w:w="891" w:type="dxa"/>
          <w:trHeight w:val="376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3463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637309">
        <w:trPr>
          <w:gridAfter w:val="1"/>
          <w:wAfter w:w="891" w:type="dxa"/>
          <w:trHeight w:val="306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637309">
        <w:trPr>
          <w:gridAfter w:val="1"/>
          <w:wAfter w:w="891" w:type="dxa"/>
          <w:trHeight w:val="350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637309">
        <w:trPr>
          <w:gridAfter w:val="1"/>
          <w:wAfter w:w="891" w:type="dxa"/>
          <w:trHeight w:val="312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Марданова С.Р.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ЖКЖ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744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 легковой ИФА М 2512</w:t>
            </w:r>
          </w:p>
        </w:tc>
        <w:tc>
          <w:tcPr>
            <w:tcW w:w="152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862665,44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реализации материнского капитала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FC2FCA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FC2FCA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FC2FCA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8744F5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744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м легковой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830894,52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FC2FCA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8744F5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8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</w:t>
            </w:r>
          </w:p>
        </w:tc>
        <w:tc>
          <w:tcPr>
            <w:tcW w:w="1521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8744F5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8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</w:t>
            </w:r>
          </w:p>
        </w:tc>
        <w:tc>
          <w:tcPr>
            <w:tcW w:w="1521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8744F5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8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Мударисова Р.Р.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418D8">
              <w:rPr>
                <w:sz w:val="20"/>
                <w:szCs w:val="20"/>
              </w:rPr>
              <w:t>организационно-правового отдела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776D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711429,06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70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464EF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КИА Рио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788694,37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21" w:type="dxa"/>
            <w:vMerge w:val="restart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Мусина Д.Г.</w:t>
            </w:r>
          </w:p>
        </w:tc>
        <w:tc>
          <w:tcPr>
            <w:tcW w:w="1276" w:type="dxa"/>
            <w:vMerge w:val="restart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Ведущий специалист </w:t>
            </w:r>
            <w:r w:rsidRPr="00BE49EE">
              <w:rPr>
                <w:color w:val="000000" w:themeColor="text1"/>
                <w:sz w:val="20"/>
                <w:szCs w:val="20"/>
              </w:rPr>
              <w:lastRenderedPageBreak/>
              <w:t>сектора исполнения бюджета финансового управления</w:t>
            </w:r>
          </w:p>
        </w:tc>
        <w:tc>
          <w:tcPr>
            <w:tcW w:w="1235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1728</w:t>
            </w:r>
          </w:p>
        </w:tc>
        <w:tc>
          <w:tcPr>
            <w:tcW w:w="891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185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628996,39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891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1185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891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</w:t>
            </w:r>
          </w:p>
        </w:tc>
        <w:tc>
          <w:tcPr>
            <w:tcW w:w="1521" w:type="dxa"/>
            <w:vMerge w:val="restart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vMerge w:val="restart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36,2</w:t>
            </w:r>
          </w:p>
        </w:tc>
        <w:tc>
          <w:tcPr>
            <w:tcW w:w="891" w:type="dxa"/>
            <w:vMerge w:val="restart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2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90,2</w:t>
            </w:r>
          </w:p>
        </w:tc>
        <w:tc>
          <w:tcPr>
            <w:tcW w:w="1185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339883,00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1185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BE49EE">
        <w:trPr>
          <w:gridAfter w:val="1"/>
          <w:wAfter w:w="891" w:type="dxa"/>
          <w:trHeight w:val="295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185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BE49EE">
        <w:trPr>
          <w:gridAfter w:val="1"/>
          <w:wAfter w:w="891" w:type="dxa"/>
          <w:trHeight w:val="473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1728</w:t>
            </w:r>
          </w:p>
        </w:tc>
        <w:tc>
          <w:tcPr>
            <w:tcW w:w="1185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Мухарамова И.Ф.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Ведущий специалист отдела учёта,  отчётности и доходов финансового управления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1222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151C7D" w:rsidRDefault="00383FE1" w:rsidP="00370BB8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  <w:vMerge w:val="restart"/>
          </w:tcPr>
          <w:p w:rsidR="00383FE1" w:rsidRPr="00151C7D" w:rsidRDefault="00383FE1" w:rsidP="00370BB8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  <w:vMerge w:val="restart"/>
          </w:tcPr>
          <w:p w:rsidR="00383FE1" w:rsidRPr="00151C7D" w:rsidRDefault="00383FE1" w:rsidP="00370BB8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440239,07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76,9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81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35,1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76,9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ХУНДАЙ солярис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2064958,59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81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151C7D" w:rsidRDefault="00383FE1" w:rsidP="00370BB8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151C7D" w:rsidRDefault="00383FE1" w:rsidP="00370BB8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1222</w:t>
            </w:r>
          </w:p>
        </w:tc>
        <w:tc>
          <w:tcPr>
            <w:tcW w:w="1185" w:type="dxa"/>
          </w:tcPr>
          <w:p w:rsidR="00383FE1" w:rsidRPr="00151C7D" w:rsidRDefault="00383FE1" w:rsidP="00370BB8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76,9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81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151C7D" w:rsidRDefault="00383FE1" w:rsidP="00A253DA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151C7D" w:rsidRDefault="00383FE1" w:rsidP="00A253DA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1222</w:t>
            </w:r>
          </w:p>
        </w:tc>
        <w:tc>
          <w:tcPr>
            <w:tcW w:w="1185" w:type="dxa"/>
          </w:tcPr>
          <w:p w:rsidR="00383FE1" w:rsidRPr="00151C7D" w:rsidRDefault="00383FE1" w:rsidP="00A253DA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Набиева А.И.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Ведущий специалист сектора по информационно-аналитической работе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1196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659106,26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1525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</w:t>
            </w:r>
            <w:r w:rsidRPr="002418D8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1525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D5F25">
        <w:trPr>
          <w:gridAfter w:val="1"/>
          <w:wAfter w:w="891" w:type="dxa"/>
          <w:trHeight w:val="348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D5F25">
        <w:trPr>
          <w:gridAfter w:val="1"/>
          <w:wAfter w:w="891" w:type="dxa"/>
          <w:trHeight w:val="723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 А.Ф.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делопроизводства и контроля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458283,44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D5F25">
        <w:trPr>
          <w:gridAfter w:val="1"/>
          <w:wAfter w:w="891" w:type="dxa"/>
          <w:trHeight w:val="405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D5F25">
        <w:trPr>
          <w:gridAfter w:val="1"/>
          <w:wAfter w:w="891" w:type="dxa"/>
          <w:trHeight w:val="545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</w:t>
            </w:r>
          </w:p>
        </w:tc>
        <w:tc>
          <w:tcPr>
            <w:tcW w:w="1521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323011,42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D5F25">
        <w:trPr>
          <w:gridAfter w:val="1"/>
          <w:wAfter w:w="891" w:type="dxa"/>
          <w:trHeight w:val="401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D5F25">
        <w:trPr>
          <w:trHeight w:val="527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</w:t>
            </w:r>
          </w:p>
        </w:tc>
        <w:tc>
          <w:tcPr>
            <w:tcW w:w="1521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D5F25">
        <w:trPr>
          <w:trHeight w:val="383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D5F25">
        <w:trPr>
          <w:trHeight w:val="50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</w:t>
            </w:r>
          </w:p>
        </w:tc>
        <w:tc>
          <w:tcPr>
            <w:tcW w:w="1521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D5F25">
        <w:trPr>
          <w:trHeight w:val="392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Низаева М.Р.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Заведующий архивным сектором организационно-правового отдела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621192,52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233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</w:t>
            </w:r>
          </w:p>
        </w:tc>
        <w:tc>
          <w:tcPr>
            <w:tcW w:w="1185" w:type="dxa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172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Низамова Л.Т.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</w:t>
            </w:r>
            <w:r w:rsidRPr="002418D8"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FE34EE" w:rsidRDefault="00383FE1" w:rsidP="00370BB8">
            <w:pPr>
              <w:spacing w:after="0"/>
              <w:rPr>
                <w:sz w:val="20"/>
                <w:szCs w:val="20"/>
              </w:rPr>
            </w:pPr>
            <w:r w:rsidRPr="00FE34EE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FE34EE" w:rsidRDefault="00383FE1" w:rsidP="00370BB8">
            <w:pPr>
              <w:spacing w:after="0"/>
              <w:rPr>
                <w:sz w:val="20"/>
                <w:szCs w:val="20"/>
              </w:rPr>
            </w:pPr>
            <w:r w:rsidRPr="00FE34EE">
              <w:rPr>
                <w:sz w:val="20"/>
                <w:szCs w:val="20"/>
              </w:rPr>
              <w:t>96,9</w:t>
            </w:r>
          </w:p>
        </w:tc>
        <w:tc>
          <w:tcPr>
            <w:tcW w:w="1185" w:type="dxa"/>
          </w:tcPr>
          <w:p w:rsidR="00383FE1" w:rsidRPr="00FE34EE" w:rsidRDefault="00383FE1" w:rsidP="00370BB8">
            <w:pPr>
              <w:spacing w:after="0"/>
              <w:rPr>
                <w:sz w:val="20"/>
                <w:szCs w:val="20"/>
              </w:rPr>
            </w:pPr>
            <w:r w:rsidRPr="00FE3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605205,03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234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D5F25">
        <w:trPr>
          <w:gridAfter w:val="1"/>
          <w:wAfter w:w="891" w:type="dxa"/>
          <w:trHeight w:val="245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1500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236D8" w:rsidRDefault="00383FE1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236D8" w:rsidRDefault="00383FE1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383FE1" w:rsidRPr="002236D8" w:rsidRDefault="00383FE1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ХУНДАЙ Гретта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198300,06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195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96,9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236D8" w:rsidRDefault="00383FE1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236D8" w:rsidRDefault="00383FE1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>36</w:t>
            </w:r>
          </w:p>
        </w:tc>
        <w:tc>
          <w:tcPr>
            <w:tcW w:w="1185" w:type="dxa"/>
          </w:tcPr>
          <w:p w:rsidR="00383FE1" w:rsidRPr="002236D8" w:rsidRDefault="00383FE1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236D8" w:rsidRDefault="00383FE1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2" w:type="dxa"/>
          </w:tcPr>
          <w:p w:rsidR="00383FE1" w:rsidRPr="002236D8" w:rsidRDefault="00383FE1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>96,9</w:t>
            </w:r>
          </w:p>
        </w:tc>
        <w:tc>
          <w:tcPr>
            <w:tcW w:w="1185" w:type="dxa"/>
          </w:tcPr>
          <w:p w:rsidR="00383FE1" w:rsidRPr="002236D8" w:rsidRDefault="00383FE1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393401" w:rsidRDefault="00383FE1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39340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393401" w:rsidRDefault="00383FE1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393401">
              <w:rPr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185" w:type="dxa"/>
          </w:tcPr>
          <w:p w:rsidR="00383FE1" w:rsidRPr="00393401" w:rsidRDefault="00383FE1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3934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D5F25">
        <w:trPr>
          <w:gridAfter w:val="1"/>
          <w:wAfter w:w="891" w:type="dxa"/>
          <w:trHeight w:val="567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Низамова Л.И.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специалист отдела учёта, отчётности и доходов финансового управления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1955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515924,37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272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BC2220" w:rsidRDefault="00383FE1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C222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BC2220" w:rsidRDefault="00383FE1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C2220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85" w:type="dxa"/>
          </w:tcPr>
          <w:p w:rsidR="00383FE1" w:rsidRPr="00BC2220" w:rsidRDefault="00383FE1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C222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172,2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1636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38,6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198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172,2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ССАНГ ЙОНГ Актион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617683,42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208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1636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38,6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1955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172,2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1636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38,6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1955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172,2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1636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70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38,6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Рахимова Р.Р.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специалист отдела экономики и торговли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1506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ХУНДАЙ </w:t>
            </w:r>
            <w:r w:rsidRPr="002418D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814893,98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88,8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89,6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1483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СУЗУКИ </w:t>
            </w:r>
            <w:r w:rsidRPr="002418D8">
              <w:rPr>
                <w:sz w:val="20"/>
                <w:szCs w:val="20"/>
                <w:lang w:val="en-US"/>
              </w:rPr>
              <w:t>Grand</w:t>
            </w:r>
            <w:r w:rsidRPr="002418D8"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682739,53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21210000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89,6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Прицеп к легковому автомобилю 712502 712502</w:t>
            </w: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88,8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8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Сафиуллина Альмира Рабисовна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 и строительства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340041,89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39.1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147118,00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Солодовников Г.А.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58,9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74,7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КИА </w:t>
            </w:r>
            <w:r w:rsidRPr="002418D8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987283,68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74,7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251623,92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58,9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74,7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8923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Саньяров Азат Эрнестович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вопросам развития предпринимательства</w:t>
            </w:r>
          </w:p>
        </w:tc>
        <w:tc>
          <w:tcPr>
            <w:tcW w:w="123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1583,0</w:t>
            </w:r>
          </w:p>
        </w:tc>
        <w:tc>
          <w:tcPr>
            <w:tcW w:w="891" w:type="dxa"/>
          </w:tcPr>
          <w:p w:rsidR="00383FE1" w:rsidRDefault="00383FE1">
            <w:r w:rsidRPr="001F70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383FE1" w:rsidRPr="008923F8" w:rsidRDefault="00383FE1" w:rsidP="008923F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Чери </w:t>
            </w:r>
            <w:r>
              <w:rPr>
                <w:sz w:val="20"/>
                <w:szCs w:val="20"/>
                <w:lang w:val="en-US"/>
              </w:rPr>
              <w:t>S</w:t>
            </w:r>
            <w:r w:rsidRPr="008923F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593342,81</w:t>
            </w:r>
          </w:p>
        </w:tc>
        <w:tc>
          <w:tcPr>
            <w:tcW w:w="1553" w:type="dxa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3FE1" w:rsidRPr="002418D8" w:rsidTr="008923F8">
        <w:trPr>
          <w:gridAfter w:val="1"/>
          <w:wAfter w:w="891" w:type="dxa"/>
          <w:trHeight w:val="623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4F6E15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212100000</w:t>
            </w:r>
          </w:p>
        </w:tc>
        <w:tc>
          <w:tcPr>
            <w:tcW w:w="891" w:type="dxa"/>
          </w:tcPr>
          <w:p w:rsidR="00383FE1" w:rsidRDefault="00383FE1">
            <w:r w:rsidRPr="001F70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  <w:vMerge w:val="restart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vMerge w:val="restart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3FE1" w:rsidRPr="002418D8" w:rsidTr="008923F8">
        <w:trPr>
          <w:gridAfter w:val="1"/>
          <w:wAfter w:w="891" w:type="dxa"/>
          <w:trHeight w:val="398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891" w:type="dxa"/>
          </w:tcPr>
          <w:p w:rsidR="00383FE1" w:rsidRDefault="00383FE1" w:rsidP="00BE49EE">
            <w:r w:rsidRPr="001F70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</w:t>
            </w:r>
          </w:p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5" w:type="dxa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1" w:type="dxa"/>
          </w:tcPr>
          <w:p w:rsidR="00383FE1" w:rsidRPr="008923F8" w:rsidRDefault="00383FE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BE49EE" w:rsidRDefault="00383FE1" w:rsidP="008923F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15</w:t>
            </w:r>
            <w:r w:rsidRPr="00BE49EE">
              <w:rPr>
                <w:color w:val="000000" w:themeColor="text1"/>
                <w:sz w:val="20"/>
                <w:szCs w:val="20"/>
                <w:lang w:val="en-US"/>
              </w:rPr>
              <w:t>83</w:t>
            </w:r>
            <w:r w:rsidRPr="00BE49E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85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8923F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391803.56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BE49EE">
              <w:rPr>
                <w:color w:val="000000" w:themeColor="text1"/>
                <w:sz w:val="20"/>
                <w:szCs w:val="20"/>
                <w:lang w:val="en-US"/>
              </w:rPr>
              <w:t>107.2</w:t>
            </w:r>
          </w:p>
        </w:tc>
        <w:tc>
          <w:tcPr>
            <w:tcW w:w="1185" w:type="dxa"/>
          </w:tcPr>
          <w:p w:rsidR="00383FE1" w:rsidRPr="00BE49EE" w:rsidRDefault="00383FE1" w:rsidP="00370BB8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8923F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41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15</w:t>
            </w:r>
            <w:r w:rsidRPr="00BE49EE">
              <w:rPr>
                <w:color w:val="000000" w:themeColor="text1"/>
                <w:sz w:val="20"/>
                <w:szCs w:val="20"/>
                <w:lang w:val="en-US"/>
              </w:rPr>
              <w:t>83</w:t>
            </w:r>
            <w:r w:rsidRPr="00BE49E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85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  <w:lang w:val="en-US"/>
              </w:rPr>
            </w:pPr>
            <w:r w:rsidRPr="00BE49EE">
              <w:rPr>
                <w:color w:val="000000" w:themeColor="text1"/>
                <w:sz w:val="20"/>
                <w:szCs w:val="20"/>
                <w:lang w:val="en-US"/>
              </w:rPr>
              <w:t>107.2</w:t>
            </w:r>
          </w:p>
        </w:tc>
        <w:tc>
          <w:tcPr>
            <w:tcW w:w="1185" w:type="dxa"/>
          </w:tcPr>
          <w:p w:rsidR="00383FE1" w:rsidRPr="00BE49EE" w:rsidRDefault="00383FE1" w:rsidP="00BE49E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BE49E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Узянбаева Г.Р.</w:t>
            </w:r>
          </w:p>
        </w:tc>
        <w:tc>
          <w:tcPr>
            <w:tcW w:w="1276" w:type="dxa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делопроизводства и контроля</w:t>
            </w:r>
          </w:p>
        </w:tc>
        <w:tc>
          <w:tcPr>
            <w:tcW w:w="1235" w:type="dxa"/>
          </w:tcPr>
          <w:p w:rsidR="00383FE1" w:rsidRPr="002418D8" w:rsidRDefault="00383FE1" w:rsidP="00CD6B8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CD6B8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CD6B8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CD6B8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85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409395,11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Хазиева Э.Ф.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Заместитель начальника финансового управления – начальник бюджетной инспекции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1525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11193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932805,80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98,2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Халитова А.М.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 xml:space="preserve">комитета по </w:t>
            </w:r>
            <w:r>
              <w:rPr>
                <w:sz w:val="20"/>
                <w:szCs w:val="20"/>
              </w:rPr>
              <w:lastRenderedPageBreak/>
              <w:t xml:space="preserve">делам молодёжи, физической </w:t>
            </w:r>
            <w:proofErr w:type="gramStart"/>
            <w:r>
              <w:rPr>
                <w:sz w:val="20"/>
                <w:szCs w:val="20"/>
              </w:rPr>
              <w:t>культуре  и</w:t>
            </w:r>
            <w:proofErr w:type="gramEnd"/>
            <w:r>
              <w:rPr>
                <w:sz w:val="20"/>
                <w:szCs w:val="20"/>
              </w:rPr>
              <w:t xml:space="preserve"> спорту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716260,64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включая доход от продажи </w:t>
            </w:r>
            <w:r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22,1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1484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36,3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21,1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1484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21,1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 w:rsidRPr="002418D8">
              <w:rPr>
                <w:sz w:val="20"/>
                <w:szCs w:val="20"/>
                <w:lang w:val="en-US"/>
              </w:rPr>
              <w:t>CHERY</w:t>
            </w:r>
            <w:r w:rsidRPr="002418D8"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T</w:t>
            </w:r>
            <w:r w:rsidRPr="002418D8">
              <w:rPr>
                <w:sz w:val="20"/>
                <w:szCs w:val="20"/>
              </w:rPr>
              <w:t xml:space="preserve">11 </w:t>
            </w:r>
            <w:r w:rsidRPr="002418D8">
              <w:rPr>
                <w:sz w:val="20"/>
                <w:szCs w:val="20"/>
                <w:lang w:val="en-US"/>
              </w:rPr>
              <w:t>TIGGO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1133862,87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84,8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36,3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F55FEA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KAWASAKI ZZ-R</w:t>
            </w: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22,1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22,1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1484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21,1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36,3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22,1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1484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21,1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36,3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C4D24">
        <w:trPr>
          <w:gridAfter w:val="1"/>
          <w:wAfter w:w="891" w:type="dxa"/>
          <w:trHeight w:val="350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Халиков А.Б.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0A29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гражданской обороне и чрезвычайным ситуациям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840497,68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166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C4D24">
        <w:trPr>
          <w:gridAfter w:val="1"/>
          <w:wAfter w:w="891" w:type="dxa"/>
          <w:trHeight w:val="493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45.1</w:t>
            </w:r>
          </w:p>
        </w:tc>
        <w:tc>
          <w:tcPr>
            <w:tcW w:w="1521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620793,89</w:t>
            </w: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 реализации материнского капитала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C4D24">
        <w:trPr>
          <w:gridAfter w:val="1"/>
          <w:wAfter w:w="891" w:type="dxa"/>
          <w:trHeight w:val="428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891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376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891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C4D24">
        <w:trPr>
          <w:gridAfter w:val="1"/>
          <w:wAfter w:w="891" w:type="dxa"/>
          <w:trHeight w:val="454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45.2</w:t>
            </w:r>
          </w:p>
        </w:tc>
        <w:tc>
          <w:tcPr>
            <w:tcW w:w="1521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C4D24">
        <w:trPr>
          <w:gridAfter w:val="1"/>
          <w:wAfter w:w="891" w:type="dxa"/>
          <w:trHeight w:val="233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221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C4D24">
        <w:trPr>
          <w:gridAfter w:val="1"/>
          <w:wAfter w:w="891" w:type="dxa"/>
          <w:trHeight w:val="365"/>
        </w:trPr>
        <w:tc>
          <w:tcPr>
            <w:tcW w:w="60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4C4D24">
        <w:trPr>
          <w:gridAfter w:val="1"/>
          <w:wAfter w:w="891" w:type="dxa"/>
          <w:trHeight w:val="246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208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872B6D">
        <w:trPr>
          <w:gridAfter w:val="1"/>
          <w:wAfter w:w="891" w:type="dxa"/>
          <w:trHeight w:val="242"/>
        </w:trPr>
        <w:tc>
          <w:tcPr>
            <w:tcW w:w="60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Ханмурзина Л.А.</w:t>
            </w:r>
          </w:p>
        </w:tc>
        <w:tc>
          <w:tcPr>
            <w:tcW w:w="1276" w:type="dxa"/>
            <w:vMerge w:val="restart"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информационно-аналитической работе</w:t>
            </w:r>
          </w:p>
        </w:tc>
        <w:tc>
          <w:tcPr>
            <w:tcW w:w="1235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328982,17</w:t>
            </w:r>
          </w:p>
        </w:tc>
        <w:tc>
          <w:tcPr>
            <w:tcW w:w="1553" w:type="dxa"/>
            <w:vMerge w:val="restart"/>
          </w:tcPr>
          <w:p w:rsidR="00383FE1" w:rsidRPr="00540AF2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3FE1" w:rsidRPr="002418D8" w:rsidTr="00872B6D">
        <w:trPr>
          <w:gridAfter w:val="1"/>
          <w:wAfter w:w="891" w:type="dxa"/>
          <w:trHeight w:val="428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872B6D">
        <w:trPr>
          <w:gridAfter w:val="1"/>
          <w:wAfter w:w="891" w:type="dxa"/>
          <w:trHeight w:val="377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872B6D">
        <w:trPr>
          <w:gridAfter w:val="1"/>
          <w:wAfter w:w="891" w:type="dxa"/>
          <w:trHeight w:val="402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540AF2">
        <w:trPr>
          <w:gridAfter w:val="1"/>
          <w:wAfter w:w="891" w:type="dxa"/>
          <w:trHeight w:val="387"/>
        </w:trPr>
        <w:tc>
          <w:tcPr>
            <w:tcW w:w="60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1521" w:type="dxa"/>
            <w:vMerge w:val="restart"/>
          </w:tcPr>
          <w:p w:rsidR="00383FE1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891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Default="00383FE1" w:rsidP="00540AF2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383FE1" w:rsidRPr="005857AC" w:rsidRDefault="00383FE1" w:rsidP="00540A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21213 </w:t>
            </w:r>
            <w:r>
              <w:rPr>
                <w:sz w:val="20"/>
                <w:szCs w:val="20"/>
                <w:lang w:val="en-US"/>
              </w:rPr>
              <w:t>VAZ</w:t>
            </w:r>
            <w:r w:rsidRPr="005857AC">
              <w:rPr>
                <w:sz w:val="20"/>
                <w:szCs w:val="20"/>
              </w:rPr>
              <w:t xml:space="preserve"> 21213</w:t>
            </w:r>
          </w:p>
        </w:tc>
        <w:tc>
          <w:tcPr>
            <w:tcW w:w="1526" w:type="dxa"/>
          </w:tcPr>
          <w:p w:rsidR="00383FE1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458058,73</w:t>
            </w:r>
          </w:p>
        </w:tc>
        <w:tc>
          <w:tcPr>
            <w:tcW w:w="1553" w:type="dxa"/>
          </w:tcPr>
          <w:p w:rsidR="00383FE1" w:rsidRPr="00540AF2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3FE1" w:rsidRPr="002418D8" w:rsidTr="00540AF2">
        <w:trPr>
          <w:gridAfter w:val="1"/>
          <w:wAfter w:w="891" w:type="dxa"/>
          <w:trHeight w:val="467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91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540AF2" w:rsidRDefault="00383FE1" w:rsidP="0037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6" w:type="dxa"/>
          </w:tcPr>
          <w:p w:rsidR="00383FE1" w:rsidRPr="00540AF2" w:rsidRDefault="00383FE1" w:rsidP="0037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</w:tcPr>
          <w:p w:rsidR="00383FE1" w:rsidRPr="00540AF2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3FE1" w:rsidRPr="002418D8" w:rsidTr="00540AF2">
        <w:trPr>
          <w:gridAfter w:val="1"/>
          <w:wAfter w:w="891" w:type="dxa"/>
          <w:trHeight w:val="519"/>
        </w:trPr>
        <w:tc>
          <w:tcPr>
            <w:tcW w:w="60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</w:t>
            </w:r>
          </w:p>
        </w:tc>
        <w:tc>
          <w:tcPr>
            <w:tcW w:w="1521" w:type="dxa"/>
            <w:vMerge w:val="restart"/>
          </w:tcPr>
          <w:p w:rsidR="00383FE1" w:rsidRDefault="00383FE1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891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540AF2" w:rsidRDefault="00383FE1" w:rsidP="0037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540AF2" w:rsidRDefault="00383FE1" w:rsidP="0037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540AF2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3FE1" w:rsidRPr="002418D8" w:rsidTr="00540AF2">
        <w:trPr>
          <w:gridAfter w:val="1"/>
          <w:wAfter w:w="891" w:type="dxa"/>
          <w:trHeight w:val="467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91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540AF2">
        <w:trPr>
          <w:gridAfter w:val="1"/>
          <w:wAfter w:w="891" w:type="dxa"/>
          <w:trHeight w:val="298"/>
        </w:trPr>
        <w:tc>
          <w:tcPr>
            <w:tcW w:w="60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891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540AF2" w:rsidRDefault="00383FE1" w:rsidP="0037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540AF2" w:rsidRDefault="00383FE1" w:rsidP="0037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540AF2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3FE1" w:rsidRPr="002418D8" w:rsidTr="00540AF2">
        <w:trPr>
          <w:gridAfter w:val="1"/>
          <w:wAfter w:w="891" w:type="dxa"/>
          <w:trHeight w:val="156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Default="00383FE1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91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Шарипов Р.З.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Начальник отдела архитектуры и строительства – главный архитектор</w:t>
            </w:r>
          </w:p>
        </w:tc>
        <w:tc>
          <w:tcPr>
            <w:tcW w:w="123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1510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91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383FE1" w:rsidRPr="0015102F" w:rsidRDefault="00383FE1" w:rsidP="0015102F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 w:rsidRPr="00BF03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1510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26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612173,21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91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144500.50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46.4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15102F" w:rsidRDefault="00383FE1" w:rsidP="004D5F25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5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1" w:type="dxa"/>
          </w:tcPr>
          <w:p w:rsidR="00383FE1" w:rsidRPr="0015102F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15102F" w:rsidRDefault="00383FE1" w:rsidP="00BE49EE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46.4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Шагабутдинов Ф.Ф.</w:t>
            </w:r>
          </w:p>
        </w:tc>
        <w:tc>
          <w:tcPr>
            <w:tcW w:w="1276" w:type="dxa"/>
            <w:vMerge w:val="restart"/>
          </w:tcPr>
          <w:p w:rsidR="00383FE1" w:rsidRPr="0015102F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инженер отдела учета, отчетности и доходов финансового управления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23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ВАЗ 24074</w:t>
            </w:r>
          </w:p>
        </w:tc>
        <w:tc>
          <w:tcPr>
            <w:tcW w:w="1526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594297,58</w:t>
            </w:r>
          </w:p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68,8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ХУНДАЙ солярис</w:t>
            </w: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228333,35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68,8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68,8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Шайдуллина Г.А.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жилищно-коммунального хозяйства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207770,12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1199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7318B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МАЗДА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137882,17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FC2FCA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FC2FCA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FC2FCA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1199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83FE1" w:rsidRPr="002418D8" w:rsidRDefault="00383FE1">
            <w:pPr>
              <w:spacing w:after="0" w:line="240" w:lineRule="auto"/>
            </w:pPr>
          </w:p>
        </w:tc>
      </w:tr>
      <w:tr w:rsidR="00383FE1" w:rsidRPr="002418D8" w:rsidTr="00FC2FCA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FC2FCA">
        <w:trPr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FC2FCA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1199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FC2FCA">
        <w:trPr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FC2FCA">
        <w:trPr>
          <w:trHeight w:val="419"/>
        </w:trPr>
        <w:tc>
          <w:tcPr>
            <w:tcW w:w="60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Шайдуллина Л.Т.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Ведущий специалист отдела архитектур</w:t>
            </w:r>
            <w:r w:rsidRPr="002418D8">
              <w:rPr>
                <w:sz w:val="20"/>
                <w:szCs w:val="20"/>
              </w:rPr>
              <w:lastRenderedPageBreak/>
              <w:t>ы, строительства и жкх</w:t>
            </w:r>
          </w:p>
        </w:tc>
        <w:tc>
          <w:tcPr>
            <w:tcW w:w="123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465613,78</w:t>
            </w:r>
          </w:p>
        </w:tc>
        <w:tc>
          <w:tcPr>
            <w:tcW w:w="1553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383FE1" w:rsidRPr="002418D8" w:rsidRDefault="00383FE1" w:rsidP="00FC2FCA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Несовершеннолетний </w:t>
            </w:r>
            <w:r w:rsidRPr="002418D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57,9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4369,45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57,9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Шайхутдинова З.Р.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Заведующий сектором исполнения бюджета финансового управления</w:t>
            </w: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комната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12,8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827585,25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5F4DDC">
        <w:trPr>
          <w:gridAfter w:val="1"/>
          <w:wAfter w:w="891" w:type="dxa"/>
          <w:trHeight w:val="264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109,3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A22788">
        <w:trPr>
          <w:gridAfter w:val="1"/>
          <w:wAfter w:w="891" w:type="dxa"/>
          <w:trHeight w:val="264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A22788">
        <w:trPr>
          <w:gridAfter w:val="1"/>
          <w:wAfter w:w="891" w:type="dxa"/>
          <w:trHeight w:val="276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ФОЛЬКСВАГЕН </w:t>
            </w:r>
            <w:r w:rsidRPr="002418D8"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1204954,28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109,3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5F4DDC">
        <w:trPr>
          <w:gridAfter w:val="1"/>
          <w:wAfter w:w="891" w:type="dxa"/>
          <w:trHeight w:val="610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12,8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26,8</w:t>
            </w:r>
          </w:p>
        </w:tc>
        <w:tc>
          <w:tcPr>
            <w:tcW w:w="118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5F4DDC">
        <w:trPr>
          <w:gridAfter w:val="1"/>
          <w:wAfter w:w="891" w:type="dxa"/>
          <w:trHeight w:val="311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91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4D5F25">
        <w:trPr>
          <w:gridAfter w:val="1"/>
          <w:wAfter w:w="891" w:type="dxa"/>
          <w:trHeight w:val="327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109,3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D5F25">
        <w:trPr>
          <w:gridAfter w:val="1"/>
          <w:wAfter w:w="891" w:type="dxa"/>
          <w:trHeight w:val="334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D5F25">
        <w:trPr>
          <w:gridAfter w:val="1"/>
          <w:wAfter w:w="891" w:type="dxa"/>
          <w:trHeight w:val="184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4D5F25">
        <w:trPr>
          <w:gridAfter w:val="1"/>
          <w:wAfter w:w="891" w:type="dxa"/>
          <w:trHeight w:val="228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5F4DDC">
        <w:trPr>
          <w:gridAfter w:val="1"/>
          <w:wAfter w:w="891" w:type="dxa"/>
          <w:trHeight w:val="415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12,8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5F4DDC">
        <w:trPr>
          <w:gridAfter w:val="1"/>
          <w:wAfter w:w="891" w:type="dxa"/>
          <w:trHeight w:val="341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F4DD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85" w:type="dxa"/>
          </w:tcPr>
          <w:p w:rsidR="00383FE1" w:rsidRPr="002418D8" w:rsidRDefault="00383FE1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Юнусов И.Р.</w:t>
            </w: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Главный инженер-программист 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46,1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ТОЙОТА </w:t>
            </w:r>
            <w:r w:rsidRPr="002418D8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552709,27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3FE1" w:rsidRPr="001A5447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383FE1" w:rsidRPr="001A5447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383FE1" w:rsidRPr="001A5447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2418D8" w:rsidRDefault="00383FE1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2418D8">
              <w:rPr>
                <w:sz w:val="20"/>
                <w:szCs w:val="20"/>
              </w:rPr>
              <w:t>.</w:t>
            </w:r>
            <w:r w:rsidRPr="002418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46,1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89011,39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</w:tcPr>
          <w:p w:rsidR="00383FE1" w:rsidRPr="00722532" w:rsidRDefault="00383FE1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52.2</w:t>
            </w:r>
          </w:p>
        </w:tc>
        <w:tc>
          <w:tcPr>
            <w:tcW w:w="152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46,1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872B6D">
        <w:trPr>
          <w:gridAfter w:val="1"/>
          <w:wAfter w:w="891" w:type="dxa"/>
          <w:trHeight w:val="246"/>
        </w:trPr>
        <w:tc>
          <w:tcPr>
            <w:tcW w:w="606" w:type="dxa"/>
            <w:vMerge w:val="restart"/>
          </w:tcPr>
          <w:p w:rsidR="00383FE1" w:rsidRPr="002418D8" w:rsidRDefault="00383FE1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Юсупов И.И.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зоотехник отдела сельского хозяйства</w:t>
            </w: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383FE1" w:rsidRPr="00550A3F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прицеп СЗАП 852785270А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0031439</w:t>
            </w:r>
          </w:p>
        </w:tc>
        <w:tc>
          <w:tcPr>
            <w:tcW w:w="152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518292,09</w:t>
            </w:r>
          </w:p>
        </w:tc>
        <w:tc>
          <w:tcPr>
            <w:tcW w:w="15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872B6D">
        <w:trPr>
          <w:gridAfter w:val="1"/>
          <w:wAfter w:w="891" w:type="dxa"/>
          <w:trHeight w:val="551"/>
        </w:trPr>
        <w:tc>
          <w:tcPr>
            <w:tcW w:w="606" w:type="dxa"/>
            <w:vMerge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83FE1" w:rsidRPr="00A2278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</w:tcPr>
          <w:p w:rsidR="00383FE1" w:rsidRPr="00A2278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383FE1" w:rsidRPr="00A2278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83FE1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298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35,6</w:t>
            </w:r>
          </w:p>
        </w:tc>
        <w:tc>
          <w:tcPr>
            <w:tcW w:w="891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35,6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КИА</w:t>
            </w:r>
            <w:r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RIO</w:t>
            </w:r>
          </w:p>
          <w:p w:rsidR="00383FE1" w:rsidRPr="00550A3F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223511,12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35,6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383FE1" w:rsidRPr="002418D8" w:rsidRDefault="00383FE1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35,6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1185" w:type="dxa"/>
          </w:tcPr>
          <w:p w:rsidR="00383FE1" w:rsidRPr="002418D8" w:rsidRDefault="00383FE1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383FE1" w:rsidRPr="002418D8" w:rsidTr="003319FD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383FE1" w:rsidRPr="002418D8" w:rsidRDefault="00383FE1" w:rsidP="00370BB8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383FE1" w:rsidRPr="005F4FFA" w:rsidRDefault="00383FE1" w:rsidP="003E3C81">
      <w:pPr>
        <w:spacing w:after="0"/>
        <w:rPr>
          <w:sz w:val="20"/>
          <w:szCs w:val="20"/>
        </w:rPr>
      </w:pPr>
    </w:p>
    <w:p w:rsidR="00383FE1" w:rsidRPr="005F4FFA" w:rsidRDefault="00383FE1" w:rsidP="003E3C81">
      <w:pPr>
        <w:spacing w:after="0"/>
        <w:rPr>
          <w:sz w:val="20"/>
          <w:szCs w:val="20"/>
        </w:rPr>
      </w:pPr>
    </w:p>
    <w:p w:rsidR="00383FE1" w:rsidRDefault="00383FE1" w:rsidP="003E3C81"/>
    <w:p w:rsidR="00383FE1" w:rsidRDefault="00383FE1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Сведения о доходах, расходах, об имуществе и обязател</w:t>
      </w:r>
      <w:r>
        <w:rPr>
          <w:b/>
          <w:sz w:val="28"/>
        </w:rPr>
        <w:t>ьствах имущественного характера</w:t>
      </w:r>
    </w:p>
    <w:p w:rsidR="00383FE1" w:rsidRDefault="00383FE1" w:rsidP="00203802">
      <w:pPr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муниципальных учреждений муниципального района</w:t>
      </w:r>
    </w:p>
    <w:p w:rsidR="00383FE1" w:rsidRDefault="00383FE1" w:rsidP="00203802">
      <w:pPr>
        <w:jc w:val="center"/>
        <w:rPr>
          <w:b/>
          <w:sz w:val="28"/>
        </w:rPr>
      </w:pPr>
      <w:r>
        <w:rPr>
          <w:b/>
          <w:sz w:val="28"/>
        </w:rPr>
        <w:t>Чекмагушевский район Республики Башкортостан</w:t>
      </w:r>
    </w:p>
    <w:p w:rsidR="00383FE1" w:rsidRDefault="00383FE1" w:rsidP="00203802">
      <w:pPr>
        <w:jc w:val="center"/>
        <w:rPr>
          <w:b/>
          <w:sz w:val="28"/>
        </w:rPr>
      </w:pPr>
      <w:r>
        <w:rPr>
          <w:b/>
          <w:sz w:val="28"/>
        </w:rPr>
        <w:t xml:space="preserve">и членов их семей за период с </w:t>
      </w:r>
      <w:r w:rsidRPr="00203802">
        <w:rPr>
          <w:b/>
          <w:sz w:val="28"/>
        </w:rPr>
        <w:t>1 января 201</w:t>
      </w:r>
      <w:r>
        <w:rPr>
          <w:b/>
          <w:sz w:val="28"/>
        </w:rPr>
        <w:t>9</w:t>
      </w:r>
      <w:r w:rsidRPr="00203802">
        <w:rPr>
          <w:b/>
          <w:sz w:val="28"/>
        </w:rPr>
        <w:t xml:space="preserve"> г</w:t>
      </w:r>
      <w:r>
        <w:rPr>
          <w:b/>
          <w:sz w:val="28"/>
        </w:rPr>
        <w:t xml:space="preserve">ода </w:t>
      </w:r>
      <w:r w:rsidRPr="00203802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203802">
        <w:rPr>
          <w:b/>
          <w:sz w:val="28"/>
        </w:rPr>
        <w:t xml:space="preserve"> года</w:t>
      </w:r>
    </w:p>
    <w:p w:rsidR="00383FE1" w:rsidRDefault="00383FE1" w:rsidP="00203802">
      <w:pPr>
        <w:jc w:val="center"/>
        <w:rPr>
          <w:b/>
          <w:sz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98"/>
        <w:gridCol w:w="1581"/>
        <w:gridCol w:w="1349"/>
        <w:gridCol w:w="1333"/>
        <w:gridCol w:w="1150"/>
        <w:gridCol w:w="1157"/>
        <w:gridCol w:w="888"/>
        <w:gridCol w:w="1149"/>
        <w:gridCol w:w="891"/>
        <w:gridCol w:w="1241"/>
        <w:gridCol w:w="1442"/>
        <w:gridCol w:w="1204"/>
      </w:tblGrid>
      <w:tr w:rsidR="00383FE1" w:rsidRPr="00B704A8" w:rsidTr="00383FE1">
        <w:tc>
          <w:tcPr>
            <w:tcW w:w="720" w:type="dxa"/>
            <w:vMerge w:val="restart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4" w:colLast="4"/>
            <w:r w:rsidRPr="00B704A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5064" w:type="dxa"/>
            <w:gridSpan w:val="4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69" w:type="dxa"/>
            <w:gridSpan w:val="3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383FE1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bookmarkEnd w:id="0"/>
      <w:tr w:rsidR="00383FE1" w:rsidRPr="00B704A8" w:rsidTr="00383FE1">
        <w:tc>
          <w:tcPr>
            <w:tcW w:w="720" w:type="dxa"/>
            <w:vMerge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53" w:type="dxa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7" w:type="dxa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74" w:type="dxa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 w:rsidRPr="00B704A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70"/>
        </w:trPr>
        <w:tc>
          <w:tcPr>
            <w:tcW w:w="720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704A8">
              <w:rPr>
                <w:sz w:val="20"/>
                <w:szCs w:val="20"/>
              </w:rPr>
              <w:t>.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Башарова Э.Ф.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383FE1" w:rsidRPr="00B704A8" w:rsidRDefault="00383FE1" w:rsidP="00AB5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</w:t>
            </w:r>
            <w:r w:rsidRPr="00B704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Централизованная бухгалтерия администраций сельских поселений</w:t>
            </w:r>
          </w:p>
        </w:tc>
        <w:tc>
          <w:tcPr>
            <w:tcW w:w="1370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260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260EC9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</w:tc>
        <w:tc>
          <w:tcPr>
            <w:tcW w:w="90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ВАЗ21074</w:t>
            </w:r>
          </w:p>
          <w:p w:rsidR="00383FE1" w:rsidRPr="00260EC9" w:rsidRDefault="00383FE1" w:rsidP="002B4D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VAZ21074</w:t>
            </w:r>
          </w:p>
          <w:p w:rsidR="00383FE1" w:rsidRPr="00260EC9" w:rsidRDefault="00383FE1" w:rsidP="001E27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564472,40</w:t>
            </w:r>
          </w:p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70"/>
        </w:trPr>
        <w:tc>
          <w:tcPr>
            <w:tcW w:w="72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Default="00383FE1" w:rsidP="00AB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03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585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5645,0</w:t>
            </w:r>
          </w:p>
        </w:tc>
        <w:tc>
          <w:tcPr>
            <w:tcW w:w="90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387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03" w:type="dxa"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353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03" w:type="dxa"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319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66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03" w:type="dxa"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99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66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903" w:type="dxa"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65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66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903" w:type="dxa"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74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66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903" w:type="dxa"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68"/>
        </w:trPr>
        <w:tc>
          <w:tcPr>
            <w:tcW w:w="720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</w:tc>
        <w:tc>
          <w:tcPr>
            <w:tcW w:w="1174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03" w:type="dxa"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383FE1" w:rsidRPr="00225A2C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ВАЗ111730 </w:t>
            </w:r>
            <w:r>
              <w:rPr>
                <w:sz w:val="20"/>
                <w:szCs w:val="20"/>
                <w:lang w:val="en-US"/>
              </w:rPr>
              <w:t>VAZ</w:t>
            </w:r>
            <w:r w:rsidRPr="00225A2C">
              <w:rPr>
                <w:sz w:val="20"/>
                <w:szCs w:val="20"/>
              </w:rPr>
              <w:t>111730</w:t>
            </w:r>
          </w:p>
        </w:tc>
        <w:tc>
          <w:tcPr>
            <w:tcW w:w="1464" w:type="dxa"/>
            <w:vMerge w:val="restart"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522763,93</w:t>
            </w:r>
          </w:p>
        </w:tc>
        <w:tc>
          <w:tcPr>
            <w:tcW w:w="1222" w:type="dxa"/>
            <w:vMerge w:val="restart"/>
          </w:tcPr>
          <w:p w:rsidR="00383FE1" w:rsidRPr="00D57F50" w:rsidRDefault="00383FE1" w:rsidP="001E27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3FE1" w:rsidRPr="00B704A8" w:rsidTr="00383FE1">
        <w:trPr>
          <w:trHeight w:val="585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5645,0</w:t>
            </w:r>
          </w:p>
        </w:tc>
        <w:tc>
          <w:tcPr>
            <w:tcW w:w="1174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66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03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383FE1" w:rsidRPr="00E179D8" w:rsidRDefault="00383FE1" w:rsidP="001E27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 ФОЛЬКСВ</w:t>
            </w:r>
            <w:r>
              <w:rPr>
                <w:sz w:val="20"/>
                <w:szCs w:val="20"/>
              </w:rPr>
              <w:lastRenderedPageBreak/>
              <w:t xml:space="preserve">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585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1174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66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903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383FE1" w:rsidRPr="00E179D8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6114</w:t>
            </w: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456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174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66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903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407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7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174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66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903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585"/>
        </w:trPr>
        <w:tc>
          <w:tcPr>
            <w:tcW w:w="720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521" w:type="dxa"/>
            <w:vMerge w:val="restart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83FE1" w:rsidRPr="00260EC9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</w:tc>
        <w:tc>
          <w:tcPr>
            <w:tcW w:w="903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523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</w:t>
            </w:r>
          </w:p>
        </w:tc>
        <w:tc>
          <w:tcPr>
            <w:tcW w:w="903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585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5645,0</w:t>
            </w:r>
          </w:p>
        </w:tc>
        <w:tc>
          <w:tcPr>
            <w:tcW w:w="903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412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03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377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03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69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66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903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73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66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</w:tc>
        <w:tc>
          <w:tcPr>
            <w:tcW w:w="903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77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66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903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67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66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903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427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383FE1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903" w:type="dxa"/>
          </w:tcPr>
          <w:p w:rsidR="00383FE1" w:rsidRPr="00B704A8" w:rsidRDefault="00383FE1" w:rsidP="00F22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1E2787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7"/>
        </w:trPr>
        <w:tc>
          <w:tcPr>
            <w:tcW w:w="72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B704A8">
              <w:rPr>
                <w:sz w:val="20"/>
                <w:szCs w:val="20"/>
              </w:rPr>
              <w:t>.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Ситдикова Г.С</w:t>
            </w:r>
            <w:r w:rsidRPr="00B704A8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Директ</w:t>
            </w:r>
            <w:r>
              <w:rPr>
                <w:sz w:val="20"/>
                <w:szCs w:val="20"/>
              </w:rPr>
              <w:t>ор МАУ ДО</w:t>
            </w:r>
            <w:r w:rsidRPr="00B704A8">
              <w:rPr>
                <w:sz w:val="20"/>
                <w:szCs w:val="20"/>
              </w:rPr>
              <w:t xml:space="preserve"> Детская школа искусств</w:t>
            </w:r>
          </w:p>
        </w:tc>
        <w:tc>
          <w:tcPr>
            <w:tcW w:w="1370" w:type="dxa"/>
            <w:vMerge w:val="restart"/>
          </w:tcPr>
          <w:p w:rsidR="00383FE1" w:rsidRPr="00D57F50" w:rsidRDefault="00383FE1" w:rsidP="00F227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D57F50" w:rsidRDefault="00383FE1" w:rsidP="00F227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vMerge w:val="restart"/>
          </w:tcPr>
          <w:p w:rsidR="00383FE1" w:rsidRPr="00D57F50" w:rsidRDefault="00383FE1" w:rsidP="00F227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4" w:type="dxa"/>
            <w:vMerge w:val="restart"/>
          </w:tcPr>
          <w:p w:rsidR="00383FE1" w:rsidRPr="00D57F50" w:rsidRDefault="00383FE1" w:rsidP="00F227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225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463256,90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176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6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6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c>
          <w:tcPr>
            <w:tcW w:w="72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1174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1166" w:type="dxa"/>
            <w:vMerge w:val="restart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3" w:type="dxa"/>
            <w:vMerge w:val="restart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DF7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639700,00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B704A8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Pr="00B704A8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1174" w:type="dxa"/>
          </w:tcPr>
          <w:p w:rsidR="00383FE1" w:rsidRPr="00B704A8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383FE1" w:rsidRPr="00B704A8" w:rsidRDefault="00383FE1" w:rsidP="00D0036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3FE1" w:rsidRDefault="00383FE1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456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B704A8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Pr="00B704A8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174" w:type="dxa"/>
          </w:tcPr>
          <w:p w:rsidR="00383FE1" w:rsidRPr="00B704A8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383FE1" w:rsidRPr="00B704A8" w:rsidRDefault="00383FE1" w:rsidP="00D0036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3FE1" w:rsidRDefault="00383FE1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4"/>
        </w:trPr>
        <w:tc>
          <w:tcPr>
            <w:tcW w:w="720" w:type="dxa"/>
            <w:vMerge w:val="restart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83FE1" w:rsidRPr="00B704A8" w:rsidRDefault="00383FE1" w:rsidP="00D0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Default="00383FE1" w:rsidP="00D0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172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D0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2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D0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2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D0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4"/>
        </w:trPr>
        <w:tc>
          <w:tcPr>
            <w:tcW w:w="720" w:type="dxa"/>
            <w:vMerge w:val="restart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83FE1" w:rsidRPr="00B704A8" w:rsidRDefault="00383FE1" w:rsidP="00A7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903" w:type="dxa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Default="00383FE1" w:rsidP="00D0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172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A7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03" w:type="dxa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2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A7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903" w:type="dxa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2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A7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1166" w:type="dxa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3" w:type="dxa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55"/>
        </w:trPr>
        <w:tc>
          <w:tcPr>
            <w:tcW w:w="72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Газизова Э.А.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Директор МАУК Чекмагушевская центральная межпоселенческая библиотека</w:t>
            </w:r>
          </w:p>
        </w:tc>
        <w:tc>
          <w:tcPr>
            <w:tcW w:w="137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51354D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Фольксваген Поло </w:t>
            </w:r>
            <w:r>
              <w:rPr>
                <w:sz w:val="20"/>
                <w:szCs w:val="20"/>
                <w:lang w:val="en-US"/>
              </w:rPr>
              <w:t>CF</w:t>
            </w:r>
            <w:r w:rsidRPr="005135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№ 612794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51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587606,00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155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A7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A7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AB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55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A7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A71B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AB5D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319"/>
        </w:trPr>
        <w:tc>
          <w:tcPr>
            <w:tcW w:w="72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316"/>
        </w:trPr>
        <w:tc>
          <w:tcPr>
            <w:tcW w:w="72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55"/>
        </w:trPr>
        <w:tc>
          <w:tcPr>
            <w:tcW w:w="72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Форд Экоспорт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316679,14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155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55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c>
          <w:tcPr>
            <w:tcW w:w="72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</w:t>
            </w:r>
          </w:p>
        </w:tc>
        <w:tc>
          <w:tcPr>
            <w:tcW w:w="1174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03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c>
          <w:tcPr>
            <w:tcW w:w="72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74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27"/>
        </w:trPr>
        <w:tc>
          <w:tcPr>
            <w:tcW w:w="720" w:type="dxa"/>
            <w:vMerge w:val="restart"/>
          </w:tcPr>
          <w:p w:rsidR="00383FE1" w:rsidRPr="0010392C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21" w:type="dxa"/>
            <w:vMerge w:val="restart"/>
          </w:tcPr>
          <w:p w:rsidR="00383FE1" w:rsidRPr="00BF5E1D" w:rsidRDefault="00383FE1" w:rsidP="007D5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Файзуллина Г.Р.</w:t>
            </w:r>
          </w:p>
        </w:tc>
        <w:tc>
          <w:tcPr>
            <w:tcW w:w="1606" w:type="dxa"/>
            <w:vMerge w:val="restart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 начальника МКУ Отдел культуры </w:t>
            </w:r>
          </w:p>
        </w:tc>
        <w:tc>
          <w:tcPr>
            <w:tcW w:w="1370" w:type="dxa"/>
            <w:vMerge w:val="restart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1692,0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64700B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66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03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83FE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 легковой</w:t>
            </w:r>
          </w:p>
          <w:p w:rsidR="00383FE1" w:rsidRP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383F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</w:p>
        </w:tc>
        <w:tc>
          <w:tcPr>
            <w:tcW w:w="1464" w:type="dxa"/>
            <w:vMerge w:val="restart"/>
          </w:tcPr>
          <w:p w:rsidR="00383FE1" w:rsidRPr="006C494C" w:rsidRDefault="00383FE1" w:rsidP="007D59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592467,67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227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7D5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03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7D59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c>
          <w:tcPr>
            <w:tcW w:w="72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B704A8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7" w:type="dxa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74" w:type="dxa"/>
          </w:tcPr>
          <w:p w:rsidR="00383FE1" w:rsidRPr="00B704A8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903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73"/>
        </w:trPr>
        <w:tc>
          <w:tcPr>
            <w:tcW w:w="720" w:type="dxa"/>
            <w:vMerge w:val="restart"/>
          </w:tcPr>
          <w:p w:rsidR="00383FE1" w:rsidRPr="0010392C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521" w:type="dxa"/>
            <w:vMerge w:val="restart"/>
          </w:tcPr>
          <w:p w:rsidR="00383FE1" w:rsidRPr="00E16559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1692,0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64700B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66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03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64700B" w:rsidRDefault="00383FE1" w:rsidP="00647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528644,61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81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03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c>
          <w:tcPr>
            <w:tcW w:w="72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7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74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903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82"/>
        </w:trPr>
        <w:tc>
          <w:tcPr>
            <w:tcW w:w="72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1692,0</w:t>
            </w:r>
          </w:p>
        </w:tc>
        <w:tc>
          <w:tcPr>
            <w:tcW w:w="903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3220,48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91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03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14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64700B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66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03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36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  <w:tc>
          <w:tcPr>
            <w:tcW w:w="903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36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903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c>
          <w:tcPr>
            <w:tcW w:w="720" w:type="dxa"/>
            <w:vMerge w:val="restart"/>
          </w:tcPr>
          <w:p w:rsidR="00383FE1" w:rsidRPr="00D57F50" w:rsidRDefault="00383FE1" w:rsidP="002B4D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Набиева М. Я.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Отдел образования</w:t>
            </w:r>
          </w:p>
        </w:tc>
        <w:tc>
          <w:tcPr>
            <w:tcW w:w="1370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383FE1" w:rsidRPr="00A85C24" w:rsidRDefault="00383FE1" w:rsidP="002B4D14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</w:t>
            </w:r>
          </w:p>
        </w:tc>
        <w:tc>
          <w:tcPr>
            <w:tcW w:w="90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513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912278,87</w:t>
            </w:r>
          </w:p>
        </w:tc>
        <w:tc>
          <w:tcPr>
            <w:tcW w:w="1222" w:type="dxa"/>
            <w:vMerge w:val="restart"/>
          </w:tcPr>
          <w:p w:rsidR="00383FE1" w:rsidRPr="00D57F50" w:rsidRDefault="00383FE1" w:rsidP="001E0D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3FE1" w:rsidRPr="00B704A8" w:rsidTr="00383FE1">
        <w:trPr>
          <w:trHeight w:val="260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A85C24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A23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0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60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A85C24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A23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0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60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A85C24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A23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c>
          <w:tcPr>
            <w:tcW w:w="720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A85C24" w:rsidRDefault="00383FE1" w:rsidP="0027489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</w:t>
            </w:r>
          </w:p>
        </w:tc>
        <w:tc>
          <w:tcPr>
            <w:tcW w:w="1174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0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</w:t>
            </w:r>
            <w:r>
              <w:rPr>
                <w:sz w:val="20"/>
                <w:szCs w:val="20"/>
              </w:rPr>
              <w:lastRenderedPageBreak/>
              <w:t>ое средство</w:t>
            </w:r>
          </w:p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Курган 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A85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275278,51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545"/>
        </w:trPr>
        <w:tc>
          <w:tcPr>
            <w:tcW w:w="72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3" w:type="dxa"/>
          </w:tcPr>
          <w:p w:rsidR="00383FE1" w:rsidRPr="00A85C24" w:rsidRDefault="00383FE1" w:rsidP="002B4D14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40600000</w:t>
            </w:r>
          </w:p>
        </w:tc>
        <w:tc>
          <w:tcPr>
            <w:tcW w:w="1174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3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4"/>
        </w:trPr>
        <w:tc>
          <w:tcPr>
            <w:tcW w:w="72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3" w:type="dxa"/>
          </w:tcPr>
          <w:p w:rsidR="00383FE1" w:rsidRPr="00A85C24" w:rsidRDefault="00383FE1" w:rsidP="007D596F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40600000</w:t>
            </w:r>
          </w:p>
        </w:tc>
        <w:tc>
          <w:tcPr>
            <w:tcW w:w="1174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563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274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A85C24" w:rsidRDefault="00383FE1" w:rsidP="0027489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74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415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353" w:type="dxa"/>
          </w:tcPr>
          <w:p w:rsidR="00383FE1" w:rsidRPr="00A85C24" w:rsidRDefault="00383FE1" w:rsidP="0027489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174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415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A85C24" w:rsidRDefault="00383FE1" w:rsidP="00B33A0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3354</w:t>
            </w:r>
          </w:p>
        </w:tc>
        <w:tc>
          <w:tcPr>
            <w:tcW w:w="1174" w:type="dxa"/>
          </w:tcPr>
          <w:p w:rsidR="00383FE1" w:rsidRPr="00B704A8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415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A85C24" w:rsidRDefault="00383FE1" w:rsidP="00B33A0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74" w:type="dxa"/>
          </w:tcPr>
          <w:p w:rsidR="00383FE1" w:rsidRPr="00B704A8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383FE1" w:rsidRPr="00B704A8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383FE1" w:rsidRPr="00B704A8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3FE1" w:rsidRPr="00B704A8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383FE1" w:rsidRPr="00B704A8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83FE1" w:rsidRPr="00B704A8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415"/>
        </w:trPr>
        <w:tc>
          <w:tcPr>
            <w:tcW w:w="72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21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Сакаева Ф.Ф.</w:t>
            </w:r>
          </w:p>
        </w:tc>
        <w:tc>
          <w:tcPr>
            <w:tcW w:w="1606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04A8">
              <w:rPr>
                <w:sz w:val="20"/>
                <w:szCs w:val="20"/>
              </w:rPr>
              <w:t>иректор МБУ Молодежный центр</w:t>
            </w:r>
            <w:r>
              <w:rPr>
                <w:sz w:val="20"/>
                <w:szCs w:val="20"/>
              </w:rPr>
              <w:t xml:space="preserve"> Чекмагушевского района Республики Башкортостан</w:t>
            </w:r>
          </w:p>
        </w:tc>
        <w:tc>
          <w:tcPr>
            <w:tcW w:w="1370" w:type="dxa"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A85C24" w:rsidRDefault="00383FE1" w:rsidP="00B33A0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74" w:type="dxa"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414782,68</w:t>
            </w:r>
          </w:p>
        </w:tc>
        <w:tc>
          <w:tcPr>
            <w:tcW w:w="1222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415"/>
        </w:trPr>
        <w:tc>
          <w:tcPr>
            <w:tcW w:w="72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1521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A85C24" w:rsidRDefault="00383FE1" w:rsidP="007636C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74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3FE1" w:rsidRPr="00B74238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легковой ВАЗ 2112</w:t>
            </w:r>
          </w:p>
        </w:tc>
        <w:tc>
          <w:tcPr>
            <w:tcW w:w="1464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427069,96</w:t>
            </w:r>
          </w:p>
        </w:tc>
        <w:tc>
          <w:tcPr>
            <w:tcW w:w="1222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335"/>
        </w:trPr>
        <w:tc>
          <w:tcPr>
            <w:tcW w:w="72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1521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A85C24" w:rsidRDefault="00383FE1" w:rsidP="007636C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74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629"/>
        </w:trPr>
        <w:tc>
          <w:tcPr>
            <w:tcW w:w="72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1521" w:type="dxa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383FE1" w:rsidRPr="00A85C24" w:rsidRDefault="00383FE1" w:rsidP="007636C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74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383FE1" w:rsidRDefault="00383FE1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83FE1" w:rsidRDefault="00383FE1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113"/>
        </w:trPr>
        <w:tc>
          <w:tcPr>
            <w:tcW w:w="720" w:type="dxa"/>
            <w:vMerge w:val="restart"/>
          </w:tcPr>
          <w:p w:rsidR="00383FE1" w:rsidRPr="00B7423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Сюндюкова Э.А.</w:t>
            </w:r>
          </w:p>
        </w:tc>
        <w:tc>
          <w:tcPr>
            <w:tcW w:w="1606" w:type="dxa"/>
            <w:vMerge w:val="restart"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МАУ</w:t>
            </w:r>
          </w:p>
          <w:p w:rsidR="00383FE1" w:rsidRPr="00B704A8" w:rsidRDefault="00383FE1" w:rsidP="00647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704A8">
              <w:rPr>
                <w:sz w:val="20"/>
                <w:szCs w:val="20"/>
              </w:rPr>
              <w:t>ТВ</w:t>
            </w:r>
            <w:r>
              <w:rPr>
                <w:sz w:val="20"/>
                <w:szCs w:val="20"/>
              </w:rPr>
              <w:t>-</w:t>
            </w:r>
            <w:r w:rsidRPr="00B704A8">
              <w:rPr>
                <w:sz w:val="20"/>
                <w:szCs w:val="20"/>
              </w:rPr>
              <w:t>Чекмагуш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70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90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6403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635818,27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112"/>
        </w:trPr>
        <w:tc>
          <w:tcPr>
            <w:tcW w:w="72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</w:tc>
        <w:tc>
          <w:tcPr>
            <w:tcW w:w="90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64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166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0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475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  <w:tcBorders>
              <w:bottom w:val="single" w:sz="4" w:space="0" w:color="auto"/>
            </w:tcBorders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383FE1" w:rsidRPr="00BD6A0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03" w:type="dxa"/>
            <w:vMerge w:val="restart"/>
            <w:tcBorders>
              <w:bottom w:val="single" w:sz="4" w:space="0" w:color="auto"/>
            </w:tcBorders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383FE1" w:rsidRPr="00BD6A08" w:rsidRDefault="00383FE1" w:rsidP="00861A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Фольксваген </w:t>
            </w:r>
            <w:r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464" w:type="dxa"/>
            <w:vMerge w:val="restart"/>
            <w:tcBorders>
              <w:bottom w:val="single" w:sz="4" w:space="0" w:color="auto"/>
            </w:tcBorders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606128,78</w:t>
            </w:r>
          </w:p>
        </w:tc>
        <w:tc>
          <w:tcPr>
            <w:tcW w:w="1222" w:type="dxa"/>
            <w:vMerge w:val="restart"/>
            <w:tcBorders>
              <w:bottom w:val="single" w:sz="4" w:space="0" w:color="auto"/>
            </w:tcBorders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</w:tc>
        <w:tc>
          <w:tcPr>
            <w:tcW w:w="1174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c>
          <w:tcPr>
            <w:tcW w:w="720" w:type="dxa"/>
            <w:vMerge w:val="restart"/>
          </w:tcPr>
          <w:p w:rsidR="00383FE1" w:rsidRPr="007636C9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Тангатаров И.М.</w:t>
            </w:r>
          </w:p>
        </w:tc>
        <w:tc>
          <w:tcPr>
            <w:tcW w:w="1606" w:type="dxa"/>
            <w:vMerge w:val="restart"/>
          </w:tcPr>
          <w:p w:rsidR="00383FE1" w:rsidRPr="00B704A8" w:rsidRDefault="00383FE1" w:rsidP="00F54669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 xml:space="preserve">Директор МБУ Чекмагушевский </w:t>
            </w:r>
            <w:r>
              <w:rPr>
                <w:sz w:val="20"/>
                <w:szCs w:val="20"/>
              </w:rPr>
              <w:t>и</w:t>
            </w:r>
            <w:r w:rsidRPr="00B704A8">
              <w:rPr>
                <w:sz w:val="20"/>
                <w:szCs w:val="20"/>
              </w:rPr>
              <w:t>нформационно-консультационный центр</w:t>
            </w:r>
          </w:p>
        </w:tc>
        <w:tc>
          <w:tcPr>
            <w:tcW w:w="137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1174" w:type="dxa"/>
          </w:tcPr>
          <w:p w:rsidR="00383FE1" w:rsidRPr="00CC50C0" w:rsidRDefault="00383FE1" w:rsidP="002B4D14">
            <w:pPr>
              <w:jc w:val="center"/>
              <w:rPr>
                <w:sz w:val="20"/>
                <w:szCs w:val="20"/>
              </w:rPr>
            </w:pPr>
            <w:r w:rsidRPr="00CC5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3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6C5BD2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675536,38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212100000</w:t>
            </w:r>
          </w:p>
        </w:tc>
        <w:tc>
          <w:tcPr>
            <w:tcW w:w="1174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792"/>
        </w:trPr>
        <w:tc>
          <w:tcPr>
            <w:tcW w:w="72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174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66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3" w:type="dxa"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30"/>
        </w:trPr>
        <w:tc>
          <w:tcPr>
            <w:tcW w:w="720" w:type="dxa"/>
            <w:vMerge w:val="restart"/>
          </w:tcPr>
          <w:p w:rsidR="00383FE1" w:rsidRPr="007636C9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Тимашева Д. Р.</w:t>
            </w:r>
          </w:p>
        </w:tc>
        <w:tc>
          <w:tcPr>
            <w:tcW w:w="1606" w:type="dxa"/>
            <w:vMerge w:val="restart"/>
          </w:tcPr>
          <w:p w:rsidR="00383FE1" w:rsidRPr="00B704A8" w:rsidRDefault="00383FE1" w:rsidP="008F4CBA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Директор МБУ Молодежный центр</w:t>
            </w:r>
            <w:r>
              <w:rPr>
                <w:sz w:val="20"/>
                <w:szCs w:val="20"/>
              </w:rPr>
              <w:t xml:space="preserve"> Чекмагушевского района Республики Башкортостан</w:t>
            </w:r>
          </w:p>
        </w:tc>
        <w:tc>
          <w:tcPr>
            <w:tcW w:w="137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211440</w:t>
            </w:r>
          </w:p>
        </w:tc>
        <w:tc>
          <w:tcPr>
            <w:tcW w:w="1464" w:type="dxa"/>
            <w:vMerge w:val="restart"/>
          </w:tcPr>
          <w:p w:rsidR="00383FE1" w:rsidRPr="00AA651B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197350,98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230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8F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30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8F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Уборная 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475"/>
        </w:trPr>
        <w:tc>
          <w:tcPr>
            <w:tcW w:w="72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1174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03" w:type="dxa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  <w:p w:rsidR="00383FE1" w:rsidRPr="00B704A8" w:rsidRDefault="00383FE1" w:rsidP="00083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15"/>
        </w:trPr>
        <w:tc>
          <w:tcPr>
            <w:tcW w:w="720" w:type="dxa"/>
            <w:vMerge w:val="restart"/>
          </w:tcPr>
          <w:p w:rsidR="00383FE1" w:rsidRPr="00D57F50" w:rsidRDefault="00383FE1" w:rsidP="00B704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Pr="00B704A8" w:rsidRDefault="00383FE1" w:rsidP="0008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506916" w:rsidRDefault="00383FE1" w:rsidP="0046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0B0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64" w:type="dxa"/>
            <w:vMerge w:val="restart"/>
          </w:tcPr>
          <w:p w:rsidR="00383FE1" w:rsidRPr="00AA651B" w:rsidRDefault="00383FE1" w:rsidP="00587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1276663,60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215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083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AA651B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15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383FE1" w:rsidRDefault="00383FE1" w:rsidP="00083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уборная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AA651B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09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83FE1" w:rsidRPr="00587C94" w:rsidRDefault="00383FE1" w:rsidP="0046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383FE1" w:rsidRPr="00506916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НОЭМ 38269</w:t>
            </w: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383FE1" w:rsidRPr="00AA651B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20"/>
        </w:trPr>
        <w:tc>
          <w:tcPr>
            <w:tcW w:w="720" w:type="dxa"/>
            <w:vMerge w:val="restart"/>
          </w:tcPr>
          <w:p w:rsidR="00383FE1" w:rsidRPr="00D57F50" w:rsidRDefault="00383FE1" w:rsidP="00B704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220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20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Уборная </w:t>
            </w:r>
          </w:p>
        </w:tc>
        <w:tc>
          <w:tcPr>
            <w:tcW w:w="1166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0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600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59"/>
        </w:trPr>
        <w:tc>
          <w:tcPr>
            <w:tcW w:w="72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216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59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Уборная 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329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48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7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511"/>
        </w:trPr>
        <w:tc>
          <w:tcPr>
            <w:tcW w:w="72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Халиков Э.В.</w:t>
            </w:r>
          </w:p>
        </w:tc>
        <w:tc>
          <w:tcPr>
            <w:tcW w:w="1606" w:type="dxa"/>
            <w:vMerge w:val="restart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83FE1" w:rsidRPr="00B704A8" w:rsidRDefault="00383FE1" w:rsidP="0010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Районный Дом культуры</w:t>
            </w:r>
          </w:p>
        </w:tc>
        <w:tc>
          <w:tcPr>
            <w:tcW w:w="1370" w:type="dxa"/>
            <w:vMerge w:val="restart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Default="00383FE1" w:rsidP="00210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210D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10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738319,21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398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210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</w:t>
            </w:r>
          </w:p>
        </w:tc>
        <w:tc>
          <w:tcPr>
            <w:tcW w:w="903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10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505"/>
        </w:trPr>
        <w:tc>
          <w:tcPr>
            <w:tcW w:w="72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супруга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67" w:type="dxa"/>
          </w:tcPr>
          <w:p w:rsidR="00383FE1" w:rsidRPr="00210D0E" w:rsidRDefault="00383FE1" w:rsidP="00B704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2209</w:t>
            </w:r>
          </w:p>
        </w:tc>
        <w:tc>
          <w:tcPr>
            <w:tcW w:w="1174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383FE1" w:rsidRPr="009F58C4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3FE1" w:rsidRPr="00210D0E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383FE1" w:rsidRPr="0010392C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194792,34</w:t>
            </w:r>
          </w:p>
        </w:tc>
        <w:tc>
          <w:tcPr>
            <w:tcW w:w="1222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344"/>
        </w:trPr>
        <w:tc>
          <w:tcPr>
            <w:tcW w:w="72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1233F5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Default="00383FE1" w:rsidP="00837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76,0</w:t>
            </w:r>
          </w:p>
        </w:tc>
        <w:tc>
          <w:tcPr>
            <w:tcW w:w="1174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383FE1" w:rsidRDefault="00383FE1" w:rsidP="006B6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383FE1" w:rsidRPr="001233F5" w:rsidRDefault="00383FE1" w:rsidP="006B6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383FE1" w:rsidRDefault="00383FE1" w:rsidP="006B6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83FE1" w:rsidRPr="00D57F50" w:rsidRDefault="00383FE1" w:rsidP="00B704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4" w:type="dxa"/>
          </w:tcPr>
          <w:p w:rsidR="00383FE1" w:rsidRPr="00D57F50" w:rsidRDefault="00383FE1" w:rsidP="00B704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383FE1" w:rsidRPr="00D57F50" w:rsidRDefault="00383FE1" w:rsidP="00B704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83FE1" w:rsidRPr="00B704A8" w:rsidTr="00383FE1">
        <w:trPr>
          <w:trHeight w:val="625"/>
        </w:trPr>
        <w:tc>
          <w:tcPr>
            <w:tcW w:w="72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</w:t>
            </w:r>
          </w:p>
        </w:tc>
        <w:tc>
          <w:tcPr>
            <w:tcW w:w="1174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561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74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561"/>
        </w:trPr>
        <w:tc>
          <w:tcPr>
            <w:tcW w:w="720" w:type="dxa"/>
            <w:vMerge w:val="restart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</w:t>
            </w:r>
          </w:p>
        </w:tc>
        <w:tc>
          <w:tcPr>
            <w:tcW w:w="1174" w:type="dxa"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561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Pr="00B704A8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Pr="00B704A8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74" w:type="dxa"/>
          </w:tcPr>
          <w:p w:rsidR="00383FE1" w:rsidRPr="00B704A8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293"/>
        </w:trPr>
        <w:tc>
          <w:tcPr>
            <w:tcW w:w="720" w:type="dxa"/>
            <w:vMerge w:val="restart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</w:t>
            </w:r>
          </w:p>
        </w:tc>
        <w:tc>
          <w:tcPr>
            <w:tcW w:w="903" w:type="dxa"/>
          </w:tcPr>
          <w:p w:rsidR="00383FE1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386"/>
        </w:trPr>
        <w:tc>
          <w:tcPr>
            <w:tcW w:w="72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3" w:type="dxa"/>
          </w:tcPr>
          <w:p w:rsidR="00383FE1" w:rsidRPr="00B704A8" w:rsidRDefault="00383FE1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604"/>
        </w:trPr>
        <w:tc>
          <w:tcPr>
            <w:tcW w:w="720" w:type="dxa"/>
            <w:vMerge w:val="restart"/>
          </w:tcPr>
          <w:p w:rsidR="00383FE1" w:rsidRPr="009C4E61" w:rsidRDefault="00383FE1" w:rsidP="006470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Шаехов Р.Ф.</w:t>
            </w:r>
          </w:p>
        </w:tc>
        <w:tc>
          <w:tcPr>
            <w:tcW w:w="1606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 xml:space="preserve">Директор МАУ </w:t>
            </w:r>
            <w:r>
              <w:rPr>
                <w:sz w:val="20"/>
                <w:szCs w:val="20"/>
              </w:rPr>
              <w:t>Крытый ледовый каток «Чекмагуш-Арена»</w:t>
            </w:r>
          </w:p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174" w:type="dxa"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</w:tcPr>
          <w:p w:rsidR="00383FE1" w:rsidRPr="00B704A8" w:rsidRDefault="00383FE1" w:rsidP="00040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ФИАТ Добло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404001,80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155"/>
        </w:trPr>
        <w:tc>
          <w:tcPr>
            <w:tcW w:w="72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Pr="00B704A8" w:rsidRDefault="00383FE1" w:rsidP="00D3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7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74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383FE1" w:rsidRPr="00B704A8" w:rsidRDefault="00383FE1" w:rsidP="0004015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55"/>
        </w:trPr>
        <w:tc>
          <w:tcPr>
            <w:tcW w:w="72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Default="00383FE1" w:rsidP="00D3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174" w:type="dxa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383FE1" w:rsidRPr="00B704A8" w:rsidRDefault="00383FE1" w:rsidP="0004015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55"/>
        </w:trPr>
        <w:tc>
          <w:tcPr>
            <w:tcW w:w="72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383FE1" w:rsidRDefault="00383FE1" w:rsidP="00D3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74" w:type="dxa"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383FE1" w:rsidRPr="00B704A8" w:rsidRDefault="00383FE1" w:rsidP="0004015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17"/>
        </w:trPr>
        <w:tc>
          <w:tcPr>
            <w:tcW w:w="720" w:type="dxa"/>
            <w:vMerge w:val="restart"/>
          </w:tcPr>
          <w:p w:rsidR="00383FE1" w:rsidRPr="00B704A8" w:rsidRDefault="00383FE1" w:rsidP="0064700B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супруга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165007,29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116"/>
        </w:trPr>
        <w:tc>
          <w:tcPr>
            <w:tcW w:w="720" w:type="dxa"/>
            <w:vMerge/>
          </w:tcPr>
          <w:p w:rsidR="00383FE1" w:rsidRPr="00B704A8" w:rsidRDefault="00383FE1" w:rsidP="009C4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16"/>
        </w:trPr>
        <w:tc>
          <w:tcPr>
            <w:tcW w:w="720" w:type="dxa"/>
            <w:vMerge/>
          </w:tcPr>
          <w:p w:rsidR="00383FE1" w:rsidRPr="00B704A8" w:rsidRDefault="00383FE1" w:rsidP="009C4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03" w:type="dxa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4"/>
        </w:trPr>
        <w:tc>
          <w:tcPr>
            <w:tcW w:w="720" w:type="dxa"/>
            <w:vMerge w:val="restart"/>
          </w:tcPr>
          <w:p w:rsidR="00383FE1" w:rsidRPr="00B704A8" w:rsidRDefault="00383FE1" w:rsidP="00647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704A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0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172"/>
        </w:trPr>
        <w:tc>
          <w:tcPr>
            <w:tcW w:w="720" w:type="dxa"/>
            <w:vMerge/>
          </w:tcPr>
          <w:p w:rsidR="00383FE1" w:rsidRDefault="00383FE1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2"/>
        </w:trPr>
        <w:tc>
          <w:tcPr>
            <w:tcW w:w="720" w:type="dxa"/>
            <w:vMerge/>
          </w:tcPr>
          <w:p w:rsidR="00383FE1" w:rsidRDefault="00383FE1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0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4"/>
        </w:trPr>
        <w:tc>
          <w:tcPr>
            <w:tcW w:w="720" w:type="dxa"/>
            <w:vMerge w:val="restart"/>
          </w:tcPr>
          <w:p w:rsidR="00383FE1" w:rsidRPr="00B704A8" w:rsidRDefault="00383FE1" w:rsidP="00647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B704A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0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172"/>
        </w:trPr>
        <w:tc>
          <w:tcPr>
            <w:tcW w:w="720" w:type="dxa"/>
            <w:vMerge/>
          </w:tcPr>
          <w:p w:rsidR="00383FE1" w:rsidRDefault="00383FE1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2"/>
        </w:trPr>
        <w:tc>
          <w:tcPr>
            <w:tcW w:w="720" w:type="dxa"/>
            <w:vMerge/>
          </w:tcPr>
          <w:p w:rsidR="00383FE1" w:rsidRDefault="00383FE1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0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4"/>
        </w:trPr>
        <w:tc>
          <w:tcPr>
            <w:tcW w:w="720" w:type="dxa"/>
            <w:vMerge w:val="restart"/>
          </w:tcPr>
          <w:p w:rsidR="00383FE1" w:rsidRPr="00B704A8" w:rsidRDefault="00383FE1" w:rsidP="0064700B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B704A8">
              <w:rPr>
                <w:sz w:val="20"/>
                <w:szCs w:val="20"/>
              </w:rPr>
              <w:t>.4</w:t>
            </w:r>
          </w:p>
        </w:tc>
        <w:tc>
          <w:tcPr>
            <w:tcW w:w="1521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174" w:type="dxa"/>
            <w:vMerge w:val="restart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0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FE1" w:rsidRPr="00B704A8" w:rsidTr="00383FE1">
        <w:trPr>
          <w:trHeight w:val="172"/>
        </w:trPr>
        <w:tc>
          <w:tcPr>
            <w:tcW w:w="720" w:type="dxa"/>
            <w:vMerge/>
          </w:tcPr>
          <w:p w:rsidR="00383FE1" w:rsidRPr="00B704A8" w:rsidRDefault="00383FE1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B704A8" w:rsidTr="00383FE1">
        <w:trPr>
          <w:trHeight w:val="172"/>
        </w:trPr>
        <w:tc>
          <w:tcPr>
            <w:tcW w:w="720" w:type="dxa"/>
            <w:vMerge/>
          </w:tcPr>
          <w:p w:rsidR="00383FE1" w:rsidRPr="00B704A8" w:rsidRDefault="00383FE1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383FE1" w:rsidRDefault="00383FE1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03" w:type="dxa"/>
          </w:tcPr>
          <w:p w:rsidR="00383FE1" w:rsidRPr="00B704A8" w:rsidRDefault="00383FE1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3FE1" w:rsidRPr="00B704A8" w:rsidRDefault="00383FE1" w:rsidP="00B704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3FE1" w:rsidRPr="001E575D" w:rsidRDefault="00383FE1" w:rsidP="00203802">
      <w:pPr>
        <w:jc w:val="center"/>
        <w:rPr>
          <w:sz w:val="20"/>
          <w:szCs w:val="20"/>
        </w:rPr>
      </w:pPr>
    </w:p>
    <w:p w:rsidR="00383FE1" w:rsidRPr="00E61558" w:rsidRDefault="00383FE1" w:rsidP="00203802">
      <w:pPr>
        <w:jc w:val="center"/>
        <w:rPr>
          <w:b/>
          <w:sz w:val="28"/>
        </w:rPr>
      </w:pPr>
    </w:p>
    <w:p w:rsidR="00383FE1" w:rsidRPr="00E61558" w:rsidRDefault="00383FE1" w:rsidP="00203802">
      <w:pPr>
        <w:jc w:val="center"/>
        <w:rPr>
          <w:b/>
          <w:sz w:val="28"/>
        </w:rPr>
      </w:pPr>
    </w:p>
    <w:p w:rsidR="00383FE1" w:rsidRPr="00E61558" w:rsidRDefault="00383FE1" w:rsidP="00203802">
      <w:pPr>
        <w:jc w:val="center"/>
        <w:rPr>
          <w:b/>
          <w:sz w:val="28"/>
        </w:rPr>
      </w:pPr>
      <w:r w:rsidRPr="00E61558">
        <w:rPr>
          <w:b/>
          <w:sz w:val="28"/>
        </w:rPr>
        <w:t xml:space="preserve"> Сведения о доходах, расходах, об имуществе и обязательствах имущественного </w:t>
      </w:r>
      <w:proofErr w:type="gramStart"/>
      <w:r w:rsidRPr="00E61558">
        <w:rPr>
          <w:b/>
          <w:sz w:val="28"/>
        </w:rPr>
        <w:t>характера  руководителей</w:t>
      </w:r>
      <w:proofErr w:type="gramEnd"/>
      <w:r w:rsidRPr="00E61558">
        <w:rPr>
          <w:b/>
          <w:sz w:val="28"/>
        </w:rPr>
        <w:t xml:space="preserve"> образовательных учреждений МР Чекмагушевский район</w:t>
      </w:r>
    </w:p>
    <w:p w:rsidR="00383FE1" w:rsidRPr="00E61558" w:rsidRDefault="00383FE1" w:rsidP="00203802">
      <w:pPr>
        <w:jc w:val="center"/>
        <w:rPr>
          <w:b/>
          <w:sz w:val="28"/>
        </w:rPr>
      </w:pPr>
      <w:r w:rsidRPr="00E61558">
        <w:rPr>
          <w:b/>
          <w:sz w:val="28"/>
        </w:rPr>
        <w:lastRenderedPageBreak/>
        <w:t>и членов их семей за период с 01 января 2019 г. по 31 декабря 2019 года</w:t>
      </w:r>
    </w:p>
    <w:p w:rsidR="00383FE1" w:rsidRPr="00E61558" w:rsidRDefault="00383FE1" w:rsidP="00203802">
      <w:pPr>
        <w:jc w:val="center"/>
        <w:rPr>
          <w:b/>
          <w:sz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611"/>
        <w:gridCol w:w="1181"/>
        <w:gridCol w:w="1158"/>
        <w:gridCol w:w="7"/>
        <w:gridCol w:w="1307"/>
        <w:gridCol w:w="1139"/>
        <w:gridCol w:w="1132"/>
        <w:gridCol w:w="9"/>
        <w:gridCol w:w="1133"/>
        <w:gridCol w:w="6"/>
        <w:gridCol w:w="92"/>
        <w:gridCol w:w="1102"/>
        <w:gridCol w:w="1239"/>
        <w:gridCol w:w="1239"/>
        <w:gridCol w:w="1375"/>
        <w:gridCol w:w="1161"/>
      </w:tblGrid>
      <w:tr w:rsidR="00383FE1" w:rsidRPr="00E61558" w:rsidTr="00383FE1"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b/>
              </w:rPr>
            </w:pPr>
            <w:r w:rsidRPr="00E61558">
              <w:rPr>
                <w:b/>
              </w:rPr>
              <w:t>№ п/п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4891" w:type="dxa"/>
            <w:gridSpan w:val="6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401" w:type="dxa"/>
            <w:gridSpan w:val="4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>Сведения о расходах</w:t>
            </w:r>
          </w:p>
        </w:tc>
      </w:tr>
      <w:tr w:rsidR="00383FE1" w:rsidRPr="00E61558" w:rsidTr="00383FE1"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b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2" w:type="dxa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174" w:type="dxa"/>
            <w:gridSpan w:val="2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6" w:type="dxa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E3F59">
            <w:pPr>
              <w:jc w:val="center"/>
              <w:rPr>
                <w:b/>
                <w:sz w:val="22"/>
                <w:szCs w:val="22"/>
              </w:rPr>
            </w:pPr>
            <w:r w:rsidRPr="00E61558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b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b/>
              </w:rPr>
            </w:pPr>
          </w:p>
        </w:tc>
      </w:tr>
      <w:tr w:rsidR="00383FE1" w:rsidRPr="00E61558" w:rsidTr="00383FE1">
        <w:trPr>
          <w:trHeight w:val="1414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1.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Аюпова Р.А.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Директор МБОУ СОШ села Тузлукушево </w:t>
            </w:r>
          </w:p>
        </w:tc>
        <w:tc>
          <w:tcPr>
            <w:tcW w:w="119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3170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528264,52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511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117,7</w:t>
            </w: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810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3170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  <w:lang w:val="en-US"/>
              </w:rPr>
            </w:pPr>
            <w:r w:rsidRPr="00E6155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66256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легковой </w:t>
            </w:r>
            <w:r w:rsidRPr="00E61558">
              <w:rPr>
                <w:sz w:val="20"/>
                <w:szCs w:val="20"/>
                <w:lang w:val="en-US"/>
              </w:rPr>
              <w:t>Gab130LadaXRAY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521565,47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89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117,7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29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Гараж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24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07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Шайдуллин И.Ф.</w:t>
            </w:r>
          </w:p>
          <w:p w:rsidR="00383FE1" w:rsidRPr="00E61558" w:rsidRDefault="00383FE1" w:rsidP="00DE2226">
            <w:pPr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Директор МБОУ СОШ села Новобалтачево</w:t>
            </w:r>
          </w:p>
        </w:tc>
        <w:tc>
          <w:tcPr>
            <w:tcW w:w="119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Квартира 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Индивидуальная 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54,2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9D557D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6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3B241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627016,59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A77BA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9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9D55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534,0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876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DE2226">
            <w:pPr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супруга</w:t>
            </w: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56,4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9D55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54,2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3B241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а/м Фольксваген Поло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388088,13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A77BA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607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DE2226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534,0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9D55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53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9D55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A74E8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3B241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A77BA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24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9D55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vMerge/>
          </w:tcPr>
          <w:p w:rsidR="00383FE1" w:rsidRPr="00E61558" w:rsidRDefault="00383FE1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37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9D55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534,0</w:t>
            </w:r>
          </w:p>
        </w:tc>
        <w:tc>
          <w:tcPr>
            <w:tcW w:w="1276" w:type="dxa"/>
            <w:vMerge/>
          </w:tcPr>
          <w:p w:rsidR="00383FE1" w:rsidRPr="00E61558" w:rsidRDefault="00383FE1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91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2.3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A74E8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9D55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3B241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A77BA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80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A7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9D55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vMerge/>
          </w:tcPr>
          <w:p w:rsidR="00383FE1" w:rsidRPr="00E61558" w:rsidRDefault="00383FE1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51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A7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9D557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534,0</w:t>
            </w:r>
          </w:p>
        </w:tc>
        <w:tc>
          <w:tcPr>
            <w:tcW w:w="1276" w:type="dxa"/>
            <w:vMerge/>
          </w:tcPr>
          <w:p w:rsidR="00383FE1" w:rsidRPr="00E61558" w:rsidRDefault="00383FE1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22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  <w:lang w:val="en-US"/>
              </w:rPr>
            </w:pPr>
            <w:r w:rsidRPr="00E61558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Зайнетдинова В.И.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Директор МБОУ СОШ с.Аблаево</w:t>
            </w:r>
          </w:p>
        </w:tc>
        <w:tc>
          <w:tcPr>
            <w:tcW w:w="119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902E5C">
            <w:pPr>
              <w:rPr>
                <w:sz w:val="20"/>
                <w:szCs w:val="20"/>
              </w:rPr>
            </w:pPr>
          </w:p>
          <w:p w:rsidR="00383FE1" w:rsidRPr="00E61558" w:rsidRDefault="00383FE1" w:rsidP="00902E5C">
            <w:pPr>
              <w:rPr>
                <w:sz w:val="20"/>
                <w:szCs w:val="20"/>
              </w:rPr>
            </w:pPr>
          </w:p>
          <w:p w:rsidR="00383FE1" w:rsidRPr="00E61558" w:rsidRDefault="00383FE1" w:rsidP="00902E5C">
            <w:pPr>
              <w:rPr>
                <w:sz w:val="20"/>
                <w:szCs w:val="20"/>
              </w:rPr>
            </w:pPr>
          </w:p>
          <w:p w:rsidR="00383FE1" w:rsidRPr="00E61558" w:rsidRDefault="00383FE1" w:rsidP="00902E5C">
            <w:pPr>
              <w:rPr>
                <w:sz w:val="20"/>
                <w:szCs w:val="20"/>
              </w:rPr>
            </w:pPr>
          </w:p>
          <w:p w:rsidR="00383FE1" w:rsidRPr="00E61558" w:rsidRDefault="00383FE1" w:rsidP="00902E5C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1076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450336,96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37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AE025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810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AE025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3719</w:t>
            </w: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67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супруг 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9B163D">
            <w:pPr>
              <w:rPr>
                <w:sz w:val="20"/>
                <w:szCs w:val="20"/>
              </w:rPr>
            </w:pPr>
          </w:p>
          <w:p w:rsidR="00383FE1" w:rsidRPr="00E61558" w:rsidRDefault="00383FE1" w:rsidP="009B163D">
            <w:pPr>
              <w:rPr>
                <w:sz w:val="20"/>
                <w:szCs w:val="20"/>
              </w:rPr>
            </w:pPr>
          </w:p>
          <w:p w:rsidR="00383FE1" w:rsidRPr="00E61558" w:rsidRDefault="00383FE1" w:rsidP="009B163D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9B163D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9B163D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9B1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1076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легковой 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proofErr w:type="gramStart"/>
            <w:r w:rsidRPr="00E61558">
              <w:rPr>
                <w:sz w:val="20"/>
                <w:szCs w:val="20"/>
              </w:rPr>
              <w:t>ВАЗ  2106</w:t>
            </w:r>
            <w:proofErr w:type="gramEnd"/>
          </w:p>
          <w:p w:rsidR="00383FE1" w:rsidRPr="00E61558" w:rsidRDefault="00383FE1" w:rsidP="00D14E0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ЛАДА,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легковой </w:t>
            </w:r>
          </w:p>
          <w:p w:rsidR="00383FE1" w:rsidRPr="00E61558" w:rsidRDefault="00383FE1" w:rsidP="00D14E0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Лада </w:t>
            </w:r>
            <w:r w:rsidRPr="00E61558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264801,52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1148"/>
        </w:trPr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50</w:t>
            </w: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D14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04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3719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920"/>
        </w:trPr>
        <w:tc>
          <w:tcPr>
            <w:tcW w:w="719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4.</w:t>
            </w:r>
          </w:p>
        </w:tc>
        <w:tc>
          <w:tcPr>
            <w:tcW w:w="1661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Насибуллин И.И.</w:t>
            </w:r>
          </w:p>
        </w:tc>
        <w:tc>
          <w:tcPr>
            <w:tcW w:w="1216" w:type="dxa"/>
            <w:vMerge w:val="restart"/>
            <w:tcBorders>
              <w:top w:val="nil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Директор МБОУ СОШ </w:t>
            </w:r>
            <w:r w:rsidRPr="00E61558">
              <w:rPr>
                <w:sz w:val="20"/>
                <w:szCs w:val="20"/>
              </w:rPr>
              <w:lastRenderedPageBreak/>
              <w:t>с.Калмашбашево</w:t>
            </w: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8D0EEB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8D0EE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1500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Россия </w:t>
            </w:r>
          </w:p>
          <w:p w:rsidR="00383FE1" w:rsidRPr="00E61558" w:rsidRDefault="00383FE1" w:rsidP="00272953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4B56C5">
            <w:pPr>
              <w:jc w:val="center"/>
              <w:rPr>
                <w:sz w:val="20"/>
                <w:szCs w:val="20"/>
                <w:lang w:val="en-US"/>
              </w:rPr>
            </w:pPr>
            <w:r w:rsidRPr="00E61558">
              <w:rPr>
                <w:sz w:val="20"/>
                <w:szCs w:val="20"/>
              </w:rPr>
              <w:t xml:space="preserve">а/м </w:t>
            </w:r>
            <w:r w:rsidRPr="00E61558">
              <w:rPr>
                <w:sz w:val="20"/>
                <w:szCs w:val="20"/>
                <w:lang w:val="en-US"/>
              </w:rPr>
              <w:t>Daevoo Matiz</w:t>
            </w:r>
          </w:p>
          <w:p w:rsidR="00383FE1" w:rsidRPr="00E61558" w:rsidRDefault="00383FE1" w:rsidP="004B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391940,33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522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41,8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72953"/>
        </w:tc>
        <w:tc>
          <w:tcPr>
            <w:tcW w:w="116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816"/>
        </w:trPr>
        <w:tc>
          <w:tcPr>
            <w:tcW w:w="719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4.1</w:t>
            </w:r>
          </w:p>
        </w:tc>
        <w:tc>
          <w:tcPr>
            <w:tcW w:w="1661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супруга</w:t>
            </w:r>
          </w:p>
          <w:p w:rsidR="00383FE1" w:rsidRPr="00E61558" w:rsidRDefault="00383FE1" w:rsidP="0058410E">
            <w:pPr>
              <w:rPr>
                <w:sz w:val="20"/>
                <w:szCs w:val="20"/>
              </w:rPr>
            </w:pPr>
          </w:p>
          <w:p w:rsidR="00383FE1" w:rsidRPr="00E61558" w:rsidRDefault="00383FE1" w:rsidP="0058410E">
            <w:pPr>
              <w:rPr>
                <w:sz w:val="20"/>
                <w:szCs w:val="20"/>
              </w:rPr>
            </w:pPr>
          </w:p>
          <w:p w:rsidR="00383FE1" w:rsidRPr="00E61558" w:rsidRDefault="00383FE1" w:rsidP="0058410E">
            <w:pPr>
              <w:rPr>
                <w:sz w:val="20"/>
                <w:szCs w:val="20"/>
              </w:rPr>
            </w:pPr>
          </w:p>
          <w:p w:rsidR="00383FE1" w:rsidRPr="00E61558" w:rsidRDefault="00383FE1" w:rsidP="0058410E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7D0D8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8D0EE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1500</w:t>
            </w: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58410E">
            <w:pPr>
              <w:tabs>
                <w:tab w:val="left" w:pos="734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  <w:lang w:val="en-US"/>
              </w:rPr>
            </w:pPr>
            <w:r w:rsidRPr="00E61558">
              <w:rPr>
                <w:sz w:val="20"/>
                <w:szCs w:val="20"/>
              </w:rPr>
              <w:t>-</w:t>
            </w:r>
            <w:r w:rsidRPr="00E6155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  <w:lang w:val="en-US"/>
              </w:rPr>
            </w:pPr>
            <w:r w:rsidRPr="00E61558">
              <w:rPr>
                <w:sz w:val="20"/>
                <w:szCs w:val="20"/>
              </w:rPr>
              <w:t>167621,38</w:t>
            </w:r>
          </w:p>
          <w:p w:rsidR="00383FE1" w:rsidRPr="00E61558" w:rsidRDefault="00383FE1" w:rsidP="0058410E">
            <w:pPr>
              <w:rPr>
                <w:sz w:val="20"/>
                <w:szCs w:val="20"/>
              </w:rPr>
            </w:pPr>
          </w:p>
          <w:p w:rsidR="00383FE1" w:rsidRPr="00E61558" w:rsidRDefault="00383FE1" w:rsidP="005841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111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D0D8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8D0EE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72" w:type="dxa"/>
          </w:tcPr>
          <w:p w:rsidR="00383FE1" w:rsidRPr="00E61558" w:rsidRDefault="00383FE1" w:rsidP="007D0D8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41,8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29"/>
        </w:trPr>
        <w:tc>
          <w:tcPr>
            <w:tcW w:w="719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7D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  <w:lang w:val="en-US"/>
              </w:rPr>
            </w:pPr>
            <w:r w:rsidRPr="00E61558">
              <w:rPr>
                <w:sz w:val="20"/>
                <w:szCs w:val="20"/>
              </w:rPr>
              <w:t>1500</w:t>
            </w:r>
          </w:p>
          <w:p w:rsidR="00383FE1" w:rsidRPr="00E61558" w:rsidRDefault="00383FE1" w:rsidP="007D0D81">
            <w:pPr>
              <w:rPr>
                <w:sz w:val="20"/>
                <w:szCs w:val="20"/>
                <w:lang w:val="en-US"/>
              </w:rPr>
            </w:pPr>
          </w:p>
          <w:p w:rsidR="00383FE1" w:rsidRPr="00E61558" w:rsidRDefault="00383FE1" w:rsidP="007D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607"/>
        </w:trPr>
        <w:tc>
          <w:tcPr>
            <w:tcW w:w="719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D0D8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D0D8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41,8</w:t>
            </w: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28"/>
        </w:trPr>
        <w:tc>
          <w:tcPr>
            <w:tcW w:w="719" w:type="dxa"/>
            <w:vMerge w:val="restart"/>
          </w:tcPr>
          <w:p w:rsidR="00383FE1" w:rsidRPr="00E61558" w:rsidRDefault="00383FE1" w:rsidP="0025554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489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Хасанова Г.Ш.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Директор МБОУ СОШ с.Старобаширово</w:t>
            </w:r>
          </w:p>
        </w:tc>
        <w:tc>
          <w:tcPr>
            <w:tcW w:w="119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  <w:p w:rsidR="00383FE1" w:rsidRPr="00E61558" w:rsidRDefault="00383FE1">
            <w:pPr>
              <w:rPr>
                <w:sz w:val="20"/>
                <w:szCs w:val="20"/>
              </w:rPr>
            </w:pPr>
          </w:p>
          <w:p w:rsidR="00383FE1" w:rsidRPr="00E61558" w:rsidRDefault="00383FE1">
            <w:pPr>
              <w:rPr>
                <w:sz w:val="20"/>
                <w:szCs w:val="20"/>
              </w:rPr>
            </w:pPr>
          </w:p>
          <w:p w:rsidR="00383FE1" w:rsidRPr="00E61558" w:rsidRDefault="00383FE1">
            <w:pPr>
              <w:rPr>
                <w:sz w:val="20"/>
                <w:szCs w:val="20"/>
              </w:rPr>
            </w:pPr>
          </w:p>
          <w:p w:rsidR="00383FE1" w:rsidRPr="00E61558" w:rsidRDefault="00383FE1" w:rsidP="005500F5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C62B9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C62B9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255546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449193,11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10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5500F5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C62B9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3456</w:t>
            </w:r>
          </w:p>
          <w:p w:rsidR="00383FE1" w:rsidRPr="00E61558" w:rsidRDefault="00383FE1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2555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08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5500F5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E01F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2680</w:t>
            </w: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25554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489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CE6EF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  <w:p w:rsidR="00383FE1" w:rsidRPr="00E61558" w:rsidRDefault="00383FE1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83,2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1354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FB48D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</w:t>
            </w:r>
            <w:r w:rsidRPr="00E61558">
              <w:rPr>
                <w:bCs/>
                <w:sz w:val="20"/>
                <w:szCs w:val="20"/>
                <w:shd w:val="clear" w:color="auto" w:fill="FFFFFF"/>
              </w:rPr>
              <w:t>Chevrolet Lacetti</w:t>
            </w:r>
            <w:r w:rsidRPr="00E61558">
              <w:rPr>
                <w:sz w:val="20"/>
                <w:szCs w:val="20"/>
              </w:rPr>
              <w:t>,</w:t>
            </w:r>
          </w:p>
          <w:p w:rsidR="00383FE1" w:rsidRPr="00E61558" w:rsidRDefault="00383FE1" w:rsidP="00FB48D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ВАЗ 2106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848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4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CE6EF2">
            <w:pPr>
              <w:rPr>
                <w:sz w:val="20"/>
                <w:szCs w:val="20"/>
              </w:rPr>
            </w:pPr>
          </w:p>
          <w:p w:rsidR="00383FE1" w:rsidRPr="00E61558" w:rsidRDefault="00383FE1" w:rsidP="00CE6EF2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CE6EF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CE6EF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E6EF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3456</w:t>
            </w: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FB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1906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4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CE6EF2">
            <w:pPr>
              <w:rPr>
                <w:sz w:val="20"/>
                <w:szCs w:val="20"/>
              </w:rPr>
            </w:pPr>
          </w:p>
          <w:p w:rsidR="00383FE1" w:rsidRPr="00E61558" w:rsidRDefault="00383FE1" w:rsidP="00CE6EF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 для ведения с/х производства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CE6EF2">
            <w:pPr>
              <w:rPr>
                <w:sz w:val="20"/>
                <w:szCs w:val="20"/>
              </w:rPr>
            </w:pPr>
          </w:p>
          <w:p w:rsidR="00383FE1" w:rsidRPr="00E61558" w:rsidRDefault="00383FE1" w:rsidP="00CE6EF2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Долевая</w:t>
            </w: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40600000</w:t>
            </w: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FB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2160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4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CE6EF2">
            <w:pPr>
              <w:rPr>
                <w:sz w:val="20"/>
                <w:szCs w:val="20"/>
              </w:rPr>
            </w:pPr>
          </w:p>
          <w:p w:rsidR="00383FE1" w:rsidRPr="00E61558" w:rsidRDefault="00383FE1" w:rsidP="00CE6EF2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83FE1" w:rsidRPr="00E61558" w:rsidRDefault="00383FE1" w:rsidP="00CE6EF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2680</w:t>
            </w: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FB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1714"/>
        </w:trPr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4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10439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 для ведения с/х производства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E01F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аренда</w:t>
            </w: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13498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7004</w:t>
            </w: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  <w:p w:rsidR="00383FE1" w:rsidRPr="00E61558" w:rsidRDefault="00383FE1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FB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08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Бикмухаметов А.Р.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Директор МБОУ СОШ №1 с.Чекмагуш</w:t>
            </w:r>
          </w:p>
        </w:tc>
        <w:tc>
          <w:tcPr>
            <w:tcW w:w="1192" w:type="dxa"/>
            <w:vMerge w:val="restart"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4D21E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1202,0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9C5A1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65,2</w:t>
            </w:r>
          </w:p>
          <w:p w:rsidR="00383FE1" w:rsidRPr="00E61558" w:rsidRDefault="00383FE1" w:rsidP="009C5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75014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Прицеп 712501</w:t>
            </w:r>
          </w:p>
          <w:p w:rsidR="00383FE1" w:rsidRPr="00E61558" w:rsidRDefault="00383FE1" w:rsidP="00F64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496086,86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b/>
                <w:sz w:val="20"/>
                <w:szCs w:val="20"/>
              </w:rPr>
            </w:pPr>
            <w:r w:rsidRPr="00E61558">
              <w:rPr>
                <w:b/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15"/>
        </w:trPr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Borders>
              <w:bottom w:val="single" w:sz="4" w:space="0" w:color="auto"/>
            </w:tcBorders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E61558" w:rsidRDefault="00383FE1" w:rsidP="009C5A1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  <w:tcBorders>
              <w:bottom w:val="single" w:sz="4" w:space="0" w:color="auto"/>
            </w:tcBorders>
          </w:tcPr>
          <w:p w:rsidR="00383FE1" w:rsidRPr="00E61558" w:rsidRDefault="00383FE1" w:rsidP="009C5A1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50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22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9B30F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DB4A7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405834,91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b/>
                <w:sz w:val="20"/>
                <w:szCs w:val="20"/>
              </w:rPr>
            </w:pPr>
            <w:r w:rsidRPr="00E61558">
              <w:rPr>
                <w:b/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22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75014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5014B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5014B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  <w:p w:rsidR="00383FE1" w:rsidRPr="00E61558" w:rsidRDefault="00383FE1" w:rsidP="00B4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383FE1" w:rsidRPr="00E61558" w:rsidRDefault="00383FE1" w:rsidP="008D5B9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8D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594BB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9B30F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b/>
                <w:sz w:val="20"/>
                <w:szCs w:val="20"/>
              </w:rPr>
            </w:pPr>
            <w:r w:rsidRPr="00E61558">
              <w:rPr>
                <w:b/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776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B4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594BB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B45E17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9C5A1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33"/>
        </w:trPr>
        <w:tc>
          <w:tcPr>
            <w:tcW w:w="719" w:type="dxa"/>
            <w:vMerge w:val="restart"/>
          </w:tcPr>
          <w:p w:rsidR="00383FE1" w:rsidRPr="00E61558" w:rsidRDefault="00383FE1" w:rsidP="00DD139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6.3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  <w:p w:rsidR="00383FE1" w:rsidRPr="00E61558" w:rsidRDefault="00383FE1" w:rsidP="00F200D9">
            <w:pPr>
              <w:rPr>
                <w:sz w:val="20"/>
                <w:szCs w:val="20"/>
              </w:rPr>
            </w:pPr>
          </w:p>
          <w:p w:rsidR="00383FE1" w:rsidRPr="00E61558" w:rsidRDefault="00383FE1" w:rsidP="00F200D9">
            <w:pPr>
              <w:rPr>
                <w:sz w:val="20"/>
                <w:szCs w:val="20"/>
              </w:rPr>
            </w:pPr>
          </w:p>
          <w:p w:rsidR="00383FE1" w:rsidRPr="00E61558" w:rsidRDefault="00383FE1" w:rsidP="00F200D9">
            <w:pPr>
              <w:rPr>
                <w:sz w:val="20"/>
                <w:szCs w:val="20"/>
              </w:rPr>
            </w:pPr>
          </w:p>
          <w:p w:rsidR="00383FE1" w:rsidRPr="00E61558" w:rsidRDefault="00383FE1" w:rsidP="00F200D9">
            <w:pPr>
              <w:rPr>
                <w:sz w:val="20"/>
                <w:szCs w:val="20"/>
              </w:rPr>
            </w:pPr>
          </w:p>
          <w:p w:rsidR="00383FE1" w:rsidRPr="00E61558" w:rsidRDefault="00383FE1" w:rsidP="00F200D9">
            <w:pPr>
              <w:rPr>
                <w:sz w:val="20"/>
                <w:szCs w:val="20"/>
              </w:rPr>
            </w:pPr>
          </w:p>
          <w:p w:rsidR="00383FE1" w:rsidRPr="00E61558" w:rsidRDefault="00383FE1" w:rsidP="00F200D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F200D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F8099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9B30F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8D5B9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F200D9">
            <w:pPr>
              <w:rPr>
                <w:sz w:val="20"/>
                <w:szCs w:val="20"/>
              </w:rPr>
            </w:pPr>
          </w:p>
          <w:p w:rsidR="00383FE1" w:rsidRPr="00E61558" w:rsidRDefault="00383FE1" w:rsidP="00F200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F200D9">
            <w:pPr>
              <w:jc w:val="center"/>
              <w:rPr>
                <w:b/>
                <w:sz w:val="20"/>
                <w:szCs w:val="20"/>
              </w:rPr>
            </w:pPr>
            <w:r w:rsidRPr="00E61558">
              <w:rPr>
                <w:b/>
                <w:sz w:val="20"/>
                <w:szCs w:val="20"/>
              </w:rPr>
              <w:t>-</w:t>
            </w:r>
          </w:p>
          <w:p w:rsidR="00383FE1" w:rsidRPr="00E61558" w:rsidRDefault="00383FE1" w:rsidP="00F200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833"/>
        </w:trPr>
        <w:tc>
          <w:tcPr>
            <w:tcW w:w="719" w:type="dxa"/>
            <w:vMerge/>
          </w:tcPr>
          <w:p w:rsidR="00383FE1" w:rsidRPr="00E61558" w:rsidRDefault="00383FE1" w:rsidP="00DD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F200D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F8099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F8099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vMerge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F200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F200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22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Башмакова И.Н.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Директор МБОУ СОШ с.Тайняшево</w:t>
            </w:r>
          </w:p>
        </w:tc>
        <w:tc>
          <w:tcPr>
            <w:tcW w:w="1192" w:type="dxa"/>
            <w:vMerge w:val="restart"/>
          </w:tcPr>
          <w:p w:rsidR="00383FE1" w:rsidRPr="00E61558" w:rsidRDefault="00383FE1" w:rsidP="00F5593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 долевая 1/571</w:t>
            </w:r>
          </w:p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39970000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750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2510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514212,25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622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245,5</w:t>
            </w: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22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8D712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4118</w:t>
            </w: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22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8D712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73,7</w:t>
            </w: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22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7.1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2510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AC5D2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245,5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а/м легковой</w:t>
            </w:r>
          </w:p>
          <w:p w:rsidR="00383FE1" w:rsidRPr="00E61558" w:rsidRDefault="00383FE1" w:rsidP="00F6425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  <w:lang w:val="en-US"/>
              </w:rPr>
              <w:t>Hyndai</w:t>
            </w:r>
            <w:r w:rsidRPr="00E61558">
              <w:rPr>
                <w:sz w:val="20"/>
                <w:szCs w:val="20"/>
              </w:rPr>
              <w:t xml:space="preserve"> </w:t>
            </w:r>
            <w:r w:rsidRPr="00E61558">
              <w:rPr>
                <w:sz w:val="20"/>
                <w:szCs w:val="20"/>
                <w:lang w:val="en-US"/>
              </w:rPr>
              <w:t>I</w:t>
            </w:r>
            <w:r w:rsidRPr="00E61558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1205621,21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622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4118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053C9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053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4118</w:t>
            </w: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22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846C1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C827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 долевая 1/2284</w:t>
            </w:r>
          </w:p>
        </w:tc>
        <w:tc>
          <w:tcPr>
            <w:tcW w:w="1172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39970000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22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846C1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846C1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846C1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245,5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22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846C1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846C1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  <w:p w:rsidR="00383FE1" w:rsidRPr="00E61558" w:rsidRDefault="00383FE1" w:rsidP="00846C1F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84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383FE1" w:rsidRPr="00E61558" w:rsidRDefault="00383FE1" w:rsidP="00846C1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73,7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64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Хакимов Р.Х.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Директор МБОУ СОШ с.Резяпово</w:t>
            </w:r>
          </w:p>
        </w:tc>
        <w:tc>
          <w:tcPr>
            <w:tcW w:w="1199" w:type="dxa"/>
            <w:gridSpan w:val="2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B95A5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 долевая 1/274</w:t>
            </w:r>
          </w:p>
        </w:tc>
        <w:tc>
          <w:tcPr>
            <w:tcW w:w="1172" w:type="dxa"/>
          </w:tcPr>
          <w:p w:rsidR="00383FE1" w:rsidRPr="00E61558" w:rsidRDefault="00383FE1" w:rsidP="00B95A5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19180000,0</w:t>
            </w:r>
          </w:p>
          <w:p w:rsidR="00383FE1" w:rsidRPr="00E61558" w:rsidRDefault="00383FE1">
            <w:pPr>
              <w:rPr>
                <w:sz w:val="20"/>
                <w:szCs w:val="20"/>
              </w:rPr>
            </w:pPr>
          </w:p>
          <w:p w:rsidR="00383FE1" w:rsidRPr="00E61558" w:rsidRDefault="00383FE1" w:rsidP="00B9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D7459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D7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2491,0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8F3F62">
            <w:r w:rsidRPr="00E61558">
              <w:rPr>
                <w:sz w:val="20"/>
                <w:szCs w:val="20"/>
              </w:rPr>
              <w:t>а/м Логан</w:t>
            </w:r>
          </w:p>
          <w:p w:rsidR="00383FE1" w:rsidRPr="00E61558" w:rsidRDefault="00383FE1" w:rsidP="008F3F62"/>
          <w:p w:rsidR="00383FE1" w:rsidRPr="00E61558" w:rsidRDefault="00383FE1" w:rsidP="008F3F62">
            <w:pPr>
              <w:rPr>
                <w:vanish/>
                <w:sz w:val="20"/>
                <w:szCs w:val="20"/>
              </w:rPr>
            </w:pPr>
            <w:r w:rsidRPr="00E61558">
              <w:rPr>
                <w:vanish/>
                <w:sz w:val="20"/>
                <w:szCs w:val="20"/>
              </w:rPr>
              <w:t>легковой</w:t>
            </w:r>
          </w:p>
          <w:p w:rsidR="00383FE1" w:rsidRPr="00E61558" w:rsidRDefault="00383FE1" w:rsidP="00F64258">
            <w:pPr>
              <w:jc w:val="center"/>
              <w:rPr>
                <w:sz w:val="20"/>
                <w:szCs w:val="20"/>
              </w:rPr>
            </w:pPr>
            <w:r w:rsidRPr="00E61558">
              <w:rPr>
                <w:vanish/>
                <w:sz w:val="20"/>
                <w:szCs w:val="20"/>
              </w:rPr>
              <w:t>ВАЗ 217030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346491,94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72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 w:val="restart"/>
          </w:tcPr>
          <w:p w:rsidR="00383FE1" w:rsidRPr="00E61558" w:rsidRDefault="00383FE1" w:rsidP="00B95A5C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46" w:type="dxa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Индивидуальная </w:t>
            </w:r>
          </w:p>
          <w:p w:rsidR="00383FE1" w:rsidRPr="00E61558" w:rsidRDefault="00383FE1" w:rsidP="00B9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383FE1" w:rsidRPr="00E61558" w:rsidRDefault="00383FE1" w:rsidP="00B95A5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45,2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D7459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vMerge/>
          </w:tcPr>
          <w:p w:rsidR="00383FE1" w:rsidRPr="00E61558" w:rsidRDefault="00383FE1" w:rsidP="00F64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777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</w:tcPr>
          <w:p w:rsidR="00383FE1" w:rsidRPr="00E61558" w:rsidRDefault="00383FE1" w:rsidP="00B95A5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B9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D7459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5F5B5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vMerge/>
          </w:tcPr>
          <w:p w:rsidR="00383FE1" w:rsidRPr="00E61558" w:rsidRDefault="00383FE1" w:rsidP="00F64258">
            <w:pPr>
              <w:jc w:val="center"/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2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супруга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9D1E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45,0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2491,0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181405,63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2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vMerge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39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vMerge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10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9D1E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2491,0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67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vMerge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96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vMerge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297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vMerge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38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8.3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9D1E3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2491,0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11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29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vMerge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282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vMerge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11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2F1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29" w:type="dxa"/>
            <w:gridSpan w:val="2"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vMerge/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720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Муратова Г.Т.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Директор МБОУ СОШ с.Имянликулево</w:t>
            </w:r>
          </w:p>
        </w:tc>
        <w:tc>
          <w:tcPr>
            <w:tcW w:w="1192" w:type="dxa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0E166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3021,0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2401" w:type="dxa"/>
            <w:gridSpan w:val="4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0E166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легковой Ниссан </w:t>
            </w:r>
            <w:r w:rsidRPr="00E61558">
              <w:rPr>
                <w:sz w:val="20"/>
                <w:szCs w:val="20"/>
                <w:lang w:val="en-US"/>
              </w:rPr>
              <w:t>NISSAN</w:t>
            </w:r>
            <w:r w:rsidRPr="00E61558">
              <w:rPr>
                <w:sz w:val="20"/>
                <w:szCs w:val="20"/>
              </w:rPr>
              <w:t xml:space="preserve"> </w:t>
            </w:r>
            <w:r w:rsidRPr="00E61558">
              <w:rPr>
                <w:sz w:val="20"/>
                <w:szCs w:val="20"/>
                <w:lang w:val="en-US"/>
              </w:rPr>
              <w:t>X</w:t>
            </w:r>
            <w:r w:rsidRPr="00E61558">
              <w:rPr>
                <w:sz w:val="20"/>
                <w:szCs w:val="20"/>
              </w:rPr>
              <w:t>-</w:t>
            </w:r>
            <w:r w:rsidRPr="00E61558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446501,08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94"/>
        </w:trPr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0E166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84,0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gridSpan w:val="4"/>
            <w:vMerge/>
            <w:tcBorders>
              <w:bottom w:val="single" w:sz="4" w:space="0" w:color="auto"/>
            </w:tcBorders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80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0E166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3021,0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0E166F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gridSpan w:val="4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F9126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прицеп КРКЗ 100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651000,85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579"/>
        </w:trPr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0E1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84,0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0E166F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gridSpan w:val="4"/>
            <w:vMerge/>
            <w:tcBorders>
              <w:bottom w:val="single" w:sz="4" w:space="0" w:color="auto"/>
            </w:tcBorders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267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5479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3021,0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0E166F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gridSpan w:val="4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00065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09"/>
        </w:trPr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84,0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0E166F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gridSpan w:val="4"/>
            <w:vMerge/>
            <w:tcBorders>
              <w:bottom w:val="single" w:sz="4" w:space="0" w:color="auto"/>
            </w:tcBorders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254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9.3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25479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3021,0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0E166F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gridSpan w:val="4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00065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184"/>
        </w:trPr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030F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84,0</w:t>
            </w: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383FE1" w:rsidRPr="00E61558" w:rsidRDefault="00383FE1" w:rsidP="000E166F">
            <w:pPr>
              <w:rPr>
                <w:sz w:val="20"/>
                <w:szCs w:val="20"/>
              </w:rPr>
            </w:pPr>
          </w:p>
        </w:tc>
        <w:tc>
          <w:tcPr>
            <w:tcW w:w="2401" w:type="dxa"/>
            <w:gridSpan w:val="4"/>
            <w:vMerge/>
            <w:tcBorders>
              <w:bottom w:val="single" w:sz="4" w:space="0" w:color="auto"/>
            </w:tcBorders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963"/>
        </w:trPr>
        <w:tc>
          <w:tcPr>
            <w:tcW w:w="719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10</w:t>
            </w:r>
          </w:p>
        </w:tc>
        <w:tc>
          <w:tcPr>
            <w:tcW w:w="1661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Хасбулатов Б.Ф.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Директор МБОУ СОШ с.Урняк</w:t>
            </w:r>
          </w:p>
        </w:tc>
        <w:tc>
          <w:tcPr>
            <w:tcW w:w="1192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82487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  <w:tcBorders>
              <w:bottom w:val="single" w:sz="4" w:space="0" w:color="auto"/>
            </w:tcBorders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  <w:tcBorders>
              <w:bottom w:val="single" w:sz="4" w:space="0" w:color="auto"/>
            </w:tcBorders>
          </w:tcPr>
          <w:p w:rsidR="00383FE1" w:rsidRPr="00E61558" w:rsidRDefault="00383FE1" w:rsidP="00E53E4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C56FF1">
            <w:pPr>
              <w:pStyle w:val="2"/>
              <w:shd w:val="clear" w:color="auto" w:fill="FFFFFF"/>
              <w:spacing w:before="0" w:beforeAutospacing="0" w:after="226" w:afterAutospacing="0"/>
              <w:jc w:val="center"/>
              <w:textAlignment w:val="baseline"/>
              <w:rPr>
                <w:rFonts w:ascii="Calibri" w:hAnsi="Calibri"/>
                <w:b w:val="0"/>
                <w:sz w:val="20"/>
                <w:szCs w:val="20"/>
              </w:rPr>
            </w:pPr>
            <w:r w:rsidRPr="00E61558">
              <w:rPr>
                <w:b w:val="0"/>
                <w:sz w:val="20"/>
                <w:szCs w:val="20"/>
              </w:rPr>
              <w:t>а/м</w:t>
            </w:r>
            <w:r w:rsidRPr="00E61558">
              <w:rPr>
                <w:sz w:val="20"/>
                <w:szCs w:val="20"/>
              </w:rPr>
              <w:t xml:space="preserve"> </w:t>
            </w:r>
          </w:p>
          <w:p w:rsidR="00383FE1" w:rsidRPr="00E61558" w:rsidRDefault="00383FE1" w:rsidP="00C56FF1">
            <w:pPr>
              <w:pStyle w:val="2"/>
              <w:shd w:val="clear" w:color="auto" w:fill="FFFFFF"/>
              <w:spacing w:before="0" w:beforeAutospacing="0" w:after="226" w:afterAutospacing="0"/>
              <w:jc w:val="center"/>
              <w:textAlignment w:val="baseline"/>
              <w:rPr>
                <w:rFonts w:ascii="renaultLife, sans-serif" w:hAnsi="renaultLife, sans-serif"/>
              </w:rPr>
            </w:pPr>
            <w:r w:rsidRPr="00E61558">
              <w:rPr>
                <w:rFonts w:ascii="renaultLife, sans-serif" w:hAnsi="renaultLife, sans-serif"/>
                <w:b w:val="0"/>
                <w:sz w:val="20"/>
                <w:szCs w:val="20"/>
              </w:rPr>
              <w:t>Renault SANDERO Stepway</w:t>
            </w:r>
          </w:p>
          <w:p w:rsidR="00383FE1" w:rsidRPr="00E61558" w:rsidRDefault="00383FE1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370826,48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66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89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89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D74B2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vMerge/>
          </w:tcPr>
          <w:p w:rsidR="00383FE1" w:rsidRPr="00E61558" w:rsidRDefault="00383FE1" w:rsidP="00827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297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10.1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8912C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8912C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DE4C7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</w:tcPr>
          <w:p w:rsidR="00383FE1" w:rsidRPr="00E61558" w:rsidRDefault="00383FE1" w:rsidP="00D74B2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83FE1" w:rsidRPr="00E61558" w:rsidRDefault="00383FE1" w:rsidP="00D74B2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85473,0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1B4BB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11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89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89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DE4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vMerge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1B4BBA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37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10.2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A63CD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39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A6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3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vMerge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80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Хусаинова Г.А.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 xml:space="preserve">Директор МБОУ СОШ  </w:t>
            </w:r>
          </w:p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с.Рапатово</w:t>
            </w:r>
          </w:p>
        </w:tc>
        <w:tc>
          <w:tcPr>
            <w:tcW w:w="1192" w:type="dxa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29,1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5446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8273EA">
            <w:pPr>
              <w:jc w:val="center"/>
              <w:rPr>
                <w:sz w:val="20"/>
                <w:szCs w:val="20"/>
                <w:lang w:val="en-US"/>
              </w:rPr>
            </w:pPr>
            <w:r w:rsidRPr="00E61558">
              <w:rPr>
                <w:sz w:val="20"/>
                <w:szCs w:val="20"/>
                <w:lang w:val="en-US"/>
              </w:rPr>
              <w:t>Lada 299010 GRANTA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665459,62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64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2682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827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70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F27D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vMerge/>
          </w:tcPr>
          <w:p w:rsidR="00383FE1" w:rsidRPr="00E61558" w:rsidRDefault="00383FE1" w:rsidP="00827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70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11.1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29,1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C404C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C4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5446</w:t>
            </w:r>
          </w:p>
          <w:p w:rsidR="00383FE1" w:rsidRPr="00E61558" w:rsidRDefault="00383FE1" w:rsidP="00C4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00065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</w:t>
            </w:r>
            <w:r w:rsidRPr="00E61558">
              <w:rPr>
                <w:sz w:val="20"/>
                <w:szCs w:val="20"/>
                <w:shd w:val="clear" w:color="auto" w:fill="FFFFFF"/>
              </w:rPr>
              <w:t>Skoda Rapid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2C1E2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790369,8</w:t>
            </w:r>
            <w:r w:rsidRPr="00E6155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80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 долевая 1/2</w:t>
            </w:r>
          </w:p>
          <w:p w:rsidR="00383FE1" w:rsidRPr="00E61558" w:rsidRDefault="00383FE1" w:rsidP="00F27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2682</w:t>
            </w:r>
          </w:p>
          <w:p w:rsidR="00383FE1" w:rsidRPr="00E61558" w:rsidRDefault="00383FE1" w:rsidP="00F27D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A9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64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C404C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C404C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vMerge/>
          </w:tcPr>
          <w:p w:rsidR="00383FE1" w:rsidRPr="00E61558" w:rsidRDefault="00383FE1" w:rsidP="00A9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176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 для ведения с/х производства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F27D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 долевая 1/484</w:t>
            </w:r>
          </w:p>
        </w:tc>
        <w:tc>
          <w:tcPr>
            <w:tcW w:w="1172" w:type="dxa"/>
          </w:tcPr>
          <w:p w:rsidR="00383FE1" w:rsidRPr="00E61558" w:rsidRDefault="00383FE1" w:rsidP="00F27D15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338800000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A9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58"/>
        </w:trPr>
        <w:tc>
          <w:tcPr>
            <w:tcW w:w="719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11.2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FC741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29,1</w:t>
            </w:r>
          </w:p>
          <w:p w:rsidR="00383FE1" w:rsidRPr="00E61558" w:rsidRDefault="00383FE1" w:rsidP="00FC7414">
            <w:pPr>
              <w:rPr>
                <w:sz w:val="20"/>
                <w:szCs w:val="20"/>
              </w:rPr>
            </w:pPr>
          </w:p>
          <w:p w:rsidR="00383FE1" w:rsidRPr="00E61558" w:rsidRDefault="00383FE1" w:rsidP="00FC74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  <w:p w:rsidR="00383FE1" w:rsidRPr="00E61558" w:rsidRDefault="00383FE1" w:rsidP="0077492E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0,20</w:t>
            </w:r>
          </w:p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579"/>
        </w:trPr>
        <w:tc>
          <w:tcPr>
            <w:tcW w:w="719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FC7414">
            <w:pPr>
              <w:tabs>
                <w:tab w:val="left" w:pos="268"/>
                <w:tab w:val="center" w:pos="475"/>
              </w:tabs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FC741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FC741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2682</w:t>
            </w:r>
          </w:p>
          <w:p w:rsidR="00383FE1" w:rsidRPr="00E61558" w:rsidRDefault="00383FE1" w:rsidP="00FC7414">
            <w:pPr>
              <w:rPr>
                <w:sz w:val="20"/>
                <w:szCs w:val="20"/>
              </w:rPr>
            </w:pPr>
          </w:p>
          <w:p w:rsidR="00383FE1" w:rsidRPr="00E61558" w:rsidRDefault="00383FE1" w:rsidP="00FC74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08"/>
        </w:trPr>
        <w:tc>
          <w:tcPr>
            <w:tcW w:w="719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FC741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FC741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79,7</w:t>
            </w:r>
          </w:p>
          <w:p w:rsidR="00383FE1" w:rsidRPr="00E61558" w:rsidRDefault="00383FE1" w:rsidP="00FC74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1073"/>
        </w:trPr>
        <w:tc>
          <w:tcPr>
            <w:tcW w:w="719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FC7414">
            <w:pPr>
              <w:rPr>
                <w:sz w:val="20"/>
                <w:szCs w:val="20"/>
              </w:rPr>
            </w:pPr>
          </w:p>
          <w:p w:rsidR="00383FE1" w:rsidRPr="00E61558" w:rsidRDefault="00383FE1" w:rsidP="00FC741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FC7414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FC7414">
            <w:pPr>
              <w:rPr>
                <w:sz w:val="20"/>
                <w:szCs w:val="20"/>
              </w:rPr>
            </w:pPr>
          </w:p>
          <w:p w:rsidR="00383FE1" w:rsidRPr="00E61558" w:rsidRDefault="00383FE1" w:rsidP="00FC741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5446</w:t>
            </w:r>
          </w:p>
          <w:p w:rsidR="00383FE1" w:rsidRPr="00E61558" w:rsidRDefault="00383FE1" w:rsidP="00FC74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38"/>
        </w:trPr>
        <w:tc>
          <w:tcPr>
            <w:tcW w:w="719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11.3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29,1</w:t>
            </w:r>
          </w:p>
          <w:p w:rsidR="00383FE1" w:rsidRPr="00E61558" w:rsidRDefault="00383FE1" w:rsidP="00B06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9C088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551"/>
        </w:trPr>
        <w:tc>
          <w:tcPr>
            <w:tcW w:w="719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B06F4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B06F4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2682</w:t>
            </w:r>
          </w:p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  <w:p w:rsidR="00383FE1" w:rsidRPr="00E61558" w:rsidRDefault="00383FE1" w:rsidP="00B06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25"/>
        </w:trPr>
        <w:tc>
          <w:tcPr>
            <w:tcW w:w="719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B06F4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B06F4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79,7</w:t>
            </w:r>
          </w:p>
          <w:p w:rsidR="00383FE1" w:rsidRPr="00E61558" w:rsidRDefault="00383FE1" w:rsidP="00B06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960"/>
        </w:trPr>
        <w:tc>
          <w:tcPr>
            <w:tcW w:w="719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B06F4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  <w:p w:rsidR="00383FE1" w:rsidRPr="00E61558" w:rsidRDefault="00383FE1" w:rsidP="0077492E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B06F4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5446</w:t>
            </w:r>
          </w:p>
          <w:p w:rsidR="00383FE1" w:rsidRPr="00E61558" w:rsidRDefault="00383FE1" w:rsidP="00B06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69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  <w:lang w:val="en-US"/>
              </w:rPr>
              <w:t>1</w:t>
            </w:r>
            <w:r w:rsidRPr="00E61558">
              <w:rPr>
                <w:sz w:val="20"/>
                <w:szCs w:val="20"/>
              </w:rPr>
              <w:t>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Соколова И.М.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Директор МБОУ СОШ  с. Юмашево</w:t>
            </w:r>
          </w:p>
        </w:tc>
        <w:tc>
          <w:tcPr>
            <w:tcW w:w="1192" w:type="dxa"/>
            <w:vMerge w:val="restart"/>
          </w:tcPr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38,7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  <w:p w:rsidR="00383FE1" w:rsidRPr="00E61558" w:rsidRDefault="00383FE1" w:rsidP="00E825CA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tcBorders>
              <w:bottom w:val="single" w:sz="4" w:space="0" w:color="auto"/>
            </w:tcBorders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52</w:t>
            </w:r>
          </w:p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4E39B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505516,79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1158"/>
        </w:trPr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  <w:tcBorders>
              <w:bottom w:val="single" w:sz="4" w:space="0" w:color="auto"/>
            </w:tcBorders>
          </w:tcPr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tcBorders>
              <w:bottom w:val="single" w:sz="4" w:space="0" w:color="auto"/>
            </w:tcBorders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28,5</w:t>
            </w:r>
          </w:p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79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12.1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52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CF6F9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27302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С/х техника</w:t>
            </w:r>
          </w:p>
          <w:p w:rsidR="00383FE1" w:rsidRPr="00E61558" w:rsidRDefault="00383FE1" w:rsidP="0027302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Трактор </w:t>
            </w:r>
          </w:p>
          <w:p w:rsidR="00383FE1" w:rsidRPr="00E61558" w:rsidRDefault="00383FE1" w:rsidP="004E39B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МТЗ 82 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488806,08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52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28,5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2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12.2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52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C3122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ВАЗ 21723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F24819">
            <w:pPr>
              <w:rPr>
                <w:sz w:val="20"/>
                <w:szCs w:val="20"/>
              </w:rPr>
            </w:pPr>
          </w:p>
          <w:p w:rsidR="00383FE1" w:rsidRPr="00E61558" w:rsidRDefault="00383FE1" w:rsidP="00F24819">
            <w:pPr>
              <w:rPr>
                <w:sz w:val="20"/>
                <w:szCs w:val="20"/>
              </w:rPr>
            </w:pPr>
          </w:p>
          <w:p w:rsidR="00383FE1" w:rsidRPr="00E61558" w:rsidRDefault="00383FE1" w:rsidP="00F24819">
            <w:pPr>
              <w:rPr>
                <w:sz w:val="20"/>
                <w:szCs w:val="20"/>
              </w:rPr>
            </w:pPr>
          </w:p>
          <w:p w:rsidR="00383FE1" w:rsidRPr="00E61558" w:rsidRDefault="00383FE1" w:rsidP="00F24819">
            <w:pPr>
              <w:rPr>
                <w:sz w:val="20"/>
                <w:szCs w:val="20"/>
              </w:rPr>
            </w:pPr>
          </w:p>
          <w:p w:rsidR="00383FE1" w:rsidRPr="00E61558" w:rsidRDefault="00383FE1" w:rsidP="00F24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10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28,5</w:t>
            </w:r>
          </w:p>
          <w:p w:rsidR="00383FE1" w:rsidRPr="00E61558" w:rsidRDefault="00383FE1" w:rsidP="00CF6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268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CF6F9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vMerge/>
          </w:tcPr>
          <w:p w:rsidR="00383FE1" w:rsidRPr="00E61558" w:rsidRDefault="00383FE1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13</w:t>
            </w:r>
          </w:p>
        </w:tc>
        <w:tc>
          <w:tcPr>
            <w:tcW w:w="1661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Камильянов Р.Ф.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Директор МБОУ-Гимназия с.Чекмагу        ш</w:t>
            </w:r>
          </w:p>
        </w:tc>
        <w:tc>
          <w:tcPr>
            <w:tcW w:w="1192" w:type="dxa"/>
          </w:tcPr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4D1DC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1/3</w:t>
            </w:r>
          </w:p>
        </w:tc>
        <w:tc>
          <w:tcPr>
            <w:tcW w:w="1172" w:type="dxa"/>
          </w:tcPr>
          <w:p w:rsidR="00383FE1" w:rsidRPr="00E61558" w:rsidRDefault="00383FE1" w:rsidP="0046229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76,4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легковой </w:t>
            </w:r>
          </w:p>
          <w:p w:rsidR="00383FE1" w:rsidRPr="00E61558" w:rsidRDefault="00383FE1" w:rsidP="00DE14D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  <w:lang w:val="en-US"/>
              </w:rPr>
              <w:t>FORD</w:t>
            </w:r>
            <w:r w:rsidRPr="00E61558">
              <w:rPr>
                <w:sz w:val="20"/>
                <w:szCs w:val="20"/>
              </w:rPr>
              <w:t xml:space="preserve"> </w:t>
            </w:r>
            <w:r w:rsidRPr="00E61558">
              <w:rPr>
                <w:sz w:val="20"/>
                <w:szCs w:val="20"/>
                <w:lang w:val="en-US"/>
              </w:rPr>
              <w:t>ECOSPORT</w:t>
            </w:r>
          </w:p>
        </w:tc>
        <w:tc>
          <w:tcPr>
            <w:tcW w:w="127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702580,30</w:t>
            </w:r>
          </w:p>
        </w:tc>
        <w:tc>
          <w:tcPr>
            <w:tcW w:w="1417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13.1</w:t>
            </w:r>
          </w:p>
        </w:tc>
        <w:tc>
          <w:tcPr>
            <w:tcW w:w="1661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супруга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1/3</w:t>
            </w:r>
          </w:p>
        </w:tc>
        <w:tc>
          <w:tcPr>
            <w:tcW w:w="1172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76,4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420889,15</w:t>
            </w:r>
          </w:p>
        </w:tc>
        <w:tc>
          <w:tcPr>
            <w:tcW w:w="1417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14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Гильванов С.Т.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Директор МБОУ СОШ с. Старокалмашево</w:t>
            </w:r>
          </w:p>
        </w:tc>
        <w:tc>
          <w:tcPr>
            <w:tcW w:w="1192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1/434</w:t>
            </w:r>
          </w:p>
        </w:tc>
        <w:tc>
          <w:tcPr>
            <w:tcW w:w="1172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30380000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104E7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а/м легковые</w:t>
            </w:r>
          </w:p>
          <w:p w:rsidR="00383FE1" w:rsidRPr="00E61558" w:rsidRDefault="00383FE1" w:rsidP="00104E7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ВАЗ 21099,</w:t>
            </w:r>
          </w:p>
          <w:p w:rsidR="00383FE1" w:rsidRPr="00E61558" w:rsidRDefault="00383FE1" w:rsidP="00104E7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Лада </w:t>
            </w:r>
            <w:r w:rsidRPr="00E61558">
              <w:rPr>
                <w:sz w:val="20"/>
                <w:szCs w:val="20"/>
                <w:lang w:val="en-US"/>
              </w:rPr>
              <w:t>GRL</w:t>
            </w:r>
            <w:r w:rsidRPr="00E61558">
              <w:rPr>
                <w:sz w:val="20"/>
                <w:szCs w:val="20"/>
              </w:rPr>
              <w:t>110</w:t>
            </w:r>
            <w:r w:rsidRPr="00E61558">
              <w:rPr>
                <w:sz w:val="20"/>
                <w:szCs w:val="20"/>
                <w:lang w:val="en-US"/>
              </w:rPr>
              <w:t>VESTA</w:t>
            </w:r>
            <w:r w:rsidRPr="00E61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609812,69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1172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2181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14.1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супруга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A835E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A835E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1/434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A835E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30380000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07FA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053C9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488013,15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A8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A8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A8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07FA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053C9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2181</w:t>
            </w:r>
          </w:p>
        </w:tc>
        <w:tc>
          <w:tcPr>
            <w:tcW w:w="1276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15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Агадуллин У.Ф.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Директор МБУ ДО ЦДТ с.Чекмагуш  </w:t>
            </w:r>
          </w:p>
        </w:tc>
        <w:tc>
          <w:tcPr>
            <w:tcW w:w="1192" w:type="dxa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общая, долевая 1/292</w:t>
            </w:r>
          </w:p>
        </w:tc>
        <w:tc>
          <w:tcPr>
            <w:tcW w:w="1172" w:type="dxa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20440000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легковой </w:t>
            </w:r>
            <w:r w:rsidRPr="00E61558">
              <w:rPr>
                <w:sz w:val="20"/>
                <w:szCs w:val="20"/>
                <w:shd w:val="clear" w:color="auto" w:fill="FFFFFF"/>
              </w:rPr>
              <w:t>LADA Vesta</w:t>
            </w:r>
          </w:p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580427,48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973AC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Долевая 1/2</w:t>
            </w:r>
          </w:p>
        </w:tc>
        <w:tc>
          <w:tcPr>
            <w:tcW w:w="1172" w:type="dxa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56,3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1678</w:t>
            </w:r>
          </w:p>
        </w:tc>
        <w:tc>
          <w:tcPr>
            <w:tcW w:w="1276" w:type="dxa"/>
            <w:vMerge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15.1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супруга</w:t>
            </w:r>
          </w:p>
          <w:p w:rsidR="00383FE1" w:rsidRPr="00E61558" w:rsidRDefault="00383FE1" w:rsidP="00057525">
            <w:pPr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504334,62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A506F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383FE1" w:rsidRPr="00E61558" w:rsidRDefault="00383FE1" w:rsidP="00A506F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A506F1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</w:t>
            </w:r>
            <w:r w:rsidRPr="00E61558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индивидуал</w:t>
            </w:r>
            <w:r w:rsidRPr="00E61558">
              <w:rPr>
                <w:sz w:val="20"/>
                <w:szCs w:val="20"/>
              </w:rPr>
              <w:lastRenderedPageBreak/>
              <w:t>ьная</w:t>
            </w:r>
          </w:p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1678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973AC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36289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Долевая 1/2</w:t>
            </w:r>
          </w:p>
        </w:tc>
        <w:tc>
          <w:tcPr>
            <w:tcW w:w="1172" w:type="dxa"/>
          </w:tcPr>
          <w:p w:rsidR="00383FE1" w:rsidRPr="00E61558" w:rsidRDefault="00383FE1" w:rsidP="0036289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56,3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15.2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8717,19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56,3</w:t>
            </w:r>
          </w:p>
        </w:tc>
        <w:tc>
          <w:tcPr>
            <w:tcW w:w="1276" w:type="dxa"/>
            <w:vMerge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3B376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1678</w:t>
            </w:r>
          </w:p>
        </w:tc>
        <w:tc>
          <w:tcPr>
            <w:tcW w:w="1276" w:type="dxa"/>
            <w:vMerge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720"/>
        </w:trPr>
        <w:tc>
          <w:tcPr>
            <w:tcW w:w="719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16</w:t>
            </w:r>
          </w:p>
        </w:tc>
        <w:tc>
          <w:tcPr>
            <w:tcW w:w="1661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Сафиуллина А.Р.</w:t>
            </w:r>
          </w:p>
          <w:p w:rsidR="00383FE1" w:rsidRPr="00E61558" w:rsidRDefault="00383FE1" w:rsidP="009E523E">
            <w:pPr>
              <w:rPr>
                <w:sz w:val="20"/>
                <w:szCs w:val="20"/>
              </w:rPr>
            </w:pPr>
          </w:p>
          <w:p w:rsidR="00383FE1" w:rsidRPr="00E61558" w:rsidRDefault="00383FE1" w:rsidP="009E523E">
            <w:pPr>
              <w:rPr>
                <w:sz w:val="20"/>
                <w:szCs w:val="20"/>
              </w:rPr>
            </w:pPr>
          </w:p>
          <w:p w:rsidR="00383FE1" w:rsidRPr="00E61558" w:rsidRDefault="00383FE1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ab/>
            </w:r>
          </w:p>
          <w:p w:rsidR="00383FE1" w:rsidRPr="00E61558" w:rsidRDefault="00383FE1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383FE1" w:rsidRPr="00E61558" w:rsidRDefault="00383FE1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383FE1" w:rsidRPr="00E61558" w:rsidRDefault="00383FE1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383FE1" w:rsidRPr="00E61558" w:rsidRDefault="00383FE1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383FE1" w:rsidRPr="00E61558" w:rsidRDefault="00383FE1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383FE1" w:rsidRPr="00E61558" w:rsidRDefault="00383FE1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Заведующая МБДОУ детский сад  с.Урняк</w:t>
            </w:r>
          </w:p>
        </w:tc>
        <w:tc>
          <w:tcPr>
            <w:tcW w:w="1192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6365A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98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987DB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987DB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1505,0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383FE1" w:rsidRPr="00E61558" w:rsidRDefault="00383FE1" w:rsidP="00711F4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71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tcBorders>
              <w:bottom w:val="single" w:sz="4" w:space="0" w:color="auto"/>
            </w:tcBorders>
          </w:tcPr>
          <w:p w:rsidR="00383FE1" w:rsidRPr="00E61558" w:rsidRDefault="00383FE1" w:rsidP="00F75A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6081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D6433F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66508,92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636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98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98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A026C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F75A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700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16.1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FB721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F75A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6081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FB721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</w:t>
            </w:r>
          </w:p>
          <w:p w:rsidR="00383FE1" w:rsidRPr="00E61558" w:rsidRDefault="00383FE1" w:rsidP="00FB7214">
            <w:pPr>
              <w:jc w:val="center"/>
              <w:rPr>
                <w:sz w:val="20"/>
                <w:szCs w:val="20"/>
              </w:rPr>
            </w:pPr>
            <w:r w:rsidRPr="00E61558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r w:rsidRPr="00E61558">
              <w:rPr>
                <w:sz w:val="20"/>
                <w:szCs w:val="20"/>
                <w:shd w:val="clear" w:color="auto" w:fill="FFFFFF"/>
              </w:rPr>
              <w:t> </w:t>
            </w:r>
            <w:r w:rsidRPr="00E61558">
              <w:rPr>
                <w:bCs/>
                <w:sz w:val="20"/>
                <w:szCs w:val="20"/>
                <w:shd w:val="clear" w:color="auto" w:fill="FFFFFF"/>
              </w:rPr>
              <w:t>Log</w:t>
            </w:r>
            <w:r w:rsidRPr="00E61558">
              <w:rPr>
                <w:bCs/>
                <w:sz w:val="20"/>
                <w:szCs w:val="20"/>
                <w:shd w:val="clear" w:color="auto" w:fill="FFFFFF"/>
              </w:rPr>
              <w:lastRenderedPageBreak/>
              <w:t>an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706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FB721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F75A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90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16.2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F75A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6081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776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F75A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70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16.3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F75A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6081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536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F75A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720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17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Иванова Е.О.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Заведующая МБДОУ детский сад  с.Юмашево</w:t>
            </w:r>
          </w:p>
        </w:tc>
        <w:tc>
          <w:tcPr>
            <w:tcW w:w="1192" w:type="dxa"/>
            <w:vMerge w:val="restart"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F6517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F6517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329222,31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5D06B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6E254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vMerge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17.1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5D06B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6E254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116814">
            <w:pPr>
              <w:jc w:val="center"/>
              <w:rPr>
                <w:sz w:val="20"/>
                <w:szCs w:val="20"/>
              </w:rPr>
            </w:pPr>
            <w:r w:rsidRPr="00E61558">
              <w:rPr>
                <w:bCs/>
                <w:sz w:val="20"/>
                <w:szCs w:val="20"/>
                <w:shd w:val="clear" w:color="auto" w:fill="FFFFFF"/>
              </w:rPr>
              <w:t>а/м Opel Astra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431539,46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5D06B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6E254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vMerge/>
          </w:tcPr>
          <w:p w:rsidR="00383FE1" w:rsidRPr="00E61558" w:rsidRDefault="00383FE1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5121D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17.2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5D06BE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5D06B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6E254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F5192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5D06BE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6E254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  <w:vMerge/>
          </w:tcPr>
          <w:p w:rsidR="00383FE1" w:rsidRPr="00E61558" w:rsidRDefault="00383FE1" w:rsidP="00F51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18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Асманова Л.Ф.</w:t>
            </w:r>
          </w:p>
          <w:p w:rsidR="00383FE1" w:rsidRPr="00E61558" w:rsidRDefault="00383FE1" w:rsidP="009E523E">
            <w:pPr>
              <w:rPr>
                <w:sz w:val="20"/>
                <w:szCs w:val="20"/>
              </w:rPr>
            </w:pPr>
          </w:p>
          <w:p w:rsidR="00383FE1" w:rsidRPr="00E61558" w:rsidRDefault="00383FE1" w:rsidP="009E523E">
            <w:pPr>
              <w:rPr>
                <w:sz w:val="20"/>
                <w:szCs w:val="20"/>
              </w:rPr>
            </w:pPr>
          </w:p>
          <w:p w:rsidR="00383FE1" w:rsidRPr="00E61558" w:rsidRDefault="00383FE1" w:rsidP="009E523E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9E523E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9E523E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9E5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 xml:space="preserve">Заведующая МБДОУ </w:t>
            </w:r>
            <w:r w:rsidRPr="00E61558">
              <w:rPr>
                <w:sz w:val="20"/>
                <w:szCs w:val="20"/>
              </w:rPr>
              <w:lastRenderedPageBreak/>
              <w:t>детский сад  с.Имянликулево</w:t>
            </w:r>
          </w:p>
        </w:tc>
        <w:tc>
          <w:tcPr>
            <w:tcW w:w="1192" w:type="dxa"/>
            <w:vMerge w:val="restart"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-</w:t>
            </w:r>
          </w:p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 xml:space="preserve">3388 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A5732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556856,14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A5732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91,2 </w:t>
            </w:r>
          </w:p>
        </w:tc>
        <w:tc>
          <w:tcPr>
            <w:tcW w:w="1276" w:type="dxa"/>
            <w:vMerge/>
          </w:tcPr>
          <w:p w:rsidR="00383FE1" w:rsidRPr="00E61558" w:rsidRDefault="00383FE1" w:rsidP="00A5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18.1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  3388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A5732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A5732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легковой </w:t>
            </w:r>
            <w:r w:rsidRPr="00E61558">
              <w:rPr>
                <w:sz w:val="20"/>
                <w:szCs w:val="20"/>
                <w:shd w:val="clear" w:color="auto" w:fill="FFFFFF"/>
              </w:rPr>
              <w:t>Lada Kalina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166240,27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Жилой </w:t>
            </w: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дом</w:t>
            </w: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 91,2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A5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A5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18.2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3388 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A5732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231ED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91,2 </w:t>
            </w:r>
          </w:p>
        </w:tc>
        <w:tc>
          <w:tcPr>
            <w:tcW w:w="1276" w:type="dxa"/>
            <w:vMerge/>
          </w:tcPr>
          <w:p w:rsidR="00383FE1" w:rsidRPr="00E61558" w:rsidRDefault="00383FE1" w:rsidP="00A5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19</w:t>
            </w:r>
          </w:p>
        </w:tc>
        <w:tc>
          <w:tcPr>
            <w:tcW w:w="1661" w:type="dxa"/>
          </w:tcPr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Шакирова Г.Р.</w:t>
            </w:r>
          </w:p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Заведующ</w:t>
            </w:r>
            <w:r w:rsidRPr="00E61558">
              <w:rPr>
                <w:sz w:val="20"/>
                <w:szCs w:val="20"/>
              </w:rPr>
              <w:lastRenderedPageBreak/>
              <w:t>ая МБДОУ детский сад №1 с.Старокалмашево</w:t>
            </w:r>
          </w:p>
        </w:tc>
        <w:tc>
          <w:tcPr>
            <w:tcW w:w="1192" w:type="dxa"/>
          </w:tcPr>
          <w:p w:rsidR="00383FE1" w:rsidRPr="00E61558" w:rsidRDefault="00383FE1" w:rsidP="007D4E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7D4E16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долевая, 1/3</w:t>
            </w:r>
          </w:p>
        </w:tc>
        <w:tc>
          <w:tcPr>
            <w:tcW w:w="1172" w:type="dxa"/>
          </w:tcPr>
          <w:p w:rsidR="00383FE1" w:rsidRPr="00E61558" w:rsidRDefault="00383FE1" w:rsidP="007D4E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49,8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7D4E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D4E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E61558" w:rsidRDefault="00383FE1" w:rsidP="00943F4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466511,40</w:t>
            </w:r>
          </w:p>
        </w:tc>
        <w:tc>
          <w:tcPr>
            <w:tcW w:w="1417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19.1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  <w:p w:rsidR="00383FE1" w:rsidRPr="00E61558" w:rsidRDefault="00383FE1" w:rsidP="00057525">
            <w:pPr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7D3B3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7D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долевая, 1/434</w:t>
            </w:r>
          </w:p>
        </w:tc>
        <w:tc>
          <w:tcPr>
            <w:tcW w:w="1172" w:type="dxa"/>
          </w:tcPr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30380000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7D4E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D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7D4E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943F43">
            <w:pPr>
              <w:jc w:val="center"/>
              <w:rPr>
                <w:sz w:val="20"/>
                <w:szCs w:val="20"/>
                <w:lang w:val="en-US"/>
              </w:rPr>
            </w:pPr>
            <w:r w:rsidRPr="00E61558">
              <w:rPr>
                <w:sz w:val="20"/>
                <w:szCs w:val="20"/>
              </w:rPr>
              <w:t>а</w:t>
            </w:r>
            <w:r w:rsidRPr="00E61558">
              <w:rPr>
                <w:sz w:val="20"/>
                <w:szCs w:val="20"/>
                <w:lang w:val="en-US"/>
              </w:rPr>
              <w:t>/</w:t>
            </w:r>
            <w:r w:rsidRPr="00E61558">
              <w:rPr>
                <w:sz w:val="20"/>
                <w:szCs w:val="20"/>
              </w:rPr>
              <w:t>м</w:t>
            </w:r>
            <w:r w:rsidRPr="00E61558">
              <w:rPr>
                <w:sz w:val="20"/>
                <w:szCs w:val="20"/>
                <w:lang w:val="en-US"/>
              </w:rPr>
              <w:t xml:space="preserve"> </w:t>
            </w:r>
            <w:r w:rsidRPr="00E61558">
              <w:rPr>
                <w:sz w:val="20"/>
                <w:szCs w:val="20"/>
              </w:rPr>
              <w:t>легковой</w:t>
            </w:r>
            <w:r w:rsidRPr="00E61558">
              <w:rPr>
                <w:sz w:val="20"/>
                <w:szCs w:val="20"/>
                <w:lang w:val="en-US"/>
              </w:rPr>
              <w:t xml:space="preserve"> DATSUN on-do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446475,46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5C28CA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долевая, 1/3</w:t>
            </w:r>
          </w:p>
        </w:tc>
        <w:tc>
          <w:tcPr>
            <w:tcW w:w="1172" w:type="dxa"/>
          </w:tcPr>
          <w:p w:rsidR="00383FE1" w:rsidRPr="00E61558" w:rsidRDefault="00383FE1" w:rsidP="005C28C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49,8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31ED8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7D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7D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943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20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Шаймуратова З.Б.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Заведующая МБДОУ детский сад с.Рапатово</w:t>
            </w:r>
          </w:p>
        </w:tc>
        <w:tc>
          <w:tcPr>
            <w:tcW w:w="1192" w:type="dxa"/>
            <w:vMerge w:val="restart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996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4332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E6106B">
            <w:pPr>
              <w:jc w:val="center"/>
              <w:rPr>
                <w:sz w:val="20"/>
                <w:szCs w:val="20"/>
                <w:lang w:val="en-US"/>
              </w:rPr>
            </w:pPr>
            <w:r w:rsidRPr="00E61558">
              <w:rPr>
                <w:sz w:val="20"/>
                <w:szCs w:val="20"/>
              </w:rPr>
              <w:t>а</w:t>
            </w:r>
            <w:r w:rsidRPr="00E61558">
              <w:rPr>
                <w:sz w:val="20"/>
                <w:szCs w:val="20"/>
                <w:lang w:val="en-US"/>
              </w:rPr>
              <w:t>/</w:t>
            </w:r>
            <w:r w:rsidRPr="00E61558">
              <w:rPr>
                <w:sz w:val="20"/>
                <w:szCs w:val="20"/>
              </w:rPr>
              <w:t>м</w:t>
            </w:r>
            <w:r w:rsidRPr="00E61558">
              <w:rPr>
                <w:sz w:val="20"/>
                <w:szCs w:val="20"/>
                <w:lang w:val="en-US"/>
              </w:rPr>
              <w:t xml:space="preserve"> </w:t>
            </w:r>
            <w:r w:rsidRPr="00E61558">
              <w:rPr>
                <w:sz w:val="20"/>
                <w:szCs w:val="20"/>
              </w:rPr>
              <w:t>Hyundai</w:t>
            </w: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481CB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356944,36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96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98,7</w:t>
            </w:r>
          </w:p>
          <w:p w:rsidR="00383FE1" w:rsidRPr="00E61558" w:rsidRDefault="00383FE1" w:rsidP="00A01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66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A01AB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A01AB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31,4</w:t>
            </w:r>
          </w:p>
          <w:p w:rsidR="00383FE1" w:rsidRPr="00E61558" w:rsidRDefault="00383FE1" w:rsidP="00A01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9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A01AB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A01AB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1022</w:t>
            </w: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20.1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 4332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644DF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644DF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996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а</w:t>
            </w:r>
            <w:r w:rsidRPr="00E61558">
              <w:rPr>
                <w:sz w:val="20"/>
                <w:szCs w:val="20"/>
                <w:lang w:val="en-US"/>
              </w:rPr>
              <w:t>/</w:t>
            </w:r>
            <w:r w:rsidRPr="00E61558">
              <w:rPr>
                <w:sz w:val="20"/>
                <w:szCs w:val="20"/>
              </w:rPr>
              <w:t>м</w:t>
            </w:r>
            <w:r w:rsidRPr="00E61558">
              <w:rPr>
                <w:sz w:val="20"/>
                <w:szCs w:val="20"/>
                <w:lang w:val="en-US"/>
              </w:rPr>
              <w:t xml:space="preserve"> </w:t>
            </w:r>
            <w:r w:rsidRPr="00E61558">
              <w:rPr>
                <w:bCs/>
                <w:sz w:val="20"/>
                <w:szCs w:val="20"/>
                <w:shd w:val="clear" w:color="auto" w:fill="FFFFFF"/>
              </w:rPr>
              <w:t>Nissan</w:t>
            </w:r>
            <w:r w:rsidRPr="00E61558">
              <w:rPr>
                <w:sz w:val="20"/>
                <w:szCs w:val="20"/>
                <w:shd w:val="clear" w:color="auto" w:fill="FFFFFF"/>
              </w:rPr>
              <w:t> </w:t>
            </w:r>
            <w:r w:rsidRPr="00E61558">
              <w:rPr>
                <w:bCs/>
                <w:sz w:val="20"/>
                <w:szCs w:val="20"/>
                <w:shd w:val="clear" w:color="auto" w:fill="FFFFFF"/>
              </w:rPr>
              <w:t>terrano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218336,76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98,7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27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31,4</w:t>
            </w:r>
          </w:p>
          <w:p w:rsidR="00383FE1" w:rsidRPr="00E61558" w:rsidRDefault="00383FE1" w:rsidP="00495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79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4955FF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4955F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1022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Сахибгареева Э.Т.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Заведующая МБДОУ детский сад с.Резяпово</w:t>
            </w:r>
          </w:p>
        </w:tc>
        <w:tc>
          <w:tcPr>
            <w:tcW w:w="1192" w:type="dxa"/>
            <w:vMerge w:val="restart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4C310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2651,0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178264,87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80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82,9</w:t>
            </w: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26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21.1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2651,0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а/м легковой</w:t>
            </w:r>
          </w:p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bCs/>
                <w:sz w:val="20"/>
                <w:szCs w:val="20"/>
                <w:shd w:val="clear" w:color="auto" w:fill="FFFFFF"/>
              </w:rPr>
              <w:t>Lada</w:t>
            </w:r>
            <w:r w:rsidRPr="00E61558">
              <w:rPr>
                <w:sz w:val="20"/>
                <w:szCs w:val="20"/>
                <w:shd w:val="clear" w:color="auto" w:fill="FFFFFF"/>
              </w:rPr>
              <w:t> </w:t>
            </w:r>
            <w:r w:rsidRPr="00E61558">
              <w:rPr>
                <w:bCs/>
                <w:sz w:val="20"/>
                <w:szCs w:val="20"/>
                <w:shd w:val="clear" w:color="auto" w:fill="FFFFFF"/>
              </w:rPr>
              <w:t>Vesta, прицеп 9985 ВА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709898,93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40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82,9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66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35,8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17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21.2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  <w:p w:rsidR="00383FE1" w:rsidRPr="00E61558" w:rsidRDefault="00383FE1" w:rsidP="00057525">
            <w:pPr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57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2651,0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692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82,9</w:t>
            </w: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6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52"/>
        </w:trPr>
        <w:tc>
          <w:tcPr>
            <w:tcW w:w="719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22</w:t>
            </w:r>
          </w:p>
        </w:tc>
        <w:tc>
          <w:tcPr>
            <w:tcW w:w="1661" w:type="dxa"/>
          </w:tcPr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 Мухаметзянова А.Х.      </w:t>
            </w:r>
          </w:p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Заведующая МАДОУ детский сад №5 с.Чекмагуш</w:t>
            </w:r>
          </w:p>
        </w:tc>
        <w:tc>
          <w:tcPr>
            <w:tcW w:w="1192" w:type="dxa"/>
          </w:tcPr>
          <w:p w:rsidR="00383FE1" w:rsidRPr="00E61558" w:rsidRDefault="00383FE1" w:rsidP="00A0373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50534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383FE1" w:rsidRPr="00E61558" w:rsidRDefault="00383FE1" w:rsidP="00EF0E1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74188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333614,70</w:t>
            </w:r>
          </w:p>
        </w:tc>
        <w:tc>
          <w:tcPr>
            <w:tcW w:w="1417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910"/>
        </w:trPr>
        <w:tc>
          <w:tcPr>
            <w:tcW w:w="719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22.1</w:t>
            </w:r>
          </w:p>
        </w:tc>
        <w:tc>
          <w:tcPr>
            <w:tcW w:w="1661" w:type="dxa"/>
          </w:tcPr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/>
          </w:tcPr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41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а/м легковой Nissan ALMERA, ВАЗ 21213, прицеп СКИФ к легковому автомобилю</w:t>
            </w:r>
          </w:p>
        </w:tc>
        <w:tc>
          <w:tcPr>
            <w:tcW w:w="1276" w:type="dxa"/>
          </w:tcPr>
          <w:p w:rsidR="00383FE1" w:rsidRPr="00E61558" w:rsidRDefault="00383FE1" w:rsidP="008A40C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719063,98</w:t>
            </w:r>
          </w:p>
        </w:tc>
        <w:tc>
          <w:tcPr>
            <w:tcW w:w="1417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83FE1" w:rsidRPr="00E61558" w:rsidRDefault="00383FE1" w:rsidP="0084271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- 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</w:tcPr>
          <w:p w:rsidR="00383FE1" w:rsidRPr="00E61558" w:rsidRDefault="00383FE1" w:rsidP="0036289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22.2</w:t>
            </w:r>
          </w:p>
        </w:tc>
        <w:tc>
          <w:tcPr>
            <w:tcW w:w="1661" w:type="dxa"/>
          </w:tcPr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DB452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DB452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22.3</w:t>
            </w:r>
          </w:p>
        </w:tc>
        <w:tc>
          <w:tcPr>
            <w:tcW w:w="1661" w:type="dxa"/>
          </w:tcPr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DB452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DB452A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595"/>
        </w:trPr>
        <w:tc>
          <w:tcPr>
            <w:tcW w:w="719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23</w:t>
            </w:r>
          </w:p>
        </w:tc>
        <w:tc>
          <w:tcPr>
            <w:tcW w:w="1661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Файзрахманова  Н.Ф. 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Заведующая МБДОУ детский сад с.Новобалтачево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6D783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3200</w:t>
            </w:r>
          </w:p>
        </w:tc>
        <w:tc>
          <w:tcPr>
            <w:tcW w:w="1174" w:type="dxa"/>
            <w:gridSpan w:val="2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6D783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253601,34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39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6D783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72" w:type="dxa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42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2772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36289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23.1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27722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1470,50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6472F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 3200</w:t>
            </w:r>
          </w:p>
        </w:tc>
        <w:tc>
          <w:tcPr>
            <w:tcW w:w="1276" w:type="dxa"/>
            <w:vMerge/>
          </w:tcPr>
          <w:p w:rsidR="00383FE1" w:rsidRPr="00E61558" w:rsidRDefault="00383FE1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24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Давлетова А.Х.</w:t>
            </w:r>
          </w:p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Заведующая МБДОУ детский </w:t>
            </w:r>
            <w:proofErr w:type="gramStart"/>
            <w:r w:rsidRPr="00E61558">
              <w:rPr>
                <w:sz w:val="20"/>
                <w:szCs w:val="20"/>
              </w:rPr>
              <w:t>сад  с.</w:t>
            </w:r>
            <w:proofErr w:type="gramEnd"/>
            <w:r w:rsidRPr="00E61558">
              <w:rPr>
                <w:sz w:val="20"/>
                <w:szCs w:val="20"/>
              </w:rPr>
              <w:t>.Тузлукушево</w:t>
            </w:r>
          </w:p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00E62">
            <w:pPr>
              <w:rPr>
                <w:sz w:val="20"/>
                <w:szCs w:val="20"/>
              </w:rPr>
            </w:pPr>
          </w:p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B82A6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B8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90706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B82A6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7C4FC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 2901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а/м легковой</w:t>
            </w:r>
          </w:p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274289,67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B8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907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B8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78,8</w:t>
            </w:r>
          </w:p>
        </w:tc>
        <w:tc>
          <w:tcPr>
            <w:tcW w:w="1276" w:type="dxa"/>
            <w:vMerge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24.1</w:t>
            </w:r>
          </w:p>
          <w:p w:rsidR="00383FE1" w:rsidRPr="00E61558" w:rsidRDefault="00383FE1" w:rsidP="00000E62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  <w:p w:rsidR="00383FE1" w:rsidRPr="00E61558" w:rsidRDefault="00383FE1" w:rsidP="00000E6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00E6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00E6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00E6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00E6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00E6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00E6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00E6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00E6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000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 2901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277400,0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000E6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78,8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25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Шакирова Р.Н.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Заведующая МАДОУ детский </w:t>
            </w:r>
            <w:proofErr w:type="gramStart"/>
            <w:r w:rsidRPr="00E61558">
              <w:rPr>
                <w:sz w:val="20"/>
                <w:szCs w:val="20"/>
              </w:rPr>
              <w:t>сад  №</w:t>
            </w:r>
            <w:proofErr w:type="gramEnd"/>
            <w:r w:rsidRPr="00E61558">
              <w:rPr>
                <w:sz w:val="20"/>
                <w:szCs w:val="20"/>
              </w:rPr>
              <w:t>6</w:t>
            </w:r>
          </w:p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с. Чекмагуш</w:t>
            </w:r>
          </w:p>
        </w:tc>
        <w:tc>
          <w:tcPr>
            <w:tcW w:w="1192" w:type="dxa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1508  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331344,78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DF596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596745">
            <w:pPr>
              <w:rPr>
                <w:sz w:val="20"/>
                <w:szCs w:val="20"/>
              </w:rPr>
            </w:pPr>
          </w:p>
          <w:p w:rsidR="00383FE1" w:rsidRPr="00E61558" w:rsidRDefault="00383FE1" w:rsidP="00596745">
            <w:pPr>
              <w:rPr>
                <w:sz w:val="20"/>
                <w:szCs w:val="20"/>
              </w:rPr>
            </w:pPr>
          </w:p>
          <w:p w:rsidR="00383FE1" w:rsidRPr="00E61558" w:rsidRDefault="00383FE1" w:rsidP="00596745">
            <w:pPr>
              <w:rPr>
                <w:sz w:val="20"/>
                <w:szCs w:val="20"/>
              </w:rPr>
            </w:pPr>
          </w:p>
          <w:p w:rsidR="00383FE1" w:rsidRPr="00E61558" w:rsidRDefault="00383FE1" w:rsidP="00596745">
            <w:pPr>
              <w:rPr>
                <w:sz w:val="20"/>
                <w:szCs w:val="20"/>
              </w:rPr>
            </w:pPr>
          </w:p>
          <w:p w:rsidR="00383FE1" w:rsidRPr="00E61558" w:rsidRDefault="00383FE1" w:rsidP="00596745">
            <w:pPr>
              <w:rPr>
                <w:sz w:val="20"/>
                <w:szCs w:val="20"/>
              </w:rPr>
            </w:pPr>
          </w:p>
          <w:p w:rsidR="00383FE1" w:rsidRPr="00E61558" w:rsidRDefault="00383FE1" w:rsidP="00596745">
            <w:pPr>
              <w:rPr>
                <w:sz w:val="20"/>
                <w:szCs w:val="20"/>
              </w:rPr>
            </w:pPr>
          </w:p>
          <w:p w:rsidR="00383FE1" w:rsidRPr="00E61558" w:rsidRDefault="00383FE1" w:rsidP="00596745">
            <w:pPr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88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6D18F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8464E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 68,4</w:t>
            </w:r>
          </w:p>
          <w:p w:rsidR="00383FE1" w:rsidRPr="00E61558" w:rsidRDefault="00383FE1" w:rsidP="00846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37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BE626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8464E8">
            <w:pPr>
              <w:rPr>
                <w:sz w:val="20"/>
                <w:szCs w:val="20"/>
              </w:rPr>
            </w:pPr>
          </w:p>
          <w:p w:rsidR="00383FE1" w:rsidRPr="00E61558" w:rsidRDefault="00383FE1" w:rsidP="008464E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8464E8">
            <w:pPr>
              <w:rPr>
                <w:sz w:val="20"/>
                <w:szCs w:val="20"/>
              </w:rPr>
            </w:pPr>
          </w:p>
          <w:p w:rsidR="00383FE1" w:rsidRPr="00E61558" w:rsidRDefault="00383FE1" w:rsidP="008464E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798,0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283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25.1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8464E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8464E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57,6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  <w:lang w:val="en-US"/>
              </w:rPr>
            </w:pPr>
            <w:r w:rsidRPr="00E61558">
              <w:rPr>
                <w:sz w:val="20"/>
                <w:szCs w:val="20"/>
              </w:rPr>
              <w:t xml:space="preserve">Хундай </w:t>
            </w:r>
            <w:r w:rsidRPr="00E61558">
              <w:rPr>
                <w:sz w:val="20"/>
                <w:szCs w:val="20"/>
                <w:lang w:val="en-US"/>
              </w:rPr>
              <w:t>CRETA</w:t>
            </w:r>
            <w:r w:rsidRPr="00E61558">
              <w:rPr>
                <w:sz w:val="20"/>
                <w:szCs w:val="20"/>
              </w:rPr>
              <w:t xml:space="preserve">, </w:t>
            </w:r>
            <w:r w:rsidRPr="00E61558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1674719,13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596745">
            <w:pPr>
              <w:rPr>
                <w:sz w:val="20"/>
                <w:szCs w:val="20"/>
              </w:rPr>
            </w:pPr>
          </w:p>
          <w:p w:rsidR="00383FE1" w:rsidRPr="00E61558" w:rsidRDefault="00383FE1" w:rsidP="00C8304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596745">
            <w:pPr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36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8464E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8464E8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57,4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596745">
            <w:pPr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720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26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Юсупова Р.Х.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Заведующая МАДОУ детский сад №4 с. Чекмагуш</w:t>
            </w:r>
          </w:p>
        </w:tc>
        <w:tc>
          <w:tcPr>
            <w:tcW w:w="1192" w:type="dxa"/>
            <w:vMerge w:val="restart"/>
          </w:tcPr>
          <w:p w:rsidR="00383FE1" w:rsidRPr="00E61558" w:rsidRDefault="00383FE1" w:rsidP="006D18F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75" w:type="dxa"/>
            <w:gridSpan w:val="2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1513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EB31F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359962,89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6D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66,6</w:t>
            </w:r>
          </w:p>
        </w:tc>
        <w:tc>
          <w:tcPr>
            <w:tcW w:w="1276" w:type="dxa"/>
            <w:vMerge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26.1</w:t>
            </w:r>
          </w:p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1513</w:t>
            </w:r>
          </w:p>
        </w:tc>
        <w:tc>
          <w:tcPr>
            <w:tcW w:w="1165" w:type="dxa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6D18F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</w:t>
            </w:r>
          </w:p>
          <w:p w:rsidR="00383FE1" w:rsidRPr="00E61558" w:rsidRDefault="00383FE1" w:rsidP="006D18F5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  <w:lang w:val="en-US"/>
              </w:rPr>
              <w:t>LADA</w:t>
            </w:r>
            <w:r w:rsidRPr="00E61558">
              <w:rPr>
                <w:sz w:val="20"/>
                <w:szCs w:val="20"/>
              </w:rPr>
              <w:t xml:space="preserve"> </w:t>
            </w:r>
            <w:r w:rsidRPr="00E61558">
              <w:rPr>
                <w:sz w:val="20"/>
                <w:szCs w:val="20"/>
                <w:lang w:val="en-US"/>
              </w:rPr>
              <w:t>GRANTA</w:t>
            </w:r>
            <w:r w:rsidRPr="00E61558">
              <w:rPr>
                <w:sz w:val="20"/>
                <w:szCs w:val="20"/>
              </w:rPr>
              <w:t>,</w:t>
            </w:r>
            <w:r w:rsidRPr="00E61558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E61558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r w:rsidRPr="00E61558">
              <w:rPr>
                <w:sz w:val="20"/>
                <w:szCs w:val="20"/>
                <w:shd w:val="clear" w:color="auto" w:fill="FFFFFF"/>
              </w:rPr>
              <w:t> </w:t>
            </w:r>
            <w:r w:rsidRPr="00E61558">
              <w:rPr>
                <w:bCs/>
                <w:sz w:val="20"/>
                <w:szCs w:val="20"/>
                <w:shd w:val="clear" w:color="auto" w:fill="FFFFFF"/>
              </w:rPr>
              <w:t>Logan</w:t>
            </w:r>
            <w:r w:rsidRPr="00E615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EB31F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129174,50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720"/>
        </w:trPr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66.6</w:t>
            </w:r>
          </w:p>
        </w:tc>
        <w:tc>
          <w:tcPr>
            <w:tcW w:w="1165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tcBorders>
              <w:bottom w:val="single" w:sz="4" w:space="0" w:color="auto"/>
            </w:tcBorders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  <w:tcBorders>
              <w:bottom w:val="single" w:sz="4" w:space="0" w:color="auto"/>
            </w:tcBorders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Салимова Р.Т.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Заведующая МАДОУ детский сад №1 с. Чекмагуш</w:t>
            </w:r>
          </w:p>
        </w:tc>
        <w:tc>
          <w:tcPr>
            <w:tcW w:w="1192" w:type="dxa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Долевая 1/5</w:t>
            </w:r>
          </w:p>
        </w:tc>
        <w:tc>
          <w:tcPr>
            <w:tcW w:w="1172" w:type="dxa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997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1490</w:t>
            </w:r>
          </w:p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</w:t>
            </w:r>
            <w:r w:rsidRPr="00E61558">
              <w:rPr>
                <w:bCs/>
                <w:sz w:val="20"/>
                <w:szCs w:val="20"/>
                <w:shd w:val="clear" w:color="auto" w:fill="FFFFFF"/>
              </w:rPr>
              <w:t>LADA Granta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278053,70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35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1938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C06DD1">
            <w:pPr>
              <w:rPr>
                <w:sz w:val="20"/>
                <w:szCs w:val="20"/>
              </w:rPr>
            </w:pPr>
          </w:p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96,7</w:t>
            </w:r>
          </w:p>
        </w:tc>
        <w:tc>
          <w:tcPr>
            <w:tcW w:w="1276" w:type="dxa"/>
            <w:vMerge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41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27.1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Долевая 1/5</w:t>
            </w:r>
          </w:p>
          <w:p w:rsidR="00383FE1" w:rsidRPr="00E61558" w:rsidRDefault="00383FE1" w:rsidP="00C06DD1">
            <w:pPr>
              <w:rPr>
                <w:sz w:val="20"/>
                <w:szCs w:val="20"/>
              </w:rPr>
            </w:pPr>
          </w:p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997</w:t>
            </w:r>
          </w:p>
          <w:p w:rsidR="00383FE1" w:rsidRPr="00E61558" w:rsidRDefault="00383FE1" w:rsidP="00C06DD1">
            <w:pPr>
              <w:rPr>
                <w:sz w:val="20"/>
                <w:szCs w:val="20"/>
              </w:rPr>
            </w:pPr>
          </w:p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а/м </w:t>
            </w:r>
            <w:r w:rsidRPr="00E61558">
              <w:rPr>
                <w:bCs/>
                <w:sz w:val="20"/>
                <w:szCs w:val="20"/>
                <w:shd w:val="clear" w:color="auto" w:fill="FFFFFF"/>
              </w:rPr>
              <w:t>LADA Granta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795419,78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551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Индивидуальная </w:t>
            </w:r>
          </w:p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1490</w:t>
            </w:r>
          </w:p>
          <w:p w:rsidR="00383FE1" w:rsidRPr="00E61558" w:rsidRDefault="00383FE1" w:rsidP="00C06DD1">
            <w:pPr>
              <w:rPr>
                <w:sz w:val="20"/>
                <w:szCs w:val="20"/>
              </w:rPr>
            </w:pPr>
          </w:p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720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C06DD1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96,7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08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27.1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D77BF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46003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Долевая 1/5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D77BF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997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1490</w:t>
            </w:r>
          </w:p>
          <w:p w:rsidR="00383FE1" w:rsidRPr="00E61558" w:rsidRDefault="00383FE1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635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D7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D7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460039">
            <w:pPr>
              <w:rPr>
                <w:sz w:val="20"/>
                <w:szCs w:val="20"/>
              </w:rPr>
            </w:pPr>
          </w:p>
          <w:p w:rsidR="00383FE1" w:rsidRPr="00E61558" w:rsidRDefault="00383FE1" w:rsidP="0046003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96,7</w:t>
            </w:r>
          </w:p>
        </w:tc>
        <w:tc>
          <w:tcPr>
            <w:tcW w:w="1276" w:type="dxa"/>
            <w:vMerge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557"/>
        </w:trPr>
        <w:tc>
          <w:tcPr>
            <w:tcW w:w="719" w:type="dxa"/>
            <w:vMerge w:val="restart"/>
          </w:tcPr>
          <w:p w:rsidR="00383FE1" w:rsidRPr="00E61558" w:rsidRDefault="00383FE1" w:rsidP="0036289F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27.2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16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D77BF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46003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Долевая 1/5</w:t>
            </w:r>
          </w:p>
        </w:tc>
        <w:tc>
          <w:tcPr>
            <w:tcW w:w="1172" w:type="dxa"/>
            <w:vMerge w:val="restart"/>
          </w:tcPr>
          <w:p w:rsidR="00383FE1" w:rsidRPr="00E61558" w:rsidRDefault="00383FE1" w:rsidP="00D77BF4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997</w:t>
            </w: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07E0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707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</w:tcPr>
          <w:p w:rsidR="00383FE1" w:rsidRPr="00E61558" w:rsidRDefault="00383FE1" w:rsidP="0046003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1490</w:t>
            </w:r>
          </w:p>
          <w:p w:rsidR="00383FE1" w:rsidRPr="00E61558" w:rsidRDefault="00383FE1" w:rsidP="00707E0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579"/>
        </w:trPr>
        <w:tc>
          <w:tcPr>
            <w:tcW w:w="719" w:type="dxa"/>
            <w:vMerge/>
          </w:tcPr>
          <w:p w:rsidR="00383FE1" w:rsidRPr="00E61558" w:rsidRDefault="00383FE1" w:rsidP="00362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D7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D7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07E0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Жилой </w:t>
            </w:r>
            <w:r w:rsidRPr="00E61558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46003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lastRenderedPageBreak/>
              <w:t>96,7</w:t>
            </w:r>
          </w:p>
        </w:tc>
        <w:tc>
          <w:tcPr>
            <w:tcW w:w="1276" w:type="dxa"/>
            <w:vMerge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87"/>
        </w:trPr>
        <w:tc>
          <w:tcPr>
            <w:tcW w:w="719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27.3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  <w:proofErr w:type="gramStart"/>
            <w:r w:rsidRPr="00E61558">
              <w:rPr>
                <w:sz w:val="20"/>
                <w:szCs w:val="20"/>
              </w:rPr>
              <w:t>несовершеннолетний  ребенок</w:t>
            </w:r>
            <w:proofErr w:type="gramEnd"/>
          </w:p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 w:val="restart"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 w:val="restart"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Долевая 1/5</w:t>
            </w:r>
          </w:p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36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997</w:t>
            </w:r>
          </w:p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36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07E0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46003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1490</w:t>
            </w:r>
          </w:p>
          <w:p w:rsidR="00383FE1" w:rsidRPr="00E61558" w:rsidRDefault="00383FE1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649"/>
        </w:trPr>
        <w:tc>
          <w:tcPr>
            <w:tcW w:w="719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vMerge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383FE1" w:rsidRPr="00E61558" w:rsidRDefault="00383FE1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EF0E1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3FE1" w:rsidRPr="00E61558" w:rsidRDefault="00383FE1" w:rsidP="00707E02">
            <w:pPr>
              <w:jc w:val="center"/>
              <w:rPr>
                <w:sz w:val="20"/>
                <w:szCs w:val="20"/>
              </w:rPr>
            </w:pPr>
          </w:p>
          <w:p w:rsidR="00383FE1" w:rsidRPr="00E61558" w:rsidRDefault="00383FE1" w:rsidP="00707E02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</w:tc>
        <w:tc>
          <w:tcPr>
            <w:tcW w:w="1235" w:type="dxa"/>
            <w:gridSpan w:val="3"/>
          </w:tcPr>
          <w:p w:rsidR="00383FE1" w:rsidRPr="00E61558" w:rsidRDefault="00383FE1" w:rsidP="00460039">
            <w:pPr>
              <w:rPr>
                <w:sz w:val="20"/>
                <w:szCs w:val="20"/>
              </w:rPr>
            </w:pPr>
          </w:p>
          <w:p w:rsidR="00383FE1" w:rsidRPr="00E61558" w:rsidRDefault="00383FE1" w:rsidP="00460039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96,7</w:t>
            </w:r>
          </w:p>
        </w:tc>
        <w:tc>
          <w:tcPr>
            <w:tcW w:w="1276" w:type="dxa"/>
            <w:vMerge/>
          </w:tcPr>
          <w:p w:rsidR="00383FE1" w:rsidRPr="00E61558" w:rsidRDefault="00383FE1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383FE1" w:rsidRPr="00E61558" w:rsidTr="00383FE1">
        <w:trPr>
          <w:trHeight w:val="494"/>
        </w:trPr>
        <w:tc>
          <w:tcPr>
            <w:tcW w:w="719" w:type="dxa"/>
            <w:vMerge w:val="restart"/>
          </w:tcPr>
          <w:p w:rsidR="00383FE1" w:rsidRPr="00E61558" w:rsidRDefault="00383FE1" w:rsidP="002F2B0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28</w:t>
            </w:r>
          </w:p>
        </w:tc>
        <w:tc>
          <w:tcPr>
            <w:tcW w:w="1661" w:type="dxa"/>
            <w:vMerge w:val="restart"/>
          </w:tcPr>
          <w:p w:rsidR="00383FE1" w:rsidRPr="00E61558" w:rsidRDefault="00383FE1" w:rsidP="002F2B0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Абдрахманова Л.М.</w:t>
            </w:r>
          </w:p>
        </w:tc>
        <w:tc>
          <w:tcPr>
            <w:tcW w:w="1216" w:type="dxa"/>
            <w:vMerge w:val="restart"/>
          </w:tcPr>
          <w:p w:rsidR="00383FE1" w:rsidRPr="00E61558" w:rsidRDefault="00383FE1" w:rsidP="009B39F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Директор МАУ ДО ДЮСШ с. Чекмагуш</w:t>
            </w:r>
          </w:p>
        </w:tc>
        <w:tc>
          <w:tcPr>
            <w:tcW w:w="1192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Жилой дом</w:t>
            </w:r>
          </w:p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65,4</w:t>
            </w:r>
          </w:p>
        </w:tc>
        <w:tc>
          <w:tcPr>
            <w:tcW w:w="1174" w:type="dxa"/>
            <w:gridSpan w:val="2"/>
            <w:vMerge w:val="restart"/>
          </w:tcPr>
          <w:p w:rsidR="00383FE1" w:rsidRPr="00E61558" w:rsidRDefault="00383FE1" w:rsidP="002F2B00">
            <w:pPr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</w:tcPr>
          <w:p w:rsidR="00383FE1" w:rsidRPr="00E61558" w:rsidRDefault="00383FE1" w:rsidP="004F71E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gridSpan w:val="3"/>
            <w:vMerge w:val="restart"/>
          </w:tcPr>
          <w:p w:rsidR="00383FE1" w:rsidRPr="00E61558" w:rsidRDefault="00383FE1" w:rsidP="004F71ED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9B39F3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83FE1" w:rsidRPr="00E61558" w:rsidRDefault="00383FE1" w:rsidP="002F2B0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946783,02</w:t>
            </w:r>
          </w:p>
        </w:tc>
        <w:tc>
          <w:tcPr>
            <w:tcW w:w="1417" w:type="dxa"/>
            <w:vMerge w:val="restart"/>
          </w:tcPr>
          <w:p w:rsidR="00383FE1" w:rsidRPr="00E61558" w:rsidRDefault="00383FE1" w:rsidP="002F2B0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383FE1" w:rsidRPr="00E61558" w:rsidRDefault="00383FE1" w:rsidP="002F2B00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-</w:t>
            </w:r>
          </w:p>
        </w:tc>
      </w:tr>
      <w:tr w:rsidR="00383FE1" w:rsidRPr="00E61558" w:rsidTr="00383FE1">
        <w:trPr>
          <w:trHeight w:val="412"/>
        </w:trPr>
        <w:tc>
          <w:tcPr>
            <w:tcW w:w="719" w:type="dxa"/>
            <w:vMerge/>
          </w:tcPr>
          <w:p w:rsidR="00383FE1" w:rsidRPr="00E61558" w:rsidRDefault="00383FE1" w:rsidP="002F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83FE1" w:rsidRPr="00E61558" w:rsidRDefault="00383FE1" w:rsidP="002F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83FE1" w:rsidRPr="00E61558" w:rsidRDefault="00383FE1" w:rsidP="009B3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Земельный участок</w:t>
            </w:r>
          </w:p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 xml:space="preserve">Индивидуальная </w:t>
            </w:r>
          </w:p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  <w:r w:rsidRPr="00E61558">
              <w:rPr>
                <w:sz w:val="20"/>
                <w:szCs w:val="20"/>
              </w:rPr>
              <w:t>637,0</w:t>
            </w:r>
          </w:p>
          <w:p w:rsidR="00383FE1" w:rsidRPr="00E61558" w:rsidRDefault="00383FE1" w:rsidP="006302A7">
            <w:pPr>
              <w:rPr>
                <w:sz w:val="20"/>
                <w:szCs w:val="20"/>
              </w:rPr>
            </w:pPr>
          </w:p>
          <w:p w:rsidR="00383FE1" w:rsidRPr="00E61558" w:rsidRDefault="00383FE1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383FE1" w:rsidRPr="00E61558" w:rsidRDefault="00383FE1" w:rsidP="002F2B00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383FE1" w:rsidRPr="00E61558" w:rsidRDefault="00383FE1" w:rsidP="004F7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vMerge/>
          </w:tcPr>
          <w:p w:rsidR="00383FE1" w:rsidRPr="00E61558" w:rsidRDefault="00383FE1" w:rsidP="004F7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9B3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83FE1" w:rsidRPr="00E61558" w:rsidRDefault="00383FE1" w:rsidP="002F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3FE1" w:rsidRPr="00E61558" w:rsidRDefault="00383FE1" w:rsidP="002F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383FE1" w:rsidRPr="00E61558" w:rsidRDefault="00383FE1" w:rsidP="002F2B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3FE1" w:rsidRPr="00E61558" w:rsidRDefault="00383FE1" w:rsidP="00A80475">
      <w:pPr>
        <w:jc w:val="center"/>
      </w:pPr>
    </w:p>
    <w:p w:rsidR="00243221" w:rsidRPr="001C34A2" w:rsidRDefault="00243221" w:rsidP="001C34A2"/>
    <w:sectPr w:rsidR="00243221" w:rsidRPr="001C34A2" w:rsidSect="009445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naultLife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3E6F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3FE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BB3A"/>
  <w15:docId w15:val="{CD0BCA53-1F66-4956-B0F3-6CE36F37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83FE1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Bullet"/>
    <w:basedOn w:val="a"/>
    <w:uiPriority w:val="99"/>
    <w:rsid w:val="00383FE1"/>
    <w:pPr>
      <w:tabs>
        <w:tab w:val="num" w:pos="360"/>
      </w:tabs>
      <w:spacing w:after="0" w:line="240" w:lineRule="auto"/>
      <w:ind w:left="360" w:hanging="360"/>
    </w:pPr>
    <w:rPr>
      <w:rFonts w:ascii="Calibri" w:eastAsia="Times New Roman" w:hAnsi="Calibri" w:cs="Calibri"/>
      <w:szCs w:val="24"/>
      <w:lang w:eastAsia="ru-RU"/>
    </w:rPr>
  </w:style>
  <w:style w:type="paragraph" w:styleId="aa">
    <w:name w:val="Balloon Text"/>
    <w:basedOn w:val="a"/>
    <w:link w:val="ab"/>
    <w:uiPriority w:val="99"/>
    <w:rsid w:val="00383FE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383FE1"/>
    <w:rPr>
      <w:rFonts w:ascii="Tahoma" w:eastAsia="Times New Roman" w:hAnsi="Tahoma" w:cs="Tahoma"/>
      <w:sz w:val="16"/>
      <w:szCs w:val="16"/>
    </w:rPr>
  </w:style>
  <w:style w:type="character" w:styleId="ac">
    <w:name w:val="Emphasis"/>
    <w:basedOn w:val="a0"/>
    <w:uiPriority w:val="99"/>
    <w:qFormat/>
    <w:rsid w:val="00383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8183</Words>
  <Characters>46648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2020-10-16T12:35:00Z</dcterms:modified>
</cp:coreProperties>
</file>