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C3B" w:rsidRPr="00085D90" w:rsidRDefault="00993C3B" w:rsidP="009954A9">
      <w:pPr>
        <w:spacing w:after="0" w:line="240" w:lineRule="auto"/>
        <w:jc w:val="center"/>
        <w:rPr>
          <w:b/>
          <w:sz w:val="28"/>
        </w:rPr>
      </w:pPr>
      <w:r w:rsidRPr="00085D90">
        <w:rPr>
          <w:b/>
          <w:sz w:val="28"/>
        </w:rPr>
        <w:t>Сведения</w:t>
      </w:r>
    </w:p>
    <w:p w:rsidR="00993C3B" w:rsidRPr="00085D90" w:rsidRDefault="00993C3B" w:rsidP="00CA493A">
      <w:pPr>
        <w:spacing w:after="0" w:line="240" w:lineRule="auto"/>
        <w:jc w:val="center"/>
        <w:rPr>
          <w:b/>
          <w:sz w:val="28"/>
        </w:rPr>
      </w:pPr>
      <w:r w:rsidRPr="00085D90">
        <w:rPr>
          <w:b/>
          <w:sz w:val="28"/>
        </w:rPr>
        <w:t>о доходах, расходах, об имуществе и обязательствах имущественного характера лиц,</w:t>
      </w:r>
    </w:p>
    <w:p w:rsidR="00993C3B" w:rsidRDefault="00993C3B" w:rsidP="00CA493A">
      <w:pPr>
        <w:spacing w:after="0" w:line="240" w:lineRule="auto"/>
        <w:jc w:val="center"/>
        <w:rPr>
          <w:b/>
          <w:sz w:val="28"/>
        </w:rPr>
      </w:pPr>
      <w:r w:rsidRPr="00085D90">
        <w:rPr>
          <w:b/>
          <w:sz w:val="28"/>
        </w:rPr>
        <w:t xml:space="preserve">замещающих должности муниципальной службы в администрации и Совете муниципального района Учалинский район Республики Башкортостан и членов их семей </w:t>
      </w:r>
      <w:r w:rsidRPr="00085D90">
        <w:rPr>
          <w:b/>
          <w:sz w:val="28"/>
        </w:rPr>
        <w:br/>
        <w:t>за период с 1 января по 31 декабря 2019 года</w:t>
      </w:r>
    </w:p>
    <w:p w:rsidR="00993C3B" w:rsidRDefault="00993C3B" w:rsidP="00CA493A">
      <w:pPr>
        <w:spacing w:after="0" w:line="240" w:lineRule="auto"/>
        <w:jc w:val="center"/>
        <w:rPr>
          <w:b/>
          <w:sz w:val="28"/>
        </w:rPr>
      </w:pPr>
    </w:p>
    <w:tbl>
      <w:tblPr>
        <w:tblW w:w="612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2288"/>
        <w:gridCol w:w="1980"/>
        <w:gridCol w:w="1368"/>
        <w:gridCol w:w="19"/>
        <w:gridCol w:w="1976"/>
        <w:gridCol w:w="16"/>
        <w:gridCol w:w="904"/>
        <w:gridCol w:w="8"/>
        <w:gridCol w:w="1208"/>
        <w:gridCol w:w="27"/>
        <w:gridCol w:w="1972"/>
        <w:gridCol w:w="12"/>
        <w:gridCol w:w="1828"/>
        <w:gridCol w:w="12"/>
        <w:gridCol w:w="1060"/>
        <w:gridCol w:w="12"/>
        <w:gridCol w:w="1337"/>
        <w:gridCol w:w="1348"/>
        <w:gridCol w:w="1348"/>
      </w:tblGrid>
      <w:tr w:rsidR="00993C3B" w:rsidRPr="00044161" w:rsidTr="00646F0F">
        <w:trPr>
          <w:gridAfter w:val="2"/>
          <w:wAfter w:w="692" w:type="pct"/>
          <w:trHeight w:val="20"/>
          <w:tblHeader/>
        </w:trPr>
        <w:tc>
          <w:tcPr>
            <w:tcW w:w="196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4416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44161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4416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44161">
              <w:rPr>
                <w:b/>
                <w:sz w:val="20"/>
                <w:szCs w:val="20"/>
              </w:rPr>
              <w:t>Общая сумма</w:t>
            </w:r>
          </w:p>
          <w:p w:rsidR="00993C3B" w:rsidRPr="00044161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044161">
              <w:rPr>
                <w:b/>
                <w:sz w:val="20"/>
                <w:szCs w:val="20"/>
              </w:rPr>
              <w:t>деклариро-ванного</w:t>
            </w:r>
            <w:proofErr w:type="gramEnd"/>
          </w:p>
          <w:p w:rsidR="00993C3B" w:rsidRPr="00044161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44161">
              <w:rPr>
                <w:b/>
                <w:sz w:val="20"/>
                <w:szCs w:val="20"/>
              </w:rPr>
              <w:t>годового дохода</w:t>
            </w:r>
          </w:p>
          <w:p w:rsidR="00993C3B" w:rsidRPr="00044161" w:rsidRDefault="00993C3B" w:rsidP="00085D9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44161">
              <w:rPr>
                <w:b/>
                <w:sz w:val="20"/>
                <w:szCs w:val="20"/>
              </w:rPr>
              <w:t>за 2019 г. (руб.), в том числе от продажи объектов недвижимости</w:t>
            </w:r>
          </w:p>
        </w:tc>
        <w:tc>
          <w:tcPr>
            <w:tcW w:w="1067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44161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993C3B" w:rsidRPr="00044161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44161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44161">
              <w:rPr>
                <w:b/>
                <w:sz w:val="20"/>
                <w:szCs w:val="20"/>
              </w:rPr>
              <w:t>Перечень транспортных</w:t>
            </w:r>
          </w:p>
          <w:p w:rsidR="00993C3B" w:rsidRPr="00044161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44161">
              <w:rPr>
                <w:b/>
                <w:sz w:val="20"/>
                <w:szCs w:val="20"/>
              </w:rPr>
              <w:t>средств, принадлежащих</w:t>
            </w:r>
          </w:p>
          <w:p w:rsidR="00993C3B" w:rsidRPr="00044161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44161">
              <w:rPr>
                <w:b/>
                <w:sz w:val="20"/>
                <w:szCs w:val="20"/>
              </w:rPr>
              <w:t>на праве собственности</w:t>
            </w:r>
          </w:p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44161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993C3B" w:rsidRPr="00044161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44161">
              <w:rPr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993C3B" w:rsidRPr="00044161" w:rsidTr="00646F0F">
        <w:trPr>
          <w:gridAfter w:val="2"/>
          <w:wAfter w:w="692" w:type="pct"/>
          <w:trHeight w:val="20"/>
          <w:tblHeader/>
        </w:trPr>
        <w:tc>
          <w:tcPr>
            <w:tcW w:w="196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44161">
              <w:rPr>
                <w:b/>
                <w:sz w:val="20"/>
                <w:szCs w:val="20"/>
              </w:rPr>
              <w:t>Вид объектов</w:t>
            </w:r>
          </w:p>
          <w:p w:rsidR="00993C3B" w:rsidRPr="00044161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44161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044161">
              <w:rPr>
                <w:b/>
                <w:sz w:val="20"/>
                <w:szCs w:val="20"/>
              </w:rPr>
              <w:t>Пло-щадь</w:t>
            </w:r>
            <w:proofErr w:type="gramEnd"/>
          </w:p>
          <w:p w:rsidR="00993C3B" w:rsidRPr="00044161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44161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44161">
              <w:rPr>
                <w:b/>
                <w:sz w:val="20"/>
                <w:szCs w:val="20"/>
              </w:rPr>
              <w:t>Страна</w:t>
            </w:r>
          </w:p>
          <w:p w:rsidR="00993C3B" w:rsidRPr="00044161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44161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44161">
              <w:rPr>
                <w:b/>
                <w:sz w:val="20"/>
                <w:szCs w:val="20"/>
              </w:rPr>
              <w:t>Вид объектов</w:t>
            </w:r>
          </w:p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044161">
              <w:rPr>
                <w:b/>
                <w:sz w:val="20"/>
                <w:szCs w:val="20"/>
              </w:rPr>
              <w:t>Пло-щадь</w:t>
            </w:r>
            <w:proofErr w:type="gramEnd"/>
          </w:p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44161">
              <w:rPr>
                <w:b/>
                <w:sz w:val="20"/>
                <w:szCs w:val="20"/>
              </w:rPr>
              <w:t>Страна</w:t>
            </w:r>
          </w:p>
          <w:p w:rsidR="00993C3B" w:rsidRPr="00044161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44161">
              <w:rPr>
                <w:b/>
                <w:sz w:val="20"/>
                <w:szCs w:val="20"/>
              </w:rPr>
              <w:t>распо-</w:t>
            </w:r>
          </w:p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b/>
                <w:sz w:val="20"/>
                <w:szCs w:val="20"/>
              </w:rPr>
              <w:t>ложения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A42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1.</w:t>
            </w:r>
          </w:p>
        </w:tc>
        <w:tc>
          <w:tcPr>
            <w:tcW w:w="587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Гилязетдинов Р.Г.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Глава </w:t>
            </w:r>
          </w:p>
          <w:p w:rsidR="00993C3B" w:rsidRPr="00044161" w:rsidRDefault="00993C3B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администраци</w:t>
            </w:r>
          </w:p>
        </w:tc>
        <w:tc>
          <w:tcPr>
            <w:tcW w:w="351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2 366 477,22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bCs/>
                <w:sz w:val="20"/>
                <w:szCs w:val="20"/>
              </w:rPr>
              <w:t>а</w:t>
            </w:r>
            <w:r w:rsidRPr="00044161">
              <w:rPr>
                <w:bCs/>
                <w:sz w:val="20"/>
                <w:szCs w:val="20"/>
                <w:lang w:val="en-US"/>
              </w:rPr>
              <w:t>/</w:t>
            </w:r>
            <w:r w:rsidRPr="00044161">
              <w:rPr>
                <w:bCs/>
                <w:sz w:val="20"/>
                <w:szCs w:val="20"/>
              </w:rPr>
              <w:t>м</w:t>
            </w:r>
            <w:r w:rsidRPr="00044161">
              <w:rPr>
                <w:bCs/>
                <w:sz w:val="20"/>
                <w:szCs w:val="20"/>
                <w:lang w:val="en-US"/>
              </w:rPr>
              <w:t xml:space="preserve"> Volkswagen Tiguan</w:t>
            </w:r>
            <w:r w:rsidRPr="00044161">
              <w:rPr>
                <w:sz w:val="20"/>
                <w:szCs w:val="20"/>
                <w:u w:val="single"/>
                <w:lang w:val="en-US"/>
              </w:rPr>
              <w:t xml:space="preserve"> </w:t>
            </w:r>
            <w:r w:rsidRPr="00044161">
              <w:rPr>
                <w:sz w:val="20"/>
                <w:szCs w:val="20"/>
                <w:lang w:val="en-US"/>
              </w:rPr>
              <w:t>(</w:t>
            </w:r>
            <w:r w:rsidRPr="00044161">
              <w:rPr>
                <w:sz w:val="20"/>
                <w:szCs w:val="20"/>
              </w:rPr>
              <w:t>индивидуальная</w:t>
            </w:r>
            <w:r w:rsidRPr="0004416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78,8</w:t>
            </w:r>
          </w:p>
        </w:tc>
        <w:tc>
          <w:tcPr>
            <w:tcW w:w="343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1183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1.1.</w:t>
            </w:r>
          </w:p>
        </w:tc>
        <w:tc>
          <w:tcPr>
            <w:tcW w:w="587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супруга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B15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516 065,39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36,6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78,8</w:t>
            </w:r>
          </w:p>
        </w:tc>
        <w:tc>
          <w:tcPr>
            <w:tcW w:w="343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69"/>
        </w:trPr>
        <w:tc>
          <w:tcPr>
            <w:tcW w:w="196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1.2.</w:t>
            </w:r>
          </w:p>
        </w:tc>
        <w:tc>
          <w:tcPr>
            <w:tcW w:w="587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911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78,8</w:t>
            </w:r>
          </w:p>
        </w:tc>
        <w:tc>
          <w:tcPr>
            <w:tcW w:w="343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2.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:rsidR="00993C3B" w:rsidRPr="00044161" w:rsidRDefault="00993C3B" w:rsidP="00906BEC">
            <w:pPr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Салахутдинов А.Г.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351" w:type="pct"/>
            <w:tcBorders>
              <w:top w:val="single" w:sz="4" w:space="0" w:color="auto"/>
            </w:tcBorders>
          </w:tcPr>
          <w:p w:rsidR="00993C3B" w:rsidRPr="00044161" w:rsidRDefault="00993C3B" w:rsidP="002B1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2 330 019,78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 (индивидуальная)</w:t>
            </w:r>
          </w:p>
          <w:p w:rsidR="00993C3B" w:rsidRPr="00044161" w:rsidRDefault="00993C3B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</w:p>
          <w:p w:rsidR="00993C3B" w:rsidRPr="00044161" w:rsidRDefault="00993C3B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(общая совместная)</w:t>
            </w:r>
          </w:p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906BE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1522,0</w:t>
            </w:r>
          </w:p>
          <w:p w:rsidR="00993C3B" w:rsidRPr="00044161" w:rsidRDefault="00993C3B" w:rsidP="00906BE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906BE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906BE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906BE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65,3</w:t>
            </w:r>
          </w:p>
          <w:p w:rsidR="00993C3B" w:rsidRPr="00044161" w:rsidRDefault="00993C3B" w:rsidP="00906BE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906BE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906BE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43,1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Россия </w:t>
            </w:r>
          </w:p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МИЦУБИСИ OUTLANDER (индивидуальная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2.1.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супруга</w:t>
            </w: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</w:tcBorders>
          </w:tcPr>
          <w:p w:rsidR="00993C3B" w:rsidRPr="00044161" w:rsidRDefault="00993C3B" w:rsidP="002B1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541 298,19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906BE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43,1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</w:p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1522,0</w:t>
            </w:r>
          </w:p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65,3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Россия </w:t>
            </w:r>
          </w:p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2.2.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:rsidR="00993C3B" w:rsidRPr="00044161" w:rsidRDefault="00993C3B" w:rsidP="00906BEC">
            <w:pPr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</w:tcBorders>
          </w:tcPr>
          <w:p w:rsidR="00993C3B" w:rsidRPr="00044161" w:rsidRDefault="00993C3B" w:rsidP="002B1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</w:p>
          <w:p w:rsidR="00993C3B" w:rsidRPr="00044161" w:rsidRDefault="00993C3B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1522,0</w:t>
            </w:r>
          </w:p>
          <w:p w:rsidR="00993C3B" w:rsidRPr="00044161" w:rsidRDefault="00993C3B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65,3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Россия </w:t>
            </w:r>
          </w:p>
          <w:p w:rsidR="00993C3B" w:rsidRPr="00044161" w:rsidRDefault="00993C3B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</w:tcBorders>
          </w:tcPr>
          <w:p w:rsidR="00993C3B" w:rsidRPr="00044161" w:rsidRDefault="00993C3B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lastRenderedPageBreak/>
              <w:t>2.3.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:rsidR="00993C3B" w:rsidRPr="00044161" w:rsidRDefault="00993C3B" w:rsidP="00906BEC">
            <w:pPr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</w:tcBorders>
          </w:tcPr>
          <w:p w:rsidR="00993C3B" w:rsidRPr="00044161" w:rsidRDefault="00993C3B" w:rsidP="002B1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</w:p>
          <w:p w:rsidR="00993C3B" w:rsidRPr="00044161" w:rsidRDefault="00993C3B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E22575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1522,0</w:t>
            </w:r>
          </w:p>
          <w:p w:rsidR="00993C3B" w:rsidRPr="00044161" w:rsidRDefault="00993C3B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E22575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044161">
              <w:rPr>
                <w:sz w:val="20"/>
                <w:szCs w:val="20"/>
              </w:rPr>
              <w:t>65,3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Россия </w:t>
            </w:r>
          </w:p>
          <w:p w:rsidR="00993C3B" w:rsidRPr="00044161" w:rsidRDefault="00993C3B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E22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E22575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Гибадатова Г.Л.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Заместитель главы - начальник отдела экономического развития администрации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1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1 391 086,74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35,4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044161">
              <w:rPr>
                <w:sz w:val="20"/>
                <w:szCs w:val="20"/>
              </w:rPr>
              <w:t xml:space="preserve">а/м </w:t>
            </w:r>
            <w:r w:rsidRPr="00044161">
              <w:rPr>
                <w:sz w:val="20"/>
                <w:szCs w:val="20"/>
                <w:lang w:val="en-US"/>
              </w:rPr>
              <w:t>DAEWOO</w:t>
            </w:r>
            <w:r w:rsidRPr="00044161">
              <w:rPr>
                <w:sz w:val="20"/>
                <w:szCs w:val="20"/>
              </w:rPr>
              <w:t xml:space="preserve"> </w:t>
            </w:r>
            <w:r w:rsidRPr="00044161">
              <w:rPr>
                <w:sz w:val="20"/>
                <w:szCs w:val="20"/>
                <w:lang w:val="en-US"/>
              </w:rPr>
              <w:t>Nexia</w:t>
            </w:r>
            <w:r w:rsidRPr="00044161">
              <w:rPr>
                <w:sz w:val="20"/>
                <w:szCs w:val="20"/>
              </w:rPr>
              <w:t xml:space="preserve"> </w:t>
            </w:r>
            <w:r w:rsidRPr="00044161">
              <w:rPr>
                <w:sz w:val="20"/>
                <w:szCs w:val="20"/>
                <w:lang w:val="be-BY"/>
              </w:rPr>
              <w:t>(индивидуальная)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044161">
              <w:rPr>
                <w:sz w:val="20"/>
                <w:szCs w:val="20"/>
                <w:lang w:val="be-BY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044161">
              <w:rPr>
                <w:sz w:val="20"/>
                <w:szCs w:val="20"/>
                <w:lang w:val="be-BY"/>
              </w:rPr>
              <w:t>65,6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044161">
              <w:rPr>
                <w:sz w:val="20"/>
                <w:szCs w:val="20"/>
                <w:lang w:val="be-BY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33,1</w:t>
            </w: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044161">
              <w:rPr>
                <w:sz w:val="20"/>
                <w:szCs w:val="20"/>
                <w:lang w:val="be-BY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044161">
              <w:rPr>
                <w:sz w:val="20"/>
                <w:szCs w:val="20"/>
                <w:lang w:val="be-BY"/>
              </w:rPr>
              <w:t>1 534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044161">
              <w:rPr>
                <w:sz w:val="20"/>
                <w:szCs w:val="20"/>
                <w:lang w:val="be-BY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3.1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  <w:lang w:val="be-BY"/>
              </w:rPr>
            </w:pPr>
            <w:r w:rsidRPr="00044161">
              <w:rPr>
                <w:sz w:val="20"/>
                <w:szCs w:val="20"/>
                <w:lang w:val="be-BY"/>
              </w:rPr>
              <w:t>супруг</w:t>
            </w: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044161">
              <w:rPr>
                <w:sz w:val="20"/>
                <w:szCs w:val="20"/>
                <w:lang w:val="be-BY"/>
              </w:rPr>
              <w:t>152 936,55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5A0897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044161">
              <w:rPr>
                <w:sz w:val="20"/>
                <w:szCs w:val="20"/>
                <w:lang w:val="be-BY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044161">
              <w:rPr>
                <w:sz w:val="20"/>
                <w:szCs w:val="20"/>
                <w:lang w:val="be-BY"/>
              </w:rPr>
              <w:t>1 534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044161">
              <w:rPr>
                <w:sz w:val="20"/>
                <w:szCs w:val="20"/>
                <w:lang w:val="be-BY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044161">
              <w:rPr>
                <w:sz w:val="20"/>
                <w:szCs w:val="20"/>
                <w:lang w:val="be-BY"/>
              </w:rPr>
              <w:t xml:space="preserve">а/м ГАЗ 3307 (индивидуальная) 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044161">
              <w:rPr>
                <w:sz w:val="20"/>
                <w:szCs w:val="20"/>
                <w:lang w:val="be-BY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044161">
              <w:rPr>
                <w:sz w:val="20"/>
                <w:szCs w:val="20"/>
                <w:lang w:val="be-BY"/>
              </w:rPr>
              <w:t>35,4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044161">
              <w:rPr>
                <w:sz w:val="20"/>
                <w:szCs w:val="20"/>
                <w:lang w:val="be-BY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26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  <w:lang w:val="be-BY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</w:p>
        </w:tc>
        <w:tc>
          <w:tcPr>
            <w:tcW w:w="512" w:type="pct"/>
            <w:gridSpan w:val="2"/>
            <w:vMerge w:val="restart"/>
            <w:tcBorders>
              <w:top w:val="nil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044161">
              <w:rPr>
                <w:sz w:val="20"/>
                <w:szCs w:val="20"/>
                <w:lang w:val="be-BY"/>
              </w:rPr>
              <w:t>Жилой дом (индивидуальная)</w:t>
            </w:r>
          </w:p>
        </w:tc>
        <w:tc>
          <w:tcPr>
            <w:tcW w:w="236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044161">
              <w:rPr>
                <w:sz w:val="20"/>
                <w:szCs w:val="20"/>
                <w:lang w:val="be-BY"/>
              </w:rPr>
              <w:t>65,6</w:t>
            </w:r>
          </w:p>
        </w:tc>
        <w:tc>
          <w:tcPr>
            <w:tcW w:w="319" w:type="pct"/>
            <w:gridSpan w:val="3"/>
            <w:vMerge w:val="restart"/>
            <w:tcBorders>
              <w:top w:val="nil"/>
            </w:tcBorders>
            <w:shd w:val="clear" w:color="auto" w:fill="auto"/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044161">
              <w:rPr>
                <w:sz w:val="20"/>
                <w:szCs w:val="20"/>
                <w:lang w:val="be-BY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993C3B" w:rsidRPr="00044161" w:rsidRDefault="00993C3B" w:rsidP="005A0897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044161">
              <w:rPr>
                <w:sz w:val="20"/>
                <w:szCs w:val="20"/>
                <w:lang w:val="be-BY"/>
              </w:rPr>
              <w:t>Трактор ЮМЗ-6 (индивидуальная)</w:t>
            </w:r>
          </w:p>
        </w:tc>
        <w:tc>
          <w:tcPr>
            <w:tcW w:w="472" w:type="pct"/>
            <w:gridSpan w:val="2"/>
            <w:tcBorders>
              <w:top w:val="nil"/>
            </w:tcBorders>
            <w:shd w:val="clear" w:color="auto" w:fill="auto"/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044161">
              <w:rPr>
                <w:sz w:val="20"/>
                <w:szCs w:val="20"/>
                <w:lang w:val="be-BY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</w:tcBorders>
            <w:shd w:val="clear" w:color="auto" w:fill="auto"/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044161">
              <w:rPr>
                <w:sz w:val="20"/>
                <w:szCs w:val="20"/>
                <w:lang w:val="be-BY"/>
              </w:rPr>
              <w:t>33,1</w:t>
            </w:r>
          </w:p>
        </w:tc>
        <w:tc>
          <w:tcPr>
            <w:tcW w:w="343" w:type="pct"/>
            <w:tcBorders>
              <w:top w:val="nil"/>
            </w:tcBorders>
            <w:shd w:val="clear" w:color="auto" w:fill="auto"/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044161">
              <w:rPr>
                <w:sz w:val="20"/>
                <w:szCs w:val="20"/>
                <w:lang w:val="be-BY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77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bottom w:val="dashed" w:sz="4" w:space="0" w:color="auto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Гараж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19,5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417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A32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4.</w:t>
            </w:r>
          </w:p>
        </w:tc>
        <w:tc>
          <w:tcPr>
            <w:tcW w:w="587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7D045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Рахматуллин А. А.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Заместитель главы администрации - начальник отдела сельского хозяйства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1 106 445,15</w:t>
            </w:r>
          </w:p>
        </w:tc>
        <w:tc>
          <w:tcPr>
            <w:tcW w:w="507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OLE_LINK173"/>
            <w:bookmarkStart w:id="1" w:name="OLE_LINK174"/>
            <w:bookmarkStart w:id="2" w:name="OLE_LINK175"/>
            <w:r w:rsidRPr="00044161">
              <w:rPr>
                <w:sz w:val="20"/>
                <w:szCs w:val="20"/>
              </w:rPr>
              <w:t>а/м ВАЗ 21099 (индивидуальная)</w:t>
            </w:r>
            <w:bookmarkEnd w:id="0"/>
            <w:bookmarkEnd w:id="1"/>
            <w:bookmarkEnd w:id="2"/>
          </w:p>
        </w:tc>
        <w:tc>
          <w:tcPr>
            <w:tcW w:w="469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</w:p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1 407</w:t>
            </w:r>
          </w:p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64,8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Россия </w:t>
            </w:r>
          </w:p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7D045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5.</w:t>
            </w:r>
          </w:p>
        </w:tc>
        <w:tc>
          <w:tcPr>
            <w:tcW w:w="587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3646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Суфьянов А. Р.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8B15E1">
            <w:pPr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1 324 683,47</w:t>
            </w:r>
          </w:p>
        </w:tc>
        <w:tc>
          <w:tcPr>
            <w:tcW w:w="507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8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69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68,5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30"/>
        </w:trPr>
        <w:tc>
          <w:tcPr>
            <w:tcW w:w="196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FC0C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супруга</w:t>
            </w:r>
          </w:p>
        </w:tc>
        <w:tc>
          <w:tcPr>
            <w:tcW w:w="508" w:type="pct"/>
            <w:vMerge/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FC0CB5">
            <w:pPr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767 512,83</w:t>
            </w:r>
          </w:p>
        </w:tc>
        <w:tc>
          <w:tcPr>
            <w:tcW w:w="507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8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31</w:t>
            </w:r>
          </w:p>
        </w:tc>
        <w:tc>
          <w:tcPr>
            <w:tcW w:w="317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а/м </w:t>
            </w:r>
            <w:r w:rsidRPr="00044161">
              <w:rPr>
                <w:sz w:val="20"/>
                <w:szCs w:val="20"/>
                <w:lang w:val="en-US"/>
              </w:rPr>
              <w:t>Renault</w:t>
            </w:r>
            <w:r w:rsidRPr="00044161">
              <w:rPr>
                <w:sz w:val="20"/>
                <w:szCs w:val="20"/>
              </w:rPr>
              <w:t xml:space="preserve"> </w:t>
            </w:r>
            <w:r w:rsidRPr="00044161">
              <w:rPr>
                <w:sz w:val="20"/>
                <w:szCs w:val="20"/>
                <w:lang w:val="en-US"/>
              </w:rPr>
              <w:t>Logan</w:t>
            </w:r>
            <w:r w:rsidRPr="00044161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469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229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FC0CB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FC0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292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8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68,5</w:t>
            </w:r>
          </w:p>
        </w:tc>
        <w:tc>
          <w:tcPr>
            <w:tcW w:w="317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5.2.</w:t>
            </w:r>
          </w:p>
        </w:tc>
        <w:tc>
          <w:tcPr>
            <w:tcW w:w="587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FC0C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FC0CB5">
            <w:pPr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07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8" w:type="pct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68,5</w:t>
            </w:r>
          </w:p>
        </w:tc>
        <w:tc>
          <w:tcPr>
            <w:tcW w:w="317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69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C0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Гилемшина Р.Б.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Начальник отдела по муниципальной службе и кадрам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8C1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762 001,12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25,0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1 500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993C3B" w:rsidRPr="00044161" w:rsidRDefault="00993C3B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21,2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E21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E21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31,6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E21B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315"/>
        </w:trPr>
        <w:tc>
          <w:tcPr>
            <w:tcW w:w="196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8C1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  <w:r w:rsidRPr="00044161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8C1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lastRenderedPageBreak/>
              <w:t>77,5</w:t>
            </w: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8C1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801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44,0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63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8C1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8C1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bottom w:val="dashed" w:sz="4" w:space="0" w:color="auto"/>
            </w:tcBorders>
          </w:tcPr>
          <w:p w:rsidR="00993C3B" w:rsidRPr="00044161" w:rsidRDefault="00993C3B" w:rsidP="008C1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801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41,0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F01C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044161">
              <w:rPr>
                <w:sz w:val="20"/>
                <w:szCs w:val="20"/>
              </w:rPr>
              <w:t>751</w:t>
            </w:r>
            <w:r>
              <w:rPr>
                <w:sz w:val="20"/>
                <w:szCs w:val="20"/>
              </w:rPr>
              <w:t xml:space="preserve"> </w:t>
            </w:r>
            <w:r w:rsidRPr="00044161">
              <w:rPr>
                <w:sz w:val="20"/>
                <w:szCs w:val="20"/>
              </w:rPr>
              <w:t>715,12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1 500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а/м Hyundai i40 (индивидуальная)</w:t>
            </w:r>
          </w:p>
        </w:tc>
        <w:tc>
          <w:tcPr>
            <w:tcW w:w="472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</w:p>
          <w:p w:rsidR="00993C3B" w:rsidRPr="00044161" w:rsidRDefault="00993C3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Гараж</w:t>
            </w:r>
          </w:p>
        </w:tc>
        <w:tc>
          <w:tcPr>
            <w:tcW w:w="275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77,5</w:t>
            </w:r>
          </w:p>
          <w:p w:rsidR="00993C3B" w:rsidRPr="00044161" w:rsidRDefault="00993C3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21,2</w:t>
            </w:r>
          </w:p>
        </w:tc>
        <w:tc>
          <w:tcPr>
            <w:tcW w:w="343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Россия </w:t>
            </w:r>
          </w:p>
          <w:p w:rsidR="00993C3B" w:rsidRPr="00044161" w:rsidRDefault="00993C3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993C3B" w:rsidRPr="00044161" w:rsidRDefault="00993C3B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31,6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nil"/>
            </w:tcBorders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а/м Hyundai Getz (индивидуальная)</w:t>
            </w:r>
          </w:p>
        </w:tc>
        <w:tc>
          <w:tcPr>
            <w:tcW w:w="472" w:type="pct"/>
            <w:gridSpan w:val="2"/>
            <w:vMerge/>
            <w:tcBorders>
              <w:top w:val="dashed" w:sz="4" w:space="0" w:color="auto"/>
            </w:tcBorders>
          </w:tcPr>
          <w:p w:rsidR="00993C3B" w:rsidRPr="00044161" w:rsidRDefault="00993C3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top w:val="dashed" w:sz="4" w:space="0" w:color="auto"/>
            </w:tcBorders>
          </w:tcPr>
          <w:p w:rsidR="00993C3B" w:rsidRPr="00044161" w:rsidRDefault="00993C3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dashed" w:sz="4" w:space="0" w:color="auto"/>
            </w:tcBorders>
          </w:tcPr>
          <w:p w:rsidR="00993C3B" w:rsidRPr="00044161" w:rsidRDefault="00993C3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42,5</w:t>
            </w: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tcBorders>
              <w:bottom w:val="nil"/>
            </w:tcBorders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bottom w:val="nil"/>
            </w:tcBorders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bottom w:val="nil"/>
            </w:tcBorders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41,0</w:t>
            </w: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297"/>
        </w:trPr>
        <w:tc>
          <w:tcPr>
            <w:tcW w:w="196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6.2.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77,5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59"/>
        </w:trPr>
        <w:tc>
          <w:tcPr>
            <w:tcW w:w="196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31,6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E04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77"/>
        </w:trPr>
        <w:tc>
          <w:tcPr>
            <w:tcW w:w="196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42,5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1 500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53"/>
        </w:trPr>
        <w:tc>
          <w:tcPr>
            <w:tcW w:w="196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41,0</w:t>
            </w:r>
          </w:p>
        </w:tc>
        <w:tc>
          <w:tcPr>
            <w:tcW w:w="343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53"/>
        </w:trPr>
        <w:tc>
          <w:tcPr>
            <w:tcW w:w="196" w:type="pct"/>
            <w:vMerge/>
            <w:tcBorders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bottom w:val="single" w:sz="4" w:space="0" w:color="auto"/>
            </w:tcBorders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bottom w:val="single" w:sz="4" w:space="0" w:color="auto"/>
            </w:tcBorders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bottom w:val="single" w:sz="4" w:space="0" w:color="auto"/>
            </w:tcBorders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bottom w:val="single" w:sz="4" w:space="0" w:color="auto"/>
            </w:tcBorders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Гараж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21,2</w:t>
            </w:r>
          </w:p>
        </w:tc>
        <w:tc>
          <w:tcPr>
            <w:tcW w:w="343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F90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</w:t>
            </w:r>
          </w:p>
        </w:tc>
        <w:tc>
          <w:tcPr>
            <w:tcW w:w="587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Гизитдинова  Р.Р.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Главный специалист отдела по муниципальной службе и кадрам</w:t>
            </w:r>
          </w:p>
        </w:tc>
        <w:tc>
          <w:tcPr>
            <w:tcW w:w="351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460</w:t>
            </w:r>
            <w:r>
              <w:rPr>
                <w:sz w:val="20"/>
                <w:szCs w:val="20"/>
              </w:rPr>
              <w:t xml:space="preserve"> </w:t>
            </w:r>
            <w:r w:rsidRPr="00044161">
              <w:rPr>
                <w:sz w:val="20"/>
                <w:szCs w:val="20"/>
              </w:rPr>
              <w:t>446,0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46,7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1017</w:t>
            </w:r>
          </w:p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144</w:t>
            </w:r>
          </w:p>
        </w:tc>
        <w:tc>
          <w:tcPr>
            <w:tcW w:w="343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  <w:p w:rsidR="00993C3B" w:rsidRPr="00044161" w:rsidRDefault="00993C3B" w:rsidP="005A1038">
            <w:pPr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7.1</w:t>
            </w:r>
          </w:p>
        </w:tc>
        <w:tc>
          <w:tcPr>
            <w:tcW w:w="587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044161">
              <w:rPr>
                <w:sz w:val="20"/>
                <w:szCs w:val="20"/>
              </w:rPr>
              <w:t>090</w:t>
            </w:r>
            <w:r>
              <w:rPr>
                <w:sz w:val="20"/>
                <w:szCs w:val="20"/>
              </w:rPr>
              <w:t xml:space="preserve"> </w:t>
            </w:r>
            <w:r w:rsidRPr="00044161">
              <w:rPr>
                <w:sz w:val="20"/>
                <w:szCs w:val="20"/>
              </w:rPr>
              <w:t>155,69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(индивидуальная)</w:t>
            </w:r>
          </w:p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1017</w:t>
            </w:r>
          </w:p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144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а/м </w:t>
            </w:r>
            <w:r w:rsidRPr="00044161">
              <w:rPr>
                <w:sz w:val="20"/>
                <w:szCs w:val="20"/>
                <w:lang w:val="en-US"/>
              </w:rPr>
              <w:t>SKODA</w:t>
            </w:r>
            <w:r w:rsidRPr="00044161">
              <w:rPr>
                <w:sz w:val="20"/>
                <w:szCs w:val="20"/>
              </w:rPr>
              <w:t xml:space="preserve"> </w:t>
            </w:r>
            <w:r w:rsidRPr="00044161">
              <w:rPr>
                <w:sz w:val="20"/>
                <w:szCs w:val="20"/>
                <w:lang w:val="en-US"/>
              </w:rPr>
              <w:t>KODIAQ</w:t>
            </w:r>
          </w:p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7.2</w:t>
            </w:r>
          </w:p>
        </w:tc>
        <w:tc>
          <w:tcPr>
            <w:tcW w:w="587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08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A10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  <w:p w:rsidR="00993C3B" w:rsidRPr="00044161" w:rsidRDefault="00993C3B" w:rsidP="00A10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A10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1017</w:t>
            </w:r>
          </w:p>
          <w:p w:rsidR="00993C3B" w:rsidRPr="00044161" w:rsidRDefault="00993C3B" w:rsidP="00A10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A102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144</w:t>
            </w:r>
          </w:p>
        </w:tc>
        <w:tc>
          <w:tcPr>
            <w:tcW w:w="343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A102F4">
            <w:pPr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  <w:p w:rsidR="00993C3B" w:rsidRPr="00044161" w:rsidRDefault="00993C3B" w:rsidP="00A102F4">
            <w:pPr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8.</w:t>
            </w:r>
          </w:p>
        </w:tc>
        <w:tc>
          <w:tcPr>
            <w:tcW w:w="587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Ковалевская А.Ф.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Начальник информационно-</w:t>
            </w:r>
            <w:r w:rsidRPr="00044161">
              <w:rPr>
                <w:sz w:val="20"/>
                <w:szCs w:val="20"/>
              </w:rPr>
              <w:lastRenderedPageBreak/>
              <w:t>аналитического отдела</w:t>
            </w:r>
          </w:p>
        </w:tc>
        <w:tc>
          <w:tcPr>
            <w:tcW w:w="351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lastRenderedPageBreak/>
              <w:t>808 240,72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61,6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1 620</w:t>
            </w:r>
          </w:p>
        </w:tc>
        <w:tc>
          <w:tcPr>
            <w:tcW w:w="343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lastRenderedPageBreak/>
              <w:t>8.1.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796</w:t>
            </w:r>
            <w:r>
              <w:rPr>
                <w:sz w:val="20"/>
                <w:szCs w:val="20"/>
              </w:rPr>
              <w:t xml:space="preserve"> </w:t>
            </w:r>
            <w:r w:rsidRPr="00044161">
              <w:rPr>
                <w:sz w:val="20"/>
                <w:szCs w:val="20"/>
              </w:rPr>
              <w:t>504,09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1 620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а/м </w:t>
            </w:r>
            <w:r w:rsidRPr="00044161">
              <w:rPr>
                <w:sz w:val="20"/>
                <w:szCs w:val="20"/>
                <w:lang w:val="en-US"/>
              </w:rPr>
              <w:t>Renault</w:t>
            </w:r>
            <w:r w:rsidRPr="00044161">
              <w:rPr>
                <w:sz w:val="20"/>
                <w:szCs w:val="20"/>
              </w:rPr>
              <w:t xml:space="preserve"> </w:t>
            </w:r>
            <w:r w:rsidRPr="00044161">
              <w:rPr>
                <w:sz w:val="20"/>
                <w:szCs w:val="20"/>
                <w:lang w:val="en-US"/>
              </w:rPr>
              <w:t>Logan</w:t>
            </w:r>
            <w:r w:rsidRPr="00044161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47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5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61,6</w:t>
            </w:r>
          </w:p>
        </w:tc>
        <w:tc>
          <w:tcPr>
            <w:tcW w:w="319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9E7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323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A42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9.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4530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Трофименко Алексей Евгеньевич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Заведующий сектором </w:t>
            </w:r>
          </w:p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компьютерного обеспечения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92D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752 536,28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</w:pPr>
            <w:r w:rsidRPr="00044161">
              <w:rPr>
                <w:sz w:val="20"/>
                <w:szCs w:val="20"/>
              </w:rPr>
              <w:t xml:space="preserve">Квартира </w:t>
            </w:r>
            <w:r w:rsidRPr="00044161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52,9</w:t>
            </w:r>
          </w:p>
        </w:tc>
        <w:tc>
          <w:tcPr>
            <w:tcW w:w="319" w:type="pct"/>
            <w:gridSpan w:val="3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282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55,6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282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71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bottom w:val="dashed" w:sz="4" w:space="0" w:color="auto"/>
            </w:tcBorders>
          </w:tcPr>
          <w:p w:rsidR="00993C3B" w:rsidRPr="00044161" w:rsidRDefault="00993C3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32,6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89"/>
        </w:trPr>
        <w:tc>
          <w:tcPr>
            <w:tcW w:w="196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" w:name="_Hlk513275814"/>
            <w:bookmarkStart w:id="4" w:name="_Hlk513275905"/>
            <w:r w:rsidRPr="00044161">
              <w:rPr>
                <w:sz w:val="20"/>
                <w:szCs w:val="20"/>
              </w:rPr>
              <w:t>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супруга</w:t>
            </w:r>
          </w:p>
        </w:tc>
        <w:tc>
          <w:tcPr>
            <w:tcW w:w="508" w:type="pct"/>
            <w:vMerge/>
            <w:tcBorders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8C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124 327,55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7912EF">
            <w:pPr>
              <w:spacing w:after="0" w:line="240" w:lineRule="auto"/>
              <w:jc w:val="center"/>
            </w:pPr>
            <w:r w:rsidRPr="00044161">
              <w:rPr>
                <w:sz w:val="20"/>
                <w:szCs w:val="20"/>
              </w:rPr>
              <w:t xml:space="preserve">Квартира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993C3B" w:rsidRPr="00044161" w:rsidRDefault="00993C3B" w:rsidP="00791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55,6</w:t>
            </w: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993C3B" w:rsidRPr="00044161" w:rsidRDefault="00993C3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32,6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65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5" w:name="_Hlk513275959"/>
            <w:bookmarkEnd w:id="3"/>
            <w:bookmarkEnd w:id="4"/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791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7912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5"/>
      <w:tr w:rsidR="00993C3B" w:rsidRPr="00044161" w:rsidTr="00646F0F">
        <w:trPr>
          <w:gridAfter w:val="2"/>
          <w:wAfter w:w="692" w:type="pct"/>
          <w:trHeight w:val="269"/>
        </w:trPr>
        <w:tc>
          <w:tcPr>
            <w:tcW w:w="196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9.1.</w:t>
            </w:r>
          </w:p>
        </w:tc>
        <w:tc>
          <w:tcPr>
            <w:tcW w:w="587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супруга</w:t>
            </w:r>
          </w:p>
        </w:tc>
        <w:tc>
          <w:tcPr>
            <w:tcW w:w="508" w:type="pct"/>
            <w:vMerge/>
            <w:tcBorders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124327,55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A4192E">
            <w:pPr>
              <w:spacing w:after="0" w:line="240" w:lineRule="auto"/>
              <w:jc w:val="center"/>
            </w:pPr>
            <w:r w:rsidRPr="00044161">
              <w:t xml:space="preserve">Квартира </w:t>
            </w:r>
          </w:p>
          <w:p w:rsidR="00993C3B" w:rsidRPr="00044161" w:rsidRDefault="00993C3B" w:rsidP="00A4192E">
            <w:pPr>
              <w:spacing w:after="0" w:line="240" w:lineRule="auto"/>
              <w:jc w:val="center"/>
            </w:pPr>
            <w:r w:rsidRPr="00044161">
              <w:t>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55,6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52,9</w:t>
            </w:r>
          </w:p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32,6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69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6" w:name="_Hlk513275980"/>
            <w:r w:rsidRPr="00044161">
              <w:rPr>
                <w:sz w:val="20"/>
                <w:szCs w:val="20"/>
              </w:rPr>
              <w:t>9.2.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A4192E">
            <w:pPr>
              <w:spacing w:after="0" w:line="240" w:lineRule="auto"/>
              <w:jc w:val="center"/>
            </w:pPr>
            <w:r w:rsidRPr="00044161"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55,6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87"/>
        </w:trPr>
        <w:tc>
          <w:tcPr>
            <w:tcW w:w="196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A4192E">
            <w:pPr>
              <w:spacing w:after="0" w:line="240" w:lineRule="auto"/>
              <w:jc w:val="center"/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52,9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63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bottom w:val="dashed" w:sz="4" w:space="0" w:color="auto"/>
            </w:tcBorders>
          </w:tcPr>
          <w:p w:rsidR="00993C3B" w:rsidRPr="00044161" w:rsidRDefault="00993C3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32,6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A419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bookmarkEnd w:id="6"/>
      <w:tr w:rsidR="00993C3B" w:rsidRPr="00044161" w:rsidTr="00646F0F">
        <w:trPr>
          <w:gridAfter w:val="2"/>
          <w:wAfter w:w="692" w:type="pct"/>
          <w:trHeight w:val="267"/>
        </w:trPr>
        <w:tc>
          <w:tcPr>
            <w:tcW w:w="196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9.3.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</w:pPr>
            <w:r w:rsidRPr="00044161">
              <w:t>-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55,6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85"/>
        </w:trPr>
        <w:tc>
          <w:tcPr>
            <w:tcW w:w="196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C345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52,9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61"/>
        </w:trPr>
        <w:tc>
          <w:tcPr>
            <w:tcW w:w="196" w:type="pct"/>
            <w:vMerge/>
            <w:tcBorders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32,6</w:t>
            </w:r>
          </w:p>
        </w:tc>
        <w:tc>
          <w:tcPr>
            <w:tcW w:w="34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A42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10.</w:t>
            </w:r>
          </w:p>
        </w:tc>
        <w:tc>
          <w:tcPr>
            <w:tcW w:w="587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Копырина М.Н.</w:t>
            </w:r>
          </w:p>
        </w:tc>
        <w:tc>
          <w:tcPr>
            <w:tcW w:w="508" w:type="pct"/>
            <w:vMerge w:val="restar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351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765 442,12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AD15C1">
            <w:pPr>
              <w:spacing w:after="0" w:line="240" w:lineRule="auto"/>
              <w:jc w:val="center"/>
            </w:pPr>
            <w:r w:rsidRPr="00044161">
              <w:rPr>
                <w:sz w:val="20"/>
                <w:szCs w:val="20"/>
              </w:rPr>
              <w:t xml:space="preserve">Квартира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AD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50,2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AD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A42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10.1.</w:t>
            </w:r>
          </w:p>
        </w:tc>
        <w:tc>
          <w:tcPr>
            <w:tcW w:w="587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DE0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98,99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AD15C1">
            <w:pPr>
              <w:spacing w:after="0" w:line="240" w:lineRule="auto"/>
              <w:jc w:val="center"/>
            </w:pPr>
            <w:r w:rsidRPr="00044161">
              <w:rPr>
                <w:sz w:val="20"/>
                <w:szCs w:val="20"/>
              </w:rPr>
              <w:t xml:space="preserve">Квартира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AD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50,2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AD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966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32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A42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10.2.</w:t>
            </w:r>
          </w:p>
        </w:tc>
        <w:tc>
          <w:tcPr>
            <w:tcW w:w="587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DE01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1,33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50,2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B3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285"/>
        </w:trPr>
        <w:tc>
          <w:tcPr>
            <w:tcW w:w="196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1D7E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11</w:t>
            </w:r>
          </w:p>
        </w:tc>
        <w:tc>
          <w:tcPr>
            <w:tcW w:w="587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Гарипова Э.Ф.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Главный специалист бухгалтерии</w:t>
            </w:r>
          </w:p>
        </w:tc>
        <w:tc>
          <w:tcPr>
            <w:tcW w:w="351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8C49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647 263,71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45,6</w:t>
            </w:r>
          </w:p>
        </w:tc>
        <w:tc>
          <w:tcPr>
            <w:tcW w:w="343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11.1.</w:t>
            </w:r>
          </w:p>
        </w:tc>
        <w:tc>
          <w:tcPr>
            <w:tcW w:w="587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45,6</w:t>
            </w:r>
          </w:p>
        </w:tc>
        <w:tc>
          <w:tcPr>
            <w:tcW w:w="343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11.2.</w:t>
            </w:r>
          </w:p>
        </w:tc>
        <w:tc>
          <w:tcPr>
            <w:tcW w:w="587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45,6</w:t>
            </w:r>
          </w:p>
        </w:tc>
        <w:tc>
          <w:tcPr>
            <w:tcW w:w="343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309"/>
        </w:trPr>
        <w:tc>
          <w:tcPr>
            <w:tcW w:w="196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62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12.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DE01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Муталова Е.В.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Ведущий </w:t>
            </w:r>
            <w:r w:rsidRPr="00044161">
              <w:rPr>
                <w:sz w:val="20"/>
                <w:szCs w:val="20"/>
              </w:rPr>
              <w:lastRenderedPageBreak/>
              <w:t>специалист-ведущий бухгалтер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201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lastRenderedPageBreak/>
              <w:t>127 736,87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ХУНДАЙ CRETA</w:t>
            </w:r>
          </w:p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43,5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125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800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373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62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12.1.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1 249 914,65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Объект незавершенного строительства (индивидуальная)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125</w:t>
            </w: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43,5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20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800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FB51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62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12.2.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43,5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125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CF6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800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0C17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562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12.3</w:t>
            </w:r>
          </w:p>
        </w:tc>
        <w:tc>
          <w:tcPr>
            <w:tcW w:w="587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004D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993C3B" w:rsidRPr="00044161" w:rsidRDefault="00993C3B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43,5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587"/>
        </w:trPr>
        <w:tc>
          <w:tcPr>
            <w:tcW w:w="196" w:type="pct"/>
            <w:tcBorders>
              <w:top w:val="nil"/>
              <w:bottom w:val="nil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993C3B" w:rsidRPr="00044161" w:rsidRDefault="00993C3B" w:rsidP="00004DB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993C3B" w:rsidRPr="00044161" w:rsidRDefault="00993C3B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993C3B" w:rsidRPr="00044161" w:rsidRDefault="00993C3B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125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F04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004DB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800</w:t>
            </w:r>
          </w:p>
        </w:tc>
        <w:tc>
          <w:tcPr>
            <w:tcW w:w="34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00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53"/>
        </w:trPr>
        <w:tc>
          <w:tcPr>
            <w:tcW w:w="196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62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13.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Бикбаева Ю.Р.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Ведущий специалист-ведущий бухгалтер бухгалтерии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476 609,01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31 559 963</w:t>
            </w:r>
          </w:p>
        </w:tc>
        <w:tc>
          <w:tcPr>
            <w:tcW w:w="319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48,5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1 500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55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68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67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13.1.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506 404,96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1 500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а/м </w:t>
            </w:r>
            <w:r w:rsidRPr="00044161">
              <w:rPr>
                <w:bCs/>
                <w:sz w:val="20"/>
                <w:szCs w:val="20"/>
              </w:rPr>
              <w:t>Renault</w:t>
            </w:r>
            <w:r w:rsidRPr="00044161">
              <w:rPr>
                <w:sz w:val="20"/>
                <w:szCs w:val="20"/>
              </w:rPr>
              <w:t xml:space="preserve"> </w:t>
            </w:r>
            <w:r w:rsidRPr="00044161">
              <w:rPr>
                <w:bCs/>
                <w:sz w:val="20"/>
                <w:szCs w:val="20"/>
              </w:rPr>
              <w:t>Sandero (индивидуальная)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48,5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337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55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301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67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lastRenderedPageBreak/>
              <w:t>13.2.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48,5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1 500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27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55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3D3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33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367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14.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DE01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Папанина Э. Х.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Ведущий специалист-ведущий бухгалтер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4B1A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415 917,26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а/м </w:t>
            </w:r>
            <w:r w:rsidRPr="00044161">
              <w:rPr>
                <w:bCs/>
                <w:sz w:val="20"/>
                <w:szCs w:val="20"/>
              </w:rPr>
              <w:t xml:space="preserve">LADA Vesta </w:t>
            </w:r>
            <w:r w:rsidRPr="0004416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9258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28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351"/>
        </w:trPr>
        <w:tc>
          <w:tcPr>
            <w:tcW w:w="196" w:type="pct"/>
            <w:vMerge/>
          </w:tcPr>
          <w:p w:rsidR="00993C3B" w:rsidRPr="00044161" w:rsidRDefault="00993C3B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</w:tcPr>
          <w:p w:rsidR="00993C3B" w:rsidRPr="00044161" w:rsidRDefault="00993C3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</w:tcPr>
          <w:p w:rsidR="00993C3B" w:rsidRPr="00044161" w:rsidRDefault="00993C3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</w:tcPr>
          <w:p w:rsidR="00993C3B" w:rsidRPr="00044161" w:rsidRDefault="00993C3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</w:tcPr>
          <w:p w:rsidR="00993C3B" w:rsidRPr="00044161" w:rsidRDefault="00993C3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0D7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Гараж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0D7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28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0D76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85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bottom w:val="dashed" w:sz="4" w:space="0" w:color="auto"/>
            </w:tcBorders>
          </w:tcPr>
          <w:p w:rsidR="00993C3B" w:rsidRPr="00044161" w:rsidRDefault="00993C3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49,6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33"/>
        </w:trPr>
        <w:tc>
          <w:tcPr>
            <w:tcW w:w="196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367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14.1.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4B1A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1 382 867,11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28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C26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а/м Nissan Almera (индивидуальная)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993C3B" w:rsidRPr="00044161" w:rsidRDefault="00993C3B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49,6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</w:tcPr>
          <w:p w:rsidR="00993C3B" w:rsidRPr="00044161" w:rsidRDefault="00993C3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AB4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AB4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AB4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BC4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28</w:t>
            </w: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1B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253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057F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15.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DE01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Рожков В.А.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701 196,04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а/м Volkswagen Polo (индивидуальная)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46,3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71"/>
        </w:trPr>
        <w:tc>
          <w:tcPr>
            <w:tcW w:w="196" w:type="pct"/>
            <w:vMerge/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46,9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2 060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25"/>
        </w:trPr>
        <w:tc>
          <w:tcPr>
            <w:tcW w:w="196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057F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15.1.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супруга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368 288,00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46,3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72"/>
        </w:trPr>
        <w:tc>
          <w:tcPr>
            <w:tcW w:w="196" w:type="pct"/>
            <w:vMerge/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46,9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2 060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39"/>
        </w:trPr>
        <w:tc>
          <w:tcPr>
            <w:tcW w:w="196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367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15.2.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914545">
            <w:pPr>
              <w:jc w:val="center"/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914545">
            <w:pPr>
              <w:jc w:val="center"/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914545">
            <w:pPr>
              <w:jc w:val="center"/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914545">
            <w:pPr>
              <w:jc w:val="center"/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914545">
            <w:pPr>
              <w:jc w:val="center"/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46,3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175"/>
        </w:trPr>
        <w:tc>
          <w:tcPr>
            <w:tcW w:w="196" w:type="pct"/>
            <w:vMerge/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46,9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single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single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single" w:sz="4" w:space="0" w:color="auto"/>
            </w:tcBorders>
          </w:tcPr>
          <w:p w:rsidR="00993C3B" w:rsidRPr="00044161" w:rsidRDefault="00993C3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2 060</w:t>
            </w:r>
          </w:p>
        </w:tc>
        <w:tc>
          <w:tcPr>
            <w:tcW w:w="343" w:type="pct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bottom w:val="nil"/>
            </w:tcBorders>
          </w:tcPr>
          <w:p w:rsidR="00993C3B" w:rsidRPr="00044161" w:rsidRDefault="00993C3B" w:rsidP="00367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16.</w:t>
            </w:r>
          </w:p>
        </w:tc>
        <w:tc>
          <w:tcPr>
            <w:tcW w:w="587" w:type="pct"/>
            <w:tcBorders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Аделгужин Т.Р.</w:t>
            </w:r>
          </w:p>
        </w:tc>
        <w:tc>
          <w:tcPr>
            <w:tcW w:w="508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Ведущий специалист </w:t>
            </w:r>
            <w:r w:rsidRPr="00044161">
              <w:rPr>
                <w:sz w:val="20"/>
                <w:szCs w:val="20"/>
              </w:rPr>
              <w:lastRenderedPageBreak/>
              <w:t>юридического отдела</w:t>
            </w:r>
          </w:p>
        </w:tc>
        <w:tc>
          <w:tcPr>
            <w:tcW w:w="351" w:type="pct"/>
            <w:tcBorders>
              <w:bottom w:val="nil"/>
            </w:tcBorders>
          </w:tcPr>
          <w:p w:rsidR="00993C3B" w:rsidRPr="00044161" w:rsidRDefault="00993C3B" w:rsidP="00D82246">
            <w:pPr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lastRenderedPageBreak/>
              <w:t>484 303,42</w:t>
            </w: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1 745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993C3B" w:rsidRPr="00044161" w:rsidRDefault="00993C3B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57,9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993C3B" w:rsidRPr="00044161" w:rsidRDefault="00993C3B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42</w:t>
            </w: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44,6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318"/>
        </w:trPr>
        <w:tc>
          <w:tcPr>
            <w:tcW w:w="196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057F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16.1.</w:t>
            </w:r>
          </w:p>
        </w:tc>
        <w:tc>
          <w:tcPr>
            <w:tcW w:w="587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супруга</w:t>
            </w:r>
          </w:p>
        </w:tc>
        <w:tc>
          <w:tcPr>
            <w:tcW w:w="508" w:type="pct"/>
            <w:vMerge/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8C1197">
            <w:pPr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304 721,54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914545">
            <w:pPr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914545">
            <w:pPr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57,9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83"/>
        </w:trPr>
        <w:tc>
          <w:tcPr>
            <w:tcW w:w="196" w:type="pct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44,6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993C3B" w:rsidRPr="00044161" w:rsidRDefault="00993C3B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1 745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993C3B" w:rsidRPr="00044161" w:rsidRDefault="00993C3B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325"/>
        </w:trPr>
        <w:tc>
          <w:tcPr>
            <w:tcW w:w="196" w:type="pct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bottom w:val="single" w:sz="4" w:space="0" w:color="auto"/>
            </w:tcBorders>
          </w:tcPr>
          <w:p w:rsidR="00993C3B" w:rsidRPr="00044161" w:rsidRDefault="00993C3B" w:rsidP="009145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9145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42,0</w:t>
            </w:r>
          </w:p>
        </w:tc>
        <w:tc>
          <w:tcPr>
            <w:tcW w:w="343" w:type="pct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AD78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F01C34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C11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17.</w:t>
            </w:r>
          </w:p>
        </w:tc>
        <w:tc>
          <w:tcPr>
            <w:tcW w:w="587" w:type="pct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Тулебаева Г.Р.</w:t>
            </w:r>
          </w:p>
        </w:tc>
        <w:tc>
          <w:tcPr>
            <w:tcW w:w="508" w:type="pct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ведущий специалист юридического отдела</w:t>
            </w:r>
          </w:p>
        </w:tc>
        <w:tc>
          <w:tcPr>
            <w:tcW w:w="351" w:type="pct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486 828,39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31,9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а/м ВАЗ 21114 (индивидуальная)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F01C34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</w:tcBorders>
          </w:tcPr>
          <w:p w:rsidR="00993C3B" w:rsidRPr="00044161" w:rsidRDefault="00993C3B" w:rsidP="00C11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17.1</w:t>
            </w:r>
          </w:p>
        </w:tc>
        <w:tc>
          <w:tcPr>
            <w:tcW w:w="587" w:type="pct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7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31,9</w:t>
            </w:r>
          </w:p>
        </w:tc>
        <w:tc>
          <w:tcPr>
            <w:tcW w:w="34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F01C34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C11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18.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46C3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Исхакова Л.Р.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Начальник отдела делопроизводства, контроля и работы с обращениями граждан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4B1A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778 173,16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1 397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а/м </w:t>
            </w:r>
            <w:r w:rsidRPr="00044161">
              <w:rPr>
                <w:bCs/>
                <w:sz w:val="20"/>
                <w:szCs w:val="20"/>
              </w:rPr>
              <w:t>Renault</w:t>
            </w:r>
            <w:r w:rsidRPr="00044161">
              <w:rPr>
                <w:sz w:val="20"/>
                <w:szCs w:val="20"/>
              </w:rPr>
              <w:t xml:space="preserve"> Logan </w:t>
            </w:r>
            <w:r w:rsidRPr="00044161">
              <w:rPr>
                <w:bCs/>
                <w:sz w:val="20"/>
                <w:szCs w:val="20"/>
              </w:rPr>
              <w:t>SR</w:t>
            </w:r>
            <w:r w:rsidRPr="00044161">
              <w:rPr>
                <w:sz w:val="20"/>
                <w:szCs w:val="20"/>
              </w:rPr>
              <w:t xml:space="preserve"> (индивидуальная)-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C3B" w:rsidRPr="00044161" w:rsidRDefault="00993C3B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C3B" w:rsidRPr="00044161" w:rsidRDefault="00993C3B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993C3B" w:rsidRPr="00044161" w:rsidRDefault="00993C3B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52,3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</w:tcPr>
          <w:p w:rsidR="00993C3B" w:rsidRPr="00044161" w:rsidRDefault="00993C3B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</w:tcPr>
          <w:p w:rsidR="00993C3B" w:rsidRPr="00044161" w:rsidRDefault="00993C3B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:rsidR="00993C3B" w:rsidRPr="00044161" w:rsidRDefault="00993C3B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403F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57,3</w:t>
            </w:r>
          </w:p>
        </w:tc>
        <w:tc>
          <w:tcPr>
            <w:tcW w:w="319" w:type="pct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7E1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tcBorders>
              <w:bottom w:val="nil"/>
            </w:tcBorders>
          </w:tcPr>
          <w:p w:rsidR="00993C3B" w:rsidRPr="00044161" w:rsidRDefault="00993C3B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bottom w:val="nil"/>
            </w:tcBorders>
            <w:shd w:val="clear" w:color="auto" w:fill="auto"/>
          </w:tcPr>
          <w:p w:rsidR="00993C3B" w:rsidRPr="00044161" w:rsidRDefault="00993C3B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bottom w:val="nil"/>
            </w:tcBorders>
            <w:shd w:val="clear" w:color="auto" w:fill="auto"/>
          </w:tcPr>
          <w:p w:rsidR="00993C3B" w:rsidRPr="00044161" w:rsidRDefault="00993C3B" w:rsidP="00802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646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7" w:name="_Hlk513272340"/>
            <w:r w:rsidRPr="00044161">
              <w:rPr>
                <w:sz w:val="20"/>
                <w:szCs w:val="20"/>
              </w:rPr>
              <w:t>19.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DE01D5">
            <w:pPr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Науменко Д.В.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Председатель комитета </w:t>
            </w:r>
            <w:r w:rsidRPr="00044161">
              <w:rPr>
                <w:sz w:val="20"/>
                <w:szCs w:val="20"/>
              </w:rPr>
              <w:br/>
              <w:t>по ГОЧС и МП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8C1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1 513 167,77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1 250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8C1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а/м SKODA KODIAQ (индивидуальная)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7"/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129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84</w:t>
            </w: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057F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19.1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супруга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C1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350 580,50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783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1 250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43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D5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1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9129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84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C11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8" w:name="_Hlk513271884"/>
            <w:r w:rsidRPr="00044161">
              <w:rPr>
                <w:sz w:val="20"/>
                <w:szCs w:val="20"/>
              </w:rPr>
              <w:t>20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3646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Уразаева А. Н.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356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8C1197">
            <w:pPr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767 512,83</w:t>
            </w:r>
          </w:p>
        </w:tc>
        <w:tc>
          <w:tcPr>
            <w:tcW w:w="511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8C1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  <w:p w:rsidR="00993C3B" w:rsidRPr="00044161" w:rsidRDefault="00993C3B" w:rsidP="008C11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34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68,5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а а/м </w:t>
            </w:r>
            <w:r w:rsidRPr="00044161">
              <w:rPr>
                <w:sz w:val="20"/>
                <w:szCs w:val="20"/>
                <w:lang w:val="en-US"/>
              </w:rPr>
              <w:t>Renault</w:t>
            </w:r>
            <w:r w:rsidRPr="00044161">
              <w:rPr>
                <w:sz w:val="20"/>
                <w:szCs w:val="20"/>
              </w:rPr>
              <w:t xml:space="preserve"> </w:t>
            </w:r>
            <w:r w:rsidRPr="00044161">
              <w:rPr>
                <w:sz w:val="20"/>
                <w:szCs w:val="20"/>
                <w:lang w:val="en-US"/>
              </w:rPr>
              <w:t>Logan</w:t>
            </w:r>
            <w:r w:rsidRPr="00044161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24C9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24C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4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31</w:t>
            </w:r>
          </w:p>
        </w:tc>
        <w:tc>
          <w:tcPr>
            <w:tcW w:w="317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317"/>
        </w:trPr>
        <w:tc>
          <w:tcPr>
            <w:tcW w:w="196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C11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20.1.</w:t>
            </w:r>
          </w:p>
        </w:tc>
        <w:tc>
          <w:tcPr>
            <w:tcW w:w="587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24C9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154CCC">
            <w:pPr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1 324 683,47</w:t>
            </w:r>
          </w:p>
        </w:tc>
        <w:tc>
          <w:tcPr>
            <w:tcW w:w="51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69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68,5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C11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20.2.</w:t>
            </w:r>
          </w:p>
        </w:tc>
        <w:tc>
          <w:tcPr>
            <w:tcW w:w="587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24C9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24C92">
            <w:pPr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1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4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68,5</w:t>
            </w:r>
          </w:p>
        </w:tc>
        <w:tc>
          <w:tcPr>
            <w:tcW w:w="317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69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24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253"/>
        </w:trPr>
        <w:tc>
          <w:tcPr>
            <w:tcW w:w="196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C11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9" w:name="_Hlk513279506"/>
            <w:bookmarkEnd w:id="8"/>
            <w:r w:rsidRPr="00044161">
              <w:rPr>
                <w:sz w:val="20"/>
                <w:szCs w:val="20"/>
              </w:rPr>
              <w:t>21.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Газизова Г.Ш.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235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0" w:name="OLE_LINK129"/>
            <w:bookmarkStart w:id="11" w:name="OLE_LINK130"/>
            <w:bookmarkStart w:id="12" w:name="OLE_LINK131"/>
            <w:r w:rsidRPr="00044161">
              <w:rPr>
                <w:sz w:val="20"/>
                <w:szCs w:val="20"/>
              </w:rPr>
              <w:t>Начальник отдела архитектуры и градострои-тельства</w:t>
            </w:r>
            <w:bookmarkEnd w:id="10"/>
            <w:bookmarkEnd w:id="11"/>
            <w:bookmarkEnd w:id="12"/>
            <w:r w:rsidRPr="00044161">
              <w:rPr>
                <w:sz w:val="20"/>
                <w:szCs w:val="20"/>
              </w:rPr>
              <w:t xml:space="preserve"> – главный архитектор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170D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850 598,34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1 500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9"/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 (индивидуальна)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50,3</w:t>
            </w: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646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3" w:name="_Hlk513279626"/>
            <w:r w:rsidRPr="00044161">
              <w:rPr>
                <w:sz w:val="20"/>
                <w:szCs w:val="20"/>
              </w:rPr>
              <w:t>21.1.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802 273,58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4" w:name="OLE_LINK138"/>
            <w:bookmarkStart w:id="15" w:name="OLE_LINK139"/>
            <w:bookmarkStart w:id="16" w:name="OLE_LINK167"/>
            <w:bookmarkStart w:id="17" w:name="OLE_LINK168"/>
            <w:bookmarkStart w:id="18" w:name="OLE_LINK169"/>
            <w:r w:rsidRPr="00044161">
              <w:rPr>
                <w:sz w:val="20"/>
                <w:szCs w:val="20"/>
              </w:rPr>
              <w:t xml:space="preserve">а/м </w:t>
            </w:r>
            <w:r w:rsidRPr="00044161">
              <w:rPr>
                <w:sz w:val="20"/>
                <w:szCs w:val="20"/>
                <w:lang w:val="en-US"/>
              </w:rPr>
              <w:t>Skoda</w:t>
            </w:r>
            <w:r w:rsidRPr="00044161">
              <w:rPr>
                <w:sz w:val="20"/>
                <w:szCs w:val="20"/>
              </w:rPr>
              <w:t xml:space="preserve"> </w:t>
            </w:r>
            <w:r w:rsidRPr="00044161">
              <w:rPr>
                <w:sz w:val="20"/>
                <w:szCs w:val="20"/>
                <w:lang w:val="en-US"/>
              </w:rPr>
              <w:t>Octavia</w:t>
            </w:r>
            <w:r w:rsidRPr="00044161">
              <w:rPr>
                <w:sz w:val="20"/>
                <w:szCs w:val="20"/>
              </w:rPr>
              <w:t xml:space="preserve"> (индивидуальная</w:t>
            </w:r>
            <w:bookmarkEnd w:id="14"/>
            <w:bookmarkEnd w:id="15"/>
            <w:r w:rsidRPr="00044161">
              <w:rPr>
                <w:sz w:val="20"/>
                <w:szCs w:val="20"/>
              </w:rPr>
              <w:t>)</w:t>
            </w:r>
            <w:bookmarkEnd w:id="16"/>
            <w:bookmarkEnd w:id="17"/>
            <w:bookmarkEnd w:id="18"/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</w:rPr>
              <w:t>1 5</w:t>
            </w:r>
            <w:r w:rsidRPr="00044161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9" w:name="_Hlk513279655"/>
            <w:bookmarkEnd w:id="13"/>
          </w:p>
        </w:tc>
        <w:tc>
          <w:tcPr>
            <w:tcW w:w="58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75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50,3</w:t>
            </w:r>
          </w:p>
        </w:tc>
        <w:tc>
          <w:tcPr>
            <w:tcW w:w="343" w:type="pct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20" w:name="_Hlk513279750"/>
            <w:bookmarkEnd w:id="19"/>
            <w:r w:rsidRPr="00044161">
              <w:rPr>
                <w:sz w:val="20"/>
                <w:szCs w:val="20"/>
              </w:rPr>
              <w:t>22.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Загидуллина З.В.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Главный специалист отдела архитектуры и градострои-тельства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545 910,86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1 429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а/м </w:t>
            </w:r>
            <w:r w:rsidRPr="00044161">
              <w:rPr>
                <w:sz w:val="20"/>
                <w:szCs w:val="20"/>
                <w:lang w:val="en-US"/>
              </w:rPr>
              <w:t>LADA</w:t>
            </w:r>
            <w:r w:rsidRPr="00044161">
              <w:rPr>
                <w:sz w:val="20"/>
                <w:szCs w:val="20"/>
              </w:rPr>
              <w:t xml:space="preserve"> </w:t>
            </w:r>
            <w:r w:rsidRPr="00044161">
              <w:rPr>
                <w:sz w:val="20"/>
                <w:szCs w:val="20"/>
                <w:lang w:val="en-US"/>
              </w:rPr>
              <w:t>Kalina</w:t>
            </w:r>
            <w:r w:rsidRPr="00044161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</w:rPr>
              <w:t>1 335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21" w:name="_Hlk513279808"/>
            <w:bookmarkEnd w:id="20"/>
          </w:p>
        </w:tc>
        <w:tc>
          <w:tcPr>
            <w:tcW w:w="587" w:type="pct"/>
            <w:vMerge/>
          </w:tcPr>
          <w:p w:rsidR="00993C3B" w:rsidRPr="00044161" w:rsidRDefault="00993C3B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Комната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12,2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1987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bookmarkEnd w:id="21"/>
      <w:tr w:rsidR="00993C3B" w:rsidRPr="00044161" w:rsidTr="00646F0F">
        <w:trPr>
          <w:gridAfter w:val="2"/>
          <w:wAfter w:w="692" w:type="pct"/>
          <w:trHeight w:val="319"/>
        </w:trPr>
        <w:tc>
          <w:tcPr>
            <w:tcW w:w="196" w:type="pct"/>
            <w:vMerge/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91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91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195,3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993C3B" w:rsidRPr="00044161" w:rsidRDefault="00993C3B" w:rsidP="00891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67"/>
        </w:trPr>
        <w:tc>
          <w:tcPr>
            <w:tcW w:w="196" w:type="pct"/>
            <w:vMerge/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993C3B" w:rsidRPr="00044161" w:rsidRDefault="00993C3B" w:rsidP="00891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891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48,3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</w:tcBorders>
          </w:tcPr>
          <w:p w:rsidR="00993C3B" w:rsidRPr="00044161" w:rsidRDefault="00993C3B" w:rsidP="00891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71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891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891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38,8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dashed" w:sz="4" w:space="0" w:color="auto"/>
            </w:tcBorders>
          </w:tcPr>
          <w:p w:rsidR="00993C3B" w:rsidRPr="00044161" w:rsidRDefault="00993C3B" w:rsidP="00891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C11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22" w:name="_Hlk513279997"/>
            <w:r w:rsidRPr="00044161">
              <w:rPr>
                <w:sz w:val="20"/>
                <w:szCs w:val="20"/>
              </w:rPr>
              <w:t>22.1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B556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2 743 500,08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38,8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а/м </w:t>
            </w:r>
            <w:r w:rsidRPr="00044161">
              <w:rPr>
                <w:sz w:val="20"/>
                <w:szCs w:val="20"/>
                <w:lang w:val="en-US"/>
              </w:rPr>
              <w:t>Opel</w:t>
            </w:r>
            <w:r w:rsidRPr="00044161">
              <w:rPr>
                <w:sz w:val="20"/>
                <w:szCs w:val="20"/>
              </w:rPr>
              <w:t xml:space="preserve"> </w:t>
            </w:r>
            <w:r w:rsidRPr="00044161">
              <w:rPr>
                <w:sz w:val="20"/>
                <w:szCs w:val="20"/>
                <w:lang w:val="en-US"/>
              </w:rPr>
              <w:t>Meriva</w:t>
            </w:r>
            <w:r w:rsidRPr="00044161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</w:rPr>
              <w:t>1 335</w:t>
            </w:r>
          </w:p>
        </w:tc>
        <w:tc>
          <w:tcPr>
            <w:tcW w:w="343" w:type="pct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bookmarkEnd w:id="22"/>
      <w:tr w:rsidR="00993C3B" w:rsidRPr="00044161" w:rsidTr="00646F0F">
        <w:trPr>
          <w:gridAfter w:val="2"/>
          <w:wAfter w:w="692" w:type="pct"/>
          <w:trHeight w:val="239"/>
        </w:trPr>
        <w:tc>
          <w:tcPr>
            <w:tcW w:w="196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195,3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71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48,3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C11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22.2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2 480,00</w:t>
            </w: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1 335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25"/>
        </w:trPr>
        <w:tc>
          <w:tcPr>
            <w:tcW w:w="196" w:type="pct"/>
            <w:vMerge/>
            <w:tcBorders>
              <w:top w:val="single" w:sz="4" w:space="0" w:color="auto"/>
            </w:tcBorders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</w:tcBorders>
          </w:tcPr>
          <w:p w:rsidR="00993C3B" w:rsidRPr="00044161" w:rsidRDefault="00993C3B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195,3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F01C34">
        <w:trPr>
          <w:gridAfter w:val="2"/>
          <w:wAfter w:w="692" w:type="pct"/>
          <w:trHeight w:val="271"/>
        </w:trPr>
        <w:tc>
          <w:tcPr>
            <w:tcW w:w="196" w:type="pct"/>
            <w:vMerge/>
            <w:tcBorders>
              <w:top w:val="single" w:sz="4" w:space="0" w:color="auto"/>
            </w:tcBorders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nil"/>
            </w:tcBorders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48,3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993C3B" w:rsidRPr="00044161" w:rsidRDefault="00993C3B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F01C34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562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23" w:name="_Hlk513280066"/>
            <w:r w:rsidRPr="00044161">
              <w:rPr>
                <w:sz w:val="20"/>
                <w:szCs w:val="20"/>
              </w:rPr>
              <w:t>22.3</w:t>
            </w:r>
          </w:p>
        </w:tc>
        <w:tc>
          <w:tcPr>
            <w:tcW w:w="587" w:type="pct"/>
            <w:vMerge w:val="restart"/>
            <w:tcBorders>
              <w:top w:val="nil"/>
            </w:tcBorders>
          </w:tcPr>
          <w:p w:rsidR="00993C3B" w:rsidRPr="00044161" w:rsidRDefault="00993C3B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nil"/>
            </w:tcBorders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</w:rPr>
              <w:t>1 335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39"/>
        </w:trPr>
        <w:tc>
          <w:tcPr>
            <w:tcW w:w="196" w:type="pct"/>
            <w:vMerge/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195,3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bookmarkEnd w:id="23"/>
      <w:tr w:rsidR="00993C3B" w:rsidRPr="00044161" w:rsidTr="00646F0F">
        <w:trPr>
          <w:gridAfter w:val="2"/>
          <w:wAfter w:w="692" w:type="pct"/>
          <w:trHeight w:val="271"/>
        </w:trPr>
        <w:tc>
          <w:tcPr>
            <w:tcW w:w="196" w:type="pct"/>
            <w:vMerge/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4E11E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4E11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F6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48,3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993C3B" w:rsidRPr="00044161" w:rsidRDefault="00993C3B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30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C11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23.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Журихина Н.А.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Заместитель начальника отдела экономического развития, инвестиций </w:t>
            </w:r>
            <w:r w:rsidRPr="00044161">
              <w:rPr>
                <w:sz w:val="20"/>
                <w:szCs w:val="20"/>
              </w:rPr>
              <w:br/>
              <w:t>и предпринима-тельства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FD4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823 331,40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33,6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C3B" w:rsidRPr="00044161" w:rsidRDefault="00993C3B" w:rsidP="001D4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C3B" w:rsidRPr="00044161" w:rsidRDefault="00993C3B" w:rsidP="001D4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C3B" w:rsidRPr="00044161" w:rsidRDefault="00993C3B" w:rsidP="001D4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29"/>
        </w:trPr>
        <w:tc>
          <w:tcPr>
            <w:tcW w:w="196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3C6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1 200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AE3C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tcBorders>
              <w:bottom w:val="nil"/>
            </w:tcBorders>
            <w:shd w:val="clear" w:color="auto" w:fill="auto"/>
          </w:tcPr>
          <w:p w:rsidR="00993C3B" w:rsidRPr="00044161" w:rsidRDefault="00993C3B" w:rsidP="001D4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bottom w:val="nil"/>
            </w:tcBorders>
            <w:shd w:val="clear" w:color="auto" w:fill="auto"/>
          </w:tcPr>
          <w:p w:rsidR="00993C3B" w:rsidRPr="00044161" w:rsidRDefault="00993C3B" w:rsidP="001D4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bottom w:val="nil"/>
            </w:tcBorders>
            <w:shd w:val="clear" w:color="auto" w:fill="auto"/>
          </w:tcPr>
          <w:p w:rsidR="00993C3B" w:rsidRPr="00044161" w:rsidRDefault="00993C3B" w:rsidP="001D4A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43,2</w:t>
            </w: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A65E2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A65E2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A65E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638"/>
        </w:trPr>
        <w:tc>
          <w:tcPr>
            <w:tcW w:w="196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646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24.</w:t>
            </w:r>
          </w:p>
        </w:tc>
        <w:tc>
          <w:tcPr>
            <w:tcW w:w="587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Зарипова Л.Л.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Главный специалист отдела экономического развития, инвестиций </w:t>
            </w:r>
            <w:r w:rsidRPr="00044161">
              <w:rPr>
                <w:sz w:val="20"/>
                <w:szCs w:val="20"/>
              </w:rPr>
              <w:br/>
              <w:t>и предпринима-тельства</w:t>
            </w:r>
          </w:p>
        </w:tc>
        <w:tc>
          <w:tcPr>
            <w:tcW w:w="351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3C6E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88 726,07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44,7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20"/>
        </w:trPr>
        <w:tc>
          <w:tcPr>
            <w:tcW w:w="196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646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24.1</w:t>
            </w:r>
          </w:p>
        </w:tc>
        <w:tc>
          <w:tcPr>
            <w:tcW w:w="587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508" w:type="pct"/>
            <w:vMerge/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466 441,82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  <w:p w:rsidR="00993C3B" w:rsidRPr="00044161" w:rsidRDefault="00993C3B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44,7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044161">
              <w:rPr>
                <w:sz w:val="20"/>
                <w:szCs w:val="20"/>
                <w:shd w:val="clear" w:color="auto" w:fill="FFFFFF"/>
              </w:rPr>
              <w:t>Hyundai Solaris</w:t>
            </w:r>
          </w:p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  <w:shd w:val="clear" w:color="auto" w:fill="FFFFFF"/>
              </w:rPr>
              <w:t>(индивидуальная)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20"/>
        </w:trPr>
        <w:tc>
          <w:tcPr>
            <w:tcW w:w="196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057F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24.2</w:t>
            </w:r>
          </w:p>
        </w:tc>
        <w:tc>
          <w:tcPr>
            <w:tcW w:w="587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B63035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bookmarkStart w:id="24" w:name="OLE_LINK160"/>
            <w:bookmarkStart w:id="25" w:name="OLE_LINK161"/>
            <w:bookmarkStart w:id="26" w:name="OLE_LINK162"/>
            <w:r w:rsidRPr="00044161">
              <w:rPr>
                <w:sz w:val="20"/>
                <w:szCs w:val="20"/>
              </w:rPr>
              <w:t>несовершеннолетний ребенок</w:t>
            </w:r>
            <w:bookmarkEnd w:id="24"/>
            <w:bookmarkEnd w:id="25"/>
            <w:bookmarkEnd w:id="26"/>
          </w:p>
        </w:tc>
        <w:tc>
          <w:tcPr>
            <w:tcW w:w="508" w:type="pct"/>
            <w:vMerge/>
            <w:tcBorders>
              <w:bottom w:val="single" w:sz="4" w:space="0" w:color="auto"/>
            </w:tcBorders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44,7</w:t>
            </w:r>
          </w:p>
        </w:tc>
        <w:tc>
          <w:tcPr>
            <w:tcW w:w="343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9825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646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25.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Янсапова Н.С.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63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Ведущий специалист отдела экономического развития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533 443,69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1 468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152,8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646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25.1.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420 457,19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1 468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а/м </w:t>
            </w:r>
            <w:r w:rsidRPr="00044161">
              <w:rPr>
                <w:bCs/>
                <w:sz w:val="20"/>
                <w:szCs w:val="20"/>
              </w:rPr>
              <w:t>Renault Duster</w:t>
            </w:r>
            <w:r w:rsidRPr="00044161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152,8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646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25.2.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1 468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152,8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993C3B" w:rsidRPr="00044161" w:rsidRDefault="00993C3B" w:rsidP="00897A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646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26.</w:t>
            </w:r>
          </w:p>
        </w:tc>
        <w:tc>
          <w:tcPr>
            <w:tcW w:w="587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6457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Казбекова З.Ф.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Ведущий специалист отдела экономического развития, </w:t>
            </w:r>
            <w:r w:rsidRPr="00044161">
              <w:rPr>
                <w:sz w:val="20"/>
                <w:szCs w:val="20"/>
              </w:rPr>
              <w:lastRenderedPageBreak/>
              <w:t xml:space="preserve">инвестиций </w:t>
            </w:r>
            <w:r w:rsidRPr="00044161">
              <w:rPr>
                <w:sz w:val="20"/>
                <w:szCs w:val="20"/>
              </w:rPr>
              <w:br/>
              <w:t>и предпринима-тельства</w:t>
            </w:r>
          </w:p>
        </w:tc>
        <w:tc>
          <w:tcPr>
            <w:tcW w:w="351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F70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lastRenderedPageBreak/>
              <w:t>1 739 367,50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42,7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а/м </w:t>
            </w:r>
            <w:r w:rsidRPr="00044161">
              <w:rPr>
                <w:bCs/>
                <w:sz w:val="20"/>
                <w:szCs w:val="20"/>
              </w:rPr>
              <w:t>Hyundai</w:t>
            </w:r>
            <w:r w:rsidRPr="00044161">
              <w:rPr>
                <w:sz w:val="20"/>
                <w:szCs w:val="20"/>
              </w:rPr>
              <w:t xml:space="preserve"> </w:t>
            </w:r>
            <w:r w:rsidRPr="00044161">
              <w:rPr>
                <w:bCs/>
                <w:sz w:val="20"/>
                <w:szCs w:val="20"/>
              </w:rPr>
              <w:t>Solaris</w:t>
            </w:r>
            <w:r w:rsidRPr="00044161">
              <w:rPr>
                <w:b/>
                <w:bCs/>
                <w:sz w:val="20"/>
                <w:szCs w:val="20"/>
              </w:rPr>
              <w:t xml:space="preserve"> </w:t>
            </w:r>
            <w:r w:rsidRPr="0004416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646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26.1.</w:t>
            </w:r>
          </w:p>
        </w:tc>
        <w:tc>
          <w:tcPr>
            <w:tcW w:w="587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C87BD2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993C3B" w:rsidRPr="00044161" w:rsidRDefault="00993C3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42,7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</w:tcBorders>
          </w:tcPr>
          <w:p w:rsidR="00993C3B" w:rsidRPr="00044161" w:rsidRDefault="00993C3B" w:rsidP="00646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lastRenderedPageBreak/>
              <w:t>26.2.</w:t>
            </w:r>
          </w:p>
        </w:tc>
        <w:tc>
          <w:tcPr>
            <w:tcW w:w="587" w:type="pct"/>
            <w:tcBorders>
              <w:top w:val="dashed" w:sz="4" w:space="0" w:color="auto"/>
            </w:tcBorders>
          </w:tcPr>
          <w:p w:rsidR="00993C3B" w:rsidRPr="00044161" w:rsidRDefault="00993C3B" w:rsidP="00C87BD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993C3B" w:rsidRPr="00044161" w:rsidRDefault="00993C3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</w:tcBorders>
          </w:tcPr>
          <w:p w:rsidR="00993C3B" w:rsidRPr="00044161" w:rsidRDefault="00993C3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</w:tcBorders>
          </w:tcPr>
          <w:p w:rsidR="00993C3B" w:rsidRPr="00044161" w:rsidRDefault="00993C3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</w:tcBorders>
          </w:tcPr>
          <w:p w:rsidR="00993C3B" w:rsidRPr="00044161" w:rsidRDefault="00993C3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42,7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</w:tcBorders>
          </w:tcPr>
          <w:p w:rsidR="00993C3B" w:rsidRPr="00044161" w:rsidRDefault="00993C3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</w:tcBorders>
          </w:tcPr>
          <w:p w:rsidR="00993C3B" w:rsidRPr="00044161" w:rsidRDefault="00993C3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C87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646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27.</w:t>
            </w:r>
          </w:p>
        </w:tc>
        <w:tc>
          <w:tcPr>
            <w:tcW w:w="587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FA0E8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Фасхутдинова З.М.</w:t>
            </w:r>
          </w:p>
        </w:tc>
        <w:tc>
          <w:tcPr>
            <w:tcW w:w="508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Ведущий специалист отдела экономического развития, инвестиций </w:t>
            </w:r>
            <w:r w:rsidRPr="00044161">
              <w:rPr>
                <w:sz w:val="20"/>
                <w:szCs w:val="20"/>
              </w:rPr>
              <w:br/>
              <w:t>и предпринима-тельства</w:t>
            </w:r>
          </w:p>
        </w:tc>
        <w:tc>
          <w:tcPr>
            <w:tcW w:w="351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497 829,23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31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а/м </w:t>
            </w:r>
            <w:r w:rsidRPr="00044161">
              <w:rPr>
                <w:bCs/>
                <w:sz w:val="20"/>
                <w:szCs w:val="20"/>
              </w:rPr>
              <w:t xml:space="preserve">Škoda Fabia </w:t>
            </w:r>
            <w:r w:rsidRPr="0004416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nil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993C3B" w:rsidRPr="00044161" w:rsidRDefault="00993C3B" w:rsidP="00FA0E8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49,9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993C3B" w:rsidRPr="00044161" w:rsidRDefault="00993C3B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FA0E8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Гараж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27,7</w:t>
            </w: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646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27.1.</w:t>
            </w:r>
          </w:p>
        </w:tc>
        <w:tc>
          <w:tcPr>
            <w:tcW w:w="587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1359F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544 257,54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49,9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993C3B" w:rsidRPr="00044161" w:rsidRDefault="00993C3B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646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27.2.</w:t>
            </w:r>
          </w:p>
        </w:tc>
        <w:tc>
          <w:tcPr>
            <w:tcW w:w="587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1359F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bottom w:val="single" w:sz="4" w:space="0" w:color="auto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49,9</w:t>
            </w:r>
          </w:p>
        </w:tc>
        <w:tc>
          <w:tcPr>
            <w:tcW w:w="343" w:type="pct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646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28.</w:t>
            </w:r>
          </w:p>
        </w:tc>
        <w:tc>
          <w:tcPr>
            <w:tcW w:w="587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1359F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Шарипова В.В.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ведущий специалист отдела экономического развития</w:t>
            </w:r>
          </w:p>
        </w:tc>
        <w:tc>
          <w:tcPr>
            <w:tcW w:w="351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501 219,35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28,4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а/м </w:t>
            </w:r>
            <w:r w:rsidRPr="00044161">
              <w:rPr>
                <w:bCs/>
                <w:sz w:val="20"/>
                <w:szCs w:val="20"/>
              </w:rPr>
              <w:t xml:space="preserve">Volkswagen Polo </w:t>
            </w:r>
            <w:r w:rsidRPr="0004416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68,6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646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28.1.</w:t>
            </w:r>
          </w:p>
        </w:tc>
        <w:tc>
          <w:tcPr>
            <w:tcW w:w="587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1359F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618 612,28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68,6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а/м Nissan Almera (индивидуальная)</w:t>
            </w: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993C3B" w:rsidRPr="00044161" w:rsidRDefault="00993C3B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646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28.2.</w:t>
            </w:r>
          </w:p>
        </w:tc>
        <w:tc>
          <w:tcPr>
            <w:tcW w:w="587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09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0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0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0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0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90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90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90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68,6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993C3B" w:rsidRPr="00044161" w:rsidRDefault="00993C3B" w:rsidP="008909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646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28.3</w:t>
            </w:r>
          </w:p>
        </w:tc>
        <w:tc>
          <w:tcPr>
            <w:tcW w:w="587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8909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bottom w:val="single" w:sz="4" w:space="0" w:color="auto"/>
            </w:tcBorders>
          </w:tcPr>
          <w:p w:rsidR="00993C3B" w:rsidRPr="00044161" w:rsidRDefault="00993C3B" w:rsidP="00FA0E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563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563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563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563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563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563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563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68,6</w:t>
            </w:r>
          </w:p>
        </w:tc>
        <w:tc>
          <w:tcPr>
            <w:tcW w:w="343" w:type="pct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563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9"/>
        </w:trPr>
        <w:tc>
          <w:tcPr>
            <w:tcW w:w="19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C3B" w:rsidRPr="00044161" w:rsidRDefault="00993C3B" w:rsidP="00A62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29.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3646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Сулейманов Р. Ю.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Начальник отдела жилищно-коммунального хозяйства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506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893 158,32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1 200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106DF6">
            <w:pPr>
              <w:jc w:val="center"/>
            </w:pPr>
            <w:r w:rsidRPr="00044161">
              <w:t>-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9"/>
        </w:trPr>
        <w:tc>
          <w:tcPr>
            <w:tcW w:w="196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106DF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57,4</w:t>
            </w: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106DF6">
            <w:pPr>
              <w:jc w:val="center"/>
            </w:pPr>
          </w:p>
        </w:tc>
        <w:tc>
          <w:tcPr>
            <w:tcW w:w="472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99"/>
        </w:trPr>
        <w:tc>
          <w:tcPr>
            <w:tcW w:w="196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29.1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106DF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супруга</w:t>
            </w:r>
          </w:p>
        </w:tc>
        <w:tc>
          <w:tcPr>
            <w:tcW w:w="508" w:type="pct"/>
            <w:vMerge/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506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89 774,87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1 191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106DF6">
            <w:pPr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а/м </w:t>
            </w:r>
            <w:r w:rsidRPr="00044161">
              <w:rPr>
                <w:bCs/>
                <w:sz w:val="20"/>
                <w:szCs w:val="20"/>
              </w:rPr>
              <w:t>Renault</w:t>
            </w:r>
            <w:r w:rsidRPr="00044161">
              <w:rPr>
                <w:sz w:val="20"/>
                <w:szCs w:val="20"/>
              </w:rPr>
              <w:t xml:space="preserve"> </w:t>
            </w:r>
            <w:r w:rsidRPr="00044161">
              <w:rPr>
                <w:bCs/>
                <w:sz w:val="20"/>
                <w:szCs w:val="20"/>
              </w:rPr>
              <w:t>Sandero (индивидуальная)</w:t>
            </w:r>
          </w:p>
        </w:tc>
        <w:tc>
          <w:tcPr>
            <w:tcW w:w="472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57,4</w:t>
            </w:r>
          </w:p>
        </w:tc>
        <w:tc>
          <w:tcPr>
            <w:tcW w:w="343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98"/>
        </w:trPr>
        <w:tc>
          <w:tcPr>
            <w:tcW w:w="196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106DF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Жилой дом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87,8</w:t>
            </w: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106D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98"/>
        </w:trPr>
        <w:tc>
          <w:tcPr>
            <w:tcW w:w="196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29.2.</w:t>
            </w:r>
          </w:p>
        </w:tc>
        <w:tc>
          <w:tcPr>
            <w:tcW w:w="587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106DF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bottom w:val="single" w:sz="4" w:space="0" w:color="auto"/>
            </w:tcBorders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106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106DF6">
            <w:pPr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57,4</w:t>
            </w:r>
          </w:p>
        </w:tc>
        <w:tc>
          <w:tcPr>
            <w:tcW w:w="343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lastRenderedPageBreak/>
              <w:t>30.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Кущевая Э.М.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Главный специалист отдела жилищно-коммунального хозяйства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565 285,43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62,3</w:t>
            </w:r>
          </w:p>
        </w:tc>
        <w:tc>
          <w:tcPr>
            <w:tcW w:w="319" w:type="pct"/>
            <w:gridSpan w:val="3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(гараж)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27,0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bottom w:val="dashed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Гараж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24,3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30.1.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643 601,37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27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а/м LADA </w:t>
            </w:r>
            <w:r w:rsidRPr="00044161">
              <w:rPr>
                <w:sz w:val="20"/>
                <w:szCs w:val="20"/>
                <w:lang w:val="en-US"/>
              </w:rPr>
              <w:t>Vesta</w:t>
            </w:r>
            <w:r w:rsidRPr="00044161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472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75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shd w:val="clear" w:color="auto" w:fill="auto"/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62,3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Гараж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24,3</w:t>
            </w: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30.2.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27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shd w:val="clear" w:color="auto" w:fill="auto"/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pct"/>
            <w:gridSpan w:val="2"/>
            <w:vMerge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62,3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B6303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B63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bottom w:val="dashed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Гараж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24,3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</w:tcBorders>
            <w:shd w:val="clear" w:color="auto" w:fill="auto"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30.3.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27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shd w:val="clear" w:color="auto" w:fill="auto"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D421A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pct"/>
            <w:gridSpan w:val="2"/>
            <w:vMerge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62,3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single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bottom w:val="single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single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bottom w:val="single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pct"/>
            <w:gridSpan w:val="2"/>
            <w:vMerge/>
            <w:tcBorders>
              <w:bottom w:val="single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bottom w:val="single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bottom w:val="single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Гараж</w:t>
            </w:r>
          </w:p>
        </w:tc>
        <w:tc>
          <w:tcPr>
            <w:tcW w:w="27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24,3</w:t>
            </w:r>
          </w:p>
        </w:tc>
        <w:tc>
          <w:tcPr>
            <w:tcW w:w="34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D42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31.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46C36">
            <w:pPr>
              <w:spacing w:after="0" w:line="240" w:lineRule="auto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Загиров И.Н.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B57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Начальник отдела муниципального контроля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506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775 328,41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872B58">
            <w:pPr>
              <w:spacing w:after="0" w:line="240" w:lineRule="auto"/>
              <w:jc w:val="center"/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1 379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CD7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а/м LADA Largus (индивидуальная)</w:t>
            </w:r>
          </w:p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  <w:r w:rsidRPr="00044161">
              <w:rPr>
                <w:sz w:val="20"/>
                <w:szCs w:val="20"/>
              </w:rPr>
              <w:br/>
            </w:r>
            <w:bookmarkStart w:id="27" w:name="OLE_LINK34"/>
            <w:bookmarkStart w:id="28" w:name="OLE_LINK35"/>
            <w:bookmarkStart w:id="29" w:name="OLE_LINK36"/>
            <w:r w:rsidRPr="00044161">
              <w:rPr>
                <w:sz w:val="20"/>
                <w:szCs w:val="20"/>
              </w:rPr>
              <w:t>(общая долевая)</w:t>
            </w:r>
            <w:bookmarkEnd w:id="27"/>
            <w:bookmarkEnd w:id="28"/>
            <w:bookmarkEnd w:id="29"/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31 559 963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nil"/>
            </w:tcBorders>
          </w:tcPr>
          <w:p w:rsidR="00993C3B" w:rsidRPr="00044161" w:rsidRDefault="00993C3B" w:rsidP="00CD7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993C3B" w:rsidRPr="00044161" w:rsidRDefault="00993C3B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72B58">
            <w:pPr>
              <w:spacing w:after="0" w:line="240" w:lineRule="auto"/>
              <w:jc w:val="center"/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1 324,0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D7297">
            <w:pPr>
              <w:spacing w:after="0" w:line="240" w:lineRule="auto"/>
              <w:jc w:val="center"/>
            </w:pPr>
            <w:r w:rsidRPr="00044161">
              <w:rPr>
                <w:sz w:val="20"/>
                <w:szCs w:val="20"/>
              </w:rPr>
              <w:t xml:space="preserve">Жилой дом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CD7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101,5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CD7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F36F66">
            <w:pPr>
              <w:spacing w:after="0" w:line="240" w:lineRule="auto"/>
              <w:ind w:left="-97" w:right="-108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CD7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33,5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CD7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lastRenderedPageBreak/>
              <w:t>31.1.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супруга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CD72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353 903,39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D5053A">
            <w:pPr>
              <w:jc w:val="center"/>
            </w:pPr>
            <w:r w:rsidRPr="00044161">
              <w:rPr>
                <w:sz w:val="20"/>
                <w:szCs w:val="20"/>
              </w:rPr>
              <w:t>Земельный участок (общая доелвая)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D5053A">
            <w:pPr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1 324,0</w:t>
            </w: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D5053A">
            <w:pPr>
              <w:jc w:val="center"/>
            </w:pPr>
            <w:r w:rsidRPr="00044161"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101,5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D5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D5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D5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1 379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D5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D5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D505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33,5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993C3B" w:rsidRPr="00044161" w:rsidRDefault="00993C3B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31 559 963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31.2.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81389D">
            <w:pPr>
              <w:spacing w:after="0" w:line="240" w:lineRule="auto"/>
              <w:jc w:val="center"/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316B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1 379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33,5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101,5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A70832">
            <w:pPr>
              <w:jc w:val="center"/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>
            <w:pPr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1 324,0</w:t>
            </w: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31 559 963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8"/>
        </w:trPr>
        <w:tc>
          <w:tcPr>
            <w:tcW w:w="196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562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32.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CD1AC5">
            <w:pPr>
              <w:spacing w:after="0" w:line="240" w:lineRule="auto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Ахмедьянов Ш.И.</w:t>
            </w:r>
          </w:p>
        </w:tc>
        <w:tc>
          <w:tcPr>
            <w:tcW w:w="508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F31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Заместитель председателя административной комиссии</w:t>
            </w: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2487045,22</w:t>
            </w:r>
          </w:p>
        </w:tc>
        <w:tc>
          <w:tcPr>
            <w:tcW w:w="51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1E2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(общая долевая)</w:t>
            </w:r>
          </w:p>
          <w:p w:rsidR="00993C3B" w:rsidRPr="00044161" w:rsidRDefault="00993C3B" w:rsidP="001E2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3446</w:t>
            </w:r>
          </w:p>
        </w:tc>
        <w:tc>
          <w:tcPr>
            <w:tcW w:w="319" w:type="pct"/>
            <w:gridSpan w:val="3"/>
            <w:tcBorders>
              <w:top w:val="nil"/>
            </w:tcBorders>
            <w:shd w:val="clear" w:color="auto" w:fill="auto"/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Автомобиль</w:t>
            </w:r>
          </w:p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 ДЭУ Нексия</w:t>
            </w:r>
          </w:p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(Индивидуальная)</w:t>
            </w:r>
          </w:p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Автомобиль </w:t>
            </w:r>
          </w:p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Лада Гранта</w:t>
            </w:r>
          </w:p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72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 Земельный участок</w:t>
            </w:r>
          </w:p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1484</w:t>
            </w:r>
          </w:p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72</w:t>
            </w:r>
          </w:p>
        </w:tc>
        <w:tc>
          <w:tcPr>
            <w:tcW w:w="343" w:type="pct"/>
            <w:vMerge w:val="restart"/>
            <w:tcBorders>
              <w:top w:val="nil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8"/>
        </w:trPr>
        <w:tc>
          <w:tcPr>
            <w:tcW w:w="196" w:type="pct"/>
            <w:vMerge/>
          </w:tcPr>
          <w:p w:rsidR="00993C3B" w:rsidRPr="00044161" w:rsidRDefault="00993C3B" w:rsidP="00562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CD1A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F31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1E2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1E2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  <w:p w:rsidR="00993C3B" w:rsidRPr="00044161" w:rsidRDefault="00993C3B" w:rsidP="001E2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(общая долевая)</w:t>
            </w:r>
          </w:p>
          <w:p w:rsidR="00993C3B" w:rsidRPr="00044161" w:rsidRDefault="00993C3B" w:rsidP="001E2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1E2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58,3</w:t>
            </w:r>
          </w:p>
        </w:tc>
        <w:tc>
          <w:tcPr>
            <w:tcW w:w="319" w:type="pct"/>
            <w:gridSpan w:val="3"/>
            <w:shd w:val="clear" w:color="auto" w:fill="auto"/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7"/>
        </w:trPr>
        <w:tc>
          <w:tcPr>
            <w:tcW w:w="196" w:type="pct"/>
            <w:vMerge/>
            <w:tcBorders>
              <w:bottom w:val="nil"/>
            </w:tcBorders>
          </w:tcPr>
          <w:p w:rsidR="00993C3B" w:rsidRPr="00044161" w:rsidRDefault="00993C3B" w:rsidP="00562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nil"/>
            </w:tcBorders>
          </w:tcPr>
          <w:p w:rsidR="00993C3B" w:rsidRPr="00044161" w:rsidRDefault="00993C3B" w:rsidP="00CD1A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F31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1E2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  <w:p w:rsidR="00993C3B" w:rsidRPr="00044161" w:rsidRDefault="00993C3B" w:rsidP="001E2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36" w:type="pct"/>
            <w:gridSpan w:val="2"/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69,9</w:t>
            </w:r>
          </w:p>
        </w:tc>
        <w:tc>
          <w:tcPr>
            <w:tcW w:w="319" w:type="pct"/>
            <w:gridSpan w:val="3"/>
            <w:shd w:val="clear" w:color="auto" w:fill="auto"/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bottom w:val="single" w:sz="4" w:space="0" w:color="auto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8"/>
        </w:trPr>
        <w:tc>
          <w:tcPr>
            <w:tcW w:w="196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562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32.1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CD1AC5">
            <w:pPr>
              <w:spacing w:after="0" w:line="240" w:lineRule="auto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Супруга</w:t>
            </w:r>
          </w:p>
        </w:tc>
        <w:tc>
          <w:tcPr>
            <w:tcW w:w="508" w:type="pct"/>
            <w:vMerge/>
          </w:tcPr>
          <w:p w:rsidR="00993C3B" w:rsidRPr="00044161" w:rsidRDefault="00993C3B" w:rsidP="00F31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846843,78</w:t>
            </w:r>
          </w:p>
        </w:tc>
        <w:tc>
          <w:tcPr>
            <w:tcW w:w="512" w:type="pct"/>
            <w:gridSpan w:val="2"/>
            <w:tcBorders>
              <w:bottom w:val="nil"/>
            </w:tcBorders>
            <w:shd w:val="clear" w:color="auto" w:fill="auto"/>
          </w:tcPr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(общая долевая)</w:t>
            </w:r>
          </w:p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shd w:val="clear" w:color="auto" w:fill="auto"/>
          </w:tcPr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3446</w:t>
            </w:r>
          </w:p>
        </w:tc>
        <w:tc>
          <w:tcPr>
            <w:tcW w:w="319" w:type="pct"/>
            <w:gridSpan w:val="3"/>
            <w:shd w:val="clear" w:color="auto" w:fill="auto"/>
          </w:tcPr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 w:val="restart"/>
            <w:shd w:val="clear" w:color="auto" w:fill="auto"/>
          </w:tcPr>
          <w:p w:rsidR="00993C3B" w:rsidRPr="00044161" w:rsidRDefault="00993C3B" w:rsidP="00BE2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72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25"/>
        </w:trPr>
        <w:tc>
          <w:tcPr>
            <w:tcW w:w="196" w:type="pct"/>
            <w:vMerge/>
          </w:tcPr>
          <w:p w:rsidR="00993C3B" w:rsidRPr="00044161" w:rsidRDefault="00993C3B" w:rsidP="00562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CD1A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F31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bottom w:val="nil"/>
            </w:tcBorders>
            <w:shd w:val="clear" w:color="auto" w:fill="auto"/>
          </w:tcPr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(общая долевая)</w:t>
            </w:r>
          </w:p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shd w:val="clear" w:color="auto" w:fill="auto"/>
          </w:tcPr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58,3</w:t>
            </w:r>
          </w:p>
        </w:tc>
        <w:tc>
          <w:tcPr>
            <w:tcW w:w="319" w:type="pct"/>
            <w:gridSpan w:val="3"/>
            <w:shd w:val="clear" w:color="auto" w:fill="auto"/>
          </w:tcPr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shd w:val="clear" w:color="auto" w:fill="auto"/>
          </w:tcPr>
          <w:p w:rsidR="00993C3B" w:rsidRPr="00044161" w:rsidRDefault="00993C3B" w:rsidP="00BE2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225"/>
        </w:trPr>
        <w:tc>
          <w:tcPr>
            <w:tcW w:w="196" w:type="pct"/>
            <w:vMerge/>
            <w:tcBorders>
              <w:bottom w:val="nil"/>
            </w:tcBorders>
          </w:tcPr>
          <w:p w:rsidR="00993C3B" w:rsidRPr="00044161" w:rsidRDefault="00993C3B" w:rsidP="00562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nil"/>
            </w:tcBorders>
          </w:tcPr>
          <w:p w:rsidR="00993C3B" w:rsidRPr="00044161" w:rsidRDefault="00993C3B" w:rsidP="00CD1A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F31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bottom w:val="nil"/>
            </w:tcBorders>
            <w:shd w:val="clear" w:color="auto" w:fill="auto"/>
          </w:tcPr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36" w:type="pct"/>
            <w:gridSpan w:val="2"/>
            <w:shd w:val="clear" w:color="auto" w:fill="auto"/>
          </w:tcPr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69,9</w:t>
            </w:r>
          </w:p>
        </w:tc>
        <w:tc>
          <w:tcPr>
            <w:tcW w:w="319" w:type="pct"/>
            <w:gridSpan w:val="3"/>
            <w:shd w:val="clear" w:color="auto" w:fill="auto"/>
          </w:tcPr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bottom w:val="nil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shd w:val="clear" w:color="auto" w:fill="auto"/>
          </w:tcPr>
          <w:p w:rsidR="00993C3B" w:rsidRPr="00044161" w:rsidRDefault="00993C3B" w:rsidP="00BE2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bottom w:val="nil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bottom w:val="nil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233"/>
        </w:trPr>
        <w:tc>
          <w:tcPr>
            <w:tcW w:w="196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32.2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CD1AC5">
            <w:pPr>
              <w:spacing w:after="0" w:line="240" w:lineRule="auto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08" w:type="pct"/>
            <w:vMerge/>
          </w:tcPr>
          <w:p w:rsidR="00993C3B" w:rsidRPr="00044161" w:rsidRDefault="00993C3B" w:rsidP="00F31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shd w:val="clear" w:color="auto" w:fill="auto"/>
          </w:tcPr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(общая долевая)</w:t>
            </w:r>
          </w:p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shd w:val="clear" w:color="auto" w:fill="auto"/>
          </w:tcPr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3446</w:t>
            </w:r>
          </w:p>
        </w:tc>
        <w:tc>
          <w:tcPr>
            <w:tcW w:w="319" w:type="pct"/>
            <w:gridSpan w:val="3"/>
            <w:shd w:val="clear" w:color="auto" w:fill="auto"/>
          </w:tcPr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 w:val="restart"/>
            <w:shd w:val="clear" w:color="auto" w:fill="auto"/>
          </w:tcPr>
          <w:p w:rsidR="00993C3B" w:rsidRPr="00044161" w:rsidRDefault="00993C3B" w:rsidP="00BE2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  <w:p w:rsidR="00993C3B" w:rsidRPr="00044161" w:rsidRDefault="00993C3B" w:rsidP="00BE2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  <w:p w:rsidR="00993C3B" w:rsidRPr="00044161" w:rsidRDefault="00993C3B" w:rsidP="00BE2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69,9</w:t>
            </w:r>
          </w:p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72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32"/>
        </w:trPr>
        <w:tc>
          <w:tcPr>
            <w:tcW w:w="196" w:type="pct"/>
            <w:vMerge/>
            <w:tcBorders>
              <w:bottom w:val="single" w:sz="4" w:space="0" w:color="auto"/>
            </w:tcBorders>
          </w:tcPr>
          <w:p w:rsidR="00993C3B" w:rsidRPr="00044161" w:rsidRDefault="00993C3B" w:rsidP="00562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CD1A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F31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(общая долевая)</w:t>
            </w:r>
          </w:p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shd w:val="clear" w:color="auto" w:fill="auto"/>
          </w:tcPr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58,3</w:t>
            </w:r>
          </w:p>
        </w:tc>
        <w:tc>
          <w:tcPr>
            <w:tcW w:w="319" w:type="pct"/>
            <w:gridSpan w:val="3"/>
            <w:shd w:val="clear" w:color="auto" w:fill="auto"/>
          </w:tcPr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shd w:val="clear" w:color="auto" w:fill="auto"/>
          </w:tcPr>
          <w:p w:rsidR="00993C3B" w:rsidRPr="00044161" w:rsidRDefault="00993C3B" w:rsidP="00BE2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232"/>
        </w:trPr>
        <w:tc>
          <w:tcPr>
            <w:tcW w:w="196" w:type="pct"/>
            <w:vMerge w:val="restart"/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32.3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CD1AC5">
            <w:pPr>
              <w:spacing w:after="0" w:line="240" w:lineRule="auto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08" w:type="pct"/>
            <w:vMerge/>
            <w:tcBorders>
              <w:bottom w:val="nil"/>
            </w:tcBorders>
          </w:tcPr>
          <w:p w:rsidR="00993C3B" w:rsidRPr="00044161" w:rsidRDefault="00993C3B" w:rsidP="00F31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862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3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3446</w:t>
            </w:r>
          </w:p>
        </w:tc>
        <w:tc>
          <w:tcPr>
            <w:tcW w:w="31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bottom w:val="nil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shd w:val="clear" w:color="auto" w:fill="auto"/>
          </w:tcPr>
          <w:p w:rsidR="00993C3B" w:rsidRPr="00044161" w:rsidRDefault="00993C3B" w:rsidP="00BE2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581"/>
        </w:trPr>
        <w:tc>
          <w:tcPr>
            <w:tcW w:w="196" w:type="pct"/>
            <w:vMerge/>
            <w:tcBorders>
              <w:bottom w:val="single" w:sz="4" w:space="0" w:color="auto"/>
            </w:tcBorders>
          </w:tcPr>
          <w:p w:rsidR="00993C3B" w:rsidRPr="00044161" w:rsidRDefault="00993C3B" w:rsidP="00562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single" w:sz="4" w:space="0" w:color="auto"/>
            </w:tcBorders>
          </w:tcPr>
          <w:p w:rsidR="00993C3B" w:rsidRPr="00044161" w:rsidRDefault="00993C3B" w:rsidP="00CD1A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nil"/>
            </w:tcBorders>
          </w:tcPr>
          <w:p w:rsidR="00993C3B" w:rsidRPr="00044161" w:rsidRDefault="00993C3B" w:rsidP="00F31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253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  <w:p w:rsidR="00993C3B" w:rsidRPr="00044161" w:rsidRDefault="00993C3B" w:rsidP="008622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3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58,3</w:t>
            </w:r>
          </w:p>
        </w:tc>
        <w:tc>
          <w:tcPr>
            <w:tcW w:w="319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shd w:val="clear" w:color="auto" w:fill="auto"/>
          </w:tcPr>
          <w:p w:rsidR="00993C3B" w:rsidRPr="00044161" w:rsidRDefault="00993C3B" w:rsidP="00253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  <w:p w:rsidR="00993C3B" w:rsidRPr="00044161" w:rsidRDefault="00993C3B" w:rsidP="00253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  <w:p w:rsidR="00993C3B" w:rsidRPr="00044161" w:rsidRDefault="00993C3B" w:rsidP="00BE2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253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69,9</w:t>
            </w:r>
          </w:p>
          <w:p w:rsidR="00993C3B" w:rsidRPr="00044161" w:rsidRDefault="00993C3B" w:rsidP="00253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72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253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  <w:p w:rsidR="00993C3B" w:rsidRPr="00044161" w:rsidRDefault="00993C3B" w:rsidP="00253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59"/>
        </w:trPr>
        <w:tc>
          <w:tcPr>
            <w:tcW w:w="196" w:type="pct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33.</w:t>
            </w:r>
          </w:p>
        </w:tc>
        <w:tc>
          <w:tcPr>
            <w:tcW w:w="587" w:type="pct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CD1AC5">
            <w:pPr>
              <w:spacing w:after="0" w:line="240" w:lineRule="auto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Ульданова И.Ф.</w:t>
            </w:r>
          </w:p>
        </w:tc>
        <w:tc>
          <w:tcPr>
            <w:tcW w:w="508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F31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Ответственный секретарь административной комиссии  отдела муниципального контроля</w:t>
            </w:r>
          </w:p>
        </w:tc>
        <w:tc>
          <w:tcPr>
            <w:tcW w:w="351" w:type="pct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496 014,30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1E2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56,6</w:t>
            </w:r>
          </w:p>
        </w:tc>
        <w:tc>
          <w:tcPr>
            <w:tcW w:w="319" w:type="pct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vMerge w:val="restart"/>
            <w:shd w:val="clear" w:color="auto" w:fill="auto"/>
          </w:tcPr>
          <w:p w:rsidR="00993C3B" w:rsidRPr="00044161" w:rsidRDefault="00993C3B" w:rsidP="00BE2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</w:p>
          <w:p w:rsidR="00993C3B" w:rsidRPr="00044161" w:rsidRDefault="00993C3B" w:rsidP="00BE2F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1 532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bottom w:val="nil"/>
            </w:tcBorders>
            <w:shd w:val="clear" w:color="auto" w:fill="auto"/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shd w:val="clear" w:color="auto" w:fill="auto"/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tcBorders>
              <w:bottom w:val="nil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28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Гараж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25,2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33.1.</w:t>
            </w:r>
          </w:p>
        </w:tc>
        <w:tc>
          <w:tcPr>
            <w:tcW w:w="587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615 679,62</w:t>
            </w: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28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а/м </w:t>
            </w:r>
            <w:r w:rsidRPr="00044161">
              <w:rPr>
                <w:sz w:val="20"/>
                <w:szCs w:val="20"/>
                <w:lang w:val="en-US"/>
              </w:rPr>
              <w:t>Megane</w:t>
            </w:r>
            <w:r w:rsidRPr="00044161">
              <w:rPr>
                <w:sz w:val="20"/>
                <w:szCs w:val="20"/>
              </w:rPr>
              <w:t xml:space="preserve"> </w:t>
            </w:r>
            <w:r w:rsidRPr="00044161">
              <w:rPr>
                <w:sz w:val="20"/>
                <w:szCs w:val="20"/>
                <w:lang w:val="en-US"/>
              </w:rPr>
              <w:t>II</w:t>
            </w:r>
            <w:r w:rsidRPr="00044161">
              <w:rPr>
                <w:sz w:val="20"/>
                <w:szCs w:val="20"/>
              </w:rPr>
              <w:t xml:space="preserve"> </w:t>
            </w:r>
            <w:r w:rsidRPr="00044161">
              <w:rPr>
                <w:sz w:val="20"/>
                <w:szCs w:val="20"/>
                <w:lang w:val="en-US"/>
              </w:rPr>
              <w:t>EX</w:t>
            </w:r>
            <w:r w:rsidRPr="00044161">
              <w:rPr>
                <w:sz w:val="20"/>
                <w:szCs w:val="20"/>
              </w:rPr>
              <w:t>2</w:t>
            </w:r>
            <w:r w:rsidRPr="00044161">
              <w:rPr>
                <w:sz w:val="20"/>
                <w:szCs w:val="20"/>
                <w:lang w:val="en-US"/>
              </w:rPr>
              <w:t>CE</w:t>
            </w:r>
            <w:r w:rsidRPr="00044161">
              <w:rPr>
                <w:sz w:val="20"/>
                <w:szCs w:val="20"/>
              </w:rPr>
              <w:t xml:space="preserve"> 110 3</w:t>
            </w:r>
            <w:r w:rsidRPr="00044161">
              <w:rPr>
                <w:sz w:val="20"/>
                <w:szCs w:val="20"/>
                <w:lang w:val="en-US"/>
              </w:rPr>
              <w:t>C</w:t>
            </w:r>
            <w:r w:rsidRPr="00044161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731B27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221 400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48 600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1 532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6F5E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56,6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7C57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25,2</w:t>
            </w: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334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lastRenderedPageBreak/>
              <w:t>33.2.</w:t>
            </w:r>
          </w:p>
        </w:tc>
        <w:tc>
          <w:tcPr>
            <w:tcW w:w="587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Комната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17,5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1 532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28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Гараж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25,2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9F032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56,6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33.3.</w:t>
            </w:r>
          </w:p>
        </w:tc>
        <w:tc>
          <w:tcPr>
            <w:tcW w:w="587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1 532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28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Гараж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25,2</w:t>
            </w:r>
          </w:p>
        </w:tc>
        <w:tc>
          <w:tcPr>
            <w:tcW w:w="343" w:type="pct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192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9F03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813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D83C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56,6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D83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34.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Ахмедкиреева Д.Р.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B57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0" w:name="OLE_LINK193"/>
            <w:bookmarkStart w:id="31" w:name="OLE_LINK194"/>
            <w:r w:rsidRPr="00044161">
              <w:rPr>
                <w:sz w:val="20"/>
                <w:szCs w:val="20"/>
              </w:rPr>
              <w:t>Ведущий специалист отдела муниципального контроля</w:t>
            </w:r>
            <w:bookmarkEnd w:id="30"/>
            <w:bookmarkEnd w:id="31"/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F34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144 925,35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23,5</w:t>
            </w:r>
          </w:p>
        </w:tc>
        <w:tc>
          <w:tcPr>
            <w:tcW w:w="319" w:type="pct"/>
            <w:gridSpan w:val="3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1 255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bottom w:val="dashed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71,3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34.1.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290A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583 158,67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1 255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а/м ВАЗ 21063 (индивидуальная)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2" w:name="_Hlk513281269"/>
          </w:p>
        </w:tc>
        <w:tc>
          <w:tcPr>
            <w:tcW w:w="587" w:type="pct"/>
            <w:vMerge/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71,3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а/м ВАЗ </w:t>
            </w:r>
            <w:r w:rsidRPr="00044161">
              <w:rPr>
                <w:bCs/>
                <w:sz w:val="20"/>
                <w:szCs w:val="20"/>
              </w:rPr>
              <w:t xml:space="preserve">Лада Самара </w:t>
            </w:r>
            <w:r w:rsidRPr="00044161">
              <w:rPr>
                <w:sz w:val="20"/>
                <w:szCs w:val="20"/>
              </w:rPr>
              <w:t xml:space="preserve"> </w:t>
            </w:r>
            <w:r w:rsidRPr="00044161">
              <w:rPr>
                <w:bCs/>
                <w:sz w:val="20"/>
                <w:szCs w:val="20"/>
              </w:rPr>
              <w:t xml:space="preserve">211440 </w:t>
            </w:r>
            <w:r w:rsidRPr="0004416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72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 w:val="restart"/>
            <w:tcBorders>
              <w:top w:val="nil"/>
            </w:tcBorders>
            <w:shd w:val="clear" w:color="auto" w:fill="auto"/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 w:val="restart"/>
            <w:tcBorders>
              <w:top w:val="nil"/>
            </w:tcBorders>
            <w:shd w:val="clear" w:color="auto" w:fill="auto"/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32"/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Автоприцеп легковой (индивидуальная)</w:t>
            </w:r>
          </w:p>
        </w:tc>
        <w:tc>
          <w:tcPr>
            <w:tcW w:w="472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34.2.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1 255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71,3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lastRenderedPageBreak/>
              <w:t>34.3.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1 255</w:t>
            </w:r>
          </w:p>
        </w:tc>
        <w:tc>
          <w:tcPr>
            <w:tcW w:w="343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71,3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34.4.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78668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993C3B" w:rsidRPr="00044161" w:rsidRDefault="00993C3B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1 255</w:t>
            </w:r>
          </w:p>
        </w:tc>
        <w:tc>
          <w:tcPr>
            <w:tcW w:w="343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78668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71,3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35.</w:t>
            </w:r>
          </w:p>
        </w:tc>
        <w:tc>
          <w:tcPr>
            <w:tcW w:w="587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Гайсина А.Р.</w:t>
            </w:r>
          </w:p>
        </w:tc>
        <w:tc>
          <w:tcPr>
            <w:tcW w:w="508" w:type="pct"/>
            <w:vMerge w:val="restart"/>
            <w:tcBorders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Ведущий специалист отдела муниципального контроля</w:t>
            </w:r>
          </w:p>
        </w:tc>
        <w:tc>
          <w:tcPr>
            <w:tcW w:w="351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4 282 325,02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B57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1 203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а/м Toyota RAV4 (индивидуальная)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B57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1 967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B57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34,3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664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108,9</w:t>
            </w: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35.1.</w:t>
            </w:r>
          </w:p>
        </w:tc>
        <w:tc>
          <w:tcPr>
            <w:tcW w:w="587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2F10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1 203</w:t>
            </w:r>
          </w:p>
        </w:tc>
        <w:tc>
          <w:tcPr>
            <w:tcW w:w="343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993C3B" w:rsidRPr="00044161" w:rsidRDefault="00993C3B" w:rsidP="002F10D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1 967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993C3B" w:rsidRPr="00044161" w:rsidRDefault="00993C3B" w:rsidP="002F10D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8F0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34,3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108,9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35.2.</w:t>
            </w:r>
          </w:p>
        </w:tc>
        <w:tc>
          <w:tcPr>
            <w:tcW w:w="587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2F10D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1 203</w:t>
            </w:r>
          </w:p>
        </w:tc>
        <w:tc>
          <w:tcPr>
            <w:tcW w:w="343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993C3B" w:rsidRPr="00044161" w:rsidRDefault="00993C3B" w:rsidP="002F10D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1 967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993C3B" w:rsidRPr="00044161" w:rsidRDefault="00993C3B" w:rsidP="002F10D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34,3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C32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108,9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654"/>
        </w:trPr>
        <w:tc>
          <w:tcPr>
            <w:tcW w:w="196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62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lastRenderedPageBreak/>
              <w:t>36.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3646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Шагалина Г.И.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Начальник отдела социальной, молодежной политики и спорта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A006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792 214,47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9E599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</w:rPr>
              <w:t>408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CE3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</w:tr>
      <w:tr w:rsidR="00993C3B" w:rsidRPr="00044161" w:rsidTr="00646F0F">
        <w:trPr>
          <w:gridAfter w:val="2"/>
          <w:wAfter w:w="692" w:type="pct"/>
          <w:trHeight w:val="513"/>
        </w:trPr>
        <w:tc>
          <w:tcPr>
            <w:tcW w:w="196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9E599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61,5</w:t>
            </w:r>
          </w:p>
        </w:tc>
        <w:tc>
          <w:tcPr>
            <w:tcW w:w="319" w:type="pct"/>
            <w:gridSpan w:val="3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9E59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62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37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Галина Р.Р.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Начальник отдела по делам опеки </w:t>
            </w:r>
            <w:r w:rsidRPr="00044161">
              <w:rPr>
                <w:sz w:val="20"/>
                <w:szCs w:val="20"/>
              </w:rPr>
              <w:br/>
              <w:t>и попечительства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7D3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795 432,59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77,9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1 592</w:t>
            </w:r>
          </w:p>
        </w:tc>
        <w:tc>
          <w:tcPr>
            <w:tcW w:w="343" w:type="pct"/>
            <w:tcBorders>
              <w:top w:val="nil"/>
              <w:bottom w:val="nil"/>
            </w:tcBorders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700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1E3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37.1.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7D3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810 049,15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1 592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7D3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а/м КИА  </w:t>
            </w:r>
          </w:p>
          <w:p w:rsidR="00993C3B" w:rsidRPr="00044161" w:rsidRDefault="00993C3B" w:rsidP="007D3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рио х - лайн (индивидуальная)</w:t>
            </w:r>
          </w:p>
        </w:tc>
        <w:tc>
          <w:tcPr>
            <w:tcW w:w="472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700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507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77,9</w:t>
            </w: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300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3F2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37.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Гузаирова М.В.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Главный специалист отдела по делам опеки </w:t>
            </w:r>
            <w:r w:rsidRPr="00044161">
              <w:rPr>
                <w:sz w:val="20"/>
                <w:szCs w:val="20"/>
              </w:rPr>
              <w:br/>
              <w:t>и попечительства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562 014,17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79,4</w:t>
            </w:r>
          </w:p>
        </w:tc>
        <w:tc>
          <w:tcPr>
            <w:tcW w:w="343" w:type="pct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1 496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1E3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37.2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537 456,30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1 496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а/м  Kia Sportage (индивидуальная)</w:t>
            </w:r>
          </w:p>
        </w:tc>
        <w:tc>
          <w:tcPr>
            <w:tcW w:w="47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79,4</w:t>
            </w: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1E3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37.3.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79,4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1 496</w:t>
            </w:r>
          </w:p>
        </w:tc>
        <w:tc>
          <w:tcPr>
            <w:tcW w:w="343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1E3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37.4.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несовершеннолетний </w:t>
            </w:r>
            <w:r w:rsidRPr="00044161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79,4</w:t>
            </w:r>
          </w:p>
        </w:tc>
        <w:tc>
          <w:tcPr>
            <w:tcW w:w="343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1 496</w:t>
            </w:r>
          </w:p>
        </w:tc>
        <w:tc>
          <w:tcPr>
            <w:tcW w:w="343" w:type="pct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2F3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3C3B" w:rsidRPr="00044161" w:rsidRDefault="00993C3B" w:rsidP="00DA3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3" w:name="_Hlk513276727"/>
            <w:r w:rsidRPr="00044161">
              <w:rPr>
                <w:sz w:val="20"/>
                <w:szCs w:val="20"/>
              </w:rPr>
              <w:t>38.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4530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Салахутдинова </w:t>
            </w:r>
          </w:p>
          <w:p w:rsidR="00993C3B" w:rsidRPr="00044161" w:rsidRDefault="00993C3B" w:rsidP="00DE01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Р. М.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Ведущий специалист отдела по делам опеки </w:t>
            </w:r>
            <w:r w:rsidRPr="00044161">
              <w:rPr>
                <w:sz w:val="20"/>
                <w:szCs w:val="20"/>
              </w:rPr>
              <w:br/>
              <w:t>и попечительства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211 855,07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56,6</w:t>
            </w:r>
          </w:p>
        </w:tc>
        <w:tc>
          <w:tcPr>
            <w:tcW w:w="31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а/м УАЗ 315196 (индивидуальная)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1 499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bookmarkEnd w:id="33"/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1 300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800,00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135,8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21,4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A3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38.1.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6C3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1 216 580,29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1 499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07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а/м УАЗ 315196 (индивидуальная)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4" w:name="OLE_LINK54"/>
            <w:bookmarkStart w:id="35" w:name="OLE_LINK55"/>
            <w:bookmarkStart w:id="36" w:name="OLE_LINK56"/>
            <w:r w:rsidRPr="00044161">
              <w:rPr>
                <w:sz w:val="20"/>
                <w:szCs w:val="20"/>
              </w:rPr>
              <w:t>1 300</w:t>
            </w:r>
            <w:bookmarkEnd w:id="34"/>
            <w:bookmarkEnd w:id="35"/>
            <w:bookmarkEnd w:id="36"/>
          </w:p>
        </w:tc>
        <w:tc>
          <w:tcPr>
            <w:tcW w:w="343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6C3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6C3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800,0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07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а/м Opel Mokka (индивидуальная)</w:t>
            </w:r>
          </w:p>
          <w:p w:rsidR="00993C3B" w:rsidRPr="00044161" w:rsidRDefault="00993C3B" w:rsidP="00807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УАЗ3741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 (общая долевая)</w:t>
            </w:r>
          </w:p>
        </w:tc>
        <w:tc>
          <w:tcPr>
            <w:tcW w:w="2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21,4</w:t>
            </w:r>
          </w:p>
        </w:tc>
        <w:tc>
          <w:tcPr>
            <w:tcW w:w="31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6C32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135,8</w:t>
            </w:r>
          </w:p>
        </w:tc>
        <w:tc>
          <w:tcPr>
            <w:tcW w:w="31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56,6</w:t>
            </w:r>
          </w:p>
        </w:tc>
        <w:tc>
          <w:tcPr>
            <w:tcW w:w="319" w:type="pct"/>
            <w:gridSpan w:val="3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A3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7" w:name="_Hlk513276783"/>
            <w:r w:rsidRPr="00044161">
              <w:rPr>
                <w:sz w:val="20"/>
                <w:szCs w:val="20"/>
              </w:rPr>
              <w:t>38.2.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56,6</w:t>
            </w: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1 499</w:t>
            </w:r>
          </w:p>
        </w:tc>
        <w:tc>
          <w:tcPr>
            <w:tcW w:w="343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bookmarkEnd w:id="37"/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1 300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800,0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135,8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21,4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A3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lastRenderedPageBreak/>
              <w:t>38.3.</w:t>
            </w:r>
          </w:p>
        </w:tc>
        <w:tc>
          <w:tcPr>
            <w:tcW w:w="5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56,6</w:t>
            </w:r>
          </w:p>
        </w:tc>
        <w:tc>
          <w:tcPr>
            <w:tcW w:w="319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1 499</w:t>
            </w:r>
          </w:p>
        </w:tc>
        <w:tc>
          <w:tcPr>
            <w:tcW w:w="343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1 300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800,0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135,8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21,4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A3772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044161">
              <w:rPr>
                <w:sz w:val="18"/>
                <w:szCs w:val="20"/>
              </w:rPr>
              <w:t>38.4.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987E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3C3B" w:rsidRPr="00044161" w:rsidRDefault="00993C3B" w:rsidP="00987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987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1 499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987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3C3B" w:rsidRPr="00044161" w:rsidRDefault="00993C3B" w:rsidP="00987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987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1 300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987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3C3B" w:rsidRPr="00044161" w:rsidRDefault="00993C3B" w:rsidP="00987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987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800,0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987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3C3B" w:rsidRPr="00044161" w:rsidRDefault="00993C3B" w:rsidP="00987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987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135,8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987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3C3B" w:rsidRPr="00044161" w:rsidRDefault="00993C3B" w:rsidP="00987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987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21,4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987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81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56,6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8F33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3F2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39.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Гниятуллина Л.М.</w:t>
            </w:r>
          </w:p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Ведущий специалист отдела по делам опеки </w:t>
            </w:r>
            <w:r w:rsidRPr="00044161">
              <w:rPr>
                <w:sz w:val="20"/>
                <w:szCs w:val="20"/>
              </w:rPr>
              <w:br/>
              <w:t>и попечительства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892B48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 w:rsidRPr="00044161">
              <w:rPr>
                <w:sz w:val="20"/>
                <w:szCs w:val="20"/>
              </w:rPr>
              <w:t>99 687,50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1 497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49,4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562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39.1.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405 800,00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49,4</w:t>
            </w:r>
          </w:p>
        </w:tc>
        <w:tc>
          <w:tcPr>
            <w:tcW w:w="319" w:type="pct"/>
            <w:gridSpan w:val="3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215E7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</w:rPr>
              <w:t>а</w:t>
            </w:r>
            <w:r w:rsidRPr="00044161">
              <w:rPr>
                <w:sz w:val="20"/>
                <w:szCs w:val="20"/>
                <w:lang w:val="en-US"/>
              </w:rPr>
              <w:t>/</w:t>
            </w:r>
            <w:r w:rsidRPr="00044161">
              <w:rPr>
                <w:sz w:val="20"/>
                <w:szCs w:val="20"/>
              </w:rPr>
              <w:t>м</w:t>
            </w:r>
            <w:r w:rsidRPr="00044161">
              <w:rPr>
                <w:sz w:val="20"/>
                <w:szCs w:val="20"/>
                <w:lang w:val="en-US"/>
              </w:rPr>
              <w:t xml:space="preserve"> </w:t>
            </w:r>
            <w:r w:rsidRPr="00044161">
              <w:rPr>
                <w:bCs/>
                <w:sz w:val="20"/>
                <w:szCs w:val="20"/>
                <w:lang w:val="en-US"/>
              </w:rPr>
              <w:t>Volkswagen</w:t>
            </w:r>
            <w:r w:rsidRPr="00044161">
              <w:rPr>
                <w:sz w:val="20"/>
                <w:szCs w:val="20"/>
                <w:lang w:val="en-US"/>
              </w:rPr>
              <w:t xml:space="preserve"> </w:t>
            </w:r>
            <w:r w:rsidRPr="00044161">
              <w:rPr>
                <w:bCs/>
                <w:sz w:val="20"/>
                <w:szCs w:val="20"/>
                <w:lang w:val="en-US"/>
              </w:rPr>
              <w:t>Transporter</w:t>
            </w:r>
            <w:r w:rsidRPr="00044161">
              <w:rPr>
                <w:lang w:val="en-US"/>
              </w:rPr>
              <w:t xml:space="preserve"> </w:t>
            </w:r>
            <w:r w:rsidRPr="00044161">
              <w:rPr>
                <w:sz w:val="20"/>
                <w:szCs w:val="20"/>
                <w:lang w:val="en-US"/>
              </w:rPr>
              <w:t>(</w:t>
            </w:r>
            <w:r w:rsidRPr="00044161">
              <w:rPr>
                <w:sz w:val="20"/>
                <w:szCs w:val="20"/>
              </w:rPr>
              <w:t>индивидуальная</w:t>
            </w:r>
            <w:r w:rsidRPr="0004416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56,2</w:t>
            </w:r>
          </w:p>
        </w:tc>
        <w:tc>
          <w:tcPr>
            <w:tcW w:w="343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8" w:name="_Hlk513277763"/>
          </w:p>
        </w:tc>
        <w:tc>
          <w:tcPr>
            <w:tcW w:w="587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683D7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818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39" w:name="_Hlk513277798"/>
            <w:bookmarkEnd w:id="38"/>
          </w:p>
        </w:tc>
        <w:tc>
          <w:tcPr>
            <w:tcW w:w="587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683D7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1 497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bookmarkEnd w:id="39"/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683D7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56,2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562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39.2.</w:t>
            </w:r>
          </w:p>
        </w:tc>
        <w:tc>
          <w:tcPr>
            <w:tcW w:w="58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49,4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1 497</w:t>
            </w:r>
          </w:p>
        </w:tc>
        <w:tc>
          <w:tcPr>
            <w:tcW w:w="343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562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39.3.</w:t>
            </w:r>
          </w:p>
        </w:tc>
        <w:tc>
          <w:tcPr>
            <w:tcW w:w="58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481677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49,4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1 497</w:t>
            </w:r>
          </w:p>
        </w:tc>
        <w:tc>
          <w:tcPr>
            <w:tcW w:w="34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4816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1E3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Ишмиярова М.М.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Ведущий специалист отдела по делам опеки и попечительства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345 795,48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</w:p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44,5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562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40.1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</w:p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44,5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ВАЗ 21070 (индивидуальная)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562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40.2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44,5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562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40.3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44,5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562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Ялалова Н.Р.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Ведущий специалист отдела по делам опеки и попечительства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143 825,73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</w:p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Жилой дом </w:t>
            </w:r>
          </w:p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1 500,0</w:t>
            </w:r>
          </w:p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81,0</w:t>
            </w:r>
          </w:p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50,7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Россия </w:t>
            </w:r>
          </w:p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Россия </w:t>
            </w:r>
          </w:p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044161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62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41.1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379 812,67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50,7</w:t>
            </w:r>
          </w:p>
        </w:tc>
        <w:tc>
          <w:tcPr>
            <w:tcW w:w="31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ВАЗ 21115 (индивидуальная)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1 500,0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044161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562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81,0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044161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62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41.2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1 500,0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044161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62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81,0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044161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562C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50,7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574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42.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Лукманова Л.Н.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F03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Главный специалист отдела по делам опеки </w:t>
            </w:r>
            <w:r w:rsidRPr="00044161">
              <w:rPr>
                <w:sz w:val="20"/>
                <w:szCs w:val="20"/>
              </w:rPr>
              <w:br/>
              <w:t>и попечительства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F03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493 738,06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2C207E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044161">
              <w:rPr>
                <w:sz w:val="20"/>
                <w:szCs w:val="20"/>
              </w:rPr>
              <w:fldChar w:fldCharType="begin"/>
            </w:r>
            <w:r w:rsidRPr="00044161">
              <w:rPr>
                <w:sz w:val="20"/>
                <w:szCs w:val="20"/>
              </w:rPr>
              <w:instrText xml:space="preserve"> HYPERLINK "https://hyundai.drom.ru/getz/" </w:instrText>
            </w:r>
            <w:r w:rsidRPr="00044161">
              <w:rPr>
                <w:sz w:val="20"/>
                <w:szCs w:val="20"/>
              </w:rPr>
              <w:fldChar w:fldCharType="separate"/>
            </w:r>
          </w:p>
          <w:p w:rsidR="00993C3B" w:rsidRPr="00044161" w:rsidRDefault="00993C3B" w:rsidP="002C207E">
            <w:pPr>
              <w:spacing w:after="45" w:line="240" w:lineRule="auto"/>
              <w:outlineLvl w:val="2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  <w:shd w:val="clear" w:color="auto" w:fill="FFFFFF"/>
              </w:rPr>
              <w:t xml:space="preserve">   а/м Hyundai </w:t>
            </w:r>
            <w:proofErr w:type="gramStart"/>
            <w:r w:rsidRPr="00044161">
              <w:rPr>
                <w:sz w:val="20"/>
                <w:szCs w:val="20"/>
                <w:shd w:val="clear" w:color="auto" w:fill="FFFFFF"/>
              </w:rPr>
              <w:t>Getz</w:t>
            </w:r>
            <w:r w:rsidRPr="00044161">
              <w:rPr>
                <w:sz w:val="20"/>
                <w:szCs w:val="20"/>
                <w:shd w:val="clear" w:color="auto" w:fill="FFFFFF"/>
              </w:rPr>
              <w:t xml:space="preserve">  </w:t>
            </w:r>
            <w:proofErr w:type="gramEnd"/>
            <w:r w:rsidRPr="00044161">
              <w:rPr>
                <w:sz w:val="20"/>
                <w:szCs w:val="20"/>
                <w:shd w:val="clear" w:color="auto" w:fill="FFFFFF"/>
              </w:rPr>
              <w:t>(индивидуальная)</w:t>
            </w:r>
          </w:p>
          <w:p w:rsidR="00993C3B" w:rsidRPr="00044161" w:rsidRDefault="00993C3B" w:rsidP="002C2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135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135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58,4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135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574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Буранбаева Елена Анатольевна</w:t>
            </w:r>
          </w:p>
          <w:p w:rsidR="00993C3B" w:rsidRPr="00044161" w:rsidRDefault="00993C3B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F03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Ведущий специалист отдела по делам опеки </w:t>
            </w:r>
            <w:r w:rsidRPr="00044161">
              <w:rPr>
                <w:sz w:val="20"/>
                <w:szCs w:val="20"/>
              </w:rPr>
              <w:br/>
              <w:t>и попечительства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F03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413996,20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2C207E">
            <w:pPr>
              <w:spacing w:after="0" w:line="240" w:lineRule="auto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а/м КИА РИО</w:t>
            </w:r>
          </w:p>
          <w:p w:rsidR="00993C3B" w:rsidRPr="00044161" w:rsidRDefault="00993C3B" w:rsidP="002C207E">
            <w:pPr>
              <w:spacing w:after="0" w:line="240" w:lineRule="auto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135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135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42,7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135A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574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43.1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08527B">
            <w:pPr>
              <w:tabs>
                <w:tab w:val="left" w:pos="1065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F03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F03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683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2C207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42,7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906B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574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44.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46C3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Захитова А.Ф.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Главный специалист-ответственный секретарь комиссии </w:t>
            </w:r>
            <w:r w:rsidRPr="00044161">
              <w:rPr>
                <w:sz w:val="20"/>
                <w:szCs w:val="20"/>
              </w:rPr>
              <w:br/>
              <w:t>по делам несовершеннолетних и защите их прав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8D4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198 611,61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7D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7D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39,6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7D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1 467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993C3B" w:rsidRPr="00044161" w:rsidRDefault="00993C3B" w:rsidP="003F2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8D4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7D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7D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1505,0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7D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3F2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8D40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7D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  (общая совместная)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7D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88,0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7D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574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44.1.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034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707 702,41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034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(общая совместная)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034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1 505,0</w:t>
            </w:r>
          </w:p>
        </w:tc>
        <w:tc>
          <w:tcPr>
            <w:tcW w:w="31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433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а/м </w:t>
            </w:r>
            <w:hyperlink r:id="rId5" w:tgtFrame="_blank" w:history="1">
              <w:r w:rsidRPr="00044161">
                <w:rPr>
                  <w:rStyle w:val="a5"/>
                  <w:sz w:val="20"/>
                  <w:szCs w:val="20"/>
                </w:rPr>
                <w:t>LADA КАЛИНА КРОСС</w:t>
              </w:r>
            </w:hyperlink>
            <w:r w:rsidRPr="00044161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EF64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EF64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3F2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034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034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  (общая совместная)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034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88,0</w:t>
            </w:r>
          </w:p>
        </w:tc>
        <w:tc>
          <w:tcPr>
            <w:tcW w:w="31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0349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EF64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EF64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433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433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39,6</w:t>
            </w:r>
          </w:p>
        </w:tc>
        <w:tc>
          <w:tcPr>
            <w:tcW w:w="312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433F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nil"/>
              <w:left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DA3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44.2.</w:t>
            </w:r>
          </w:p>
        </w:tc>
        <w:tc>
          <w:tcPr>
            <w:tcW w:w="58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39,6</w:t>
            </w:r>
          </w:p>
        </w:tc>
        <w:tc>
          <w:tcPr>
            <w:tcW w:w="31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0804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C2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0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1 505,00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993C3B" w:rsidRPr="00044161" w:rsidRDefault="00993C3B" w:rsidP="00DC2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3F2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0804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DC2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0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88,00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993C3B" w:rsidRPr="00044161" w:rsidRDefault="00993C3B" w:rsidP="00DC26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574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44.3.</w:t>
            </w:r>
          </w:p>
        </w:tc>
        <w:tc>
          <w:tcPr>
            <w:tcW w:w="587" w:type="pct"/>
            <w:tcBorders>
              <w:top w:val="dashed" w:sz="4" w:space="0" w:color="auto"/>
              <w:left w:val="single" w:sz="4" w:space="0" w:color="auto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39,6</w:t>
            </w:r>
          </w:p>
        </w:tc>
        <w:tc>
          <w:tcPr>
            <w:tcW w:w="31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201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0A36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1 505,00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</w:tcPr>
          <w:p w:rsidR="00993C3B" w:rsidRPr="00044161" w:rsidRDefault="00993C3B" w:rsidP="00201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E12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044161" w:rsidRDefault="00993C3B" w:rsidP="00201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044161" w:rsidRDefault="00993C3B" w:rsidP="00201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88,00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</w:tcPr>
          <w:p w:rsidR="00993C3B" w:rsidRPr="00044161" w:rsidRDefault="00993C3B" w:rsidP="00201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20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A3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3646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Фахретдинова З.Р.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специалист </w:t>
            </w:r>
            <w:r w:rsidRPr="00044161">
              <w:rPr>
                <w:sz w:val="20"/>
                <w:szCs w:val="20"/>
              </w:rPr>
              <w:lastRenderedPageBreak/>
              <w:t xml:space="preserve">комиссии </w:t>
            </w:r>
            <w:r w:rsidRPr="00044161">
              <w:rPr>
                <w:sz w:val="20"/>
                <w:szCs w:val="20"/>
              </w:rPr>
              <w:br/>
              <w:t>по делам несовершеннолетних и защите их прав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F34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lastRenderedPageBreak/>
              <w:t>536 615,87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  <w:r w:rsidRPr="00044161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lastRenderedPageBreak/>
              <w:t>41,1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а/м ВАЗ 111840 </w:t>
            </w:r>
            <w:r w:rsidRPr="00044161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C3B" w:rsidRPr="00044161" w:rsidRDefault="00993C3B" w:rsidP="009929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680"/>
        </w:trPr>
        <w:tc>
          <w:tcPr>
            <w:tcW w:w="196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74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46.</w:t>
            </w:r>
          </w:p>
        </w:tc>
        <w:tc>
          <w:tcPr>
            <w:tcW w:w="587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745C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Политавкина А. В.</w:t>
            </w:r>
            <w:r w:rsidRPr="00044161">
              <w:rPr>
                <w:sz w:val="20"/>
                <w:szCs w:val="20"/>
              </w:rPr>
              <w:tab/>
            </w:r>
            <w:r w:rsidRPr="00044161">
              <w:rPr>
                <w:sz w:val="20"/>
                <w:szCs w:val="20"/>
              </w:rPr>
              <w:tab/>
            </w:r>
            <w:r w:rsidRPr="00044161">
              <w:rPr>
                <w:sz w:val="20"/>
                <w:szCs w:val="20"/>
              </w:rPr>
              <w:tab/>
            </w:r>
            <w:r w:rsidRPr="00044161">
              <w:rPr>
                <w:sz w:val="20"/>
                <w:szCs w:val="20"/>
              </w:rPr>
              <w:tab/>
            </w:r>
            <w:r w:rsidRPr="00044161">
              <w:rPr>
                <w:sz w:val="20"/>
                <w:szCs w:val="20"/>
              </w:rPr>
              <w:tab/>
            </w:r>
            <w:r w:rsidRPr="00044161">
              <w:rPr>
                <w:sz w:val="20"/>
                <w:szCs w:val="20"/>
              </w:rPr>
              <w:tab/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DA3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Начальник отдела капитального строительства</w:t>
            </w:r>
          </w:p>
        </w:tc>
        <w:tc>
          <w:tcPr>
            <w:tcW w:w="351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1 246 035,30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DA37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</w:p>
          <w:p w:rsidR="00993C3B" w:rsidRPr="00044161" w:rsidRDefault="00993C3B" w:rsidP="00DA3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(общая долевая)</w:t>
            </w:r>
            <w:r w:rsidRPr="00044161">
              <w:rPr>
                <w:sz w:val="20"/>
                <w:szCs w:val="20"/>
              </w:rPr>
              <w:tab/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82,2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015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46.1</w:t>
            </w:r>
          </w:p>
        </w:tc>
        <w:tc>
          <w:tcPr>
            <w:tcW w:w="587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35 672,58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DA37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</w:p>
          <w:p w:rsidR="00993C3B" w:rsidRPr="00044161" w:rsidRDefault="00993C3B" w:rsidP="00DA37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(общая долевая)</w:t>
            </w:r>
            <w:r w:rsidRPr="00044161">
              <w:rPr>
                <w:sz w:val="20"/>
                <w:szCs w:val="20"/>
              </w:rPr>
              <w:tab/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82,2</w:t>
            </w:r>
          </w:p>
        </w:tc>
        <w:tc>
          <w:tcPr>
            <w:tcW w:w="31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783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783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783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015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46.2</w:t>
            </w:r>
          </w:p>
        </w:tc>
        <w:tc>
          <w:tcPr>
            <w:tcW w:w="587" w:type="pct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14 015,51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DA37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</w:p>
          <w:p w:rsidR="00993C3B" w:rsidRPr="00044161" w:rsidRDefault="00993C3B" w:rsidP="00DA3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82,2</w:t>
            </w:r>
          </w:p>
        </w:tc>
        <w:tc>
          <w:tcPr>
            <w:tcW w:w="31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783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783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783B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74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47.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3646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Халилова Ф.М.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Главный специалист отдела капитального строительства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201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1 174 563,86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6D30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6D30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48,7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6D30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24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Гараж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22,3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1 527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C469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15,7</w:t>
            </w:r>
          </w:p>
        </w:tc>
        <w:tc>
          <w:tcPr>
            <w:tcW w:w="34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47.1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90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429 134,39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1 527</w:t>
            </w:r>
          </w:p>
        </w:tc>
        <w:tc>
          <w:tcPr>
            <w:tcW w:w="31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9F66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а/м </w:t>
            </w:r>
            <w:r w:rsidRPr="00044161">
              <w:rPr>
                <w:bCs/>
                <w:sz w:val="20"/>
                <w:szCs w:val="20"/>
                <w:lang w:val="en-US"/>
              </w:rPr>
              <w:t>Nissan</w:t>
            </w:r>
            <w:r w:rsidRPr="00044161">
              <w:rPr>
                <w:bCs/>
                <w:sz w:val="20"/>
                <w:szCs w:val="20"/>
              </w:rPr>
              <w:t xml:space="preserve"> </w:t>
            </w:r>
            <w:r w:rsidRPr="00044161">
              <w:rPr>
                <w:bCs/>
                <w:sz w:val="20"/>
                <w:szCs w:val="20"/>
                <w:lang w:val="en-US"/>
              </w:rPr>
              <w:t>Terrano</w:t>
            </w:r>
            <w:r w:rsidRPr="00044161">
              <w:rPr>
                <w:bCs/>
                <w:sz w:val="20"/>
                <w:szCs w:val="20"/>
              </w:rPr>
              <w:t xml:space="preserve"> </w:t>
            </w:r>
            <w:r w:rsidRPr="0004416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90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24</w:t>
            </w: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1359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78668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а/м </w:t>
            </w:r>
            <w:r w:rsidRPr="00044161">
              <w:rPr>
                <w:sz w:val="20"/>
                <w:szCs w:val="20"/>
                <w:lang w:val="en-US"/>
              </w:rPr>
              <w:t>Nissan</w:t>
            </w:r>
            <w:r w:rsidRPr="00044161">
              <w:rPr>
                <w:sz w:val="20"/>
                <w:szCs w:val="20"/>
              </w:rPr>
              <w:t xml:space="preserve"> </w:t>
            </w:r>
            <w:r w:rsidRPr="00044161">
              <w:rPr>
                <w:sz w:val="20"/>
                <w:szCs w:val="20"/>
                <w:lang w:val="en-US"/>
              </w:rPr>
              <w:t>Diesel</w:t>
            </w:r>
            <w:r w:rsidRPr="00044161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905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493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15,7</w:t>
            </w: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786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78668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Трактор ЮМЗ-6 индивидуальная)</w:t>
            </w: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48,7</w:t>
            </w: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9F669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F54B2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22,3</w:t>
            </w:r>
          </w:p>
        </w:tc>
        <w:tc>
          <w:tcPr>
            <w:tcW w:w="31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8D19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48.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DE01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Хайдарова Диана Васильевна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Главный специалист отдела </w:t>
            </w:r>
            <w:r w:rsidRPr="00044161">
              <w:rPr>
                <w:sz w:val="20"/>
                <w:szCs w:val="20"/>
              </w:rPr>
              <w:lastRenderedPageBreak/>
              <w:t>капитального строительств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lastRenderedPageBreak/>
              <w:t>451242,39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34,7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F54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nil"/>
            </w:tcBorders>
          </w:tcPr>
          <w:p w:rsidR="00993C3B" w:rsidRPr="00044161" w:rsidRDefault="00993C3B" w:rsidP="0089621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nil"/>
            </w:tcBorders>
          </w:tcPr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48.1</w:t>
            </w:r>
          </w:p>
        </w:tc>
        <w:tc>
          <w:tcPr>
            <w:tcW w:w="58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DE01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</w:tcPr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C13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310344,83</w:t>
            </w:r>
          </w:p>
        </w:tc>
        <w:tc>
          <w:tcPr>
            <w:tcW w:w="512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34,7</w:t>
            </w:r>
          </w:p>
        </w:tc>
        <w:tc>
          <w:tcPr>
            <w:tcW w:w="346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49.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DE01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Нажмутдинов Р. К.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Заместитель начальника отдела сельского хозяйства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C13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679 156,42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40" w:name="OLE_LINK170"/>
            <w:bookmarkStart w:id="41" w:name="OLE_LINK171"/>
            <w:bookmarkStart w:id="42" w:name="OLE_LINK172"/>
            <w:r w:rsidRPr="00044161">
              <w:rPr>
                <w:sz w:val="20"/>
                <w:szCs w:val="20"/>
              </w:rPr>
              <w:t xml:space="preserve">а/м Hyundai Getz </w:t>
            </w:r>
            <w:bookmarkStart w:id="43" w:name="OLE_LINK88"/>
            <w:bookmarkStart w:id="44" w:name="OLE_LINK89"/>
            <w:bookmarkStart w:id="45" w:name="OLE_LINK90"/>
            <w:r w:rsidRPr="00044161">
              <w:rPr>
                <w:sz w:val="20"/>
                <w:szCs w:val="20"/>
              </w:rPr>
              <w:t>(индивидуальная)</w:t>
            </w:r>
            <w:bookmarkEnd w:id="40"/>
            <w:bookmarkEnd w:id="41"/>
            <w:bookmarkEnd w:id="42"/>
            <w:bookmarkEnd w:id="43"/>
            <w:bookmarkEnd w:id="44"/>
            <w:bookmarkEnd w:id="45"/>
          </w:p>
        </w:tc>
        <w:tc>
          <w:tcPr>
            <w:tcW w:w="47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40 000</w:t>
            </w: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8962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 xml:space="preserve">Земельный участок </w:t>
            </w:r>
            <w:r w:rsidRPr="00044161">
              <w:rPr>
                <w:sz w:val="20"/>
                <w:szCs w:val="20"/>
              </w:rPr>
              <w:br/>
              <w:t>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1 548</w:t>
            </w: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513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59,6</w:t>
            </w:r>
          </w:p>
        </w:tc>
        <w:tc>
          <w:tcPr>
            <w:tcW w:w="3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015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49.1.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3B30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супруга</w:t>
            </w:r>
          </w:p>
        </w:tc>
        <w:tc>
          <w:tcPr>
            <w:tcW w:w="508" w:type="pct"/>
            <w:vMerge/>
          </w:tcPr>
          <w:p w:rsidR="00993C3B" w:rsidRPr="00044161" w:rsidRDefault="00993C3B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B05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510 114,98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40 000</w:t>
            </w:r>
          </w:p>
        </w:tc>
        <w:tc>
          <w:tcPr>
            <w:tcW w:w="31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а/м Kia Picanto (индивидуальная)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800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single" w:sz="4" w:space="0" w:color="auto"/>
            </w:tcBorders>
          </w:tcPr>
          <w:p w:rsidR="00993C3B" w:rsidRPr="00044161" w:rsidRDefault="00993C3B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</w:tcBorders>
          </w:tcPr>
          <w:p w:rsidR="00993C3B" w:rsidRPr="00044161" w:rsidRDefault="00993C3B" w:rsidP="003B30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1 548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3B30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bottom w:val="single" w:sz="4" w:space="0" w:color="auto"/>
            </w:tcBorders>
          </w:tcPr>
          <w:p w:rsidR="00993C3B" w:rsidRPr="00044161" w:rsidRDefault="00993C3B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single" w:sz="4" w:space="0" w:color="auto"/>
            </w:tcBorders>
          </w:tcPr>
          <w:p w:rsidR="00993C3B" w:rsidRPr="00044161" w:rsidRDefault="00993C3B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59,6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3B3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015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50.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246C3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Закиров Ф.М.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Главный инженер отдела сельского хозяйства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591 253,85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 xml:space="preserve">Земельный участок </w:t>
            </w:r>
            <w:r w:rsidRPr="00044161">
              <w:rPr>
                <w:sz w:val="20"/>
                <w:szCs w:val="20"/>
              </w:rPr>
              <w:br/>
            </w:r>
            <w:r w:rsidRPr="00044161">
              <w:rPr>
                <w:sz w:val="20"/>
                <w:szCs w:val="20"/>
                <w:lang w:val="en-US"/>
              </w:rPr>
              <w:t>(</w:t>
            </w:r>
            <w:r w:rsidRPr="00044161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3 196</w:t>
            </w:r>
          </w:p>
        </w:tc>
        <w:tc>
          <w:tcPr>
            <w:tcW w:w="319" w:type="pct"/>
            <w:gridSpan w:val="3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</w:rPr>
              <w:t>а</w:t>
            </w:r>
            <w:r w:rsidRPr="00044161">
              <w:rPr>
                <w:sz w:val="20"/>
                <w:szCs w:val="20"/>
                <w:lang w:val="en-US"/>
              </w:rPr>
              <w:t>/</w:t>
            </w:r>
            <w:r w:rsidRPr="00044161">
              <w:rPr>
                <w:sz w:val="20"/>
                <w:szCs w:val="20"/>
              </w:rPr>
              <w:t>м</w:t>
            </w:r>
            <w:r w:rsidRPr="00044161">
              <w:rPr>
                <w:sz w:val="20"/>
                <w:szCs w:val="20"/>
                <w:lang w:val="en-US"/>
              </w:rPr>
              <w:t xml:space="preserve"> </w:t>
            </w:r>
            <w:hyperlink r:id="rId6" w:tgtFrame="_blank" w:history="1">
              <w:r w:rsidRPr="00044161">
                <w:rPr>
                  <w:rStyle w:val="a5"/>
                  <w:sz w:val="20"/>
                  <w:szCs w:val="20"/>
                  <w:lang w:val="en-US"/>
                </w:rPr>
                <w:t>Mitsubishi Lancer</w:t>
              </w:r>
            </w:hyperlink>
            <w:r w:rsidRPr="00044161">
              <w:rPr>
                <w:sz w:val="20"/>
                <w:szCs w:val="20"/>
                <w:lang w:val="en-US"/>
              </w:rPr>
              <w:t xml:space="preserve"> (</w:t>
            </w:r>
            <w:r w:rsidRPr="00044161">
              <w:rPr>
                <w:sz w:val="20"/>
                <w:szCs w:val="20"/>
              </w:rPr>
              <w:t>индивидуальная</w:t>
            </w:r>
            <w:r w:rsidRPr="0004416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  <w:lang w:val="en-US"/>
              </w:rPr>
              <w:t>25 720 000</w:t>
            </w:r>
            <w:r w:rsidRPr="00044161">
              <w:rPr>
                <w:sz w:val="20"/>
                <w:szCs w:val="20"/>
              </w:rPr>
              <w:t>,0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DD103F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  <w:r w:rsidRPr="00044161">
              <w:rPr>
                <w:sz w:val="20"/>
                <w:szCs w:val="20"/>
              </w:rPr>
              <w:br/>
              <w:t xml:space="preserve">(общая долевая) </w:t>
            </w:r>
          </w:p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1 205</w:t>
            </w:r>
          </w:p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106,6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  <w:lang w:val="en-US"/>
              </w:rPr>
              <w:t>Россия</w:t>
            </w:r>
            <w:r w:rsidRPr="00044161">
              <w:rPr>
                <w:sz w:val="20"/>
                <w:szCs w:val="20"/>
              </w:rPr>
              <w:t xml:space="preserve"> </w:t>
            </w:r>
          </w:p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ВАЗ 21150 (индивидуальная)</w:t>
            </w:r>
          </w:p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Прицеп к легковому автомобилю</w:t>
            </w:r>
          </w:p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(индивидуальная)</w:t>
            </w:r>
          </w:p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28,3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DD10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015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50.1.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E043E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супруга</w:t>
            </w: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330 894,88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25</w:t>
            </w:r>
            <w:r w:rsidRPr="00044161">
              <w:rPr>
                <w:sz w:val="20"/>
                <w:szCs w:val="20"/>
                <w:lang w:val="en-US"/>
              </w:rPr>
              <w:t> </w:t>
            </w:r>
            <w:r w:rsidRPr="00044161">
              <w:rPr>
                <w:sz w:val="20"/>
                <w:szCs w:val="20"/>
              </w:rPr>
              <w:t>720</w:t>
            </w:r>
            <w:r w:rsidRPr="00044161">
              <w:rPr>
                <w:sz w:val="20"/>
                <w:szCs w:val="20"/>
                <w:lang w:val="en-US"/>
              </w:rPr>
              <w:t> </w:t>
            </w:r>
            <w:r w:rsidRPr="00044161">
              <w:rPr>
                <w:sz w:val="20"/>
                <w:szCs w:val="20"/>
              </w:rPr>
              <w:t>000</w:t>
            </w:r>
          </w:p>
        </w:tc>
        <w:tc>
          <w:tcPr>
            <w:tcW w:w="319" w:type="pct"/>
            <w:gridSpan w:val="3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  <w:lang w:val="en-US"/>
              </w:rPr>
              <w:t>3</w:t>
            </w:r>
            <w:r w:rsidRPr="00044161">
              <w:rPr>
                <w:sz w:val="20"/>
                <w:szCs w:val="20"/>
              </w:rPr>
              <w:t> </w:t>
            </w:r>
            <w:r w:rsidRPr="00044161">
              <w:rPr>
                <w:sz w:val="20"/>
                <w:szCs w:val="20"/>
                <w:lang w:val="en-US"/>
              </w:rPr>
              <w:t>196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E043E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74475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 xml:space="preserve">Земельный участок </w:t>
            </w:r>
            <w:r w:rsidRPr="00044161">
              <w:rPr>
                <w:sz w:val="20"/>
                <w:szCs w:val="20"/>
              </w:rPr>
              <w:br/>
            </w:r>
            <w:r w:rsidRPr="00044161">
              <w:rPr>
                <w:sz w:val="20"/>
                <w:szCs w:val="20"/>
                <w:lang w:val="en-US"/>
              </w:rPr>
              <w:t>(общая долевая)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1 205</w:t>
            </w:r>
          </w:p>
        </w:tc>
        <w:tc>
          <w:tcPr>
            <w:tcW w:w="319" w:type="pct"/>
            <w:gridSpan w:val="3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74475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50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106,6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74475C">
            <w:pPr>
              <w:spacing w:after="0" w:line="240" w:lineRule="auto"/>
              <w:jc w:val="center"/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DD103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E04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28,3</w:t>
            </w:r>
          </w:p>
        </w:tc>
        <w:tc>
          <w:tcPr>
            <w:tcW w:w="319" w:type="pct"/>
            <w:gridSpan w:val="3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DD1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DD103F">
            <w:pPr>
              <w:spacing w:after="0" w:line="240" w:lineRule="auto"/>
              <w:jc w:val="center"/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015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46" w:name="_Hlk513278446"/>
            <w:r w:rsidRPr="00044161">
              <w:rPr>
                <w:sz w:val="20"/>
                <w:szCs w:val="20"/>
              </w:rPr>
              <w:lastRenderedPageBreak/>
              <w:t>50.2.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right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left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1 205</w:t>
            </w:r>
          </w:p>
        </w:tc>
        <w:tc>
          <w:tcPr>
            <w:tcW w:w="312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513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25 720 000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bookmarkEnd w:id="46"/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right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  <w:lang w:val="en-US"/>
              </w:rPr>
              <w:t>3</w:t>
            </w:r>
            <w:r w:rsidRPr="00044161">
              <w:rPr>
                <w:sz w:val="20"/>
                <w:szCs w:val="20"/>
              </w:rPr>
              <w:t> </w:t>
            </w:r>
            <w:r w:rsidRPr="00044161">
              <w:rPr>
                <w:sz w:val="20"/>
                <w:szCs w:val="20"/>
                <w:lang w:val="en-US"/>
              </w:rPr>
              <w:t>196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right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106,6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right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28,3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  <w:right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Комната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12</w:t>
            </w:r>
          </w:p>
        </w:tc>
        <w:tc>
          <w:tcPr>
            <w:tcW w:w="34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574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50.3.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 xml:space="preserve">Земельный участок </w:t>
            </w:r>
            <w:r w:rsidRPr="00044161">
              <w:rPr>
                <w:sz w:val="20"/>
                <w:szCs w:val="20"/>
              </w:rPr>
              <w:br/>
            </w:r>
            <w:r w:rsidRPr="00044161">
              <w:rPr>
                <w:sz w:val="20"/>
                <w:szCs w:val="20"/>
                <w:lang w:val="en-US"/>
              </w:rPr>
              <w:t>(общая долевая)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1 205</w:t>
            </w:r>
          </w:p>
        </w:tc>
        <w:tc>
          <w:tcPr>
            <w:tcW w:w="312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513" w:type="pct"/>
            <w:gridSpan w:val="2"/>
            <w:vMerge w:val="restart"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25 720 000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  <w:lang w:val="en-US"/>
              </w:rPr>
              <w:t>3</w:t>
            </w:r>
            <w:r w:rsidRPr="00044161">
              <w:rPr>
                <w:sz w:val="20"/>
                <w:szCs w:val="20"/>
              </w:rPr>
              <w:t> </w:t>
            </w:r>
            <w:r w:rsidRPr="00044161">
              <w:rPr>
                <w:sz w:val="20"/>
                <w:szCs w:val="20"/>
                <w:lang w:val="en-US"/>
              </w:rPr>
              <w:t>196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106,6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534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28,3</w:t>
            </w:r>
          </w:p>
        </w:tc>
        <w:tc>
          <w:tcPr>
            <w:tcW w:w="346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015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47" w:name="_Hlk513277357"/>
            <w:r w:rsidRPr="00044161">
              <w:rPr>
                <w:sz w:val="20"/>
                <w:szCs w:val="20"/>
              </w:rPr>
              <w:t>51.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246C3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Зулькарнаева И.Ф.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48" w:name="OLE_LINK180"/>
            <w:bookmarkStart w:id="49" w:name="OLE_LINK181"/>
            <w:bookmarkStart w:id="50" w:name="OLE_LINK182"/>
            <w:r w:rsidRPr="00044161">
              <w:rPr>
                <w:sz w:val="20"/>
                <w:szCs w:val="20"/>
              </w:rPr>
              <w:t>Главный специалист – старший бухгалтер-ревизор отдела сельского хозяйства</w:t>
            </w:r>
            <w:bookmarkEnd w:id="48"/>
            <w:bookmarkEnd w:id="49"/>
            <w:bookmarkEnd w:id="50"/>
          </w:p>
        </w:tc>
        <w:tc>
          <w:tcPr>
            <w:tcW w:w="351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181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485 936,20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1818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а/м ФОЛЬКСВАГЕН Поло </w:t>
            </w:r>
            <w:bookmarkStart w:id="51" w:name="OLE_LINK79"/>
            <w:bookmarkStart w:id="52" w:name="OLE_LINK80"/>
            <w:bookmarkStart w:id="53" w:name="OLE_LINK81"/>
            <w:r w:rsidRPr="00044161">
              <w:rPr>
                <w:sz w:val="20"/>
                <w:szCs w:val="20"/>
              </w:rPr>
              <w:t xml:space="preserve">(индивидуальная) </w:t>
            </w:r>
            <w:bookmarkEnd w:id="51"/>
            <w:bookmarkEnd w:id="52"/>
            <w:bookmarkEnd w:id="53"/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1 128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bookmarkEnd w:id="47"/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57,2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9F4E9A">
            <w:pPr>
              <w:spacing w:after="0" w:line="240" w:lineRule="auto"/>
              <w:jc w:val="center"/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9F4E9A">
            <w:pPr>
              <w:spacing w:after="0" w:line="240" w:lineRule="auto"/>
              <w:jc w:val="center"/>
            </w:pPr>
          </w:p>
        </w:tc>
        <w:tc>
          <w:tcPr>
            <w:tcW w:w="51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34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52,4</w:t>
            </w:r>
          </w:p>
        </w:tc>
        <w:tc>
          <w:tcPr>
            <w:tcW w:w="346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74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51.1.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1818B8">
            <w:pPr>
              <w:spacing w:after="0" w:line="240" w:lineRule="auto"/>
              <w:ind w:left="-104" w:right="-119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1 345 181, 17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Земельный участок 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1 128</w:t>
            </w:r>
          </w:p>
        </w:tc>
        <w:tc>
          <w:tcPr>
            <w:tcW w:w="31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D63F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AD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AD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34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AD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  <w:r w:rsidRPr="00044161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57,2</w:t>
            </w:r>
          </w:p>
        </w:tc>
        <w:tc>
          <w:tcPr>
            <w:tcW w:w="3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044161">
              <w:rPr>
                <w:sz w:val="20"/>
                <w:szCs w:val="20"/>
              </w:rPr>
              <w:t>а/м Subaru Legacy Outback  индивидуальная)</w:t>
            </w: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AD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AD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52,4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AD1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74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54" w:name="_Hlk513274176"/>
            <w:r w:rsidRPr="00044161">
              <w:rPr>
                <w:sz w:val="20"/>
                <w:szCs w:val="20"/>
              </w:rPr>
              <w:t>51.2.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34</w:t>
            </w:r>
          </w:p>
        </w:tc>
        <w:tc>
          <w:tcPr>
            <w:tcW w:w="312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1 128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57,2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52,4</w:t>
            </w:r>
          </w:p>
        </w:tc>
        <w:tc>
          <w:tcPr>
            <w:tcW w:w="346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bookmarkEnd w:id="54"/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574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51.3.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bookmarkStart w:id="55" w:name="OLE_LINK183"/>
            <w:bookmarkStart w:id="56" w:name="OLE_LINK184"/>
            <w:bookmarkStart w:id="57" w:name="OLE_LINK185"/>
            <w:bookmarkStart w:id="58" w:name="OLE_LINK186"/>
            <w:r w:rsidRPr="00044161">
              <w:rPr>
                <w:sz w:val="20"/>
                <w:szCs w:val="20"/>
              </w:rPr>
              <w:t>несовершеннолетний ребенок</w:t>
            </w:r>
            <w:bookmarkEnd w:id="55"/>
            <w:bookmarkEnd w:id="56"/>
            <w:bookmarkEnd w:id="57"/>
            <w:bookmarkEnd w:id="58"/>
          </w:p>
        </w:tc>
        <w:tc>
          <w:tcPr>
            <w:tcW w:w="508" w:type="pct"/>
            <w:vMerge/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366B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1 128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C345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57,2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59" w:name="_Hlk513274251"/>
          </w:p>
        </w:tc>
        <w:tc>
          <w:tcPr>
            <w:tcW w:w="587" w:type="pct"/>
            <w:vMerge/>
          </w:tcPr>
          <w:p w:rsidR="00993C3B" w:rsidRPr="00044161" w:rsidRDefault="00993C3B" w:rsidP="00C345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34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60" w:name="_Hlk513281138"/>
            <w:bookmarkEnd w:id="59"/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52,4</w:t>
            </w:r>
          </w:p>
        </w:tc>
        <w:tc>
          <w:tcPr>
            <w:tcW w:w="346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bookmarkEnd w:id="60"/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bottom w:val="dashed" w:sz="4" w:space="0" w:color="auto"/>
            </w:tcBorders>
          </w:tcPr>
          <w:p w:rsidR="00993C3B" w:rsidRPr="00044161" w:rsidRDefault="00993C3B" w:rsidP="00574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52.</w:t>
            </w:r>
          </w:p>
        </w:tc>
        <w:tc>
          <w:tcPr>
            <w:tcW w:w="587" w:type="pct"/>
            <w:tcBorders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Башарова М.Н.</w:t>
            </w:r>
          </w:p>
        </w:tc>
        <w:tc>
          <w:tcPr>
            <w:tcW w:w="508" w:type="pct"/>
            <w:vMerge w:val="restart"/>
            <w:tcBorders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Главный специалист – старший бухгалтер-ревизор отдела сельского хозяйства</w:t>
            </w:r>
          </w:p>
        </w:tc>
        <w:tc>
          <w:tcPr>
            <w:tcW w:w="351" w:type="pct"/>
            <w:tcBorders>
              <w:bottom w:val="dashed" w:sz="4" w:space="0" w:color="auto"/>
            </w:tcBorders>
          </w:tcPr>
          <w:p w:rsidR="00993C3B" w:rsidRPr="00044161" w:rsidRDefault="00993C3B" w:rsidP="00060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687 570,75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060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  <w:p w:rsidR="00993C3B" w:rsidRPr="00044161" w:rsidRDefault="00993C3B" w:rsidP="00060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44,2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B0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74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52.1.</w:t>
            </w:r>
          </w:p>
        </w:tc>
        <w:tc>
          <w:tcPr>
            <w:tcW w:w="587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23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  <w:p w:rsidR="00993C3B" w:rsidRPr="00044161" w:rsidRDefault="00993C3B" w:rsidP="00823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23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44,2</w:t>
            </w:r>
          </w:p>
        </w:tc>
        <w:tc>
          <w:tcPr>
            <w:tcW w:w="31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23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74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52.2.</w:t>
            </w:r>
          </w:p>
        </w:tc>
        <w:tc>
          <w:tcPr>
            <w:tcW w:w="587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23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  <w:p w:rsidR="00993C3B" w:rsidRPr="00044161" w:rsidRDefault="00993C3B" w:rsidP="00823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 (общая долевая)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23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44,2</w:t>
            </w:r>
          </w:p>
        </w:tc>
        <w:tc>
          <w:tcPr>
            <w:tcW w:w="312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823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9F4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823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823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823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574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53.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2B51D6">
            <w:pPr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Загиров А.Н. </w:t>
            </w:r>
          </w:p>
          <w:p w:rsidR="00993C3B" w:rsidRPr="00044161" w:rsidRDefault="00993C3B" w:rsidP="002B51D6">
            <w:pPr>
              <w:rPr>
                <w:sz w:val="20"/>
                <w:szCs w:val="20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Главный специалист отдела сельского хозяйства</w:t>
            </w:r>
          </w:p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599 996,94</w:t>
            </w:r>
          </w:p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  <w:p w:rsidR="00993C3B" w:rsidRPr="00044161" w:rsidRDefault="00993C3B" w:rsidP="002B51D6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ФОЛЬКСВАГЕН Поло</w:t>
            </w:r>
          </w:p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(индивидуальная)</w:t>
            </w:r>
          </w:p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2856,0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</w:tr>
      <w:tr w:rsidR="00993C3B" w:rsidRPr="00044161" w:rsidTr="00646F0F">
        <w:trPr>
          <w:gridAfter w:val="2"/>
          <w:wAfter w:w="692" w:type="pct"/>
          <w:trHeight w:val="213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E2F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E2F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</w:tcPr>
          <w:p w:rsidR="00993C3B" w:rsidRPr="00044161" w:rsidRDefault="00993C3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</w:tcPr>
          <w:p w:rsidR="00993C3B" w:rsidRPr="00044161" w:rsidRDefault="00993C3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</w:tcPr>
          <w:p w:rsidR="00993C3B" w:rsidRPr="00044161" w:rsidRDefault="00993C3B" w:rsidP="00FE2F38">
            <w:pPr>
              <w:spacing w:after="0" w:line="240" w:lineRule="auto"/>
              <w:jc w:val="center"/>
            </w:pPr>
          </w:p>
        </w:tc>
        <w:tc>
          <w:tcPr>
            <w:tcW w:w="51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FE2F38">
            <w:pPr>
              <w:spacing w:after="0" w:line="240" w:lineRule="auto"/>
              <w:jc w:val="center"/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59,8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FE2F38">
            <w:pPr>
              <w:spacing w:after="0" w:line="240" w:lineRule="auto"/>
              <w:jc w:val="center"/>
            </w:pPr>
            <w:r w:rsidRPr="00044161">
              <w:rPr>
                <w:sz w:val="20"/>
                <w:szCs w:val="20"/>
              </w:rPr>
              <w:t>-</w:t>
            </w:r>
          </w:p>
        </w:tc>
      </w:tr>
      <w:tr w:rsidR="00993C3B" w:rsidRPr="00044161" w:rsidTr="00646F0F">
        <w:trPr>
          <w:gridAfter w:val="2"/>
          <w:wAfter w:w="692" w:type="pct"/>
          <w:trHeight w:val="979"/>
        </w:trPr>
        <w:tc>
          <w:tcPr>
            <w:tcW w:w="196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FE2F38">
            <w:pPr>
              <w:spacing w:after="0" w:line="240" w:lineRule="auto"/>
              <w:rPr>
                <w:sz w:val="20"/>
                <w:szCs w:val="20"/>
              </w:rPr>
            </w:pPr>
            <w:bookmarkStart w:id="61" w:name="_Hlk513282049"/>
          </w:p>
        </w:tc>
        <w:tc>
          <w:tcPr>
            <w:tcW w:w="587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FE2F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bottom w:val="single" w:sz="4" w:space="0" w:color="auto"/>
            </w:tcBorders>
          </w:tcPr>
          <w:p w:rsidR="00993C3B" w:rsidRPr="00044161" w:rsidRDefault="00993C3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bottom w:val="single" w:sz="4" w:space="0" w:color="auto"/>
            </w:tcBorders>
          </w:tcPr>
          <w:p w:rsidR="00993C3B" w:rsidRPr="00044161" w:rsidRDefault="00993C3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  <w:tcBorders>
              <w:bottom w:val="single" w:sz="4" w:space="0" w:color="auto"/>
            </w:tcBorders>
          </w:tcPr>
          <w:p w:rsidR="00993C3B" w:rsidRPr="00044161" w:rsidRDefault="00993C3B" w:rsidP="00FE2F38">
            <w:pPr>
              <w:spacing w:after="0" w:line="240" w:lineRule="auto"/>
              <w:jc w:val="center"/>
            </w:pPr>
          </w:p>
        </w:tc>
        <w:tc>
          <w:tcPr>
            <w:tcW w:w="513" w:type="pct"/>
            <w:gridSpan w:val="2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044161" w:rsidRDefault="00993C3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FE2F38">
            <w:pPr>
              <w:spacing w:after="0" w:line="240" w:lineRule="auto"/>
              <w:jc w:val="center"/>
            </w:pPr>
          </w:p>
        </w:tc>
        <w:tc>
          <w:tcPr>
            <w:tcW w:w="275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FE2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FE2F38">
            <w:pPr>
              <w:spacing w:after="0" w:line="240" w:lineRule="auto"/>
              <w:jc w:val="center"/>
            </w:pPr>
          </w:p>
        </w:tc>
      </w:tr>
      <w:bookmarkEnd w:id="61"/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574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54.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Кадырбаева А.А.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A86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Начальник жилищного отдела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771 954,22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1 450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62" w:name="_Hlk513282122"/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77,9</w:t>
            </w:r>
          </w:p>
        </w:tc>
        <w:tc>
          <w:tcPr>
            <w:tcW w:w="3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74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63" w:name="_Hlk513282160"/>
            <w:bookmarkEnd w:id="62"/>
            <w:r w:rsidRPr="00044161">
              <w:rPr>
                <w:sz w:val="20"/>
                <w:szCs w:val="20"/>
              </w:rPr>
              <w:t>54.1.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359 526,00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</w:rPr>
              <w:t>а</w:t>
            </w:r>
            <w:r w:rsidRPr="00044161">
              <w:rPr>
                <w:sz w:val="20"/>
                <w:szCs w:val="20"/>
                <w:lang w:val="en-US"/>
              </w:rPr>
              <w:t>/</w:t>
            </w:r>
            <w:r w:rsidRPr="00044161">
              <w:rPr>
                <w:sz w:val="20"/>
                <w:szCs w:val="20"/>
              </w:rPr>
              <w:t>м</w:t>
            </w:r>
            <w:r w:rsidRPr="00044161">
              <w:rPr>
                <w:sz w:val="20"/>
                <w:szCs w:val="20"/>
                <w:lang w:val="en-US"/>
              </w:rPr>
              <w:t xml:space="preserve"> Toyota Land Cruiser Prado </w:t>
            </w:r>
            <w:r w:rsidRPr="00044161">
              <w:rPr>
                <w:sz w:val="20"/>
                <w:szCs w:val="20"/>
                <w:lang w:val="en-US"/>
              </w:rPr>
              <w:lastRenderedPageBreak/>
              <w:t>(</w:t>
            </w:r>
            <w:r w:rsidRPr="00044161">
              <w:rPr>
                <w:sz w:val="20"/>
                <w:szCs w:val="20"/>
              </w:rPr>
              <w:t>индивидуальная</w:t>
            </w:r>
            <w:r w:rsidRPr="00044161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1 450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916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77,9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bookmarkEnd w:id="63"/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74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54.2.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1 450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77,9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574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54.3.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1 450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993C3B" w:rsidRPr="00044161" w:rsidRDefault="00993C3B" w:rsidP="00B234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77,9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DE31E5">
            <w:pPr>
              <w:spacing w:after="0" w:line="240" w:lineRule="auto"/>
              <w:jc w:val="center"/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55.</w:t>
            </w:r>
          </w:p>
        </w:tc>
        <w:tc>
          <w:tcPr>
            <w:tcW w:w="587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Шарипова Ф.М.</w:t>
            </w:r>
          </w:p>
        </w:tc>
        <w:tc>
          <w:tcPr>
            <w:tcW w:w="508" w:type="pc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Главный специалист жилищного отдела</w:t>
            </w:r>
          </w:p>
        </w:tc>
        <w:tc>
          <w:tcPr>
            <w:tcW w:w="351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1 096 409,79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Гараж (индивидуальная)</w:t>
            </w:r>
          </w:p>
          <w:p w:rsidR="00993C3B" w:rsidRPr="00044161" w:rsidRDefault="00993C3B" w:rsidP="00044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 (индивидуальная)</w:t>
            </w:r>
            <w:r w:rsidRPr="00044161">
              <w:rPr>
                <w:sz w:val="20"/>
                <w:szCs w:val="20"/>
              </w:rPr>
              <w:tab/>
            </w:r>
            <w:r w:rsidRPr="00044161">
              <w:rPr>
                <w:sz w:val="20"/>
                <w:szCs w:val="20"/>
              </w:rPr>
              <w:tab/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30</w:t>
            </w:r>
          </w:p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25</w:t>
            </w:r>
          </w:p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35,9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Россия </w:t>
            </w:r>
          </w:p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Россия </w:t>
            </w:r>
          </w:p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48,1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64" w:name="_Hlk513278789"/>
            <w:r w:rsidRPr="00044161">
              <w:rPr>
                <w:sz w:val="20"/>
                <w:szCs w:val="20"/>
              </w:rPr>
              <w:t>56.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Лотфуллина Д.Р.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Ведущий специалист жилищного отдела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121 008,36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</w:t>
            </w:r>
          </w:p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1615</w:t>
            </w:r>
          </w:p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</w:pPr>
            <w:r w:rsidRPr="00044161">
              <w:t>Россия</w:t>
            </w:r>
          </w:p>
          <w:p w:rsidR="00993C3B" w:rsidRPr="00044161" w:rsidRDefault="00993C3B" w:rsidP="002B51D6">
            <w:pPr>
              <w:spacing w:after="0" w:line="240" w:lineRule="auto"/>
              <w:jc w:val="center"/>
            </w:pPr>
          </w:p>
        </w:tc>
        <w:tc>
          <w:tcPr>
            <w:tcW w:w="513" w:type="pct"/>
            <w:gridSpan w:val="2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0441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0441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</w:rPr>
              <w:t>1</w:t>
            </w:r>
            <w:r w:rsidRPr="00044161">
              <w:rPr>
                <w:sz w:val="20"/>
                <w:szCs w:val="20"/>
                <w:lang w:val="en-US"/>
              </w:rPr>
              <w:t> </w:t>
            </w:r>
            <w:r w:rsidRPr="00044161">
              <w:rPr>
                <w:sz w:val="20"/>
                <w:szCs w:val="20"/>
              </w:rPr>
              <w:t>533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04416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Россия</w:t>
            </w:r>
          </w:p>
        </w:tc>
      </w:tr>
      <w:bookmarkEnd w:id="64"/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  <w:tcBorders>
              <w:top w:val="single" w:sz="4" w:space="0" w:color="auto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044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044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50,5</w:t>
            </w:r>
          </w:p>
        </w:tc>
        <w:tc>
          <w:tcPr>
            <w:tcW w:w="34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044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65" w:name="_Hlk513278805"/>
            <w:r w:rsidRPr="00044161">
              <w:rPr>
                <w:sz w:val="20"/>
                <w:szCs w:val="20"/>
              </w:rPr>
              <w:t>56.1.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DE31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796 869,37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35,9</w:t>
            </w:r>
          </w:p>
        </w:tc>
        <w:tc>
          <w:tcPr>
            <w:tcW w:w="31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66" w:name="OLE_LINK122"/>
            <w:bookmarkStart w:id="67" w:name="OLE_LINK123"/>
            <w:bookmarkStart w:id="68" w:name="OLE_LINK124"/>
            <w:r w:rsidRPr="00044161">
              <w:rPr>
                <w:sz w:val="20"/>
                <w:szCs w:val="20"/>
              </w:rPr>
              <w:t xml:space="preserve">а/м Volkswagen Polo </w:t>
            </w:r>
            <w:r w:rsidRPr="00044161">
              <w:rPr>
                <w:bCs/>
                <w:sz w:val="20"/>
                <w:szCs w:val="20"/>
              </w:rPr>
              <w:t>(индивидуальная)</w:t>
            </w:r>
            <w:bookmarkEnd w:id="66"/>
            <w:bookmarkEnd w:id="67"/>
            <w:bookmarkEnd w:id="68"/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1 615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Россия</w:t>
            </w:r>
          </w:p>
        </w:tc>
      </w:tr>
      <w:bookmarkEnd w:id="65"/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 (индивидуальная)</w:t>
            </w:r>
          </w:p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50,5</w:t>
            </w:r>
          </w:p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Россия </w:t>
            </w:r>
          </w:p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6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а/м ВАЗ 21213 </w:t>
            </w:r>
            <w:r w:rsidRPr="00044161">
              <w:rPr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56.2.</w:t>
            </w:r>
          </w:p>
        </w:tc>
        <w:tc>
          <w:tcPr>
            <w:tcW w:w="587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96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4F6F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1 615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4F6F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nil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96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4F6F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4F6F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</w:rPr>
              <w:t>1</w:t>
            </w:r>
            <w:r w:rsidRPr="00044161">
              <w:rPr>
                <w:sz w:val="20"/>
                <w:szCs w:val="20"/>
                <w:lang w:val="en-US"/>
              </w:rPr>
              <w:t> </w:t>
            </w:r>
            <w:r w:rsidRPr="00044161">
              <w:rPr>
                <w:sz w:val="20"/>
                <w:szCs w:val="20"/>
              </w:rPr>
              <w:t>533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4F6F8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bottom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DE31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96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50,5</w:t>
            </w:r>
          </w:p>
        </w:tc>
        <w:tc>
          <w:tcPr>
            <w:tcW w:w="346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bottom w:val="nil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lastRenderedPageBreak/>
              <w:t>57.</w:t>
            </w:r>
          </w:p>
        </w:tc>
        <w:tc>
          <w:tcPr>
            <w:tcW w:w="587" w:type="pct"/>
            <w:tcBorders>
              <w:bottom w:val="nil"/>
            </w:tcBorders>
          </w:tcPr>
          <w:p w:rsidR="00993C3B" w:rsidRPr="00044161" w:rsidRDefault="00993C3B" w:rsidP="00246C3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Биккужина З. Р.</w:t>
            </w:r>
          </w:p>
        </w:tc>
        <w:tc>
          <w:tcPr>
            <w:tcW w:w="508" w:type="pct"/>
            <w:vMerge w:val="restart"/>
            <w:tcBorders>
              <w:bottom w:val="nil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Ведущий специалист жилищного отдела</w:t>
            </w:r>
          </w:p>
        </w:tc>
        <w:tc>
          <w:tcPr>
            <w:tcW w:w="351" w:type="pct"/>
            <w:tcBorders>
              <w:bottom w:val="nil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422 197,30</w:t>
            </w: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  <w:r w:rsidRPr="00044161">
              <w:rPr>
                <w:sz w:val="20"/>
                <w:szCs w:val="20"/>
              </w:rPr>
              <w:br/>
              <w:t>(общая совместная)</w:t>
            </w: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58,4</w:t>
            </w: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96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а/м Peugeot 307 </w:t>
            </w:r>
            <w:r w:rsidRPr="00044161">
              <w:rPr>
                <w:bCs/>
                <w:sz w:val="20"/>
                <w:szCs w:val="20"/>
              </w:rPr>
              <w:t>(индивидуальная)</w:t>
            </w: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567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971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6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567E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42,7</w:t>
            </w:r>
          </w:p>
        </w:tc>
        <w:tc>
          <w:tcPr>
            <w:tcW w:w="34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57.1.</w:t>
            </w:r>
          </w:p>
        </w:tc>
        <w:tc>
          <w:tcPr>
            <w:tcW w:w="587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  <w:tcBorders>
              <w:top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653 654,14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Квартира </w:t>
            </w:r>
            <w:r w:rsidRPr="00044161">
              <w:rPr>
                <w:sz w:val="20"/>
                <w:szCs w:val="20"/>
              </w:rPr>
              <w:br/>
              <w:t>(общая совместная)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58,4</w:t>
            </w:r>
          </w:p>
        </w:tc>
        <w:tc>
          <w:tcPr>
            <w:tcW w:w="31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96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971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96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42,7</w:t>
            </w:r>
          </w:p>
        </w:tc>
        <w:tc>
          <w:tcPr>
            <w:tcW w:w="34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57.2.</w:t>
            </w:r>
          </w:p>
        </w:tc>
        <w:tc>
          <w:tcPr>
            <w:tcW w:w="587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96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971</w:t>
            </w:r>
          </w:p>
        </w:tc>
        <w:tc>
          <w:tcPr>
            <w:tcW w:w="346" w:type="pct"/>
            <w:gridSpan w:val="2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nil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nil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nil"/>
              <w:bottom w:val="nil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nil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96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42,7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426C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96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single" w:sz="4" w:space="0" w:color="auto"/>
            </w:tcBorders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58,4</w:t>
            </w:r>
          </w:p>
        </w:tc>
        <w:tc>
          <w:tcPr>
            <w:tcW w:w="346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C3B" w:rsidRPr="00044161" w:rsidRDefault="00993C3B" w:rsidP="002F1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58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Абдракипова Д.Р.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главный специалист жилищного отдела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507 326,41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а/м </w:t>
            </w:r>
            <w:r w:rsidRPr="00044161">
              <w:rPr>
                <w:bCs/>
                <w:sz w:val="20"/>
                <w:szCs w:val="20"/>
              </w:rPr>
              <w:t>Skoda Octavia</w:t>
            </w:r>
            <w:r w:rsidRPr="00044161">
              <w:rPr>
                <w:sz w:val="20"/>
                <w:szCs w:val="20"/>
              </w:rPr>
              <w:t xml:space="preserve"> (индивидуальная)-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2 500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993C3B" w:rsidRPr="00044161" w:rsidTr="00044161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2B51D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12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90,4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993C3B" w:rsidRPr="00044161" w:rsidTr="00044161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2B51D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50,3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58.1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508" w:type="pct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868 811,00</w:t>
            </w:r>
          </w:p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50,3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2 500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2B51D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90,4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2 500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2B51D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90,4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2B51D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50,3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58.2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8" w:type="pct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2 500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2B51D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44161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90,4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  <w:lang w:val="en-US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2B51D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bottom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bottom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  <w:tcBorders>
              <w:bottom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50,3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59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:rsidR="00993C3B" w:rsidRPr="00044161" w:rsidRDefault="00993C3B" w:rsidP="00DD04FC">
            <w:pPr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Асадуллин А.Х.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Председатель комитета по инвестициям и развитию предпринима-тельства</w:t>
            </w:r>
          </w:p>
        </w:tc>
        <w:tc>
          <w:tcPr>
            <w:tcW w:w="351" w:type="pct"/>
            <w:tcBorders>
              <w:top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394891,85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DD04F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4070</w:t>
            </w:r>
          </w:p>
          <w:p w:rsidR="00993C3B" w:rsidRPr="00044161" w:rsidRDefault="00993C3B" w:rsidP="00DD04F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DD04F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DD04F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DD04F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59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59.1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:rsidR="00993C3B" w:rsidRPr="00044161" w:rsidRDefault="00993C3B" w:rsidP="00DD04FC">
            <w:pPr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супруга</w:t>
            </w:r>
          </w:p>
        </w:tc>
        <w:tc>
          <w:tcPr>
            <w:tcW w:w="508" w:type="pct"/>
            <w:vMerge/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75000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DD04F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49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59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59.2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:rsidR="00993C3B" w:rsidRPr="00044161" w:rsidRDefault="00993C3B" w:rsidP="00DD04FC">
            <w:pPr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08" w:type="pct"/>
            <w:vMerge/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DD04F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59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tcBorders>
              <w:top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59.3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:rsidR="00993C3B" w:rsidRPr="00044161" w:rsidRDefault="00993C3B" w:rsidP="00DD04FC">
            <w:pPr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08" w:type="pct"/>
            <w:vMerge/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DD04FC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4" w:space="0" w:color="auto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59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DD04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60.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Гарипов  З.Г.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Секретарь Совета</w:t>
            </w:r>
            <w:r w:rsidRPr="00044161">
              <w:t xml:space="preserve"> </w:t>
            </w:r>
            <w:r w:rsidRPr="00044161">
              <w:rPr>
                <w:sz w:val="20"/>
                <w:szCs w:val="20"/>
              </w:rPr>
              <w:t xml:space="preserve">муниципального района Учалинский район Республики 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1 372 047,78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  <w:r w:rsidRPr="00044161">
              <w:rPr>
                <w:sz w:val="20"/>
                <w:szCs w:val="20"/>
              </w:rPr>
              <w:br/>
              <w:t>(</w:t>
            </w:r>
            <w:r w:rsidRPr="00044161">
              <w:rPr>
                <w:sz w:val="20"/>
                <w:szCs w:val="20"/>
                <w:lang w:val="en-US"/>
              </w:rPr>
              <w:t>общая долевая</w:t>
            </w:r>
            <w:r w:rsidRPr="00044161">
              <w:rPr>
                <w:sz w:val="20"/>
                <w:szCs w:val="20"/>
              </w:rPr>
              <w:t>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12 551 326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bCs/>
                <w:sz w:val="20"/>
                <w:szCs w:val="20"/>
              </w:rPr>
              <w:t>а/м Lifan X70 (индивидуальная)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Гараж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22,7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trHeight w:val="454"/>
        </w:trPr>
        <w:tc>
          <w:tcPr>
            <w:tcW w:w="196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2B51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 w:val="restart"/>
            <w:tcBorders>
              <w:top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vMerge w:val="restart"/>
            <w:tcBorders>
              <w:top w:val="nil"/>
            </w:tcBorders>
          </w:tcPr>
          <w:p w:rsidR="00993C3B" w:rsidRPr="00044161" w:rsidRDefault="00993C3B" w:rsidP="002B51D6">
            <w:pPr>
              <w:tabs>
                <w:tab w:val="center" w:pos="31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40,3</w:t>
            </w:r>
          </w:p>
        </w:tc>
        <w:tc>
          <w:tcPr>
            <w:tcW w:w="312" w:type="pct"/>
            <w:gridSpan w:val="2"/>
            <w:vMerge w:val="restart"/>
            <w:tcBorders>
              <w:top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24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346" w:type="pct"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2B51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632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2B51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77,7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60.1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супруга</w:t>
            </w:r>
          </w:p>
        </w:tc>
        <w:tc>
          <w:tcPr>
            <w:tcW w:w="508" w:type="pct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110 550,48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632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40,3</w:t>
            </w: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2B51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  <w:r w:rsidRPr="00044161">
              <w:rPr>
                <w:sz w:val="20"/>
                <w:szCs w:val="20"/>
              </w:rPr>
              <w:br/>
              <w:t>(</w:t>
            </w:r>
            <w:r w:rsidRPr="00044161">
              <w:rPr>
                <w:sz w:val="20"/>
                <w:szCs w:val="20"/>
                <w:lang w:val="en-US"/>
              </w:rPr>
              <w:t>общая долевая</w:t>
            </w:r>
            <w:r w:rsidRPr="00044161">
              <w:rPr>
                <w:sz w:val="20"/>
                <w:szCs w:val="20"/>
              </w:rPr>
              <w:t>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12 551 326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2B51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24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2B51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77,7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2B51D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22,7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vMerge/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  <w:tcBorders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tcBorders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vMerge/>
            <w:tcBorders>
              <w:bottom w:val="nil"/>
            </w:tcBorders>
          </w:tcPr>
          <w:p w:rsidR="00993C3B" w:rsidRPr="00044161" w:rsidRDefault="00993C3B" w:rsidP="002B51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61.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Латыпова Л.А.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Начальник отдела Совета</w:t>
            </w:r>
            <w:r w:rsidRPr="00044161">
              <w:t xml:space="preserve"> </w:t>
            </w:r>
            <w:r w:rsidRPr="00044161">
              <w:rPr>
                <w:sz w:val="20"/>
                <w:szCs w:val="20"/>
              </w:rPr>
              <w:t xml:space="preserve">муниципального района Учалинский район Республики 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795 952,72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7447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 w:val="restart"/>
            <w:tcBorders>
              <w:top w:val="single" w:sz="4" w:space="0" w:color="auto"/>
            </w:tcBorders>
          </w:tcPr>
          <w:p w:rsidR="00993C3B" w:rsidRPr="00044161" w:rsidRDefault="00993C3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1 013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nil"/>
            </w:tcBorders>
          </w:tcPr>
          <w:p w:rsidR="00993C3B" w:rsidRPr="00044161" w:rsidRDefault="00993C3B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</w:tcPr>
          <w:p w:rsidR="00993C3B" w:rsidRPr="00044161" w:rsidRDefault="00993C3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</w:tcPr>
          <w:p w:rsidR="00993C3B" w:rsidRPr="00044161" w:rsidRDefault="00993C3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</w:tcPr>
          <w:p w:rsidR="00993C3B" w:rsidRPr="00044161" w:rsidRDefault="00993C3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</w:tcPr>
          <w:p w:rsidR="00993C3B" w:rsidRPr="00044161" w:rsidRDefault="00993C3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2 253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69" w:name="_Hlk513276905"/>
          </w:p>
        </w:tc>
        <w:tc>
          <w:tcPr>
            <w:tcW w:w="587" w:type="pct"/>
            <w:vMerge/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</w:tcPr>
          <w:p w:rsidR="00993C3B" w:rsidRPr="00044161" w:rsidRDefault="00993C3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</w:tcPr>
          <w:p w:rsidR="00993C3B" w:rsidRPr="00044161" w:rsidRDefault="00993C3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</w:tcPr>
          <w:p w:rsidR="00993C3B" w:rsidRPr="00044161" w:rsidRDefault="00993C3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</w:tcPr>
          <w:p w:rsidR="00993C3B" w:rsidRPr="00044161" w:rsidRDefault="00993C3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96</w:t>
            </w:r>
          </w:p>
        </w:tc>
        <w:tc>
          <w:tcPr>
            <w:tcW w:w="34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70" w:name="_Hlk513277034"/>
            <w:bookmarkEnd w:id="69"/>
          </w:p>
        </w:tc>
        <w:tc>
          <w:tcPr>
            <w:tcW w:w="587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bottom w:val="dashed" w:sz="4" w:space="0" w:color="auto"/>
            </w:tcBorders>
          </w:tcPr>
          <w:p w:rsidR="00993C3B" w:rsidRPr="00044161" w:rsidRDefault="00993C3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vMerge/>
            <w:tcBorders>
              <w:bottom w:val="dashed" w:sz="4" w:space="0" w:color="auto"/>
            </w:tcBorders>
          </w:tcPr>
          <w:p w:rsidR="00993C3B" w:rsidRPr="00044161" w:rsidRDefault="00993C3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nil"/>
              <w:bottom w:val="dashed" w:sz="4" w:space="0" w:color="auto"/>
            </w:tcBorders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58,8</w:t>
            </w:r>
          </w:p>
        </w:tc>
        <w:tc>
          <w:tcPr>
            <w:tcW w:w="346" w:type="pct"/>
            <w:gridSpan w:val="2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</w:tr>
      <w:bookmarkEnd w:id="70"/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61.1.</w:t>
            </w:r>
          </w:p>
        </w:tc>
        <w:tc>
          <w:tcPr>
            <w:tcW w:w="587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1 070 901,86</w:t>
            </w:r>
          </w:p>
        </w:tc>
        <w:tc>
          <w:tcPr>
            <w:tcW w:w="512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36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2 253</w:t>
            </w:r>
          </w:p>
        </w:tc>
        <w:tc>
          <w:tcPr>
            <w:tcW w:w="312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dashed" w:sz="4" w:space="0" w:color="auto"/>
              <w:bottom w:val="nil"/>
            </w:tcBorders>
          </w:tcPr>
          <w:p w:rsidR="00993C3B" w:rsidRPr="00044161" w:rsidRDefault="00993C3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а/м </w:t>
            </w:r>
            <w:hyperlink r:id="rId7" w:history="1">
              <w:r w:rsidRPr="00044161">
                <w:rPr>
                  <w:rStyle w:val="a5"/>
                  <w:bCs/>
                  <w:sz w:val="20"/>
                  <w:szCs w:val="20"/>
                </w:rPr>
                <w:t>ВАЗ</w:t>
              </w:r>
            </w:hyperlink>
            <w:r w:rsidRPr="00044161">
              <w:rPr>
                <w:sz w:val="20"/>
                <w:szCs w:val="20"/>
              </w:rPr>
              <w:t>-2107 (индивидуальная)</w:t>
            </w:r>
          </w:p>
        </w:tc>
        <w:tc>
          <w:tcPr>
            <w:tcW w:w="472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46" w:type="pct"/>
            <w:gridSpan w:val="2"/>
            <w:vMerge w:val="restart"/>
            <w:tcBorders>
              <w:top w:val="dashed" w:sz="4" w:space="0" w:color="auto"/>
            </w:tcBorders>
          </w:tcPr>
          <w:p w:rsidR="00993C3B" w:rsidRPr="00044161" w:rsidRDefault="00993C3B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</w:tr>
      <w:tr w:rsidR="00993C3B" w:rsidRPr="00044161" w:rsidTr="00646F0F">
        <w:trPr>
          <w:gridAfter w:val="2"/>
          <w:wAfter w:w="692" w:type="pct"/>
          <w:trHeight w:val="454"/>
        </w:trPr>
        <w:tc>
          <w:tcPr>
            <w:tcW w:w="196" w:type="pct"/>
            <w:vMerge/>
            <w:tcBorders>
              <w:top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top w:val="dashed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top w:val="dashed" w:sz="4" w:space="0" w:color="auto"/>
            </w:tcBorders>
          </w:tcPr>
          <w:p w:rsidR="00993C3B" w:rsidRPr="00044161" w:rsidRDefault="00993C3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vMerge/>
            <w:tcBorders>
              <w:bottom w:val="nil"/>
            </w:tcBorders>
          </w:tcPr>
          <w:p w:rsidR="00993C3B" w:rsidRPr="00044161" w:rsidRDefault="00993C3B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pct"/>
            <w:gridSpan w:val="2"/>
            <w:vMerge/>
            <w:tcBorders>
              <w:bottom w:val="nil"/>
            </w:tcBorders>
          </w:tcPr>
          <w:p w:rsidR="00993C3B" w:rsidRPr="00044161" w:rsidRDefault="00993C3B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vMerge/>
            <w:tcBorders>
              <w:bottom w:val="nil"/>
            </w:tcBorders>
          </w:tcPr>
          <w:p w:rsidR="00993C3B" w:rsidRPr="00044161" w:rsidRDefault="00993C3B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nil"/>
              <w:bottom w:val="nil"/>
            </w:tcBorders>
          </w:tcPr>
          <w:p w:rsidR="00993C3B" w:rsidRPr="00044161" w:rsidRDefault="00993C3B" w:rsidP="00DD4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vMerge/>
          </w:tcPr>
          <w:p w:rsidR="00993C3B" w:rsidRPr="00044161" w:rsidRDefault="00993C3B" w:rsidP="00C345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507"/>
        </w:trPr>
        <w:tc>
          <w:tcPr>
            <w:tcW w:w="196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993C3B" w:rsidRPr="00044161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8" w:type="pct"/>
            <w:vMerge/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993C3B" w:rsidRPr="00044161" w:rsidRDefault="00993C3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nil"/>
            </w:tcBorders>
          </w:tcPr>
          <w:p w:rsidR="00993C3B" w:rsidRPr="00044161" w:rsidRDefault="00993C3B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36" w:type="pct"/>
            <w:gridSpan w:val="2"/>
            <w:tcBorders>
              <w:top w:val="nil"/>
            </w:tcBorders>
          </w:tcPr>
          <w:p w:rsidR="00993C3B" w:rsidRPr="00044161" w:rsidRDefault="00993C3B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58,8</w:t>
            </w:r>
          </w:p>
        </w:tc>
        <w:tc>
          <w:tcPr>
            <w:tcW w:w="312" w:type="pct"/>
            <w:gridSpan w:val="2"/>
            <w:tcBorders>
              <w:top w:val="nil"/>
            </w:tcBorders>
          </w:tcPr>
          <w:p w:rsidR="00993C3B" w:rsidRPr="00044161" w:rsidRDefault="00993C3B" w:rsidP="004F6F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nil"/>
            </w:tcBorders>
            <w:shd w:val="clear" w:color="auto" w:fill="auto"/>
          </w:tcPr>
          <w:p w:rsidR="00993C3B" w:rsidRPr="00044161" w:rsidRDefault="00993C3B" w:rsidP="00DD44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vMerge/>
          </w:tcPr>
          <w:p w:rsidR="00993C3B" w:rsidRPr="00044161" w:rsidRDefault="00993C3B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vMerge/>
            <w:shd w:val="clear" w:color="auto" w:fill="auto"/>
          </w:tcPr>
          <w:p w:rsidR="00993C3B" w:rsidRPr="00044161" w:rsidRDefault="00993C3B" w:rsidP="00DB3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vMerge/>
            <w:shd w:val="clear" w:color="auto" w:fill="auto"/>
          </w:tcPr>
          <w:p w:rsidR="00993C3B" w:rsidRPr="00044161" w:rsidRDefault="00993C3B" w:rsidP="005E6E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20"/>
        </w:trPr>
        <w:tc>
          <w:tcPr>
            <w:tcW w:w="196" w:type="pct"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62.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Давлетшина А.Р.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Главный специалист-главный юрисконсульт отдела Совета</w:t>
            </w:r>
          </w:p>
        </w:tc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588 259,27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527479">
            <w:pPr>
              <w:tabs>
                <w:tab w:val="center" w:pos="319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34,1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68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63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621F61">
            <w:pPr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Кужабаева Дина Газизовна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8B57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Ведущий специалист отдела Совета муниципального района Учалинский район Республики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357738,95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823940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823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B82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  <w:p w:rsidR="00993C3B" w:rsidRPr="00044161" w:rsidRDefault="00993C3B" w:rsidP="00B82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  <w:p w:rsidR="00993C3B" w:rsidRPr="00044161" w:rsidRDefault="00993C3B" w:rsidP="00B82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B82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62,8</w:t>
            </w:r>
          </w:p>
          <w:p w:rsidR="00993C3B" w:rsidRPr="00044161" w:rsidRDefault="00993C3B" w:rsidP="00B82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1185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B82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  <w:p w:rsidR="00993C3B" w:rsidRPr="00044161" w:rsidRDefault="00993C3B" w:rsidP="00B82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  <w:p w:rsidR="00993C3B" w:rsidRPr="00044161" w:rsidRDefault="00993C3B" w:rsidP="00B82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68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63.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621F61">
            <w:pPr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супруг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8B57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3287688,89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823940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823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Автомобиль</w:t>
            </w:r>
          </w:p>
          <w:p w:rsidR="00993C3B" w:rsidRPr="00044161" w:rsidRDefault="00993C3B" w:rsidP="00823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Лада Веста</w:t>
            </w:r>
          </w:p>
          <w:p w:rsidR="00993C3B" w:rsidRPr="00044161" w:rsidRDefault="00993C3B" w:rsidP="00823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352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  <w:p w:rsidR="00993C3B" w:rsidRPr="00044161" w:rsidRDefault="00993C3B" w:rsidP="00352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  <w:p w:rsidR="00993C3B" w:rsidRPr="00044161" w:rsidRDefault="00993C3B" w:rsidP="00B82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352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62,8</w:t>
            </w:r>
          </w:p>
          <w:p w:rsidR="00993C3B" w:rsidRPr="00044161" w:rsidRDefault="00993C3B" w:rsidP="00352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1185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352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  <w:p w:rsidR="00993C3B" w:rsidRPr="00044161" w:rsidRDefault="00993C3B" w:rsidP="00352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  <w:p w:rsidR="00993C3B" w:rsidRPr="00044161" w:rsidRDefault="00993C3B" w:rsidP="00B82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68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63.1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621F61">
            <w:pPr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 xml:space="preserve">Несовершеннолетний </w:t>
            </w:r>
            <w:r w:rsidRPr="00044161">
              <w:rPr>
                <w:sz w:val="20"/>
                <w:szCs w:val="20"/>
              </w:rPr>
              <w:lastRenderedPageBreak/>
              <w:t>ребёнок</w:t>
            </w: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044161" w:rsidRDefault="00993C3B" w:rsidP="008B57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823940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823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352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  <w:p w:rsidR="00993C3B" w:rsidRPr="00044161" w:rsidRDefault="00993C3B" w:rsidP="00352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  <w:p w:rsidR="00993C3B" w:rsidRPr="00044161" w:rsidRDefault="00993C3B" w:rsidP="00352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352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lastRenderedPageBreak/>
              <w:t>62,8</w:t>
            </w:r>
          </w:p>
          <w:p w:rsidR="00993C3B" w:rsidRPr="00044161" w:rsidRDefault="00993C3B" w:rsidP="00352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1185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352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  <w:p w:rsidR="00993C3B" w:rsidRPr="00044161" w:rsidRDefault="00993C3B" w:rsidP="00352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  <w:p w:rsidR="00993C3B" w:rsidRPr="00044161" w:rsidRDefault="00993C3B" w:rsidP="003523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044161" w:rsidTr="00646F0F">
        <w:trPr>
          <w:gridAfter w:val="2"/>
          <w:wAfter w:w="692" w:type="pct"/>
          <w:trHeight w:val="68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63.2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621F61">
            <w:pPr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8B57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823940">
            <w:pPr>
              <w:tabs>
                <w:tab w:val="center" w:pos="319"/>
              </w:tabs>
              <w:spacing w:after="0" w:line="240" w:lineRule="auto"/>
              <w:ind w:left="-108" w:right="-104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527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8239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Квартира</w:t>
            </w:r>
          </w:p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Земельный участок</w:t>
            </w:r>
          </w:p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62,8</w:t>
            </w:r>
          </w:p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1185</w:t>
            </w:r>
          </w:p>
        </w:tc>
        <w:tc>
          <w:tcPr>
            <w:tcW w:w="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161">
              <w:rPr>
                <w:sz w:val="20"/>
                <w:szCs w:val="20"/>
              </w:rPr>
              <w:t>Россия</w:t>
            </w:r>
          </w:p>
          <w:p w:rsidR="00993C3B" w:rsidRPr="00044161" w:rsidRDefault="00993C3B" w:rsidP="007D04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93C3B" w:rsidRPr="00BA1B86" w:rsidRDefault="00993C3B" w:rsidP="007F0337">
      <w:pPr>
        <w:spacing w:after="0" w:line="240" w:lineRule="auto"/>
        <w:jc w:val="both"/>
        <w:rPr>
          <w:sz w:val="28"/>
        </w:rPr>
      </w:pPr>
    </w:p>
    <w:p w:rsidR="00993C3B" w:rsidRPr="000744C4" w:rsidRDefault="00993C3B" w:rsidP="00CA493A">
      <w:pPr>
        <w:spacing w:after="0" w:line="240" w:lineRule="auto"/>
        <w:jc w:val="center"/>
        <w:rPr>
          <w:b/>
          <w:sz w:val="28"/>
        </w:rPr>
      </w:pPr>
      <w:r w:rsidRPr="000744C4">
        <w:rPr>
          <w:b/>
          <w:sz w:val="28"/>
        </w:rPr>
        <w:t>Сведения</w:t>
      </w:r>
    </w:p>
    <w:p w:rsidR="00993C3B" w:rsidRPr="000744C4" w:rsidRDefault="00993C3B" w:rsidP="00CA493A">
      <w:pPr>
        <w:spacing w:after="0" w:line="240" w:lineRule="auto"/>
        <w:jc w:val="center"/>
        <w:rPr>
          <w:b/>
          <w:sz w:val="28"/>
        </w:rPr>
      </w:pPr>
      <w:r w:rsidRPr="000744C4">
        <w:rPr>
          <w:b/>
          <w:sz w:val="28"/>
        </w:rPr>
        <w:t>о доходах, об имуществе и обязательствах имущественного характера лиц,</w:t>
      </w:r>
    </w:p>
    <w:p w:rsidR="00993C3B" w:rsidRPr="000744C4" w:rsidRDefault="00993C3B" w:rsidP="00CA493A">
      <w:pPr>
        <w:spacing w:after="0" w:line="240" w:lineRule="auto"/>
        <w:jc w:val="center"/>
        <w:rPr>
          <w:b/>
          <w:sz w:val="28"/>
        </w:rPr>
      </w:pPr>
      <w:r w:rsidRPr="000744C4">
        <w:rPr>
          <w:b/>
          <w:sz w:val="28"/>
        </w:rPr>
        <w:t xml:space="preserve">замещающих должности в финансовом управлении администрации муниципального района </w:t>
      </w:r>
    </w:p>
    <w:p w:rsidR="00993C3B" w:rsidRPr="000744C4" w:rsidRDefault="00993C3B" w:rsidP="00CA493A">
      <w:pPr>
        <w:spacing w:after="0" w:line="240" w:lineRule="auto"/>
        <w:jc w:val="center"/>
        <w:rPr>
          <w:sz w:val="28"/>
        </w:rPr>
      </w:pPr>
      <w:r w:rsidRPr="000744C4">
        <w:rPr>
          <w:b/>
          <w:sz w:val="28"/>
        </w:rPr>
        <w:t>Учалинский район РБ</w:t>
      </w:r>
      <w:r>
        <w:rPr>
          <w:b/>
          <w:sz w:val="28"/>
        </w:rPr>
        <w:t xml:space="preserve"> </w:t>
      </w:r>
      <w:r w:rsidRPr="000744C4">
        <w:rPr>
          <w:b/>
          <w:sz w:val="28"/>
        </w:rPr>
        <w:t>и членов их семей за период с 1 января по 31 декабря 201</w:t>
      </w:r>
      <w:r>
        <w:rPr>
          <w:b/>
          <w:sz w:val="28"/>
        </w:rPr>
        <w:t>9</w:t>
      </w:r>
      <w:r w:rsidRPr="000744C4">
        <w:rPr>
          <w:b/>
          <w:sz w:val="28"/>
        </w:rPr>
        <w:t xml:space="preserve"> года</w:t>
      </w:r>
    </w:p>
    <w:p w:rsidR="00993C3B" w:rsidRPr="000744C4" w:rsidRDefault="00993C3B" w:rsidP="00CA493A">
      <w:pPr>
        <w:spacing w:after="0" w:line="240" w:lineRule="auto"/>
        <w:jc w:val="center"/>
        <w:rPr>
          <w:sz w:val="28"/>
        </w:rPr>
      </w:pPr>
    </w:p>
    <w:tbl>
      <w:tblPr>
        <w:tblW w:w="5271" w:type="pct"/>
        <w:tblInd w:w="-318" w:type="dxa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2296"/>
        <w:gridCol w:w="1977"/>
        <w:gridCol w:w="1386"/>
        <w:gridCol w:w="1987"/>
        <w:gridCol w:w="906"/>
        <w:gridCol w:w="1225"/>
        <w:gridCol w:w="1984"/>
        <w:gridCol w:w="1826"/>
        <w:gridCol w:w="1061"/>
        <w:gridCol w:w="1369"/>
      </w:tblGrid>
      <w:tr w:rsidR="00993C3B" w:rsidRPr="006D121E">
        <w:trPr>
          <w:trHeight w:val="942"/>
          <w:tblHeader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993C3B" w:rsidRPr="006D121E" w:rsidRDefault="00993C3B" w:rsidP="00C22A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121E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84" w:type="pct"/>
            <w:vMerge w:val="restart"/>
            <w:tcBorders>
              <w:top w:val="single" w:sz="4" w:space="0" w:color="000000"/>
            </w:tcBorders>
          </w:tcPr>
          <w:p w:rsidR="00993C3B" w:rsidRPr="006D121E" w:rsidRDefault="00993C3B" w:rsidP="00C22AD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121E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</w:tcBorders>
          </w:tcPr>
          <w:p w:rsidR="00993C3B" w:rsidRPr="006D121E" w:rsidRDefault="00993C3B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121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</w:tcBorders>
          </w:tcPr>
          <w:p w:rsidR="00993C3B" w:rsidRPr="006D121E" w:rsidRDefault="00993C3B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121E">
              <w:rPr>
                <w:b/>
                <w:sz w:val="20"/>
                <w:szCs w:val="20"/>
              </w:rPr>
              <w:t>Общая сумма</w:t>
            </w:r>
          </w:p>
          <w:p w:rsidR="00993C3B" w:rsidRPr="006D121E" w:rsidRDefault="00993C3B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D121E">
              <w:rPr>
                <w:b/>
                <w:sz w:val="20"/>
                <w:szCs w:val="20"/>
              </w:rPr>
              <w:t>деклариро-ванного</w:t>
            </w:r>
            <w:proofErr w:type="gramEnd"/>
          </w:p>
          <w:p w:rsidR="00993C3B" w:rsidRPr="006D121E" w:rsidRDefault="00993C3B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121E">
              <w:rPr>
                <w:b/>
                <w:sz w:val="20"/>
                <w:szCs w:val="20"/>
              </w:rPr>
              <w:t>годового дохода</w:t>
            </w:r>
          </w:p>
          <w:p w:rsidR="00993C3B" w:rsidRPr="006D121E" w:rsidRDefault="00993C3B" w:rsidP="00C26E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121E">
              <w:rPr>
                <w:b/>
                <w:sz w:val="20"/>
                <w:szCs w:val="20"/>
              </w:rPr>
              <w:t>за 2019 г. (руб.), в том числе от продажи объектов недвижимости</w:t>
            </w:r>
          </w:p>
        </w:tc>
        <w:tc>
          <w:tcPr>
            <w:tcW w:w="1227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D121E" w:rsidRDefault="00993C3B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121E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993C3B" w:rsidRPr="006D121E" w:rsidRDefault="00993C3B" w:rsidP="003F5C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121E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93C3B" w:rsidRPr="006D121E" w:rsidRDefault="00993C3B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121E">
              <w:rPr>
                <w:b/>
                <w:sz w:val="20"/>
                <w:szCs w:val="20"/>
              </w:rPr>
              <w:t>Перечень транспортных</w:t>
            </w:r>
          </w:p>
          <w:p w:rsidR="00993C3B" w:rsidRPr="006D121E" w:rsidRDefault="00993C3B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121E">
              <w:rPr>
                <w:b/>
                <w:sz w:val="20"/>
                <w:szCs w:val="20"/>
              </w:rPr>
              <w:t>средств, принадлежащих</w:t>
            </w:r>
          </w:p>
          <w:p w:rsidR="00993C3B" w:rsidRPr="006D121E" w:rsidRDefault="00993C3B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121E">
              <w:rPr>
                <w:b/>
                <w:sz w:val="20"/>
                <w:szCs w:val="20"/>
              </w:rPr>
              <w:t>на праве собственности</w:t>
            </w:r>
          </w:p>
          <w:p w:rsidR="00993C3B" w:rsidRPr="006D121E" w:rsidRDefault="00993C3B" w:rsidP="003F5C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68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D121E" w:rsidRDefault="00993C3B" w:rsidP="003F5C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121E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993C3B" w:rsidRPr="006D121E" w:rsidRDefault="00993C3B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121E">
              <w:rPr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993C3B" w:rsidRPr="006D121E">
        <w:trPr>
          <w:trHeight w:val="144"/>
          <w:tblHeader/>
        </w:trPr>
        <w:tc>
          <w:tcPr>
            <w:tcW w:w="228" w:type="pct"/>
            <w:vMerge/>
            <w:tcBorders>
              <w:bottom w:val="single" w:sz="4" w:space="0" w:color="000000"/>
            </w:tcBorders>
          </w:tcPr>
          <w:p w:rsidR="00993C3B" w:rsidRPr="006D121E" w:rsidRDefault="00993C3B" w:rsidP="00BD09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bottom w:val="single" w:sz="4" w:space="0" w:color="000000"/>
            </w:tcBorders>
          </w:tcPr>
          <w:p w:rsidR="00993C3B" w:rsidRPr="006D121E" w:rsidRDefault="00993C3B" w:rsidP="00BD09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bottom w:val="single" w:sz="4" w:space="0" w:color="000000"/>
            </w:tcBorders>
          </w:tcPr>
          <w:p w:rsidR="00993C3B" w:rsidRPr="006D121E" w:rsidRDefault="00993C3B" w:rsidP="00BD09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single" w:sz="4" w:space="0" w:color="000000"/>
            </w:tcBorders>
          </w:tcPr>
          <w:p w:rsidR="00993C3B" w:rsidRPr="006D121E" w:rsidRDefault="00993C3B" w:rsidP="00BD09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D121E" w:rsidRDefault="00993C3B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121E">
              <w:rPr>
                <w:b/>
                <w:sz w:val="20"/>
                <w:szCs w:val="20"/>
              </w:rPr>
              <w:t>Вид объектов</w:t>
            </w:r>
          </w:p>
          <w:p w:rsidR="00993C3B" w:rsidRPr="006D121E" w:rsidRDefault="00993C3B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121E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27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D121E" w:rsidRDefault="00993C3B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D121E">
              <w:rPr>
                <w:b/>
                <w:sz w:val="20"/>
                <w:szCs w:val="20"/>
              </w:rPr>
              <w:t>Пло-щадь</w:t>
            </w:r>
            <w:proofErr w:type="gramEnd"/>
          </w:p>
          <w:p w:rsidR="00993C3B" w:rsidRPr="006D121E" w:rsidRDefault="00993C3B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121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365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D121E" w:rsidRDefault="00993C3B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121E">
              <w:rPr>
                <w:b/>
                <w:sz w:val="20"/>
                <w:szCs w:val="20"/>
              </w:rPr>
              <w:t>Страна</w:t>
            </w:r>
          </w:p>
          <w:p w:rsidR="00993C3B" w:rsidRPr="006D121E" w:rsidRDefault="00993C3B" w:rsidP="00BD096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121E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591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993C3B" w:rsidRPr="006D121E" w:rsidRDefault="00993C3B" w:rsidP="00BD096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D121E" w:rsidRDefault="00993C3B" w:rsidP="003F5C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121E">
              <w:rPr>
                <w:b/>
                <w:sz w:val="20"/>
                <w:szCs w:val="20"/>
              </w:rPr>
              <w:t>Вид объектов</w:t>
            </w:r>
          </w:p>
          <w:p w:rsidR="00993C3B" w:rsidRPr="006D121E" w:rsidRDefault="00993C3B" w:rsidP="003F5C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1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D121E" w:rsidRDefault="00993C3B" w:rsidP="003F5C7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D121E">
              <w:rPr>
                <w:b/>
                <w:sz w:val="20"/>
                <w:szCs w:val="20"/>
              </w:rPr>
              <w:t>Пло-щадь</w:t>
            </w:r>
            <w:proofErr w:type="gramEnd"/>
          </w:p>
          <w:p w:rsidR="00993C3B" w:rsidRPr="006D121E" w:rsidRDefault="00993C3B" w:rsidP="003F5C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40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D121E" w:rsidRDefault="00993C3B" w:rsidP="002559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121E">
              <w:rPr>
                <w:b/>
                <w:sz w:val="20"/>
                <w:szCs w:val="20"/>
              </w:rPr>
              <w:t>Страна</w:t>
            </w:r>
          </w:p>
          <w:p w:rsidR="00993C3B" w:rsidRPr="006D121E" w:rsidRDefault="00993C3B" w:rsidP="002559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121E">
              <w:rPr>
                <w:b/>
                <w:sz w:val="20"/>
                <w:szCs w:val="20"/>
              </w:rPr>
              <w:t>распо-</w:t>
            </w:r>
          </w:p>
          <w:p w:rsidR="00993C3B" w:rsidRPr="006D121E" w:rsidRDefault="00993C3B" w:rsidP="002559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b/>
                <w:sz w:val="20"/>
                <w:szCs w:val="20"/>
              </w:rPr>
              <w:t>ложения</w:t>
            </w:r>
          </w:p>
        </w:tc>
      </w:tr>
      <w:tr w:rsidR="00993C3B" w:rsidRPr="006D121E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993C3B" w:rsidRPr="006D121E" w:rsidRDefault="00993C3B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1.</w:t>
            </w:r>
          </w:p>
        </w:tc>
        <w:tc>
          <w:tcPr>
            <w:tcW w:w="684" w:type="pct"/>
            <w:vMerge w:val="restart"/>
            <w:tcBorders>
              <w:top w:val="single" w:sz="4" w:space="0" w:color="000000"/>
            </w:tcBorders>
          </w:tcPr>
          <w:p w:rsidR="00993C3B" w:rsidRPr="006D121E" w:rsidRDefault="00993C3B" w:rsidP="002254D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Айбатова Н.В.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</w:tcBorders>
          </w:tcPr>
          <w:p w:rsidR="00993C3B" w:rsidRPr="006D121E" w:rsidRDefault="00993C3B" w:rsidP="00571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Заместитель начальника финансового управления-</w:t>
            </w:r>
            <w:r w:rsidRPr="006D121E">
              <w:rPr>
                <w:sz w:val="20"/>
                <w:szCs w:val="20"/>
              </w:rPr>
              <w:lastRenderedPageBreak/>
              <w:t xml:space="preserve">начальник  бюджетного отдела 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</w:tcBorders>
          </w:tcPr>
          <w:p w:rsidR="00993C3B" w:rsidRPr="006D121E" w:rsidRDefault="00993C3B" w:rsidP="00D16362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lastRenderedPageBreak/>
              <w:t>872 479,69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</w:tcPr>
          <w:p w:rsidR="00993C3B" w:rsidRPr="006D121E" w:rsidRDefault="00993C3B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0" w:type="pct"/>
            <w:tcBorders>
              <w:top w:val="single" w:sz="4" w:space="0" w:color="000000"/>
              <w:bottom w:val="nil"/>
            </w:tcBorders>
          </w:tcPr>
          <w:p w:rsidR="00993C3B" w:rsidRPr="006D121E" w:rsidRDefault="00993C3B" w:rsidP="002254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1 546,0</w:t>
            </w:r>
          </w:p>
        </w:tc>
        <w:tc>
          <w:tcPr>
            <w:tcW w:w="365" w:type="pct"/>
            <w:tcBorders>
              <w:top w:val="single" w:sz="4" w:space="0" w:color="000000"/>
              <w:bottom w:val="nil"/>
            </w:tcBorders>
          </w:tcPr>
          <w:p w:rsidR="00993C3B" w:rsidRPr="006D121E" w:rsidRDefault="00993C3B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2254DA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6" w:type="pct"/>
            <w:tcBorders>
              <w:top w:val="single" w:sz="4" w:space="0" w:color="000000"/>
              <w:bottom w:val="nil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1 820,0</w:t>
            </w: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 xml:space="preserve">Россия </w:t>
            </w:r>
          </w:p>
        </w:tc>
      </w:tr>
      <w:tr w:rsidR="00993C3B" w:rsidRPr="006D121E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993C3B" w:rsidRPr="006D121E" w:rsidRDefault="00993C3B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bottom w:val="dashed" w:sz="4" w:space="0" w:color="auto"/>
            </w:tcBorders>
          </w:tcPr>
          <w:p w:rsidR="00993C3B" w:rsidRPr="006D121E" w:rsidRDefault="00993C3B" w:rsidP="002254D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993C3B" w:rsidRPr="006D121E" w:rsidRDefault="00993C3B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dashed" w:sz="4" w:space="0" w:color="auto"/>
            </w:tcBorders>
          </w:tcPr>
          <w:p w:rsidR="00993C3B" w:rsidRPr="006D121E" w:rsidRDefault="00993C3B" w:rsidP="0022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ed" w:sz="4" w:space="0" w:color="auto"/>
            </w:tcBorders>
          </w:tcPr>
          <w:p w:rsidR="00993C3B" w:rsidRPr="006D121E" w:rsidRDefault="00993C3B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0" w:type="pct"/>
            <w:tcBorders>
              <w:top w:val="nil"/>
              <w:bottom w:val="dashed" w:sz="4" w:space="0" w:color="auto"/>
            </w:tcBorders>
          </w:tcPr>
          <w:p w:rsidR="00993C3B" w:rsidRPr="006D121E" w:rsidRDefault="00993C3B" w:rsidP="002254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32,2</w:t>
            </w:r>
          </w:p>
        </w:tc>
        <w:tc>
          <w:tcPr>
            <w:tcW w:w="365" w:type="pct"/>
            <w:tcBorders>
              <w:top w:val="nil"/>
              <w:bottom w:val="dashed" w:sz="4" w:space="0" w:color="auto"/>
            </w:tcBorders>
          </w:tcPr>
          <w:p w:rsidR="00993C3B" w:rsidRPr="006D121E" w:rsidRDefault="00993C3B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22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Жилой дом</w:t>
            </w:r>
          </w:p>
        </w:tc>
        <w:tc>
          <w:tcPr>
            <w:tcW w:w="316" w:type="pct"/>
            <w:tcBorders>
              <w:top w:val="nil"/>
              <w:bottom w:val="dashed" w:sz="4" w:space="0" w:color="auto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51,5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</w:tr>
      <w:tr w:rsidR="00993C3B" w:rsidRPr="006D121E">
        <w:trPr>
          <w:trHeight w:val="454"/>
        </w:trPr>
        <w:tc>
          <w:tcPr>
            <w:tcW w:w="228" w:type="pct"/>
            <w:vMerge w:val="restart"/>
          </w:tcPr>
          <w:p w:rsidR="00993C3B" w:rsidRPr="006D121E" w:rsidRDefault="00993C3B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684" w:type="pct"/>
            <w:vMerge w:val="restart"/>
          </w:tcPr>
          <w:p w:rsidR="00993C3B" w:rsidRPr="006D121E" w:rsidRDefault="00993C3B" w:rsidP="002254D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9" w:type="pct"/>
            <w:vMerge/>
          </w:tcPr>
          <w:p w:rsidR="00993C3B" w:rsidRPr="006D121E" w:rsidRDefault="00993C3B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 w:val="restart"/>
          </w:tcPr>
          <w:p w:rsidR="00993C3B" w:rsidRPr="006D121E" w:rsidRDefault="00993C3B" w:rsidP="002254DA">
            <w:pPr>
              <w:jc w:val="center"/>
              <w:rPr>
                <w:sz w:val="20"/>
                <w:szCs w:val="20"/>
                <w:lang w:val="en-US"/>
              </w:rPr>
            </w:pPr>
            <w:r w:rsidRPr="006D121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592" w:type="pct"/>
            <w:tcBorders>
              <w:bottom w:val="nil"/>
            </w:tcBorders>
          </w:tcPr>
          <w:p w:rsidR="00993C3B" w:rsidRPr="006D121E" w:rsidRDefault="00993C3B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Земельный участок</w:t>
            </w:r>
            <w:r w:rsidRPr="006D121E">
              <w:rPr>
                <w:sz w:val="20"/>
                <w:szCs w:val="20"/>
              </w:rPr>
              <w:br/>
              <w:t xml:space="preserve"> (общая долевая)</w:t>
            </w:r>
          </w:p>
        </w:tc>
        <w:tc>
          <w:tcPr>
            <w:tcW w:w="270" w:type="pct"/>
            <w:tcBorders>
              <w:bottom w:val="nil"/>
            </w:tcBorders>
          </w:tcPr>
          <w:p w:rsidR="00993C3B" w:rsidRPr="006D121E" w:rsidRDefault="00993C3B" w:rsidP="002254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1 820,0</w:t>
            </w:r>
          </w:p>
        </w:tc>
        <w:tc>
          <w:tcPr>
            <w:tcW w:w="365" w:type="pct"/>
            <w:tcBorders>
              <w:bottom w:val="nil"/>
            </w:tcBorders>
          </w:tcPr>
          <w:p w:rsidR="00993C3B" w:rsidRPr="006D121E" w:rsidRDefault="00993C3B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bottom w:val="nil"/>
              <w:right w:val="single" w:sz="4" w:space="0" w:color="000000"/>
            </w:tcBorders>
          </w:tcPr>
          <w:p w:rsidR="00993C3B" w:rsidRPr="006D121E" w:rsidRDefault="00993C3B" w:rsidP="002254DA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bottom w:val="nil"/>
              <w:right w:val="single" w:sz="4" w:space="0" w:color="000000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  <w:tcBorders>
              <w:bottom w:val="nil"/>
            </w:tcBorders>
          </w:tcPr>
          <w:p w:rsidR="00993C3B" w:rsidRPr="006D121E" w:rsidRDefault="00993C3B" w:rsidP="00817EF4">
            <w:pPr>
              <w:spacing w:after="0" w:line="240" w:lineRule="auto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1 546,0</w:t>
            </w:r>
          </w:p>
        </w:tc>
        <w:tc>
          <w:tcPr>
            <w:tcW w:w="408" w:type="pct"/>
            <w:tcBorders>
              <w:bottom w:val="nil"/>
              <w:right w:val="single" w:sz="4" w:space="0" w:color="000000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</w:tr>
      <w:tr w:rsidR="00993C3B" w:rsidRPr="006D121E">
        <w:trPr>
          <w:trHeight w:val="454"/>
        </w:trPr>
        <w:tc>
          <w:tcPr>
            <w:tcW w:w="228" w:type="pct"/>
            <w:vMerge/>
            <w:tcBorders>
              <w:bottom w:val="single" w:sz="4" w:space="0" w:color="000000"/>
            </w:tcBorders>
          </w:tcPr>
          <w:p w:rsidR="00993C3B" w:rsidRPr="006D121E" w:rsidRDefault="00993C3B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bottom w:val="single" w:sz="4" w:space="0" w:color="000000"/>
            </w:tcBorders>
          </w:tcPr>
          <w:p w:rsidR="00993C3B" w:rsidRPr="006D121E" w:rsidRDefault="00993C3B" w:rsidP="002254D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bottom w:val="single" w:sz="4" w:space="0" w:color="000000"/>
            </w:tcBorders>
          </w:tcPr>
          <w:p w:rsidR="00993C3B" w:rsidRPr="006D121E" w:rsidRDefault="00993C3B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single" w:sz="4" w:space="0" w:color="000000"/>
            </w:tcBorders>
          </w:tcPr>
          <w:p w:rsidR="00993C3B" w:rsidRPr="006D121E" w:rsidRDefault="00993C3B" w:rsidP="0022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single" w:sz="4" w:space="0" w:color="000000"/>
            </w:tcBorders>
          </w:tcPr>
          <w:p w:rsidR="00993C3B" w:rsidRPr="006D121E" w:rsidRDefault="00993C3B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 xml:space="preserve">Жилой дом </w:t>
            </w:r>
            <w:r w:rsidRPr="006D121E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0" w:type="pct"/>
            <w:tcBorders>
              <w:top w:val="nil"/>
              <w:bottom w:val="single" w:sz="4" w:space="0" w:color="000000"/>
            </w:tcBorders>
          </w:tcPr>
          <w:p w:rsidR="00993C3B" w:rsidRPr="006D121E" w:rsidRDefault="00993C3B" w:rsidP="002254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51,5</w:t>
            </w:r>
          </w:p>
        </w:tc>
        <w:tc>
          <w:tcPr>
            <w:tcW w:w="365" w:type="pct"/>
            <w:tcBorders>
              <w:top w:val="nil"/>
              <w:bottom w:val="single" w:sz="4" w:space="0" w:color="000000"/>
            </w:tcBorders>
          </w:tcPr>
          <w:p w:rsidR="00993C3B" w:rsidRPr="006D121E" w:rsidRDefault="00993C3B" w:rsidP="002254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93C3B" w:rsidRPr="006D121E" w:rsidRDefault="00993C3B" w:rsidP="002254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top w:val="nil"/>
              <w:bottom w:val="single" w:sz="4" w:space="0" w:color="000000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32,2</w:t>
            </w:r>
          </w:p>
        </w:tc>
        <w:tc>
          <w:tcPr>
            <w:tcW w:w="408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</w:tr>
      <w:tr w:rsidR="00993C3B" w:rsidRPr="006D121E">
        <w:trPr>
          <w:trHeight w:val="454"/>
        </w:trPr>
        <w:tc>
          <w:tcPr>
            <w:tcW w:w="228" w:type="pct"/>
            <w:tcBorders>
              <w:top w:val="single" w:sz="4" w:space="0" w:color="000000"/>
              <w:bottom w:val="dashed" w:sz="4" w:space="0" w:color="auto"/>
            </w:tcBorders>
          </w:tcPr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2.</w:t>
            </w:r>
          </w:p>
        </w:tc>
        <w:tc>
          <w:tcPr>
            <w:tcW w:w="684" w:type="pct"/>
            <w:tcBorders>
              <w:top w:val="single" w:sz="4" w:space="0" w:color="000000"/>
              <w:bottom w:val="dashed" w:sz="4" w:space="0" w:color="auto"/>
            </w:tcBorders>
          </w:tcPr>
          <w:p w:rsidR="00993C3B" w:rsidRPr="006D121E" w:rsidRDefault="00993C3B" w:rsidP="0094628B">
            <w:pPr>
              <w:spacing w:after="0" w:line="240" w:lineRule="auto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Варина З.Т.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 xml:space="preserve">Начальник отдела доходов и финансирования производственной сферы и АПК </w:t>
            </w:r>
          </w:p>
        </w:tc>
        <w:tc>
          <w:tcPr>
            <w:tcW w:w="413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261927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889483,28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94628B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62,3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94628B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D121E" w:rsidTr="00E1253C">
        <w:trPr>
          <w:trHeight w:val="454"/>
        </w:trPr>
        <w:tc>
          <w:tcPr>
            <w:tcW w:w="228" w:type="pct"/>
            <w:tcBorders>
              <w:bottom w:val="single" w:sz="4" w:space="0" w:color="000000"/>
            </w:tcBorders>
          </w:tcPr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71" w:name="_Hlk513285128"/>
            <w:r w:rsidRPr="006D121E">
              <w:rPr>
                <w:sz w:val="20"/>
                <w:szCs w:val="20"/>
              </w:rPr>
              <w:t>2.1.</w:t>
            </w:r>
          </w:p>
        </w:tc>
        <w:tc>
          <w:tcPr>
            <w:tcW w:w="684" w:type="pct"/>
            <w:tcBorders>
              <w:bottom w:val="single" w:sz="4" w:space="0" w:color="000000"/>
            </w:tcBorders>
          </w:tcPr>
          <w:p w:rsidR="00993C3B" w:rsidRPr="006D121E" w:rsidRDefault="00993C3B" w:rsidP="0094628B">
            <w:pPr>
              <w:spacing w:after="0" w:line="240" w:lineRule="auto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9" w:type="pct"/>
            <w:vMerge/>
            <w:tcBorders>
              <w:bottom w:val="single" w:sz="4" w:space="0" w:color="000000"/>
            </w:tcBorders>
          </w:tcPr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bottom w:val="single" w:sz="4" w:space="0" w:color="000000"/>
              <w:right w:val="single" w:sz="4" w:space="0" w:color="000000"/>
            </w:tcBorders>
          </w:tcPr>
          <w:p w:rsidR="00993C3B" w:rsidRPr="006D121E" w:rsidRDefault="00993C3B" w:rsidP="0094628B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D121E" w:rsidRDefault="00993C3B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D121E" w:rsidRDefault="00993C3B" w:rsidP="0094628B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62,3</w:t>
            </w:r>
          </w:p>
        </w:tc>
        <w:tc>
          <w:tcPr>
            <w:tcW w:w="4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</w:tr>
      <w:bookmarkEnd w:id="71"/>
      <w:tr w:rsidR="00993C3B" w:rsidRPr="006D121E" w:rsidTr="00E1253C">
        <w:trPr>
          <w:trHeight w:val="454"/>
        </w:trPr>
        <w:tc>
          <w:tcPr>
            <w:tcW w:w="228" w:type="pct"/>
            <w:tcBorders>
              <w:top w:val="single" w:sz="4" w:space="0" w:color="000000"/>
              <w:bottom w:val="nil"/>
            </w:tcBorders>
          </w:tcPr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3.</w:t>
            </w:r>
          </w:p>
        </w:tc>
        <w:tc>
          <w:tcPr>
            <w:tcW w:w="684" w:type="pct"/>
            <w:tcBorders>
              <w:top w:val="single" w:sz="4" w:space="0" w:color="000000"/>
              <w:bottom w:val="nil"/>
            </w:tcBorders>
          </w:tcPr>
          <w:p w:rsidR="00993C3B" w:rsidRPr="006D121E" w:rsidRDefault="00993C3B" w:rsidP="0094628B">
            <w:pPr>
              <w:spacing w:after="0" w:line="240" w:lineRule="auto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Гильманова А.Э.</w:t>
            </w:r>
          </w:p>
        </w:tc>
        <w:tc>
          <w:tcPr>
            <w:tcW w:w="589" w:type="pct"/>
            <w:tcBorders>
              <w:top w:val="single" w:sz="4" w:space="0" w:color="000000"/>
              <w:bottom w:val="nil"/>
            </w:tcBorders>
          </w:tcPr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Начальник отдела бухгалтерского учёта и отчётности – главный бухгалтер</w:t>
            </w:r>
          </w:p>
        </w:tc>
        <w:tc>
          <w:tcPr>
            <w:tcW w:w="413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94628B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1032886,99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 xml:space="preserve">Квартира </w:t>
            </w:r>
          </w:p>
          <w:p w:rsidR="00993C3B" w:rsidRPr="006D121E" w:rsidRDefault="00993C3B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200EB9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69,3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94628B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D121E" w:rsidTr="00200EB9">
        <w:trPr>
          <w:trHeight w:val="454"/>
        </w:trPr>
        <w:tc>
          <w:tcPr>
            <w:tcW w:w="228" w:type="pct"/>
            <w:tcBorders>
              <w:top w:val="nil"/>
              <w:bottom w:val="dashed" w:sz="4" w:space="0" w:color="auto"/>
            </w:tcBorders>
          </w:tcPr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nil"/>
              <w:bottom w:val="dashed" w:sz="4" w:space="0" w:color="auto"/>
            </w:tcBorders>
          </w:tcPr>
          <w:p w:rsidR="00993C3B" w:rsidRPr="006D121E" w:rsidRDefault="00993C3B" w:rsidP="009462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  <w:vMerge w:val="restart"/>
            <w:tcBorders>
              <w:top w:val="nil"/>
            </w:tcBorders>
          </w:tcPr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D121E" w:rsidTr="00200EB9"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3.1.</w:t>
            </w:r>
          </w:p>
        </w:tc>
        <w:tc>
          <w:tcPr>
            <w:tcW w:w="684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6D121E" w:rsidRDefault="00993C3B" w:rsidP="0094628B">
            <w:pPr>
              <w:spacing w:after="0" w:line="240" w:lineRule="auto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супруг</w:t>
            </w:r>
          </w:p>
        </w:tc>
        <w:tc>
          <w:tcPr>
            <w:tcW w:w="589" w:type="pct"/>
            <w:vMerge/>
          </w:tcPr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94628B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475000,00</w:t>
            </w:r>
          </w:p>
        </w:tc>
        <w:tc>
          <w:tcPr>
            <w:tcW w:w="592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 xml:space="preserve">Квартира </w:t>
            </w:r>
          </w:p>
          <w:p w:rsidR="00993C3B" w:rsidRPr="006D121E" w:rsidRDefault="00993C3B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200EB9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69,3</w:t>
            </w:r>
          </w:p>
        </w:tc>
        <w:tc>
          <w:tcPr>
            <w:tcW w:w="365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94628B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а/м Volkswagen Polo (индивидуальная)</w:t>
            </w:r>
          </w:p>
        </w:tc>
        <w:tc>
          <w:tcPr>
            <w:tcW w:w="544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E125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D121E" w:rsidTr="00200EB9">
        <w:trPr>
          <w:trHeight w:val="454"/>
        </w:trPr>
        <w:tc>
          <w:tcPr>
            <w:tcW w:w="228" w:type="pct"/>
            <w:tcBorders>
              <w:bottom w:val="nil"/>
            </w:tcBorders>
          </w:tcPr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3.2.</w:t>
            </w:r>
          </w:p>
        </w:tc>
        <w:tc>
          <w:tcPr>
            <w:tcW w:w="684" w:type="pct"/>
            <w:tcBorders>
              <w:bottom w:val="nil"/>
            </w:tcBorders>
          </w:tcPr>
          <w:p w:rsidR="00993C3B" w:rsidRPr="006D121E" w:rsidRDefault="00993C3B" w:rsidP="0094628B">
            <w:pPr>
              <w:spacing w:after="0" w:line="240" w:lineRule="auto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9" w:type="pct"/>
            <w:vMerge/>
          </w:tcPr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bottom w:val="nil"/>
              <w:right w:val="single" w:sz="4" w:space="0" w:color="000000"/>
            </w:tcBorders>
          </w:tcPr>
          <w:p w:rsidR="00993C3B" w:rsidRPr="006D121E" w:rsidRDefault="00993C3B" w:rsidP="0094628B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94628B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6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E125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69,3</w:t>
            </w:r>
          </w:p>
        </w:tc>
        <w:tc>
          <w:tcPr>
            <w:tcW w:w="408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</w:tr>
      <w:tr w:rsidR="00993C3B" w:rsidRPr="006D121E" w:rsidTr="00200EB9">
        <w:trPr>
          <w:trHeight w:val="454"/>
        </w:trPr>
        <w:tc>
          <w:tcPr>
            <w:tcW w:w="228" w:type="pct"/>
            <w:tcBorders>
              <w:bottom w:val="nil"/>
            </w:tcBorders>
          </w:tcPr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3.3.</w:t>
            </w:r>
          </w:p>
        </w:tc>
        <w:tc>
          <w:tcPr>
            <w:tcW w:w="684" w:type="pct"/>
            <w:tcBorders>
              <w:bottom w:val="nil"/>
            </w:tcBorders>
          </w:tcPr>
          <w:p w:rsidR="00993C3B" w:rsidRPr="006D121E" w:rsidRDefault="00993C3B" w:rsidP="00200EB9">
            <w:pPr>
              <w:spacing w:after="0" w:line="240" w:lineRule="auto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9" w:type="pct"/>
            <w:vMerge/>
          </w:tcPr>
          <w:p w:rsidR="00993C3B" w:rsidRPr="006D121E" w:rsidRDefault="00993C3B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bottom w:val="nil"/>
              <w:right w:val="single" w:sz="4" w:space="0" w:color="000000"/>
            </w:tcBorders>
          </w:tcPr>
          <w:p w:rsidR="00993C3B" w:rsidRPr="006D121E" w:rsidRDefault="00993C3B" w:rsidP="00200EB9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200E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200EB9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6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69,3</w:t>
            </w:r>
          </w:p>
        </w:tc>
        <w:tc>
          <w:tcPr>
            <w:tcW w:w="408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</w:tr>
      <w:tr w:rsidR="00993C3B" w:rsidRPr="006D121E" w:rsidTr="00302C7C">
        <w:trPr>
          <w:trHeight w:val="454"/>
        </w:trPr>
        <w:tc>
          <w:tcPr>
            <w:tcW w:w="228" w:type="pct"/>
            <w:vMerge w:val="restart"/>
          </w:tcPr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4.</w:t>
            </w:r>
          </w:p>
        </w:tc>
        <w:tc>
          <w:tcPr>
            <w:tcW w:w="684" w:type="pct"/>
            <w:vMerge w:val="restart"/>
          </w:tcPr>
          <w:p w:rsidR="00993C3B" w:rsidRPr="006D121E" w:rsidRDefault="00993C3B" w:rsidP="0094628B">
            <w:pPr>
              <w:spacing w:after="0" w:line="240" w:lineRule="auto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Киреева Л.С.</w:t>
            </w:r>
          </w:p>
        </w:tc>
        <w:tc>
          <w:tcPr>
            <w:tcW w:w="589" w:type="pct"/>
            <w:vMerge w:val="restart"/>
          </w:tcPr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413" w:type="pct"/>
            <w:vMerge w:val="restart"/>
            <w:tcBorders>
              <w:right w:val="single" w:sz="4" w:space="0" w:color="000000"/>
            </w:tcBorders>
          </w:tcPr>
          <w:p w:rsidR="00993C3B" w:rsidRPr="006D121E" w:rsidRDefault="00993C3B" w:rsidP="0094628B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543 224,15</w:t>
            </w:r>
          </w:p>
        </w:tc>
        <w:tc>
          <w:tcPr>
            <w:tcW w:w="59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 xml:space="preserve">Земельный участок – </w:t>
            </w:r>
          </w:p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Жилой дом</w:t>
            </w:r>
          </w:p>
        </w:tc>
        <w:tc>
          <w:tcPr>
            <w:tcW w:w="27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94628B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1 715</w:t>
            </w:r>
          </w:p>
          <w:p w:rsidR="00993C3B" w:rsidRPr="006D121E" w:rsidRDefault="00993C3B" w:rsidP="0094628B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40,5</w:t>
            </w:r>
          </w:p>
        </w:tc>
        <w:tc>
          <w:tcPr>
            <w:tcW w:w="36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 xml:space="preserve">Россия </w:t>
            </w:r>
          </w:p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94628B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 xml:space="preserve">Автомобиль ВАЗ Лада Калина </w:t>
            </w:r>
          </w:p>
          <w:p w:rsidR="00993C3B" w:rsidRPr="006D121E" w:rsidRDefault="00993C3B" w:rsidP="00161A4E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544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2B3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6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2B3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33,4</w:t>
            </w:r>
          </w:p>
        </w:tc>
        <w:tc>
          <w:tcPr>
            <w:tcW w:w="408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2B3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</w:tr>
      <w:tr w:rsidR="00993C3B" w:rsidRPr="006D121E" w:rsidTr="00302C7C">
        <w:trPr>
          <w:trHeight w:val="454"/>
        </w:trPr>
        <w:tc>
          <w:tcPr>
            <w:tcW w:w="228" w:type="pct"/>
            <w:vMerge/>
          </w:tcPr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993C3B" w:rsidRPr="006D121E" w:rsidRDefault="00993C3B" w:rsidP="009462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right w:val="single" w:sz="4" w:space="0" w:color="000000"/>
            </w:tcBorders>
          </w:tcPr>
          <w:p w:rsidR="00993C3B" w:rsidRPr="006D121E" w:rsidRDefault="00993C3B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385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385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385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D121E" w:rsidTr="00161A4E">
        <w:trPr>
          <w:trHeight w:val="208"/>
        </w:trPr>
        <w:tc>
          <w:tcPr>
            <w:tcW w:w="228" w:type="pct"/>
            <w:vMerge/>
            <w:tcBorders>
              <w:bottom w:val="single" w:sz="4" w:space="0" w:color="000000"/>
            </w:tcBorders>
          </w:tcPr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bottom w:val="single" w:sz="4" w:space="0" w:color="000000"/>
            </w:tcBorders>
          </w:tcPr>
          <w:p w:rsidR="00993C3B" w:rsidRPr="006D121E" w:rsidRDefault="00993C3B" w:rsidP="009462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bottom w:val="single" w:sz="4" w:space="0" w:color="000000"/>
            </w:tcBorders>
          </w:tcPr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993C3B" w:rsidRPr="006D121E" w:rsidRDefault="00993C3B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D121E" w:rsidRDefault="00993C3B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D121E" w:rsidRDefault="00993C3B" w:rsidP="00946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D121E" w:rsidRDefault="00993C3B" w:rsidP="00946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D121E" w:rsidRDefault="00993C3B" w:rsidP="00385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D121E" w:rsidRDefault="00993C3B" w:rsidP="00385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D121E" w:rsidRDefault="00993C3B" w:rsidP="00385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D121E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993C3B" w:rsidRPr="006D121E" w:rsidRDefault="00993C3B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72" w:name="_Hlk513285113"/>
            <w:r w:rsidRPr="006D121E">
              <w:rPr>
                <w:sz w:val="20"/>
                <w:szCs w:val="20"/>
              </w:rPr>
              <w:t>5.</w:t>
            </w:r>
          </w:p>
        </w:tc>
        <w:tc>
          <w:tcPr>
            <w:tcW w:w="684" w:type="pct"/>
            <w:vMerge w:val="restart"/>
            <w:tcBorders>
              <w:top w:val="single" w:sz="4" w:space="0" w:color="000000"/>
            </w:tcBorders>
          </w:tcPr>
          <w:p w:rsidR="00993C3B" w:rsidRPr="006D121E" w:rsidRDefault="00993C3B" w:rsidP="0032102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Маратова А.М.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</w:tcBorders>
          </w:tcPr>
          <w:p w:rsidR="00993C3B" w:rsidRPr="006D121E" w:rsidRDefault="00993C3B" w:rsidP="001C0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 xml:space="preserve">Заместитель главы администрации - начальник финансового </w:t>
            </w:r>
            <w:r w:rsidRPr="006D121E"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</w:tcBorders>
          </w:tcPr>
          <w:p w:rsidR="00993C3B" w:rsidRPr="006D121E" w:rsidRDefault="00993C3B" w:rsidP="00A85409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lastRenderedPageBreak/>
              <w:t>1445738,12</w:t>
            </w:r>
          </w:p>
        </w:tc>
        <w:tc>
          <w:tcPr>
            <w:tcW w:w="592" w:type="pct"/>
            <w:tcBorders>
              <w:top w:val="single" w:sz="4" w:space="0" w:color="000000"/>
            </w:tcBorders>
          </w:tcPr>
          <w:p w:rsidR="00993C3B" w:rsidRPr="006D121E" w:rsidRDefault="00993C3B" w:rsidP="00BF3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0" w:type="pct"/>
            <w:tcBorders>
              <w:top w:val="single" w:sz="4" w:space="0" w:color="000000"/>
            </w:tcBorders>
          </w:tcPr>
          <w:p w:rsidR="00993C3B" w:rsidRPr="006D121E" w:rsidRDefault="00993C3B" w:rsidP="00BF3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1 843,0</w:t>
            </w:r>
          </w:p>
        </w:tc>
        <w:tc>
          <w:tcPr>
            <w:tcW w:w="365" w:type="pct"/>
            <w:tcBorders>
              <w:top w:val="single" w:sz="4" w:space="0" w:color="000000"/>
            </w:tcBorders>
          </w:tcPr>
          <w:p w:rsidR="00993C3B" w:rsidRPr="006D121E" w:rsidRDefault="00993C3B" w:rsidP="00BF3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93C3B" w:rsidRPr="006D121E" w:rsidRDefault="00993C3B" w:rsidP="00C251AA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а/м Hyundai i30 (индивидуальная)</w:t>
            </w:r>
          </w:p>
        </w:tc>
        <w:tc>
          <w:tcPr>
            <w:tcW w:w="544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D121E" w:rsidTr="00FB1780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993C3B" w:rsidRPr="006D121E" w:rsidRDefault="00993C3B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bottom w:val="dashed" w:sz="4" w:space="0" w:color="auto"/>
            </w:tcBorders>
          </w:tcPr>
          <w:p w:rsidR="00993C3B" w:rsidRPr="006D121E" w:rsidRDefault="00993C3B" w:rsidP="0032102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993C3B" w:rsidRPr="006D121E" w:rsidRDefault="00993C3B" w:rsidP="001C0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dashed" w:sz="4" w:space="0" w:color="auto"/>
            </w:tcBorders>
          </w:tcPr>
          <w:p w:rsidR="00993C3B" w:rsidRPr="006D121E" w:rsidRDefault="00993C3B" w:rsidP="00A854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bottom w:val="dashed" w:sz="4" w:space="0" w:color="auto"/>
            </w:tcBorders>
          </w:tcPr>
          <w:p w:rsidR="00993C3B" w:rsidRPr="006D121E" w:rsidRDefault="00993C3B" w:rsidP="00BF3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0" w:type="pct"/>
            <w:tcBorders>
              <w:bottom w:val="dashed" w:sz="4" w:space="0" w:color="auto"/>
            </w:tcBorders>
          </w:tcPr>
          <w:p w:rsidR="00993C3B" w:rsidRPr="006D121E" w:rsidRDefault="00993C3B" w:rsidP="00BF3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231,5</w:t>
            </w:r>
          </w:p>
        </w:tc>
        <w:tc>
          <w:tcPr>
            <w:tcW w:w="365" w:type="pct"/>
            <w:tcBorders>
              <w:bottom w:val="dashed" w:sz="4" w:space="0" w:color="auto"/>
            </w:tcBorders>
          </w:tcPr>
          <w:p w:rsidR="00993C3B" w:rsidRPr="006D121E" w:rsidRDefault="00993C3B" w:rsidP="00BF3F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C2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72"/>
      <w:tr w:rsidR="00993C3B" w:rsidRPr="006D121E" w:rsidTr="00FB1780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993C3B" w:rsidRPr="006D121E" w:rsidRDefault="00993C3B" w:rsidP="00B35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lastRenderedPageBreak/>
              <w:t>5.1.</w:t>
            </w:r>
          </w:p>
        </w:tc>
        <w:tc>
          <w:tcPr>
            <w:tcW w:w="684" w:type="pct"/>
            <w:vMerge w:val="restart"/>
            <w:tcBorders>
              <w:top w:val="dashed" w:sz="4" w:space="0" w:color="auto"/>
            </w:tcBorders>
          </w:tcPr>
          <w:p w:rsidR="00993C3B" w:rsidRPr="006D121E" w:rsidRDefault="00993C3B" w:rsidP="001E136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супруг</w:t>
            </w:r>
          </w:p>
        </w:tc>
        <w:tc>
          <w:tcPr>
            <w:tcW w:w="589" w:type="pct"/>
            <w:vMerge/>
          </w:tcPr>
          <w:p w:rsidR="00993C3B" w:rsidRPr="006D121E" w:rsidRDefault="00993C3B" w:rsidP="00C25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 w:val="restart"/>
            <w:tcBorders>
              <w:top w:val="dashed" w:sz="4" w:space="0" w:color="auto"/>
            </w:tcBorders>
          </w:tcPr>
          <w:p w:rsidR="00993C3B" w:rsidRPr="006D121E" w:rsidRDefault="00993C3B" w:rsidP="003F75AF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362 713,75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</w:tcBorders>
          </w:tcPr>
          <w:p w:rsidR="00993C3B" w:rsidRPr="006D121E" w:rsidRDefault="00993C3B" w:rsidP="00C251AA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  <w:tcBorders>
              <w:top w:val="dashed" w:sz="4" w:space="0" w:color="auto"/>
            </w:tcBorders>
          </w:tcPr>
          <w:p w:rsidR="00993C3B" w:rsidRPr="006D121E" w:rsidRDefault="00993C3B" w:rsidP="00C2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 w:val="restart"/>
            <w:tcBorders>
              <w:top w:val="dashed" w:sz="4" w:space="0" w:color="auto"/>
            </w:tcBorders>
          </w:tcPr>
          <w:p w:rsidR="00993C3B" w:rsidRPr="006D121E" w:rsidRDefault="00993C3B" w:rsidP="00C25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993C3B" w:rsidRPr="006D121E" w:rsidRDefault="00993C3B" w:rsidP="00C251A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dashed" w:sz="4" w:space="0" w:color="auto"/>
              <w:bottom w:val="nil"/>
              <w:right w:val="single" w:sz="4" w:space="0" w:color="000000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6D121E" w:rsidRDefault="00993C3B" w:rsidP="00671D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1 843,0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</w:tr>
      <w:tr w:rsidR="00993C3B" w:rsidRPr="006D121E" w:rsidTr="00FB1780">
        <w:trPr>
          <w:trHeight w:val="454"/>
        </w:trPr>
        <w:tc>
          <w:tcPr>
            <w:tcW w:w="228" w:type="pct"/>
            <w:vMerge/>
          </w:tcPr>
          <w:p w:rsidR="00993C3B" w:rsidRPr="006D121E" w:rsidRDefault="00993C3B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993C3B" w:rsidRPr="006D121E" w:rsidRDefault="00993C3B" w:rsidP="001E136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993C3B" w:rsidRPr="006D121E" w:rsidRDefault="00993C3B" w:rsidP="00C25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993C3B" w:rsidRPr="006D121E" w:rsidRDefault="00993C3B" w:rsidP="003F7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</w:tcPr>
          <w:p w:rsidR="00993C3B" w:rsidRPr="006D121E" w:rsidRDefault="00993C3B" w:rsidP="00C2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</w:tcPr>
          <w:p w:rsidR="00993C3B" w:rsidRPr="006D121E" w:rsidRDefault="00993C3B" w:rsidP="00C25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</w:tcPr>
          <w:p w:rsidR="00993C3B" w:rsidRPr="006D121E" w:rsidRDefault="00993C3B" w:rsidP="00C251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993C3B" w:rsidRPr="006D121E" w:rsidRDefault="00993C3B" w:rsidP="00C251A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Жилой дом</w:t>
            </w:r>
          </w:p>
        </w:tc>
        <w:tc>
          <w:tcPr>
            <w:tcW w:w="316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993C3B" w:rsidRPr="006D121E" w:rsidRDefault="00993C3B" w:rsidP="00671D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231,5</w:t>
            </w:r>
          </w:p>
        </w:tc>
        <w:tc>
          <w:tcPr>
            <w:tcW w:w="408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</w:tr>
      <w:tr w:rsidR="00993C3B" w:rsidRPr="006D121E" w:rsidTr="00FB1780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993C3B" w:rsidRPr="006D121E" w:rsidRDefault="00993C3B" w:rsidP="00B35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6.</w:t>
            </w:r>
          </w:p>
        </w:tc>
        <w:tc>
          <w:tcPr>
            <w:tcW w:w="684" w:type="pct"/>
            <w:vMerge w:val="restart"/>
            <w:tcBorders>
              <w:top w:val="single" w:sz="4" w:space="0" w:color="000000"/>
            </w:tcBorders>
          </w:tcPr>
          <w:p w:rsidR="00993C3B" w:rsidRPr="006D121E" w:rsidRDefault="00993C3B" w:rsidP="00654EEB">
            <w:pPr>
              <w:spacing w:after="0" w:line="240" w:lineRule="auto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Мухамедьянова Р.З.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</w:tcBorders>
          </w:tcPr>
          <w:p w:rsidR="00993C3B" w:rsidRPr="006D121E" w:rsidRDefault="00993C3B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 xml:space="preserve">Начальник отдела финансового контроля 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93C3B" w:rsidRPr="006D121E" w:rsidRDefault="00993C3B" w:rsidP="00654EEB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930145,65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654EEB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47,8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654EEB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23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</w:tr>
      <w:tr w:rsidR="00993C3B" w:rsidRPr="006D121E" w:rsidTr="00D5518C">
        <w:trPr>
          <w:trHeight w:val="454"/>
        </w:trPr>
        <w:tc>
          <w:tcPr>
            <w:tcW w:w="228" w:type="pct"/>
            <w:vMerge/>
          </w:tcPr>
          <w:p w:rsidR="00993C3B" w:rsidRPr="006D121E" w:rsidRDefault="00993C3B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993C3B" w:rsidRPr="006D121E" w:rsidRDefault="00993C3B" w:rsidP="00654E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993C3B" w:rsidRPr="006D121E" w:rsidRDefault="00993C3B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right w:val="single" w:sz="4" w:space="0" w:color="000000"/>
            </w:tcBorders>
          </w:tcPr>
          <w:p w:rsidR="00993C3B" w:rsidRPr="006D121E" w:rsidRDefault="00993C3B" w:rsidP="00654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0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200EB9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32,6</w:t>
            </w:r>
          </w:p>
        </w:tc>
        <w:tc>
          <w:tcPr>
            <w:tcW w:w="365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200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654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Гараж</w:t>
            </w:r>
          </w:p>
        </w:tc>
        <w:tc>
          <w:tcPr>
            <w:tcW w:w="316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19,9</w:t>
            </w:r>
          </w:p>
        </w:tc>
        <w:tc>
          <w:tcPr>
            <w:tcW w:w="408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</w:tr>
      <w:tr w:rsidR="00993C3B" w:rsidRPr="006D121E" w:rsidTr="00D5518C">
        <w:trPr>
          <w:trHeight w:val="454"/>
        </w:trPr>
        <w:tc>
          <w:tcPr>
            <w:tcW w:w="228" w:type="pct"/>
            <w:vMerge w:val="restart"/>
          </w:tcPr>
          <w:p w:rsidR="00993C3B" w:rsidRPr="006D121E" w:rsidRDefault="00993C3B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6.1.</w:t>
            </w:r>
          </w:p>
        </w:tc>
        <w:tc>
          <w:tcPr>
            <w:tcW w:w="684" w:type="pct"/>
            <w:vMerge w:val="restart"/>
          </w:tcPr>
          <w:p w:rsidR="00993C3B" w:rsidRPr="006D121E" w:rsidRDefault="00993C3B" w:rsidP="00654EEB">
            <w:pPr>
              <w:spacing w:after="0" w:line="240" w:lineRule="auto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супруг</w:t>
            </w:r>
          </w:p>
        </w:tc>
        <w:tc>
          <w:tcPr>
            <w:tcW w:w="589" w:type="pct"/>
            <w:vMerge/>
          </w:tcPr>
          <w:p w:rsidR="00993C3B" w:rsidRPr="006D121E" w:rsidRDefault="00993C3B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 w:val="restart"/>
            <w:tcBorders>
              <w:right w:val="single" w:sz="4" w:space="0" w:color="000000"/>
            </w:tcBorders>
          </w:tcPr>
          <w:p w:rsidR="00993C3B" w:rsidRPr="006D121E" w:rsidRDefault="00993C3B" w:rsidP="0098678B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208 000</w:t>
            </w:r>
          </w:p>
        </w:tc>
        <w:tc>
          <w:tcPr>
            <w:tcW w:w="592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0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654EEB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23</w:t>
            </w:r>
          </w:p>
        </w:tc>
        <w:tc>
          <w:tcPr>
            <w:tcW w:w="365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654EEB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а/м Daewoo Nexia (индивидуальная)</w:t>
            </w:r>
          </w:p>
        </w:tc>
        <w:tc>
          <w:tcPr>
            <w:tcW w:w="5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47,3</w:t>
            </w:r>
          </w:p>
        </w:tc>
        <w:tc>
          <w:tcPr>
            <w:tcW w:w="40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</w:tr>
      <w:tr w:rsidR="00993C3B" w:rsidRPr="006D121E" w:rsidTr="00D5518C">
        <w:trPr>
          <w:trHeight w:val="454"/>
        </w:trPr>
        <w:tc>
          <w:tcPr>
            <w:tcW w:w="228" w:type="pct"/>
            <w:vMerge/>
            <w:tcBorders>
              <w:bottom w:val="single" w:sz="4" w:space="0" w:color="000000"/>
            </w:tcBorders>
          </w:tcPr>
          <w:p w:rsidR="00993C3B" w:rsidRPr="006D121E" w:rsidRDefault="00993C3B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  <w:tcBorders>
              <w:bottom w:val="single" w:sz="4" w:space="0" w:color="000000"/>
            </w:tcBorders>
          </w:tcPr>
          <w:p w:rsidR="00993C3B" w:rsidRPr="006D121E" w:rsidRDefault="00993C3B" w:rsidP="00654E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bottom w:val="single" w:sz="4" w:space="0" w:color="000000"/>
            </w:tcBorders>
          </w:tcPr>
          <w:p w:rsidR="00993C3B" w:rsidRPr="006D121E" w:rsidRDefault="00993C3B" w:rsidP="0065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993C3B" w:rsidRPr="006D121E" w:rsidRDefault="00993C3B" w:rsidP="00654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D121E" w:rsidRDefault="00993C3B" w:rsidP="00762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 xml:space="preserve">Гараж (индивидуальная)  </w:t>
            </w:r>
          </w:p>
        </w:tc>
        <w:tc>
          <w:tcPr>
            <w:tcW w:w="27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654EEB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19,9</w:t>
            </w:r>
          </w:p>
        </w:tc>
        <w:tc>
          <w:tcPr>
            <w:tcW w:w="3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157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D121E" w:rsidRDefault="00993C3B" w:rsidP="00654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D121E">
        <w:trPr>
          <w:trHeight w:val="454"/>
        </w:trPr>
        <w:tc>
          <w:tcPr>
            <w:tcW w:w="228" w:type="pct"/>
            <w:vMerge w:val="restart"/>
          </w:tcPr>
          <w:p w:rsidR="00993C3B" w:rsidRPr="006D121E" w:rsidRDefault="00993C3B" w:rsidP="00B35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7.</w:t>
            </w:r>
          </w:p>
        </w:tc>
        <w:tc>
          <w:tcPr>
            <w:tcW w:w="684" w:type="pct"/>
            <w:vMerge w:val="restart"/>
          </w:tcPr>
          <w:p w:rsidR="00993C3B" w:rsidRPr="006D121E" w:rsidRDefault="00993C3B" w:rsidP="00CE537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Подынь Т.С.</w:t>
            </w:r>
          </w:p>
        </w:tc>
        <w:tc>
          <w:tcPr>
            <w:tcW w:w="589" w:type="pct"/>
            <w:vMerge w:val="restart"/>
          </w:tcPr>
          <w:p w:rsidR="00993C3B" w:rsidRPr="006D121E" w:rsidRDefault="00993C3B" w:rsidP="001C0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Заместитель начальника управления – начальник отдела исполнения бюджета</w:t>
            </w:r>
          </w:p>
        </w:tc>
        <w:tc>
          <w:tcPr>
            <w:tcW w:w="413" w:type="pct"/>
            <w:vMerge w:val="restart"/>
          </w:tcPr>
          <w:p w:rsidR="00993C3B" w:rsidRPr="006D121E" w:rsidRDefault="00993C3B" w:rsidP="00CE537C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859855,38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</w:tcPr>
          <w:p w:rsidR="00993C3B" w:rsidRPr="006D121E" w:rsidRDefault="00993C3B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0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D121E" w:rsidRDefault="00993C3B" w:rsidP="00EA75DF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25</w:t>
            </w:r>
          </w:p>
        </w:tc>
        <w:tc>
          <w:tcPr>
            <w:tcW w:w="365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D121E" w:rsidRDefault="00993C3B" w:rsidP="00EA75DF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right w:val="single" w:sz="4" w:space="0" w:color="000000"/>
            </w:tcBorders>
          </w:tcPr>
          <w:p w:rsidR="00993C3B" w:rsidRPr="006D121E" w:rsidRDefault="00993C3B" w:rsidP="00EA75DF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D121E">
        <w:trPr>
          <w:trHeight w:val="454"/>
        </w:trPr>
        <w:tc>
          <w:tcPr>
            <w:tcW w:w="228" w:type="pct"/>
            <w:vMerge/>
          </w:tcPr>
          <w:p w:rsidR="00993C3B" w:rsidRPr="006D121E" w:rsidRDefault="00993C3B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993C3B" w:rsidRPr="006D121E" w:rsidRDefault="00993C3B" w:rsidP="00CE53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993C3B" w:rsidRPr="006D121E" w:rsidRDefault="00993C3B" w:rsidP="001C0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993C3B" w:rsidRPr="006D121E" w:rsidRDefault="00993C3B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</w:tcPr>
          <w:p w:rsidR="00993C3B" w:rsidRPr="006D121E" w:rsidRDefault="00993C3B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0" w:type="pct"/>
            <w:tcBorders>
              <w:top w:val="nil"/>
              <w:bottom w:val="nil"/>
            </w:tcBorders>
            <w:shd w:val="clear" w:color="auto" w:fill="auto"/>
          </w:tcPr>
          <w:p w:rsidR="00993C3B" w:rsidRPr="006D121E" w:rsidRDefault="00993C3B" w:rsidP="00EA75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60,2</w:t>
            </w:r>
          </w:p>
        </w:tc>
        <w:tc>
          <w:tcPr>
            <w:tcW w:w="365" w:type="pct"/>
            <w:tcBorders>
              <w:top w:val="nil"/>
              <w:bottom w:val="nil"/>
            </w:tcBorders>
            <w:shd w:val="clear" w:color="auto" w:fill="auto"/>
          </w:tcPr>
          <w:p w:rsidR="00993C3B" w:rsidRPr="006D121E" w:rsidRDefault="00993C3B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993C3B" w:rsidRPr="006D121E" w:rsidRDefault="00993C3B" w:rsidP="00EA7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bottom w:val="nil"/>
            </w:tcBorders>
            <w:shd w:val="clear" w:color="auto" w:fill="auto"/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D121E">
        <w:trPr>
          <w:trHeight w:val="454"/>
        </w:trPr>
        <w:tc>
          <w:tcPr>
            <w:tcW w:w="228" w:type="pct"/>
            <w:vMerge/>
          </w:tcPr>
          <w:p w:rsidR="00993C3B" w:rsidRPr="006D121E" w:rsidRDefault="00993C3B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993C3B" w:rsidRPr="006D121E" w:rsidRDefault="00993C3B" w:rsidP="00CE537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993C3B" w:rsidRPr="006D121E" w:rsidRDefault="00993C3B" w:rsidP="001C0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</w:tcPr>
          <w:p w:rsidR="00993C3B" w:rsidRPr="006D121E" w:rsidRDefault="00993C3B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ed" w:sz="4" w:space="0" w:color="auto"/>
            </w:tcBorders>
          </w:tcPr>
          <w:p w:rsidR="00993C3B" w:rsidRPr="006D121E" w:rsidRDefault="00993C3B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70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6D121E" w:rsidRDefault="00993C3B" w:rsidP="00EA75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22,8</w:t>
            </w:r>
          </w:p>
        </w:tc>
        <w:tc>
          <w:tcPr>
            <w:tcW w:w="365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6D121E" w:rsidRDefault="00993C3B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EA7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D121E">
        <w:trPr>
          <w:trHeight w:val="454"/>
        </w:trPr>
        <w:tc>
          <w:tcPr>
            <w:tcW w:w="228" w:type="pct"/>
            <w:vMerge w:val="restart"/>
          </w:tcPr>
          <w:p w:rsidR="00993C3B" w:rsidRPr="006D121E" w:rsidRDefault="00993C3B" w:rsidP="00442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7.1.</w:t>
            </w:r>
          </w:p>
        </w:tc>
        <w:tc>
          <w:tcPr>
            <w:tcW w:w="684" w:type="pct"/>
            <w:vMerge w:val="restart"/>
          </w:tcPr>
          <w:p w:rsidR="00993C3B" w:rsidRPr="006D121E" w:rsidRDefault="00993C3B" w:rsidP="004421A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9" w:type="pct"/>
            <w:vMerge/>
          </w:tcPr>
          <w:p w:rsidR="00993C3B" w:rsidRPr="006D121E" w:rsidRDefault="00993C3B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 w:val="restart"/>
            <w:tcBorders>
              <w:right w:val="single" w:sz="4" w:space="0" w:color="000000"/>
            </w:tcBorders>
          </w:tcPr>
          <w:p w:rsidR="00993C3B" w:rsidRPr="006D121E" w:rsidRDefault="00993C3B" w:rsidP="00CE537C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EA7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EA75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25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</w:tr>
      <w:tr w:rsidR="00993C3B" w:rsidRPr="006D121E">
        <w:trPr>
          <w:trHeight w:val="454"/>
        </w:trPr>
        <w:tc>
          <w:tcPr>
            <w:tcW w:w="228" w:type="pct"/>
            <w:vMerge/>
          </w:tcPr>
          <w:p w:rsidR="00993C3B" w:rsidRPr="006D121E" w:rsidRDefault="00993C3B" w:rsidP="00442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993C3B" w:rsidRPr="006D121E" w:rsidRDefault="00993C3B" w:rsidP="004421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993C3B" w:rsidRPr="006D121E" w:rsidRDefault="00993C3B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right w:val="single" w:sz="4" w:space="0" w:color="000000"/>
            </w:tcBorders>
          </w:tcPr>
          <w:p w:rsidR="00993C3B" w:rsidRPr="006D121E" w:rsidRDefault="00993C3B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EA7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EA75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60,2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</w:tr>
      <w:tr w:rsidR="00993C3B" w:rsidRPr="006D121E">
        <w:trPr>
          <w:trHeight w:val="454"/>
        </w:trPr>
        <w:tc>
          <w:tcPr>
            <w:tcW w:w="228" w:type="pct"/>
            <w:vMerge/>
          </w:tcPr>
          <w:p w:rsidR="00993C3B" w:rsidRPr="006D121E" w:rsidRDefault="00993C3B" w:rsidP="00442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993C3B" w:rsidRPr="006D121E" w:rsidRDefault="00993C3B" w:rsidP="004421A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993C3B" w:rsidRPr="006D121E" w:rsidRDefault="00993C3B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right w:val="single" w:sz="4" w:space="0" w:color="000000"/>
            </w:tcBorders>
          </w:tcPr>
          <w:p w:rsidR="00993C3B" w:rsidRPr="006D121E" w:rsidRDefault="00993C3B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EA75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EA75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EA75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Гараж</w:t>
            </w: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22,8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817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</w:tr>
      <w:tr w:rsidR="00993C3B" w:rsidRPr="006D121E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993C3B" w:rsidRPr="006D121E" w:rsidRDefault="00993C3B" w:rsidP="00B35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8.</w:t>
            </w:r>
          </w:p>
        </w:tc>
        <w:tc>
          <w:tcPr>
            <w:tcW w:w="684" w:type="pct"/>
            <w:vMerge w:val="restart"/>
            <w:tcBorders>
              <w:top w:val="single" w:sz="4" w:space="0" w:color="000000"/>
            </w:tcBorders>
          </w:tcPr>
          <w:p w:rsidR="00993C3B" w:rsidRPr="006D121E" w:rsidRDefault="00993C3B" w:rsidP="008608ED">
            <w:pPr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Уразова Г.А.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</w:tcBorders>
          </w:tcPr>
          <w:p w:rsidR="00993C3B" w:rsidRPr="006D121E" w:rsidRDefault="00993C3B" w:rsidP="00953CEC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Главный специалист отдела бухгалтерского учёта и отчётности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93C3B" w:rsidRPr="006D121E" w:rsidRDefault="00993C3B" w:rsidP="00CE537C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631784,97</w:t>
            </w:r>
          </w:p>
        </w:tc>
        <w:tc>
          <w:tcPr>
            <w:tcW w:w="5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CE537C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Автомобиль ВАЗ Лада Калина 111830 (индивидуальная)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1 416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484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</w:tr>
      <w:tr w:rsidR="00993C3B" w:rsidRPr="006D121E">
        <w:trPr>
          <w:trHeight w:val="454"/>
        </w:trPr>
        <w:tc>
          <w:tcPr>
            <w:tcW w:w="228" w:type="pct"/>
            <w:vMerge/>
          </w:tcPr>
          <w:p w:rsidR="00993C3B" w:rsidRPr="006D121E" w:rsidRDefault="00993C3B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993C3B" w:rsidRPr="006D121E" w:rsidRDefault="00993C3B" w:rsidP="008608ED">
            <w:pPr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993C3B" w:rsidRPr="006D121E" w:rsidRDefault="00993C3B" w:rsidP="00953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right w:val="single" w:sz="4" w:space="0" w:color="000000"/>
            </w:tcBorders>
          </w:tcPr>
          <w:p w:rsidR="00993C3B" w:rsidRPr="006D121E" w:rsidRDefault="00993C3B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D121E" w:rsidRDefault="00993C3B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Жилой дом</w:t>
            </w: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27,3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484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</w:tr>
      <w:tr w:rsidR="00993C3B" w:rsidRPr="006D121E">
        <w:trPr>
          <w:trHeight w:val="454"/>
        </w:trPr>
        <w:tc>
          <w:tcPr>
            <w:tcW w:w="228" w:type="pct"/>
            <w:vMerge/>
          </w:tcPr>
          <w:p w:rsidR="00993C3B" w:rsidRPr="006D121E" w:rsidRDefault="00993C3B" w:rsidP="002B6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993C3B" w:rsidRPr="006D121E" w:rsidRDefault="00993C3B" w:rsidP="008608ED">
            <w:pPr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</w:tcPr>
          <w:p w:rsidR="00993C3B" w:rsidRPr="006D121E" w:rsidRDefault="00993C3B" w:rsidP="00953C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right w:val="single" w:sz="4" w:space="0" w:color="000000"/>
            </w:tcBorders>
          </w:tcPr>
          <w:p w:rsidR="00993C3B" w:rsidRPr="006D121E" w:rsidRDefault="00993C3B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CE53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C3B" w:rsidRPr="006D121E" w:rsidRDefault="00993C3B" w:rsidP="00CE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484345">
            <w:pPr>
              <w:spacing w:after="0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752665">
            <w:pPr>
              <w:spacing w:after="0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32,1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484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</w:tr>
      <w:tr w:rsidR="00993C3B" w:rsidRPr="006D121E">
        <w:trPr>
          <w:trHeight w:val="4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3C3B" w:rsidRPr="006D121E" w:rsidRDefault="00993C3B" w:rsidP="00B353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</w:tcPr>
          <w:p w:rsidR="00993C3B" w:rsidRPr="006D121E" w:rsidRDefault="00993C3B" w:rsidP="004805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Фаткуллина С.М.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</w:tcPr>
          <w:p w:rsidR="00993C3B" w:rsidRPr="006D121E" w:rsidRDefault="00993C3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Главный экономист бюджетного отдела</w:t>
            </w: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</w:tcPr>
          <w:p w:rsidR="00993C3B" w:rsidRPr="006D121E" w:rsidRDefault="00993C3B" w:rsidP="00480560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563895,02</w:t>
            </w:r>
          </w:p>
        </w:tc>
        <w:tc>
          <w:tcPr>
            <w:tcW w:w="592" w:type="pct"/>
            <w:tcBorders>
              <w:top w:val="single" w:sz="4" w:space="0" w:color="auto"/>
              <w:bottom w:val="single" w:sz="4" w:space="0" w:color="auto"/>
            </w:tcBorders>
          </w:tcPr>
          <w:p w:rsidR="00993C3B" w:rsidRPr="006D121E" w:rsidRDefault="00993C3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0" w:type="pct"/>
            <w:tcBorders>
              <w:top w:val="single" w:sz="4" w:space="0" w:color="auto"/>
              <w:bottom w:val="single" w:sz="4" w:space="0" w:color="auto"/>
            </w:tcBorders>
          </w:tcPr>
          <w:p w:rsidR="00993C3B" w:rsidRPr="006D121E" w:rsidRDefault="00993C3B" w:rsidP="0048056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41,5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</w:tcBorders>
          </w:tcPr>
          <w:p w:rsidR="00993C3B" w:rsidRPr="006D121E" w:rsidRDefault="00993C3B" w:rsidP="004805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3C3B" w:rsidRPr="006D121E" w:rsidRDefault="00993C3B" w:rsidP="00480560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3C3B" w:rsidRPr="006D121E" w:rsidRDefault="00993C3B" w:rsidP="00480560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993C3B" w:rsidRPr="006D121E" w:rsidRDefault="00993C3B" w:rsidP="00480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6D121E" w:rsidRDefault="00993C3B" w:rsidP="00480560">
            <w:pPr>
              <w:jc w:val="center"/>
              <w:rPr>
                <w:sz w:val="20"/>
                <w:szCs w:val="20"/>
              </w:rPr>
            </w:pPr>
          </w:p>
        </w:tc>
      </w:tr>
      <w:tr w:rsidR="00993C3B" w:rsidRPr="006D121E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993C3B" w:rsidRPr="006D121E" w:rsidRDefault="00993C3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10.</w:t>
            </w:r>
          </w:p>
        </w:tc>
        <w:tc>
          <w:tcPr>
            <w:tcW w:w="684" w:type="pct"/>
            <w:vMerge w:val="restart"/>
            <w:tcBorders>
              <w:top w:val="single" w:sz="4" w:space="0" w:color="000000"/>
            </w:tcBorders>
          </w:tcPr>
          <w:p w:rsidR="00993C3B" w:rsidRPr="006D121E" w:rsidRDefault="00993C3B" w:rsidP="00CA70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Шагимарданова З.К.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993C3B" w:rsidRPr="006D121E" w:rsidRDefault="00993C3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Главный специалист отдела финансового контроля</w:t>
            </w:r>
          </w:p>
        </w:tc>
        <w:tc>
          <w:tcPr>
            <w:tcW w:w="413" w:type="pct"/>
            <w:vMerge w:val="restart"/>
            <w:tcBorders>
              <w:top w:val="single" w:sz="4" w:space="0" w:color="000000"/>
              <w:bottom w:val="dashed" w:sz="4" w:space="0" w:color="auto"/>
            </w:tcBorders>
          </w:tcPr>
          <w:p w:rsidR="00993C3B" w:rsidRPr="006D121E" w:rsidRDefault="00993C3B" w:rsidP="00626D88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557 315,03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</w:tcPr>
          <w:p w:rsidR="00993C3B" w:rsidRPr="006D121E" w:rsidRDefault="00993C3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Квартира</w:t>
            </w:r>
            <w:r w:rsidRPr="006D121E">
              <w:rPr>
                <w:sz w:val="20"/>
                <w:szCs w:val="20"/>
              </w:rPr>
              <w:br/>
              <w:t xml:space="preserve"> (общая долевая)</w:t>
            </w:r>
          </w:p>
        </w:tc>
        <w:tc>
          <w:tcPr>
            <w:tcW w:w="270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D121E" w:rsidRDefault="00993C3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59,4</w:t>
            </w:r>
          </w:p>
        </w:tc>
        <w:tc>
          <w:tcPr>
            <w:tcW w:w="365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D121E" w:rsidRDefault="00993C3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6D121E" w:rsidRDefault="00993C3B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D121E">
        <w:trPr>
          <w:trHeight w:val="454"/>
        </w:trPr>
        <w:tc>
          <w:tcPr>
            <w:tcW w:w="228" w:type="pct"/>
            <w:vMerge/>
          </w:tcPr>
          <w:p w:rsidR="00993C3B" w:rsidRPr="006D121E" w:rsidRDefault="00993C3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vMerge/>
          </w:tcPr>
          <w:p w:rsidR="00993C3B" w:rsidRPr="006D121E" w:rsidRDefault="00993C3B" w:rsidP="00CA70D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9" w:type="pct"/>
            <w:vMerge/>
            <w:tcBorders>
              <w:top w:val="dashed" w:sz="4" w:space="0" w:color="auto"/>
            </w:tcBorders>
          </w:tcPr>
          <w:p w:rsidR="00993C3B" w:rsidRPr="006D121E" w:rsidRDefault="00993C3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dashed" w:sz="4" w:space="0" w:color="auto"/>
            </w:tcBorders>
          </w:tcPr>
          <w:p w:rsidR="00993C3B" w:rsidRPr="006D121E" w:rsidRDefault="00993C3B" w:rsidP="00CA70D1">
            <w:pPr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</w:tcPr>
          <w:p w:rsidR="00993C3B" w:rsidRPr="006D121E" w:rsidRDefault="00993C3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0" w:type="pct"/>
            <w:tcBorders>
              <w:top w:val="nil"/>
              <w:bottom w:val="nil"/>
            </w:tcBorders>
            <w:shd w:val="clear" w:color="auto" w:fill="auto"/>
          </w:tcPr>
          <w:p w:rsidR="00993C3B" w:rsidRPr="006D121E" w:rsidRDefault="00993C3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31,1</w:t>
            </w:r>
          </w:p>
        </w:tc>
        <w:tc>
          <w:tcPr>
            <w:tcW w:w="365" w:type="pct"/>
            <w:tcBorders>
              <w:top w:val="nil"/>
              <w:bottom w:val="nil"/>
            </w:tcBorders>
            <w:shd w:val="clear" w:color="auto" w:fill="auto"/>
          </w:tcPr>
          <w:p w:rsidR="00993C3B" w:rsidRPr="006D121E" w:rsidRDefault="00993C3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6D121E" w:rsidRDefault="00993C3B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3C3B" w:rsidRPr="006D121E" w:rsidTr="0055067D">
        <w:trPr>
          <w:trHeight w:val="454"/>
        </w:trPr>
        <w:tc>
          <w:tcPr>
            <w:tcW w:w="228" w:type="pct"/>
            <w:tcBorders>
              <w:bottom w:val="dashed" w:sz="4" w:space="0" w:color="auto"/>
            </w:tcBorders>
          </w:tcPr>
          <w:p w:rsidR="00993C3B" w:rsidRPr="006D121E" w:rsidRDefault="00993C3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10.1</w:t>
            </w:r>
          </w:p>
        </w:tc>
        <w:tc>
          <w:tcPr>
            <w:tcW w:w="684" w:type="pct"/>
            <w:tcBorders>
              <w:bottom w:val="dashed" w:sz="4" w:space="0" w:color="auto"/>
            </w:tcBorders>
          </w:tcPr>
          <w:p w:rsidR="00993C3B" w:rsidRPr="006D121E" w:rsidRDefault="00993C3B" w:rsidP="00CA70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супруг</w:t>
            </w:r>
          </w:p>
        </w:tc>
        <w:tc>
          <w:tcPr>
            <w:tcW w:w="589" w:type="pct"/>
            <w:vMerge/>
            <w:tcBorders>
              <w:bottom w:val="dashed" w:sz="4" w:space="0" w:color="auto"/>
            </w:tcBorders>
          </w:tcPr>
          <w:p w:rsidR="00993C3B" w:rsidRPr="006D121E" w:rsidRDefault="00993C3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bottom w:val="dashed" w:sz="4" w:space="0" w:color="auto"/>
            </w:tcBorders>
          </w:tcPr>
          <w:p w:rsidR="00993C3B" w:rsidRPr="006D121E" w:rsidRDefault="00993C3B" w:rsidP="00CA70D1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448000</w:t>
            </w:r>
          </w:p>
        </w:tc>
        <w:tc>
          <w:tcPr>
            <w:tcW w:w="592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6D121E" w:rsidRDefault="00993C3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Квартира</w:t>
            </w:r>
            <w:r w:rsidRPr="006D121E">
              <w:rPr>
                <w:sz w:val="20"/>
                <w:szCs w:val="20"/>
              </w:rPr>
              <w:br/>
              <w:t xml:space="preserve"> (общая долевая)</w:t>
            </w:r>
          </w:p>
        </w:tc>
        <w:tc>
          <w:tcPr>
            <w:tcW w:w="270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6D121E" w:rsidRDefault="00993C3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59,4</w:t>
            </w:r>
          </w:p>
        </w:tc>
        <w:tc>
          <w:tcPr>
            <w:tcW w:w="365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6D121E" w:rsidRDefault="00993C3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6D121E" w:rsidRDefault="00993C3B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-</w:t>
            </w:r>
          </w:p>
        </w:tc>
        <w:tc>
          <w:tcPr>
            <w:tcW w:w="316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93C3B" w:rsidRPr="006D121E" w:rsidRDefault="00993C3B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CA70D1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993C3B" w:rsidRPr="00D16362" w:rsidTr="0055067D">
        <w:trPr>
          <w:trHeight w:val="454"/>
        </w:trPr>
        <w:tc>
          <w:tcPr>
            <w:tcW w:w="228" w:type="pct"/>
            <w:tcBorders>
              <w:bottom w:val="single" w:sz="4" w:space="0" w:color="000000"/>
            </w:tcBorders>
          </w:tcPr>
          <w:p w:rsidR="00993C3B" w:rsidRPr="006D121E" w:rsidRDefault="00993C3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10.2.</w:t>
            </w:r>
          </w:p>
        </w:tc>
        <w:tc>
          <w:tcPr>
            <w:tcW w:w="684" w:type="pct"/>
            <w:tcBorders>
              <w:bottom w:val="single" w:sz="4" w:space="0" w:color="000000"/>
            </w:tcBorders>
          </w:tcPr>
          <w:p w:rsidR="00993C3B" w:rsidRPr="006D121E" w:rsidRDefault="00993C3B" w:rsidP="00CA70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9" w:type="pct"/>
            <w:vMerge/>
            <w:tcBorders>
              <w:bottom w:val="single" w:sz="4" w:space="0" w:color="000000"/>
            </w:tcBorders>
          </w:tcPr>
          <w:p w:rsidR="00993C3B" w:rsidRPr="006D121E" w:rsidRDefault="00993C3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bottom w:val="single" w:sz="4" w:space="0" w:color="000000"/>
            </w:tcBorders>
          </w:tcPr>
          <w:p w:rsidR="00993C3B" w:rsidRPr="006D121E" w:rsidRDefault="00993C3B" w:rsidP="00CA70D1">
            <w:pPr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15000</w:t>
            </w:r>
          </w:p>
        </w:tc>
        <w:tc>
          <w:tcPr>
            <w:tcW w:w="592" w:type="pct"/>
            <w:tcBorders>
              <w:bottom w:val="single" w:sz="4" w:space="0" w:color="000000"/>
            </w:tcBorders>
          </w:tcPr>
          <w:p w:rsidR="00993C3B" w:rsidRPr="006D121E" w:rsidRDefault="00993C3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bottom w:val="single" w:sz="4" w:space="0" w:color="000000"/>
            </w:tcBorders>
          </w:tcPr>
          <w:p w:rsidR="00993C3B" w:rsidRPr="006D121E" w:rsidRDefault="00993C3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tcBorders>
              <w:bottom w:val="single" w:sz="4" w:space="0" w:color="000000"/>
            </w:tcBorders>
          </w:tcPr>
          <w:p w:rsidR="00993C3B" w:rsidRPr="006D121E" w:rsidRDefault="00993C3B" w:rsidP="00CA7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bottom w:val="single" w:sz="4" w:space="0" w:color="000000"/>
              <w:right w:val="single" w:sz="4" w:space="0" w:color="000000"/>
            </w:tcBorders>
          </w:tcPr>
          <w:p w:rsidR="00993C3B" w:rsidRPr="006D121E" w:rsidRDefault="00993C3B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-</w:t>
            </w:r>
          </w:p>
        </w:tc>
        <w:tc>
          <w:tcPr>
            <w:tcW w:w="544" w:type="pct"/>
            <w:tcBorders>
              <w:bottom w:val="single" w:sz="4" w:space="0" w:color="000000"/>
              <w:right w:val="single" w:sz="4" w:space="0" w:color="000000"/>
            </w:tcBorders>
          </w:tcPr>
          <w:p w:rsidR="00993C3B" w:rsidRPr="006D121E" w:rsidRDefault="00993C3B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Квартира</w:t>
            </w:r>
          </w:p>
        </w:tc>
        <w:tc>
          <w:tcPr>
            <w:tcW w:w="316" w:type="pct"/>
            <w:tcBorders>
              <w:bottom w:val="single" w:sz="4" w:space="0" w:color="000000"/>
            </w:tcBorders>
            <w:shd w:val="clear" w:color="auto" w:fill="auto"/>
          </w:tcPr>
          <w:p w:rsidR="00993C3B" w:rsidRPr="006D121E" w:rsidRDefault="00993C3B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59,4</w:t>
            </w:r>
          </w:p>
        </w:tc>
        <w:tc>
          <w:tcPr>
            <w:tcW w:w="408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C3B" w:rsidRPr="006D121E" w:rsidRDefault="00993C3B" w:rsidP="00CA70D1">
            <w:pPr>
              <w:spacing w:after="0"/>
              <w:jc w:val="center"/>
              <w:rPr>
                <w:sz w:val="20"/>
                <w:szCs w:val="20"/>
              </w:rPr>
            </w:pPr>
            <w:r w:rsidRPr="006D121E">
              <w:rPr>
                <w:sz w:val="20"/>
                <w:szCs w:val="20"/>
              </w:rPr>
              <w:t>Россия</w:t>
            </w:r>
          </w:p>
        </w:tc>
      </w:tr>
    </w:tbl>
    <w:p w:rsidR="00993C3B" w:rsidRPr="00097CA7" w:rsidRDefault="00993C3B" w:rsidP="00E164C4">
      <w:pPr>
        <w:spacing w:after="0" w:line="240" w:lineRule="auto"/>
        <w:jc w:val="both"/>
        <w:rPr>
          <w:sz w:val="28"/>
        </w:rPr>
      </w:pPr>
    </w:p>
    <w:p w:rsidR="00993C3B" w:rsidRPr="0067332B" w:rsidRDefault="00993C3B" w:rsidP="0023554A">
      <w:pPr>
        <w:spacing w:after="0" w:line="240" w:lineRule="auto"/>
        <w:ind w:left="708" w:firstLine="708"/>
        <w:jc w:val="center"/>
        <w:rPr>
          <w:b/>
          <w:sz w:val="28"/>
        </w:rPr>
      </w:pPr>
      <w:r w:rsidRPr="0067332B">
        <w:rPr>
          <w:b/>
          <w:sz w:val="28"/>
        </w:rPr>
        <w:t>Сведения</w:t>
      </w:r>
    </w:p>
    <w:p w:rsidR="00993C3B" w:rsidRPr="0067332B" w:rsidRDefault="00993C3B" w:rsidP="00CA493A">
      <w:pPr>
        <w:spacing w:after="0" w:line="240" w:lineRule="auto"/>
        <w:jc w:val="center"/>
        <w:rPr>
          <w:b/>
          <w:sz w:val="28"/>
        </w:rPr>
      </w:pPr>
      <w:r w:rsidRPr="0067332B">
        <w:rPr>
          <w:b/>
          <w:sz w:val="28"/>
        </w:rPr>
        <w:t>о доходах, об имуществе и обязательствах имущественного характера руководителей муниципальных учреждений муниципального района Учалинский район Республики Башкортостан</w:t>
      </w:r>
    </w:p>
    <w:p w:rsidR="00993C3B" w:rsidRPr="0067332B" w:rsidRDefault="00993C3B" w:rsidP="00CA493A">
      <w:pPr>
        <w:spacing w:after="0" w:line="240" w:lineRule="auto"/>
        <w:jc w:val="center"/>
        <w:rPr>
          <w:sz w:val="28"/>
        </w:rPr>
      </w:pPr>
      <w:r w:rsidRPr="0067332B">
        <w:rPr>
          <w:b/>
          <w:sz w:val="28"/>
        </w:rPr>
        <w:t>и членов их семей за период с 01 января 201</w:t>
      </w:r>
      <w:r>
        <w:rPr>
          <w:b/>
          <w:sz w:val="28"/>
        </w:rPr>
        <w:t>9</w:t>
      </w:r>
      <w:r w:rsidRPr="0067332B">
        <w:rPr>
          <w:b/>
          <w:sz w:val="28"/>
        </w:rPr>
        <w:t xml:space="preserve"> года по 31 декабря 201</w:t>
      </w:r>
      <w:r>
        <w:rPr>
          <w:b/>
          <w:sz w:val="28"/>
        </w:rPr>
        <w:t>9</w:t>
      </w:r>
      <w:r w:rsidRPr="0067332B">
        <w:rPr>
          <w:b/>
          <w:sz w:val="28"/>
        </w:rPr>
        <w:t xml:space="preserve"> года</w:t>
      </w:r>
    </w:p>
    <w:p w:rsidR="00993C3B" w:rsidRPr="0067332B" w:rsidRDefault="00993C3B" w:rsidP="00CA493A">
      <w:pPr>
        <w:spacing w:after="0" w:line="240" w:lineRule="auto"/>
        <w:jc w:val="center"/>
        <w:rPr>
          <w:sz w:val="28"/>
        </w:rPr>
      </w:pPr>
    </w:p>
    <w:tbl>
      <w:tblPr>
        <w:tblW w:w="5273" w:type="pct"/>
        <w:tblInd w:w="-318" w:type="dxa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2444"/>
        <w:gridCol w:w="1833"/>
        <w:gridCol w:w="1363"/>
        <w:gridCol w:w="7"/>
        <w:gridCol w:w="2139"/>
        <w:gridCol w:w="1068"/>
        <w:gridCol w:w="923"/>
        <w:gridCol w:w="1974"/>
        <w:gridCol w:w="1981"/>
        <w:gridCol w:w="1071"/>
        <w:gridCol w:w="1219"/>
      </w:tblGrid>
      <w:tr w:rsidR="00993C3B" w:rsidRPr="0067332B" w:rsidTr="00F8604F">
        <w:trPr>
          <w:trHeight w:val="20"/>
        </w:trPr>
        <w:tc>
          <w:tcPr>
            <w:tcW w:w="228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7332B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728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7332B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546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7332B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06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7332B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Общая сумма</w:t>
            </w:r>
          </w:p>
          <w:p w:rsidR="00993C3B" w:rsidRPr="0067332B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7332B">
              <w:rPr>
                <w:b/>
                <w:sz w:val="20"/>
                <w:szCs w:val="20"/>
              </w:rPr>
              <w:t>деклариро-ванного</w:t>
            </w:r>
            <w:proofErr w:type="gramEnd"/>
          </w:p>
          <w:p w:rsidR="00993C3B" w:rsidRPr="0067332B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годового дохода</w:t>
            </w:r>
          </w:p>
          <w:p w:rsidR="00993C3B" w:rsidRPr="0067332B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2019</w:t>
            </w:r>
            <w:r w:rsidRPr="0067332B">
              <w:rPr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1232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7332B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993C3B" w:rsidRPr="0067332B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8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7332B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Перечень транспортных</w:t>
            </w:r>
          </w:p>
          <w:p w:rsidR="00993C3B" w:rsidRPr="0067332B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средств, принадлежащих</w:t>
            </w:r>
          </w:p>
          <w:p w:rsidR="00993C3B" w:rsidRPr="0067332B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на праве собственности</w:t>
            </w:r>
          </w:p>
          <w:p w:rsidR="00993C3B" w:rsidRPr="0067332B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2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7332B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993C3B" w:rsidRPr="0067332B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993C3B" w:rsidRPr="0067332B" w:rsidTr="00F8604F">
        <w:trPr>
          <w:trHeight w:val="20"/>
        </w:trPr>
        <w:tc>
          <w:tcPr>
            <w:tcW w:w="22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93C3B" w:rsidRPr="0067332B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93C3B" w:rsidRPr="0067332B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993C3B" w:rsidRPr="0067332B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993C3B" w:rsidRPr="0067332B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7332B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Вид объектов</w:t>
            </w:r>
          </w:p>
          <w:p w:rsidR="00993C3B" w:rsidRPr="0067332B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1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7332B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7332B">
              <w:rPr>
                <w:b/>
                <w:sz w:val="20"/>
                <w:szCs w:val="20"/>
              </w:rPr>
              <w:t>Пло-щадь</w:t>
            </w:r>
            <w:proofErr w:type="gramEnd"/>
          </w:p>
          <w:p w:rsidR="00993C3B" w:rsidRPr="0067332B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275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7332B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Страна</w:t>
            </w:r>
          </w:p>
          <w:p w:rsidR="00993C3B" w:rsidRPr="0067332B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58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7332B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7332B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Вид объектов</w:t>
            </w:r>
          </w:p>
          <w:p w:rsidR="00993C3B" w:rsidRPr="0067332B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1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7332B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Площадь</w:t>
            </w:r>
          </w:p>
          <w:p w:rsidR="00993C3B" w:rsidRPr="0067332B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36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7332B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Страна</w:t>
            </w:r>
          </w:p>
          <w:p w:rsidR="00993C3B" w:rsidRPr="0067332B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распо-</w:t>
            </w:r>
          </w:p>
          <w:p w:rsidR="00993C3B" w:rsidRPr="0067332B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b/>
                <w:sz w:val="20"/>
                <w:szCs w:val="20"/>
              </w:rPr>
              <w:t>ложения</w:t>
            </w:r>
          </w:p>
        </w:tc>
      </w:tr>
      <w:tr w:rsidR="00993C3B" w:rsidRPr="0067332B" w:rsidTr="00F8604F">
        <w:trPr>
          <w:trHeight w:val="22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1D749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542FC7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4D7FD7">
              <w:rPr>
                <w:b/>
                <w:color w:val="000000"/>
                <w:szCs w:val="24"/>
              </w:rPr>
              <w:t>Ямалова Резеда Маратовна</w:t>
            </w:r>
          </w:p>
          <w:p w:rsidR="00993C3B" w:rsidRPr="004D7FD7" w:rsidRDefault="00993C3B" w:rsidP="001D7491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993C3B" w:rsidRPr="004D7FD7" w:rsidRDefault="00993C3B" w:rsidP="001D7491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1D74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lastRenderedPageBreak/>
              <w:t xml:space="preserve">Заведующий МАДОУ Детский сад №18 МР </w:t>
            </w:r>
            <w:r w:rsidRPr="004D7FD7">
              <w:rPr>
                <w:color w:val="000000"/>
                <w:sz w:val="20"/>
                <w:szCs w:val="20"/>
              </w:rPr>
              <w:lastRenderedPageBreak/>
              <w:t>Учалинский район РБ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6E1BE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lastRenderedPageBreak/>
              <w:t>1095032,55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1D74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Квартира</w:t>
            </w:r>
          </w:p>
          <w:p w:rsidR="00993C3B" w:rsidRPr="004D7FD7" w:rsidRDefault="00993C3B" w:rsidP="00542FC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1D74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58,3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1D74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542FC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а/м Ниссан </w:t>
            </w:r>
            <w:r w:rsidRPr="004D7FD7">
              <w:rPr>
                <w:color w:val="000000"/>
                <w:sz w:val="20"/>
                <w:szCs w:val="20"/>
                <w:lang w:val="en-US"/>
              </w:rPr>
              <w:t>X</w:t>
            </w:r>
            <w:r w:rsidRPr="004D7FD7">
              <w:rPr>
                <w:color w:val="000000"/>
                <w:sz w:val="20"/>
                <w:szCs w:val="20"/>
              </w:rPr>
              <w:t>-</w:t>
            </w:r>
            <w:r w:rsidRPr="004D7FD7">
              <w:rPr>
                <w:color w:val="000000"/>
                <w:sz w:val="20"/>
                <w:szCs w:val="20"/>
                <w:lang w:val="en-US"/>
              </w:rPr>
              <w:t>TRAIL</w:t>
            </w:r>
            <w:r w:rsidRPr="004D7FD7">
              <w:rPr>
                <w:color w:val="000000"/>
                <w:sz w:val="20"/>
                <w:szCs w:val="20"/>
              </w:rPr>
              <w:t>, 2018 г.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542FC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4D7FD7">
              <w:rPr>
                <w:color w:val="000000"/>
                <w:sz w:val="20"/>
                <w:szCs w:val="20"/>
              </w:rPr>
              <w:t xml:space="preserve"> (безвозмездное </w:t>
            </w:r>
            <w:r w:rsidRPr="004D7FD7">
              <w:rPr>
                <w:color w:val="000000"/>
                <w:sz w:val="20"/>
                <w:szCs w:val="20"/>
              </w:rPr>
              <w:lastRenderedPageBreak/>
              <w:t>пользование)</w:t>
            </w:r>
          </w:p>
          <w:p w:rsidR="00993C3B" w:rsidRPr="004D7FD7" w:rsidRDefault="00993C3B" w:rsidP="00542FC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4D7FD7" w:rsidRDefault="00993C3B" w:rsidP="00542FC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1D74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lastRenderedPageBreak/>
              <w:t>1539</w:t>
            </w:r>
          </w:p>
          <w:p w:rsidR="00993C3B" w:rsidRPr="004D7FD7" w:rsidRDefault="00993C3B" w:rsidP="001D74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1D74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1D74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1D74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114,1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1D74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93C3B" w:rsidRPr="004D7FD7" w:rsidRDefault="00993C3B" w:rsidP="001D74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1D74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1D74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1D74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993C3B" w:rsidRPr="0067332B" w:rsidTr="00F8604F">
        <w:trPr>
          <w:trHeight w:val="1150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3A050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lastRenderedPageBreak/>
              <w:t>1.1</w:t>
            </w:r>
          </w:p>
        </w:tc>
        <w:tc>
          <w:tcPr>
            <w:tcW w:w="72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1D7491">
            <w:pPr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FA1BBC" w:rsidRDefault="00993C3B" w:rsidP="001D749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1D74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1023054,00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4D7FD7">
              <w:rPr>
                <w:color w:val="000000"/>
                <w:sz w:val="20"/>
                <w:szCs w:val="20"/>
              </w:rPr>
              <w:t xml:space="preserve"> (индивидуальная)</w:t>
            </w: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31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1539</w:t>
            </w: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114,1</w:t>
            </w:r>
          </w:p>
        </w:tc>
        <w:tc>
          <w:tcPr>
            <w:tcW w:w="27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58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1E6A9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4C099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Квартира</w:t>
            </w:r>
          </w:p>
          <w:p w:rsidR="00993C3B" w:rsidRPr="004D7FD7" w:rsidRDefault="00993C3B" w:rsidP="004C099A">
            <w:pPr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19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EB3E00">
            <w:pPr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58,3</w:t>
            </w:r>
          </w:p>
        </w:tc>
        <w:tc>
          <w:tcPr>
            <w:tcW w:w="363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EB3E00">
            <w:pPr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93C3B" w:rsidRPr="0067332B" w:rsidTr="00F8604F">
        <w:trPr>
          <w:trHeight w:val="679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72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4D7FD7" w:rsidRDefault="00993C3B" w:rsidP="00EB3E00">
            <w:pPr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4D7FD7" w:rsidRDefault="00993C3B" w:rsidP="00EB3E0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4D7FD7">
              <w:rPr>
                <w:color w:val="000000"/>
                <w:sz w:val="20"/>
                <w:szCs w:val="20"/>
              </w:rPr>
              <w:t xml:space="preserve"> (безвозмездное пользование)</w:t>
            </w: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4D7FD7" w:rsidRDefault="00993C3B" w:rsidP="004C099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Квартира</w:t>
            </w:r>
          </w:p>
          <w:p w:rsidR="00993C3B" w:rsidRPr="004D7FD7" w:rsidRDefault="00993C3B" w:rsidP="004C099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19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1539</w:t>
            </w: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114,1</w:t>
            </w: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58,3</w:t>
            </w:r>
          </w:p>
        </w:tc>
        <w:tc>
          <w:tcPr>
            <w:tcW w:w="363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993C3B" w:rsidRPr="0067332B" w:rsidTr="00F8604F">
        <w:trPr>
          <w:trHeight w:val="83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A97752" w:rsidRDefault="00993C3B" w:rsidP="001D7491">
            <w:pPr>
              <w:jc w:val="center"/>
              <w:rPr>
                <w:b/>
                <w:color w:val="000000"/>
                <w:szCs w:val="24"/>
              </w:rPr>
            </w:pPr>
            <w:r w:rsidRPr="00A97752">
              <w:rPr>
                <w:b/>
                <w:color w:val="000000"/>
                <w:szCs w:val="24"/>
              </w:rPr>
              <w:t>2.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A97752" w:rsidRDefault="00993C3B" w:rsidP="001D7491">
            <w:pPr>
              <w:rPr>
                <w:b/>
                <w:color w:val="000000"/>
                <w:szCs w:val="24"/>
              </w:rPr>
            </w:pPr>
            <w:r w:rsidRPr="00A97752">
              <w:rPr>
                <w:b/>
                <w:color w:val="000000"/>
                <w:szCs w:val="24"/>
              </w:rPr>
              <w:t>Даринбаева Файруза Закировна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FA1BBC" w:rsidRDefault="00993C3B" w:rsidP="001D7491">
            <w:pPr>
              <w:jc w:val="center"/>
              <w:rPr>
                <w:color w:val="FF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Заведующий МАДОУ Детский  сад  №3 «Светлячок»   МР Учалинский</w:t>
            </w:r>
            <w:r w:rsidRPr="00FA1BBC">
              <w:rPr>
                <w:color w:val="FF0000"/>
                <w:sz w:val="20"/>
                <w:szCs w:val="20"/>
              </w:rPr>
              <w:t xml:space="preserve"> </w:t>
            </w:r>
            <w:r w:rsidRPr="00A97752">
              <w:rPr>
                <w:color w:val="000000"/>
                <w:sz w:val="20"/>
                <w:szCs w:val="20"/>
              </w:rPr>
              <w:t>район РБ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A97752" w:rsidRDefault="00993C3B" w:rsidP="00866A7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382803,84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A97752" w:rsidRDefault="00993C3B" w:rsidP="00DF205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97752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A97752" w:rsidRDefault="00993C3B" w:rsidP="00DF205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(под ИЖС индивидуальная)</w:t>
            </w:r>
          </w:p>
          <w:p w:rsidR="00993C3B" w:rsidRPr="00A97752" w:rsidRDefault="00993C3B" w:rsidP="00DF205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97752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A97752" w:rsidRDefault="00993C3B" w:rsidP="00DF205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993C3B" w:rsidRPr="00A97752" w:rsidRDefault="00993C3B" w:rsidP="00DF205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A97752" w:rsidRDefault="00993C3B" w:rsidP="001D74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1639</w:t>
            </w:r>
          </w:p>
          <w:p w:rsidR="00993C3B" w:rsidRPr="00A97752" w:rsidRDefault="00993C3B" w:rsidP="001D74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1D74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1D74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1D74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1D74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105,8</w:t>
            </w:r>
          </w:p>
          <w:p w:rsidR="00993C3B" w:rsidRPr="00A97752" w:rsidRDefault="00993C3B" w:rsidP="001D74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1D74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1D74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A97752" w:rsidRDefault="00993C3B" w:rsidP="001D74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A97752" w:rsidRDefault="00993C3B" w:rsidP="001D74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1D74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1D74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1D74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1D74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Pr="00A97752" w:rsidRDefault="00993C3B" w:rsidP="001D749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9D09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A97752" w:rsidRDefault="00993C3B" w:rsidP="009D09C8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97752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A97752" w:rsidRDefault="00993C3B" w:rsidP="00866A7F">
            <w:pPr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b/>
                <w:color w:val="000000"/>
                <w:sz w:val="20"/>
                <w:szCs w:val="20"/>
              </w:rPr>
              <w:t xml:space="preserve">Квартира </w:t>
            </w:r>
            <w:r w:rsidRPr="00A97752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A97752" w:rsidRDefault="00993C3B" w:rsidP="00866A7F">
            <w:pPr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b/>
                <w:color w:val="000000"/>
                <w:sz w:val="20"/>
                <w:szCs w:val="20"/>
              </w:rPr>
              <w:t>Жилой дом</w:t>
            </w:r>
            <w:r w:rsidRPr="00A97752">
              <w:rPr>
                <w:color w:val="000000"/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A97752" w:rsidRDefault="00993C3B" w:rsidP="00DF2050">
            <w:pPr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23,9</w:t>
            </w:r>
          </w:p>
          <w:p w:rsidR="00993C3B" w:rsidRPr="00A97752" w:rsidRDefault="00993C3B" w:rsidP="00DF205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9D09C8">
            <w:pPr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A97752" w:rsidRDefault="00993C3B" w:rsidP="00DF2050">
            <w:pPr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Pr="00A97752" w:rsidRDefault="00993C3B" w:rsidP="00DF205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DF2050">
            <w:pPr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93C3B" w:rsidRPr="0067332B" w:rsidTr="00F8604F">
        <w:trPr>
          <w:trHeight w:val="301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866A7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2.1</w:t>
            </w:r>
          </w:p>
          <w:p w:rsidR="00993C3B" w:rsidRPr="00A97752" w:rsidRDefault="00993C3B" w:rsidP="00866A7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866A7F">
            <w:pPr>
              <w:spacing w:after="0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 xml:space="preserve">Супруг </w:t>
            </w:r>
          </w:p>
          <w:p w:rsidR="00993C3B" w:rsidRPr="00A97752" w:rsidRDefault="00993C3B" w:rsidP="00866A7F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FA1BBC" w:rsidRDefault="00993C3B" w:rsidP="00866A7F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866A7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4472387,43</w:t>
            </w:r>
          </w:p>
        </w:tc>
        <w:tc>
          <w:tcPr>
            <w:tcW w:w="639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866A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A97752">
              <w:rPr>
                <w:color w:val="000000"/>
                <w:sz w:val="20"/>
                <w:szCs w:val="20"/>
              </w:rPr>
              <w:t xml:space="preserve"> </w:t>
            </w:r>
          </w:p>
          <w:p w:rsidR="00993C3B" w:rsidRPr="00A97752" w:rsidRDefault="00993C3B" w:rsidP="00866A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(под ИЖС, индивидуальная)</w:t>
            </w:r>
          </w:p>
          <w:p w:rsidR="00993C3B" w:rsidRPr="00A97752" w:rsidRDefault="00993C3B" w:rsidP="00866A7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97752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A97752" w:rsidRDefault="00993C3B" w:rsidP="00866A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993C3B" w:rsidRPr="00A97752" w:rsidRDefault="00993C3B" w:rsidP="00866A7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97752">
              <w:rPr>
                <w:b/>
                <w:color w:val="000000"/>
                <w:sz w:val="20"/>
                <w:szCs w:val="20"/>
              </w:rPr>
              <w:t>Квартира</w:t>
            </w:r>
          </w:p>
          <w:p w:rsidR="00993C3B" w:rsidRPr="00A97752" w:rsidRDefault="00993C3B" w:rsidP="00866A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31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866A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1639</w:t>
            </w:r>
          </w:p>
          <w:p w:rsidR="00993C3B" w:rsidRPr="00A97752" w:rsidRDefault="00993C3B" w:rsidP="00866A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866A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866A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9D09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105,8</w:t>
            </w:r>
          </w:p>
          <w:p w:rsidR="00993C3B" w:rsidRPr="00A97752" w:rsidRDefault="00993C3B" w:rsidP="00866A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9D09C8">
            <w:pPr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23,9</w:t>
            </w:r>
          </w:p>
        </w:tc>
        <w:tc>
          <w:tcPr>
            <w:tcW w:w="275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866A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Pr="00A97752" w:rsidRDefault="00993C3B" w:rsidP="00866A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866A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866A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9D09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A97752" w:rsidRDefault="00993C3B" w:rsidP="00866A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9D09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866A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а/м ДЭУ Нексия (индивидуальная)</w:t>
            </w:r>
          </w:p>
          <w:p w:rsidR="00993C3B" w:rsidRPr="00A97752" w:rsidRDefault="00993C3B" w:rsidP="00866A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а/м МАЗДА СХ-5, 2013 г.</w:t>
            </w:r>
          </w:p>
          <w:p w:rsidR="00993C3B" w:rsidRPr="00A97752" w:rsidRDefault="00993C3B" w:rsidP="00866A7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993C3B" w:rsidRPr="00FA1BBC" w:rsidRDefault="00993C3B" w:rsidP="00866A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Default="00993C3B" w:rsidP="009D09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color w:val="000000"/>
                <w:sz w:val="20"/>
                <w:szCs w:val="20"/>
              </w:rPr>
              <w:t>(индивидуальная</w:t>
            </w:r>
            <w:r w:rsidRPr="009D09C8">
              <w:rPr>
                <w:color w:val="000000"/>
                <w:sz w:val="20"/>
                <w:szCs w:val="20"/>
              </w:rPr>
              <w:t>)</w:t>
            </w:r>
          </w:p>
          <w:p w:rsidR="00993C3B" w:rsidRDefault="00993C3B" w:rsidP="009D09C8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C1DB0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8C1DB0" w:rsidRDefault="00993C3B" w:rsidP="009D09C8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8C1DB0">
              <w:rPr>
                <w:color w:val="000000"/>
                <w:sz w:val="20"/>
                <w:szCs w:val="20"/>
              </w:rPr>
              <w:t>(безвозмездное)</w:t>
            </w:r>
          </w:p>
        </w:tc>
        <w:tc>
          <w:tcPr>
            <w:tcW w:w="319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A97752" w:rsidRDefault="00993C3B" w:rsidP="009D09C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23,9</w:t>
            </w:r>
          </w:p>
          <w:p w:rsidR="00993C3B" w:rsidRPr="00A97752" w:rsidRDefault="00993C3B" w:rsidP="009D09C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9D09C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363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A97752" w:rsidRDefault="00993C3B" w:rsidP="009D09C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A97752" w:rsidRDefault="00993C3B" w:rsidP="009D09C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8C1DB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93C3B" w:rsidRPr="0067332B" w:rsidTr="00F8604F">
        <w:trPr>
          <w:trHeight w:val="1589"/>
        </w:trPr>
        <w:tc>
          <w:tcPr>
            <w:tcW w:w="22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C3B" w:rsidRPr="00FA1BBC" w:rsidRDefault="00993C3B" w:rsidP="00866A7F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FA1BBC" w:rsidRDefault="00993C3B" w:rsidP="00866A7F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C3B" w:rsidRPr="00FA1BBC" w:rsidRDefault="00993C3B" w:rsidP="00866A7F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FA1BBC" w:rsidRDefault="00993C3B" w:rsidP="00866A7F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FA1BBC" w:rsidRDefault="00993C3B" w:rsidP="00866A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FA1BBC" w:rsidRDefault="00993C3B" w:rsidP="00866A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FA1BBC" w:rsidRDefault="00993C3B" w:rsidP="00866A7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FA1BBC" w:rsidRDefault="00993C3B" w:rsidP="00866A7F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FA1BBC" w:rsidRDefault="00993C3B" w:rsidP="00866A7F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FA1BBC" w:rsidRDefault="00993C3B" w:rsidP="00866A7F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FA1BBC" w:rsidRDefault="00993C3B" w:rsidP="00866A7F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FA1BBC" w:rsidRDefault="00993C3B" w:rsidP="00866A7F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FA1BBC" w:rsidRDefault="00993C3B" w:rsidP="00866A7F">
            <w:pPr>
              <w:spacing w:after="0"/>
              <w:rPr>
                <w:color w:val="FF0000"/>
                <w:sz w:val="20"/>
                <w:szCs w:val="20"/>
              </w:rPr>
            </w:pPr>
          </w:p>
          <w:p w:rsidR="00993C3B" w:rsidRPr="00FA1BBC" w:rsidRDefault="00993C3B" w:rsidP="00866A7F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</w:tr>
      <w:tr w:rsidR="00993C3B" w:rsidRPr="0067332B" w:rsidTr="00F8604F">
        <w:trPr>
          <w:trHeight w:val="103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1A24E4">
            <w:pPr>
              <w:jc w:val="center"/>
              <w:rPr>
                <w:b/>
                <w:color w:val="000000"/>
                <w:szCs w:val="24"/>
              </w:rPr>
            </w:pPr>
            <w:r w:rsidRPr="004D7FD7">
              <w:rPr>
                <w:b/>
                <w:color w:val="000000"/>
                <w:szCs w:val="24"/>
              </w:rPr>
              <w:t>3.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1A24E4">
            <w:pPr>
              <w:rPr>
                <w:b/>
                <w:color w:val="000000"/>
                <w:szCs w:val="24"/>
              </w:rPr>
            </w:pPr>
            <w:r w:rsidRPr="004D7FD7">
              <w:rPr>
                <w:b/>
                <w:color w:val="000000"/>
                <w:szCs w:val="24"/>
              </w:rPr>
              <w:t>Кадирова Хасиба Мухамадеевна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Заведующий МАДОУ Детский сад №9 МР Учалинский район РБ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8715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585737,72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1A24E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1A24E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1A24E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1A24E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1A24E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4D7FD7" w:rsidRDefault="00993C3B" w:rsidP="001A24E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4D7FD7" w:rsidRDefault="00993C3B" w:rsidP="001A24E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4D7FD7" w:rsidRDefault="00993C3B" w:rsidP="001A24E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1A24E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61,7</w:t>
            </w:r>
          </w:p>
          <w:p w:rsidR="00993C3B" w:rsidRPr="004D7FD7" w:rsidRDefault="00993C3B" w:rsidP="001A24E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1A24E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1A24E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1437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1A24E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Pr="004D7FD7" w:rsidRDefault="00993C3B" w:rsidP="001A24E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1A24E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1A24E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93C3B" w:rsidRPr="00955D4F" w:rsidTr="00F8604F">
        <w:trPr>
          <w:trHeight w:val="856"/>
        </w:trPr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4D7FD7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lastRenderedPageBreak/>
              <w:t>3.1</w:t>
            </w:r>
          </w:p>
        </w:tc>
        <w:tc>
          <w:tcPr>
            <w:tcW w:w="728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4D7FD7" w:rsidRDefault="00993C3B" w:rsidP="001A24E4">
            <w:pPr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FA1BBC" w:rsidRDefault="00993C3B" w:rsidP="001A24E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4D7FD7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152400,76</w:t>
            </w:r>
          </w:p>
          <w:p w:rsidR="00993C3B" w:rsidRPr="00FA1BBC" w:rsidRDefault="00993C3B" w:rsidP="001A24E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4D7FD7" w:rsidRDefault="00993C3B" w:rsidP="003525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Жилой дом</w:t>
            </w:r>
            <w:r w:rsidRPr="004D7FD7">
              <w:rPr>
                <w:color w:val="000000"/>
                <w:sz w:val="20"/>
                <w:szCs w:val="20"/>
              </w:rPr>
              <w:t xml:space="preserve"> (индивидуальная)</w:t>
            </w:r>
          </w:p>
          <w:p w:rsidR="00993C3B" w:rsidRPr="004D7FD7" w:rsidRDefault="00993C3B" w:rsidP="0035251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FA1BBC" w:rsidRDefault="00993C3B" w:rsidP="003525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4D7FD7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61,7</w:t>
            </w:r>
          </w:p>
          <w:p w:rsidR="00993C3B" w:rsidRPr="004D7FD7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1437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4D7FD7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4D7FD7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4D7FD7" w:rsidRDefault="00993C3B" w:rsidP="00955D4F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  <w:lang w:val="en-US"/>
              </w:rPr>
              <w:t>GREFT</w:t>
            </w:r>
            <w:r w:rsidRPr="004D7FD7">
              <w:rPr>
                <w:color w:val="000000"/>
                <w:sz w:val="20"/>
                <w:szCs w:val="20"/>
              </w:rPr>
              <w:t xml:space="preserve"> </w:t>
            </w:r>
            <w:r w:rsidRPr="004D7FD7">
              <w:rPr>
                <w:color w:val="000000"/>
                <w:sz w:val="20"/>
                <w:szCs w:val="20"/>
                <w:lang w:val="en-US"/>
              </w:rPr>
              <w:t>WALL</w:t>
            </w:r>
            <w:r w:rsidRPr="004D7FD7">
              <w:rPr>
                <w:color w:val="000000"/>
                <w:sz w:val="20"/>
                <w:szCs w:val="20"/>
              </w:rPr>
              <w:t xml:space="preserve"> </w:t>
            </w:r>
            <w:r w:rsidRPr="004D7FD7">
              <w:rPr>
                <w:color w:val="000000"/>
                <w:sz w:val="20"/>
                <w:szCs w:val="20"/>
                <w:lang w:val="en-US"/>
              </w:rPr>
              <w:t>HOVER</w:t>
            </w:r>
            <w:r w:rsidRPr="004D7FD7">
              <w:rPr>
                <w:color w:val="000000"/>
                <w:sz w:val="20"/>
                <w:szCs w:val="20"/>
              </w:rPr>
              <w:t xml:space="preserve"> </w:t>
            </w:r>
            <w:r w:rsidRPr="004D7FD7">
              <w:rPr>
                <w:color w:val="000000"/>
                <w:sz w:val="20"/>
                <w:szCs w:val="20"/>
                <w:lang w:val="en-US"/>
              </w:rPr>
              <w:t>H</w:t>
            </w:r>
            <w:r w:rsidRPr="004D7FD7">
              <w:rPr>
                <w:color w:val="000000"/>
                <w:sz w:val="20"/>
                <w:szCs w:val="20"/>
              </w:rPr>
              <w:t xml:space="preserve">5, </w:t>
            </w:r>
          </w:p>
          <w:p w:rsidR="00993C3B" w:rsidRPr="00FA1BBC" w:rsidRDefault="00993C3B" w:rsidP="003525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2011 г.в. (индивидуальная)</w:t>
            </w:r>
          </w:p>
        </w:tc>
        <w:tc>
          <w:tcPr>
            <w:tcW w:w="5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4D7FD7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4D7FD7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4D7FD7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</w:tr>
      <w:tr w:rsidR="00993C3B" w:rsidRPr="0067332B" w:rsidTr="00F8604F">
        <w:trPr>
          <w:trHeight w:val="115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A97752" w:rsidRDefault="00993C3B" w:rsidP="001A24E4">
            <w:pPr>
              <w:jc w:val="center"/>
              <w:rPr>
                <w:b/>
                <w:color w:val="000000"/>
                <w:szCs w:val="24"/>
              </w:rPr>
            </w:pPr>
            <w:r w:rsidRPr="00A97752">
              <w:rPr>
                <w:b/>
                <w:color w:val="000000"/>
                <w:szCs w:val="24"/>
              </w:rPr>
              <w:t>4.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A97752" w:rsidRDefault="00993C3B" w:rsidP="001A24E4">
            <w:pPr>
              <w:rPr>
                <w:b/>
                <w:color w:val="000000"/>
                <w:szCs w:val="24"/>
              </w:rPr>
            </w:pPr>
            <w:r w:rsidRPr="00A97752">
              <w:rPr>
                <w:b/>
                <w:color w:val="000000"/>
                <w:szCs w:val="24"/>
              </w:rPr>
              <w:t>Ильясова Зульфия Кануовна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A97752" w:rsidRDefault="00993C3B" w:rsidP="00DF1CA4">
            <w:pPr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Заведующий МАДОУ Детский сад  №7 МР Учалинский район РБ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A97752" w:rsidRDefault="00993C3B" w:rsidP="0064332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471182,69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A97752" w:rsidRDefault="00993C3B" w:rsidP="001A24E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A97752" w:rsidRDefault="00993C3B" w:rsidP="001A24E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A97752" w:rsidRDefault="00993C3B" w:rsidP="001A24E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A97752" w:rsidRDefault="00993C3B" w:rsidP="001A24E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  <w:lang w:val="en-US"/>
              </w:rPr>
              <w:t>KIA RIO</w:t>
            </w:r>
            <w:r w:rsidRPr="00A97752">
              <w:rPr>
                <w:color w:val="000000"/>
                <w:sz w:val="20"/>
                <w:szCs w:val="20"/>
              </w:rPr>
              <w:t>, 2018 г.</w:t>
            </w:r>
          </w:p>
          <w:p w:rsidR="00993C3B" w:rsidRPr="00A97752" w:rsidRDefault="00993C3B" w:rsidP="006255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1A24E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97752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  <w:p w:rsidR="00993C3B" w:rsidRPr="00A97752" w:rsidRDefault="00993C3B" w:rsidP="006255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1A24E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1A24E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993C3B" w:rsidRPr="0067332B" w:rsidTr="00F8604F">
        <w:trPr>
          <w:trHeight w:val="767"/>
        </w:trPr>
        <w:tc>
          <w:tcPr>
            <w:tcW w:w="2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72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1A24E4">
            <w:pPr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FA1BBC" w:rsidRDefault="00993C3B" w:rsidP="001A24E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600000,00</w:t>
            </w:r>
          </w:p>
        </w:tc>
        <w:tc>
          <w:tcPr>
            <w:tcW w:w="639" w:type="pct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A97752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b/>
                <w:color w:val="000000"/>
                <w:sz w:val="20"/>
                <w:szCs w:val="20"/>
              </w:rPr>
              <w:t xml:space="preserve">Квартира </w:t>
            </w:r>
            <w:r w:rsidRPr="00A97752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318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A97752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27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A97752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58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</w:tr>
      <w:tr w:rsidR="00993C3B" w:rsidRPr="0067332B" w:rsidTr="00F8604F">
        <w:trPr>
          <w:trHeight w:val="77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FA1BBC" w:rsidRDefault="00993C3B" w:rsidP="001A24E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FA1BBC" w:rsidRDefault="00993C3B" w:rsidP="001A24E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FA1BBC" w:rsidRDefault="00993C3B" w:rsidP="001A24E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FA1BBC" w:rsidRDefault="00993C3B" w:rsidP="001A24E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3C3B" w:rsidRPr="00FA1BBC" w:rsidRDefault="00993C3B" w:rsidP="00DF1C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3C3B" w:rsidRPr="00FA1BBC" w:rsidRDefault="00993C3B" w:rsidP="00DF1C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3C3B" w:rsidRPr="00FA1BBC" w:rsidRDefault="00993C3B" w:rsidP="00DF1CA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FA1BBC" w:rsidRDefault="00993C3B" w:rsidP="001A24E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FA1BBC" w:rsidRDefault="00993C3B" w:rsidP="001A24E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FA1BBC" w:rsidRDefault="00993C3B" w:rsidP="001A24E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FA1BBC" w:rsidRDefault="00993C3B" w:rsidP="001A24E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3C3B" w:rsidRPr="0067332B" w:rsidTr="00F8604F">
        <w:trPr>
          <w:trHeight w:val="695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1A24E4">
            <w:pPr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6255C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</w:tr>
      <w:tr w:rsidR="00993C3B" w:rsidRPr="0067332B" w:rsidTr="00F8604F">
        <w:trPr>
          <w:trHeight w:val="817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3A0508">
            <w:pPr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4.3.</w:t>
            </w:r>
          </w:p>
        </w:tc>
        <w:tc>
          <w:tcPr>
            <w:tcW w:w="72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1A24E4">
            <w:pPr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043CF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18186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90301B">
            <w:pPr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90301B">
            <w:pPr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</w:tr>
      <w:tr w:rsidR="00993C3B" w:rsidRPr="0067332B" w:rsidTr="00F8604F">
        <w:trPr>
          <w:trHeight w:val="126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B7774C">
            <w:pPr>
              <w:spacing w:after="0"/>
              <w:jc w:val="center"/>
              <w:rPr>
                <w:b/>
                <w:color w:val="000000"/>
                <w:szCs w:val="24"/>
              </w:rPr>
            </w:pPr>
            <w:r w:rsidRPr="004D7FD7">
              <w:rPr>
                <w:b/>
                <w:color w:val="000000"/>
                <w:szCs w:val="24"/>
              </w:rPr>
              <w:t>5.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B7774C">
            <w:pPr>
              <w:spacing w:after="0"/>
              <w:rPr>
                <w:b/>
                <w:color w:val="000000"/>
                <w:szCs w:val="24"/>
              </w:rPr>
            </w:pPr>
            <w:r w:rsidRPr="004D7FD7">
              <w:rPr>
                <w:b/>
                <w:color w:val="000000"/>
                <w:szCs w:val="24"/>
              </w:rPr>
              <w:t>Багина Эльвира Минниахматовна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B7774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Заведующий МАДОУ Детский сад №15 «Крепыш» МР Учалинский район РБ</w:t>
            </w:r>
          </w:p>
          <w:p w:rsidR="00993C3B" w:rsidRPr="004D7FD7" w:rsidRDefault="00993C3B" w:rsidP="00B7774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B7774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B7774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B7774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479174,02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B7774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4D7FD7">
              <w:rPr>
                <w:color w:val="000000"/>
                <w:sz w:val="20"/>
                <w:szCs w:val="20"/>
              </w:rPr>
              <w:t xml:space="preserve"> </w:t>
            </w:r>
          </w:p>
          <w:p w:rsidR="00993C3B" w:rsidRPr="004D7FD7" w:rsidRDefault="00993C3B" w:rsidP="00B7774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в коллективном саду №2 (индивидуальная)</w:t>
            </w:r>
          </w:p>
          <w:p w:rsidR="00993C3B" w:rsidRPr="004D7FD7" w:rsidRDefault="00993C3B" w:rsidP="00B7774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  <w:p w:rsidR="00993C3B" w:rsidRPr="004D7FD7" w:rsidRDefault="00993C3B" w:rsidP="00B7774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B7774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500,0</w:t>
            </w:r>
          </w:p>
          <w:p w:rsidR="00993C3B" w:rsidRPr="004D7FD7" w:rsidRDefault="00993C3B" w:rsidP="00B7774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B7774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B7774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B7774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0C0ED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54,3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B7774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Pr="004D7FD7" w:rsidRDefault="00993C3B" w:rsidP="00B7774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B7774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B7774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B7774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B7774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B7774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ВАЗ 21093, 2002г.</w:t>
            </w:r>
          </w:p>
          <w:p w:rsidR="00993C3B" w:rsidRPr="00FA1BBC" w:rsidRDefault="00993C3B" w:rsidP="00B777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B7774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 xml:space="preserve">Земельный </w:t>
            </w:r>
            <w:r w:rsidRPr="004D7FD7">
              <w:rPr>
                <w:color w:val="000000"/>
                <w:sz w:val="20"/>
                <w:szCs w:val="20"/>
              </w:rPr>
              <w:t>участок (аренда)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B7774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1053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B7774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93C3B" w:rsidRPr="0067332B" w:rsidTr="00F8604F">
        <w:trPr>
          <w:trHeight w:val="688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B7774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7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1A24E4">
            <w:pPr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8C3BE5">
            <w:pPr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668354,25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68259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E34B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E34B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  <w:p w:rsidR="00993C3B" w:rsidRPr="004D7FD7" w:rsidRDefault="00993C3B" w:rsidP="00E34B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8C3B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  <w:lang w:val="en-US"/>
              </w:rPr>
              <w:t>LADA</w:t>
            </w:r>
            <w:r w:rsidRPr="004D7FD7">
              <w:rPr>
                <w:color w:val="000000"/>
                <w:sz w:val="20"/>
                <w:szCs w:val="20"/>
              </w:rPr>
              <w:t>,2</w:t>
            </w:r>
            <w:r w:rsidRPr="004D7FD7">
              <w:rPr>
                <w:color w:val="000000"/>
                <w:sz w:val="20"/>
                <w:szCs w:val="20"/>
                <w:lang w:val="en-US"/>
              </w:rPr>
              <w:t>12140</w:t>
            </w:r>
            <w:r w:rsidRPr="004D7FD7">
              <w:rPr>
                <w:color w:val="000000"/>
                <w:sz w:val="20"/>
                <w:szCs w:val="20"/>
              </w:rPr>
              <w:t>,</w:t>
            </w:r>
          </w:p>
          <w:p w:rsidR="00993C3B" w:rsidRPr="004D7FD7" w:rsidRDefault="00993C3B" w:rsidP="008C3B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  <w:lang w:val="en-US"/>
              </w:rPr>
              <w:t>20</w:t>
            </w:r>
            <w:r w:rsidRPr="004D7FD7">
              <w:rPr>
                <w:color w:val="000000"/>
                <w:sz w:val="20"/>
                <w:szCs w:val="20"/>
              </w:rPr>
              <w:t>16г.</w:t>
            </w:r>
          </w:p>
          <w:p w:rsidR="00993C3B" w:rsidRPr="004D7FD7" w:rsidRDefault="00993C3B" w:rsidP="008C3BE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993C3B" w:rsidRPr="004D7FD7" w:rsidRDefault="00993C3B" w:rsidP="000C0ED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4D7FD7">
              <w:rPr>
                <w:color w:val="000000"/>
                <w:sz w:val="20"/>
                <w:szCs w:val="20"/>
              </w:rPr>
              <w:t xml:space="preserve"> (безвозмездное пользование)</w:t>
            </w: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Квартира</w:t>
            </w:r>
          </w:p>
          <w:p w:rsidR="00993C3B" w:rsidRPr="004D7FD7" w:rsidRDefault="00993C3B" w:rsidP="00B7774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(аренда)</w:t>
            </w:r>
          </w:p>
        </w:tc>
        <w:tc>
          <w:tcPr>
            <w:tcW w:w="31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500,0</w:t>
            </w: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54,3</w:t>
            </w: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1053</w:t>
            </w:r>
          </w:p>
        </w:tc>
        <w:tc>
          <w:tcPr>
            <w:tcW w:w="36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993C3B" w:rsidRPr="004D7FD7" w:rsidTr="00F8604F">
        <w:trPr>
          <w:trHeight w:val="538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5.2.</w:t>
            </w:r>
          </w:p>
        </w:tc>
        <w:tc>
          <w:tcPr>
            <w:tcW w:w="72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1A24E4">
            <w:pPr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1A24E4">
            <w:pPr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E34BC5">
            <w:pPr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E34BC5">
            <w:pPr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E34BC5">
            <w:pPr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8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E34BC5">
            <w:pPr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4D7FD7">
              <w:rPr>
                <w:color w:val="000000"/>
                <w:sz w:val="20"/>
                <w:szCs w:val="20"/>
              </w:rPr>
              <w:t xml:space="preserve"> (безвозмездное пользование)</w:t>
            </w: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Квартира</w:t>
            </w: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319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lastRenderedPageBreak/>
              <w:t>500,0</w:t>
            </w: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50,4</w:t>
            </w: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1053</w:t>
            </w:r>
          </w:p>
        </w:tc>
        <w:tc>
          <w:tcPr>
            <w:tcW w:w="363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993C3B" w:rsidRPr="0067332B" w:rsidTr="00F8604F">
        <w:trPr>
          <w:trHeight w:val="166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4C2D1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4C2D1E">
            <w:pPr>
              <w:spacing w:after="0"/>
              <w:rPr>
                <w:b/>
                <w:color w:val="000000"/>
                <w:szCs w:val="24"/>
              </w:rPr>
            </w:pPr>
            <w:r w:rsidRPr="004D7FD7">
              <w:rPr>
                <w:b/>
                <w:color w:val="000000"/>
                <w:szCs w:val="24"/>
              </w:rPr>
              <w:t>Ярмухаметова Эльвира Ураловна</w:t>
            </w:r>
          </w:p>
          <w:p w:rsidR="00993C3B" w:rsidRPr="004D7FD7" w:rsidRDefault="00993C3B" w:rsidP="004C2D1E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4C2D1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Заведующий МАДОУ Детским садом №1 с.Учалы МР Учалинский район РБ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4C2D1E">
            <w:pPr>
              <w:spacing w:after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D7FD7">
              <w:rPr>
                <w:color w:val="000000"/>
                <w:sz w:val="20"/>
                <w:szCs w:val="20"/>
              </w:rPr>
              <w:t>533380,87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B770F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4C2D1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4C2D1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4C2D1E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а/м </w:t>
            </w:r>
            <w:r w:rsidRPr="004D7FD7">
              <w:rPr>
                <w:bCs/>
                <w:color w:val="000000"/>
                <w:sz w:val="20"/>
                <w:szCs w:val="20"/>
              </w:rPr>
              <w:t>Daihatsu</w:t>
            </w:r>
            <w:r w:rsidRPr="004D7FD7">
              <w:rPr>
                <w:color w:val="000000"/>
                <w:sz w:val="20"/>
                <w:szCs w:val="20"/>
              </w:rPr>
              <w:t xml:space="preserve"> </w:t>
            </w:r>
            <w:r w:rsidRPr="004D7FD7">
              <w:rPr>
                <w:bCs/>
                <w:color w:val="000000"/>
                <w:sz w:val="20"/>
                <w:szCs w:val="20"/>
              </w:rPr>
              <w:t>Pyzar, 1998г.</w:t>
            </w:r>
          </w:p>
          <w:p w:rsidR="00993C3B" w:rsidRPr="004D7FD7" w:rsidRDefault="00993C3B" w:rsidP="004C2D1E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D7FD7">
              <w:rPr>
                <w:bCs/>
                <w:color w:val="000000"/>
                <w:sz w:val="20"/>
                <w:szCs w:val="20"/>
              </w:rPr>
              <w:t>(индивидуальная)</w:t>
            </w:r>
          </w:p>
          <w:p w:rsidR="00993C3B" w:rsidRPr="004D7FD7" w:rsidRDefault="00993C3B" w:rsidP="004C2D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4C2D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а/м </w:t>
            </w:r>
            <w:r w:rsidRPr="004D7FD7">
              <w:rPr>
                <w:color w:val="000000"/>
                <w:sz w:val="20"/>
                <w:szCs w:val="20"/>
                <w:lang w:val="en-US"/>
              </w:rPr>
              <w:t>SITROEN</w:t>
            </w:r>
            <w:r w:rsidRPr="004D7FD7">
              <w:rPr>
                <w:color w:val="000000"/>
                <w:sz w:val="20"/>
                <w:szCs w:val="20"/>
              </w:rPr>
              <w:t xml:space="preserve"> </w:t>
            </w:r>
            <w:r w:rsidRPr="004D7FD7">
              <w:rPr>
                <w:color w:val="000000"/>
                <w:sz w:val="20"/>
                <w:szCs w:val="20"/>
                <w:lang w:val="en-US"/>
              </w:rPr>
              <w:t>C</w:t>
            </w:r>
            <w:r w:rsidRPr="004D7FD7">
              <w:rPr>
                <w:color w:val="000000"/>
                <w:sz w:val="20"/>
                <w:szCs w:val="20"/>
              </w:rPr>
              <w:t>4, 2013г.</w:t>
            </w:r>
          </w:p>
          <w:p w:rsidR="00993C3B" w:rsidRPr="004D7FD7" w:rsidRDefault="00993C3B" w:rsidP="004C2D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4C2D1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4D7FD7" w:rsidRDefault="00993C3B" w:rsidP="004C2D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4D7FD7" w:rsidRDefault="00993C3B" w:rsidP="004C2D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4D7FD7">
              <w:rPr>
                <w:color w:val="000000"/>
                <w:sz w:val="20"/>
                <w:szCs w:val="20"/>
              </w:rPr>
              <w:t xml:space="preserve"> </w:t>
            </w:r>
          </w:p>
          <w:p w:rsidR="00993C3B" w:rsidRPr="004D7FD7" w:rsidRDefault="00993C3B" w:rsidP="004C2D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4C2D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57,0</w:t>
            </w:r>
          </w:p>
          <w:p w:rsidR="00993C3B" w:rsidRPr="004D7FD7" w:rsidRDefault="00993C3B" w:rsidP="004C2D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993C3B" w:rsidRPr="004D7FD7" w:rsidRDefault="00993C3B" w:rsidP="004C2D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4C2D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1875,0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4C2D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4D7FD7" w:rsidRDefault="00993C3B" w:rsidP="004C2D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4C2D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4C2D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93C3B" w:rsidRPr="0067332B" w:rsidTr="00F8604F">
        <w:trPr>
          <w:trHeight w:val="2433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4C2D1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6.1.</w:t>
            </w:r>
          </w:p>
          <w:p w:rsidR="00993C3B" w:rsidRPr="004D7FD7" w:rsidRDefault="00993C3B" w:rsidP="009027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3B54CF">
            <w:pPr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супруг </w:t>
            </w:r>
          </w:p>
          <w:p w:rsidR="00993C3B" w:rsidRPr="004D7FD7" w:rsidRDefault="00993C3B" w:rsidP="0090270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3B54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4D61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  <w:p w:rsidR="00993C3B" w:rsidRPr="004D7FD7" w:rsidRDefault="00993C3B" w:rsidP="00716EE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4C2D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4D7FD7">
              <w:rPr>
                <w:color w:val="000000"/>
                <w:sz w:val="20"/>
                <w:szCs w:val="20"/>
              </w:rPr>
              <w:t xml:space="preserve"> (под ИЖС, индивидуальная)</w:t>
            </w:r>
          </w:p>
          <w:p w:rsidR="00993C3B" w:rsidRPr="004D7FD7" w:rsidRDefault="00993C3B" w:rsidP="004C2D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Жилой дом</w:t>
            </w:r>
            <w:r w:rsidRPr="004D7FD7">
              <w:rPr>
                <w:color w:val="00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31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4C2D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1875,0</w:t>
            </w:r>
          </w:p>
          <w:p w:rsidR="00993C3B" w:rsidRPr="004D7FD7" w:rsidRDefault="00993C3B" w:rsidP="004C2D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4C2D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4C2D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57,0</w:t>
            </w:r>
          </w:p>
        </w:tc>
        <w:tc>
          <w:tcPr>
            <w:tcW w:w="27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4C2D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4D7FD7" w:rsidRDefault="00993C3B" w:rsidP="004C2D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4C2D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4C2D1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4C2D1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Трактор ЮМЗ-6 АКЛ,1991г.</w:t>
            </w:r>
          </w:p>
          <w:p w:rsidR="00993C3B" w:rsidRPr="004D7FD7" w:rsidRDefault="00993C3B" w:rsidP="004C2D1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993C3B" w:rsidRPr="004D7FD7" w:rsidRDefault="00993C3B" w:rsidP="004C2D1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Трактор ЛТЗ-60 АВ, 1999г. (индивидуальная)</w:t>
            </w:r>
          </w:p>
          <w:p w:rsidR="00993C3B" w:rsidRPr="004D7FD7" w:rsidRDefault="00993C3B" w:rsidP="004C2D1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Экскаватор</w:t>
            </w:r>
          </w:p>
          <w:p w:rsidR="00993C3B" w:rsidRPr="004D7FD7" w:rsidRDefault="00993C3B" w:rsidP="004C2D1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ЭО-2621В-3 1991г.</w:t>
            </w:r>
          </w:p>
          <w:p w:rsidR="00993C3B" w:rsidRPr="004D7FD7" w:rsidRDefault="00993C3B" w:rsidP="004C2D1E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590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716EED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DB6B99">
            <w:pPr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3B54CF">
            <w:pPr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</w:tr>
      <w:tr w:rsidR="00993C3B" w:rsidRPr="0067332B" w:rsidTr="00F8604F">
        <w:trPr>
          <w:trHeight w:val="753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C721E8">
            <w:pPr>
              <w:spacing w:after="0"/>
              <w:jc w:val="center"/>
              <w:rPr>
                <w:b/>
                <w:color w:val="000000"/>
                <w:szCs w:val="24"/>
              </w:rPr>
            </w:pPr>
            <w:r w:rsidRPr="00A97752">
              <w:rPr>
                <w:b/>
                <w:color w:val="000000"/>
                <w:szCs w:val="24"/>
              </w:rPr>
              <w:t>7.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1A14F0" w:rsidRDefault="00993C3B" w:rsidP="00C721E8">
            <w:pPr>
              <w:spacing w:after="0"/>
              <w:rPr>
                <w:b/>
                <w:color w:val="000000"/>
                <w:szCs w:val="24"/>
              </w:rPr>
            </w:pPr>
            <w:r w:rsidRPr="001A14F0">
              <w:rPr>
                <w:b/>
                <w:color w:val="000000"/>
                <w:szCs w:val="24"/>
              </w:rPr>
              <w:t>Гайсина Эльвира Рамилевна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1A14F0" w:rsidRDefault="00993C3B" w:rsidP="00C721E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A14F0">
              <w:rPr>
                <w:color w:val="000000"/>
                <w:sz w:val="20"/>
                <w:szCs w:val="20"/>
              </w:rPr>
              <w:t xml:space="preserve">Заведующий МАДОУ Детский </w:t>
            </w:r>
            <w:proofErr w:type="gramStart"/>
            <w:r w:rsidRPr="001A14F0">
              <w:rPr>
                <w:color w:val="000000"/>
                <w:sz w:val="20"/>
                <w:szCs w:val="20"/>
              </w:rPr>
              <w:t>сад  №</w:t>
            </w:r>
            <w:proofErr w:type="gramEnd"/>
            <w:r w:rsidRPr="001A14F0">
              <w:rPr>
                <w:color w:val="000000"/>
                <w:sz w:val="20"/>
                <w:szCs w:val="20"/>
              </w:rPr>
              <w:t>1 «Ромашка» МР Учалинский район РБ</w:t>
            </w:r>
          </w:p>
          <w:p w:rsidR="00993C3B" w:rsidRPr="001A14F0" w:rsidRDefault="00993C3B" w:rsidP="00C721E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A14F0" w:rsidRDefault="00993C3B" w:rsidP="00C721E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1A14F0" w:rsidRDefault="00993C3B" w:rsidP="00040B3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A14F0">
              <w:rPr>
                <w:color w:val="000000"/>
                <w:sz w:val="20"/>
                <w:szCs w:val="20"/>
              </w:rPr>
              <w:t>786394,55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1A14F0" w:rsidRDefault="00993C3B" w:rsidP="00C721E8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A14F0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1A14F0" w:rsidRDefault="00993C3B" w:rsidP="00C721E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A14F0">
              <w:rPr>
                <w:color w:val="000000"/>
                <w:sz w:val="20"/>
                <w:szCs w:val="20"/>
              </w:rPr>
              <w:t xml:space="preserve">(индивидуальная)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1A14F0" w:rsidRDefault="00993C3B" w:rsidP="00C721E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A14F0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1A14F0" w:rsidRDefault="00993C3B" w:rsidP="00C721E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A14F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1A14F0" w:rsidRDefault="00993C3B" w:rsidP="00C721E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A14F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Default="00993C3B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  <w:p w:rsidR="00993C3B" w:rsidRDefault="00993C3B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Default="00993C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  <w:p w:rsidR="00993C3B" w:rsidRDefault="00993C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Default="00993C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Default="00993C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Default="00993C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93C3B" w:rsidRDefault="00993C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93C3B" w:rsidRPr="0067332B" w:rsidTr="0050423D">
        <w:trPr>
          <w:trHeight w:val="645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FA1BBC" w:rsidRDefault="00993C3B" w:rsidP="00C721E8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1A14F0" w:rsidRDefault="00993C3B" w:rsidP="00C721E8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1A14F0" w:rsidRDefault="00993C3B" w:rsidP="00C721E8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1A14F0" w:rsidRDefault="00993C3B" w:rsidP="00C721E8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1A14F0" w:rsidRDefault="00993C3B" w:rsidP="00C721E8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A14F0">
              <w:rPr>
                <w:b/>
                <w:color w:val="000000"/>
                <w:sz w:val="20"/>
                <w:szCs w:val="20"/>
              </w:rPr>
              <w:t>Нежилое здание</w:t>
            </w:r>
          </w:p>
          <w:p w:rsidR="00993C3B" w:rsidRPr="001A14F0" w:rsidRDefault="00993C3B" w:rsidP="00C721E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A14F0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1A14F0" w:rsidRDefault="00993C3B" w:rsidP="00C721E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A14F0"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1A14F0" w:rsidRDefault="00993C3B" w:rsidP="00C721E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A14F0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1A14F0" w:rsidRDefault="00993C3B" w:rsidP="00C721E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A14F0" w:rsidRDefault="00993C3B" w:rsidP="00C721E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1A14F0" w:rsidRDefault="00993C3B" w:rsidP="00C721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C3B" w:rsidRPr="00376EC3" w:rsidRDefault="00993C3B" w:rsidP="00C721E8">
            <w:pPr>
              <w:spacing w:after="0"/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C3B" w:rsidRPr="00376EC3" w:rsidRDefault="00993C3B" w:rsidP="00C721E8">
            <w:pPr>
              <w:spacing w:after="0"/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C3B" w:rsidRPr="00376EC3" w:rsidRDefault="00993C3B" w:rsidP="00C721E8">
            <w:pPr>
              <w:spacing w:after="0"/>
              <w:jc w:val="center"/>
              <w:rPr>
                <w:color w:val="FF0000"/>
                <w:sz w:val="20"/>
                <w:szCs w:val="20"/>
                <w:highlight w:val="cyan"/>
              </w:rPr>
            </w:pPr>
          </w:p>
        </w:tc>
      </w:tr>
      <w:tr w:rsidR="00993C3B" w:rsidRPr="0067332B" w:rsidTr="00F8604F">
        <w:trPr>
          <w:trHeight w:val="585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A97752" w:rsidRDefault="00993C3B" w:rsidP="00C721E8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7.1.</w:t>
            </w:r>
          </w:p>
        </w:tc>
        <w:tc>
          <w:tcPr>
            <w:tcW w:w="72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1A14F0" w:rsidRDefault="00993C3B" w:rsidP="00C721E8">
            <w:pPr>
              <w:rPr>
                <w:color w:val="000000"/>
                <w:sz w:val="20"/>
                <w:szCs w:val="20"/>
              </w:rPr>
            </w:pPr>
            <w:r w:rsidRPr="001A14F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1A14F0" w:rsidRDefault="00993C3B" w:rsidP="003B54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1A14F0" w:rsidRDefault="00993C3B" w:rsidP="005B4D91">
            <w:pPr>
              <w:jc w:val="center"/>
              <w:rPr>
                <w:color w:val="000000"/>
                <w:sz w:val="20"/>
                <w:szCs w:val="20"/>
              </w:rPr>
            </w:pPr>
            <w:r w:rsidRPr="001A14F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1A14F0" w:rsidRDefault="00993C3B" w:rsidP="003B54CF">
            <w:pPr>
              <w:jc w:val="center"/>
              <w:rPr>
                <w:color w:val="000000"/>
                <w:sz w:val="20"/>
                <w:szCs w:val="20"/>
              </w:rPr>
            </w:pPr>
            <w:r w:rsidRPr="001A14F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1A14F0" w:rsidRDefault="00993C3B" w:rsidP="003B54CF">
            <w:pPr>
              <w:jc w:val="center"/>
              <w:rPr>
                <w:color w:val="000000"/>
                <w:sz w:val="20"/>
                <w:szCs w:val="20"/>
              </w:rPr>
            </w:pPr>
            <w:r w:rsidRPr="001A14F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1A14F0" w:rsidRDefault="00993C3B" w:rsidP="003B54CF">
            <w:pPr>
              <w:jc w:val="center"/>
              <w:rPr>
                <w:color w:val="000000"/>
                <w:sz w:val="20"/>
                <w:szCs w:val="20"/>
              </w:rPr>
            </w:pPr>
            <w:r w:rsidRPr="001A14F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1A14F0" w:rsidRDefault="00993C3B" w:rsidP="00040B3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A14F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Default="00993C3B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  <w:p w:rsidR="00993C3B" w:rsidRDefault="00993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19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Default="00993C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  <w:p w:rsidR="00993C3B" w:rsidRDefault="00993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Default="00993C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93C3B" w:rsidRDefault="00993C3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93C3B" w:rsidRPr="0067332B" w:rsidTr="00F8604F">
        <w:trPr>
          <w:trHeight w:val="1692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FA0B37">
            <w:pPr>
              <w:spacing w:after="0"/>
              <w:jc w:val="center"/>
              <w:rPr>
                <w:color w:val="000000"/>
                <w:szCs w:val="24"/>
              </w:rPr>
            </w:pPr>
            <w:r w:rsidRPr="004D7FD7">
              <w:rPr>
                <w:b/>
                <w:color w:val="000000"/>
                <w:szCs w:val="24"/>
              </w:rPr>
              <w:t>8</w:t>
            </w:r>
            <w:r w:rsidRPr="004D7FD7">
              <w:rPr>
                <w:color w:val="000000"/>
                <w:szCs w:val="24"/>
              </w:rPr>
              <w:t>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Default="00993C3B">
            <w:pPr>
              <w:spacing w:after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Мухаматдинова Айгуль Дамировна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Default="00993C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Заведующий МАДОУ Детский сад с.Сафарово МР Учалинский район РБ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Default="00993C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252596,44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Default="00993C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Жилой дом</w:t>
            </w:r>
            <w:r>
              <w:rPr>
                <w:color w:val="00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Default="00993C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Default="00993C3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Default="00993C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Default="00993C3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Default="00993C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Default="00993C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  <w:p w:rsidR="00993C3B" w:rsidRDefault="00993C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Default="00993C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Default="00993C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93C3B" w:rsidRDefault="00993C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Default="00993C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93C3B" w:rsidRPr="0067332B" w:rsidTr="0050423D">
        <w:trPr>
          <w:trHeight w:val="365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FA0B3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72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5D1C33">
            <w:pPr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C3B" w:rsidRPr="004D7FD7" w:rsidRDefault="00993C3B" w:rsidP="005D1C33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5D1C3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496611,08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7F7E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7F7E7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5D1C3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5D1C3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а/м «Рено Сандеро» 2011 г.</w:t>
            </w:r>
          </w:p>
        </w:tc>
        <w:tc>
          <w:tcPr>
            <w:tcW w:w="590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4D7FD7" w:rsidRDefault="00993C3B" w:rsidP="005D1C3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Жилой дом</w:t>
            </w:r>
            <w:r>
              <w:rPr>
                <w:color w:val="000000"/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319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4D7FD7" w:rsidRDefault="00993C3B" w:rsidP="005D1C3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363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Default="00993C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4D7FD7" w:rsidRDefault="00993C3B" w:rsidP="005D1C3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93C3B" w:rsidRPr="0067332B" w:rsidTr="0050423D">
        <w:trPr>
          <w:trHeight w:val="387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FA0B3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72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1D74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C3B" w:rsidRPr="004D7FD7" w:rsidRDefault="00993C3B" w:rsidP="001D74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376EC3" w:rsidRDefault="00993C3B" w:rsidP="001D7491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376EC3" w:rsidRDefault="00993C3B" w:rsidP="00C965FC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31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376EC3" w:rsidRDefault="00993C3B" w:rsidP="00C965FC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7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376EC3" w:rsidRDefault="00993C3B" w:rsidP="00C965FC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58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376EC3" w:rsidRDefault="00993C3B" w:rsidP="001D7491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376EC3" w:rsidRDefault="00993C3B" w:rsidP="00112B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cyan"/>
              </w:rPr>
            </w:pPr>
            <w:r>
              <w:rPr>
                <w:b/>
                <w:color w:val="000000"/>
                <w:sz w:val="20"/>
                <w:szCs w:val="20"/>
              </w:rPr>
              <w:t>Жилой дом</w:t>
            </w:r>
            <w:r>
              <w:rPr>
                <w:color w:val="000000"/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319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376EC3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cyan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363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Default="00993C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376EC3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993C3B" w:rsidRPr="0067332B" w:rsidTr="0050423D">
        <w:trPr>
          <w:trHeight w:val="408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FA0B37">
            <w:pPr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lastRenderedPageBreak/>
              <w:t>8.3.</w:t>
            </w:r>
          </w:p>
        </w:tc>
        <w:tc>
          <w:tcPr>
            <w:tcW w:w="72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1D749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3C3B" w:rsidRPr="004D7FD7" w:rsidRDefault="00993C3B" w:rsidP="001D749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376EC3" w:rsidRDefault="00993C3B" w:rsidP="001D7491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376EC3" w:rsidRDefault="00993C3B" w:rsidP="00C965FC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31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376EC3" w:rsidRDefault="00993C3B" w:rsidP="00C965FC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27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376EC3" w:rsidRDefault="00993C3B" w:rsidP="00C965FC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58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376EC3" w:rsidRDefault="00993C3B" w:rsidP="001D7491">
            <w:pPr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  <w:tc>
          <w:tcPr>
            <w:tcW w:w="590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376EC3" w:rsidRDefault="00993C3B" w:rsidP="00112B1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cyan"/>
              </w:rPr>
            </w:pPr>
            <w:r>
              <w:rPr>
                <w:b/>
                <w:color w:val="000000"/>
                <w:sz w:val="20"/>
                <w:szCs w:val="20"/>
              </w:rPr>
              <w:t>Жилой дом</w:t>
            </w:r>
            <w:r>
              <w:rPr>
                <w:color w:val="000000"/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319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376EC3" w:rsidRDefault="00993C3B" w:rsidP="00FA0B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cyan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363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Default="00993C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376EC3" w:rsidRDefault="00993C3B" w:rsidP="00FA0B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highlight w:val="cyan"/>
              </w:rPr>
            </w:pPr>
          </w:p>
        </w:tc>
      </w:tr>
      <w:tr w:rsidR="00993C3B" w:rsidRPr="0067332B" w:rsidTr="00F8604F">
        <w:trPr>
          <w:trHeight w:val="197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FA0B37">
            <w:pPr>
              <w:spacing w:after="0"/>
              <w:jc w:val="center"/>
              <w:rPr>
                <w:b/>
                <w:color w:val="000000"/>
                <w:szCs w:val="24"/>
              </w:rPr>
            </w:pPr>
            <w:r w:rsidRPr="004D7FD7">
              <w:rPr>
                <w:b/>
                <w:color w:val="000000"/>
                <w:szCs w:val="24"/>
              </w:rPr>
              <w:t>9.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A97620">
            <w:pPr>
              <w:spacing w:after="0"/>
              <w:rPr>
                <w:b/>
                <w:color w:val="000000"/>
                <w:szCs w:val="24"/>
              </w:rPr>
            </w:pPr>
            <w:r w:rsidRPr="004D7FD7">
              <w:rPr>
                <w:b/>
                <w:color w:val="000000"/>
                <w:szCs w:val="24"/>
              </w:rPr>
              <w:t>Сагитова Саруара Файзрахмановна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A9762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Заведующий МБДОУ Детский сад с.Кунакбаево МР Учалинский район РБ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205E5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249005,47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A9762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4D7FD7">
              <w:rPr>
                <w:color w:val="000000"/>
                <w:sz w:val="20"/>
                <w:szCs w:val="20"/>
              </w:rPr>
              <w:t xml:space="preserve"> </w:t>
            </w:r>
          </w:p>
          <w:p w:rsidR="00993C3B" w:rsidRPr="004D7FD7" w:rsidRDefault="00993C3B" w:rsidP="004E6879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(с/х назначения, общая долевая, доля в праве 1/631)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A97620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4D7FD7">
              <w:rPr>
                <w:color w:val="000000"/>
                <w:sz w:val="18"/>
                <w:szCs w:val="18"/>
              </w:rPr>
              <w:t>25260000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A97620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A97620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D7FD7">
              <w:rPr>
                <w:bCs/>
                <w:color w:val="000000"/>
                <w:sz w:val="20"/>
                <w:szCs w:val="20"/>
              </w:rPr>
              <w:t>а/м Daewoo</w:t>
            </w:r>
            <w:r w:rsidRPr="004D7FD7">
              <w:rPr>
                <w:color w:val="000000"/>
                <w:sz w:val="20"/>
                <w:szCs w:val="20"/>
              </w:rPr>
              <w:t xml:space="preserve"> </w:t>
            </w:r>
            <w:r w:rsidRPr="004D7FD7">
              <w:rPr>
                <w:bCs/>
                <w:color w:val="000000"/>
                <w:sz w:val="20"/>
                <w:szCs w:val="20"/>
              </w:rPr>
              <w:t>Matiz</w:t>
            </w:r>
          </w:p>
          <w:p w:rsidR="00993C3B" w:rsidRPr="004D7FD7" w:rsidRDefault="00993C3B" w:rsidP="00A9762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bCs/>
                <w:color w:val="000000"/>
                <w:sz w:val="20"/>
                <w:szCs w:val="20"/>
              </w:rPr>
              <w:t>2011г. (индивидуальная)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A9762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4D7FD7">
              <w:rPr>
                <w:color w:val="000000"/>
                <w:sz w:val="20"/>
                <w:szCs w:val="20"/>
              </w:rPr>
              <w:t xml:space="preserve"> </w:t>
            </w:r>
          </w:p>
          <w:p w:rsidR="00993C3B" w:rsidRPr="004D7FD7" w:rsidRDefault="00993C3B" w:rsidP="00A9762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(для ИЖС, безвозмездное пользование)</w:t>
            </w:r>
          </w:p>
          <w:p w:rsidR="00993C3B" w:rsidRPr="004D7FD7" w:rsidRDefault="00993C3B" w:rsidP="00A9762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4D7FD7" w:rsidRDefault="00993C3B" w:rsidP="00A9762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A9762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1947 ,00</w:t>
            </w:r>
          </w:p>
          <w:p w:rsidR="00993C3B" w:rsidRPr="004D7FD7" w:rsidRDefault="00993C3B" w:rsidP="00A9762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A9762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A9762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A9762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A9762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47,2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A9762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Pr="004D7FD7" w:rsidRDefault="00993C3B" w:rsidP="00A9762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A9762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A9762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A9762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61452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93C3B" w:rsidRPr="0067332B" w:rsidTr="00F8604F">
        <w:trPr>
          <w:trHeight w:val="623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FA0B3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9.1.</w:t>
            </w:r>
          </w:p>
        </w:tc>
        <w:tc>
          <w:tcPr>
            <w:tcW w:w="7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9C4544">
            <w:pPr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9C45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205E55">
            <w:pPr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759851,58</w:t>
            </w:r>
          </w:p>
        </w:tc>
        <w:tc>
          <w:tcPr>
            <w:tcW w:w="639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61452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4D7FD7">
              <w:rPr>
                <w:color w:val="000000"/>
                <w:sz w:val="20"/>
                <w:szCs w:val="20"/>
              </w:rPr>
              <w:t xml:space="preserve"> </w:t>
            </w:r>
          </w:p>
          <w:p w:rsidR="00993C3B" w:rsidRPr="004D7FD7" w:rsidRDefault="00993C3B" w:rsidP="0061452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(с/х назначения, общая долевая, доля в праве 1/631)</w:t>
            </w:r>
          </w:p>
          <w:p w:rsidR="00993C3B" w:rsidRPr="004D7FD7" w:rsidRDefault="00993C3B" w:rsidP="0061452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4D7FD7">
              <w:rPr>
                <w:color w:val="000000"/>
                <w:sz w:val="20"/>
                <w:szCs w:val="20"/>
              </w:rPr>
              <w:t xml:space="preserve"> (индивидуальная)</w:t>
            </w:r>
          </w:p>
          <w:p w:rsidR="00993C3B" w:rsidRPr="004D7FD7" w:rsidRDefault="00993C3B" w:rsidP="0061452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4D7FD7" w:rsidRDefault="00993C3B" w:rsidP="00614522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31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6145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D7FD7">
              <w:rPr>
                <w:color w:val="000000"/>
                <w:sz w:val="18"/>
                <w:szCs w:val="18"/>
              </w:rPr>
              <w:t>25260000</w:t>
            </w:r>
          </w:p>
          <w:p w:rsidR="00993C3B" w:rsidRPr="004D7FD7" w:rsidRDefault="00993C3B" w:rsidP="00614522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993C3B" w:rsidRPr="004D7FD7" w:rsidRDefault="00993C3B" w:rsidP="0061452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61452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61452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61452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1947,0</w:t>
            </w:r>
          </w:p>
          <w:p w:rsidR="00993C3B" w:rsidRPr="004D7FD7" w:rsidRDefault="00993C3B" w:rsidP="0061452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61452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6145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D7FD7">
              <w:rPr>
                <w:color w:val="000000"/>
                <w:sz w:val="20"/>
                <w:szCs w:val="20"/>
              </w:rPr>
              <w:t>47,2</w:t>
            </w:r>
          </w:p>
        </w:tc>
        <w:tc>
          <w:tcPr>
            <w:tcW w:w="275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61452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Pr="004D7FD7" w:rsidRDefault="00993C3B" w:rsidP="0061452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61452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61452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61452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61452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4D7FD7" w:rsidRDefault="00993C3B" w:rsidP="0061452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61452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61452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58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4D7FD7" w:rsidRDefault="00993C3B" w:rsidP="00D600B3">
            <w:pPr>
              <w:spacing w:after="0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4D7FD7">
              <w:rPr>
                <w:bCs/>
                <w:color w:val="000000"/>
                <w:sz w:val="20"/>
                <w:szCs w:val="20"/>
              </w:rPr>
              <w:t>а</w:t>
            </w:r>
            <w:r w:rsidRPr="004D7FD7">
              <w:rPr>
                <w:bCs/>
                <w:color w:val="000000"/>
                <w:sz w:val="20"/>
                <w:szCs w:val="20"/>
                <w:lang w:val="en-US"/>
              </w:rPr>
              <w:t>/</w:t>
            </w:r>
            <w:r w:rsidRPr="004D7FD7">
              <w:rPr>
                <w:bCs/>
                <w:color w:val="000000"/>
                <w:sz w:val="20"/>
                <w:szCs w:val="20"/>
              </w:rPr>
              <w:t>м</w:t>
            </w:r>
            <w:r w:rsidRPr="004D7FD7">
              <w:rPr>
                <w:bCs/>
                <w:color w:val="000000"/>
                <w:sz w:val="20"/>
                <w:szCs w:val="20"/>
                <w:lang w:val="en-US"/>
              </w:rPr>
              <w:t xml:space="preserve"> FORD ECOSPORT </w:t>
            </w:r>
          </w:p>
          <w:p w:rsidR="00993C3B" w:rsidRPr="004D7FD7" w:rsidRDefault="00993C3B" w:rsidP="00D600B3">
            <w:pPr>
              <w:spacing w:after="0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4D7FD7">
              <w:rPr>
                <w:bCs/>
                <w:color w:val="000000"/>
                <w:sz w:val="20"/>
                <w:szCs w:val="20"/>
                <w:lang w:val="en-US"/>
              </w:rPr>
              <w:t>2018</w:t>
            </w:r>
            <w:r w:rsidRPr="004D7FD7">
              <w:rPr>
                <w:bCs/>
                <w:color w:val="000000"/>
                <w:sz w:val="20"/>
                <w:szCs w:val="20"/>
              </w:rPr>
              <w:t>г</w:t>
            </w:r>
            <w:r w:rsidRPr="004D7FD7">
              <w:rPr>
                <w:bCs/>
                <w:color w:val="000000"/>
                <w:sz w:val="20"/>
                <w:szCs w:val="20"/>
                <w:lang w:val="en-US"/>
              </w:rPr>
              <w:t>.</w:t>
            </w:r>
          </w:p>
          <w:p w:rsidR="00993C3B" w:rsidRPr="004D7FD7" w:rsidRDefault="00993C3B" w:rsidP="00D600B3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4D7FD7">
              <w:rPr>
                <w:bCs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590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DB222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D7FD7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19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DB222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D7FD7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363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DB222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D7FD7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993C3B" w:rsidRPr="0067332B" w:rsidTr="00F8604F">
        <w:trPr>
          <w:trHeight w:val="1471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9C45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9C454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C3B" w:rsidRPr="004D7FD7" w:rsidRDefault="00993C3B" w:rsidP="009C45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9C45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9C45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2B27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9C454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9C454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D7FD7">
              <w:rPr>
                <w:bCs/>
                <w:color w:val="000000"/>
                <w:sz w:val="20"/>
                <w:szCs w:val="20"/>
              </w:rPr>
              <w:t>трактор Т-40 АМ, 1986г. (индивидуальная)</w:t>
            </w:r>
          </w:p>
        </w:tc>
        <w:tc>
          <w:tcPr>
            <w:tcW w:w="590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FA1BBC" w:rsidRDefault="00993C3B" w:rsidP="009C45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FA1BBC" w:rsidRDefault="00993C3B" w:rsidP="009C45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FA1BBC" w:rsidRDefault="00993C3B" w:rsidP="009C454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3C3B" w:rsidRPr="0067332B" w:rsidTr="00F8604F">
        <w:trPr>
          <w:trHeight w:val="113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911FCD" w:rsidRDefault="00993C3B" w:rsidP="00FA0B37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F8604F">
              <w:rPr>
                <w:b/>
                <w:color w:val="000000"/>
                <w:szCs w:val="20"/>
              </w:rPr>
              <w:t>10.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911FCD" w:rsidRDefault="00993C3B" w:rsidP="004519A3">
            <w:pPr>
              <w:spacing w:after="0"/>
              <w:rPr>
                <w:b/>
                <w:color w:val="000000"/>
                <w:szCs w:val="24"/>
              </w:rPr>
            </w:pPr>
            <w:r w:rsidRPr="00911FCD">
              <w:rPr>
                <w:b/>
                <w:color w:val="000000"/>
                <w:szCs w:val="24"/>
              </w:rPr>
              <w:t>Байрамгулова Гульзар Авсатовна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911FCD" w:rsidRDefault="00993C3B" w:rsidP="004519A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 xml:space="preserve">МБДОУ Детский сад </w:t>
            </w:r>
          </w:p>
          <w:p w:rsidR="00993C3B" w:rsidRPr="00911FCD" w:rsidRDefault="00993C3B" w:rsidP="004519A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>с. Комсомольск</w:t>
            </w:r>
          </w:p>
          <w:p w:rsidR="00993C3B" w:rsidRPr="00911FCD" w:rsidRDefault="00993C3B" w:rsidP="004519A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>МР Учалинский район РБ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911FCD" w:rsidRDefault="00993C3B" w:rsidP="004519A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>371044,67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911FCD" w:rsidRDefault="00993C3B" w:rsidP="004519A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11FCD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911FCD">
              <w:rPr>
                <w:color w:val="000000"/>
                <w:sz w:val="20"/>
                <w:szCs w:val="20"/>
              </w:rPr>
              <w:t xml:space="preserve"> </w:t>
            </w:r>
          </w:p>
          <w:p w:rsidR="00993C3B" w:rsidRPr="00911FCD" w:rsidRDefault="00993C3B" w:rsidP="00926B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993C3B" w:rsidRPr="00911FCD" w:rsidRDefault="00993C3B" w:rsidP="00926BF9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11FCD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911FCD" w:rsidRDefault="00993C3B" w:rsidP="00926B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>(общая)</w:t>
            </w:r>
          </w:p>
          <w:p w:rsidR="00993C3B" w:rsidRPr="00911FCD" w:rsidRDefault="00993C3B" w:rsidP="00926B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11FCD">
              <w:rPr>
                <w:b/>
                <w:color w:val="000000"/>
                <w:sz w:val="20"/>
                <w:szCs w:val="20"/>
              </w:rPr>
              <w:t>Жилая квартира</w:t>
            </w:r>
            <w:r w:rsidRPr="00911FCD">
              <w:rPr>
                <w:color w:val="000000"/>
                <w:sz w:val="20"/>
                <w:szCs w:val="20"/>
              </w:rPr>
              <w:t xml:space="preserve"> (долевая собственность)</w:t>
            </w:r>
          </w:p>
          <w:p w:rsidR="00993C3B" w:rsidRPr="00911FCD" w:rsidRDefault="00993C3B" w:rsidP="00926B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11FCD">
              <w:rPr>
                <w:b/>
                <w:color w:val="000000"/>
                <w:sz w:val="20"/>
                <w:szCs w:val="20"/>
              </w:rPr>
              <w:t>Жилая квартира</w:t>
            </w:r>
            <w:r w:rsidRPr="00911FCD">
              <w:rPr>
                <w:color w:val="000000"/>
                <w:sz w:val="20"/>
                <w:szCs w:val="20"/>
              </w:rPr>
              <w:t xml:space="preserve"> (собственность)</w:t>
            </w:r>
          </w:p>
          <w:p w:rsidR="00993C3B" w:rsidRPr="00911FCD" w:rsidRDefault="00993C3B" w:rsidP="00926B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911FCD" w:rsidRDefault="00993C3B" w:rsidP="007E1AB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1FCD">
              <w:rPr>
                <w:color w:val="000000"/>
                <w:sz w:val="18"/>
                <w:szCs w:val="18"/>
              </w:rPr>
              <w:t>2760000</w:t>
            </w:r>
          </w:p>
          <w:p w:rsidR="00993C3B" w:rsidRPr="00911FCD" w:rsidRDefault="00993C3B" w:rsidP="007E1AB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93C3B" w:rsidRPr="00911FCD" w:rsidRDefault="00993C3B" w:rsidP="007E1AB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93C3B" w:rsidRPr="00911FCD" w:rsidRDefault="00993C3B" w:rsidP="00926B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1FCD">
              <w:rPr>
                <w:color w:val="000000"/>
                <w:sz w:val="18"/>
                <w:szCs w:val="18"/>
              </w:rPr>
              <w:t>95</w:t>
            </w:r>
          </w:p>
          <w:p w:rsidR="00993C3B" w:rsidRPr="00911FCD" w:rsidRDefault="00993C3B" w:rsidP="00926B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93C3B" w:rsidRPr="00911FCD" w:rsidRDefault="00993C3B" w:rsidP="00926B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93C3B" w:rsidRPr="00911FCD" w:rsidRDefault="00993C3B" w:rsidP="00926B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1FCD">
              <w:rPr>
                <w:color w:val="000000"/>
                <w:sz w:val="18"/>
                <w:szCs w:val="18"/>
              </w:rPr>
              <w:t>37,3</w:t>
            </w:r>
          </w:p>
          <w:p w:rsidR="00993C3B" w:rsidRPr="00911FCD" w:rsidRDefault="00993C3B" w:rsidP="00926B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93C3B" w:rsidRPr="00911FCD" w:rsidRDefault="00993C3B" w:rsidP="00926B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993C3B" w:rsidRPr="00911FCD" w:rsidRDefault="00993C3B" w:rsidP="00926BF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1FCD">
              <w:rPr>
                <w:color w:val="000000"/>
                <w:sz w:val="18"/>
                <w:szCs w:val="18"/>
              </w:rPr>
              <w:t>30,1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911FCD" w:rsidRDefault="00993C3B" w:rsidP="007E1A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911FCD" w:rsidRDefault="00993C3B" w:rsidP="007E1A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911FCD" w:rsidRDefault="00993C3B" w:rsidP="007E1A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911FCD" w:rsidRDefault="00993C3B" w:rsidP="00926BF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911FCD" w:rsidRDefault="00993C3B" w:rsidP="00926BF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93C3B" w:rsidRPr="00911FCD" w:rsidRDefault="00993C3B" w:rsidP="00926BF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911FCD" w:rsidRDefault="00993C3B" w:rsidP="00926BF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93C3B" w:rsidRPr="00911FCD" w:rsidRDefault="00993C3B" w:rsidP="00926BF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93C3B" w:rsidRPr="00911FCD" w:rsidRDefault="00993C3B" w:rsidP="00926BF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911FCD" w:rsidRDefault="00993C3B" w:rsidP="007E1A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 xml:space="preserve">а/м ВАЗ 21140, </w:t>
            </w:r>
          </w:p>
          <w:p w:rsidR="00993C3B" w:rsidRPr="00911FCD" w:rsidRDefault="00993C3B" w:rsidP="007E1A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>1993 г.</w:t>
            </w:r>
          </w:p>
          <w:p w:rsidR="00993C3B" w:rsidRPr="00911FCD" w:rsidRDefault="00993C3B" w:rsidP="007E1A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993C3B" w:rsidRPr="00911FCD" w:rsidRDefault="00993C3B" w:rsidP="00926B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>Самоходное шасси Т-16, 1993 г.</w:t>
            </w:r>
          </w:p>
          <w:p w:rsidR="00993C3B" w:rsidRPr="00911FCD" w:rsidRDefault="00993C3B" w:rsidP="00926B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>(общая)</w:t>
            </w:r>
          </w:p>
          <w:p w:rsidR="00993C3B" w:rsidRPr="00911FCD" w:rsidRDefault="00993C3B" w:rsidP="00926BF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 xml:space="preserve">а/м </w:t>
            </w:r>
            <w:r w:rsidRPr="00911FCD"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911FCD">
              <w:rPr>
                <w:color w:val="000000"/>
                <w:sz w:val="20"/>
                <w:szCs w:val="20"/>
              </w:rPr>
              <w:t xml:space="preserve"> </w:t>
            </w:r>
            <w:r w:rsidRPr="00911FCD">
              <w:rPr>
                <w:color w:val="000000"/>
                <w:sz w:val="20"/>
                <w:szCs w:val="20"/>
                <w:lang w:val="en-US"/>
              </w:rPr>
              <w:t>KAPTUR</w:t>
            </w:r>
            <w:r w:rsidRPr="00911FCD">
              <w:rPr>
                <w:color w:val="000000"/>
                <w:sz w:val="20"/>
                <w:szCs w:val="20"/>
              </w:rPr>
              <w:t>, 2016г.</w:t>
            </w:r>
          </w:p>
          <w:p w:rsidR="00993C3B" w:rsidRPr="00911FCD" w:rsidRDefault="00993C3B" w:rsidP="00CE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>(общая)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911FCD" w:rsidRDefault="00993C3B" w:rsidP="007E1AB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911FCD" w:rsidRDefault="00993C3B" w:rsidP="004519A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911FCD" w:rsidRDefault="00993C3B" w:rsidP="004519A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>-</w:t>
            </w:r>
          </w:p>
        </w:tc>
      </w:tr>
      <w:tr w:rsidR="00993C3B" w:rsidRPr="0067332B" w:rsidTr="00F8604F">
        <w:trPr>
          <w:trHeight w:val="850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911FCD" w:rsidRDefault="00993C3B" w:rsidP="00FA0B3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>10.1</w:t>
            </w:r>
          </w:p>
        </w:tc>
        <w:tc>
          <w:tcPr>
            <w:tcW w:w="72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911FCD" w:rsidRDefault="00993C3B" w:rsidP="001D7491">
            <w:pPr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FA1BBC" w:rsidRDefault="00993C3B" w:rsidP="001D74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911FCD" w:rsidRDefault="00993C3B" w:rsidP="00816965">
            <w:pPr>
              <w:jc w:val="center"/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>408010,93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911FCD" w:rsidRDefault="00993C3B" w:rsidP="00816965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11FCD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911FCD" w:rsidRDefault="00993C3B" w:rsidP="00ED6C4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993C3B" w:rsidRPr="00911FCD" w:rsidRDefault="00993C3B" w:rsidP="0055490C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911FCD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911FCD" w:rsidRDefault="00993C3B" w:rsidP="00CE33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>(общая)</w:t>
            </w:r>
          </w:p>
        </w:tc>
        <w:tc>
          <w:tcPr>
            <w:tcW w:w="31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911FCD" w:rsidRDefault="00993C3B" w:rsidP="0055490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>2760000</w:t>
            </w:r>
          </w:p>
          <w:p w:rsidR="00993C3B" w:rsidRPr="00911FCD" w:rsidRDefault="00993C3B" w:rsidP="0055490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911FCD" w:rsidRDefault="00993C3B" w:rsidP="0055490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911FCD" w:rsidRDefault="00993C3B" w:rsidP="0055490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911FCD" w:rsidRDefault="00993C3B" w:rsidP="0055490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275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911FCD" w:rsidRDefault="00993C3B" w:rsidP="0055490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911FCD" w:rsidRDefault="00993C3B" w:rsidP="0055490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911FCD" w:rsidRDefault="00993C3B" w:rsidP="0055490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911FCD" w:rsidRDefault="00993C3B" w:rsidP="0055490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588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911FCD" w:rsidRDefault="00993C3B" w:rsidP="004809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>Самоходное шасси Т-16, 1993 г.</w:t>
            </w:r>
          </w:p>
          <w:p w:rsidR="00993C3B" w:rsidRPr="00911FCD" w:rsidRDefault="00993C3B" w:rsidP="004809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993C3B" w:rsidRPr="00911FCD" w:rsidRDefault="00993C3B" w:rsidP="004809C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 xml:space="preserve">а/м </w:t>
            </w:r>
            <w:r w:rsidRPr="00911FCD"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911FCD">
              <w:rPr>
                <w:color w:val="000000"/>
                <w:sz w:val="20"/>
                <w:szCs w:val="20"/>
              </w:rPr>
              <w:t xml:space="preserve"> </w:t>
            </w:r>
            <w:r w:rsidRPr="00911FCD">
              <w:rPr>
                <w:color w:val="000000"/>
                <w:sz w:val="20"/>
                <w:szCs w:val="20"/>
                <w:lang w:val="en-US"/>
              </w:rPr>
              <w:t>KAPTUR</w:t>
            </w:r>
            <w:r w:rsidRPr="00911FCD">
              <w:rPr>
                <w:color w:val="000000"/>
                <w:sz w:val="20"/>
                <w:szCs w:val="20"/>
              </w:rPr>
              <w:t>, 2016г.</w:t>
            </w:r>
          </w:p>
          <w:p w:rsidR="00993C3B" w:rsidRPr="00FA1BBC" w:rsidRDefault="00993C3B" w:rsidP="004809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590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911FCD" w:rsidRDefault="00993C3B" w:rsidP="00ED6C48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911FCD" w:rsidRDefault="00993C3B" w:rsidP="00ED6C48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911FCD" w:rsidRDefault="00993C3B" w:rsidP="00ED6C48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11FCD">
              <w:rPr>
                <w:color w:val="000000"/>
                <w:sz w:val="20"/>
                <w:szCs w:val="20"/>
              </w:rPr>
              <w:t>-</w:t>
            </w:r>
          </w:p>
        </w:tc>
      </w:tr>
      <w:tr w:rsidR="00993C3B" w:rsidRPr="0067332B" w:rsidTr="00F8604F">
        <w:trPr>
          <w:trHeight w:val="183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FA0B37">
            <w:pPr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F8604F">
              <w:rPr>
                <w:b/>
                <w:color w:val="000000"/>
                <w:szCs w:val="20"/>
              </w:rPr>
              <w:lastRenderedPageBreak/>
              <w:t>11.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4939B3">
            <w:pPr>
              <w:spacing w:after="0"/>
              <w:rPr>
                <w:b/>
                <w:color w:val="000000"/>
                <w:szCs w:val="24"/>
              </w:rPr>
            </w:pPr>
            <w:r w:rsidRPr="004D7FD7">
              <w:rPr>
                <w:b/>
                <w:color w:val="000000"/>
                <w:szCs w:val="24"/>
              </w:rPr>
              <w:t xml:space="preserve">Камалова </w:t>
            </w:r>
          </w:p>
          <w:p w:rsidR="00993C3B" w:rsidRPr="004D7FD7" w:rsidRDefault="00993C3B" w:rsidP="004939B3">
            <w:pPr>
              <w:spacing w:after="0"/>
              <w:rPr>
                <w:b/>
                <w:color w:val="000000"/>
                <w:szCs w:val="24"/>
              </w:rPr>
            </w:pPr>
            <w:r w:rsidRPr="004D7FD7">
              <w:rPr>
                <w:b/>
                <w:color w:val="000000"/>
                <w:szCs w:val="24"/>
              </w:rPr>
              <w:t>Зифа Гайнетдиновна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4939B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Заведующий МБДОУ Детский сад д.Малоказак-кулово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4939B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273605,84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4939B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4D7FD7">
              <w:rPr>
                <w:color w:val="000000"/>
                <w:sz w:val="20"/>
                <w:szCs w:val="20"/>
              </w:rPr>
              <w:t xml:space="preserve"> </w:t>
            </w:r>
          </w:p>
          <w:p w:rsidR="00993C3B" w:rsidRPr="004D7FD7" w:rsidRDefault="00993C3B" w:rsidP="004939B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(с/х назначения, общая долевая, доля в праве  1/267)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4939B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4D7FD7">
              <w:rPr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4939B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4939B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4D7FD7">
              <w:rPr>
                <w:color w:val="000000"/>
                <w:sz w:val="20"/>
                <w:szCs w:val="20"/>
              </w:rPr>
              <w:t>а</w:t>
            </w:r>
            <w:r w:rsidRPr="004D7FD7">
              <w:rPr>
                <w:color w:val="000000"/>
                <w:sz w:val="20"/>
                <w:szCs w:val="20"/>
                <w:lang w:val="en-US"/>
              </w:rPr>
              <w:t>/</w:t>
            </w:r>
            <w:r w:rsidRPr="004D7FD7">
              <w:rPr>
                <w:color w:val="000000"/>
                <w:sz w:val="20"/>
                <w:szCs w:val="20"/>
              </w:rPr>
              <w:t>м</w:t>
            </w:r>
            <w:r w:rsidRPr="004D7FD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D7FD7">
              <w:rPr>
                <w:bCs/>
                <w:color w:val="000000"/>
                <w:sz w:val="20"/>
                <w:szCs w:val="20"/>
                <w:lang w:val="en-US"/>
              </w:rPr>
              <w:t>FIAT178</w:t>
            </w:r>
            <w:r w:rsidRPr="004D7FD7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D7FD7">
              <w:rPr>
                <w:bCs/>
                <w:color w:val="000000"/>
                <w:sz w:val="20"/>
                <w:szCs w:val="20"/>
                <w:lang w:val="en-US"/>
              </w:rPr>
              <w:t xml:space="preserve">CYNIA </w:t>
            </w:r>
            <w:proofErr w:type="gramStart"/>
            <w:r w:rsidRPr="004D7FD7">
              <w:rPr>
                <w:bCs/>
                <w:color w:val="000000"/>
                <w:sz w:val="20"/>
                <w:szCs w:val="20"/>
                <w:lang w:val="en-US"/>
              </w:rPr>
              <w:t>Albea,  2008</w:t>
            </w:r>
            <w:proofErr w:type="gramEnd"/>
            <w:r w:rsidRPr="004D7FD7">
              <w:rPr>
                <w:bCs/>
                <w:color w:val="000000"/>
                <w:sz w:val="20"/>
                <w:szCs w:val="20"/>
              </w:rPr>
              <w:t>г</w:t>
            </w:r>
            <w:r w:rsidRPr="004D7FD7">
              <w:rPr>
                <w:bCs/>
                <w:color w:val="000000"/>
                <w:sz w:val="20"/>
                <w:szCs w:val="20"/>
                <w:lang w:val="en-US"/>
              </w:rPr>
              <w:t>.</w:t>
            </w:r>
          </w:p>
          <w:p w:rsidR="00993C3B" w:rsidRPr="00FA1BBC" w:rsidRDefault="00993C3B" w:rsidP="004939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D7FD7">
              <w:rPr>
                <w:bCs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4939B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4D7FD7" w:rsidRDefault="00993C3B" w:rsidP="004939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4D7FD7" w:rsidRDefault="00993C3B" w:rsidP="004939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993C3B" w:rsidRPr="004D7FD7" w:rsidRDefault="00993C3B" w:rsidP="004939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(для ведения ЛПХ, безвозмездное пользование)</w:t>
            </w:r>
          </w:p>
          <w:p w:rsidR="00993C3B" w:rsidRPr="004D7FD7" w:rsidRDefault="00993C3B" w:rsidP="0015565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993C3B" w:rsidRPr="004D7FD7" w:rsidRDefault="00993C3B" w:rsidP="0015565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(пай,безвозмездное пользование)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4939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54,8</w:t>
            </w:r>
          </w:p>
          <w:p w:rsidR="00993C3B" w:rsidRPr="004D7FD7" w:rsidRDefault="00993C3B" w:rsidP="004939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4939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4939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3413</w:t>
            </w:r>
          </w:p>
          <w:p w:rsidR="00993C3B" w:rsidRPr="004D7FD7" w:rsidRDefault="00993C3B" w:rsidP="004939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4939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4939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4939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4939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4939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Pr="004D7FD7" w:rsidRDefault="00993C3B" w:rsidP="004939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4939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4939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Pr="004D7FD7" w:rsidRDefault="00993C3B" w:rsidP="004939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4939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4939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4939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4939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93C3B" w:rsidRPr="004D7FD7" w:rsidTr="00F8604F">
        <w:trPr>
          <w:trHeight w:val="838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FA0B37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72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951924">
            <w:pPr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FA1BBC" w:rsidRDefault="00993C3B" w:rsidP="001D74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6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1D7491">
            <w:pPr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568657,46</w:t>
            </w:r>
          </w:p>
        </w:tc>
        <w:tc>
          <w:tcPr>
            <w:tcW w:w="639" w:type="pct"/>
            <w:gridSpan w:val="2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4D7FD7" w:rsidRDefault="00993C3B" w:rsidP="00714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4D7FD7">
              <w:rPr>
                <w:color w:val="000000"/>
                <w:sz w:val="20"/>
                <w:szCs w:val="20"/>
              </w:rPr>
              <w:t xml:space="preserve"> </w:t>
            </w:r>
          </w:p>
          <w:p w:rsidR="00993C3B" w:rsidRPr="004D7FD7" w:rsidRDefault="00993C3B" w:rsidP="00714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для ведения ЛПХ</w:t>
            </w:r>
          </w:p>
          <w:p w:rsidR="00993C3B" w:rsidRPr="004D7FD7" w:rsidRDefault="00993C3B" w:rsidP="00714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31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4D7FD7" w:rsidRDefault="00993C3B" w:rsidP="00E34BC5">
            <w:pPr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3413</w:t>
            </w:r>
          </w:p>
        </w:tc>
        <w:tc>
          <w:tcPr>
            <w:tcW w:w="275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4D7FD7" w:rsidRDefault="00993C3B" w:rsidP="001D7491">
            <w:pPr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588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1D7491">
            <w:pPr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а</w:t>
            </w:r>
            <w:r w:rsidRPr="004D7FD7">
              <w:rPr>
                <w:color w:val="000000"/>
                <w:sz w:val="20"/>
                <w:szCs w:val="20"/>
                <w:lang w:val="en-US"/>
              </w:rPr>
              <w:t>/</w:t>
            </w:r>
            <w:r w:rsidRPr="004D7FD7">
              <w:rPr>
                <w:color w:val="000000"/>
                <w:sz w:val="20"/>
                <w:szCs w:val="20"/>
              </w:rPr>
              <w:t>м</w:t>
            </w:r>
            <w:r w:rsidRPr="004D7FD7">
              <w:rPr>
                <w:color w:val="000000"/>
                <w:sz w:val="20"/>
                <w:szCs w:val="20"/>
                <w:lang w:val="en-US"/>
              </w:rPr>
              <w:t xml:space="preserve"> Daewoo Matiz,2013</w:t>
            </w:r>
            <w:r w:rsidRPr="004D7FD7">
              <w:rPr>
                <w:color w:val="000000"/>
                <w:sz w:val="20"/>
                <w:szCs w:val="20"/>
              </w:rPr>
              <w:t>г</w:t>
            </w:r>
            <w:r w:rsidRPr="004D7FD7">
              <w:rPr>
                <w:color w:val="000000"/>
                <w:sz w:val="20"/>
                <w:szCs w:val="20"/>
                <w:lang w:val="en-US"/>
              </w:rPr>
              <w:t xml:space="preserve">. </w:t>
            </w:r>
            <w:r w:rsidRPr="004D7FD7">
              <w:rPr>
                <w:color w:val="000000"/>
                <w:sz w:val="20"/>
                <w:szCs w:val="20"/>
              </w:rPr>
              <w:t xml:space="preserve">(индивидуальная), </w:t>
            </w:r>
          </w:p>
          <w:p w:rsidR="00993C3B" w:rsidRPr="004D7FD7" w:rsidRDefault="00993C3B" w:rsidP="00714F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ВАЗ-210740,2011г.</w:t>
            </w:r>
          </w:p>
          <w:p w:rsidR="00993C3B" w:rsidRPr="00FA1BBC" w:rsidRDefault="00993C3B" w:rsidP="00714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590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95192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4D7FD7">
              <w:rPr>
                <w:color w:val="000000"/>
                <w:sz w:val="20"/>
                <w:szCs w:val="20"/>
              </w:rPr>
              <w:t xml:space="preserve"> </w:t>
            </w:r>
          </w:p>
          <w:p w:rsidR="00993C3B" w:rsidRPr="004D7FD7" w:rsidRDefault="00993C3B" w:rsidP="00CE5607">
            <w:pPr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(с/х назначения)</w:t>
            </w:r>
          </w:p>
        </w:tc>
        <w:tc>
          <w:tcPr>
            <w:tcW w:w="319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CA7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363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CA7319">
            <w:pPr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993C3B" w:rsidRPr="004D7FD7" w:rsidTr="00F8604F">
        <w:trPr>
          <w:trHeight w:val="1658"/>
        </w:trPr>
        <w:tc>
          <w:tcPr>
            <w:tcW w:w="22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FA1BBC" w:rsidRDefault="00993C3B" w:rsidP="001D74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FA1BBC" w:rsidRDefault="00993C3B" w:rsidP="001D74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FA1BBC" w:rsidRDefault="00993C3B" w:rsidP="001D74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FA1BBC" w:rsidRDefault="00993C3B" w:rsidP="001D74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95192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Жилой дом</w:t>
            </w:r>
            <w:r w:rsidRPr="004D7FD7">
              <w:rPr>
                <w:color w:val="000000"/>
                <w:sz w:val="20"/>
                <w:szCs w:val="20"/>
              </w:rPr>
              <w:t xml:space="preserve"> (индивидуальная)</w:t>
            </w:r>
          </w:p>
          <w:p w:rsidR="00993C3B" w:rsidRPr="004D7FD7" w:rsidRDefault="00993C3B" w:rsidP="0095192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4D7FD7">
              <w:rPr>
                <w:color w:val="000000"/>
                <w:sz w:val="20"/>
                <w:szCs w:val="20"/>
              </w:rPr>
              <w:t xml:space="preserve"> </w:t>
            </w:r>
          </w:p>
          <w:p w:rsidR="00993C3B" w:rsidRPr="004D7FD7" w:rsidRDefault="00993C3B" w:rsidP="0095192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с/х назначения (общая долевая 1/267)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E34BC5">
            <w:pPr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54,8</w:t>
            </w:r>
          </w:p>
          <w:p w:rsidR="00993C3B" w:rsidRPr="004D7FD7" w:rsidRDefault="00993C3B" w:rsidP="00E34BC5">
            <w:pPr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B72A88">
            <w:pPr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4D7FD7" w:rsidRDefault="00993C3B" w:rsidP="00B72A88">
            <w:pPr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FA1BBC" w:rsidRDefault="00993C3B" w:rsidP="001D74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CA7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CA7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CA7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93C3B" w:rsidRPr="0067332B" w:rsidTr="00F8604F">
        <w:trPr>
          <w:trHeight w:val="1193"/>
        </w:trPr>
        <w:tc>
          <w:tcPr>
            <w:tcW w:w="228" w:type="pct"/>
            <w:tcBorders>
              <w:top w:val="single" w:sz="4" w:space="0" w:color="000000"/>
            </w:tcBorders>
          </w:tcPr>
          <w:p w:rsidR="00993C3B" w:rsidRPr="00A97752" w:rsidRDefault="00993C3B" w:rsidP="00FA0B37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A97752">
              <w:rPr>
                <w:b/>
                <w:color w:val="000000"/>
                <w:szCs w:val="24"/>
              </w:rPr>
              <w:t>12.</w:t>
            </w:r>
          </w:p>
        </w:tc>
        <w:tc>
          <w:tcPr>
            <w:tcW w:w="728" w:type="pct"/>
            <w:tcBorders>
              <w:top w:val="single" w:sz="4" w:space="0" w:color="000000"/>
            </w:tcBorders>
          </w:tcPr>
          <w:p w:rsidR="00993C3B" w:rsidRPr="00A97752" w:rsidRDefault="00993C3B" w:rsidP="00E37D59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A97752">
              <w:rPr>
                <w:b/>
                <w:color w:val="000000"/>
                <w:szCs w:val="24"/>
              </w:rPr>
              <w:t xml:space="preserve">Вагнер </w:t>
            </w:r>
          </w:p>
          <w:p w:rsidR="00993C3B" w:rsidRPr="00A97752" w:rsidRDefault="00993C3B" w:rsidP="00E37D59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A97752">
              <w:rPr>
                <w:b/>
                <w:color w:val="000000"/>
                <w:szCs w:val="24"/>
              </w:rPr>
              <w:t>Светлана Павловна</w:t>
            </w:r>
          </w:p>
        </w:tc>
        <w:tc>
          <w:tcPr>
            <w:tcW w:w="546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993C3B" w:rsidRPr="00A97752" w:rsidRDefault="00993C3B" w:rsidP="00EC3A9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Заведующий МБДОУ Детский сад с.Миндяк МР Учалинский район РБ</w:t>
            </w:r>
          </w:p>
        </w:tc>
        <w:tc>
          <w:tcPr>
            <w:tcW w:w="408" w:type="pct"/>
            <w:gridSpan w:val="2"/>
            <w:tcBorders>
              <w:top w:val="single" w:sz="4" w:space="0" w:color="000000"/>
            </w:tcBorders>
          </w:tcPr>
          <w:p w:rsidR="00993C3B" w:rsidRPr="00A97752" w:rsidRDefault="00993C3B" w:rsidP="00EC3A9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303359,85</w:t>
            </w:r>
          </w:p>
        </w:tc>
        <w:tc>
          <w:tcPr>
            <w:tcW w:w="637" w:type="pct"/>
            <w:tcBorders>
              <w:top w:val="single" w:sz="4" w:space="0" w:color="000000"/>
            </w:tcBorders>
            <w:shd w:val="clear" w:color="auto" w:fill="auto"/>
          </w:tcPr>
          <w:p w:rsidR="00993C3B" w:rsidRPr="00A97752" w:rsidRDefault="00993C3B" w:rsidP="00EC3A9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  <w:p w:rsidR="00993C3B" w:rsidRPr="00A97752" w:rsidRDefault="00993C3B" w:rsidP="00EC3A9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000000"/>
            </w:tcBorders>
            <w:shd w:val="clear" w:color="auto" w:fill="auto"/>
          </w:tcPr>
          <w:p w:rsidR="00993C3B" w:rsidRPr="00A97752" w:rsidRDefault="00993C3B" w:rsidP="00EC3A9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single" w:sz="4" w:space="0" w:color="000000"/>
            </w:tcBorders>
            <w:shd w:val="clear" w:color="auto" w:fill="auto"/>
          </w:tcPr>
          <w:p w:rsidR="00993C3B" w:rsidRPr="00A97752" w:rsidRDefault="00993C3B" w:rsidP="00EC3A9E">
            <w:pPr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8" w:type="pct"/>
            <w:tcBorders>
              <w:top w:val="single" w:sz="4" w:space="0" w:color="000000"/>
              <w:right w:val="single" w:sz="4" w:space="0" w:color="000000"/>
            </w:tcBorders>
          </w:tcPr>
          <w:p w:rsidR="00993C3B" w:rsidRPr="00A97752" w:rsidRDefault="00993C3B" w:rsidP="00EC3A9E">
            <w:pPr>
              <w:pStyle w:val="4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A97752">
              <w:rPr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single" w:sz="4" w:space="0" w:color="000000"/>
              <w:right w:val="single" w:sz="4" w:space="0" w:color="000000"/>
            </w:tcBorders>
          </w:tcPr>
          <w:p w:rsidR="00993C3B" w:rsidRPr="00A97752" w:rsidRDefault="00993C3B" w:rsidP="00944BB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97752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A97752" w:rsidRDefault="00993C3B" w:rsidP="00944BB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A97752" w:rsidRDefault="00993C3B" w:rsidP="00944BB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b/>
                <w:color w:val="000000"/>
                <w:sz w:val="20"/>
                <w:szCs w:val="20"/>
              </w:rPr>
              <w:t xml:space="preserve">Жилой дом </w:t>
            </w:r>
            <w:r w:rsidRPr="00A97752">
              <w:rPr>
                <w:color w:val="000000"/>
                <w:sz w:val="20"/>
                <w:szCs w:val="20"/>
              </w:rPr>
              <w:t>(безвозмездное пользование)</w:t>
            </w:r>
            <w:r w:rsidRPr="00A97752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9" w:type="pct"/>
            <w:tcBorders>
              <w:top w:val="single" w:sz="4" w:space="0" w:color="000000"/>
            </w:tcBorders>
          </w:tcPr>
          <w:p w:rsidR="00993C3B" w:rsidRPr="00A97752" w:rsidRDefault="00993C3B" w:rsidP="00944BB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2113</w:t>
            </w:r>
          </w:p>
          <w:p w:rsidR="00993C3B" w:rsidRPr="00A97752" w:rsidRDefault="00993C3B" w:rsidP="00944BB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944BB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944BB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944BB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25,1</w:t>
            </w:r>
          </w:p>
        </w:tc>
        <w:tc>
          <w:tcPr>
            <w:tcW w:w="363" w:type="pct"/>
            <w:tcBorders>
              <w:top w:val="single" w:sz="4" w:space="0" w:color="000000"/>
              <w:right w:val="single" w:sz="4" w:space="0" w:color="000000"/>
            </w:tcBorders>
          </w:tcPr>
          <w:p w:rsidR="00993C3B" w:rsidRPr="00A97752" w:rsidRDefault="00993C3B" w:rsidP="00944BB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Pr="00A97752" w:rsidRDefault="00993C3B" w:rsidP="00944BB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944BB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944BB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944BB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993C3B" w:rsidRPr="00A97752" w:rsidTr="00F8604F">
        <w:trPr>
          <w:trHeight w:val="1631"/>
        </w:trPr>
        <w:tc>
          <w:tcPr>
            <w:tcW w:w="228" w:type="pct"/>
            <w:tcBorders>
              <w:top w:val="dashed" w:sz="4" w:space="0" w:color="auto"/>
            </w:tcBorders>
          </w:tcPr>
          <w:p w:rsidR="00993C3B" w:rsidRPr="00A97752" w:rsidRDefault="00993C3B" w:rsidP="00BE516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12.1.</w:t>
            </w:r>
          </w:p>
        </w:tc>
        <w:tc>
          <w:tcPr>
            <w:tcW w:w="728" w:type="pct"/>
            <w:tcBorders>
              <w:top w:val="dashed" w:sz="4" w:space="0" w:color="auto"/>
            </w:tcBorders>
          </w:tcPr>
          <w:p w:rsidR="00993C3B" w:rsidRPr="00A97752" w:rsidRDefault="00993C3B" w:rsidP="00BE516B">
            <w:pPr>
              <w:spacing w:after="0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shd w:val="clear" w:color="auto" w:fill="auto"/>
          </w:tcPr>
          <w:p w:rsidR="00993C3B" w:rsidRPr="00FA1BBC" w:rsidRDefault="00993C3B" w:rsidP="00BE516B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</w:tcBorders>
          </w:tcPr>
          <w:p w:rsidR="00993C3B" w:rsidRPr="00A97752" w:rsidRDefault="00993C3B" w:rsidP="00FC48DA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490210,57</w:t>
            </w:r>
          </w:p>
        </w:tc>
        <w:tc>
          <w:tcPr>
            <w:tcW w:w="637" w:type="pct"/>
            <w:tcBorders>
              <w:top w:val="dashed" w:sz="4" w:space="0" w:color="auto"/>
            </w:tcBorders>
            <w:shd w:val="clear" w:color="auto" w:fill="auto"/>
          </w:tcPr>
          <w:p w:rsidR="00993C3B" w:rsidRPr="00A97752" w:rsidRDefault="00993C3B" w:rsidP="00BE51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A97752">
              <w:rPr>
                <w:color w:val="000000"/>
                <w:sz w:val="20"/>
                <w:szCs w:val="20"/>
              </w:rPr>
              <w:t xml:space="preserve">  </w:t>
            </w:r>
          </w:p>
          <w:p w:rsidR="00993C3B" w:rsidRPr="00A97752" w:rsidRDefault="00993C3B" w:rsidP="00BE51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(для ведения ЛПХ, индивидуальная)</w:t>
            </w:r>
          </w:p>
          <w:p w:rsidR="00993C3B" w:rsidRPr="00A97752" w:rsidRDefault="00993C3B" w:rsidP="00BE516B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97752">
              <w:rPr>
                <w:b/>
                <w:color w:val="000000"/>
                <w:sz w:val="20"/>
                <w:szCs w:val="20"/>
              </w:rPr>
              <w:t xml:space="preserve">Жилой дом </w:t>
            </w:r>
          </w:p>
          <w:p w:rsidR="00993C3B" w:rsidRPr="00A97752" w:rsidRDefault="00993C3B" w:rsidP="00BE51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318" w:type="pct"/>
            <w:tcBorders>
              <w:top w:val="dashed" w:sz="4" w:space="0" w:color="auto"/>
            </w:tcBorders>
            <w:shd w:val="clear" w:color="auto" w:fill="auto"/>
          </w:tcPr>
          <w:p w:rsidR="00993C3B" w:rsidRPr="00A97752" w:rsidRDefault="00993C3B" w:rsidP="00BE51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2113</w:t>
            </w:r>
          </w:p>
          <w:p w:rsidR="00993C3B" w:rsidRPr="00A97752" w:rsidRDefault="00993C3B" w:rsidP="00BE51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BE51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BE51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BE51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25,1</w:t>
            </w:r>
          </w:p>
        </w:tc>
        <w:tc>
          <w:tcPr>
            <w:tcW w:w="275" w:type="pct"/>
            <w:tcBorders>
              <w:top w:val="dashed" w:sz="4" w:space="0" w:color="auto"/>
            </w:tcBorders>
            <w:shd w:val="clear" w:color="auto" w:fill="auto"/>
          </w:tcPr>
          <w:p w:rsidR="00993C3B" w:rsidRPr="00A97752" w:rsidRDefault="00993C3B" w:rsidP="00BE51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Pr="00A97752" w:rsidRDefault="00993C3B" w:rsidP="00BE51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BE51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BE51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BE51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588" w:type="pct"/>
            <w:tcBorders>
              <w:top w:val="dashed" w:sz="4" w:space="0" w:color="auto"/>
              <w:right w:val="single" w:sz="4" w:space="0" w:color="000000"/>
            </w:tcBorders>
          </w:tcPr>
          <w:p w:rsidR="00993C3B" w:rsidRPr="00A97752" w:rsidRDefault="00993C3B" w:rsidP="00944BB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97752">
              <w:rPr>
                <w:color w:val="000000"/>
                <w:sz w:val="20"/>
                <w:szCs w:val="20"/>
              </w:rPr>
              <w:t>а</w:t>
            </w:r>
            <w:r w:rsidRPr="00A97752">
              <w:rPr>
                <w:color w:val="000000"/>
                <w:sz w:val="20"/>
                <w:szCs w:val="20"/>
                <w:lang w:val="en-US"/>
              </w:rPr>
              <w:t>/</w:t>
            </w:r>
            <w:r w:rsidRPr="00A97752">
              <w:rPr>
                <w:color w:val="000000"/>
                <w:sz w:val="20"/>
                <w:szCs w:val="20"/>
              </w:rPr>
              <w:t>м</w:t>
            </w:r>
            <w:r w:rsidRPr="00A97752">
              <w:rPr>
                <w:color w:val="000000"/>
                <w:sz w:val="20"/>
                <w:szCs w:val="20"/>
                <w:lang w:val="en-US"/>
              </w:rPr>
              <w:t xml:space="preserve"> Kia Sportage, 2004</w:t>
            </w:r>
            <w:r w:rsidRPr="00A97752">
              <w:rPr>
                <w:color w:val="000000"/>
                <w:sz w:val="20"/>
                <w:szCs w:val="20"/>
              </w:rPr>
              <w:t>г</w:t>
            </w:r>
            <w:r w:rsidRPr="00A97752">
              <w:rPr>
                <w:color w:val="000000"/>
                <w:sz w:val="20"/>
                <w:szCs w:val="20"/>
                <w:lang w:val="en-US"/>
              </w:rPr>
              <w:t>.</w:t>
            </w:r>
          </w:p>
          <w:p w:rsidR="00993C3B" w:rsidRPr="00A97752" w:rsidRDefault="00993C3B" w:rsidP="00944BB7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590" w:type="pct"/>
            <w:tcBorders>
              <w:top w:val="dashed" w:sz="4" w:space="0" w:color="auto"/>
              <w:right w:val="single" w:sz="4" w:space="0" w:color="000000"/>
            </w:tcBorders>
          </w:tcPr>
          <w:p w:rsidR="00993C3B" w:rsidRPr="00A97752" w:rsidRDefault="00993C3B" w:rsidP="00BE516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dashed" w:sz="4" w:space="0" w:color="auto"/>
            </w:tcBorders>
          </w:tcPr>
          <w:p w:rsidR="00993C3B" w:rsidRPr="00A97752" w:rsidRDefault="00993C3B" w:rsidP="00BE516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top w:val="dashed" w:sz="4" w:space="0" w:color="auto"/>
              <w:right w:val="single" w:sz="4" w:space="0" w:color="000000"/>
            </w:tcBorders>
          </w:tcPr>
          <w:p w:rsidR="00993C3B" w:rsidRPr="00A97752" w:rsidRDefault="00993C3B" w:rsidP="00BE516B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</w:tr>
      <w:tr w:rsidR="00993C3B" w:rsidRPr="0067332B" w:rsidTr="00F8604F">
        <w:trPr>
          <w:trHeight w:val="1541"/>
        </w:trPr>
        <w:tc>
          <w:tcPr>
            <w:tcW w:w="228" w:type="pct"/>
            <w:tcBorders>
              <w:top w:val="single" w:sz="4" w:space="0" w:color="000000"/>
            </w:tcBorders>
          </w:tcPr>
          <w:p w:rsidR="00993C3B" w:rsidRPr="004D7FD7" w:rsidRDefault="00993C3B" w:rsidP="003F1174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4D7FD7">
              <w:rPr>
                <w:b/>
                <w:color w:val="000000"/>
                <w:szCs w:val="24"/>
              </w:rPr>
              <w:t>13.</w:t>
            </w:r>
          </w:p>
        </w:tc>
        <w:tc>
          <w:tcPr>
            <w:tcW w:w="728" w:type="pct"/>
            <w:tcBorders>
              <w:top w:val="single" w:sz="4" w:space="0" w:color="000000"/>
            </w:tcBorders>
          </w:tcPr>
          <w:p w:rsidR="00993C3B" w:rsidRPr="004D7FD7" w:rsidRDefault="00993C3B" w:rsidP="00F8604F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4D7FD7">
              <w:rPr>
                <w:b/>
                <w:color w:val="000000"/>
                <w:szCs w:val="24"/>
              </w:rPr>
              <w:t>Зарипова Гульназ Нургалиевна</w:t>
            </w:r>
          </w:p>
        </w:tc>
        <w:tc>
          <w:tcPr>
            <w:tcW w:w="546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993C3B" w:rsidRPr="004D7FD7" w:rsidRDefault="00993C3B" w:rsidP="003F11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Заведующий МАДОУ №14 с.Буйда МР Учалинский район РБ</w:t>
            </w:r>
          </w:p>
        </w:tc>
        <w:tc>
          <w:tcPr>
            <w:tcW w:w="408" w:type="pct"/>
            <w:gridSpan w:val="2"/>
            <w:tcBorders>
              <w:top w:val="single" w:sz="4" w:space="0" w:color="000000"/>
            </w:tcBorders>
          </w:tcPr>
          <w:p w:rsidR="00993C3B" w:rsidRPr="004D7FD7" w:rsidRDefault="00993C3B" w:rsidP="003F117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259275,18</w:t>
            </w:r>
          </w:p>
        </w:tc>
        <w:tc>
          <w:tcPr>
            <w:tcW w:w="637" w:type="pct"/>
            <w:tcBorders>
              <w:top w:val="single" w:sz="4" w:space="0" w:color="000000"/>
            </w:tcBorders>
            <w:shd w:val="clear" w:color="auto" w:fill="auto"/>
          </w:tcPr>
          <w:p w:rsidR="00993C3B" w:rsidRPr="004D7FD7" w:rsidRDefault="00993C3B" w:rsidP="003F11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000000"/>
            </w:tcBorders>
            <w:shd w:val="clear" w:color="auto" w:fill="auto"/>
          </w:tcPr>
          <w:p w:rsidR="00993C3B" w:rsidRPr="004D7FD7" w:rsidRDefault="00993C3B" w:rsidP="003F11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single" w:sz="4" w:space="0" w:color="000000"/>
            </w:tcBorders>
            <w:shd w:val="clear" w:color="auto" w:fill="auto"/>
          </w:tcPr>
          <w:p w:rsidR="00993C3B" w:rsidRPr="004D7FD7" w:rsidRDefault="00993C3B" w:rsidP="003F11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8" w:type="pct"/>
            <w:tcBorders>
              <w:top w:val="single" w:sz="4" w:space="0" w:color="000000"/>
              <w:right w:val="single" w:sz="4" w:space="0" w:color="000000"/>
            </w:tcBorders>
          </w:tcPr>
          <w:p w:rsidR="00993C3B" w:rsidRPr="004D7FD7" w:rsidRDefault="00993C3B" w:rsidP="003F11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single" w:sz="4" w:space="0" w:color="000000"/>
              <w:right w:val="single" w:sz="4" w:space="0" w:color="000000"/>
            </w:tcBorders>
          </w:tcPr>
          <w:p w:rsidR="00993C3B" w:rsidRPr="004D7FD7" w:rsidRDefault="00993C3B" w:rsidP="003F11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4D7FD7">
              <w:rPr>
                <w:color w:val="000000"/>
                <w:sz w:val="20"/>
                <w:szCs w:val="20"/>
              </w:rPr>
              <w:t xml:space="preserve"> (безвозмездное пользование)</w:t>
            </w:r>
          </w:p>
          <w:p w:rsidR="00993C3B" w:rsidRPr="004D7FD7" w:rsidRDefault="00993C3B" w:rsidP="003F117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 xml:space="preserve">Жилой дом </w:t>
            </w:r>
          </w:p>
          <w:p w:rsidR="00993C3B" w:rsidRPr="004D7FD7" w:rsidRDefault="00993C3B" w:rsidP="003F117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19" w:type="pct"/>
            <w:tcBorders>
              <w:top w:val="single" w:sz="4" w:space="0" w:color="000000"/>
            </w:tcBorders>
          </w:tcPr>
          <w:p w:rsidR="00993C3B" w:rsidRPr="004D7FD7" w:rsidRDefault="00993C3B" w:rsidP="003F11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1409</w:t>
            </w:r>
          </w:p>
          <w:p w:rsidR="00993C3B" w:rsidRPr="004D7FD7" w:rsidRDefault="00993C3B" w:rsidP="003F11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3F11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3F11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3F11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363" w:type="pct"/>
            <w:tcBorders>
              <w:top w:val="single" w:sz="4" w:space="0" w:color="000000"/>
              <w:right w:val="single" w:sz="4" w:space="0" w:color="000000"/>
            </w:tcBorders>
          </w:tcPr>
          <w:p w:rsidR="00993C3B" w:rsidRPr="004D7FD7" w:rsidRDefault="00993C3B" w:rsidP="003F11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Pr="004D7FD7" w:rsidRDefault="00993C3B" w:rsidP="003F11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3F11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3F11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3F11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993C3B" w:rsidRPr="0067332B" w:rsidTr="00F8604F">
        <w:trPr>
          <w:trHeight w:val="128"/>
        </w:trPr>
        <w:tc>
          <w:tcPr>
            <w:tcW w:w="228" w:type="pct"/>
            <w:tcBorders>
              <w:top w:val="dashed" w:sz="4" w:space="0" w:color="auto"/>
            </w:tcBorders>
          </w:tcPr>
          <w:p w:rsidR="00993C3B" w:rsidRPr="004D7FD7" w:rsidRDefault="00993C3B" w:rsidP="00FA0B3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lastRenderedPageBreak/>
              <w:t>13.1.</w:t>
            </w:r>
          </w:p>
        </w:tc>
        <w:tc>
          <w:tcPr>
            <w:tcW w:w="728" w:type="pct"/>
            <w:tcBorders>
              <w:top w:val="dashed" w:sz="4" w:space="0" w:color="auto"/>
            </w:tcBorders>
          </w:tcPr>
          <w:p w:rsidR="00993C3B" w:rsidRPr="004D7FD7" w:rsidRDefault="00993C3B" w:rsidP="00BE516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546" w:type="pct"/>
            <w:vMerge/>
            <w:shd w:val="clear" w:color="auto" w:fill="auto"/>
          </w:tcPr>
          <w:p w:rsidR="00993C3B" w:rsidRPr="00FA1BBC" w:rsidRDefault="00993C3B" w:rsidP="00EC3A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</w:tcBorders>
          </w:tcPr>
          <w:p w:rsidR="00993C3B" w:rsidRPr="004D7FD7" w:rsidRDefault="00993C3B" w:rsidP="00BE261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514751,90</w:t>
            </w:r>
          </w:p>
        </w:tc>
        <w:tc>
          <w:tcPr>
            <w:tcW w:w="637" w:type="pct"/>
            <w:tcBorders>
              <w:top w:val="dashed" w:sz="4" w:space="0" w:color="auto"/>
            </w:tcBorders>
            <w:shd w:val="clear" w:color="auto" w:fill="auto"/>
          </w:tcPr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4D7FD7">
              <w:rPr>
                <w:color w:val="000000"/>
                <w:sz w:val="20"/>
                <w:szCs w:val="20"/>
              </w:rPr>
              <w:t xml:space="preserve"> </w:t>
            </w: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(общая, долевая, доля в праве 1/25)</w:t>
            </w: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 xml:space="preserve">Жилой дом </w:t>
            </w:r>
          </w:p>
          <w:p w:rsidR="00993C3B" w:rsidRPr="004D7FD7" w:rsidRDefault="00993C3B" w:rsidP="00112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(общая, долевая, доля в праве 1/25)</w:t>
            </w:r>
          </w:p>
        </w:tc>
        <w:tc>
          <w:tcPr>
            <w:tcW w:w="318" w:type="pct"/>
            <w:tcBorders>
              <w:top w:val="dashed" w:sz="4" w:space="0" w:color="auto"/>
            </w:tcBorders>
            <w:shd w:val="clear" w:color="auto" w:fill="auto"/>
          </w:tcPr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1409</w:t>
            </w: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75" w:type="pct"/>
            <w:tcBorders>
              <w:top w:val="dashed" w:sz="4" w:space="0" w:color="auto"/>
            </w:tcBorders>
            <w:shd w:val="clear" w:color="auto" w:fill="auto"/>
          </w:tcPr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FA1BBC" w:rsidRDefault="00993C3B" w:rsidP="00EB3E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Россия</w:t>
            </w:r>
            <w:r w:rsidRPr="00FA1BBC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tcBorders>
              <w:top w:val="dashed" w:sz="4" w:space="0" w:color="auto"/>
              <w:right w:val="single" w:sz="4" w:space="0" w:color="000000"/>
            </w:tcBorders>
          </w:tcPr>
          <w:p w:rsidR="00993C3B" w:rsidRPr="004D7FD7" w:rsidRDefault="00993C3B" w:rsidP="00BC00F9">
            <w:pPr>
              <w:pStyle w:val="4"/>
              <w:spacing w:before="0"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4D7FD7">
              <w:rPr>
                <w:b w:val="0"/>
                <w:color w:val="000000"/>
                <w:sz w:val="20"/>
                <w:szCs w:val="20"/>
              </w:rPr>
              <w:t>а/м ВАЗ 2105, 2011 г.</w:t>
            </w:r>
          </w:p>
          <w:p w:rsidR="00993C3B" w:rsidRPr="00FA1BBC" w:rsidRDefault="00993C3B" w:rsidP="00BC00F9">
            <w:pPr>
              <w:pStyle w:val="4"/>
              <w:spacing w:before="0"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D7FD7">
              <w:rPr>
                <w:b w:val="0"/>
                <w:color w:val="000000"/>
                <w:sz w:val="20"/>
                <w:szCs w:val="20"/>
              </w:rPr>
              <w:t>(индивидуальная</w:t>
            </w:r>
            <w:r w:rsidRPr="004D7FD7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90" w:type="pct"/>
            <w:tcBorders>
              <w:top w:val="dashed" w:sz="4" w:space="0" w:color="auto"/>
              <w:right w:val="single" w:sz="4" w:space="0" w:color="000000"/>
            </w:tcBorders>
          </w:tcPr>
          <w:p w:rsidR="00993C3B" w:rsidRPr="004D7FD7" w:rsidRDefault="00993C3B" w:rsidP="00580DB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Земельный пай</w:t>
            </w:r>
            <w:r w:rsidRPr="004D7FD7">
              <w:rPr>
                <w:color w:val="000000"/>
                <w:sz w:val="20"/>
                <w:szCs w:val="20"/>
              </w:rPr>
              <w:t xml:space="preserve"> (1/25 общедолевая собственность)</w:t>
            </w:r>
          </w:p>
          <w:p w:rsidR="00993C3B" w:rsidRPr="00580DBC" w:rsidRDefault="00993C3B" w:rsidP="00580DB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80DBC">
              <w:rPr>
                <w:b/>
                <w:color w:val="000000"/>
                <w:sz w:val="20"/>
                <w:szCs w:val="20"/>
              </w:rPr>
              <w:t xml:space="preserve">Жилой дом </w:t>
            </w:r>
          </w:p>
          <w:p w:rsidR="00993C3B" w:rsidRPr="00FA1BBC" w:rsidRDefault="00993C3B" w:rsidP="00580D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580DBC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19" w:type="pct"/>
            <w:tcBorders>
              <w:top w:val="dashed" w:sz="4" w:space="0" w:color="auto"/>
            </w:tcBorders>
          </w:tcPr>
          <w:p w:rsidR="00993C3B" w:rsidRPr="004D7FD7" w:rsidRDefault="00993C3B" w:rsidP="00C14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40000</w:t>
            </w:r>
          </w:p>
          <w:p w:rsidR="00993C3B" w:rsidRPr="004D7FD7" w:rsidRDefault="00993C3B" w:rsidP="00C14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C14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C14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363" w:type="pct"/>
            <w:tcBorders>
              <w:top w:val="dashed" w:sz="4" w:space="0" w:color="auto"/>
              <w:right w:val="single" w:sz="4" w:space="0" w:color="000000"/>
            </w:tcBorders>
          </w:tcPr>
          <w:p w:rsidR="00993C3B" w:rsidRPr="004D7FD7" w:rsidRDefault="00993C3B" w:rsidP="00580DBC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4D7FD7" w:rsidRDefault="00993C3B" w:rsidP="00580DBC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93C3B" w:rsidRPr="0067332B" w:rsidTr="00F8604F">
        <w:trPr>
          <w:trHeight w:val="979"/>
        </w:trPr>
        <w:tc>
          <w:tcPr>
            <w:tcW w:w="228" w:type="pct"/>
            <w:tcBorders>
              <w:top w:val="dashed" w:sz="4" w:space="0" w:color="auto"/>
            </w:tcBorders>
          </w:tcPr>
          <w:p w:rsidR="00993C3B" w:rsidRPr="004D7FD7" w:rsidRDefault="00993C3B" w:rsidP="003F1174">
            <w:pPr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13.2</w:t>
            </w:r>
          </w:p>
        </w:tc>
        <w:tc>
          <w:tcPr>
            <w:tcW w:w="728" w:type="pct"/>
            <w:tcBorders>
              <w:top w:val="dashed" w:sz="4" w:space="0" w:color="auto"/>
            </w:tcBorders>
          </w:tcPr>
          <w:p w:rsidR="00993C3B" w:rsidRPr="004D7FD7" w:rsidRDefault="00993C3B" w:rsidP="00BE516B">
            <w:pPr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shd w:val="clear" w:color="auto" w:fill="auto"/>
          </w:tcPr>
          <w:p w:rsidR="00993C3B" w:rsidRPr="004D7FD7" w:rsidRDefault="00993C3B" w:rsidP="003F11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</w:tcBorders>
          </w:tcPr>
          <w:p w:rsidR="00993C3B" w:rsidRPr="004D7FD7" w:rsidRDefault="00993C3B" w:rsidP="00BE2611">
            <w:pPr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top w:val="dashed" w:sz="4" w:space="0" w:color="auto"/>
            </w:tcBorders>
            <w:shd w:val="clear" w:color="auto" w:fill="auto"/>
          </w:tcPr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4D7FD7">
              <w:rPr>
                <w:color w:val="000000"/>
                <w:sz w:val="20"/>
                <w:szCs w:val="20"/>
              </w:rPr>
              <w:t xml:space="preserve"> </w:t>
            </w: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(общая, долевая, доля в праве 1/25)</w:t>
            </w: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 xml:space="preserve">Жилой дом </w:t>
            </w:r>
          </w:p>
          <w:p w:rsidR="00993C3B" w:rsidRPr="004D7FD7" w:rsidRDefault="00993C3B" w:rsidP="00112B1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(общая, долевая, доля в праве 1/25)</w:t>
            </w:r>
          </w:p>
        </w:tc>
        <w:tc>
          <w:tcPr>
            <w:tcW w:w="318" w:type="pct"/>
            <w:tcBorders>
              <w:top w:val="dashed" w:sz="4" w:space="0" w:color="auto"/>
            </w:tcBorders>
            <w:shd w:val="clear" w:color="auto" w:fill="auto"/>
          </w:tcPr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1409</w:t>
            </w: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75" w:type="pct"/>
            <w:tcBorders>
              <w:top w:val="dashed" w:sz="4" w:space="0" w:color="auto"/>
            </w:tcBorders>
            <w:shd w:val="clear" w:color="auto" w:fill="auto"/>
          </w:tcPr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EB3E0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588" w:type="pct"/>
            <w:tcBorders>
              <w:top w:val="dashed" w:sz="4" w:space="0" w:color="auto"/>
              <w:right w:val="single" w:sz="4" w:space="0" w:color="000000"/>
            </w:tcBorders>
          </w:tcPr>
          <w:p w:rsidR="00993C3B" w:rsidRPr="004D7FD7" w:rsidRDefault="00993C3B" w:rsidP="00125988">
            <w:pPr>
              <w:jc w:val="center"/>
              <w:rPr>
                <w:color w:val="000000"/>
              </w:rPr>
            </w:pPr>
            <w:r w:rsidRPr="004D7FD7">
              <w:rPr>
                <w:color w:val="000000"/>
              </w:rPr>
              <w:t>-</w:t>
            </w:r>
          </w:p>
        </w:tc>
        <w:tc>
          <w:tcPr>
            <w:tcW w:w="590" w:type="pct"/>
            <w:tcBorders>
              <w:top w:val="dashed" w:sz="4" w:space="0" w:color="auto"/>
              <w:right w:val="single" w:sz="4" w:space="0" w:color="000000"/>
            </w:tcBorders>
          </w:tcPr>
          <w:p w:rsidR="00993C3B" w:rsidRPr="00580DBC" w:rsidRDefault="00993C3B" w:rsidP="00580DB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80DBC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580DBC">
              <w:rPr>
                <w:color w:val="000000"/>
                <w:sz w:val="20"/>
                <w:szCs w:val="20"/>
              </w:rPr>
              <w:t xml:space="preserve"> </w:t>
            </w:r>
          </w:p>
          <w:p w:rsidR="00993C3B" w:rsidRPr="00580DBC" w:rsidRDefault="00993C3B" w:rsidP="00580DB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80DBC">
              <w:rPr>
                <w:color w:val="000000"/>
                <w:sz w:val="20"/>
                <w:szCs w:val="20"/>
              </w:rPr>
              <w:t>(общая, долевая, доля в праве 1/25)</w:t>
            </w:r>
          </w:p>
          <w:p w:rsidR="00993C3B" w:rsidRPr="00580DBC" w:rsidRDefault="00993C3B" w:rsidP="00580DB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80DBC">
              <w:rPr>
                <w:b/>
                <w:color w:val="000000"/>
                <w:sz w:val="20"/>
                <w:szCs w:val="20"/>
              </w:rPr>
              <w:t xml:space="preserve">Жилой дом </w:t>
            </w:r>
          </w:p>
          <w:p w:rsidR="00993C3B" w:rsidRPr="004D7FD7" w:rsidRDefault="00993C3B" w:rsidP="00580DBC">
            <w:pPr>
              <w:jc w:val="center"/>
              <w:rPr>
                <w:color w:val="000000"/>
                <w:sz w:val="20"/>
                <w:szCs w:val="20"/>
              </w:rPr>
            </w:pPr>
            <w:r w:rsidRPr="00580DBC">
              <w:rPr>
                <w:color w:val="000000"/>
                <w:sz w:val="20"/>
                <w:szCs w:val="20"/>
              </w:rPr>
              <w:t>(общая, долевая, доля в праве 1/25)</w:t>
            </w:r>
          </w:p>
        </w:tc>
        <w:tc>
          <w:tcPr>
            <w:tcW w:w="319" w:type="pct"/>
            <w:tcBorders>
              <w:top w:val="dashed" w:sz="4" w:space="0" w:color="auto"/>
            </w:tcBorders>
          </w:tcPr>
          <w:p w:rsidR="00993C3B" w:rsidRPr="00580DBC" w:rsidRDefault="00993C3B" w:rsidP="00580DB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80DBC">
              <w:rPr>
                <w:color w:val="000000"/>
                <w:sz w:val="20"/>
                <w:szCs w:val="20"/>
              </w:rPr>
              <w:t>1409</w:t>
            </w:r>
          </w:p>
          <w:p w:rsidR="00993C3B" w:rsidRPr="00580DBC" w:rsidRDefault="00993C3B" w:rsidP="00580DB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580DBC" w:rsidRDefault="00993C3B" w:rsidP="00580DB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580DBC" w:rsidRDefault="00993C3B" w:rsidP="00580DB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580DBC">
            <w:pPr>
              <w:jc w:val="center"/>
              <w:rPr>
                <w:color w:val="000000"/>
                <w:sz w:val="20"/>
                <w:szCs w:val="20"/>
              </w:rPr>
            </w:pPr>
            <w:r w:rsidRPr="00580D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363" w:type="pct"/>
            <w:tcBorders>
              <w:top w:val="dashed" w:sz="4" w:space="0" w:color="auto"/>
              <w:right w:val="single" w:sz="4" w:space="0" w:color="000000"/>
            </w:tcBorders>
          </w:tcPr>
          <w:p w:rsidR="00993C3B" w:rsidRPr="00580DBC" w:rsidRDefault="00993C3B" w:rsidP="00580DBC">
            <w:pPr>
              <w:spacing w:line="720" w:lineRule="auto"/>
              <w:jc w:val="center"/>
              <w:rPr>
                <w:color w:val="000000"/>
                <w:sz w:val="20"/>
                <w:szCs w:val="20"/>
              </w:rPr>
            </w:pPr>
            <w:r w:rsidRPr="00580DBC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4D7FD7" w:rsidRDefault="00993C3B" w:rsidP="00580DBC">
            <w:pPr>
              <w:spacing w:line="720" w:lineRule="auto"/>
              <w:jc w:val="center"/>
              <w:rPr>
                <w:color w:val="000000"/>
                <w:sz w:val="20"/>
                <w:szCs w:val="20"/>
              </w:rPr>
            </w:pPr>
            <w:r w:rsidRPr="00580DBC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93C3B" w:rsidRPr="0067332B" w:rsidTr="00F8604F">
        <w:trPr>
          <w:trHeight w:val="475"/>
        </w:trPr>
        <w:tc>
          <w:tcPr>
            <w:tcW w:w="228" w:type="pct"/>
            <w:tcBorders>
              <w:top w:val="dashed" w:sz="4" w:space="0" w:color="auto"/>
            </w:tcBorders>
          </w:tcPr>
          <w:p w:rsidR="00993C3B" w:rsidRPr="004D7FD7" w:rsidRDefault="00993C3B" w:rsidP="00DC6B1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13.3</w:t>
            </w:r>
          </w:p>
        </w:tc>
        <w:tc>
          <w:tcPr>
            <w:tcW w:w="728" w:type="pct"/>
            <w:tcBorders>
              <w:top w:val="dashed" w:sz="4" w:space="0" w:color="auto"/>
            </w:tcBorders>
          </w:tcPr>
          <w:p w:rsidR="00993C3B" w:rsidRPr="004D7FD7" w:rsidRDefault="00993C3B" w:rsidP="00DC6B16">
            <w:pPr>
              <w:spacing w:after="0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tcBorders>
              <w:bottom w:val="single" w:sz="4" w:space="0" w:color="000000"/>
            </w:tcBorders>
            <w:shd w:val="clear" w:color="auto" w:fill="auto"/>
          </w:tcPr>
          <w:p w:rsidR="00993C3B" w:rsidRPr="004D7FD7" w:rsidRDefault="00993C3B" w:rsidP="00DC6B1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08" w:type="pct"/>
            <w:gridSpan w:val="2"/>
            <w:tcBorders>
              <w:top w:val="dashed" w:sz="4" w:space="0" w:color="auto"/>
            </w:tcBorders>
          </w:tcPr>
          <w:p w:rsidR="00993C3B" w:rsidRPr="004D7FD7" w:rsidRDefault="00993C3B" w:rsidP="00DC6B1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top w:val="dashed" w:sz="4" w:space="0" w:color="auto"/>
            </w:tcBorders>
            <w:shd w:val="clear" w:color="auto" w:fill="auto"/>
          </w:tcPr>
          <w:p w:rsidR="00993C3B" w:rsidRPr="004D7FD7" w:rsidRDefault="00993C3B" w:rsidP="00DC6B1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4D7FD7">
              <w:rPr>
                <w:color w:val="000000"/>
                <w:sz w:val="20"/>
                <w:szCs w:val="20"/>
              </w:rPr>
              <w:t xml:space="preserve"> </w:t>
            </w:r>
          </w:p>
          <w:p w:rsidR="00993C3B" w:rsidRPr="004D7FD7" w:rsidRDefault="00993C3B" w:rsidP="00DC6B1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(общая, долевая, доля в праве 1/25)</w:t>
            </w:r>
          </w:p>
          <w:p w:rsidR="00993C3B" w:rsidRPr="004D7FD7" w:rsidRDefault="00993C3B" w:rsidP="00DC6B1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 xml:space="preserve">Жилой дом </w:t>
            </w:r>
          </w:p>
          <w:p w:rsidR="00993C3B" w:rsidRPr="004D7FD7" w:rsidRDefault="00993C3B" w:rsidP="00DC6B1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(общая, долевая, доля в праве 1/25)</w:t>
            </w:r>
          </w:p>
        </w:tc>
        <w:tc>
          <w:tcPr>
            <w:tcW w:w="318" w:type="pct"/>
            <w:tcBorders>
              <w:top w:val="dashed" w:sz="4" w:space="0" w:color="auto"/>
            </w:tcBorders>
            <w:shd w:val="clear" w:color="auto" w:fill="auto"/>
          </w:tcPr>
          <w:p w:rsidR="00993C3B" w:rsidRPr="004D7FD7" w:rsidRDefault="00993C3B" w:rsidP="00DC6B1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1409</w:t>
            </w:r>
          </w:p>
          <w:p w:rsidR="00993C3B" w:rsidRPr="004D7FD7" w:rsidRDefault="00993C3B" w:rsidP="00DC6B1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DC6B1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DC6B1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DC6B1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75" w:type="pct"/>
            <w:tcBorders>
              <w:top w:val="dashed" w:sz="4" w:space="0" w:color="auto"/>
            </w:tcBorders>
            <w:shd w:val="clear" w:color="auto" w:fill="auto"/>
          </w:tcPr>
          <w:p w:rsidR="00993C3B" w:rsidRPr="004D7FD7" w:rsidRDefault="00993C3B" w:rsidP="00DC6B1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Pr="004D7FD7" w:rsidRDefault="00993C3B" w:rsidP="00DC6B1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DC6B1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DC6B1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DC6B1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588" w:type="pct"/>
            <w:tcBorders>
              <w:top w:val="dashed" w:sz="4" w:space="0" w:color="auto"/>
              <w:right w:val="single" w:sz="4" w:space="0" w:color="000000"/>
            </w:tcBorders>
          </w:tcPr>
          <w:p w:rsidR="00993C3B" w:rsidRPr="004D7FD7" w:rsidRDefault="00993C3B" w:rsidP="00DC6B16">
            <w:pPr>
              <w:pStyle w:val="4"/>
              <w:spacing w:after="0" w:line="240" w:lineRule="auto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4D7FD7">
              <w:rPr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dashed" w:sz="4" w:space="0" w:color="auto"/>
              <w:right w:val="single" w:sz="4" w:space="0" w:color="000000"/>
            </w:tcBorders>
          </w:tcPr>
          <w:p w:rsidR="00993C3B" w:rsidRPr="00580DBC" w:rsidRDefault="00993C3B" w:rsidP="00580DB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80DBC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580DBC">
              <w:rPr>
                <w:color w:val="000000"/>
                <w:sz w:val="20"/>
                <w:szCs w:val="20"/>
              </w:rPr>
              <w:t xml:space="preserve"> </w:t>
            </w:r>
          </w:p>
          <w:p w:rsidR="00993C3B" w:rsidRPr="00580DBC" w:rsidRDefault="00993C3B" w:rsidP="00580DB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80DBC">
              <w:rPr>
                <w:color w:val="000000"/>
                <w:sz w:val="20"/>
                <w:szCs w:val="20"/>
              </w:rPr>
              <w:t>(общая, долевая, доля в праве 1/25)</w:t>
            </w:r>
          </w:p>
          <w:p w:rsidR="00993C3B" w:rsidRPr="00580DBC" w:rsidRDefault="00993C3B" w:rsidP="00580DBC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580DBC">
              <w:rPr>
                <w:b/>
                <w:color w:val="000000"/>
                <w:sz w:val="20"/>
                <w:szCs w:val="20"/>
              </w:rPr>
              <w:t xml:space="preserve">Жилой дом </w:t>
            </w:r>
          </w:p>
          <w:p w:rsidR="00993C3B" w:rsidRPr="004D7FD7" w:rsidRDefault="00993C3B" w:rsidP="00580DB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80DBC">
              <w:rPr>
                <w:color w:val="000000"/>
                <w:sz w:val="20"/>
                <w:szCs w:val="20"/>
              </w:rPr>
              <w:t>(общая, долевая, доля в праве 1/25)</w:t>
            </w:r>
          </w:p>
        </w:tc>
        <w:tc>
          <w:tcPr>
            <w:tcW w:w="319" w:type="pct"/>
            <w:tcBorders>
              <w:top w:val="dashed" w:sz="4" w:space="0" w:color="auto"/>
            </w:tcBorders>
          </w:tcPr>
          <w:p w:rsidR="00993C3B" w:rsidRPr="00580DBC" w:rsidRDefault="00993C3B" w:rsidP="00580DB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80DBC">
              <w:rPr>
                <w:color w:val="000000"/>
                <w:sz w:val="20"/>
                <w:szCs w:val="20"/>
              </w:rPr>
              <w:t>1409</w:t>
            </w:r>
          </w:p>
          <w:p w:rsidR="00993C3B" w:rsidRPr="00580DBC" w:rsidRDefault="00993C3B" w:rsidP="00580DB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580DBC" w:rsidRDefault="00993C3B" w:rsidP="00580DB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580DBC" w:rsidRDefault="00993C3B" w:rsidP="00580DB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580DB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80DB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363" w:type="pct"/>
            <w:tcBorders>
              <w:top w:val="dashed" w:sz="4" w:space="0" w:color="auto"/>
              <w:right w:val="single" w:sz="4" w:space="0" w:color="000000"/>
            </w:tcBorders>
          </w:tcPr>
          <w:p w:rsidR="00993C3B" w:rsidRPr="00580DBC" w:rsidRDefault="00993C3B" w:rsidP="00580DBC">
            <w:pPr>
              <w:spacing w:line="480" w:lineRule="auto"/>
              <w:jc w:val="center"/>
              <w:rPr>
                <w:color w:val="000000"/>
                <w:sz w:val="20"/>
                <w:szCs w:val="20"/>
              </w:rPr>
            </w:pPr>
            <w:r w:rsidRPr="00580DBC">
              <w:rPr>
                <w:color w:val="000000"/>
                <w:sz w:val="20"/>
                <w:szCs w:val="20"/>
              </w:rPr>
              <w:t>Россия</w:t>
            </w:r>
          </w:p>
          <w:p w:rsidR="00993C3B" w:rsidRDefault="00993C3B" w:rsidP="00580DB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580DB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80DBC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93C3B" w:rsidRPr="0067332B" w:rsidTr="00F8604F">
        <w:trPr>
          <w:trHeight w:val="1457"/>
        </w:trPr>
        <w:tc>
          <w:tcPr>
            <w:tcW w:w="228" w:type="pct"/>
            <w:tcBorders>
              <w:top w:val="single" w:sz="4" w:space="0" w:color="000000"/>
              <w:bottom w:val="dashed" w:sz="4" w:space="0" w:color="auto"/>
            </w:tcBorders>
          </w:tcPr>
          <w:p w:rsidR="00993C3B" w:rsidRPr="00A97752" w:rsidRDefault="00993C3B" w:rsidP="00FA0B37">
            <w:pPr>
              <w:spacing w:after="0"/>
              <w:ind w:right="-120"/>
              <w:jc w:val="center"/>
              <w:rPr>
                <w:b/>
                <w:color w:val="000000"/>
                <w:sz w:val="28"/>
              </w:rPr>
            </w:pPr>
            <w:r w:rsidRPr="00F8604F">
              <w:rPr>
                <w:b/>
                <w:color w:val="000000"/>
              </w:rPr>
              <w:t>14.</w:t>
            </w:r>
          </w:p>
        </w:tc>
        <w:tc>
          <w:tcPr>
            <w:tcW w:w="728" w:type="pct"/>
            <w:tcBorders>
              <w:top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993C3B" w:rsidRDefault="00993C3B" w:rsidP="004C506D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A97752">
              <w:rPr>
                <w:b/>
                <w:color w:val="000000"/>
                <w:szCs w:val="24"/>
              </w:rPr>
              <w:t xml:space="preserve">Курбанова Гульнара Фаизовна </w:t>
            </w:r>
          </w:p>
          <w:p w:rsidR="00993C3B" w:rsidRPr="00A97752" w:rsidRDefault="00993C3B" w:rsidP="004C506D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546" w:type="pct"/>
            <w:vMerge w:val="restart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93C3B" w:rsidRPr="00A97752" w:rsidRDefault="00993C3B" w:rsidP="004C506D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Заведующий МБДОУ Детский сад с.Имангулово МР Учалинский район РБ</w:t>
            </w:r>
          </w:p>
          <w:p w:rsidR="00993C3B" w:rsidRPr="00FA1BBC" w:rsidRDefault="00993C3B" w:rsidP="00DC6539">
            <w:pPr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auto"/>
            </w:tcBorders>
          </w:tcPr>
          <w:p w:rsidR="00993C3B" w:rsidRPr="00DA7596" w:rsidRDefault="00993C3B" w:rsidP="008413D5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289353,38</w:t>
            </w:r>
          </w:p>
        </w:tc>
        <w:tc>
          <w:tcPr>
            <w:tcW w:w="637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993C3B" w:rsidRPr="00DA7596" w:rsidRDefault="00993C3B" w:rsidP="004C506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993C3B" w:rsidRPr="00DA7596" w:rsidRDefault="00993C3B" w:rsidP="004C506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993C3B" w:rsidRPr="00DA7596" w:rsidRDefault="00993C3B" w:rsidP="004C506D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-</w:t>
            </w:r>
          </w:p>
        </w:tc>
        <w:tc>
          <w:tcPr>
            <w:tcW w:w="588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DA7596" w:rsidRDefault="00993C3B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  <w:lang w:val="en-US"/>
              </w:rPr>
            </w:pPr>
            <w:r w:rsidRPr="00DA7596">
              <w:rPr>
                <w:sz w:val="20"/>
                <w:szCs w:val="20"/>
                <w:lang w:val="en-US"/>
              </w:rPr>
              <w:t>LADA VESTA</w:t>
            </w:r>
          </w:p>
          <w:p w:rsidR="00993C3B" w:rsidRPr="00DA7596" w:rsidRDefault="00993C3B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  <w:lang w:val="en-US"/>
              </w:rPr>
              <w:t>(</w:t>
            </w:r>
            <w:r w:rsidRPr="00DA7596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590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DA7596" w:rsidRDefault="00993C3B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b/>
                <w:sz w:val="20"/>
                <w:szCs w:val="20"/>
              </w:rPr>
              <w:t>Земельный участок</w:t>
            </w:r>
            <w:r w:rsidRPr="00DA7596">
              <w:rPr>
                <w:sz w:val="20"/>
                <w:szCs w:val="20"/>
              </w:rPr>
              <w:t xml:space="preserve"> </w:t>
            </w:r>
          </w:p>
          <w:p w:rsidR="00993C3B" w:rsidRPr="00DA7596" w:rsidRDefault="00993C3B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(под ИЖС, безвозмездное пользование)</w:t>
            </w:r>
          </w:p>
          <w:p w:rsidR="00993C3B" w:rsidRPr="00DA7596" w:rsidRDefault="00993C3B" w:rsidP="004C506D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DA7596">
              <w:rPr>
                <w:b/>
                <w:sz w:val="20"/>
                <w:szCs w:val="20"/>
              </w:rPr>
              <w:t>Жилой дом</w:t>
            </w:r>
          </w:p>
          <w:p w:rsidR="00993C3B" w:rsidRPr="00DA7596" w:rsidRDefault="00993C3B" w:rsidP="00DD23DE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19" w:type="pct"/>
            <w:tcBorders>
              <w:top w:val="single" w:sz="4" w:space="0" w:color="000000"/>
              <w:bottom w:val="dashed" w:sz="4" w:space="0" w:color="auto"/>
            </w:tcBorders>
          </w:tcPr>
          <w:p w:rsidR="00993C3B" w:rsidRPr="00DA7596" w:rsidRDefault="00993C3B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1907</w:t>
            </w:r>
          </w:p>
          <w:p w:rsidR="00993C3B" w:rsidRPr="00DA7596" w:rsidRDefault="00993C3B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DA7596" w:rsidRDefault="00993C3B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DA7596" w:rsidRDefault="00993C3B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DA7596" w:rsidRDefault="00993C3B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DA7596" w:rsidRDefault="00993C3B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87,7</w:t>
            </w:r>
          </w:p>
        </w:tc>
        <w:tc>
          <w:tcPr>
            <w:tcW w:w="363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DA7596" w:rsidRDefault="00993C3B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Россия</w:t>
            </w:r>
          </w:p>
          <w:p w:rsidR="00993C3B" w:rsidRPr="00DA7596" w:rsidRDefault="00993C3B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DA7596" w:rsidRDefault="00993C3B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DA7596" w:rsidRDefault="00993C3B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DA7596" w:rsidRDefault="00993C3B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DA7596" w:rsidRDefault="00993C3B" w:rsidP="004C506D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Россия</w:t>
            </w:r>
          </w:p>
        </w:tc>
      </w:tr>
      <w:tr w:rsidR="00993C3B" w:rsidRPr="0067332B" w:rsidTr="00F8604F">
        <w:trPr>
          <w:trHeight w:val="1349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DA7596" w:rsidRDefault="00993C3B" w:rsidP="00FA0B3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14.1</w:t>
            </w:r>
          </w:p>
        </w:tc>
        <w:tc>
          <w:tcPr>
            <w:tcW w:w="728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DA7596" w:rsidRDefault="00993C3B" w:rsidP="00EA1322">
            <w:pPr>
              <w:ind w:right="-120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93C3B" w:rsidRPr="00DA7596" w:rsidRDefault="00993C3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993C3B" w:rsidRPr="00DA7596" w:rsidRDefault="00993C3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350000,00</w:t>
            </w:r>
          </w:p>
        </w:tc>
        <w:tc>
          <w:tcPr>
            <w:tcW w:w="63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93C3B" w:rsidRPr="00DA7596" w:rsidRDefault="00993C3B" w:rsidP="000F7AA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b/>
                <w:sz w:val="20"/>
                <w:szCs w:val="20"/>
              </w:rPr>
              <w:t xml:space="preserve">Земельный </w:t>
            </w:r>
            <w:proofErr w:type="gramStart"/>
            <w:r w:rsidRPr="00DA7596">
              <w:rPr>
                <w:b/>
                <w:sz w:val="20"/>
                <w:szCs w:val="20"/>
              </w:rPr>
              <w:t>участок</w:t>
            </w:r>
            <w:r w:rsidRPr="00DA7596">
              <w:rPr>
                <w:sz w:val="20"/>
                <w:szCs w:val="20"/>
              </w:rPr>
              <w:t xml:space="preserve">  под</w:t>
            </w:r>
            <w:proofErr w:type="gramEnd"/>
            <w:r w:rsidRPr="00DA7596">
              <w:rPr>
                <w:sz w:val="20"/>
                <w:szCs w:val="20"/>
              </w:rPr>
              <w:t xml:space="preserve"> ИЖС</w:t>
            </w:r>
          </w:p>
          <w:p w:rsidR="00993C3B" w:rsidRPr="00DA7596" w:rsidRDefault="00993C3B" w:rsidP="000F7AA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(индивидуальная)</w:t>
            </w:r>
          </w:p>
          <w:p w:rsidR="00993C3B" w:rsidRPr="00DA7596" w:rsidRDefault="00993C3B" w:rsidP="000F7AAF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DA7596">
              <w:rPr>
                <w:b/>
                <w:sz w:val="20"/>
                <w:szCs w:val="20"/>
              </w:rPr>
              <w:t>Жилой дом</w:t>
            </w:r>
          </w:p>
          <w:p w:rsidR="00993C3B" w:rsidRPr="00DA7596" w:rsidRDefault="00993C3B" w:rsidP="000F7AA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1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93C3B" w:rsidRPr="00DA7596" w:rsidRDefault="00993C3B" w:rsidP="000F7AA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1907</w:t>
            </w:r>
          </w:p>
          <w:p w:rsidR="00993C3B" w:rsidRPr="00DA7596" w:rsidRDefault="00993C3B" w:rsidP="000F7AAF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993C3B" w:rsidRPr="00DA7596" w:rsidRDefault="00993C3B" w:rsidP="000F7AAF">
            <w:pPr>
              <w:spacing w:after="0" w:line="240" w:lineRule="auto"/>
              <w:ind w:right="-120"/>
              <w:rPr>
                <w:sz w:val="20"/>
                <w:szCs w:val="20"/>
              </w:rPr>
            </w:pPr>
          </w:p>
          <w:p w:rsidR="00993C3B" w:rsidRPr="00DA7596" w:rsidRDefault="00993C3B" w:rsidP="003E65E4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87,7</w:t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93C3B" w:rsidRPr="00DA7596" w:rsidRDefault="00993C3B" w:rsidP="000F7AA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Россия</w:t>
            </w:r>
          </w:p>
          <w:p w:rsidR="00993C3B" w:rsidRPr="00DA7596" w:rsidRDefault="00993C3B" w:rsidP="000F7AA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DA7596" w:rsidRDefault="00993C3B" w:rsidP="000F7AA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DA7596" w:rsidRDefault="00993C3B" w:rsidP="000F7AAF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DA7596" w:rsidRDefault="00993C3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DA7596" w:rsidRDefault="00993C3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DA7596" w:rsidRDefault="00993C3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DA7596" w:rsidRDefault="00993C3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-</w:t>
            </w:r>
          </w:p>
        </w:tc>
      </w:tr>
      <w:tr w:rsidR="00993C3B" w:rsidRPr="0067332B" w:rsidTr="00F8604F">
        <w:trPr>
          <w:trHeight w:val="1259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DA7596" w:rsidRDefault="00993C3B" w:rsidP="00FA0B37">
            <w:pPr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14.2</w:t>
            </w:r>
          </w:p>
        </w:tc>
        <w:tc>
          <w:tcPr>
            <w:tcW w:w="728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DA7596" w:rsidRDefault="00993C3B" w:rsidP="00EA1322">
            <w:pPr>
              <w:ind w:right="-120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93C3B" w:rsidRPr="00DA7596" w:rsidRDefault="00993C3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993C3B" w:rsidRPr="00DA7596" w:rsidRDefault="00993C3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93C3B" w:rsidRPr="00DA7596" w:rsidRDefault="00993C3B" w:rsidP="009B0615">
            <w:pPr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93C3B" w:rsidRPr="00DA7596" w:rsidRDefault="00993C3B" w:rsidP="00EA1322">
            <w:pPr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93C3B" w:rsidRPr="00DA7596" w:rsidRDefault="00993C3B" w:rsidP="00EA1322">
            <w:pPr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-</w:t>
            </w:r>
          </w:p>
        </w:tc>
        <w:tc>
          <w:tcPr>
            <w:tcW w:w="588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DA7596" w:rsidRDefault="00993C3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DA7596" w:rsidRDefault="00993C3B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b/>
                <w:sz w:val="20"/>
                <w:szCs w:val="20"/>
              </w:rPr>
              <w:t>Земельный участок</w:t>
            </w:r>
            <w:r w:rsidRPr="00DA7596">
              <w:rPr>
                <w:sz w:val="20"/>
                <w:szCs w:val="20"/>
              </w:rPr>
              <w:t xml:space="preserve"> </w:t>
            </w:r>
          </w:p>
          <w:p w:rsidR="00993C3B" w:rsidRPr="00DA7596" w:rsidRDefault="00993C3B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(под ИЖС, безвозмездное пользование)</w:t>
            </w:r>
          </w:p>
          <w:p w:rsidR="00993C3B" w:rsidRPr="00DA7596" w:rsidRDefault="00993C3B" w:rsidP="00CC32CA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DA7596">
              <w:rPr>
                <w:b/>
                <w:sz w:val="20"/>
                <w:szCs w:val="20"/>
              </w:rPr>
              <w:t>Жилой дом</w:t>
            </w:r>
          </w:p>
          <w:p w:rsidR="00993C3B" w:rsidRPr="00DA7596" w:rsidRDefault="00993C3B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19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DA7596" w:rsidRDefault="00993C3B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1907</w:t>
            </w:r>
          </w:p>
          <w:p w:rsidR="00993C3B" w:rsidRPr="00DA7596" w:rsidRDefault="00993C3B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DA7596" w:rsidRDefault="00993C3B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DA7596" w:rsidRDefault="00993C3B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DA7596" w:rsidRDefault="00993C3B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DA7596" w:rsidRDefault="00993C3B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87,7</w:t>
            </w:r>
          </w:p>
        </w:tc>
        <w:tc>
          <w:tcPr>
            <w:tcW w:w="36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DA7596" w:rsidRDefault="00993C3B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Россия</w:t>
            </w:r>
          </w:p>
          <w:p w:rsidR="00993C3B" w:rsidRPr="00DA7596" w:rsidRDefault="00993C3B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DA7596" w:rsidRDefault="00993C3B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DA7596" w:rsidRDefault="00993C3B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DA7596" w:rsidRDefault="00993C3B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DA7596" w:rsidRDefault="00993C3B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Россия</w:t>
            </w:r>
          </w:p>
        </w:tc>
      </w:tr>
      <w:tr w:rsidR="00993C3B" w:rsidRPr="0067332B" w:rsidTr="00F8604F">
        <w:trPr>
          <w:trHeight w:val="1351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DA7596" w:rsidRDefault="00993C3B" w:rsidP="00FA0B37">
            <w:pPr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lastRenderedPageBreak/>
              <w:t>14.3</w:t>
            </w:r>
          </w:p>
        </w:tc>
        <w:tc>
          <w:tcPr>
            <w:tcW w:w="728" w:type="pc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DA7596" w:rsidRDefault="00993C3B" w:rsidP="00EA1322">
            <w:pPr>
              <w:ind w:right="-120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93C3B" w:rsidRPr="00DA7596" w:rsidRDefault="00993C3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:rsidR="00993C3B" w:rsidRPr="00DA7596" w:rsidRDefault="00993C3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93C3B" w:rsidRPr="00DA7596" w:rsidRDefault="00993C3B" w:rsidP="009B0615">
            <w:pPr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93C3B" w:rsidRPr="00DA7596" w:rsidRDefault="00993C3B" w:rsidP="00EA1322">
            <w:pPr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93C3B" w:rsidRPr="00DA7596" w:rsidRDefault="00993C3B" w:rsidP="00EA1322">
            <w:pPr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-</w:t>
            </w:r>
          </w:p>
        </w:tc>
        <w:tc>
          <w:tcPr>
            <w:tcW w:w="588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993C3B" w:rsidRPr="00DA7596" w:rsidRDefault="00993C3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993C3B" w:rsidRPr="00DA7596" w:rsidRDefault="00993C3B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b/>
                <w:sz w:val="20"/>
                <w:szCs w:val="20"/>
              </w:rPr>
              <w:t>Земельный участок</w:t>
            </w:r>
            <w:r w:rsidRPr="00DA7596">
              <w:rPr>
                <w:sz w:val="20"/>
                <w:szCs w:val="20"/>
              </w:rPr>
              <w:t xml:space="preserve"> </w:t>
            </w:r>
          </w:p>
          <w:p w:rsidR="00993C3B" w:rsidRPr="00DA7596" w:rsidRDefault="00993C3B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(под ИЖС, безвозмездное пользование)</w:t>
            </w:r>
          </w:p>
          <w:p w:rsidR="00993C3B" w:rsidRPr="00DA7596" w:rsidRDefault="00993C3B" w:rsidP="00CC32CA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DA7596">
              <w:rPr>
                <w:b/>
                <w:sz w:val="20"/>
                <w:szCs w:val="20"/>
              </w:rPr>
              <w:t>Жилой дом</w:t>
            </w:r>
          </w:p>
          <w:p w:rsidR="00993C3B" w:rsidRPr="00DA7596" w:rsidRDefault="00993C3B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19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DA7596" w:rsidRDefault="00993C3B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1907</w:t>
            </w:r>
          </w:p>
          <w:p w:rsidR="00993C3B" w:rsidRPr="00DA7596" w:rsidRDefault="00993C3B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DA7596" w:rsidRDefault="00993C3B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DA7596" w:rsidRDefault="00993C3B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DA7596" w:rsidRDefault="00993C3B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DA7596" w:rsidRDefault="00993C3B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87,7</w:t>
            </w:r>
          </w:p>
        </w:tc>
        <w:tc>
          <w:tcPr>
            <w:tcW w:w="363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993C3B" w:rsidRPr="00DA7596" w:rsidRDefault="00993C3B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Россия</w:t>
            </w:r>
          </w:p>
          <w:p w:rsidR="00993C3B" w:rsidRPr="00DA7596" w:rsidRDefault="00993C3B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DA7596" w:rsidRDefault="00993C3B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DA7596" w:rsidRDefault="00993C3B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DA7596" w:rsidRDefault="00993C3B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DA7596" w:rsidRDefault="00993C3B" w:rsidP="00CC32C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A7596">
              <w:rPr>
                <w:sz w:val="20"/>
                <w:szCs w:val="20"/>
              </w:rPr>
              <w:t>Россия</w:t>
            </w:r>
          </w:p>
        </w:tc>
      </w:tr>
      <w:tr w:rsidR="00993C3B" w:rsidRPr="0067332B" w:rsidTr="00F8604F">
        <w:trPr>
          <w:trHeight w:val="1688"/>
        </w:trPr>
        <w:tc>
          <w:tcPr>
            <w:tcW w:w="228" w:type="pct"/>
            <w:tcBorders>
              <w:top w:val="single" w:sz="4" w:space="0" w:color="000000"/>
              <w:bottom w:val="dashed" w:sz="4" w:space="0" w:color="auto"/>
            </w:tcBorders>
          </w:tcPr>
          <w:p w:rsidR="00993C3B" w:rsidRPr="00DF1BB9" w:rsidRDefault="00993C3B" w:rsidP="009F6DE7">
            <w:pPr>
              <w:spacing w:after="0"/>
              <w:ind w:right="-120"/>
              <w:jc w:val="center"/>
              <w:rPr>
                <w:b/>
                <w:sz w:val="20"/>
                <w:szCs w:val="20"/>
              </w:rPr>
            </w:pPr>
            <w:r w:rsidRPr="001F36B7">
              <w:rPr>
                <w:b/>
                <w:szCs w:val="20"/>
              </w:rPr>
              <w:t>1</w:t>
            </w:r>
            <w:r>
              <w:rPr>
                <w:b/>
                <w:szCs w:val="20"/>
              </w:rPr>
              <w:t>5</w:t>
            </w:r>
            <w:r w:rsidRPr="001F36B7">
              <w:rPr>
                <w:b/>
                <w:szCs w:val="20"/>
              </w:rPr>
              <w:t>.</w:t>
            </w:r>
          </w:p>
        </w:tc>
        <w:tc>
          <w:tcPr>
            <w:tcW w:w="728" w:type="pct"/>
            <w:tcBorders>
              <w:top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993C3B" w:rsidRPr="00544D69" w:rsidRDefault="00993C3B" w:rsidP="00AC609C">
            <w:pPr>
              <w:spacing w:after="0"/>
              <w:ind w:right="-120"/>
              <w:rPr>
                <w:b/>
                <w:szCs w:val="24"/>
              </w:rPr>
            </w:pPr>
            <w:r w:rsidRPr="00544D69">
              <w:rPr>
                <w:b/>
                <w:szCs w:val="24"/>
              </w:rPr>
              <w:t>Ахмерова Гульнара Сайфулловна</w:t>
            </w:r>
          </w:p>
        </w:tc>
        <w:tc>
          <w:tcPr>
            <w:tcW w:w="546" w:type="pct"/>
            <w:vMerge w:val="restart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93C3B" w:rsidRPr="00EB3E00" w:rsidRDefault="00993C3B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3E00">
              <w:rPr>
                <w:sz w:val="20"/>
                <w:szCs w:val="20"/>
              </w:rPr>
              <w:t>Заведующий МАДОУ Детский сад №1 с.Ахуново МР Учалинский район РБ</w:t>
            </w: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67332B" w:rsidRDefault="00993C3B" w:rsidP="00AC609C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353229,46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993C3B" w:rsidRDefault="00993C3B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3E00">
              <w:rPr>
                <w:b/>
                <w:sz w:val="20"/>
                <w:szCs w:val="20"/>
              </w:rPr>
              <w:t>Земельный участок</w:t>
            </w:r>
          </w:p>
          <w:p w:rsidR="00993C3B" w:rsidRPr="00EB3E00" w:rsidRDefault="00993C3B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3E00">
              <w:rPr>
                <w:sz w:val="20"/>
                <w:szCs w:val="20"/>
              </w:rPr>
              <w:t>(с/х назначения, общая долевая, доля в праве 1/25)</w:t>
            </w:r>
          </w:p>
          <w:p w:rsidR="00993C3B" w:rsidRPr="00EB3E00" w:rsidRDefault="00993C3B" w:rsidP="00EB3E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B3E00">
              <w:rPr>
                <w:b/>
                <w:sz w:val="20"/>
                <w:szCs w:val="20"/>
              </w:rPr>
              <w:t>Квартира</w:t>
            </w:r>
          </w:p>
          <w:p w:rsidR="00993C3B" w:rsidRPr="00EB3E00" w:rsidRDefault="00993C3B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3E00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18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993C3B" w:rsidRPr="0067332B" w:rsidRDefault="00993C3B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40000</w:t>
            </w:r>
          </w:p>
          <w:p w:rsidR="00993C3B" w:rsidRDefault="00993C3B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67332B" w:rsidRDefault="00993C3B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49,3</w:t>
            </w:r>
          </w:p>
        </w:tc>
        <w:tc>
          <w:tcPr>
            <w:tcW w:w="275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993C3B" w:rsidRPr="0067332B" w:rsidRDefault="00993C3B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993C3B" w:rsidRDefault="00993C3B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67332B" w:rsidRDefault="00993C3B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Default="00993C3B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Сандеро, 2018 г.</w:t>
            </w:r>
          </w:p>
          <w:p w:rsidR="00993C3B" w:rsidRPr="0067332B" w:rsidRDefault="00993C3B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90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EB3E00" w:rsidRDefault="00993C3B" w:rsidP="00AC609C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EB3E00">
              <w:rPr>
                <w:b/>
                <w:sz w:val="20"/>
                <w:szCs w:val="20"/>
              </w:rPr>
              <w:t>Земельный участок</w:t>
            </w:r>
          </w:p>
          <w:p w:rsidR="00993C3B" w:rsidRDefault="00993C3B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993C3B" w:rsidRPr="00EB3E00" w:rsidRDefault="00993C3B" w:rsidP="00EB3E00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EB3E00">
              <w:rPr>
                <w:b/>
                <w:sz w:val="20"/>
                <w:szCs w:val="20"/>
              </w:rPr>
              <w:t>Жилой дом</w:t>
            </w:r>
          </w:p>
          <w:p w:rsidR="00993C3B" w:rsidRDefault="00993C3B" w:rsidP="00FA1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  <w:r w:rsidRPr="00EB3E00">
              <w:rPr>
                <w:b/>
                <w:sz w:val="20"/>
                <w:szCs w:val="20"/>
              </w:rPr>
              <w:t xml:space="preserve"> Земельный участок</w:t>
            </w:r>
          </w:p>
          <w:p w:rsidR="00993C3B" w:rsidRDefault="00993C3B" w:rsidP="00FA1BB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(с/х назначения)</w:t>
            </w:r>
          </w:p>
          <w:p w:rsidR="00993C3B" w:rsidRPr="0067332B" w:rsidRDefault="00993C3B" w:rsidP="00EB3E00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bottom w:val="dashed" w:sz="4" w:space="0" w:color="auto"/>
            </w:tcBorders>
          </w:tcPr>
          <w:p w:rsidR="00993C3B" w:rsidRPr="0067332B" w:rsidRDefault="00993C3B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1956</w:t>
            </w:r>
          </w:p>
          <w:p w:rsidR="00993C3B" w:rsidRDefault="00993C3B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49</w:t>
            </w:r>
          </w:p>
          <w:p w:rsidR="00993C3B" w:rsidRDefault="00993C3B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67332B" w:rsidRDefault="00993C3B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</w:tc>
        <w:tc>
          <w:tcPr>
            <w:tcW w:w="363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67332B" w:rsidRDefault="00993C3B" w:rsidP="00AC609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993C3B" w:rsidRDefault="00993C3B" w:rsidP="00AC6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AC6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AC6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AC6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993C3B" w:rsidRDefault="00993C3B" w:rsidP="00AC6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AC6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7332B" w:rsidRDefault="00993C3B" w:rsidP="00AC6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3C3B" w:rsidRPr="0067332B" w:rsidTr="00F8604F">
        <w:trPr>
          <w:trHeight w:val="2122"/>
        </w:trPr>
        <w:tc>
          <w:tcPr>
            <w:tcW w:w="228" w:type="pct"/>
            <w:tcBorders>
              <w:top w:val="dashed" w:sz="4" w:space="0" w:color="auto"/>
            </w:tcBorders>
          </w:tcPr>
          <w:p w:rsidR="00993C3B" w:rsidRPr="0067332B" w:rsidRDefault="00993C3B" w:rsidP="009F6DE7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67332B">
              <w:rPr>
                <w:sz w:val="20"/>
                <w:szCs w:val="20"/>
              </w:rPr>
              <w:t>.1.</w:t>
            </w:r>
          </w:p>
        </w:tc>
        <w:tc>
          <w:tcPr>
            <w:tcW w:w="728" w:type="pct"/>
            <w:tcBorders>
              <w:top w:val="dashed" w:sz="4" w:space="0" w:color="auto"/>
              <w:right w:val="single" w:sz="4" w:space="0" w:color="auto"/>
            </w:tcBorders>
          </w:tcPr>
          <w:p w:rsidR="00993C3B" w:rsidRPr="0067332B" w:rsidRDefault="00993C3B" w:rsidP="00AC609C">
            <w:pPr>
              <w:ind w:right="-120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67332B" w:rsidRDefault="00993C3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67332B" w:rsidRDefault="00993C3B" w:rsidP="00EB3E00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627356,61</w:t>
            </w:r>
          </w:p>
        </w:tc>
        <w:tc>
          <w:tcPr>
            <w:tcW w:w="637" w:type="pct"/>
            <w:tcBorders>
              <w:top w:val="dashed" w:sz="4" w:space="0" w:color="auto"/>
              <w:left w:val="single" w:sz="4" w:space="0" w:color="auto"/>
            </w:tcBorders>
            <w:shd w:val="clear" w:color="auto" w:fill="auto"/>
          </w:tcPr>
          <w:p w:rsidR="00993C3B" w:rsidRDefault="00993C3B" w:rsidP="00E304FA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EB3E00">
              <w:rPr>
                <w:b/>
                <w:sz w:val="20"/>
                <w:szCs w:val="20"/>
              </w:rPr>
              <w:t>Земельный участок</w:t>
            </w:r>
            <w:r w:rsidRPr="0067332B">
              <w:rPr>
                <w:sz w:val="20"/>
                <w:szCs w:val="20"/>
              </w:rPr>
              <w:t xml:space="preserve">      </w:t>
            </w:r>
            <w:proofErr w:type="gramStart"/>
            <w:r w:rsidRPr="0067332B">
              <w:rPr>
                <w:sz w:val="20"/>
                <w:szCs w:val="20"/>
              </w:rPr>
              <w:t xml:space="preserve">   (</w:t>
            </w:r>
            <w:proofErr w:type="gramEnd"/>
            <w:r w:rsidRPr="0067332B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уальная</w:t>
            </w:r>
            <w:r w:rsidRPr="0067332B">
              <w:rPr>
                <w:sz w:val="20"/>
                <w:szCs w:val="20"/>
              </w:rPr>
              <w:t>)</w:t>
            </w:r>
          </w:p>
          <w:p w:rsidR="00993C3B" w:rsidRDefault="00993C3B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3E00">
              <w:rPr>
                <w:b/>
                <w:sz w:val="20"/>
                <w:szCs w:val="20"/>
              </w:rPr>
              <w:t>Земельный участок</w:t>
            </w:r>
          </w:p>
          <w:p w:rsidR="00993C3B" w:rsidRPr="00EB3E00" w:rsidRDefault="00993C3B" w:rsidP="00EB3E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3E00">
              <w:rPr>
                <w:sz w:val="20"/>
                <w:szCs w:val="20"/>
              </w:rPr>
              <w:t>(с/х назначения, общая долевая, доля в праве 1/25)</w:t>
            </w:r>
          </w:p>
          <w:p w:rsidR="00993C3B" w:rsidRPr="00EB3E00" w:rsidRDefault="00993C3B" w:rsidP="00EB3E00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EB3E00">
              <w:rPr>
                <w:b/>
                <w:sz w:val="20"/>
                <w:szCs w:val="20"/>
              </w:rPr>
              <w:t>Жилой дом</w:t>
            </w:r>
          </w:p>
          <w:p w:rsidR="00993C3B" w:rsidRPr="0067332B" w:rsidRDefault="00993C3B" w:rsidP="00AC609C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уальная</w:t>
            </w:r>
            <w:r w:rsidRPr="0067332B">
              <w:rPr>
                <w:sz w:val="20"/>
                <w:szCs w:val="20"/>
              </w:rPr>
              <w:t>)</w:t>
            </w:r>
          </w:p>
        </w:tc>
        <w:tc>
          <w:tcPr>
            <w:tcW w:w="318" w:type="pct"/>
            <w:tcBorders>
              <w:top w:val="dashed" w:sz="4" w:space="0" w:color="auto"/>
            </w:tcBorders>
            <w:shd w:val="clear" w:color="auto" w:fill="auto"/>
          </w:tcPr>
          <w:p w:rsidR="00993C3B" w:rsidRPr="0067332B" w:rsidRDefault="00993C3B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1956</w:t>
            </w:r>
          </w:p>
          <w:p w:rsidR="00993C3B" w:rsidRDefault="00993C3B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67332B" w:rsidRDefault="00993C3B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40000</w:t>
            </w:r>
          </w:p>
          <w:p w:rsidR="00993C3B" w:rsidRDefault="00993C3B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67332B" w:rsidRDefault="00993C3B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49</w:t>
            </w:r>
          </w:p>
        </w:tc>
        <w:tc>
          <w:tcPr>
            <w:tcW w:w="275" w:type="pct"/>
            <w:tcBorders>
              <w:top w:val="dashed" w:sz="4" w:space="0" w:color="auto"/>
            </w:tcBorders>
            <w:shd w:val="clear" w:color="auto" w:fill="auto"/>
          </w:tcPr>
          <w:p w:rsidR="00993C3B" w:rsidRPr="0067332B" w:rsidRDefault="00993C3B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993C3B" w:rsidRDefault="00993C3B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67332B" w:rsidRDefault="00993C3B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  <w:p w:rsidR="00993C3B" w:rsidRDefault="00993C3B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67332B" w:rsidRDefault="00993C3B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tcBorders>
              <w:top w:val="dashed" w:sz="4" w:space="0" w:color="auto"/>
              <w:right w:val="single" w:sz="4" w:space="0" w:color="000000"/>
            </w:tcBorders>
          </w:tcPr>
          <w:p w:rsidR="00993C3B" w:rsidRPr="0067332B" w:rsidRDefault="00993C3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а/м ВАЗ-2107</w:t>
            </w:r>
            <w:r>
              <w:rPr>
                <w:sz w:val="20"/>
                <w:szCs w:val="20"/>
              </w:rPr>
              <w:t>40</w:t>
            </w:r>
            <w:r w:rsidRPr="0067332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67332B">
              <w:rPr>
                <w:sz w:val="20"/>
                <w:szCs w:val="20"/>
              </w:rPr>
              <w:t>2011г. (индивидуальная)</w:t>
            </w:r>
          </w:p>
        </w:tc>
        <w:tc>
          <w:tcPr>
            <w:tcW w:w="590" w:type="pct"/>
            <w:tcBorders>
              <w:top w:val="dashed" w:sz="4" w:space="0" w:color="auto"/>
              <w:right w:val="single" w:sz="4" w:space="0" w:color="000000"/>
            </w:tcBorders>
          </w:tcPr>
          <w:p w:rsidR="00993C3B" w:rsidRPr="00EB3E00" w:rsidRDefault="00993C3B" w:rsidP="00EB3E00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EB3E00">
              <w:rPr>
                <w:b/>
                <w:sz w:val="20"/>
                <w:szCs w:val="20"/>
              </w:rPr>
              <w:t xml:space="preserve">Квартира </w:t>
            </w:r>
          </w:p>
          <w:p w:rsidR="00993C3B" w:rsidRDefault="00993C3B" w:rsidP="00DC6539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  <w:r w:rsidRPr="0067332B">
              <w:rPr>
                <w:sz w:val="20"/>
                <w:szCs w:val="20"/>
              </w:rPr>
              <w:t xml:space="preserve">  </w:t>
            </w:r>
          </w:p>
          <w:p w:rsidR="00993C3B" w:rsidRDefault="00993C3B" w:rsidP="00FA1B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  </w:t>
            </w:r>
            <w:r w:rsidRPr="00EB3E00">
              <w:rPr>
                <w:b/>
                <w:sz w:val="20"/>
                <w:szCs w:val="20"/>
              </w:rPr>
              <w:t>Земельный участок</w:t>
            </w:r>
          </w:p>
          <w:p w:rsidR="00993C3B" w:rsidRDefault="00993C3B" w:rsidP="00FA1BBC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(с/х назначения)</w:t>
            </w:r>
          </w:p>
          <w:p w:rsidR="00993C3B" w:rsidRPr="0067332B" w:rsidRDefault="00993C3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 </w:t>
            </w:r>
          </w:p>
          <w:p w:rsidR="00993C3B" w:rsidRPr="0067332B" w:rsidRDefault="00993C3B" w:rsidP="00BE076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9" w:type="pct"/>
            <w:tcBorders>
              <w:top w:val="dashed" w:sz="4" w:space="0" w:color="auto"/>
            </w:tcBorders>
          </w:tcPr>
          <w:p w:rsidR="00993C3B" w:rsidRPr="0067332B" w:rsidRDefault="00993C3B" w:rsidP="00AC609C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>49,3</w:t>
            </w:r>
          </w:p>
          <w:p w:rsidR="00993C3B" w:rsidRDefault="00993C3B" w:rsidP="00AC609C">
            <w:pPr>
              <w:ind w:right="-120"/>
              <w:jc w:val="center"/>
              <w:rPr>
                <w:sz w:val="20"/>
                <w:szCs w:val="20"/>
              </w:rPr>
            </w:pPr>
          </w:p>
          <w:p w:rsidR="00993C3B" w:rsidRPr="0067332B" w:rsidRDefault="00993C3B" w:rsidP="00AC609C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</w:t>
            </w:r>
          </w:p>
        </w:tc>
        <w:tc>
          <w:tcPr>
            <w:tcW w:w="363" w:type="pct"/>
            <w:tcBorders>
              <w:top w:val="dashed" w:sz="4" w:space="0" w:color="auto"/>
              <w:right w:val="single" w:sz="4" w:space="0" w:color="000000"/>
            </w:tcBorders>
          </w:tcPr>
          <w:p w:rsidR="00993C3B" w:rsidRPr="0067332B" w:rsidRDefault="00993C3B" w:rsidP="00DC6539">
            <w:pPr>
              <w:ind w:right="-120"/>
              <w:jc w:val="center"/>
              <w:rPr>
                <w:sz w:val="20"/>
                <w:szCs w:val="20"/>
              </w:rPr>
            </w:pPr>
            <w:r w:rsidRPr="0067332B">
              <w:rPr>
                <w:sz w:val="20"/>
                <w:szCs w:val="20"/>
              </w:rPr>
              <w:t xml:space="preserve">Россия </w:t>
            </w:r>
          </w:p>
          <w:p w:rsidR="00993C3B" w:rsidRDefault="00993C3B" w:rsidP="00DC6539">
            <w:pPr>
              <w:ind w:right="-120"/>
              <w:jc w:val="center"/>
              <w:rPr>
                <w:sz w:val="20"/>
                <w:szCs w:val="20"/>
              </w:rPr>
            </w:pPr>
          </w:p>
          <w:p w:rsidR="00993C3B" w:rsidRPr="0067332B" w:rsidRDefault="00993C3B" w:rsidP="00FA1BBC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3C3B" w:rsidRPr="00FA1BBC" w:rsidTr="00F8604F">
        <w:trPr>
          <w:trHeight w:val="2079"/>
        </w:trPr>
        <w:tc>
          <w:tcPr>
            <w:tcW w:w="228" w:type="pct"/>
            <w:tcBorders>
              <w:top w:val="single" w:sz="4" w:space="0" w:color="auto"/>
            </w:tcBorders>
          </w:tcPr>
          <w:p w:rsidR="00993C3B" w:rsidRPr="004D7FD7" w:rsidRDefault="00993C3B" w:rsidP="009F6DE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F36B7">
              <w:rPr>
                <w:b/>
                <w:color w:val="000000"/>
                <w:szCs w:val="20"/>
              </w:rPr>
              <w:t>1</w:t>
            </w:r>
            <w:r>
              <w:rPr>
                <w:b/>
                <w:color w:val="000000"/>
                <w:szCs w:val="20"/>
              </w:rPr>
              <w:t>6</w:t>
            </w:r>
            <w:r w:rsidRPr="001F36B7">
              <w:rPr>
                <w:b/>
                <w:color w:val="000000"/>
                <w:szCs w:val="20"/>
              </w:rPr>
              <w:t>.</w:t>
            </w:r>
          </w:p>
        </w:tc>
        <w:tc>
          <w:tcPr>
            <w:tcW w:w="728" w:type="pct"/>
            <w:tcBorders>
              <w:top w:val="single" w:sz="4" w:space="0" w:color="auto"/>
              <w:right w:val="single" w:sz="4" w:space="0" w:color="auto"/>
            </w:tcBorders>
          </w:tcPr>
          <w:p w:rsidR="00993C3B" w:rsidRPr="004D7FD7" w:rsidRDefault="00993C3B" w:rsidP="00732448">
            <w:pPr>
              <w:spacing w:after="0" w:line="240" w:lineRule="auto"/>
              <w:ind w:right="-210"/>
              <w:rPr>
                <w:b/>
                <w:color w:val="000000"/>
                <w:szCs w:val="24"/>
              </w:rPr>
            </w:pPr>
            <w:r w:rsidRPr="004D7FD7">
              <w:rPr>
                <w:b/>
                <w:color w:val="000000"/>
                <w:szCs w:val="24"/>
              </w:rPr>
              <w:t xml:space="preserve">Муликова </w:t>
            </w:r>
          </w:p>
          <w:p w:rsidR="00993C3B" w:rsidRPr="004D7FD7" w:rsidRDefault="00993C3B" w:rsidP="00732448">
            <w:pPr>
              <w:spacing w:after="0" w:line="240" w:lineRule="auto"/>
              <w:ind w:right="-210"/>
              <w:rPr>
                <w:b/>
                <w:color w:val="000000"/>
                <w:szCs w:val="24"/>
              </w:rPr>
            </w:pPr>
            <w:r w:rsidRPr="004D7FD7">
              <w:rPr>
                <w:b/>
                <w:color w:val="000000"/>
                <w:szCs w:val="24"/>
              </w:rPr>
              <w:t xml:space="preserve">Гульназ </w:t>
            </w:r>
          </w:p>
          <w:p w:rsidR="00993C3B" w:rsidRPr="004D7FD7" w:rsidRDefault="00993C3B" w:rsidP="00732448">
            <w:pPr>
              <w:spacing w:after="0" w:line="240" w:lineRule="auto"/>
              <w:ind w:right="-210"/>
              <w:rPr>
                <w:b/>
                <w:color w:val="000000"/>
                <w:szCs w:val="24"/>
              </w:rPr>
            </w:pPr>
            <w:r w:rsidRPr="004D7FD7">
              <w:rPr>
                <w:b/>
                <w:color w:val="000000"/>
                <w:szCs w:val="24"/>
              </w:rPr>
              <w:t>Лифовна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4D7FD7" w:rsidRDefault="00993C3B" w:rsidP="00B12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Заведующий МАДОУ Детский сад №4 МР Учалинский район РБ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412A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444245,14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3C3B" w:rsidRPr="004D7FD7" w:rsidRDefault="00993C3B" w:rsidP="00B127C2">
            <w:pPr>
              <w:rPr>
                <w:color w:val="000000"/>
                <w:sz w:val="20"/>
                <w:szCs w:val="20"/>
              </w:rPr>
            </w:pPr>
            <w:r w:rsidRPr="004D7FD7">
              <w:rPr>
                <w:b/>
                <w:bCs/>
                <w:color w:val="00000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</w:tcBorders>
            <w:shd w:val="clear" w:color="auto" w:fill="auto"/>
          </w:tcPr>
          <w:p w:rsidR="00993C3B" w:rsidRPr="004D7FD7" w:rsidRDefault="00993C3B" w:rsidP="00B127C2">
            <w:pPr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auto"/>
          </w:tcPr>
          <w:p w:rsidR="00993C3B" w:rsidRPr="004D7FD7" w:rsidRDefault="00993C3B" w:rsidP="00B127C2">
            <w:pPr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right w:val="single" w:sz="4" w:space="0" w:color="000000"/>
            </w:tcBorders>
          </w:tcPr>
          <w:p w:rsidR="00993C3B" w:rsidRPr="004D7FD7" w:rsidRDefault="00993C3B" w:rsidP="0063615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ВАЗ 2114, 2010 (индивидуальная)</w:t>
            </w:r>
          </w:p>
        </w:tc>
        <w:tc>
          <w:tcPr>
            <w:tcW w:w="590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4D7FD7" w:rsidRDefault="00993C3B" w:rsidP="006E0874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D7FD7">
              <w:rPr>
                <w:b/>
                <w:bCs/>
                <w:color w:val="000000"/>
                <w:sz w:val="20"/>
                <w:szCs w:val="20"/>
              </w:rPr>
              <w:t>Земельный участок</w:t>
            </w:r>
            <w:r w:rsidRPr="004D7FD7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993C3B" w:rsidRPr="004D7FD7" w:rsidRDefault="00993C3B" w:rsidP="006E08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bCs/>
                <w:color w:val="000000"/>
                <w:sz w:val="20"/>
                <w:szCs w:val="20"/>
              </w:rPr>
              <w:t>(под ИЖС, безвозмездное пользование)</w:t>
            </w:r>
          </w:p>
          <w:p w:rsidR="00993C3B" w:rsidRPr="004D7FD7" w:rsidRDefault="00993C3B" w:rsidP="006E087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 xml:space="preserve">Квартира   </w:t>
            </w:r>
          </w:p>
          <w:p w:rsidR="00993C3B" w:rsidRPr="004D7FD7" w:rsidRDefault="00993C3B" w:rsidP="006E087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bCs/>
                <w:color w:val="000000"/>
                <w:sz w:val="20"/>
                <w:szCs w:val="20"/>
              </w:rPr>
              <w:t>(безвозмездное пользование)</w:t>
            </w:r>
            <w:r w:rsidRPr="004D7FD7">
              <w:rPr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19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4D7FD7" w:rsidRDefault="00993C3B" w:rsidP="00412A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1541</w:t>
            </w:r>
          </w:p>
          <w:p w:rsidR="00993C3B" w:rsidRPr="004D7FD7" w:rsidRDefault="00993C3B" w:rsidP="00412A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412A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412A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412A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412A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363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4D7FD7" w:rsidRDefault="00993C3B" w:rsidP="00412A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Pr="004D7FD7" w:rsidRDefault="00993C3B" w:rsidP="00412A3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412A3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412A3E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993C3B" w:rsidRPr="00FA1BBC" w:rsidTr="00F8604F">
        <w:trPr>
          <w:trHeight w:val="1778"/>
        </w:trPr>
        <w:tc>
          <w:tcPr>
            <w:tcW w:w="228" w:type="pct"/>
          </w:tcPr>
          <w:p w:rsidR="00993C3B" w:rsidRPr="004D7FD7" w:rsidRDefault="00993C3B" w:rsidP="009F6DE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</w:t>
            </w:r>
            <w:r w:rsidRPr="004D7FD7">
              <w:rPr>
                <w:color w:val="000000"/>
                <w:sz w:val="20"/>
                <w:szCs w:val="20"/>
              </w:rPr>
              <w:t>.1.</w:t>
            </w:r>
          </w:p>
        </w:tc>
        <w:tc>
          <w:tcPr>
            <w:tcW w:w="728" w:type="pct"/>
            <w:tcBorders>
              <w:right w:val="single" w:sz="4" w:space="0" w:color="auto"/>
            </w:tcBorders>
          </w:tcPr>
          <w:p w:rsidR="00993C3B" w:rsidRPr="004D7FD7" w:rsidRDefault="00993C3B" w:rsidP="00094F5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4D7FD7" w:rsidRDefault="00993C3B" w:rsidP="00B12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B12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1414779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993C3B" w:rsidRPr="004D7FD7" w:rsidRDefault="00993C3B" w:rsidP="006E0874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D7FD7">
              <w:rPr>
                <w:b/>
                <w:bCs/>
                <w:color w:val="000000"/>
                <w:sz w:val="20"/>
                <w:szCs w:val="20"/>
              </w:rPr>
              <w:t>Земельный участок</w:t>
            </w:r>
            <w:r w:rsidRPr="004D7FD7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993C3B" w:rsidRPr="004D7FD7" w:rsidRDefault="00993C3B" w:rsidP="006E08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bCs/>
                <w:color w:val="000000"/>
                <w:sz w:val="20"/>
                <w:szCs w:val="20"/>
              </w:rPr>
              <w:t>под индивидуальное строительство</w:t>
            </w:r>
          </w:p>
          <w:p w:rsidR="00993C3B" w:rsidRPr="004D7FD7" w:rsidRDefault="00993C3B" w:rsidP="006E087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993C3B" w:rsidRPr="004D7FD7" w:rsidRDefault="00993C3B" w:rsidP="006E0874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 xml:space="preserve">Квартира      </w:t>
            </w:r>
          </w:p>
          <w:p w:rsidR="00993C3B" w:rsidRPr="004D7FD7" w:rsidRDefault="00993C3B" w:rsidP="00412A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318" w:type="pct"/>
            <w:shd w:val="clear" w:color="auto" w:fill="auto"/>
          </w:tcPr>
          <w:p w:rsidR="00993C3B" w:rsidRPr="004D7FD7" w:rsidRDefault="00993C3B" w:rsidP="00412A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1541</w:t>
            </w:r>
          </w:p>
          <w:p w:rsidR="00993C3B" w:rsidRPr="004D7FD7" w:rsidRDefault="00993C3B" w:rsidP="00412A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412A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412A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412A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412A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60,5</w:t>
            </w:r>
          </w:p>
          <w:p w:rsidR="00993C3B" w:rsidRPr="004D7FD7" w:rsidRDefault="00993C3B" w:rsidP="00412A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993C3B" w:rsidRPr="004D7FD7" w:rsidRDefault="00993C3B" w:rsidP="00412A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4D7FD7" w:rsidRDefault="00993C3B" w:rsidP="00412A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412A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412A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412A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412A3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tcBorders>
              <w:right w:val="single" w:sz="4" w:space="0" w:color="000000"/>
            </w:tcBorders>
          </w:tcPr>
          <w:p w:rsidR="00993C3B" w:rsidRPr="004D7FD7" w:rsidRDefault="00993C3B" w:rsidP="00B12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4D7FD7" w:rsidRDefault="00993C3B" w:rsidP="00B127C2">
            <w:pPr>
              <w:rPr>
                <w:color w:val="000000"/>
                <w:sz w:val="20"/>
                <w:szCs w:val="20"/>
              </w:rPr>
            </w:pPr>
            <w:r w:rsidRPr="004D7FD7">
              <w:rPr>
                <w:bCs/>
                <w:color w:val="000000"/>
              </w:rPr>
              <w:t>-</w:t>
            </w:r>
          </w:p>
        </w:tc>
        <w:tc>
          <w:tcPr>
            <w:tcW w:w="319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4D7FD7" w:rsidRDefault="00993C3B" w:rsidP="00B127C2">
            <w:pPr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4D7FD7" w:rsidRDefault="00993C3B" w:rsidP="00B127C2">
            <w:pPr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</w:tr>
      <w:tr w:rsidR="00993C3B" w:rsidRPr="00FA1BBC" w:rsidTr="00F8604F">
        <w:trPr>
          <w:trHeight w:val="1912"/>
        </w:trPr>
        <w:tc>
          <w:tcPr>
            <w:tcW w:w="228" w:type="pct"/>
          </w:tcPr>
          <w:p w:rsidR="00993C3B" w:rsidRPr="004D7FD7" w:rsidRDefault="00993C3B" w:rsidP="009F6DE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color w:val="000000"/>
                <w:sz w:val="20"/>
                <w:szCs w:val="20"/>
              </w:rPr>
              <w:t>6</w:t>
            </w:r>
            <w:r w:rsidRPr="004D7FD7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728" w:type="pct"/>
            <w:tcBorders>
              <w:right w:val="single" w:sz="4" w:space="0" w:color="auto"/>
            </w:tcBorders>
          </w:tcPr>
          <w:p w:rsidR="00993C3B" w:rsidRPr="004D7FD7" w:rsidRDefault="00993C3B" w:rsidP="00094F5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4D7FD7" w:rsidRDefault="00993C3B" w:rsidP="00B12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B127C2">
            <w:pPr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993C3B" w:rsidRPr="004D7FD7" w:rsidRDefault="00993C3B" w:rsidP="0073244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18" w:type="pct"/>
            <w:shd w:val="clear" w:color="auto" w:fill="auto"/>
          </w:tcPr>
          <w:p w:rsidR="00993C3B" w:rsidRPr="004D7FD7" w:rsidRDefault="00993C3B" w:rsidP="0073244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993C3B" w:rsidRPr="004D7FD7" w:rsidRDefault="00993C3B" w:rsidP="00B12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tcBorders>
              <w:right w:val="single" w:sz="4" w:space="0" w:color="000000"/>
            </w:tcBorders>
          </w:tcPr>
          <w:p w:rsidR="00993C3B" w:rsidRPr="004D7FD7" w:rsidRDefault="00993C3B" w:rsidP="00B127C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993C3B" w:rsidRPr="004D7FD7" w:rsidRDefault="00993C3B" w:rsidP="00FB34C1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D7FD7">
              <w:rPr>
                <w:b/>
                <w:bCs/>
                <w:color w:val="000000"/>
                <w:sz w:val="20"/>
                <w:szCs w:val="20"/>
              </w:rPr>
              <w:t>Земельный участок</w:t>
            </w:r>
            <w:r w:rsidRPr="004D7FD7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993C3B" w:rsidRPr="004D7FD7" w:rsidRDefault="00993C3B" w:rsidP="00FB34C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bCs/>
                <w:color w:val="000000"/>
                <w:sz w:val="20"/>
                <w:szCs w:val="20"/>
              </w:rPr>
              <w:t>(под ИЖС, безвозмездное пользование)</w:t>
            </w:r>
          </w:p>
          <w:p w:rsidR="00993C3B" w:rsidRPr="004D7FD7" w:rsidRDefault="00993C3B" w:rsidP="00FB34C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 xml:space="preserve">Квартира   </w:t>
            </w:r>
          </w:p>
          <w:p w:rsidR="00993C3B" w:rsidRPr="004D7FD7" w:rsidRDefault="00993C3B" w:rsidP="00FB34C1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bCs/>
                <w:color w:val="000000"/>
                <w:sz w:val="20"/>
                <w:szCs w:val="20"/>
              </w:rPr>
              <w:t>(безвозмездное пользование)</w:t>
            </w:r>
            <w:r w:rsidRPr="004D7FD7">
              <w:rPr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19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4D7FD7" w:rsidRDefault="00993C3B" w:rsidP="00FB34C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1541</w:t>
            </w:r>
          </w:p>
          <w:p w:rsidR="00993C3B" w:rsidRPr="004D7FD7" w:rsidRDefault="00993C3B" w:rsidP="00FB34C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FB34C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FB34C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FB34C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FB34C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363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993C3B" w:rsidRPr="004D7FD7" w:rsidRDefault="00993C3B" w:rsidP="00FB34C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Pr="004D7FD7" w:rsidRDefault="00993C3B" w:rsidP="00FB34C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FB34C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FB34C1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993C3B" w:rsidRPr="00FA1BBC" w:rsidTr="00F8604F">
        <w:trPr>
          <w:trHeight w:val="375"/>
        </w:trPr>
        <w:tc>
          <w:tcPr>
            <w:tcW w:w="228" w:type="pct"/>
            <w:tcBorders>
              <w:top w:val="single" w:sz="4" w:space="0" w:color="auto"/>
            </w:tcBorders>
          </w:tcPr>
          <w:p w:rsidR="00993C3B" w:rsidRPr="004D7FD7" w:rsidRDefault="00993C3B" w:rsidP="009F6DE7">
            <w:pPr>
              <w:spacing w:after="0" w:line="240" w:lineRule="auto"/>
              <w:ind w:right="-119"/>
              <w:jc w:val="center"/>
              <w:rPr>
                <w:b/>
                <w:color w:val="000000"/>
                <w:sz w:val="20"/>
                <w:szCs w:val="20"/>
              </w:rPr>
            </w:pPr>
            <w:r w:rsidRPr="001F36B7">
              <w:rPr>
                <w:b/>
                <w:color w:val="000000"/>
                <w:szCs w:val="20"/>
              </w:rPr>
              <w:t>1</w:t>
            </w:r>
            <w:r>
              <w:rPr>
                <w:b/>
                <w:color w:val="000000"/>
                <w:szCs w:val="20"/>
              </w:rPr>
              <w:t>7</w:t>
            </w:r>
            <w:r w:rsidRPr="001F36B7">
              <w:rPr>
                <w:b/>
                <w:color w:val="000000"/>
                <w:szCs w:val="20"/>
              </w:rPr>
              <w:t>.</w:t>
            </w:r>
          </w:p>
        </w:tc>
        <w:tc>
          <w:tcPr>
            <w:tcW w:w="728" w:type="pct"/>
            <w:tcBorders>
              <w:top w:val="single" w:sz="4" w:space="0" w:color="auto"/>
              <w:right w:val="single" w:sz="4" w:space="0" w:color="auto"/>
            </w:tcBorders>
          </w:tcPr>
          <w:p w:rsidR="00993C3B" w:rsidRPr="004D7FD7" w:rsidRDefault="00993C3B" w:rsidP="00094F50">
            <w:pPr>
              <w:spacing w:after="0"/>
              <w:ind w:right="-120"/>
              <w:rPr>
                <w:b/>
                <w:color w:val="000000"/>
                <w:szCs w:val="24"/>
              </w:rPr>
            </w:pPr>
            <w:proofErr w:type="gramStart"/>
            <w:r w:rsidRPr="004D7FD7">
              <w:rPr>
                <w:b/>
                <w:color w:val="000000"/>
                <w:szCs w:val="24"/>
              </w:rPr>
              <w:t>Яппарова  Рамзия</w:t>
            </w:r>
            <w:proofErr w:type="gramEnd"/>
            <w:r w:rsidRPr="004D7FD7">
              <w:rPr>
                <w:b/>
                <w:color w:val="000000"/>
                <w:szCs w:val="24"/>
              </w:rPr>
              <w:t xml:space="preserve"> Зайнулловна</w:t>
            </w:r>
          </w:p>
          <w:p w:rsidR="00993C3B" w:rsidRPr="004D7FD7" w:rsidRDefault="00993C3B" w:rsidP="00094F50">
            <w:pPr>
              <w:spacing w:after="0"/>
              <w:ind w:right="-12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4D7FD7" w:rsidRDefault="00993C3B" w:rsidP="0004334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Заведующий МАДОУ Детский сад с.Ильчино МР Учалинский район РБ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4D7FD7" w:rsidRDefault="00993C3B" w:rsidP="00205E55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246476,67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3C3B" w:rsidRPr="004D7FD7" w:rsidRDefault="00993C3B" w:rsidP="00094F50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993C3B" w:rsidRPr="004D7FD7" w:rsidRDefault="00993C3B" w:rsidP="00094F5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(для ведения ЛПХ, индивидуальная)</w:t>
            </w:r>
          </w:p>
          <w:p w:rsidR="00993C3B" w:rsidRPr="004D7FD7" w:rsidRDefault="00993C3B" w:rsidP="00043342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4D7FD7" w:rsidRDefault="00993C3B" w:rsidP="00043342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(с/х назначения, индивидуальная)</w:t>
            </w:r>
          </w:p>
          <w:p w:rsidR="00993C3B" w:rsidRPr="004D7FD7" w:rsidRDefault="00993C3B" w:rsidP="00094F50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4D7FD7" w:rsidRDefault="00993C3B" w:rsidP="00094F5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318" w:type="pct"/>
            <w:tcBorders>
              <w:top w:val="single" w:sz="4" w:space="0" w:color="auto"/>
            </w:tcBorders>
            <w:shd w:val="clear" w:color="auto" w:fill="auto"/>
          </w:tcPr>
          <w:p w:rsidR="00993C3B" w:rsidRPr="004D7FD7" w:rsidRDefault="00993C3B" w:rsidP="00043342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4487</w:t>
            </w:r>
          </w:p>
          <w:p w:rsidR="00993C3B" w:rsidRPr="004D7FD7" w:rsidRDefault="00993C3B" w:rsidP="00043342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043342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043342">
            <w:pPr>
              <w:jc w:val="center"/>
              <w:rPr>
                <w:color w:val="000000"/>
                <w:sz w:val="18"/>
                <w:szCs w:val="18"/>
              </w:rPr>
            </w:pPr>
            <w:r w:rsidRPr="004D7FD7">
              <w:rPr>
                <w:color w:val="000000"/>
                <w:sz w:val="18"/>
                <w:szCs w:val="18"/>
              </w:rPr>
              <w:t>19719995</w:t>
            </w:r>
          </w:p>
          <w:p w:rsidR="00993C3B" w:rsidRPr="004D7FD7" w:rsidRDefault="00993C3B" w:rsidP="00043342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043342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52,1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auto"/>
          </w:tcPr>
          <w:p w:rsidR="00993C3B" w:rsidRPr="004D7FD7" w:rsidRDefault="00993C3B" w:rsidP="00094F5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4D7FD7" w:rsidRDefault="00993C3B" w:rsidP="00094F5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094F5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094F5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4D7FD7" w:rsidRDefault="00993C3B" w:rsidP="00094F5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094F5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094F5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588" w:type="pct"/>
            <w:tcBorders>
              <w:top w:val="single" w:sz="4" w:space="0" w:color="auto"/>
              <w:right w:val="single" w:sz="4" w:space="0" w:color="000000"/>
            </w:tcBorders>
          </w:tcPr>
          <w:p w:rsidR="00993C3B" w:rsidRPr="004D7FD7" w:rsidRDefault="00993C3B" w:rsidP="00094F5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3C3B" w:rsidRPr="00FA1BBC" w:rsidRDefault="00993C3B" w:rsidP="00205E55">
            <w:pPr>
              <w:spacing w:after="0" w:line="240" w:lineRule="auto"/>
              <w:ind w:right="-120"/>
              <w:rPr>
                <w:color w:val="FF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000000"/>
            </w:tcBorders>
          </w:tcPr>
          <w:p w:rsidR="00993C3B" w:rsidRPr="00FA1BBC" w:rsidRDefault="00993C3B" w:rsidP="00205E55">
            <w:pPr>
              <w:spacing w:after="0" w:line="240" w:lineRule="auto"/>
              <w:ind w:right="-120"/>
              <w:rPr>
                <w:color w:val="FF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3C3B" w:rsidRPr="00FA1BBC" w:rsidRDefault="00993C3B" w:rsidP="00094F50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3C3B" w:rsidRPr="00FA1BBC" w:rsidTr="00F8604F">
        <w:trPr>
          <w:trHeight w:val="2922"/>
        </w:trPr>
        <w:tc>
          <w:tcPr>
            <w:tcW w:w="228" w:type="pct"/>
            <w:tcBorders>
              <w:bottom w:val="single" w:sz="4" w:space="0" w:color="auto"/>
            </w:tcBorders>
          </w:tcPr>
          <w:p w:rsidR="00993C3B" w:rsidRPr="004D7FD7" w:rsidRDefault="00993C3B" w:rsidP="009F6DE7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7</w:t>
            </w:r>
            <w:r w:rsidRPr="004D7FD7">
              <w:rPr>
                <w:color w:val="000000"/>
                <w:sz w:val="20"/>
                <w:szCs w:val="20"/>
              </w:rPr>
              <w:t>.1.</w:t>
            </w:r>
          </w:p>
        </w:tc>
        <w:tc>
          <w:tcPr>
            <w:tcW w:w="728" w:type="pct"/>
            <w:tcBorders>
              <w:bottom w:val="single" w:sz="4" w:space="0" w:color="auto"/>
              <w:right w:val="single" w:sz="4" w:space="0" w:color="auto"/>
            </w:tcBorders>
          </w:tcPr>
          <w:p w:rsidR="00993C3B" w:rsidRPr="004D7FD7" w:rsidRDefault="00993C3B" w:rsidP="00D247A2">
            <w:pPr>
              <w:ind w:right="-120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FA1BBC" w:rsidRDefault="00993C3B" w:rsidP="00B127C2">
            <w:pPr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4D7FD7" w:rsidRDefault="00993C3B" w:rsidP="00B127C2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91327,37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3C3B" w:rsidRPr="004D7FD7" w:rsidRDefault="00993C3B" w:rsidP="00D247A2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4D7FD7">
              <w:rPr>
                <w:color w:val="000000"/>
                <w:sz w:val="20"/>
                <w:szCs w:val="20"/>
              </w:rPr>
              <w:t xml:space="preserve"> для ведения ЛПХ</w:t>
            </w:r>
          </w:p>
          <w:p w:rsidR="00993C3B" w:rsidRPr="004D7FD7" w:rsidRDefault="00993C3B" w:rsidP="00D247A2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993C3B" w:rsidRPr="004D7FD7" w:rsidRDefault="00993C3B" w:rsidP="00D247A2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4D7FD7" w:rsidRDefault="00993C3B" w:rsidP="00D247A2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(с/х назначения, общая долевая)</w:t>
            </w:r>
          </w:p>
          <w:p w:rsidR="00993C3B" w:rsidRPr="004D7FD7" w:rsidRDefault="00993C3B" w:rsidP="00D247A2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4D7FD7" w:rsidRDefault="00993C3B" w:rsidP="00D247A2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</w:tcPr>
          <w:p w:rsidR="00993C3B" w:rsidRPr="004D7FD7" w:rsidRDefault="00993C3B" w:rsidP="00BA2D6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1686</w:t>
            </w:r>
          </w:p>
          <w:p w:rsidR="00993C3B" w:rsidRPr="004D7FD7" w:rsidRDefault="00993C3B" w:rsidP="00BA2D6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BA2D6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BA2D6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D7FD7">
              <w:rPr>
                <w:color w:val="000000"/>
                <w:sz w:val="18"/>
                <w:szCs w:val="18"/>
              </w:rPr>
              <w:t>19719995</w:t>
            </w:r>
          </w:p>
          <w:p w:rsidR="00993C3B" w:rsidRPr="004D7FD7" w:rsidRDefault="00993C3B" w:rsidP="00BA2D6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BA2D6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BA2D6F">
            <w:pPr>
              <w:spacing w:after="0" w:line="240" w:lineRule="auto"/>
              <w:rPr>
                <w:color w:val="000000"/>
              </w:rPr>
            </w:pPr>
            <w:r w:rsidRPr="004D7FD7"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</w:tcPr>
          <w:p w:rsidR="00993C3B" w:rsidRPr="004D7FD7" w:rsidRDefault="00993C3B" w:rsidP="00D247A2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Pr="004D7FD7" w:rsidRDefault="00993C3B" w:rsidP="00D247A2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D247A2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D247A2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4D7FD7" w:rsidRDefault="00993C3B" w:rsidP="00D247A2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D247A2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D247A2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4D7FD7" w:rsidRDefault="00993C3B" w:rsidP="00D247A2">
            <w:pPr>
              <w:spacing w:line="240" w:lineRule="auto"/>
              <w:ind w:right="-120"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tcBorders>
              <w:bottom w:val="single" w:sz="4" w:space="0" w:color="auto"/>
              <w:right w:val="single" w:sz="4" w:space="0" w:color="000000"/>
            </w:tcBorders>
          </w:tcPr>
          <w:p w:rsidR="00993C3B" w:rsidRPr="004D7FD7" w:rsidRDefault="00993C3B" w:rsidP="00BA2D6F">
            <w:pPr>
              <w:spacing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ВАЗ 21051,1990г. (индивидуальная)</w:t>
            </w:r>
          </w:p>
          <w:p w:rsidR="00993C3B" w:rsidRPr="004D7FD7" w:rsidRDefault="00993C3B" w:rsidP="00BA2D6F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Тойота Краун,1994г.</w:t>
            </w:r>
          </w:p>
          <w:p w:rsidR="00993C3B" w:rsidRPr="004D7FD7" w:rsidRDefault="00993C3B" w:rsidP="00BA2D6F">
            <w:pPr>
              <w:spacing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993C3B" w:rsidRPr="004D7FD7" w:rsidRDefault="00993C3B" w:rsidP="00BA2D6F">
            <w:pPr>
              <w:spacing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ГАЗ 33063,1994г. (индивидуальная)</w:t>
            </w:r>
          </w:p>
          <w:p w:rsidR="00993C3B" w:rsidRPr="004D7FD7" w:rsidRDefault="00993C3B" w:rsidP="00BA2D6F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Трактор МТЗ-80,1987г.</w:t>
            </w:r>
          </w:p>
          <w:p w:rsidR="00993C3B" w:rsidRPr="00FA1BBC" w:rsidRDefault="00993C3B" w:rsidP="00BA2D6F">
            <w:pPr>
              <w:spacing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590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4D7FD7" w:rsidRDefault="00993C3B" w:rsidP="009F5C78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4D7FD7">
              <w:rPr>
                <w:b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993C3B" w:rsidRPr="004D7FD7" w:rsidRDefault="00993C3B" w:rsidP="009F5C78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(аренда)</w:t>
            </w:r>
          </w:p>
          <w:p w:rsidR="00993C3B" w:rsidRPr="004D7FD7" w:rsidRDefault="00993C3B" w:rsidP="009F5C78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4D7FD7" w:rsidRDefault="00993C3B" w:rsidP="00BA2D6F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1902</w:t>
            </w:r>
          </w:p>
          <w:p w:rsidR="00993C3B" w:rsidRPr="004D7FD7" w:rsidRDefault="00993C3B" w:rsidP="00BA2D6F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BA2D6F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BA2D6F">
            <w:pPr>
              <w:spacing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4D7FD7" w:rsidRDefault="00993C3B" w:rsidP="00BA2D6F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4D7FD7" w:rsidRDefault="00993C3B" w:rsidP="00BA2D6F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BA2D6F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205E55">
            <w:pPr>
              <w:spacing w:after="0" w:line="240" w:lineRule="auto"/>
              <w:ind w:right="-120"/>
              <w:rPr>
                <w:color w:val="000000"/>
                <w:sz w:val="20"/>
                <w:szCs w:val="20"/>
              </w:rPr>
            </w:pPr>
          </w:p>
        </w:tc>
      </w:tr>
      <w:tr w:rsidR="00993C3B" w:rsidRPr="00FA1BBC" w:rsidTr="00F8604F">
        <w:trPr>
          <w:trHeight w:val="375"/>
        </w:trPr>
        <w:tc>
          <w:tcPr>
            <w:tcW w:w="228" w:type="pct"/>
            <w:tcBorders>
              <w:top w:val="single" w:sz="4" w:space="0" w:color="auto"/>
            </w:tcBorders>
          </w:tcPr>
          <w:p w:rsidR="00993C3B" w:rsidRPr="006C7E3D" w:rsidRDefault="00993C3B" w:rsidP="009F6DE7">
            <w:pPr>
              <w:spacing w:after="0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1F36B7">
              <w:rPr>
                <w:b/>
                <w:color w:val="000000"/>
                <w:szCs w:val="20"/>
              </w:rPr>
              <w:t>1</w:t>
            </w:r>
            <w:r>
              <w:rPr>
                <w:b/>
                <w:color w:val="000000"/>
                <w:szCs w:val="20"/>
              </w:rPr>
              <w:t>8</w:t>
            </w:r>
            <w:r w:rsidRPr="001F36B7">
              <w:rPr>
                <w:b/>
                <w:color w:val="000000"/>
                <w:szCs w:val="20"/>
              </w:rPr>
              <w:t>.</w:t>
            </w:r>
          </w:p>
        </w:tc>
        <w:tc>
          <w:tcPr>
            <w:tcW w:w="728" w:type="pct"/>
            <w:tcBorders>
              <w:top w:val="single" w:sz="4" w:space="0" w:color="auto"/>
              <w:right w:val="single" w:sz="4" w:space="0" w:color="auto"/>
            </w:tcBorders>
          </w:tcPr>
          <w:p w:rsidR="00993C3B" w:rsidRPr="006C7E3D" w:rsidRDefault="00993C3B" w:rsidP="009056CC">
            <w:pPr>
              <w:spacing w:after="0"/>
              <w:ind w:right="-120"/>
              <w:rPr>
                <w:b/>
                <w:color w:val="000000"/>
                <w:szCs w:val="24"/>
              </w:rPr>
            </w:pPr>
            <w:r w:rsidRPr="006C7E3D">
              <w:rPr>
                <w:b/>
                <w:color w:val="000000"/>
                <w:szCs w:val="24"/>
              </w:rPr>
              <w:t>Нигаматуллина Лениза Мухаметовна (д/о)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6C7E3D" w:rsidRDefault="00993C3B" w:rsidP="003462AD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МБДОУ Детский сад д. Мансурово МР Учалинский район РБ</w:t>
            </w:r>
          </w:p>
          <w:p w:rsidR="00993C3B" w:rsidRPr="006C7E3D" w:rsidRDefault="00993C3B" w:rsidP="003462AD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6C7E3D" w:rsidRDefault="00993C3B" w:rsidP="00C229A8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93C3B" w:rsidRPr="006C7E3D" w:rsidRDefault="00993C3B" w:rsidP="003462AD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6C7E3D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6C7E3D" w:rsidRDefault="00993C3B" w:rsidP="003462AD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993C3B" w:rsidRPr="006C7E3D" w:rsidRDefault="00993C3B" w:rsidP="003462AD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6C7E3D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6C7E3D" w:rsidRDefault="00993C3B" w:rsidP="003462AD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993C3B" w:rsidRPr="006C7E3D" w:rsidRDefault="00993C3B" w:rsidP="003462AD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6C7E3D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6C7E3D" w:rsidRDefault="00993C3B" w:rsidP="00D672B4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318" w:type="pct"/>
            <w:tcBorders>
              <w:top w:val="single" w:sz="4" w:space="0" w:color="auto"/>
            </w:tcBorders>
            <w:shd w:val="clear" w:color="auto" w:fill="auto"/>
          </w:tcPr>
          <w:p w:rsidR="00993C3B" w:rsidRPr="006C7E3D" w:rsidRDefault="00993C3B" w:rsidP="00D672B4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1346</w:t>
            </w:r>
          </w:p>
          <w:p w:rsidR="00993C3B" w:rsidRPr="006C7E3D" w:rsidRDefault="00993C3B" w:rsidP="00D672B4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D672B4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1189</w:t>
            </w:r>
          </w:p>
          <w:p w:rsidR="00993C3B" w:rsidRPr="006C7E3D" w:rsidRDefault="00993C3B" w:rsidP="00D672B4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D672B4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62,2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auto"/>
          </w:tcPr>
          <w:p w:rsidR="00993C3B" w:rsidRPr="006C7E3D" w:rsidRDefault="00993C3B" w:rsidP="009056CC">
            <w:pPr>
              <w:spacing w:after="0" w:line="240" w:lineRule="auto"/>
              <w:ind w:right="-120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C7E3D" w:rsidRDefault="00993C3B" w:rsidP="009056CC">
            <w:pPr>
              <w:spacing w:after="0" w:line="240" w:lineRule="auto"/>
              <w:ind w:right="-120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9056CC">
            <w:pPr>
              <w:spacing w:after="0" w:line="240" w:lineRule="auto"/>
              <w:ind w:right="-120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C7E3D" w:rsidRDefault="00993C3B" w:rsidP="009056CC">
            <w:pPr>
              <w:spacing w:after="0" w:line="240" w:lineRule="auto"/>
              <w:ind w:right="-120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9056CC">
            <w:pPr>
              <w:spacing w:after="0" w:line="240" w:lineRule="auto"/>
              <w:ind w:right="-120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tcBorders>
              <w:top w:val="single" w:sz="4" w:space="0" w:color="auto"/>
              <w:right w:val="single" w:sz="4" w:space="0" w:color="000000"/>
            </w:tcBorders>
          </w:tcPr>
          <w:p w:rsidR="00993C3B" w:rsidRPr="006C7E3D" w:rsidRDefault="00993C3B" w:rsidP="003462AD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 xml:space="preserve">а/м </w:t>
            </w:r>
          </w:p>
          <w:p w:rsidR="00993C3B" w:rsidRPr="00FA1BBC" w:rsidRDefault="00993C3B" w:rsidP="003462AD">
            <w:pPr>
              <w:spacing w:after="0"/>
              <w:ind w:right="-120"/>
              <w:jc w:val="center"/>
              <w:rPr>
                <w:color w:val="FF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ЛАДА 2113</w:t>
            </w:r>
          </w:p>
        </w:tc>
        <w:tc>
          <w:tcPr>
            <w:tcW w:w="590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667DDB" w:rsidRDefault="00993C3B" w:rsidP="00667DDB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667DDB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667DDB" w:rsidRDefault="00993C3B" w:rsidP="00667DD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67DDB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993C3B" w:rsidRPr="00667DDB" w:rsidRDefault="00993C3B" w:rsidP="00667DDB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667DDB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667DDB" w:rsidRDefault="00993C3B" w:rsidP="00667DD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67DDB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993C3B" w:rsidRPr="00667DDB" w:rsidRDefault="00993C3B" w:rsidP="00667DDB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667DDB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FA1BBC" w:rsidRDefault="00993C3B" w:rsidP="00667DDB">
            <w:pPr>
              <w:spacing w:after="0"/>
              <w:ind w:right="-120"/>
              <w:jc w:val="center"/>
              <w:rPr>
                <w:color w:val="FF0000"/>
                <w:sz w:val="20"/>
                <w:szCs w:val="20"/>
              </w:rPr>
            </w:pPr>
            <w:r w:rsidRPr="00667DDB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319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667DDB" w:rsidRDefault="00993C3B" w:rsidP="00667DD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67DDB">
              <w:rPr>
                <w:color w:val="000000"/>
                <w:sz w:val="20"/>
                <w:szCs w:val="20"/>
              </w:rPr>
              <w:t>1346</w:t>
            </w:r>
          </w:p>
          <w:p w:rsidR="00993C3B" w:rsidRPr="00667DDB" w:rsidRDefault="00993C3B" w:rsidP="00667DD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Default="00993C3B" w:rsidP="00667DD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67DDB" w:rsidRDefault="00993C3B" w:rsidP="00667DD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67DDB">
              <w:rPr>
                <w:color w:val="000000"/>
                <w:sz w:val="20"/>
                <w:szCs w:val="20"/>
              </w:rPr>
              <w:t>1189</w:t>
            </w:r>
          </w:p>
          <w:p w:rsidR="00993C3B" w:rsidRPr="00667DDB" w:rsidRDefault="00993C3B" w:rsidP="00667DD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Default="00993C3B" w:rsidP="00667DDB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FA1BBC" w:rsidRDefault="00993C3B" w:rsidP="00667DDB">
            <w:pPr>
              <w:spacing w:after="0"/>
              <w:ind w:right="-120"/>
              <w:jc w:val="center"/>
              <w:rPr>
                <w:color w:val="FF0000"/>
                <w:sz w:val="20"/>
                <w:szCs w:val="20"/>
              </w:rPr>
            </w:pPr>
            <w:r w:rsidRPr="00667DDB">
              <w:rPr>
                <w:color w:val="000000"/>
                <w:sz w:val="20"/>
                <w:szCs w:val="20"/>
              </w:rPr>
              <w:t>62,2</w:t>
            </w:r>
          </w:p>
        </w:tc>
        <w:tc>
          <w:tcPr>
            <w:tcW w:w="363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6C7E3D" w:rsidRDefault="00993C3B" w:rsidP="00667DDB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C7E3D" w:rsidRDefault="00993C3B" w:rsidP="00667DDB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667DDB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667DDB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C7E3D" w:rsidRDefault="00993C3B" w:rsidP="00667DDB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FA1BBC" w:rsidRDefault="00993C3B" w:rsidP="00667DDB">
            <w:pPr>
              <w:spacing w:after="0"/>
              <w:ind w:right="-120"/>
              <w:jc w:val="center"/>
              <w:rPr>
                <w:color w:val="FF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93C3B" w:rsidRPr="00FA1BBC" w:rsidTr="00F8604F">
        <w:trPr>
          <w:trHeight w:val="375"/>
        </w:trPr>
        <w:tc>
          <w:tcPr>
            <w:tcW w:w="228" w:type="pct"/>
          </w:tcPr>
          <w:p w:rsidR="00993C3B" w:rsidRPr="006C7E3D" w:rsidRDefault="00993C3B" w:rsidP="009F6DE7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6C7E3D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728" w:type="pct"/>
            <w:tcBorders>
              <w:right w:val="single" w:sz="4" w:space="0" w:color="auto"/>
            </w:tcBorders>
          </w:tcPr>
          <w:p w:rsidR="00993C3B" w:rsidRPr="006C7E3D" w:rsidRDefault="00993C3B" w:rsidP="003462AD">
            <w:pPr>
              <w:ind w:right="-120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6C7E3D" w:rsidRDefault="00993C3B" w:rsidP="00B127C2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3C3B" w:rsidRPr="006C7E3D" w:rsidRDefault="00993C3B" w:rsidP="00F063F3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1256796,95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993C3B" w:rsidRPr="006C7E3D" w:rsidRDefault="00993C3B" w:rsidP="003462AD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6C7E3D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6C7E3D" w:rsidRDefault="00993C3B" w:rsidP="003462AD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993C3B" w:rsidRPr="006C7E3D" w:rsidRDefault="00993C3B" w:rsidP="003462AD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6C7E3D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6C7E3D" w:rsidRDefault="00993C3B" w:rsidP="003462AD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993C3B" w:rsidRPr="006C7E3D" w:rsidRDefault="00993C3B" w:rsidP="003462AD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6C7E3D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6C7E3D" w:rsidRDefault="00993C3B" w:rsidP="00F063F3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318" w:type="pct"/>
            <w:shd w:val="clear" w:color="auto" w:fill="auto"/>
          </w:tcPr>
          <w:p w:rsidR="00993C3B" w:rsidRPr="006C7E3D" w:rsidRDefault="00993C3B" w:rsidP="003462AD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1189</w:t>
            </w:r>
          </w:p>
          <w:p w:rsidR="00993C3B" w:rsidRPr="006C7E3D" w:rsidRDefault="00993C3B" w:rsidP="003462AD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3462AD">
            <w:pPr>
              <w:spacing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62,2</w:t>
            </w:r>
          </w:p>
          <w:p w:rsidR="00993C3B" w:rsidRPr="006C7E3D" w:rsidRDefault="00993C3B" w:rsidP="003462AD">
            <w:pPr>
              <w:spacing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1346</w:t>
            </w:r>
          </w:p>
        </w:tc>
        <w:tc>
          <w:tcPr>
            <w:tcW w:w="275" w:type="pct"/>
            <w:shd w:val="clear" w:color="auto" w:fill="auto"/>
          </w:tcPr>
          <w:p w:rsidR="00993C3B" w:rsidRPr="006C7E3D" w:rsidRDefault="00993C3B" w:rsidP="009056CC">
            <w:pPr>
              <w:ind w:right="-120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C7E3D" w:rsidRDefault="00993C3B" w:rsidP="009056CC">
            <w:pPr>
              <w:spacing w:after="0" w:line="240" w:lineRule="auto"/>
              <w:ind w:right="-120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C7E3D" w:rsidRDefault="00993C3B" w:rsidP="009056CC">
            <w:pPr>
              <w:spacing w:after="0" w:line="240" w:lineRule="auto"/>
              <w:ind w:right="-120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9056CC">
            <w:pPr>
              <w:spacing w:after="0" w:line="240" w:lineRule="auto"/>
              <w:ind w:right="-120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tcBorders>
              <w:right w:val="single" w:sz="4" w:space="0" w:color="000000"/>
            </w:tcBorders>
          </w:tcPr>
          <w:p w:rsidR="00993C3B" w:rsidRPr="006C7E3D" w:rsidRDefault="00993C3B" w:rsidP="00667DD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а/м</w:t>
            </w:r>
          </w:p>
          <w:p w:rsidR="00993C3B" w:rsidRPr="006C7E3D" w:rsidRDefault="00993C3B" w:rsidP="00667DD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Лада Ларгус, 2017г.</w:t>
            </w:r>
          </w:p>
          <w:p w:rsidR="00993C3B" w:rsidRPr="006C7E3D" w:rsidRDefault="00993C3B" w:rsidP="00667DD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993C3B" w:rsidRPr="00FA1BBC" w:rsidRDefault="00993C3B" w:rsidP="00B127C2">
            <w:pPr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667DDB" w:rsidRDefault="00993C3B" w:rsidP="00667DDB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FA1BBC">
              <w:rPr>
                <w:color w:val="FF0000"/>
                <w:sz w:val="20"/>
                <w:szCs w:val="20"/>
              </w:rPr>
              <w:t>-</w:t>
            </w:r>
            <w:r w:rsidRPr="00667DDB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667DDB" w:rsidRDefault="00993C3B" w:rsidP="00667DD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67DDB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993C3B" w:rsidRPr="00667DDB" w:rsidRDefault="00993C3B" w:rsidP="00667DDB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667DDB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667DDB" w:rsidRDefault="00993C3B" w:rsidP="00667DD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67DDB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993C3B" w:rsidRPr="00667DDB" w:rsidRDefault="00993C3B" w:rsidP="00667DDB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667DDB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FA1BBC" w:rsidRDefault="00993C3B" w:rsidP="00667DDB">
            <w:pPr>
              <w:spacing w:after="0"/>
              <w:ind w:right="-120"/>
              <w:jc w:val="center"/>
              <w:rPr>
                <w:color w:val="FF0000"/>
                <w:sz w:val="20"/>
                <w:szCs w:val="20"/>
              </w:rPr>
            </w:pPr>
            <w:r w:rsidRPr="00667DDB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319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667DDB" w:rsidRDefault="00993C3B" w:rsidP="00667DD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67DDB">
              <w:rPr>
                <w:color w:val="000000"/>
                <w:sz w:val="20"/>
                <w:szCs w:val="20"/>
              </w:rPr>
              <w:t>1189</w:t>
            </w:r>
          </w:p>
          <w:p w:rsidR="00993C3B" w:rsidRPr="00667DDB" w:rsidRDefault="00993C3B" w:rsidP="00667DD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Default="00993C3B" w:rsidP="00667DDB">
            <w:pPr>
              <w:spacing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67DDB" w:rsidRDefault="00993C3B" w:rsidP="00667DDB">
            <w:pPr>
              <w:spacing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67DDB">
              <w:rPr>
                <w:color w:val="000000"/>
                <w:sz w:val="20"/>
                <w:szCs w:val="20"/>
              </w:rPr>
              <w:t>62,2</w:t>
            </w:r>
          </w:p>
          <w:p w:rsidR="00993C3B" w:rsidRPr="00FA1BBC" w:rsidRDefault="00993C3B" w:rsidP="00667DDB">
            <w:pPr>
              <w:spacing w:after="0"/>
              <w:ind w:right="-120"/>
              <w:jc w:val="center"/>
              <w:rPr>
                <w:color w:val="FF0000"/>
                <w:sz w:val="20"/>
                <w:szCs w:val="20"/>
              </w:rPr>
            </w:pPr>
            <w:r w:rsidRPr="00667DDB">
              <w:rPr>
                <w:color w:val="000000"/>
                <w:sz w:val="20"/>
                <w:szCs w:val="20"/>
              </w:rPr>
              <w:t>1346</w:t>
            </w:r>
          </w:p>
        </w:tc>
        <w:tc>
          <w:tcPr>
            <w:tcW w:w="36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667DDB" w:rsidRDefault="00993C3B" w:rsidP="00667DDB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67DDB">
              <w:rPr>
                <w:color w:val="000000"/>
                <w:sz w:val="20"/>
                <w:szCs w:val="20"/>
              </w:rPr>
              <w:t>Россия</w:t>
            </w:r>
          </w:p>
          <w:p w:rsidR="00993C3B" w:rsidRDefault="00993C3B" w:rsidP="00667DD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Default="00993C3B" w:rsidP="00667DD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67DDB" w:rsidRDefault="00993C3B" w:rsidP="00667DD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67DDB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67DDB" w:rsidRDefault="00993C3B" w:rsidP="00667DD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FA1BBC" w:rsidRDefault="00993C3B" w:rsidP="00667DDB">
            <w:pPr>
              <w:spacing w:after="0"/>
              <w:ind w:right="-120"/>
              <w:jc w:val="center"/>
              <w:rPr>
                <w:color w:val="FF0000"/>
                <w:sz w:val="20"/>
                <w:szCs w:val="20"/>
              </w:rPr>
            </w:pPr>
            <w:r w:rsidRPr="00667DDB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93C3B" w:rsidRPr="00FA1BBC" w:rsidTr="00F8604F">
        <w:trPr>
          <w:trHeight w:val="375"/>
        </w:trPr>
        <w:tc>
          <w:tcPr>
            <w:tcW w:w="228" w:type="pct"/>
          </w:tcPr>
          <w:p w:rsidR="00993C3B" w:rsidRPr="006C7E3D" w:rsidRDefault="00993C3B" w:rsidP="009F6DE7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6C7E3D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728" w:type="pct"/>
            <w:tcBorders>
              <w:right w:val="single" w:sz="4" w:space="0" w:color="auto"/>
            </w:tcBorders>
          </w:tcPr>
          <w:p w:rsidR="00993C3B" w:rsidRPr="006C7E3D" w:rsidRDefault="00993C3B" w:rsidP="003462AD">
            <w:pPr>
              <w:ind w:right="-120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 xml:space="preserve">Несовершеннолетний </w:t>
            </w:r>
          </w:p>
          <w:p w:rsidR="00993C3B" w:rsidRPr="006C7E3D" w:rsidRDefault="00993C3B" w:rsidP="003462AD">
            <w:pPr>
              <w:ind w:right="-120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6C7E3D" w:rsidRDefault="00993C3B" w:rsidP="00B127C2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3C3B" w:rsidRPr="006C7E3D" w:rsidRDefault="00993C3B" w:rsidP="00B127C2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993C3B" w:rsidRPr="006C7E3D" w:rsidRDefault="00993C3B" w:rsidP="00B127C2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  <w:shd w:val="clear" w:color="auto" w:fill="auto"/>
          </w:tcPr>
          <w:p w:rsidR="00993C3B" w:rsidRPr="006C7E3D" w:rsidRDefault="00993C3B" w:rsidP="00B127C2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" w:type="pct"/>
            <w:shd w:val="clear" w:color="auto" w:fill="auto"/>
          </w:tcPr>
          <w:p w:rsidR="00993C3B" w:rsidRPr="006C7E3D" w:rsidRDefault="00993C3B" w:rsidP="00B127C2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8" w:type="pct"/>
            <w:tcBorders>
              <w:right w:val="single" w:sz="4" w:space="0" w:color="000000"/>
            </w:tcBorders>
          </w:tcPr>
          <w:p w:rsidR="00993C3B" w:rsidRPr="006C7E3D" w:rsidRDefault="00993C3B" w:rsidP="00B127C2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6C7E3D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6C7E3D" w:rsidRDefault="00993C3B" w:rsidP="00C229A8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 xml:space="preserve">(безвозмездное </w:t>
            </w:r>
            <w:r w:rsidRPr="006C7E3D">
              <w:rPr>
                <w:color w:val="000000"/>
                <w:sz w:val="20"/>
                <w:szCs w:val="20"/>
              </w:rPr>
              <w:lastRenderedPageBreak/>
              <w:t>пользование)</w:t>
            </w:r>
          </w:p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6C7E3D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6C7E3D" w:rsidRDefault="00993C3B" w:rsidP="00C229A8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6C7E3D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6C7E3D" w:rsidRDefault="00993C3B" w:rsidP="00C229A8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19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6C7E3D" w:rsidRDefault="00993C3B" w:rsidP="00C229A8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lastRenderedPageBreak/>
              <w:t>1189</w:t>
            </w:r>
          </w:p>
          <w:p w:rsidR="00993C3B" w:rsidRPr="006C7E3D" w:rsidRDefault="00993C3B" w:rsidP="00C229A8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C229A8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C229A8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C229A8">
            <w:pPr>
              <w:spacing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62,2</w:t>
            </w:r>
          </w:p>
          <w:p w:rsidR="00993C3B" w:rsidRPr="006C7E3D" w:rsidRDefault="00993C3B" w:rsidP="00C229A8">
            <w:pPr>
              <w:spacing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C229A8">
            <w:pPr>
              <w:spacing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1346</w:t>
            </w:r>
          </w:p>
        </w:tc>
        <w:tc>
          <w:tcPr>
            <w:tcW w:w="36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6C7E3D" w:rsidRDefault="00993C3B" w:rsidP="00C229A8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93C3B" w:rsidRPr="006C7E3D" w:rsidRDefault="00993C3B" w:rsidP="00C229A8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C229A8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C229A8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C229A8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C7E3D" w:rsidRDefault="00993C3B" w:rsidP="00C229A8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C229A8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C229A8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C229A8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993C3B" w:rsidRPr="00FA1BBC" w:rsidTr="00F8604F">
        <w:trPr>
          <w:trHeight w:val="375"/>
        </w:trPr>
        <w:tc>
          <w:tcPr>
            <w:tcW w:w="228" w:type="pct"/>
          </w:tcPr>
          <w:p w:rsidR="00993C3B" w:rsidRPr="006C7E3D" w:rsidRDefault="00993C3B" w:rsidP="009F6DE7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6C7E3D">
              <w:rPr>
                <w:color w:val="000000"/>
                <w:sz w:val="20"/>
                <w:szCs w:val="20"/>
              </w:rPr>
              <w:t>.3</w:t>
            </w:r>
          </w:p>
        </w:tc>
        <w:tc>
          <w:tcPr>
            <w:tcW w:w="728" w:type="pct"/>
            <w:tcBorders>
              <w:right w:val="single" w:sz="4" w:space="0" w:color="auto"/>
            </w:tcBorders>
          </w:tcPr>
          <w:p w:rsidR="00993C3B" w:rsidRPr="006C7E3D" w:rsidRDefault="00993C3B" w:rsidP="003462AD">
            <w:pPr>
              <w:ind w:right="-120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6C7E3D" w:rsidRDefault="00993C3B" w:rsidP="00B127C2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93C3B" w:rsidRPr="006C7E3D" w:rsidRDefault="00993C3B" w:rsidP="00B127C2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left w:val="single" w:sz="4" w:space="0" w:color="auto"/>
            </w:tcBorders>
            <w:shd w:val="clear" w:color="auto" w:fill="auto"/>
          </w:tcPr>
          <w:p w:rsidR="00993C3B" w:rsidRPr="006C7E3D" w:rsidRDefault="00993C3B" w:rsidP="00B127C2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  <w:shd w:val="clear" w:color="auto" w:fill="auto"/>
          </w:tcPr>
          <w:p w:rsidR="00993C3B" w:rsidRPr="006C7E3D" w:rsidRDefault="00993C3B" w:rsidP="00B127C2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" w:type="pct"/>
            <w:shd w:val="clear" w:color="auto" w:fill="auto"/>
          </w:tcPr>
          <w:p w:rsidR="00993C3B" w:rsidRPr="006C7E3D" w:rsidRDefault="00993C3B" w:rsidP="00B127C2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8" w:type="pct"/>
            <w:tcBorders>
              <w:right w:val="single" w:sz="4" w:space="0" w:color="000000"/>
            </w:tcBorders>
          </w:tcPr>
          <w:p w:rsidR="00993C3B" w:rsidRPr="006C7E3D" w:rsidRDefault="00993C3B" w:rsidP="00B127C2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6C7E3D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6C7E3D" w:rsidRDefault="00993C3B" w:rsidP="00CC32CA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6C7E3D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6C7E3D" w:rsidRDefault="00993C3B" w:rsidP="00CC32CA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6C7E3D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6C7E3D" w:rsidRDefault="00993C3B" w:rsidP="00CC32CA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19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1189</w:t>
            </w:r>
          </w:p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CC32CA">
            <w:pPr>
              <w:spacing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62,2</w:t>
            </w:r>
          </w:p>
          <w:p w:rsidR="00993C3B" w:rsidRPr="006C7E3D" w:rsidRDefault="00993C3B" w:rsidP="00CC32CA">
            <w:pPr>
              <w:spacing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CC32CA">
            <w:pPr>
              <w:spacing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1346</w:t>
            </w:r>
          </w:p>
        </w:tc>
        <w:tc>
          <w:tcPr>
            <w:tcW w:w="36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993C3B" w:rsidRPr="00FA1BBC" w:rsidTr="00F8604F">
        <w:trPr>
          <w:trHeight w:val="375"/>
        </w:trPr>
        <w:tc>
          <w:tcPr>
            <w:tcW w:w="228" w:type="pct"/>
            <w:tcBorders>
              <w:bottom w:val="single" w:sz="4" w:space="0" w:color="auto"/>
            </w:tcBorders>
          </w:tcPr>
          <w:p w:rsidR="00993C3B" w:rsidRPr="006C7E3D" w:rsidRDefault="00993C3B" w:rsidP="009F6DE7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6C7E3D">
              <w:rPr>
                <w:color w:val="000000"/>
                <w:sz w:val="20"/>
                <w:szCs w:val="20"/>
              </w:rPr>
              <w:t>.4</w:t>
            </w:r>
          </w:p>
        </w:tc>
        <w:tc>
          <w:tcPr>
            <w:tcW w:w="728" w:type="pct"/>
            <w:tcBorders>
              <w:bottom w:val="single" w:sz="4" w:space="0" w:color="auto"/>
              <w:right w:val="single" w:sz="4" w:space="0" w:color="auto"/>
            </w:tcBorders>
          </w:tcPr>
          <w:p w:rsidR="00993C3B" w:rsidRPr="006C7E3D" w:rsidRDefault="00993C3B" w:rsidP="003462AD">
            <w:pPr>
              <w:ind w:right="-120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6C7E3D" w:rsidRDefault="00993C3B" w:rsidP="00B127C2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6C7E3D" w:rsidRDefault="00993C3B" w:rsidP="00B127C2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3C3B" w:rsidRPr="006C7E3D" w:rsidRDefault="00993C3B" w:rsidP="00B127C2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</w:tcPr>
          <w:p w:rsidR="00993C3B" w:rsidRPr="006C7E3D" w:rsidRDefault="00993C3B" w:rsidP="00B127C2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bottom w:val="single" w:sz="4" w:space="0" w:color="auto"/>
            </w:tcBorders>
            <w:shd w:val="clear" w:color="auto" w:fill="auto"/>
          </w:tcPr>
          <w:p w:rsidR="00993C3B" w:rsidRPr="006C7E3D" w:rsidRDefault="00993C3B" w:rsidP="00B127C2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8" w:type="pct"/>
            <w:tcBorders>
              <w:bottom w:val="single" w:sz="4" w:space="0" w:color="auto"/>
              <w:right w:val="single" w:sz="4" w:space="0" w:color="000000"/>
            </w:tcBorders>
          </w:tcPr>
          <w:p w:rsidR="00993C3B" w:rsidRPr="006C7E3D" w:rsidRDefault="00993C3B" w:rsidP="00B127C2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6C7E3D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6C7E3D" w:rsidRDefault="00993C3B" w:rsidP="00CC32CA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6C7E3D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6C7E3D" w:rsidRDefault="00993C3B" w:rsidP="00CC32CA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6C7E3D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6C7E3D" w:rsidRDefault="00993C3B" w:rsidP="00CC32CA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19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1189</w:t>
            </w:r>
          </w:p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CC32CA">
            <w:pPr>
              <w:spacing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62,2</w:t>
            </w:r>
          </w:p>
          <w:p w:rsidR="00993C3B" w:rsidRPr="006C7E3D" w:rsidRDefault="00993C3B" w:rsidP="00CC32CA">
            <w:pPr>
              <w:spacing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CC32CA">
            <w:pPr>
              <w:spacing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1346</w:t>
            </w:r>
          </w:p>
        </w:tc>
        <w:tc>
          <w:tcPr>
            <w:tcW w:w="363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C7E3D" w:rsidRDefault="00993C3B" w:rsidP="00CC32CA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993C3B" w:rsidRPr="00FA1BBC" w:rsidTr="00F8604F">
        <w:trPr>
          <w:trHeight w:val="375"/>
        </w:trPr>
        <w:tc>
          <w:tcPr>
            <w:tcW w:w="228" w:type="pct"/>
            <w:tcBorders>
              <w:top w:val="single" w:sz="4" w:space="0" w:color="auto"/>
              <w:bottom w:val="single" w:sz="4" w:space="0" w:color="auto"/>
            </w:tcBorders>
          </w:tcPr>
          <w:p w:rsidR="00993C3B" w:rsidRPr="00A97752" w:rsidRDefault="00993C3B" w:rsidP="00FA0B37">
            <w:pPr>
              <w:ind w:right="-120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19</w:t>
            </w:r>
            <w:r w:rsidRPr="00A97752">
              <w:rPr>
                <w:b/>
                <w:color w:val="000000"/>
                <w:szCs w:val="24"/>
              </w:rPr>
              <w:t>.</w:t>
            </w:r>
          </w:p>
        </w:tc>
        <w:tc>
          <w:tcPr>
            <w:tcW w:w="7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A97752" w:rsidRDefault="00993C3B" w:rsidP="003462AD">
            <w:pPr>
              <w:ind w:right="-120"/>
              <w:rPr>
                <w:b/>
                <w:color w:val="000000"/>
                <w:szCs w:val="24"/>
              </w:rPr>
            </w:pPr>
            <w:r w:rsidRPr="00A97752">
              <w:rPr>
                <w:b/>
                <w:color w:val="000000"/>
                <w:szCs w:val="24"/>
              </w:rPr>
              <w:t>Халфитдинова Урания Габдулхаевна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A97752" w:rsidRDefault="00993C3B" w:rsidP="00B7774C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Заведующий МАДОУ Детский сад с.Уральск МР Учалинский район РБ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A97752" w:rsidRDefault="00993C3B" w:rsidP="00B7774C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1515327,22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3C3B" w:rsidRPr="00A97752" w:rsidRDefault="00993C3B" w:rsidP="00224583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Квартира</w:t>
            </w:r>
          </w:p>
          <w:p w:rsidR="00993C3B" w:rsidRPr="00A97752" w:rsidRDefault="00993C3B" w:rsidP="00224583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31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C3B" w:rsidRPr="00A97752" w:rsidRDefault="00993C3B" w:rsidP="00B127C2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C3B" w:rsidRPr="00A97752" w:rsidRDefault="00993C3B" w:rsidP="00B127C2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3C3B" w:rsidRPr="006C7E3D" w:rsidRDefault="00993C3B" w:rsidP="00B127C2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3C3B" w:rsidRPr="006C7E3D" w:rsidRDefault="00993C3B" w:rsidP="007B011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</w:tcPr>
          <w:p w:rsidR="00993C3B" w:rsidRPr="006C7E3D" w:rsidRDefault="00993C3B" w:rsidP="007B011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3C3B" w:rsidRPr="006C7E3D" w:rsidRDefault="00993C3B" w:rsidP="007B011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C7E3D">
              <w:rPr>
                <w:color w:val="000000"/>
                <w:sz w:val="20"/>
                <w:szCs w:val="20"/>
              </w:rPr>
              <w:t>-</w:t>
            </w:r>
          </w:p>
        </w:tc>
      </w:tr>
      <w:tr w:rsidR="00993C3B" w:rsidRPr="00FA1BBC" w:rsidTr="00F8604F">
        <w:trPr>
          <w:trHeight w:val="375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4D7FD7" w:rsidRDefault="00993C3B" w:rsidP="00D67F00">
            <w:pPr>
              <w:spacing w:after="0"/>
              <w:ind w:right="-120"/>
              <w:jc w:val="center"/>
              <w:rPr>
                <w:b/>
                <w:color w:val="000000"/>
                <w:szCs w:val="24"/>
              </w:rPr>
            </w:pPr>
            <w:r w:rsidRPr="004D7FD7">
              <w:rPr>
                <w:b/>
                <w:color w:val="000000"/>
                <w:szCs w:val="24"/>
              </w:rPr>
              <w:t xml:space="preserve"> 2</w:t>
            </w:r>
            <w:r>
              <w:rPr>
                <w:b/>
                <w:color w:val="000000"/>
                <w:szCs w:val="24"/>
              </w:rPr>
              <w:t>0</w:t>
            </w:r>
            <w:r w:rsidRPr="004D7FD7">
              <w:rPr>
                <w:b/>
                <w:color w:val="000000"/>
                <w:szCs w:val="24"/>
              </w:rPr>
              <w:t>.</w:t>
            </w:r>
          </w:p>
          <w:p w:rsidR="00993C3B" w:rsidRPr="004D7FD7" w:rsidRDefault="00993C3B" w:rsidP="00D67F00">
            <w:pPr>
              <w:spacing w:after="0"/>
              <w:ind w:right="-120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728" w:type="pct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Default="00993C3B">
            <w:pPr>
              <w:spacing w:after="0"/>
              <w:ind w:right="-12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Камалетдинова Галия Галибовна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Default="00993C3B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Заведующий МАДОУ Детский сад №72 с.Учалы МР Учалинский район РБ</w:t>
            </w: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Default="00993C3B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307682,98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993C3B" w:rsidRDefault="00993C3B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93C3B" w:rsidRDefault="00993C3B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93C3B" w:rsidRDefault="00993C3B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Default="00993C3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RENO DASTER </w:t>
            </w:r>
            <w:r>
              <w:rPr>
                <w:color w:val="000000"/>
                <w:sz w:val="20"/>
                <w:szCs w:val="20"/>
              </w:rPr>
              <w:t>2017 г.</w:t>
            </w:r>
          </w:p>
          <w:p w:rsidR="00993C3B" w:rsidRDefault="00993C3B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590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Default="00993C3B">
            <w:pPr>
              <w:spacing w:after="0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Default="00993C3B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Default="00993C3B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Default="00993C3B">
            <w:pPr>
              <w:spacing w:after="0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19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Default="00993C3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15,1 га</w:t>
            </w:r>
          </w:p>
          <w:p w:rsidR="00993C3B" w:rsidRDefault="00993C3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Default="00993C3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Default="00993C3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Default="00993C3B">
            <w:pPr>
              <w:spacing w:after="0" w:line="240" w:lineRule="auto"/>
              <w:ind w:right="-120"/>
              <w:rPr>
                <w:color w:val="000000"/>
                <w:sz w:val="20"/>
                <w:szCs w:val="20"/>
              </w:rPr>
            </w:pPr>
          </w:p>
          <w:p w:rsidR="00993C3B" w:rsidRDefault="00993C3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105,8</w:t>
            </w:r>
          </w:p>
        </w:tc>
        <w:tc>
          <w:tcPr>
            <w:tcW w:w="363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Default="00993C3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Default="00993C3B">
            <w:pPr>
              <w:spacing w:after="0" w:line="240" w:lineRule="auto"/>
              <w:ind w:right="-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993C3B" w:rsidRDefault="00993C3B">
            <w:pPr>
              <w:spacing w:after="0" w:line="240" w:lineRule="auto"/>
              <w:ind w:right="-120"/>
              <w:rPr>
                <w:color w:val="000000"/>
                <w:sz w:val="20"/>
                <w:szCs w:val="20"/>
              </w:rPr>
            </w:pPr>
          </w:p>
          <w:p w:rsidR="00993C3B" w:rsidRDefault="00993C3B">
            <w:pPr>
              <w:spacing w:after="0" w:line="240" w:lineRule="auto"/>
              <w:ind w:right="-120"/>
              <w:rPr>
                <w:color w:val="000000"/>
                <w:sz w:val="20"/>
                <w:szCs w:val="20"/>
              </w:rPr>
            </w:pPr>
          </w:p>
          <w:p w:rsidR="00993C3B" w:rsidRDefault="00993C3B">
            <w:pPr>
              <w:spacing w:after="0" w:line="240" w:lineRule="auto"/>
              <w:ind w:right="-120"/>
              <w:rPr>
                <w:color w:val="000000"/>
                <w:sz w:val="20"/>
                <w:szCs w:val="20"/>
              </w:rPr>
            </w:pPr>
          </w:p>
          <w:p w:rsidR="00993C3B" w:rsidRDefault="00993C3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93C3B" w:rsidRPr="00FA1BBC" w:rsidTr="0050423D">
        <w:trPr>
          <w:trHeight w:val="375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4D7FD7" w:rsidRDefault="00993C3B" w:rsidP="00D67F00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Pr="004D7FD7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728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D67F00">
            <w:pPr>
              <w:spacing w:after="0"/>
              <w:ind w:right="-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C3B" w:rsidRPr="004D7FD7" w:rsidRDefault="00993C3B" w:rsidP="00D67F00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4D7FD7" w:rsidRDefault="00993C3B" w:rsidP="00D67F00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944064,09</w:t>
            </w:r>
          </w:p>
        </w:tc>
        <w:tc>
          <w:tcPr>
            <w:tcW w:w="63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993C3B" w:rsidRDefault="00993C3B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Default="00993C3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  <w:p w:rsidR="00993C3B" w:rsidRDefault="00993C3B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4D7FD7" w:rsidRDefault="00993C3B" w:rsidP="00D67F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31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93C3B" w:rsidRDefault="00993C3B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  <w:p w:rsidR="00993C3B" w:rsidRDefault="00993C3B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D67F00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105,8</w:t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93C3B" w:rsidRDefault="00993C3B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93C3B" w:rsidRDefault="00993C3B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D7FD7" w:rsidRDefault="00993C3B" w:rsidP="00D67F00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 </w:t>
            </w:r>
          </w:p>
        </w:tc>
        <w:tc>
          <w:tcPr>
            <w:tcW w:w="588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Default="00993C3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21101, 2005 г.</w:t>
            </w:r>
          </w:p>
          <w:p w:rsidR="00993C3B" w:rsidRPr="00FA1BBC" w:rsidRDefault="00993C3B" w:rsidP="00D67F00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590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4D7FD7" w:rsidRDefault="00993C3B" w:rsidP="00D67F00">
            <w:pPr>
              <w:spacing w:after="0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color w:val="000000"/>
                <w:sz w:val="20"/>
                <w:szCs w:val="20"/>
              </w:rPr>
              <w:t>(аренда)</w:t>
            </w:r>
          </w:p>
        </w:tc>
        <w:tc>
          <w:tcPr>
            <w:tcW w:w="319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4D7FD7" w:rsidRDefault="00993C3B" w:rsidP="00D67F00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36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4D7FD7" w:rsidRDefault="00993C3B" w:rsidP="00D67F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993C3B" w:rsidRPr="00FA1BBC" w:rsidTr="0050423D">
        <w:trPr>
          <w:trHeight w:val="375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4D7FD7" w:rsidRDefault="00993C3B" w:rsidP="009F6DE7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0</w:t>
            </w:r>
            <w:r w:rsidRPr="004D7FD7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728" w:type="pc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4D7FD7" w:rsidRDefault="00993C3B" w:rsidP="00D67F00">
            <w:pPr>
              <w:spacing w:after="0"/>
              <w:ind w:right="-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C3B" w:rsidRPr="004D7FD7" w:rsidRDefault="00993C3B" w:rsidP="00D67F00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376EC3" w:rsidRDefault="00993C3B" w:rsidP="00D67F00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  <w:highlight w:val="cyan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3C3B" w:rsidRPr="00376EC3" w:rsidRDefault="00993C3B" w:rsidP="00D67F00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  <w:highlight w:val="cyan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93C3B" w:rsidRPr="00376EC3" w:rsidRDefault="00993C3B" w:rsidP="00D67F00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  <w:highlight w:val="cyan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93C3B" w:rsidRPr="00376EC3" w:rsidRDefault="00993C3B" w:rsidP="00D67F00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  <w:highlight w:val="cyan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8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993C3B" w:rsidRPr="00376EC3" w:rsidRDefault="00993C3B" w:rsidP="00D67F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  <w:highlight w:val="cyan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993C3B" w:rsidRDefault="00993C3B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376EC3" w:rsidRDefault="00993C3B" w:rsidP="00FB34C1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  <w:highlight w:val="cyan"/>
              </w:rPr>
            </w:pPr>
            <w:r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19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376EC3" w:rsidRDefault="00993C3B" w:rsidP="00D67F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  <w:highlight w:val="cyan"/>
              </w:rPr>
            </w:pPr>
            <w:r>
              <w:rPr>
                <w:color w:val="000000"/>
                <w:sz w:val="20"/>
                <w:szCs w:val="20"/>
              </w:rPr>
              <w:t>105,8</w:t>
            </w:r>
          </w:p>
        </w:tc>
        <w:tc>
          <w:tcPr>
            <w:tcW w:w="363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993C3B" w:rsidRPr="00376EC3" w:rsidRDefault="00993C3B" w:rsidP="00D67F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  <w:highlight w:val="cyan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93C3B" w:rsidRPr="00FA1BBC" w:rsidTr="00F8604F">
        <w:trPr>
          <w:trHeight w:val="1215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A97752" w:rsidRDefault="00993C3B" w:rsidP="009F6DE7">
            <w:pPr>
              <w:spacing w:after="0"/>
              <w:ind w:right="-120"/>
              <w:jc w:val="center"/>
              <w:rPr>
                <w:b/>
                <w:color w:val="000000"/>
                <w:szCs w:val="24"/>
              </w:rPr>
            </w:pPr>
            <w:r w:rsidRPr="00A97752">
              <w:rPr>
                <w:b/>
                <w:color w:val="000000"/>
                <w:szCs w:val="24"/>
              </w:rPr>
              <w:lastRenderedPageBreak/>
              <w:t>2</w:t>
            </w:r>
            <w:r>
              <w:rPr>
                <w:b/>
                <w:color w:val="000000"/>
                <w:szCs w:val="24"/>
              </w:rPr>
              <w:t>1</w:t>
            </w:r>
            <w:r w:rsidRPr="00A97752">
              <w:rPr>
                <w:b/>
                <w:color w:val="000000"/>
                <w:szCs w:val="24"/>
              </w:rPr>
              <w:t>.</w:t>
            </w:r>
          </w:p>
        </w:tc>
        <w:tc>
          <w:tcPr>
            <w:tcW w:w="728" w:type="pct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A97752" w:rsidRDefault="00993C3B" w:rsidP="00184998">
            <w:pPr>
              <w:spacing w:after="0"/>
              <w:ind w:right="-120"/>
              <w:rPr>
                <w:b/>
                <w:color w:val="000000"/>
                <w:szCs w:val="24"/>
              </w:rPr>
            </w:pPr>
            <w:r w:rsidRPr="00A97752">
              <w:rPr>
                <w:b/>
                <w:color w:val="000000"/>
                <w:szCs w:val="24"/>
              </w:rPr>
              <w:t xml:space="preserve">Каримова </w:t>
            </w:r>
          </w:p>
          <w:p w:rsidR="00993C3B" w:rsidRPr="00A97752" w:rsidRDefault="00993C3B" w:rsidP="00184998">
            <w:pPr>
              <w:spacing w:after="0"/>
              <w:ind w:right="-120"/>
              <w:rPr>
                <w:b/>
                <w:color w:val="000000"/>
                <w:szCs w:val="24"/>
              </w:rPr>
            </w:pPr>
            <w:r w:rsidRPr="00A97752">
              <w:rPr>
                <w:b/>
                <w:color w:val="000000"/>
                <w:szCs w:val="24"/>
              </w:rPr>
              <w:t xml:space="preserve">Зульфия </w:t>
            </w:r>
          </w:p>
          <w:p w:rsidR="00993C3B" w:rsidRPr="00A97752" w:rsidRDefault="00993C3B" w:rsidP="00184998">
            <w:pPr>
              <w:spacing w:after="0"/>
              <w:ind w:right="-120"/>
              <w:rPr>
                <w:b/>
                <w:color w:val="000000"/>
                <w:szCs w:val="24"/>
              </w:rPr>
            </w:pPr>
            <w:r w:rsidRPr="00A97752">
              <w:rPr>
                <w:b/>
                <w:color w:val="000000"/>
                <w:szCs w:val="24"/>
              </w:rPr>
              <w:t>Камсеевна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A97752" w:rsidRDefault="00993C3B" w:rsidP="00184998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Заведующий МАДОУ Детский сад № 3 с.Учалы МР Учалинский район РБ</w:t>
            </w:r>
          </w:p>
          <w:p w:rsidR="00993C3B" w:rsidRPr="00A97752" w:rsidRDefault="00993C3B" w:rsidP="00184998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184998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A97752" w:rsidRDefault="00993C3B" w:rsidP="00184998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257061,87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993C3B" w:rsidRPr="00A97752" w:rsidRDefault="00993C3B" w:rsidP="00184998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93C3B" w:rsidRPr="00A97752" w:rsidRDefault="00993C3B" w:rsidP="00184998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993C3B" w:rsidRPr="00A97752" w:rsidRDefault="00993C3B" w:rsidP="00184998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8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A97752" w:rsidRDefault="00993C3B" w:rsidP="00184998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A97752" w:rsidRDefault="00993C3B" w:rsidP="00184998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A97752">
              <w:rPr>
                <w:color w:val="000000"/>
                <w:sz w:val="20"/>
                <w:szCs w:val="20"/>
              </w:rPr>
              <w:t xml:space="preserve"> (безвозмездное пользование)</w:t>
            </w:r>
          </w:p>
          <w:p w:rsidR="00993C3B" w:rsidRPr="00A97752" w:rsidRDefault="00993C3B" w:rsidP="00184998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A97752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A97752" w:rsidRDefault="00993C3B" w:rsidP="00184998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A97752" w:rsidRDefault="00993C3B" w:rsidP="00D22D0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A97752">
              <w:rPr>
                <w:color w:val="000000"/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319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A97752" w:rsidRDefault="00993C3B" w:rsidP="00184998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1450</w:t>
            </w:r>
          </w:p>
          <w:p w:rsidR="00993C3B" w:rsidRPr="00A97752" w:rsidRDefault="00993C3B" w:rsidP="00184998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184998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184998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184998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92,90</w:t>
            </w:r>
          </w:p>
          <w:p w:rsidR="00993C3B" w:rsidRPr="00A97752" w:rsidRDefault="00993C3B" w:rsidP="00184998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184998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4A0909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1450</w:t>
            </w:r>
          </w:p>
        </w:tc>
        <w:tc>
          <w:tcPr>
            <w:tcW w:w="363" w:type="pct"/>
            <w:tcBorders>
              <w:top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A97752" w:rsidRDefault="00993C3B" w:rsidP="00184998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A97752" w:rsidRDefault="00993C3B" w:rsidP="00184998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184998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184998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184998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Pr="00A97752" w:rsidRDefault="00993C3B" w:rsidP="00184998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184998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184998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993C3B" w:rsidRPr="00FA1BBC" w:rsidTr="00F8604F">
        <w:trPr>
          <w:trHeight w:val="449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A97752" w:rsidRDefault="00993C3B" w:rsidP="009F6DE7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A97752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728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A97752" w:rsidRDefault="00993C3B" w:rsidP="00184998">
            <w:pPr>
              <w:ind w:right="-120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FA1BBC" w:rsidRDefault="00993C3B" w:rsidP="00184998">
            <w:pPr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A97752" w:rsidRDefault="00993C3B" w:rsidP="00802EDE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1381281,85</w:t>
            </w:r>
          </w:p>
        </w:tc>
        <w:tc>
          <w:tcPr>
            <w:tcW w:w="63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A97752">
              <w:rPr>
                <w:color w:val="000000"/>
                <w:sz w:val="20"/>
                <w:szCs w:val="20"/>
              </w:rPr>
              <w:t xml:space="preserve"> (индивидуальная)</w:t>
            </w: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A97752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A97752">
              <w:rPr>
                <w:color w:val="000000"/>
                <w:sz w:val="20"/>
                <w:szCs w:val="20"/>
              </w:rPr>
              <w:t xml:space="preserve"> (индивидуальное под жилищное строительство)</w:t>
            </w:r>
          </w:p>
          <w:p w:rsidR="00993C3B" w:rsidRPr="00FA1BBC" w:rsidRDefault="00993C3B" w:rsidP="00EB3E00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1450</w:t>
            </w: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92,90</w:t>
            </w:r>
          </w:p>
          <w:p w:rsidR="00993C3B" w:rsidRPr="00FA1BBC" w:rsidRDefault="00993C3B" w:rsidP="00EB3E00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1450</w:t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88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A97752" w:rsidRDefault="00993C3B" w:rsidP="003648A0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  <w:lang w:val="en-US"/>
              </w:rPr>
              <w:t>HYNDAI GRETA</w:t>
            </w:r>
            <w:r w:rsidRPr="00A97752">
              <w:rPr>
                <w:color w:val="000000"/>
                <w:sz w:val="20"/>
                <w:szCs w:val="20"/>
              </w:rPr>
              <w:t>,</w:t>
            </w:r>
            <w:r w:rsidRPr="00A97752">
              <w:rPr>
                <w:color w:val="000000"/>
                <w:sz w:val="20"/>
                <w:szCs w:val="20"/>
                <w:lang w:val="en-US"/>
              </w:rPr>
              <w:t xml:space="preserve"> 2017</w:t>
            </w:r>
          </w:p>
          <w:p w:rsidR="00993C3B" w:rsidRPr="00FA1BBC" w:rsidRDefault="00993C3B" w:rsidP="00D22D0B">
            <w:pPr>
              <w:ind w:right="-120"/>
              <w:jc w:val="center"/>
              <w:rPr>
                <w:color w:val="FF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590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A97752" w:rsidRDefault="00993C3B" w:rsidP="00184998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A97752" w:rsidRDefault="00993C3B" w:rsidP="00184998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A97752" w:rsidRDefault="00993C3B" w:rsidP="00184998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</w:tr>
      <w:tr w:rsidR="00993C3B" w:rsidRPr="00FA1BBC" w:rsidTr="00F8604F">
        <w:trPr>
          <w:trHeight w:val="336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A97752" w:rsidRDefault="00993C3B" w:rsidP="009F6DE7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A97752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728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A97752" w:rsidRDefault="00993C3B" w:rsidP="00184998">
            <w:pPr>
              <w:ind w:right="-120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A97752" w:rsidRDefault="00993C3B" w:rsidP="00184998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A97752" w:rsidRDefault="00993C3B" w:rsidP="00184998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993C3B" w:rsidRPr="00A97752" w:rsidRDefault="00993C3B" w:rsidP="00184998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93C3B" w:rsidRPr="00A97752" w:rsidRDefault="00993C3B" w:rsidP="00184998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93C3B" w:rsidRPr="00A97752" w:rsidRDefault="00993C3B" w:rsidP="00184998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8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A97752" w:rsidRDefault="00993C3B" w:rsidP="00184998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A97752">
              <w:rPr>
                <w:color w:val="000000"/>
                <w:sz w:val="20"/>
                <w:szCs w:val="20"/>
              </w:rPr>
              <w:t xml:space="preserve"> (безвозмездное пользование)</w:t>
            </w: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A97752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A97752">
              <w:rPr>
                <w:color w:val="000000"/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319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1450</w:t>
            </w: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92,90</w:t>
            </w: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4A0909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1450</w:t>
            </w:r>
          </w:p>
        </w:tc>
        <w:tc>
          <w:tcPr>
            <w:tcW w:w="36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993C3B" w:rsidRPr="00FA1BBC" w:rsidTr="00F8604F">
        <w:trPr>
          <w:trHeight w:val="262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A97752" w:rsidRDefault="00993C3B" w:rsidP="009F6DE7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A97752">
              <w:rPr>
                <w:color w:val="000000"/>
                <w:sz w:val="20"/>
                <w:szCs w:val="20"/>
              </w:rPr>
              <w:t>.3</w:t>
            </w:r>
          </w:p>
        </w:tc>
        <w:tc>
          <w:tcPr>
            <w:tcW w:w="728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A97752" w:rsidRDefault="00993C3B" w:rsidP="00EB3E00">
            <w:pPr>
              <w:ind w:right="-120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A97752" w:rsidRDefault="00993C3B" w:rsidP="00184998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A97752" w:rsidRDefault="00993C3B" w:rsidP="00EB3E00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993C3B" w:rsidRPr="00A97752" w:rsidRDefault="00993C3B" w:rsidP="00EB3E00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93C3B" w:rsidRPr="00A97752" w:rsidRDefault="00993C3B" w:rsidP="00EB3E00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93C3B" w:rsidRPr="00A97752" w:rsidRDefault="00993C3B" w:rsidP="00EB3E00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8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A97752" w:rsidRDefault="00993C3B" w:rsidP="00EB3E00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A97752">
              <w:rPr>
                <w:color w:val="000000"/>
                <w:sz w:val="20"/>
                <w:szCs w:val="20"/>
              </w:rPr>
              <w:t xml:space="preserve"> (безвозмездное пользование)</w:t>
            </w: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A97752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A97752">
              <w:rPr>
                <w:color w:val="000000"/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319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1450</w:t>
            </w: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92,90</w:t>
            </w: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4A0909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1450</w:t>
            </w:r>
          </w:p>
        </w:tc>
        <w:tc>
          <w:tcPr>
            <w:tcW w:w="36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993C3B" w:rsidRPr="00FA1BBC" w:rsidTr="00F8604F">
        <w:trPr>
          <w:trHeight w:val="236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A97752" w:rsidRDefault="00993C3B" w:rsidP="009F6DE7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1</w:t>
            </w:r>
            <w:r w:rsidRPr="00A97752">
              <w:rPr>
                <w:color w:val="000000"/>
                <w:sz w:val="20"/>
                <w:szCs w:val="20"/>
              </w:rPr>
              <w:t>.4</w:t>
            </w:r>
          </w:p>
        </w:tc>
        <w:tc>
          <w:tcPr>
            <w:tcW w:w="728" w:type="pct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A97752" w:rsidRDefault="00993C3B" w:rsidP="00EB3E00">
            <w:pPr>
              <w:ind w:right="-120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A97752" w:rsidRDefault="00993C3B" w:rsidP="00184998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A97752" w:rsidRDefault="00993C3B" w:rsidP="00EB3E00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3C3B" w:rsidRPr="00A97752" w:rsidRDefault="00993C3B" w:rsidP="00EB3E00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93C3B" w:rsidRPr="00A97752" w:rsidRDefault="00993C3B" w:rsidP="00EB3E00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993C3B" w:rsidRPr="00A97752" w:rsidRDefault="00993C3B" w:rsidP="00EB3E00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8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993C3B" w:rsidRPr="00A97752" w:rsidRDefault="00993C3B" w:rsidP="00EB3E00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A97752">
              <w:rPr>
                <w:color w:val="000000"/>
                <w:sz w:val="20"/>
                <w:szCs w:val="20"/>
              </w:rPr>
              <w:t xml:space="preserve"> (безвозмездное пользование)</w:t>
            </w: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A97752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A97752">
              <w:rPr>
                <w:color w:val="000000"/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319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1450</w:t>
            </w: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92,90</w:t>
            </w: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4A0909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1450</w:t>
            </w:r>
          </w:p>
        </w:tc>
        <w:tc>
          <w:tcPr>
            <w:tcW w:w="363" w:type="pct"/>
            <w:tcBorders>
              <w:top w:val="dashed" w:sz="4" w:space="0" w:color="auto"/>
              <w:bottom w:val="single" w:sz="4" w:space="0" w:color="auto"/>
              <w:right w:val="single" w:sz="4" w:space="0" w:color="000000"/>
            </w:tcBorders>
          </w:tcPr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A97752" w:rsidRDefault="00993C3B" w:rsidP="00EB3E00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A97752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993C3B" w:rsidRPr="00FA1BBC" w:rsidTr="00F8604F">
        <w:trPr>
          <w:trHeight w:val="738"/>
        </w:trPr>
        <w:tc>
          <w:tcPr>
            <w:tcW w:w="228" w:type="pct"/>
            <w:tcBorders>
              <w:top w:val="single" w:sz="4" w:space="0" w:color="000000"/>
              <w:bottom w:val="dashed" w:sz="4" w:space="0" w:color="auto"/>
            </w:tcBorders>
          </w:tcPr>
          <w:p w:rsidR="00993C3B" w:rsidRPr="00070FEB" w:rsidRDefault="00993C3B" w:rsidP="009F6DE7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22</w:t>
            </w:r>
            <w:r w:rsidRPr="00070FEB">
              <w:rPr>
                <w:color w:val="000000"/>
                <w:szCs w:val="20"/>
              </w:rPr>
              <w:t>.</w:t>
            </w:r>
          </w:p>
        </w:tc>
        <w:tc>
          <w:tcPr>
            <w:tcW w:w="728" w:type="pct"/>
            <w:tcBorders>
              <w:top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993C3B" w:rsidRDefault="00993C3B">
            <w:pPr>
              <w:ind w:right="-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Cs w:val="20"/>
              </w:rPr>
              <w:t>Исхакова Тансылу Шавкатовна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93C3B" w:rsidRDefault="00993C3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Заведующий МБДОУДетский сад д.Ильчигулово</w:t>
            </w: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Default="00993C3B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179063,21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993C3B" w:rsidRDefault="00993C3B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993C3B" w:rsidRDefault="00993C3B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:rsidR="00993C3B" w:rsidRDefault="00993C3B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8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Default="00993C3B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Default="00993C3B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Default="00993C3B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19" w:type="pct"/>
            <w:tcBorders>
              <w:top w:val="single" w:sz="4" w:space="0" w:color="000000"/>
              <w:bottom w:val="dashed" w:sz="4" w:space="0" w:color="auto"/>
            </w:tcBorders>
          </w:tcPr>
          <w:p w:rsidR="00993C3B" w:rsidRDefault="00993C3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63" w:type="pct"/>
            <w:tcBorders>
              <w:top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Default="00993C3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93C3B" w:rsidRPr="00FA1BBC" w:rsidTr="00F8604F">
        <w:trPr>
          <w:trHeight w:val="236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4D7FD7" w:rsidRDefault="00993C3B" w:rsidP="009F6DE7">
            <w:pPr>
              <w:spacing w:after="0"/>
              <w:ind w:right="-120"/>
              <w:jc w:val="center"/>
              <w:rPr>
                <w:color w:val="000000"/>
                <w:szCs w:val="24"/>
              </w:rPr>
            </w:pPr>
            <w:r w:rsidRPr="004D7FD7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2</w:t>
            </w:r>
            <w:r w:rsidRPr="004D7FD7">
              <w:rPr>
                <w:color w:val="000000"/>
                <w:szCs w:val="24"/>
              </w:rPr>
              <w:t>.1</w:t>
            </w:r>
          </w:p>
        </w:tc>
        <w:tc>
          <w:tcPr>
            <w:tcW w:w="728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Default="00993C3B">
            <w:pPr>
              <w:ind w:right="-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546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93C3B" w:rsidRDefault="00993C3B">
            <w:pPr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Default="00993C3B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644304,84</w:t>
            </w:r>
          </w:p>
        </w:tc>
        <w:tc>
          <w:tcPr>
            <w:tcW w:w="63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993C3B" w:rsidRDefault="00993C3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  <w:p w:rsidR="00993C3B" w:rsidRDefault="00993C3B">
            <w:pPr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93C3B" w:rsidRDefault="00993C3B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93C3B" w:rsidRDefault="00993C3B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588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Default="00993C3B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а/м ВАЗ 21103,</w:t>
            </w:r>
          </w:p>
          <w:p w:rsidR="00993C3B" w:rsidRDefault="00993C3B">
            <w:pPr>
              <w:spacing w:after="0"/>
              <w:ind w:right="-12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КИА РИО</w:t>
            </w:r>
          </w:p>
        </w:tc>
        <w:tc>
          <w:tcPr>
            <w:tcW w:w="590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Default="00993C3B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Default="00993C3B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19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Default="00993C3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6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Default="00993C3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93C3B" w:rsidRPr="00FA1BBC" w:rsidTr="001A14F0">
        <w:trPr>
          <w:trHeight w:val="738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4D7FD7" w:rsidRDefault="00993C3B" w:rsidP="009F6DE7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D7FD7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2</w:t>
            </w:r>
            <w:r w:rsidRPr="004D7FD7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728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Default="00993C3B">
            <w:pPr>
              <w:ind w:right="-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Default="00993C3B">
            <w:pPr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Default="00993C3B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993C3B" w:rsidRDefault="00993C3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93C3B" w:rsidRDefault="00993C3B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93C3B" w:rsidRDefault="00993C3B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588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Default="00993C3B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590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Default="00993C3B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Default="00993C3B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19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Default="00993C3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36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Default="00993C3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93C3B" w:rsidRPr="00FA1BBC" w:rsidTr="001A14F0">
        <w:trPr>
          <w:trHeight w:val="738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Pr="004D7FD7" w:rsidRDefault="00993C3B" w:rsidP="009F6DE7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728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Default="00993C3B" w:rsidP="001A14F0">
            <w:pPr>
              <w:ind w:right="-12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Лисьих Альфия Зуфаровна </w:t>
            </w:r>
          </w:p>
          <w:p w:rsidR="00993C3B" w:rsidRDefault="00993C3B" w:rsidP="001A14F0">
            <w:pPr>
              <w:ind w:right="-120"/>
              <w:rPr>
                <w:b/>
                <w:szCs w:val="24"/>
              </w:rPr>
            </w:pP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Default="00993C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Детский сад с.Кирябинское МР Учалинский район РБ</w:t>
            </w: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Default="00993C3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63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993C3B" w:rsidRDefault="00993C3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93C3B" w:rsidRDefault="00993C3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93C3B" w:rsidRDefault="00993C3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8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Default="00993C3B">
            <w:pPr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0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Default="00993C3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 (безвозмездное пользование)</w:t>
            </w:r>
          </w:p>
          <w:p w:rsidR="00993C3B" w:rsidRDefault="00993C3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19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Default="00993C3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3543</w:t>
            </w:r>
          </w:p>
          <w:p w:rsidR="00993C3B" w:rsidRDefault="00993C3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36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Default="00993C3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3B" w:rsidRDefault="00993C3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3C3B" w:rsidRPr="00FA1BBC" w:rsidTr="0050423D">
        <w:trPr>
          <w:trHeight w:val="738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Default="00993C3B" w:rsidP="009F6DE7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23.1</w:t>
            </w:r>
          </w:p>
        </w:tc>
        <w:tc>
          <w:tcPr>
            <w:tcW w:w="728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Default="00993C3B">
            <w:pPr>
              <w:spacing w:after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C3B" w:rsidRDefault="00993C3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Default="00993C3B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66400,00</w:t>
            </w:r>
          </w:p>
        </w:tc>
        <w:tc>
          <w:tcPr>
            <w:tcW w:w="63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993C3B" w:rsidRDefault="00993C3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 (индивидуальная)</w:t>
            </w:r>
          </w:p>
          <w:p w:rsidR="00993C3B" w:rsidRDefault="00993C3B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(индивидуальная) </w:t>
            </w:r>
          </w:p>
        </w:tc>
        <w:tc>
          <w:tcPr>
            <w:tcW w:w="31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93C3B" w:rsidRDefault="00993C3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3543</w:t>
            </w:r>
          </w:p>
          <w:p w:rsidR="00993C3B" w:rsidRDefault="00993C3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93C3B" w:rsidRDefault="00993C3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93C3B" w:rsidRDefault="00993C3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88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Default="00993C3B" w:rsidP="001A14F0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Хендай </w:t>
            </w:r>
            <w:proofErr w:type="gramStart"/>
            <w:r>
              <w:rPr>
                <w:sz w:val="20"/>
                <w:szCs w:val="20"/>
              </w:rPr>
              <w:t>Солярис,.</w:t>
            </w:r>
            <w:proofErr w:type="gramEnd"/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90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Default="00993C3B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Default="00993C3B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Default="00993C3B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3C3B" w:rsidRPr="00FA1BBC" w:rsidTr="001A14F0">
        <w:trPr>
          <w:trHeight w:val="738"/>
        </w:trPr>
        <w:tc>
          <w:tcPr>
            <w:tcW w:w="228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Default="00993C3B" w:rsidP="009F6DE7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23.2</w:t>
            </w:r>
          </w:p>
        </w:tc>
        <w:tc>
          <w:tcPr>
            <w:tcW w:w="728" w:type="pct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Default="00993C3B">
            <w:pPr>
              <w:spacing w:after="0"/>
              <w:ind w:right="-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Default="00993C3B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Default="00993C3B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</w:tcPr>
          <w:p w:rsidR="00993C3B" w:rsidRDefault="00993C3B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93C3B" w:rsidRDefault="00993C3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93C3B" w:rsidRDefault="00993C3B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Default="00993C3B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Default="00993C3B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19" w:type="pct"/>
            <w:tcBorders>
              <w:top w:val="dashed" w:sz="4" w:space="0" w:color="auto"/>
              <w:bottom w:val="dashed" w:sz="4" w:space="0" w:color="auto"/>
            </w:tcBorders>
          </w:tcPr>
          <w:p w:rsidR="00993C3B" w:rsidRDefault="00993C3B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363" w:type="pc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Default="00993C3B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3C3B" w:rsidRPr="00FA1BBC" w:rsidTr="00F8604F">
        <w:trPr>
          <w:trHeight w:val="738"/>
        </w:trPr>
        <w:tc>
          <w:tcPr>
            <w:tcW w:w="228" w:type="pct"/>
            <w:tcBorders>
              <w:top w:val="dashed" w:sz="4" w:space="0" w:color="auto"/>
              <w:bottom w:val="single" w:sz="4" w:space="0" w:color="000000"/>
            </w:tcBorders>
          </w:tcPr>
          <w:p w:rsidR="00993C3B" w:rsidRDefault="00993C3B" w:rsidP="009F6DE7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tcBorders>
              <w:top w:val="dashed" w:sz="4" w:space="0" w:color="auto"/>
              <w:bottom w:val="single" w:sz="4" w:space="0" w:color="000000"/>
              <w:right w:val="single" w:sz="4" w:space="0" w:color="auto"/>
            </w:tcBorders>
          </w:tcPr>
          <w:p w:rsidR="00993C3B" w:rsidRDefault="00993C3B">
            <w:pPr>
              <w:ind w:right="-120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3C3B" w:rsidRDefault="00993C3B">
            <w:pPr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C3B" w:rsidRDefault="00993C3B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dashed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93C3B" w:rsidRDefault="00993C3B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993C3B" w:rsidRDefault="00993C3B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993C3B" w:rsidRDefault="00993C3B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993C3B" w:rsidRDefault="00993C3B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993C3B" w:rsidRDefault="00993C3B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dashed" w:sz="4" w:space="0" w:color="auto"/>
              <w:bottom w:val="single" w:sz="4" w:space="0" w:color="000000"/>
            </w:tcBorders>
          </w:tcPr>
          <w:p w:rsidR="00993C3B" w:rsidRDefault="00993C3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993C3B" w:rsidRDefault="00993C3B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93C3B" w:rsidRPr="00FA1BBC" w:rsidRDefault="00993C3B" w:rsidP="000E0784">
      <w:pPr>
        <w:spacing w:after="0" w:line="240" w:lineRule="auto"/>
        <w:jc w:val="both"/>
        <w:rPr>
          <w:color w:val="FF0000"/>
        </w:rPr>
      </w:pPr>
    </w:p>
    <w:p w:rsidR="00993C3B" w:rsidRPr="00FA1BBC" w:rsidRDefault="00993C3B" w:rsidP="00184998">
      <w:pPr>
        <w:spacing w:after="0" w:line="240" w:lineRule="auto"/>
        <w:ind w:left="-360"/>
        <w:jc w:val="both"/>
        <w:rPr>
          <w:color w:val="FF0000"/>
        </w:rPr>
      </w:pPr>
    </w:p>
    <w:p w:rsidR="00993C3B" w:rsidRPr="00FA1BBC" w:rsidRDefault="00993C3B" w:rsidP="00184998">
      <w:pPr>
        <w:spacing w:after="0" w:line="240" w:lineRule="auto"/>
        <w:ind w:left="-360"/>
        <w:jc w:val="both"/>
        <w:rPr>
          <w:color w:val="FF0000"/>
        </w:rPr>
      </w:pPr>
    </w:p>
    <w:p w:rsidR="00993C3B" w:rsidRPr="00FA1BBC" w:rsidRDefault="00993C3B" w:rsidP="00184998">
      <w:pPr>
        <w:spacing w:after="0" w:line="240" w:lineRule="auto"/>
        <w:ind w:left="-360"/>
        <w:jc w:val="both"/>
        <w:rPr>
          <w:color w:val="FF0000"/>
        </w:rPr>
      </w:pPr>
    </w:p>
    <w:p w:rsidR="00993C3B" w:rsidRPr="00676FF7" w:rsidRDefault="00993C3B" w:rsidP="009954A9">
      <w:pPr>
        <w:spacing w:after="0" w:line="240" w:lineRule="auto"/>
        <w:jc w:val="center"/>
        <w:rPr>
          <w:b/>
          <w:sz w:val="28"/>
        </w:rPr>
      </w:pPr>
      <w:r w:rsidRPr="00676FF7">
        <w:rPr>
          <w:b/>
          <w:sz w:val="28"/>
        </w:rPr>
        <w:t>Сведения</w:t>
      </w:r>
    </w:p>
    <w:p w:rsidR="00993C3B" w:rsidRPr="00676FF7" w:rsidRDefault="00993C3B" w:rsidP="00CA493A">
      <w:pPr>
        <w:spacing w:after="0" w:line="240" w:lineRule="auto"/>
        <w:jc w:val="center"/>
        <w:rPr>
          <w:sz w:val="28"/>
        </w:rPr>
      </w:pPr>
      <w:r w:rsidRPr="00676FF7">
        <w:rPr>
          <w:b/>
          <w:sz w:val="28"/>
        </w:rPr>
        <w:t xml:space="preserve">о доходах, расходах, об имуществе и обязательствах имущественного характера руководителей муниципальных учреждений муниципального района Учалинский район Республики Башкортостан и членов их семей </w:t>
      </w:r>
      <w:r w:rsidRPr="00676FF7">
        <w:rPr>
          <w:b/>
          <w:sz w:val="28"/>
        </w:rPr>
        <w:br/>
        <w:t>за период с 01 января по 31 декабря 201</w:t>
      </w:r>
      <w:r>
        <w:rPr>
          <w:b/>
          <w:sz w:val="28"/>
        </w:rPr>
        <w:t>9</w:t>
      </w:r>
      <w:r w:rsidRPr="00676FF7">
        <w:rPr>
          <w:b/>
          <w:sz w:val="28"/>
        </w:rPr>
        <w:t xml:space="preserve"> года</w:t>
      </w:r>
    </w:p>
    <w:p w:rsidR="00993C3B" w:rsidRPr="00676FF7" w:rsidRDefault="00993C3B" w:rsidP="00CA493A">
      <w:pPr>
        <w:spacing w:after="0" w:line="240" w:lineRule="auto"/>
        <w:jc w:val="center"/>
        <w:rPr>
          <w:sz w:val="28"/>
        </w:rPr>
      </w:pPr>
    </w:p>
    <w:tbl>
      <w:tblPr>
        <w:tblW w:w="5273" w:type="pct"/>
        <w:tblInd w:w="-318" w:type="dxa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2293"/>
        <w:gridCol w:w="1974"/>
        <w:gridCol w:w="1367"/>
        <w:gridCol w:w="1988"/>
        <w:gridCol w:w="920"/>
        <w:gridCol w:w="1216"/>
        <w:gridCol w:w="1984"/>
        <w:gridCol w:w="1840"/>
        <w:gridCol w:w="1071"/>
        <w:gridCol w:w="1370"/>
      </w:tblGrid>
      <w:tr w:rsidR="00993C3B" w:rsidRPr="00676FF7">
        <w:trPr>
          <w:trHeight w:val="20"/>
          <w:tblHeader/>
        </w:trPr>
        <w:tc>
          <w:tcPr>
            <w:tcW w:w="228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91F27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1F27">
              <w:rPr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91F27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1F27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91F27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1F2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91F27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1F27">
              <w:rPr>
                <w:b/>
                <w:sz w:val="20"/>
                <w:szCs w:val="20"/>
              </w:rPr>
              <w:t>Общая сумма</w:t>
            </w:r>
          </w:p>
          <w:p w:rsidR="00993C3B" w:rsidRPr="00691F27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91F27">
              <w:rPr>
                <w:b/>
                <w:sz w:val="20"/>
                <w:szCs w:val="20"/>
              </w:rPr>
              <w:t>деклариро-ванного</w:t>
            </w:r>
            <w:proofErr w:type="gramEnd"/>
          </w:p>
          <w:p w:rsidR="00993C3B" w:rsidRPr="00691F27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1F27">
              <w:rPr>
                <w:b/>
                <w:sz w:val="20"/>
                <w:szCs w:val="20"/>
              </w:rPr>
              <w:t>годового дохода</w:t>
            </w:r>
          </w:p>
          <w:p w:rsidR="00993C3B" w:rsidRPr="00691F27" w:rsidRDefault="00993C3B" w:rsidP="00D265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1F27">
              <w:rPr>
                <w:b/>
                <w:sz w:val="20"/>
                <w:szCs w:val="20"/>
              </w:rPr>
              <w:t xml:space="preserve">за 2019 г. (руб.), </w:t>
            </w:r>
            <w:r w:rsidRPr="00691F27">
              <w:rPr>
                <w:b/>
                <w:sz w:val="20"/>
                <w:szCs w:val="20"/>
                <w:u w:val="single"/>
              </w:rPr>
              <w:t>включая доход от продажи недвижи-мости</w:t>
            </w:r>
          </w:p>
        </w:tc>
        <w:tc>
          <w:tcPr>
            <w:tcW w:w="1228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91F27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1F27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993C3B" w:rsidRPr="00691F27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1F27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91F27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1F27">
              <w:rPr>
                <w:b/>
                <w:sz w:val="20"/>
                <w:szCs w:val="20"/>
              </w:rPr>
              <w:t>Перечень транспортных</w:t>
            </w:r>
          </w:p>
          <w:p w:rsidR="00993C3B" w:rsidRPr="00691F27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1F27">
              <w:rPr>
                <w:b/>
                <w:sz w:val="20"/>
                <w:szCs w:val="20"/>
              </w:rPr>
              <w:t>средств, принадлежащих</w:t>
            </w:r>
          </w:p>
          <w:p w:rsidR="00993C3B" w:rsidRPr="00691F27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1F27">
              <w:rPr>
                <w:b/>
                <w:sz w:val="20"/>
                <w:szCs w:val="20"/>
              </w:rPr>
              <w:t>на праве собственности</w:t>
            </w:r>
          </w:p>
          <w:p w:rsidR="00993C3B" w:rsidRPr="00691F27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91F27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1F27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993C3B" w:rsidRPr="00691F27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1F27">
              <w:rPr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993C3B" w:rsidRPr="00676FF7">
        <w:trPr>
          <w:trHeight w:val="20"/>
          <w:tblHeader/>
        </w:trPr>
        <w:tc>
          <w:tcPr>
            <w:tcW w:w="22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93C3B" w:rsidRPr="00691F27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93C3B" w:rsidRPr="00691F27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93C3B" w:rsidRPr="00691F27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93C3B" w:rsidRPr="00691F27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91F27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1F27">
              <w:rPr>
                <w:b/>
                <w:sz w:val="20"/>
                <w:szCs w:val="20"/>
              </w:rPr>
              <w:t>Вид объектов</w:t>
            </w:r>
          </w:p>
          <w:p w:rsidR="00993C3B" w:rsidRPr="00691F27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1F27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274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91F27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91F27">
              <w:rPr>
                <w:b/>
                <w:sz w:val="20"/>
                <w:szCs w:val="20"/>
              </w:rPr>
              <w:t>Пло-щадь</w:t>
            </w:r>
            <w:proofErr w:type="gramEnd"/>
          </w:p>
          <w:p w:rsidR="00993C3B" w:rsidRPr="00691F27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1F2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362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91F27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1F27">
              <w:rPr>
                <w:b/>
                <w:sz w:val="20"/>
                <w:szCs w:val="20"/>
              </w:rPr>
              <w:t>Страна</w:t>
            </w:r>
          </w:p>
          <w:p w:rsidR="00993C3B" w:rsidRPr="00691F27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1F27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59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91F27" w:rsidRDefault="00993C3B" w:rsidP="005A103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91F27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1F27">
              <w:rPr>
                <w:b/>
                <w:sz w:val="20"/>
                <w:szCs w:val="20"/>
              </w:rPr>
              <w:t>Вид объектов</w:t>
            </w:r>
          </w:p>
          <w:p w:rsidR="00993C3B" w:rsidRPr="00691F27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1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91F27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691F27">
              <w:rPr>
                <w:b/>
                <w:sz w:val="20"/>
                <w:szCs w:val="20"/>
              </w:rPr>
              <w:t>Пло-щадь</w:t>
            </w:r>
            <w:proofErr w:type="gramEnd"/>
          </w:p>
          <w:p w:rsidR="00993C3B" w:rsidRPr="00691F27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40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91F27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1F27">
              <w:rPr>
                <w:b/>
                <w:sz w:val="20"/>
                <w:szCs w:val="20"/>
              </w:rPr>
              <w:t>Страна</w:t>
            </w:r>
          </w:p>
          <w:p w:rsidR="00993C3B" w:rsidRPr="00691F27" w:rsidRDefault="00993C3B" w:rsidP="005A10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91F27">
              <w:rPr>
                <w:b/>
                <w:sz w:val="20"/>
                <w:szCs w:val="20"/>
              </w:rPr>
              <w:t>распо-</w:t>
            </w:r>
          </w:p>
          <w:p w:rsidR="00993C3B" w:rsidRPr="00691F27" w:rsidRDefault="00993C3B" w:rsidP="005A1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b/>
                <w:sz w:val="20"/>
                <w:szCs w:val="20"/>
              </w:rPr>
              <w:t>ложения</w:t>
            </w:r>
          </w:p>
        </w:tc>
      </w:tr>
      <w:tr w:rsidR="00993C3B" w:rsidRPr="00676FF7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1.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</w:tcBorders>
          </w:tcPr>
          <w:p w:rsidR="00993C3B" w:rsidRPr="00691F27" w:rsidRDefault="00993C3B" w:rsidP="002251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Абдрахманова Н.С.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Начальник МКУ отдел образования МР Учалинский район РБ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</w:tcBorders>
          </w:tcPr>
          <w:p w:rsidR="00993C3B" w:rsidRPr="00691F27" w:rsidRDefault="00993C3B" w:rsidP="004B5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1336 278,38</w:t>
            </w:r>
          </w:p>
          <w:p w:rsidR="00993C3B" w:rsidRPr="00691F27" w:rsidRDefault="00993C3B" w:rsidP="004B52B3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691F27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36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1 736</w:t>
            </w: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</w:tcBorders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</w:tcBorders>
          </w:tcPr>
          <w:p w:rsidR="00993C3B" w:rsidRPr="00691F27" w:rsidRDefault="00993C3B" w:rsidP="0022514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</w:tcBorders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70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993C3B" w:rsidRPr="00691F27" w:rsidRDefault="00993C3B" w:rsidP="0022514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shd w:val="clear" w:color="auto" w:fill="auto"/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993C3B" w:rsidRPr="00691F27" w:rsidRDefault="00993C3B" w:rsidP="004B5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735639,31</w:t>
            </w:r>
          </w:p>
        </w:tc>
        <w:tc>
          <w:tcPr>
            <w:tcW w:w="592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1 736</w:t>
            </w:r>
          </w:p>
        </w:tc>
        <w:tc>
          <w:tcPr>
            <w:tcW w:w="362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а/м </w:t>
            </w:r>
            <w:r w:rsidRPr="00691F27">
              <w:rPr>
                <w:bCs/>
                <w:sz w:val="20"/>
                <w:szCs w:val="20"/>
              </w:rPr>
              <w:t>Hyundai i30</w:t>
            </w:r>
            <w:r w:rsidRPr="00691F2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>
        <w:trPr>
          <w:trHeight w:val="454"/>
        </w:trPr>
        <w:tc>
          <w:tcPr>
            <w:tcW w:w="228" w:type="pct"/>
            <w:vMerge/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993C3B" w:rsidRPr="00691F27" w:rsidRDefault="00993C3B" w:rsidP="0022514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70</w:t>
            </w:r>
          </w:p>
        </w:tc>
        <w:tc>
          <w:tcPr>
            <w:tcW w:w="362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2251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>
        <w:trPr>
          <w:trHeight w:val="454"/>
        </w:trPr>
        <w:tc>
          <w:tcPr>
            <w:tcW w:w="228" w:type="pct"/>
            <w:tcBorders>
              <w:top w:val="single" w:sz="4" w:space="0" w:color="000000"/>
              <w:bottom w:val="dashed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2.</w:t>
            </w:r>
          </w:p>
        </w:tc>
        <w:tc>
          <w:tcPr>
            <w:tcW w:w="683" w:type="pct"/>
            <w:tcBorders>
              <w:top w:val="single" w:sz="4" w:space="0" w:color="000000"/>
              <w:bottom w:val="dashed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Аверьянова С.Н.</w:t>
            </w:r>
          </w:p>
        </w:tc>
        <w:tc>
          <w:tcPr>
            <w:tcW w:w="588" w:type="pct"/>
            <w:tcBorders>
              <w:top w:val="single" w:sz="4" w:space="0" w:color="000000"/>
            </w:tcBorders>
            <w:shd w:val="clear" w:color="auto" w:fill="auto"/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Директор МБУ ДО ДШИ с. Уральск </w:t>
            </w:r>
            <w:r w:rsidRPr="00691F27">
              <w:rPr>
                <w:sz w:val="20"/>
                <w:szCs w:val="20"/>
              </w:rPr>
              <w:br/>
              <w:t>МР Учалинский район РБ</w:t>
            </w:r>
          </w:p>
        </w:tc>
        <w:tc>
          <w:tcPr>
            <w:tcW w:w="407" w:type="pct"/>
            <w:tcBorders>
              <w:top w:val="single" w:sz="4" w:space="0" w:color="000000"/>
              <w:bottom w:val="dashed" w:sz="4" w:space="0" w:color="auto"/>
            </w:tcBorders>
          </w:tcPr>
          <w:p w:rsidR="00993C3B" w:rsidRPr="00691F27" w:rsidRDefault="00993C3B" w:rsidP="00744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476291,57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36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000000"/>
              <w:right w:val="single" w:sz="4" w:space="0" w:color="000000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single" w:sz="4" w:space="0" w:color="000000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76,5</w:t>
            </w:r>
          </w:p>
        </w:tc>
        <w:tc>
          <w:tcPr>
            <w:tcW w:w="408" w:type="pct"/>
            <w:tcBorders>
              <w:top w:val="single" w:sz="4" w:space="0" w:color="000000"/>
              <w:right w:val="single" w:sz="4" w:space="0" w:color="000000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691F27" w:rsidRDefault="00993C3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3.</w:t>
            </w:r>
          </w:p>
        </w:tc>
        <w:tc>
          <w:tcPr>
            <w:tcW w:w="683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691F27" w:rsidRDefault="00993C3B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Валиуллина Ф.Н.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bottom w:val="dashed" w:sz="4" w:space="0" w:color="auto"/>
            </w:tcBorders>
          </w:tcPr>
          <w:p w:rsidR="00993C3B" w:rsidRPr="00691F27" w:rsidRDefault="00993C3B" w:rsidP="00350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Директор  МБУ ДО детская школа искусств с. Комсомольск </w:t>
            </w:r>
            <w:r w:rsidRPr="00691F27">
              <w:rPr>
                <w:sz w:val="20"/>
                <w:szCs w:val="20"/>
              </w:rPr>
              <w:br/>
              <w:t>МР Учалинский район РБ</w:t>
            </w:r>
          </w:p>
        </w:tc>
        <w:tc>
          <w:tcPr>
            <w:tcW w:w="407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691F27" w:rsidRDefault="00993C3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765491,60</w:t>
            </w:r>
          </w:p>
        </w:tc>
        <w:tc>
          <w:tcPr>
            <w:tcW w:w="592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691F27" w:rsidRDefault="00993C3B" w:rsidP="003F5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Земельный участок </w:t>
            </w:r>
            <w:r w:rsidRPr="00691F27">
              <w:rPr>
                <w:sz w:val="20"/>
                <w:szCs w:val="20"/>
              </w:rPr>
              <w:br/>
              <w:t>(индивидуальная)</w:t>
            </w:r>
          </w:p>
          <w:p w:rsidR="00993C3B" w:rsidRPr="00691F27" w:rsidRDefault="00993C3B" w:rsidP="003F5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Жилой дом (индивидуальная)</w:t>
            </w:r>
          </w:p>
          <w:p w:rsidR="00993C3B" w:rsidRPr="00691F27" w:rsidRDefault="00993C3B" w:rsidP="003F51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Квартира </w:t>
            </w:r>
            <w:r w:rsidRPr="00691F27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691F27" w:rsidRDefault="00993C3B" w:rsidP="00350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1857</w:t>
            </w:r>
          </w:p>
          <w:p w:rsidR="00993C3B" w:rsidRPr="00691F27" w:rsidRDefault="00993C3B" w:rsidP="00350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91F27" w:rsidRDefault="00993C3B" w:rsidP="00350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91F27" w:rsidRDefault="00993C3B" w:rsidP="00350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37,9</w:t>
            </w:r>
          </w:p>
          <w:p w:rsidR="00993C3B" w:rsidRPr="00691F27" w:rsidRDefault="00993C3B" w:rsidP="00350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91F27" w:rsidRDefault="00993C3B" w:rsidP="003505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47,3</w:t>
            </w:r>
          </w:p>
        </w:tc>
        <w:tc>
          <w:tcPr>
            <w:tcW w:w="362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691F27" w:rsidRDefault="00993C3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  <w:p w:rsidR="00993C3B" w:rsidRPr="00691F27" w:rsidRDefault="00993C3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91F27" w:rsidRDefault="00993C3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91F27" w:rsidRDefault="00993C3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  <w:p w:rsidR="00993C3B" w:rsidRPr="00691F27" w:rsidRDefault="00993C3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91F27" w:rsidRDefault="00993C3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691F27" w:rsidRDefault="00993C3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Автомобиль ВАЗ Лада Калина</w:t>
            </w:r>
          </w:p>
          <w:p w:rsidR="00993C3B" w:rsidRPr="00691F27" w:rsidRDefault="00993C3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691F27" w:rsidRDefault="00993C3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691F27" w:rsidRDefault="00993C3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951</w:t>
            </w:r>
          </w:p>
        </w:tc>
        <w:tc>
          <w:tcPr>
            <w:tcW w:w="408" w:type="pct"/>
            <w:tcBorders>
              <w:top w:val="single" w:sz="4" w:space="0" w:color="auto"/>
              <w:bottom w:val="dashed" w:sz="4" w:space="0" w:color="auto"/>
            </w:tcBorders>
          </w:tcPr>
          <w:p w:rsidR="00993C3B" w:rsidRPr="00691F27" w:rsidRDefault="00993C3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 w:rsidTr="006269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691F27" w:rsidRDefault="00993C3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3.2.</w:t>
            </w:r>
          </w:p>
        </w:tc>
        <w:tc>
          <w:tcPr>
            <w:tcW w:w="683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691F27" w:rsidRDefault="00993C3B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несовершеннолетний ребенок</w:t>
            </w:r>
          </w:p>
          <w:p w:rsidR="00993C3B" w:rsidRPr="00691F27" w:rsidRDefault="00993C3B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93C3B" w:rsidRPr="00691F27" w:rsidRDefault="00993C3B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993C3B" w:rsidRPr="00691F27" w:rsidRDefault="00993C3B" w:rsidP="00A52AE2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dashed" w:sz="4" w:space="0" w:color="auto"/>
              <w:bottom w:val="single" w:sz="4" w:space="0" w:color="auto"/>
            </w:tcBorders>
          </w:tcPr>
          <w:p w:rsidR="00993C3B" w:rsidRPr="00691F27" w:rsidRDefault="00993C3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691F27" w:rsidRDefault="00993C3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691F27" w:rsidRDefault="00993C3B" w:rsidP="00626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691F27" w:rsidRDefault="00993C3B" w:rsidP="00626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691F27" w:rsidRDefault="00993C3B" w:rsidP="00626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691F27" w:rsidRDefault="00993C3B" w:rsidP="00A52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691F27" w:rsidRDefault="00993C3B" w:rsidP="006D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Земельный участок</w:t>
            </w:r>
          </w:p>
          <w:p w:rsidR="00993C3B" w:rsidRPr="00691F27" w:rsidRDefault="00993C3B" w:rsidP="005D04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Земельный участок </w:t>
            </w:r>
          </w:p>
          <w:p w:rsidR="00993C3B" w:rsidRPr="00691F27" w:rsidRDefault="00993C3B" w:rsidP="005D04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91F27" w:rsidRDefault="00993C3B" w:rsidP="005D04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Жилой дом </w:t>
            </w:r>
          </w:p>
          <w:p w:rsidR="00993C3B" w:rsidRPr="00691F27" w:rsidRDefault="00993C3B" w:rsidP="005D04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91F27" w:rsidRDefault="00993C3B" w:rsidP="005D04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Квартира </w:t>
            </w:r>
          </w:p>
          <w:p w:rsidR="00993C3B" w:rsidRPr="00691F27" w:rsidRDefault="00993C3B" w:rsidP="005D04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691F27" w:rsidRDefault="00993C3B" w:rsidP="006D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951</w:t>
            </w:r>
          </w:p>
          <w:p w:rsidR="00993C3B" w:rsidRPr="00691F27" w:rsidRDefault="00993C3B" w:rsidP="006D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91F27" w:rsidRDefault="00993C3B" w:rsidP="005D04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1857</w:t>
            </w:r>
          </w:p>
          <w:p w:rsidR="00993C3B" w:rsidRPr="00691F27" w:rsidRDefault="00993C3B" w:rsidP="005D04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91F27" w:rsidRDefault="00993C3B" w:rsidP="005D04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91F27" w:rsidRDefault="00993C3B" w:rsidP="005D04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37,9</w:t>
            </w:r>
          </w:p>
          <w:p w:rsidR="00993C3B" w:rsidRPr="00691F27" w:rsidRDefault="00993C3B" w:rsidP="005D04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91F27" w:rsidRDefault="00993C3B" w:rsidP="005D04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47,3</w:t>
            </w:r>
          </w:p>
          <w:p w:rsidR="00993C3B" w:rsidRPr="00691F27" w:rsidRDefault="00993C3B" w:rsidP="006D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ed" w:sz="4" w:space="0" w:color="auto"/>
              <w:bottom w:val="single" w:sz="4" w:space="0" w:color="auto"/>
            </w:tcBorders>
          </w:tcPr>
          <w:p w:rsidR="00993C3B" w:rsidRPr="00691F27" w:rsidRDefault="00993C3B" w:rsidP="006D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  <w:p w:rsidR="00993C3B" w:rsidRPr="00691F27" w:rsidRDefault="00993C3B" w:rsidP="006D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91F27" w:rsidRDefault="00993C3B" w:rsidP="006D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  <w:p w:rsidR="00993C3B" w:rsidRPr="00691F27" w:rsidRDefault="00993C3B" w:rsidP="006D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91F27" w:rsidRDefault="00993C3B" w:rsidP="006D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91F27" w:rsidRDefault="00993C3B" w:rsidP="006D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  <w:p w:rsidR="00993C3B" w:rsidRPr="00691F27" w:rsidRDefault="00993C3B" w:rsidP="006D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91F27" w:rsidRDefault="00993C3B" w:rsidP="006D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993C3B" w:rsidRPr="00691F27" w:rsidRDefault="00993C3B" w:rsidP="00280E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4.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</w:tcBorders>
          </w:tcPr>
          <w:p w:rsidR="00993C3B" w:rsidRPr="00691F27" w:rsidRDefault="00993C3B" w:rsidP="00A85E7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Галиахметова А.М.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</w:tcPr>
          <w:p w:rsidR="00993C3B" w:rsidRPr="00691F27" w:rsidRDefault="00993C3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Директор МБУ ДО ДШИ с. Учалы МР Учалинский район РБ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</w:tcBorders>
          </w:tcPr>
          <w:p w:rsidR="00993C3B" w:rsidRPr="00691F27" w:rsidRDefault="00993C3B" w:rsidP="00C455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765 966,19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91F27" w:rsidRDefault="00993C3B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91F27" w:rsidRDefault="00993C3B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44</w:t>
            </w:r>
          </w:p>
        </w:tc>
        <w:tc>
          <w:tcPr>
            <w:tcW w:w="36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91F27" w:rsidRDefault="00993C3B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91F27" w:rsidRDefault="00993C3B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а/м </w:t>
            </w:r>
            <w:r w:rsidRPr="00691F27">
              <w:rPr>
                <w:bCs/>
              </w:rPr>
              <w:t>Kia</w:t>
            </w:r>
            <w:r w:rsidRPr="00691F27">
              <w:t xml:space="preserve"> </w:t>
            </w:r>
            <w:r w:rsidRPr="00691F27">
              <w:rPr>
                <w:bCs/>
              </w:rPr>
              <w:t>Rio</w:t>
            </w:r>
            <w:r w:rsidRPr="00691F2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tcBorders>
              <w:top w:val="single" w:sz="4" w:space="0" w:color="000000"/>
              <w:bottom w:val="nil"/>
            </w:tcBorders>
          </w:tcPr>
          <w:p w:rsidR="00993C3B" w:rsidRPr="00691F27" w:rsidRDefault="00993C3B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000000"/>
              <w:bottom w:val="nil"/>
            </w:tcBorders>
          </w:tcPr>
          <w:p w:rsidR="00993C3B" w:rsidRPr="00691F27" w:rsidRDefault="00993C3B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000000"/>
              <w:bottom w:val="nil"/>
            </w:tcBorders>
          </w:tcPr>
          <w:p w:rsidR="00993C3B" w:rsidRPr="00691F27" w:rsidRDefault="00993C3B" w:rsidP="004B0C54">
            <w:pPr>
              <w:spacing w:after="0" w:line="240" w:lineRule="auto"/>
              <w:jc w:val="center"/>
            </w:pPr>
          </w:p>
        </w:tc>
      </w:tr>
      <w:tr w:rsidR="00993C3B" w:rsidRPr="00676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28" w:type="pct"/>
            <w:vMerge/>
            <w:tcBorders>
              <w:bottom w:val="dashSmallGap" w:sz="4" w:space="0" w:color="auto"/>
            </w:tcBorders>
          </w:tcPr>
          <w:p w:rsidR="00993C3B" w:rsidRPr="00691F27" w:rsidRDefault="00993C3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SmallGap" w:sz="4" w:space="0" w:color="auto"/>
            </w:tcBorders>
          </w:tcPr>
          <w:p w:rsidR="00993C3B" w:rsidRPr="00691F27" w:rsidRDefault="00993C3B" w:rsidP="00A85E7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993C3B" w:rsidRPr="00691F27" w:rsidRDefault="00993C3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SmallGap" w:sz="4" w:space="0" w:color="auto"/>
            </w:tcBorders>
          </w:tcPr>
          <w:p w:rsidR="00993C3B" w:rsidRPr="00691F27" w:rsidRDefault="00993C3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993C3B" w:rsidRPr="00691F27" w:rsidRDefault="00993C3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993C3B" w:rsidRPr="00691F27" w:rsidRDefault="00993C3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993C3B" w:rsidRPr="00691F27" w:rsidRDefault="00993C3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993C3B" w:rsidRPr="00691F27" w:rsidRDefault="00993C3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SmallGap" w:sz="4" w:space="0" w:color="auto"/>
            </w:tcBorders>
          </w:tcPr>
          <w:p w:rsidR="00993C3B" w:rsidRPr="00691F27" w:rsidRDefault="00993C3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dashSmallGap" w:sz="4" w:space="0" w:color="auto"/>
            </w:tcBorders>
          </w:tcPr>
          <w:p w:rsidR="00993C3B" w:rsidRPr="00691F27" w:rsidRDefault="00993C3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SmallGap" w:sz="4" w:space="0" w:color="auto"/>
            </w:tcBorders>
          </w:tcPr>
          <w:p w:rsidR="00993C3B" w:rsidRPr="00691F27" w:rsidRDefault="00993C3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228" w:type="pct"/>
            <w:vMerge w:val="restart"/>
            <w:tcBorders>
              <w:top w:val="dashSmallGap" w:sz="4" w:space="0" w:color="auto"/>
            </w:tcBorders>
          </w:tcPr>
          <w:p w:rsidR="00993C3B" w:rsidRPr="00691F27" w:rsidRDefault="00993C3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4.1</w:t>
            </w:r>
          </w:p>
        </w:tc>
        <w:tc>
          <w:tcPr>
            <w:tcW w:w="683" w:type="pct"/>
            <w:vMerge w:val="restart"/>
            <w:tcBorders>
              <w:top w:val="dashSmallGap" w:sz="4" w:space="0" w:color="auto"/>
            </w:tcBorders>
          </w:tcPr>
          <w:p w:rsidR="00993C3B" w:rsidRPr="00691F27" w:rsidRDefault="00993C3B" w:rsidP="00746559">
            <w:r w:rsidRPr="00691F27">
              <w:rPr>
                <w:sz w:val="20"/>
                <w:szCs w:val="20"/>
              </w:rPr>
              <w:t xml:space="preserve">несовершеннолетний </w:t>
            </w:r>
            <w:r w:rsidRPr="00691F27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588" w:type="pct"/>
            <w:vMerge/>
          </w:tcPr>
          <w:p w:rsidR="00993C3B" w:rsidRPr="00691F27" w:rsidRDefault="00993C3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SmallGap" w:sz="4" w:space="0" w:color="auto"/>
            </w:tcBorders>
          </w:tcPr>
          <w:p w:rsidR="00993C3B" w:rsidRPr="00691F27" w:rsidRDefault="00993C3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993C3B" w:rsidRPr="00691F27" w:rsidRDefault="00993C3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993C3B" w:rsidRPr="00691F27" w:rsidRDefault="00993C3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993C3B" w:rsidRPr="00691F27" w:rsidRDefault="00993C3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993C3B" w:rsidRPr="00691F27" w:rsidRDefault="00993C3B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SmallGap" w:sz="4" w:space="0" w:color="auto"/>
              <w:bottom w:val="nil"/>
            </w:tcBorders>
          </w:tcPr>
          <w:p w:rsidR="00993C3B" w:rsidRPr="00691F27" w:rsidRDefault="00993C3B" w:rsidP="006D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SmallGap" w:sz="4" w:space="0" w:color="auto"/>
              <w:bottom w:val="nil"/>
            </w:tcBorders>
          </w:tcPr>
          <w:p w:rsidR="00993C3B" w:rsidRPr="00691F27" w:rsidRDefault="00993C3B" w:rsidP="006D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44</w:t>
            </w:r>
          </w:p>
        </w:tc>
        <w:tc>
          <w:tcPr>
            <w:tcW w:w="408" w:type="pct"/>
            <w:tcBorders>
              <w:top w:val="dashSmallGap" w:sz="4" w:space="0" w:color="auto"/>
              <w:bottom w:val="nil"/>
            </w:tcBorders>
          </w:tcPr>
          <w:p w:rsidR="00993C3B" w:rsidRPr="00691F27" w:rsidRDefault="00993C3B" w:rsidP="006D58EF"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91F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275" w:type="pct"/>
          <w:trHeight w:val="367"/>
        </w:trPr>
        <w:tc>
          <w:tcPr>
            <w:tcW w:w="228" w:type="pct"/>
            <w:vMerge/>
            <w:tcBorders>
              <w:bottom w:val="dashSmallGap" w:sz="4" w:space="0" w:color="auto"/>
            </w:tcBorders>
          </w:tcPr>
          <w:p w:rsidR="00993C3B" w:rsidRPr="00691F27" w:rsidRDefault="00993C3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SmallGap" w:sz="4" w:space="0" w:color="auto"/>
            </w:tcBorders>
          </w:tcPr>
          <w:p w:rsidR="00993C3B" w:rsidRPr="00691F27" w:rsidRDefault="00993C3B" w:rsidP="00746559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993C3B" w:rsidRPr="00691F27" w:rsidRDefault="00993C3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SmallGap" w:sz="4" w:space="0" w:color="auto"/>
            </w:tcBorders>
          </w:tcPr>
          <w:p w:rsidR="00993C3B" w:rsidRPr="00691F27" w:rsidRDefault="00993C3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bottom w:val="dashSmallGap" w:sz="4" w:space="0" w:color="auto"/>
            </w:tcBorders>
            <w:shd w:val="clear" w:color="auto" w:fill="auto"/>
          </w:tcPr>
          <w:p w:rsidR="00993C3B" w:rsidRPr="00691F27" w:rsidRDefault="00993C3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bottom w:val="dashSmallGap" w:sz="4" w:space="0" w:color="auto"/>
            </w:tcBorders>
            <w:shd w:val="clear" w:color="auto" w:fill="auto"/>
          </w:tcPr>
          <w:p w:rsidR="00993C3B" w:rsidRPr="00691F27" w:rsidRDefault="00993C3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bottom w:val="dashSmallGap" w:sz="4" w:space="0" w:color="auto"/>
            </w:tcBorders>
            <w:shd w:val="clear" w:color="auto" w:fill="auto"/>
          </w:tcPr>
          <w:p w:rsidR="00993C3B" w:rsidRPr="00691F27" w:rsidRDefault="00993C3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bottom w:val="dashSmallGap" w:sz="4" w:space="0" w:color="auto"/>
            </w:tcBorders>
            <w:shd w:val="clear" w:color="auto" w:fill="auto"/>
          </w:tcPr>
          <w:p w:rsidR="00993C3B" w:rsidRPr="00691F27" w:rsidRDefault="00993C3B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 w:rsidTr="00C45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228" w:type="pct"/>
            <w:vMerge w:val="restart"/>
            <w:tcBorders>
              <w:top w:val="dashSmallGap" w:sz="4" w:space="0" w:color="auto"/>
            </w:tcBorders>
          </w:tcPr>
          <w:p w:rsidR="00993C3B" w:rsidRPr="00691F27" w:rsidRDefault="00993C3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4.2</w:t>
            </w:r>
          </w:p>
        </w:tc>
        <w:tc>
          <w:tcPr>
            <w:tcW w:w="683" w:type="pct"/>
            <w:vMerge w:val="restart"/>
            <w:tcBorders>
              <w:top w:val="dashSmallGap" w:sz="4" w:space="0" w:color="auto"/>
            </w:tcBorders>
          </w:tcPr>
          <w:p w:rsidR="00993C3B" w:rsidRPr="00691F27" w:rsidRDefault="00993C3B" w:rsidP="00746559">
            <w:r w:rsidRPr="00691F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993C3B" w:rsidRPr="00691F27" w:rsidRDefault="00993C3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SmallGap" w:sz="4" w:space="0" w:color="auto"/>
            </w:tcBorders>
          </w:tcPr>
          <w:p w:rsidR="00993C3B" w:rsidRPr="00691F27" w:rsidRDefault="00993C3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993C3B" w:rsidRPr="00691F27" w:rsidRDefault="00993C3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993C3B" w:rsidRPr="00691F27" w:rsidRDefault="00993C3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993C3B" w:rsidRPr="00691F27" w:rsidRDefault="00993C3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993C3B" w:rsidRPr="00691F27" w:rsidRDefault="00993C3B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SmallGap" w:sz="4" w:space="0" w:color="auto"/>
              <w:bottom w:val="nil"/>
            </w:tcBorders>
          </w:tcPr>
          <w:p w:rsidR="00993C3B" w:rsidRPr="00691F27" w:rsidRDefault="00993C3B" w:rsidP="006D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SmallGap" w:sz="4" w:space="0" w:color="auto"/>
              <w:bottom w:val="nil"/>
            </w:tcBorders>
          </w:tcPr>
          <w:p w:rsidR="00993C3B" w:rsidRPr="00691F27" w:rsidRDefault="00993C3B" w:rsidP="006D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44</w:t>
            </w:r>
          </w:p>
        </w:tc>
        <w:tc>
          <w:tcPr>
            <w:tcW w:w="408" w:type="pct"/>
            <w:tcBorders>
              <w:top w:val="dashSmallGap" w:sz="4" w:space="0" w:color="auto"/>
              <w:bottom w:val="nil"/>
            </w:tcBorders>
          </w:tcPr>
          <w:p w:rsidR="00993C3B" w:rsidRPr="00691F27" w:rsidRDefault="00993C3B" w:rsidP="006D58EF"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 w:rsidTr="00973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8"/>
        </w:trPr>
        <w:tc>
          <w:tcPr>
            <w:tcW w:w="228" w:type="pct"/>
            <w:vMerge/>
            <w:tcBorders>
              <w:top w:val="dashSmallGap" w:sz="4" w:space="0" w:color="auto"/>
            </w:tcBorders>
          </w:tcPr>
          <w:p w:rsidR="00993C3B" w:rsidRPr="00691F27" w:rsidRDefault="00993C3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SmallGap" w:sz="4" w:space="0" w:color="auto"/>
            </w:tcBorders>
          </w:tcPr>
          <w:p w:rsidR="00993C3B" w:rsidRPr="00691F27" w:rsidRDefault="00993C3B" w:rsidP="00746559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993C3B" w:rsidRPr="00691F27" w:rsidRDefault="00993C3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SmallGap" w:sz="4" w:space="0" w:color="auto"/>
            </w:tcBorders>
          </w:tcPr>
          <w:p w:rsidR="00993C3B" w:rsidRPr="00691F27" w:rsidRDefault="00993C3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dashSmallGap" w:sz="4" w:space="0" w:color="auto"/>
            </w:tcBorders>
            <w:shd w:val="clear" w:color="auto" w:fill="auto"/>
          </w:tcPr>
          <w:p w:rsidR="00993C3B" w:rsidRPr="00691F27" w:rsidRDefault="00993C3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SmallGap" w:sz="4" w:space="0" w:color="auto"/>
            </w:tcBorders>
            <w:shd w:val="clear" w:color="auto" w:fill="auto"/>
          </w:tcPr>
          <w:p w:rsidR="00993C3B" w:rsidRPr="00691F27" w:rsidRDefault="00993C3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dashSmallGap" w:sz="4" w:space="0" w:color="auto"/>
            </w:tcBorders>
            <w:shd w:val="clear" w:color="auto" w:fill="auto"/>
          </w:tcPr>
          <w:p w:rsidR="00993C3B" w:rsidRPr="00691F27" w:rsidRDefault="00993C3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dashSmallGap" w:sz="4" w:space="0" w:color="auto"/>
            </w:tcBorders>
            <w:shd w:val="clear" w:color="auto" w:fill="auto"/>
          </w:tcPr>
          <w:p w:rsidR="00993C3B" w:rsidRPr="00691F27" w:rsidRDefault="00993C3B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single" w:sz="4" w:space="0" w:color="auto"/>
            </w:tcBorders>
          </w:tcPr>
          <w:p w:rsidR="00993C3B" w:rsidRPr="00691F27" w:rsidRDefault="00993C3B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single" w:sz="4" w:space="0" w:color="auto"/>
            </w:tcBorders>
          </w:tcPr>
          <w:p w:rsidR="00993C3B" w:rsidRPr="00691F27" w:rsidRDefault="00993C3B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auto"/>
            </w:tcBorders>
          </w:tcPr>
          <w:p w:rsidR="00993C3B" w:rsidRPr="00691F27" w:rsidRDefault="00993C3B" w:rsidP="00022636"/>
        </w:tc>
      </w:tr>
      <w:tr w:rsidR="00993C3B" w:rsidRPr="00676FF7" w:rsidTr="00973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993C3B" w:rsidRPr="00691F27" w:rsidRDefault="00993C3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993C3B" w:rsidRPr="00691F27" w:rsidRDefault="00993C3B" w:rsidP="00746559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993C3B" w:rsidRPr="00691F27" w:rsidRDefault="00993C3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993C3B" w:rsidRPr="00691F27" w:rsidRDefault="00993C3B" w:rsidP="00A85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bottom w:val="nil"/>
            </w:tcBorders>
            <w:shd w:val="clear" w:color="auto" w:fill="auto"/>
          </w:tcPr>
          <w:p w:rsidR="00993C3B" w:rsidRPr="00691F27" w:rsidRDefault="00993C3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bottom w:val="nil"/>
            </w:tcBorders>
            <w:shd w:val="clear" w:color="auto" w:fill="auto"/>
          </w:tcPr>
          <w:p w:rsidR="00993C3B" w:rsidRPr="00691F27" w:rsidRDefault="00993C3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bottom w:val="nil"/>
            </w:tcBorders>
            <w:shd w:val="clear" w:color="auto" w:fill="auto"/>
          </w:tcPr>
          <w:p w:rsidR="00993C3B" w:rsidRPr="00691F27" w:rsidRDefault="00993C3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bottom w:val="nil"/>
            </w:tcBorders>
            <w:shd w:val="clear" w:color="auto" w:fill="auto"/>
          </w:tcPr>
          <w:p w:rsidR="00993C3B" w:rsidRPr="00691F27" w:rsidRDefault="00993C3B" w:rsidP="004B0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bottom w:val="single" w:sz="4" w:space="0" w:color="auto"/>
            </w:tcBorders>
          </w:tcPr>
          <w:p w:rsidR="00993C3B" w:rsidRPr="00691F27" w:rsidRDefault="00993C3B" w:rsidP="00746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</w:tcPr>
          <w:p w:rsidR="00993C3B" w:rsidRPr="00691F27" w:rsidRDefault="00993C3B" w:rsidP="00BA5D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50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</w:tcBorders>
          </w:tcPr>
          <w:p w:rsidR="00993C3B" w:rsidRPr="00691F27" w:rsidRDefault="00993C3B"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5.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</w:tcBorders>
          </w:tcPr>
          <w:p w:rsidR="00993C3B" w:rsidRPr="00691F27" w:rsidRDefault="00993C3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Галина Т.Н.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Директор МБУ ДО ДШИ с. Ахуново</w:t>
            </w:r>
            <w:r w:rsidRPr="00691F27">
              <w:rPr>
                <w:sz w:val="20"/>
                <w:szCs w:val="20"/>
              </w:rPr>
              <w:br/>
              <w:t xml:space="preserve"> МР Учалинский район РБ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</w:tcBorders>
          </w:tcPr>
          <w:p w:rsidR="00993C3B" w:rsidRPr="00691F27" w:rsidRDefault="00993C3B" w:rsidP="00606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654520,55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</w:tcPr>
          <w:p w:rsidR="00993C3B" w:rsidRPr="00691F27" w:rsidRDefault="00993C3B" w:rsidP="00685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91F27" w:rsidRDefault="00993C3B" w:rsidP="00685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26</w:t>
            </w:r>
          </w:p>
        </w:tc>
        <w:tc>
          <w:tcPr>
            <w:tcW w:w="36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91F27" w:rsidRDefault="00993C3B" w:rsidP="00685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а/м </w:t>
            </w:r>
          </w:p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  <w:lang w:val="en-US"/>
              </w:rPr>
              <w:t>HYNDAI</w:t>
            </w:r>
            <w:r w:rsidRPr="00691F27">
              <w:rPr>
                <w:sz w:val="20"/>
                <w:szCs w:val="20"/>
              </w:rPr>
              <w:t xml:space="preserve"> </w:t>
            </w:r>
            <w:r w:rsidRPr="00691F27">
              <w:rPr>
                <w:sz w:val="20"/>
                <w:szCs w:val="20"/>
                <w:lang w:val="en-US"/>
              </w:rPr>
              <w:t>GETZ</w:t>
            </w:r>
            <w:r w:rsidRPr="00691F2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tcBorders>
              <w:top w:val="single" w:sz="4" w:space="0" w:color="auto"/>
              <w:bottom w:val="nil"/>
              <w:right w:val="single" w:sz="4" w:space="0" w:color="000000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bottom w:val="nil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bottom w:val="nil"/>
              <w:right w:val="single" w:sz="4" w:space="0" w:color="000000"/>
            </w:tcBorders>
          </w:tcPr>
          <w:p w:rsidR="00993C3B" w:rsidRPr="00691F27" w:rsidRDefault="00993C3B" w:rsidP="006069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3C3B" w:rsidRPr="00676FF7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</w:tcBorders>
          </w:tcPr>
          <w:p w:rsidR="00993C3B" w:rsidRPr="00691F27" w:rsidRDefault="00993C3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single" w:sz="4" w:space="0" w:color="000000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</w:tcPr>
          <w:p w:rsidR="00993C3B" w:rsidRPr="00691F27" w:rsidRDefault="00993C3B" w:rsidP="00444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74" w:type="pct"/>
            <w:tcBorders>
              <w:top w:val="nil"/>
              <w:bottom w:val="nil"/>
            </w:tcBorders>
            <w:shd w:val="clear" w:color="auto" w:fill="auto"/>
          </w:tcPr>
          <w:p w:rsidR="00993C3B" w:rsidRPr="00691F27" w:rsidRDefault="00993C3B" w:rsidP="00444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23,4</w:t>
            </w:r>
          </w:p>
        </w:tc>
        <w:tc>
          <w:tcPr>
            <w:tcW w:w="362" w:type="pct"/>
            <w:tcBorders>
              <w:top w:val="nil"/>
              <w:bottom w:val="nil"/>
            </w:tcBorders>
            <w:shd w:val="clear" w:color="auto" w:fill="auto"/>
          </w:tcPr>
          <w:p w:rsidR="00993C3B" w:rsidRPr="00691F27" w:rsidRDefault="00993C3B" w:rsidP="004444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 w:val="restart"/>
            <w:tcBorders>
              <w:top w:val="nil"/>
              <w:bottom w:val="single" w:sz="4" w:space="0" w:color="000000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93C3B" w:rsidRPr="00691F27" w:rsidRDefault="00993C3B" w:rsidP="006069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3C3B" w:rsidRPr="00676FF7">
        <w:trPr>
          <w:trHeight w:val="456"/>
        </w:trPr>
        <w:tc>
          <w:tcPr>
            <w:tcW w:w="228" w:type="pct"/>
            <w:vMerge/>
            <w:tcBorders>
              <w:top w:val="single" w:sz="4" w:space="0" w:color="000000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</w:tcBorders>
          </w:tcPr>
          <w:p w:rsidR="00993C3B" w:rsidRPr="00691F27" w:rsidRDefault="00993C3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single" w:sz="4" w:space="0" w:color="000000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</w:tcBorders>
          </w:tcPr>
          <w:p w:rsidR="00993C3B" w:rsidRPr="00691F27" w:rsidRDefault="00993C3B" w:rsidP="00685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Квартира (индивидуальная)</w:t>
            </w:r>
          </w:p>
          <w:p w:rsidR="00993C3B" w:rsidRPr="00691F27" w:rsidRDefault="00993C3B" w:rsidP="00685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</w:tcBorders>
            <w:shd w:val="clear" w:color="auto" w:fill="auto"/>
          </w:tcPr>
          <w:p w:rsidR="00993C3B" w:rsidRPr="00691F27" w:rsidRDefault="00993C3B" w:rsidP="00685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32,4</w:t>
            </w:r>
          </w:p>
        </w:tc>
        <w:tc>
          <w:tcPr>
            <w:tcW w:w="362" w:type="pct"/>
            <w:tcBorders>
              <w:top w:val="nil"/>
            </w:tcBorders>
            <w:shd w:val="clear" w:color="auto" w:fill="auto"/>
          </w:tcPr>
          <w:p w:rsidR="00993C3B" w:rsidRPr="00691F27" w:rsidRDefault="00993C3B" w:rsidP="00685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nil"/>
              <w:bottom w:val="single" w:sz="4" w:space="0" w:color="000000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>
        <w:trPr>
          <w:trHeight w:val="454"/>
        </w:trPr>
        <w:tc>
          <w:tcPr>
            <w:tcW w:w="228" w:type="pct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F64DB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Даминова А.У.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Директор МБУК «Музейное объединение» МР Учалинский район 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364956,24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43,9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>
        <w:trPr>
          <w:trHeight w:val="233"/>
        </w:trPr>
        <w:tc>
          <w:tcPr>
            <w:tcW w:w="228" w:type="pct"/>
            <w:vMerge w:val="restart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6.1.</w:t>
            </w:r>
          </w:p>
        </w:tc>
        <w:tc>
          <w:tcPr>
            <w:tcW w:w="683" w:type="pct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9732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1 354025,69</w:t>
            </w:r>
          </w:p>
        </w:tc>
        <w:tc>
          <w:tcPr>
            <w:tcW w:w="592" w:type="pct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314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а/м Лада Веста</w:t>
            </w:r>
          </w:p>
          <w:p w:rsidR="00993C3B" w:rsidRPr="00691F27" w:rsidRDefault="00993C3B" w:rsidP="00314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43,9</w:t>
            </w:r>
          </w:p>
        </w:tc>
        <w:tc>
          <w:tcPr>
            <w:tcW w:w="408" w:type="pct"/>
            <w:vMerge w:val="restar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>
        <w:trPr>
          <w:trHeight w:val="232"/>
        </w:trPr>
        <w:tc>
          <w:tcPr>
            <w:tcW w:w="228" w:type="pct"/>
            <w:vMerge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314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а/м </w:t>
            </w:r>
            <w:hyperlink r:id="rId8" w:history="1">
              <w:r w:rsidRPr="00691F27">
                <w:rPr>
                  <w:rStyle w:val="a5"/>
                  <w:bCs/>
                  <w:sz w:val="20"/>
                  <w:szCs w:val="20"/>
                </w:rPr>
                <w:t>ВАЗ</w:t>
              </w:r>
            </w:hyperlink>
            <w:r w:rsidRPr="00691F27">
              <w:rPr>
                <w:sz w:val="20"/>
                <w:szCs w:val="20"/>
              </w:rPr>
              <w:t>-2121 (индивидуальная)</w:t>
            </w:r>
          </w:p>
        </w:tc>
        <w:tc>
          <w:tcPr>
            <w:tcW w:w="548" w:type="pct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 w:rsidTr="00635FB5">
        <w:trPr>
          <w:trHeight w:val="454"/>
        </w:trPr>
        <w:tc>
          <w:tcPr>
            <w:tcW w:w="228" w:type="pct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6.2.</w:t>
            </w:r>
          </w:p>
        </w:tc>
        <w:tc>
          <w:tcPr>
            <w:tcW w:w="68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314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314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314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43,9</w:t>
            </w:r>
          </w:p>
        </w:tc>
        <w:tc>
          <w:tcPr>
            <w:tcW w:w="408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:rsidR="00993C3B" w:rsidRPr="00691F27" w:rsidRDefault="00993C3B" w:rsidP="00314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 w:rsidTr="00635FB5">
        <w:trPr>
          <w:trHeight w:val="454"/>
        </w:trPr>
        <w:tc>
          <w:tcPr>
            <w:tcW w:w="228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6.3.</w:t>
            </w:r>
          </w:p>
        </w:tc>
        <w:tc>
          <w:tcPr>
            <w:tcW w:w="683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691F27" w:rsidRDefault="00993C3B" w:rsidP="00314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691F27" w:rsidRDefault="00993C3B" w:rsidP="00DB1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691F27" w:rsidRDefault="00993C3B" w:rsidP="00DB1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43,9</w:t>
            </w:r>
          </w:p>
        </w:tc>
        <w:tc>
          <w:tcPr>
            <w:tcW w:w="408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93C3B" w:rsidRPr="00691F27" w:rsidRDefault="00993C3B" w:rsidP="00DB1A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993C3B" w:rsidRPr="00691F27" w:rsidRDefault="00993C3B" w:rsidP="007B1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7.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</w:tcBorders>
          </w:tcPr>
          <w:p w:rsidR="00993C3B" w:rsidRPr="00691F27" w:rsidRDefault="00993C3B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Кадырова К.А.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Начальник – главный бухгалтер МКУ «ЦБ сельских поселений </w:t>
            </w:r>
            <w:r w:rsidRPr="00691F27">
              <w:rPr>
                <w:sz w:val="20"/>
                <w:szCs w:val="20"/>
              </w:rPr>
              <w:br/>
              <w:t>МР Учалинский район РБ»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</w:tcBorders>
          </w:tcPr>
          <w:p w:rsidR="00993C3B" w:rsidRPr="00691F27" w:rsidRDefault="00993C3B" w:rsidP="00606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533273,97</w:t>
            </w:r>
          </w:p>
        </w:tc>
        <w:tc>
          <w:tcPr>
            <w:tcW w:w="59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691F27" w:rsidRDefault="00993C3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691F27" w:rsidRDefault="00993C3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691F27" w:rsidRDefault="00993C3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000000"/>
              <w:right w:val="single" w:sz="4" w:space="0" w:color="000000"/>
            </w:tcBorders>
          </w:tcPr>
          <w:p w:rsidR="00993C3B" w:rsidRPr="00691F27" w:rsidRDefault="00993C3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а/м </w:t>
            </w:r>
            <w:r w:rsidRPr="00691F27">
              <w:rPr>
                <w:sz w:val="20"/>
                <w:szCs w:val="20"/>
                <w:lang w:val="en-US"/>
              </w:rPr>
              <w:t>Nissan</w:t>
            </w:r>
            <w:r w:rsidRPr="00691F27">
              <w:rPr>
                <w:sz w:val="20"/>
                <w:szCs w:val="20"/>
              </w:rPr>
              <w:t xml:space="preserve"> </w:t>
            </w:r>
            <w:r w:rsidRPr="00691F27">
              <w:rPr>
                <w:sz w:val="20"/>
                <w:szCs w:val="20"/>
                <w:lang w:val="en-US"/>
              </w:rPr>
              <w:t>Note</w:t>
            </w:r>
            <w:r w:rsidRPr="00691F2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C3B" w:rsidRPr="00691F27" w:rsidRDefault="00993C3B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1 592</w:t>
            </w:r>
          </w:p>
        </w:tc>
        <w:tc>
          <w:tcPr>
            <w:tcW w:w="408" w:type="pct"/>
            <w:tcBorders>
              <w:top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 w:rsidTr="00022636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  <w:bottom w:val="dashSmallGap" w:sz="4" w:space="0" w:color="auto"/>
            </w:tcBorders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  <w:bottom w:val="dashSmallGap" w:sz="4" w:space="0" w:color="auto"/>
            </w:tcBorders>
          </w:tcPr>
          <w:p w:rsidR="00993C3B" w:rsidRPr="00691F27" w:rsidRDefault="00993C3B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bottom w:val="dashSmallGap" w:sz="4" w:space="0" w:color="auto"/>
            </w:tcBorders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993C3B" w:rsidRPr="00691F27" w:rsidRDefault="00993C3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993C3B" w:rsidRPr="00691F27" w:rsidRDefault="00993C3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993C3B" w:rsidRPr="00691F27" w:rsidRDefault="00993C3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993C3B" w:rsidRPr="00691F27" w:rsidRDefault="00993C3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Прицеп к легковому автомобилю </w:t>
            </w:r>
            <w:r w:rsidRPr="00691F27">
              <w:rPr>
                <w:sz w:val="20"/>
                <w:szCs w:val="20"/>
              </w:rPr>
              <w:br/>
              <w:t>7121-СО (индивидуальная)</w:t>
            </w:r>
          </w:p>
        </w:tc>
        <w:tc>
          <w:tcPr>
            <w:tcW w:w="548" w:type="pct"/>
            <w:tcBorders>
              <w:top w:val="nil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993C3B" w:rsidRPr="00691F27" w:rsidRDefault="00993C3B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65,8</w:t>
            </w:r>
          </w:p>
        </w:tc>
        <w:tc>
          <w:tcPr>
            <w:tcW w:w="408" w:type="pct"/>
            <w:tcBorders>
              <w:top w:val="nil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 w:rsidTr="00022636">
        <w:trPr>
          <w:trHeight w:val="454"/>
        </w:trPr>
        <w:tc>
          <w:tcPr>
            <w:tcW w:w="228" w:type="pct"/>
            <w:tcBorders>
              <w:top w:val="dashSmallGap" w:sz="4" w:space="0" w:color="auto"/>
              <w:bottom w:val="nil"/>
            </w:tcBorders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lastRenderedPageBreak/>
              <w:t>7.1.</w:t>
            </w:r>
          </w:p>
        </w:tc>
        <w:tc>
          <w:tcPr>
            <w:tcW w:w="683" w:type="pct"/>
            <w:tcBorders>
              <w:top w:val="dashSmallGap" w:sz="4" w:space="0" w:color="auto"/>
              <w:bottom w:val="nil"/>
            </w:tcBorders>
          </w:tcPr>
          <w:p w:rsidR="00993C3B" w:rsidRPr="00691F27" w:rsidRDefault="00993C3B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shd w:val="clear" w:color="auto" w:fill="auto"/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SmallGap" w:sz="4" w:space="0" w:color="auto"/>
              <w:bottom w:val="nil"/>
            </w:tcBorders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421310,83</w:t>
            </w:r>
          </w:p>
        </w:tc>
        <w:tc>
          <w:tcPr>
            <w:tcW w:w="592" w:type="pct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993C3B" w:rsidRPr="00691F27" w:rsidRDefault="00993C3B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993C3B" w:rsidRPr="00691F27" w:rsidRDefault="00993C3B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1 592</w:t>
            </w:r>
          </w:p>
        </w:tc>
        <w:tc>
          <w:tcPr>
            <w:tcW w:w="362" w:type="pct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993C3B" w:rsidRPr="00691F27" w:rsidRDefault="00993C3B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SmallGap" w:sz="4" w:space="0" w:color="auto"/>
              <w:bottom w:val="nil"/>
              <w:right w:val="single" w:sz="4" w:space="0" w:color="000000"/>
            </w:tcBorders>
          </w:tcPr>
          <w:p w:rsidR="00993C3B" w:rsidRPr="00691F27" w:rsidRDefault="00993C3B" w:rsidP="00635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а/м ВАЗ нива (индивидуальная)</w:t>
            </w:r>
          </w:p>
        </w:tc>
        <w:tc>
          <w:tcPr>
            <w:tcW w:w="548" w:type="pct"/>
            <w:tcBorders>
              <w:top w:val="dashSmallGap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993C3B" w:rsidRPr="00691F27" w:rsidRDefault="00993C3B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SmallGap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 w:rsidTr="00022636">
        <w:trPr>
          <w:trHeight w:val="454"/>
        </w:trPr>
        <w:tc>
          <w:tcPr>
            <w:tcW w:w="228" w:type="pct"/>
            <w:tcBorders>
              <w:top w:val="nil"/>
              <w:bottom w:val="dashSmallGap" w:sz="4" w:space="0" w:color="auto"/>
            </w:tcBorders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dashSmallGap" w:sz="4" w:space="0" w:color="auto"/>
            </w:tcBorders>
          </w:tcPr>
          <w:p w:rsidR="00993C3B" w:rsidRPr="00691F27" w:rsidRDefault="00993C3B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dashSmallGap" w:sz="4" w:space="0" w:color="auto"/>
            </w:tcBorders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993C3B" w:rsidRPr="00691F27" w:rsidRDefault="00993C3B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993C3B" w:rsidRPr="00691F27" w:rsidRDefault="00993C3B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65,8</w:t>
            </w:r>
          </w:p>
        </w:tc>
        <w:tc>
          <w:tcPr>
            <w:tcW w:w="362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993C3B" w:rsidRPr="00691F27" w:rsidRDefault="00993C3B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bottom w:val="dashSmallGap" w:sz="4" w:space="0" w:color="auto"/>
              <w:right w:val="single" w:sz="4" w:space="0" w:color="000000"/>
            </w:tcBorders>
          </w:tcPr>
          <w:p w:rsidR="00993C3B" w:rsidRPr="00691F27" w:rsidRDefault="00993C3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993C3B" w:rsidRPr="00691F27" w:rsidRDefault="00993C3B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 w:rsidTr="003F235B">
        <w:trPr>
          <w:trHeight w:val="454"/>
        </w:trPr>
        <w:tc>
          <w:tcPr>
            <w:tcW w:w="228" w:type="pct"/>
            <w:tcBorders>
              <w:top w:val="single" w:sz="4" w:space="0" w:color="000000"/>
              <w:bottom w:val="dashSmallGap" w:sz="4" w:space="0" w:color="auto"/>
            </w:tcBorders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8.</w:t>
            </w:r>
          </w:p>
        </w:tc>
        <w:tc>
          <w:tcPr>
            <w:tcW w:w="683" w:type="pct"/>
            <w:tcBorders>
              <w:top w:val="single" w:sz="4" w:space="0" w:color="000000"/>
              <w:bottom w:val="dashSmallGap" w:sz="4" w:space="0" w:color="auto"/>
            </w:tcBorders>
          </w:tcPr>
          <w:p w:rsidR="00993C3B" w:rsidRPr="00691F27" w:rsidRDefault="00993C3B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Мазитова А.А.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  <w:bottom w:val="dashSmallGap" w:sz="4" w:space="0" w:color="auto"/>
            </w:tcBorders>
            <w:shd w:val="clear" w:color="auto" w:fill="auto"/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Начальник учреждения МКУ «Управление закупками МР Учалинский район РБ»</w:t>
            </w:r>
          </w:p>
        </w:tc>
        <w:tc>
          <w:tcPr>
            <w:tcW w:w="407" w:type="pct"/>
            <w:tcBorders>
              <w:top w:val="single" w:sz="4" w:space="0" w:color="000000"/>
              <w:bottom w:val="dashSmallGap" w:sz="4" w:space="0" w:color="auto"/>
            </w:tcBorders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466 996,20</w:t>
            </w:r>
          </w:p>
        </w:tc>
        <w:tc>
          <w:tcPr>
            <w:tcW w:w="592" w:type="pct"/>
            <w:tcBorders>
              <w:top w:val="single" w:sz="4" w:space="0" w:color="000000"/>
              <w:bottom w:val="dashSmallGap" w:sz="4" w:space="0" w:color="auto"/>
            </w:tcBorders>
            <w:shd w:val="clear" w:color="auto" w:fill="auto"/>
          </w:tcPr>
          <w:p w:rsidR="00993C3B" w:rsidRPr="00691F27" w:rsidRDefault="00993C3B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single" w:sz="4" w:space="0" w:color="000000"/>
              <w:bottom w:val="dashSmallGap" w:sz="4" w:space="0" w:color="auto"/>
            </w:tcBorders>
            <w:shd w:val="clear" w:color="auto" w:fill="auto"/>
          </w:tcPr>
          <w:p w:rsidR="00993C3B" w:rsidRPr="00691F27" w:rsidRDefault="00993C3B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362" w:type="pct"/>
            <w:tcBorders>
              <w:top w:val="single" w:sz="4" w:space="0" w:color="000000"/>
              <w:bottom w:val="dashSmallGap" w:sz="4" w:space="0" w:color="auto"/>
            </w:tcBorders>
            <w:shd w:val="clear" w:color="auto" w:fill="auto"/>
          </w:tcPr>
          <w:p w:rsidR="00993C3B" w:rsidRPr="00691F27" w:rsidRDefault="00993C3B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993C3B" w:rsidRPr="00691F27" w:rsidRDefault="00993C3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single" w:sz="4" w:space="0" w:color="000000"/>
              <w:bottom w:val="dashSmallGap" w:sz="4" w:space="0" w:color="auto"/>
            </w:tcBorders>
            <w:shd w:val="clear" w:color="auto" w:fill="auto"/>
          </w:tcPr>
          <w:p w:rsidR="00993C3B" w:rsidRPr="00691F27" w:rsidRDefault="00993C3B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81,4</w:t>
            </w:r>
          </w:p>
        </w:tc>
        <w:tc>
          <w:tcPr>
            <w:tcW w:w="408" w:type="pct"/>
            <w:tcBorders>
              <w:top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 w:rsidTr="003F235B">
        <w:trPr>
          <w:trHeight w:val="454"/>
        </w:trPr>
        <w:tc>
          <w:tcPr>
            <w:tcW w:w="228" w:type="pct"/>
            <w:tcBorders>
              <w:top w:val="dashSmallGap" w:sz="4" w:space="0" w:color="auto"/>
              <w:bottom w:val="nil"/>
              <w:right w:val="single" w:sz="4" w:space="0" w:color="000000"/>
            </w:tcBorders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8.1.</w:t>
            </w:r>
          </w:p>
        </w:tc>
        <w:tc>
          <w:tcPr>
            <w:tcW w:w="683" w:type="pct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91F27" w:rsidRDefault="00993C3B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2 685 619,84</w:t>
            </w:r>
          </w:p>
        </w:tc>
        <w:tc>
          <w:tcPr>
            <w:tcW w:w="592" w:type="pct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1C6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274" w:type="pct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6D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81,4</w:t>
            </w:r>
          </w:p>
        </w:tc>
        <w:tc>
          <w:tcPr>
            <w:tcW w:w="362" w:type="pct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6D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91F27" w:rsidRDefault="00993C3B" w:rsidP="00F30A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а/м Форд Фокус (индивидуальная)</w:t>
            </w:r>
          </w:p>
        </w:tc>
        <w:tc>
          <w:tcPr>
            <w:tcW w:w="548" w:type="pct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635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SmallGap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 w:rsidTr="003F235B">
        <w:trPr>
          <w:trHeight w:val="454"/>
        </w:trPr>
        <w:tc>
          <w:tcPr>
            <w:tcW w:w="228" w:type="pct"/>
            <w:tcBorders>
              <w:top w:val="nil"/>
              <w:bottom w:val="dashSmallGap" w:sz="4" w:space="0" w:color="auto"/>
              <w:right w:val="single" w:sz="4" w:space="0" w:color="000000"/>
            </w:tcBorders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993C3B" w:rsidRPr="00691F27" w:rsidRDefault="00993C3B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:rsidR="00993C3B" w:rsidRPr="00691F27" w:rsidRDefault="00993C3B" w:rsidP="00F30A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а/м Киа Серато  (индивидуальная)</w:t>
            </w:r>
          </w:p>
        </w:tc>
        <w:tc>
          <w:tcPr>
            <w:tcW w:w="548" w:type="pct"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635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022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 w:rsidTr="003F235B">
        <w:trPr>
          <w:trHeight w:val="454"/>
        </w:trPr>
        <w:tc>
          <w:tcPr>
            <w:tcW w:w="228" w:type="pct"/>
            <w:tcBorders>
              <w:top w:val="dashSmallGap" w:sz="4" w:space="0" w:color="auto"/>
              <w:bottom w:val="nil"/>
            </w:tcBorders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8.2.</w:t>
            </w:r>
          </w:p>
        </w:tc>
        <w:tc>
          <w:tcPr>
            <w:tcW w:w="683" w:type="pct"/>
            <w:tcBorders>
              <w:top w:val="dashSmallGap" w:sz="4" w:space="0" w:color="auto"/>
              <w:bottom w:val="nil"/>
            </w:tcBorders>
          </w:tcPr>
          <w:p w:rsidR="00993C3B" w:rsidRPr="00691F27" w:rsidRDefault="00993C3B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SmallGap" w:sz="4" w:space="0" w:color="auto"/>
              <w:bottom w:val="nil"/>
            </w:tcBorders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993C3B" w:rsidRPr="00691F27" w:rsidRDefault="00993C3B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Квартира</w:t>
            </w:r>
            <w:r w:rsidRPr="00691F27">
              <w:rPr>
                <w:sz w:val="20"/>
                <w:szCs w:val="20"/>
              </w:rPr>
              <w:br/>
              <w:t xml:space="preserve"> (общая долевая)</w:t>
            </w:r>
          </w:p>
        </w:tc>
        <w:tc>
          <w:tcPr>
            <w:tcW w:w="274" w:type="pct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993C3B" w:rsidRPr="00691F27" w:rsidRDefault="00993C3B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81,4</w:t>
            </w:r>
          </w:p>
        </w:tc>
        <w:tc>
          <w:tcPr>
            <w:tcW w:w="362" w:type="pct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993C3B" w:rsidRPr="00691F27" w:rsidRDefault="00993C3B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SmallGap" w:sz="4" w:space="0" w:color="auto"/>
              <w:bottom w:val="nil"/>
              <w:right w:val="single" w:sz="4" w:space="0" w:color="000000"/>
            </w:tcBorders>
          </w:tcPr>
          <w:p w:rsidR="00993C3B" w:rsidRPr="00691F27" w:rsidRDefault="00993C3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SmallGap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993C3B" w:rsidRPr="00691F27" w:rsidRDefault="00993C3B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SmallGap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 w:rsidTr="003852E4">
        <w:trPr>
          <w:trHeight w:val="454"/>
        </w:trPr>
        <w:tc>
          <w:tcPr>
            <w:tcW w:w="228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93C3B" w:rsidRPr="00691F27" w:rsidRDefault="00993C3B" w:rsidP="006D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8.3.</w:t>
            </w:r>
          </w:p>
        </w:tc>
        <w:tc>
          <w:tcPr>
            <w:tcW w:w="683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93C3B" w:rsidRPr="00691F27" w:rsidRDefault="00993C3B" w:rsidP="006D58E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SmallGap" w:sz="4" w:space="0" w:color="auto"/>
              <w:bottom w:val="dashSmallGap" w:sz="4" w:space="0" w:color="auto"/>
            </w:tcBorders>
          </w:tcPr>
          <w:p w:rsidR="00993C3B" w:rsidRPr="00691F27" w:rsidRDefault="00993C3B" w:rsidP="006D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93C3B" w:rsidRPr="00691F27" w:rsidRDefault="00993C3B" w:rsidP="006D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Квартира</w:t>
            </w:r>
            <w:r w:rsidRPr="00691F27">
              <w:rPr>
                <w:sz w:val="20"/>
                <w:szCs w:val="20"/>
              </w:rPr>
              <w:br/>
              <w:t xml:space="preserve"> (общая долевая)</w:t>
            </w:r>
          </w:p>
        </w:tc>
        <w:tc>
          <w:tcPr>
            <w:tcW w:w="274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93C3B" w:rsidRPr="00691F27" w:rsidRDefault="00993C3B" w:rsidP="006D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81,4</w:t>
            </w:r>
          </w:p>
        </w:tc>
        <w:tc>
          <w:tcPr>
            <w:tcW w:w="362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93C3B" w:rsidRPr="00691F27" w:rsidRDefault="00993C3B" w:rsidP="006D5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:rsidR="00993C3B" w:rsidRPr="00691F27" w:rsidRDefault="00993C3B" w:rsidP="000804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SmallGap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993C3B" w:rsidRPr="00691F27" w:rsidRDefault="00993C3B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SmallGap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3F23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 w:rsidTr="003852E4">
        <w:trPr>
          <w:trHeight w:val="454"/>
        </w:trPr>
        <w:tc>
          <w:tcPr>
            <w:tcW w:w="228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9.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625FF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Нуреев А.Х.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Директор МБУ ДО ДХШ МР Учалинский район РБ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508 862,61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31,4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10.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Пешкова Ж.Н.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Директор МБУ ДО ДШИ с. Уразово </w:t>
            </w:r>
            <w:r w:rsidRPr="00691F27">
              <w:rPr>
                <w:sz w:val="20"/>
                <w:szCs w:val="20"/>
              </w:rPr>
              <w:br/>
              <w:t>МР Учалинский район РБ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2A6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467171,34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1 764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>
        <w:trPr>
          <w:trHeight w:val="454"/>
        </w:trPr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36 399 944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>
        <w:trPr>
          <w:trHeight w:val="454"/>
        </w:trPr>
        <w:tc>
          <w:tcPr>
            <w:tcW w:w="228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28,4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 w:rsidTr="00691F27">
        <w:trPr>
          <w:trHeight w:val="454"/>
        </w:trPr>
        <w:tc>
          <w:tcPr>
            <w:tcW w:w="228" w:type="pct"/>
            <w:tcBorders>
              <w:top w:val="single" w:sz="4" w:space="0" w:color="000000"/>
              <w:bottom w:val="nil"/>
            </w:tcBorders>
          </w:tcPr>
          <w:p w:rsidR="00993C3B" w:rsidRPr="00691F27" w:rsidRDefault="00993C3B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11</w:t>
            </w:r>
          </w:p>
        </w:tc>
        <w:tc>
          <w:tcPr>
            <w:tcW w:w="683" w:type="pct"/>
            <w:tcBorders>
              <w:top w:val="single" w:sz="4" w:space="0" w:color="000000"/>
              <w:bottom w:val="nil"/>
            </w:tcBorders>
          </w:tcPr>
          <w:p w:rsidR="00993C3B" w:rsidRPr="00691F27" w:rsidRDefault="00993C3B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Сафиуллина Л.С.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993C3B" w:rsidRPr="00691F27" w:rsidRDefault="00993C3B" w:rsidP="00D8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Начальник МКУ отдел культуры </w:t>
            </w:r>
          </w:p>
          <w:p w:rsidR="00993C3B" w:rsidRPr="00691F27" w:rsidRDefault="00993C3B" w:rsidP="00D8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МР Учалинский район РБ</w:t>
            </w:r>
          </w:p>
          <w:p w:rsidR="00993C3B" w:rsidRPr="00691F27" w:rsidRDefault="00993C3B" w:rsidP="00D8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  <w:bottom w:val="nil"/>
            </w:tcBorders>
          </w:tcPr>
          <w:p w:rsidR="00993C3B" w:rsidRPr="00691F27" w:rsidRDefault="00993C3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2797 798,79</w:t>
            </w:r>
          </w:p>
        </w:tc>
        <w:tc>
          <w:tcPr>
            <w:tcW w:w="592" w:type="pct"/>
            <w:tcBorders>
              <w:top w:val="single" w:sz="4" w:space="0" w:color="auto"/>
              <w:bottom w:val="nil"/>
            </w:tcBorders>
          </w:tcPr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bottom w:val="nil"/>
            </w:tcBorders>
          </w:tcPr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bottom w:val="nil"/>
            </w:tcBorders>
          </w:tcPr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91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993C3B" w:rsidRPr="00691F27" w:rsidRDefault="00993C3B" w:rsidP="00330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single" w:sz="4" w:space="0" w:color="000000"/>
              <w:bottom w:val="nil"/>
            </w:tcBorders>
          </w:tcPr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59,2</w:t>
            </w: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 w:rsidTr="00691F27">
        <w:trPr>
          <w:trHeight w:val="454"/>
        </w:trPr>
        <w:tc>
          <w:tcPr>
            <w:tcW w:w="228" w:type="pct"/>
            <w:tcBorders>
              <w:top w:val="single" w:sz="4" w:space="0" w:color="000000"/>
              <w:bottom w:val="nil"/>
            </w:tcBorders>
          </w:tcPr>
          <w:p w:rsidR="00993C3B" w:rsidRPr="00691F27" w:rsidRDefault="00993C3B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11.1</w:t>
            </w:r>
          </w:p>
        </w:tc>
        <w:tc>
          <w:tcPr>
            <w:tcW w:w="683" w:type="pct"/>
            <w:tcBorders>
              <w:top w:val="single" w:sz="4" w:space="0" w:color="000000"/>
              <w:bottom w:val="nil"/>
            </w:tcBorders>
          </w:tcPr>
          <w:p w:rsidR="00993C3B" w:rsidRPr="00691F27" w:rsidRDefault="00993C3B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shd w:val="clear" w:color="auto" w:fill="auto"/>
          </w:tcPr>
          <w:p w:rsidR="00993C3B" w:rsidRPr="00691F27" w:rsidRDefault="00993C3B" w:rsidP="00D8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  <w:bottom w:val="nil"/>
            </w:tcBorders>
          </w:tcPr>
          <w:p w:rsidR="00993C3B" w:rsidRPr="00691F27" w:rsidRDefault="00993C3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1338023,12</w:t>
            </w:r>
          </w:p>
        </w:tc>
        <w:tc>
          <w:tcPr>
            <w:tcW w:w="592" w:type="pct"/>
            <w:tcBorders>
              <w:top w:val="single" w:sz="4" w:space="0" w:color="auto"/>
              <w:bottom w:val="nil"/>
            </w:tcBorders>
          </w:tcPr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Квартира</w:t>
            </w:r>
          </w:p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4" w:type="pct"/>
            <w:tcBorders>
              <w:top w:val="single" w:sz="4" w:space="0" w:color="auto"/>
              <w:bottom w:val="nil"/>
            </w:tcBorders>
          </w:tcPr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59,2</w:t>
            </w:r>
          </w:p>
        </w:tc>
        <w:tc>
          <w:tcPr>
            <w:tcW w:w="362" w:type="pct"/>
            <w:tcBorders>
              <w:top w:val="single" w:sz="4" w:space="0" w:color="auto"/>
              <w:bottom w:val="nil"/>
            </w:tcBorders>
          </w:tcPr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993C3B" w:rsidRPr="00691F27" w:rsidRDefault="00993C3B" w:rsidP="00330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Автомобиль</w:t>
            </w:r>
          </w:p>
          <w:p w:rsidR="00993C3B" w:rsidRPr="00691F27" w:rsidRDefault="00993C3B" w:rsidP="00330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(индивидуальная)</w:t>
            </w:r>
          </w:p>
          <w:p w:rsidR="00993C3B" w:rsidRPr="00691F27" w:rsidRDefault="00993C3B" w:rsidP="00330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Тойота Королла</w:t>
            </w:r>
          </w:p>
          <w:p w:rsidR="00993C3B" w:rsidRPr="00691F27" w:rsidRDefault="00993C3B" w:rsidP="00330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Автомобиль</w:t>
            </w:r>
          </w:p>
          <w:p w:rsidR="00993C3B" w:rsidRPr="00691F27" w:rsidRDefault="00993C3B" w:rsidP="00330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(индивидуальная)</w:t>
            </w:r>
          </w:p>
          <w:p w:rsidR="00993C3B" w:rsidRPr="00691F27" w:rsidRDefault="00993C3B" w:rsidP="00E55B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Рено Флюенс</w:t>
            </w:r>
          </w:p>
        </w:tc>
        <w:tc>
          <w:tcPr>
            <w:tcW w:w="548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000000"/>
              <w:bottom w:val="nil"/>
            </w:tcBorders>
          </w:tcPr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</w:tr>
      <w:tr w:rsidR="00993C3B" w:rsidRPr="00676FF7" w:rsidTr="00691F27">
        <w:trPr>
          <w:trHeight w:val="454"/>
        </w:trPr>
        <w:tc>
          <w:tcPr>
            <w:tcW w:w="228" w:type="pct"/>
            <w:tcBorders>
              <w:top w:val="single" w:sz="4" w:space="0" w:color="000000"/>
              <w:bottom w:val="nil"/>
            </w:tcBorders>
          </w:tcPr>
          <w:p w:rsidR="00993C3B" w:rsidRPr="00691F27" w:rsidRDefault="00993C3B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lastRenderedPageBreak/>
              <w:t>11.2</w:t>
            </w:r>
          </w:p>
        </w:tc>
        <w:tc>
          <w:tcPr>
            <w:tcW w:w="683" w:type="pct"/>
            <w:tcBorders>
              <w:top w:val="single" w:sz="4" w:space="0" w:color="000000"/>
              <w:bottom w:val="nil"/>
            </w:tcBorders>
          </w:tcPr>
          <w:p w:rsidR="00993C3B" w:rsidRPr="00691F27" w:rsidRDefault="00993C3B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vMerge/>
            <w:shd w:val="clear" w:color="auto" w:fill="auto"/>
          </w:tcPr>
          <w:p w:rsidR="00993C3B" w:rsidRPr="00691F27" w:rsidRDefault="00993C3B" w:rsidP="00D8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  <w:bottom w:val="nil"/>
            </w:tcBorders>
          </w:tcPr>
          <w:p w:rsidR="00993C3B" w:rsidRPr="00691F27" w:rsidRDefault="00993C3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bottom w:val="nil"/>
            </w:tcBorders>
          </w:tcPr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nil"/>
            </w:tcBorders>
          </w:tcPr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bottom w:val="nil"/>
            </w:tcBorders>
          </w:tcPr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993C3B" w:rsidRPr="00691F27" w:rsidRDefault="00993C3B" w:rsidP="00330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single" w:sz="4" w:space="0" w:color="000000"/>
              <w:bottom w:val="nil"/>
            </w:tcBorders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59,2</w:t>
            </w: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 w:rsidTr="00691F27">
        <w:trPr>
          <w:trHeight w:val="454"/>
        </w:trPr>
        <w:tc>
          <w:tcPr>
            <w:tcW w:w="228" w:type="pct"/>
            <w:tcBorders>
              <w:top w:val="single" w:sz="4" w:space="0" w:color="000000"/>
              <w:bottom w:val="nil"/>
            </w:tcBorders>
          </w:tcPr>
          <w:p w:rsidR="00993C3B" w:rsidRPr="00691F27" w:rsidRDefault="00993C3B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11.3</w:t>
            </w:r>
          </w:p>
        </w:tc>
        <w:tc>
          <w:tcPr>
            <w:tcW w:w="683" w:type="pct"/>
            <w:tcBorders>
              <w:top w:val="single" w:sz="4" w:space="0" w:color="000000"/>
              <w:bottom w:val="nil"/>
            </w:tcBorders>
          </w:tcPr>
          <w:p w:rsidR="00993C3B" w:rsidRPr="00691F27" w:rsidRDefault="00993C3B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vMerge/>
            <w:tcBorders>
              <w:bottom w:val="nil"/>
            </w:tcBorders>
            <w:shd w:val="clear" w:color="auto" w:fill="auto"/>
          </w:tcPr>
          <w:p w:rsidR="00993C3B" w:rsidRPr="00691F27" w:rsidRDefault="00993C3B" w:rsidP="00D8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  <w:bottom w:val="nil"/>
            </w:tcBorders>
          </w:tcPr>
          <w:p w:rsidR="00993C3B" w:rsidRPr="00691F27" w:rsidRDefault="00993C3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sz="4" w:space="0" w:color="auto"/>
              <w:bottom w:val="nil"/>
            </w:tcBorders>
          </w:tcPr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  <w:bottom w:val="nil"/>
            </w:tcBorders>
          </w:tcPr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auto"/>
              <w:bottom w:val="nil"/>
            </w:tcBorders>
          </w:tcPr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993C3B" w:rsidRPr="00691F27" w:rsidRDefault="00993C3B" w:rsidP="00330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single" w:sz="4" w:space="0" w:color="000000"/>
              <w:bottom w:val="nil"/>
            </w:tcBorders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59,2</w:t>
            </w: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 w:rsidTr="00845329">
        <w:trPr>
          <w:trHeight w:val="454"/>
        </w:trPr>
        <w:tc>
          <w:tcPr>
            <w:tcW w:w="228" w:type="pct"/>
            <w:tcBorders>
              <w:top w:val="single" w:sz="4" w:space="0" w:color="000000"/>
              <w:bottom w:val="nil"/>
            </w:tcBorders>
          </w:tcPr>
          <w:p w:rsidR="00993C3B" w:rsidRPr="00691F27" w:rsidRDefault="00993C3B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12.</w:t>
            </w:r>
          </w:p>
        </w:tc>
        <w:tc>
          <w:tcPr>
            <w:tcW w:w="683" w:type="pct"/>
            <w:tcBorders>
              <w:top w:val="single" w:sz="4" w:space="0" w:color="000000"/>
              <w:bottom w:val="nil"/>
            </w:tcBorders>
          </w:tcPr>
          <w:p w:rsidR="00993C3B" w:rsidRPr="00691F27" w:rsidRDefault="00993C3B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Садыков В.Н.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91F27" w:rsidRDefault="00993C3B" w:rsidP="00D8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Директор МАУ Ледовая арена «Горняк» МР Учалинский район РБ</w:t>
            </w:r>
          </w:p>
        </w:tc>
        <w:tc>
          <w:tcPr>
            <w:tcW w:w="407" w:type="pct"/>
            <w:tcBorders>
              <w:top w:val="single" w:sz="4" w:space="0" w:color="000000"/>
              <w:bottom w:val="nil"/>
            </w:tcBorders>
          </w:tcPr>
          <w:p w:rsidR="00993C3B" w:rsidRPr="00691F27" w:rsidRDefault="00993C3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2764002,47</w:t>
            </w:r>
          </w:p>
        </w:tc>
        <w:tc>
          <w:tcPr>
            <w:tcW w:w="592" w:type="pct"/>
            <w:tcBorders>
              <w:top w:val="single" w:sz="4" w:space="0" w:color="auto"/>
              <w:bottom w:val="nil"/>
            </w:tcBorders>
          </w:tcPr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74" w:type="pct"/>
            <w:tcBorders>
              <w:top w:val="single" w:sz="4" w:space="0" w:color="auto"/>
              <w:bottom w:val="nil"/>
            </w:tcBorders>
          </w:tcPr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1 372</w:t>
            </w:r>
          </w:p>
        </w:tc>
        <w:tc>
          <w:tcPr>
            <w:tcW w:w="362" w:type="pct"/>
            <w:tcBorders>
              <w:top w:val="single" w:sz="4" w:space="0" w:color="auto"/>
              <w:bottom w:val="nil"/>
            </w:tcBorders>
          </w:tcPr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993C3B" w:rsidRPr="00691F27" w:rsidRDefault="00993C3B" w:rsidP="00330C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а/м Toyota  </w:t>
            </w:r>
            <w:r w:rsidRPr="00691F27">
              <w:rPr>
                <w:sz w:val="20"/>
                <w:szCs w:val="20"/>
                <w:lang w:val="en-US"/>
              </w:rPr>
              <w:t>CH</w:t>
            </w:r>
            <w:r w:rsidRPr="00691F27">
              <w:rPr>
                <w:sz w:val="20"/>
                <w:szCs w:val="20"/>
              </w:rPr>
              <w:t>-</w:t>
            </w:r>
            <w:r w:rsidRPr="00691F27">
              <w:rPr>
                <w:sz w:val="20"/>
                <w:szCs w:val="20"/>
                <w:lang w:val="en-US"/>
              </w:rPr>
              <w:t>R</w:t>
            </w:r>
            <w:r w:rsidRPr="00691F2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bottom w:val="nil"/>
            </w:tcBorders>
          </w:tcPr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 w:rsidTr="00845329">
        <w:trPr>
          <w:trHeight w:val="454"/>
        </w:trPr>
        <w:tc>
          <w:tcPr>
            <w:tcW w:w="228" w:type="pct"/>
            <w:tcBorders>
              <w:top w:val="nil"/>
              <w:bottom w:val="dashSmallGap" w:sz="4" w:space="0" w:color="auto"/>
            </w:tcBorders>
          </w:tcPr>
          <w:p w:rsidR="00993C3B" w:rsidRPr="00691F27" w:rsidRDefault="00993C3B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dashSmallGap" w:sz="4" w:space="0" w:color="auto"/>
            </w:tcBorders>
          </w:tcPr>
          <w:p w:rsidR="00993C3B" w:rsidRPr="00691F27" w:rsidRDefault="00993C3B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993C3B" w:rsidRPr="00691F27" w:rsidRDefault="00993C3B" w:rsidP="00D8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dashSmallGap" w:sz="4" w:space="0" w:color="auto"/>
            </w:tcBorders>
          </w:tcPr>
          <w:p w:rsidR="00993C3B" w:rsidRPr="00691F27" w:rsidRDefault="00993C3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SmallGap" w:sz="4" w:space="0" w:color="auto"/>
            </w:tcBorders>
          </w:tcPr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Жилой дом </w:t>
            </w:r>
            <w:r w:rsidRPr="00691F27">
              <w:rPr>
                <w:sz w:val="20"/>
                <w:szCs w:val="20"/>
              </w:rPr>
              <w:br/>
              <w:t>(общая долевая)</w:t>
            </w:r>
          </w:p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Квартира (индивидуальная)</w:t>
            </w:r>
          </w:p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691F27">
              <w:rPr>
                <w:sz w:val="20"/>
                <w:szCs w:val="20"/>
              </w:rPr>
              <w:t>участок  (</w:t>
            </w:r>
            <w:proofErr w:type="gramEnd"/>
            <w:r w:rsidRPr="00691F27">
              <w:rPr>
                <w:sz w:val="20"/>
                <w:szCs w:val="20"/>
              </w:rPr>
              <w:t>Индивидуальная)</w:t>
            </w:r>
          </w:p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Гараж</w:t>
            </w:r>
          </w:p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(индивидуальная)</w:t>
            </w:r>
          </w:p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bottom w:val="dashSmallGap" w:sz="4" w:space="0" w:color="auto"/>
            </w:tcBorders>
          </w:tcPr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89,6</w:t>
            </w:r>
          </w:p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51,0</w:t>
            </w:r>
          </w:p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28,0</w:t>
            </w:r>
          </w:p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24,6</w:t>
            </w:r>
          </w:p>
        </w:tc>
        <w:tc>
          <w:tcPr>
            <w:tcW w:w="362" w:type="pct"/>
            <w:tcBorders>
              <w:top w:val="nil"/>
              <w:bottom w:val="dashSmallGap" w:sz="4" w:space="0" w:color="auto"/>
            </w:tcBorders>
          </w:tcPr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bottom w:val="dashSmallGap" w:sz="4" w:space="0" w:color="auto"/>
              <w:right w:val="single" w:sz="4" w:space="0" w:color="000000"/>
            </w:tcBorders>
          </w:tcPr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SmallGap" w:sz="4" w:space="0" w:color="auto"/>
              <w:right w:val="single" w:sz="4" w:space="0" w:color="000000"/>
            </w:tcBorders>
          </w:tcPr>
          <w:p w:rsidR="00993C3B" w:rsidRPr="00691F27" w:rsidRDefault="00993C3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dashSmallGap" w:sz="4" w:space="0" w:color="auto"/>
            </w:tcBorders>
          </w:tcPr>
          <w:p w:rsidR="00993C3B" w:rsidRPr="00691F27" w:rsidRDefault="00993C3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SmallGap" w:sz="4" w:space="0" w:color="auto"/>
              <w:right w:val="single" w:sz="4" w:space="0" w:color="000000"/>
            </w:tcBorders>
          </w:tcPr>
          <w:p w:rsidR="00993C3B" w:rsidRPr="00691F27" w:rsidRDefault="00993C3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 w:rsidTr="00845329">
        <w:trPr>
          <w:trHeight w:val="454"/>
        </w:trPr>
        <w:tc>
          <w:tcPr>
            <w:tcW w:w="228" w:type="pct"/>
            <w:tcBorders>
              <w:top w:val="dashSmallGap" w:sz="4" w:space="0" w:color="auto"/>
              <w:bottom w:val="nil"/>
            </w:tcBorders>
          </w:tcPr>
          <w:p w:rsidR="00993C3B" w:rsidRPr="00691F27" w:rsidRDefault="00993C3B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12.1.</w:t>
            </w:r>
          </w:p>
        </w:tc>
        <w:tc>
          <w:tcPr>
            <w:tcW w:w="683" w:type="pct"/>
            <w:tcBorders>
              <w:top w:val="dashSmallGap" w:sz="4" w:space="0" w:color="auto"/>
              <w:bottom w:val="nil"/>
            </w:tcBorders>
          </w:tcPr>
          <w:p w:rsidR="00993C3B" w:rsidRPr="00691F27" w:rsidRDefault="00993C3B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993C3B" w:rsidRPr="00691F27" w:rsidRDefault="00993C3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SmallGap" w:sz="4" w:space="0" w:color="auto"/>
              <w:bottom w:val="nil"/>
            </w:tcBorders>
          </w:tcPr>
          <w:p w:rsidR="00993C3B" w:rsidRPr="00691F27" w:rsidRDefault="00993C3B" w:rsidP="00330C6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691F27">
              <w:rPr>
                <w:sz w:val="20"/>
                <w:szCs w:val="20"/>
              </w:rPr>
              <w:t>370</w:t>
            </w:r>
            <w:r w:rsidRPr="00691F27">
              <w:rPr>
                <w:sz w:val="20"/>
                <w:szCs w:val="20"/>
                <w:lang w:val="en-US"/>
              </w:rPr>
              <w:t> </w:t>
            </w:r>
            <w:r w:rsidRPr="00691F27">
              <w:rPr>
                <w:sz w:val="20"/>
                <w:szCs w:val="20"/>
              </w:rPr>
              <w:t xml:space="preserve">879, </w:t>
            </w:r>
            <w:r w:rsidRPr="00691F27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592" w:type="pct"/>
            <w:tcBorders>
              <w:top w:val="dashSmallGap" w:sz="4" w:space="0" w:color="auto"/>
              <w:bottom w:val="nil"/>
            </w:tcBorders>
          </w:tcPr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74" w:type="pct"/>
            <w:tcBorders>
              <w:top w:val="dashSmallGap" w:sz="4" w:space="0" w:color="auto"/>
              <w:bottom w:val="nil"/>
            </w:tcBorders>
          </w:tcPr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1 372</w:t>
            </w:r>
          </w:p>
        </w:tc>
        <w:tc>
          <w:tcPr>
            <w:tcW w:w="362" w:type="pct"/>
            <w:tcBorders>
              <w:top w:val="dashSmallGap" w:sz="4" w:space="0" w:color="auto"/>
              <w:bottom w:val="nil"/>
            </w:tcBorders>
          </w:tcPr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SmallGap" w:sz="4" w:space="0" w:color="auto"/>
              <w:bottom w:val="nil"/>
              <w:right w:val="single" w:sz="4" w:space="0" w:color="000000"/>
            </w:tcBorders>
          </w:tcPr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а/м BMW 318i индивидуальная)</w:t>
            </w:r>
          </w:p>
        </w:tc>
        <w:tc>
          <w:tcPr>
            <w:tcW w:w="548" w:type="pct"/>
            <w:tcBorders>
              <w:top w:val="dashSmallGap" w:sz="4" w:space="0" w:color="auto"/>
              <w:bottom w:val="nil"/>
              <w:right w:val="single" w:sz="4" w:space="0" w:color="000000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SmallGap" w:sz="4" w:space="0" w:color="auto"/>
              <w:bottom w:val="nil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51</w:t>
            </w:r>
          </w:p>
        </w:tc>
        <w:tc>
          <w:tcPr>
            <w:tcW w:w="408" w:type="pct"/>
            <w:tcBorders>
              <w:top w:val="dashSmallGap" w:sz="4" w:space="0" w:color="auto"/>
              <w:bottom w:val="nil"/>
              <w:right w:val="single" w:sz="4" w:space="0" w:color="000000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 w:rsidTr="00845329">
        <w:trPr>
          <w:trHeight w:val="454"/>
        </w:trPr>
        <w:tc>
          <w:tcPr>
            <w:tcW w:w="228" w:type="pct"/>
            <w:tcBorders>
              <w:top w:val="nil"/>
              <w:bottom w:val="dashSmallGap" w:sz="4" w:space="0" w:color="auto"/>
            </w:tcBorders>
          </w:tcPr>
          <w:p w:rsidR="00993C3B" w:rsidRPr="00691F27" w:rsidRDefault="00993C3B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dashSmallGap" w:sz="4" w:space="0" w:color="auto"/>
            </w:tcBorders>
          </w:tcPr>
          <w:p w:rsidR="00993C3B" w:rsidRPr="00691F27" w:rsidRDefault="00993C3B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993C3B" w:rsidRPr="00691F27" w:rsidRDefault="00993C3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dashSmallGap" w:sz="4" w:space="0" w:color="auto"/>
            </w:tcBorders>
          </w:tcPr>
          <w:p w:rsidR="00993C3B" w:rsidRPr="00691F27" w:rsidRDefault="00993C3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SmallGap" w:sz="4" w:space="0" w:color="auto"/>
            </w:tcBorders>
          </w:tcPr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Жилой дом </w:t>
            </w:r>
            <w:r w:rsidRPr="00691F27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tcBorders>
              <w:top w:val="nil"/>
              <w:bottom w:val="dashSmallGap" w:sz="4" w:space="0" w:color="auto"/>
            </w:tcBorders>
          </w:tcPr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89,6</w:t>
            </w:r>
          </w:p>
        </w:tc>
        <w:tc>
          <w:tcPr>
            <w:tcW w:w="362" w:type="pct"/>
            <w:tcBorders>
              <w:top w:val="nil"/>
              <w:bottom w:val="dashSmallGap" w:sz="4" w:space="0" w:color="auto"/>
            </w:tcBorders>
          </w:tcPr>
          <w:p w:rsidR="00993C3B" w:rsidRPr="00691F27" w:rsidRDefault="00993C3B" w:rsidP="007255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bottom w:val="dashSmallGap" w:sz="4" w:space="0" w:color="auto"/>
              <w:right w:val="single" w:sz="4" w:space="0" w:color="000000"/>
            </w:tcBorders>
          </w:tcPr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SmallGap" w:sz="4" w:space="0" w:color="auto"/>
              <w:right w:val="single" w:sz="4" w:space="0" w:color="000000"/>
            </w:tcBorders>
          </w:tcPr>
          <w:p w:rsidR="00993C3B" w:rsidRPr="00691F27" w:rsidRDefault="00993C3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dashSmallGap" w:sz="4" w:space="0" w:color="auto"/>
            </w:tcBorders>
          </w:tcPr>
          <w:p w:rsidR="00993C3B" w:rsidRPr="00691F27" w:rsidRDefault="00993C3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SmallGap" w:sz="4" w:space="0" w:color="auto"/>
              <w:right w:val="single" w:sz="4" w:space="0" w:color="000000"/>
            </w:tcBorders>
          </w:tcPr>
          <w:p w:rsidR="00993C3B" w:rsidRPr="00691F27" w:rsidRDefault="00993C3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 w:rsidTr="00845329">
        <w:trPr>
          <w:trHeight w:val="700"/>
        </w:trPr>
        <w:tc>
          <w:tcPr>
            <w:tcW w:w="228" w:type="pct"/>
            <w:tcBorders>
              <w:top w:val="dashSmallGap" w:sz="4" w:space="0" w:color="auto"/>
              <w:bottom w:val="nil"/>
            </w:tcBorders>
          </w:tcPr>
          <w:p w:rsidR="00993C3B" w:rsidRPr="00691F27" w:rsidRDefault="00993C3B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12.2.</w:t>
            </w:r>
          </w:p>
        </w:tc>
        <w:tc>
          <w:tcPr>
            <w:tcW w:w="683" w:type="pct"/>
            <w:tcBorders>
              <w:top w:val="dashSmallGap" w:sz="4" w:space="0" w:color="auto"/>
              <w:bottom w:val="nil"/>
            </w:tcBorders>
          </w:tcPr>
          <w:p w:rsidR="00993C3B" w:rsidRPr="00691F27" w:rsidRDefault="00993C3B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993C3B" w:rsidRPr="00691F27" w:rsidRDefault="00993C3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SmallGap" w:sz="4" w:space="0" w:color="auto"/>
              <w:bottom w:val="nil"/>
            </w:tcBorders>
          </w:tcPr>
          <w:p w:rsidR="00993C3B" w:rsidRPr="00691F27" w:rsidRDefault="00993C3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top w:val="dashSmallGap" w:sz="4" w:space="0" w:color="auto"/>
              <w:bottom w:val="nil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74" w:type="pct"/>
            <w:tcBorders>
              <w:top w:val="dashSmallGap" w:sz="4" w:space="0" w:color="auto"/>
              <w:bottom w:val="nil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1 372</w:t>
            </w:r>
          </w:p>
        </w:tc>
        <w:tc>
          <w:tcPr>
            <w:tcW w:w="362" w:type="pct"/>
            <w:tcBorders>
              <w:top w:val="dashSmallGap" w:sz="4" w:space="0" w:color="auto"/>
              <w:bottom w:val="nil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SmallGap" w:sz="4" w:space="0" w:color="auto"/>
              <w:bottom w:val="nil"/>
              <w:right w:val="single" w:sz="4" w:space="0" w:color="000000"/>
            </w:tcBorders>
          </w:tcPr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SmallGap" w:sz="4" w:space="0" w:color="auto"/>
              <w:bottom w:val="nil"/>
              <w:right w:val="single" w:sz="4" w:space="0" w:color="000000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SmallGap" w:sz="4" w:space="0" w:color="auto"/>
              <w:bottom w:val="nil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51</w:t>
            </w:r>
          </w:p>
        </w:tc>
        <w:tc>
          <w:tcPr>
            <w:tcW w:w="408" w:type="pct"/>
            <w:tcBorders>
              <w:top w:val="dashSmallGap" w:sz="4" w:space="0" w:color="auto"/>
              <w:bottom w:val="nil"/>
              <w:right w:val="single" w:sz="4" w:space="0" w:color="000000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 w:rsidTr="00845329">
        <w:trPr>
          <w:trHeight w:val="454"/>
        </w:trPr>
        <w:tc>
          <w:tcPr>
            <w:tcW w:w="228" w:type="pct"/>
            <w:tcBorders>
              <w:top w:val="nil"/>
              <w:bottom w:val="dashSmallGap" w:sz="4" w:space="0" w:color="auto"/>
            </w:tcBorders>
          </w:tcPr>
          <w:p w:rsidR="00993C3B" w:rsidRPr="00691F27" w:rsidRDefault="00993C3B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dashSmallGap" w:sz="4" w:space="0" w:color="auto"/>
            </w:tcBorders>
          </w:tcPr>
          <w:p w:rsidR="00993C3B" w:rsidRPr="00691F27" w:rsidRDefault="00993C3B" w:rsidP="001609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top w:val="nil"/>
              <w:bottom w:val="dashSmallGap" w:sz="4" w:space="0" w:color="auto"/>
            </w:tcBorders>
            <w:shd w:val="clear" w:color="auto" w:fill="auto"/>
          </w:tcPr>
          <w:p w:rsidR="00993C3B" w:rsidRPr="00691F27" w:rsidRDefault="00993C3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dashSmallGap" w:sz="4" w:space="0" w:color="auto"/>
            </w:tcBorders>
          </w:tcPr>
          <w:p w:rsidR="00993C3B" w:rsidRPr="00691F27" w:rsidRDefault="00993C3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SmallGap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Жилой дом </w:t>
            </w:r>
            <w:r w:rsidRPr="00691F27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tcBorders>
              <w:top w:val="nil"/>
              <w:bottom w:val="dashSmallGap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89,6</w:t>
            </w:r>
          </w:p>
        </w:tc>
        <w:tc>
          <w:tcPr>
            <w:tcW w:w="362" w:type="pct"/>
            <w:tcBorders>
              <w:top w:val="nil"/>
              <w:bottom w:val="dashSmallGap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bottom w:val="dashSmallGap" w:sz="4" w:space="0" w:color="auto"/>
              <w:right w:val="single" w:sz="4" w:space="0" w:color="000000"/>
            </w:tcBorders>
          </w:tcPr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SmallGap" w:sz="4" w:space="0" w:color="auto"/>
              <w:right w:val="single" w:sz="4" w:space="0" w:color="000000"/>
            </w:tcBorders>
          </w:tcPr>
          <w:p w:rsidR="00993C3B" w:rsidRPr="00691F27" w:rsidRDefault="00993C3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dashSmallGap" w:sz="4" w:space="0" w:color="auto"/>
            </w:tcBorders>
          </w:tcPr>
          <w:p w:rsidR="00993C3B" w:rsidRPr="00691F27" w:rsidRDefault="00993C3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SmallGap" w:sz="4" w:space="0" w:color="auto"/>
              <w:right w:val="single" w:sz="4" w:space="0" w:color="000000"/>
            </w:tcBorders>
          </w:tcPr>
          <w:p w:rsidR="00993C3B" w:rsidRPr="00691F27" w:rsidRDefault="00993C3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 w:rsidTr="00845329">
        <w:trPr>
          <w:trHeight w:val="454"/>
        </w:trPr>
        <w:tc>
          <w:tcPr>
            <w:tcW w:w="228" w:type="pct"/>
            <w:tcBorders>
              <w:top w:val="dashSmallGap" w:sz="4" w:space="0" w:color="auto"/>
              <w:bottom w:val="nil"/>
            </w:tcBorders>
          </w:tcPr>
          <w:p w:rsidR="00993C3B" w:rsidRPr="00691F27" w:rsidRDefault="00993C3B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12.3.</w:t>
            </w:r>
          </w:p>
        </w:tc>
        <w:tc>
          <w:tcPr>
            <w:tcW w:w="683" w:type="pct"/>
            <w:tcBorders>
              <w:top w:val="dashSmallGap" w:sz="4" w:space="0" w:color="auto"/>
              <w:bottom w:val="nil"/>
            </w:tcBorders>
          </w:tcPr>
          <w:p w:rsidR="00993C3B" w:rsidRPr="00691F27" w:rsidRDefault="00993C3B" w:rsidP="00DF67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993C3B" w:rsidRPr="00691F27" w:rsidRDefault="00993C3B" w:rsidP="00DF6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SmallGap" w:sz="4" w:space="0" w:color="auto"/>
              <w:bottom w:val="nil"/>
            </w:tcBorders>
          </w:tcPr>
          <w:p w:rsidR="00993C3B" w:rsidRPr="00691F27" w:rsidRDefault="00993C3B" w:rsidP="00DF6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top w:val="dashSmallGap" w:sz="4" w:space="0" w:color="auto"/>
              <w:bottom w:val="nil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74" w:type="pct"/>
            <w:tcBorders>
              <w:top w:val="dashSmallGap" w:sz="4" w:space="0" w:color="auto"/>
              <w:bottom w:val="nil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1 372</w:t>
            </w:r>
          </w:p>
        </w:tc>
        <w:tc>
          <w:tcPr>
            <w:tcW w:w="362" w:type="pct"/>
            <w:tcBorders>
              <w:top w:val="dashSmallGap" w:sz="4" w:space="0" w:color="auto"/>
              <w:bottom w:val="nil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SmallGap" w:sz="4" w:space="0" w:color="auto"/>
              <w:bottom w:val="nil"/>
              <w:right w:val="single" w:sz="4" w:space="0" w:color="000000"/>
            </w:tcBorders>
          </w:tcPr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SmallGap" w:sz="4" w:space="0" w:color="auto"/>
              <w:bottom w:val="nil"/>
              <w:right w:val="single" w:sz="4" w:space="0" w:color="000000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SmallGap" w:sz="4" w:space="0" w:color="auto"/>
              <w:bottom w:val="nil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51</w:t>
            </w:r>
          </w:p>
        </w:tc>
        <w:tc>
          <w:tcPr>
            <w:tcW w:w="408" w:type="pct"/>
            <w:tcBorders>
              <w:top w:val="dashSmallGap" w:sz="4" w:space="0" w:color="auto"/>
              <w:bottom w:val="nil"/>
              <w:right w:val="single" w:sz="4" w:space="0" w:color="000000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 w:rsidTr="00845329">
        <w:trPr>
          <w:trHeight w:val="454"/>
        </w:trPr>
        <w:tc>
          <w:tcPr>
            <w:tcW w:w="228" w:type="pct"/>
            <w:tcBorders>
              <w:top w:val="nil"/>
              <w:bottom w:val="single" w:sz="4" w:space="0" w:color="000000"/>
            </w:tcBorders>
          </w:tcPr>
          <w:p w:rsidR="00993C3B" w:rsidRPr="00691F27" w:rsidRDefault="00993C3B" w:rsidP="00726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bottom w:val="single" w:sz="4" w:space="0" w:color="000000"/>
            </w:tcBorders>
          </w:tcPr>
          <w:p w:rsidR="00993C3B" w:rsidRPr="00691F27" w:rsidRDefault="00993C3B" w:rsidP="00DF677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993C3B" w:rsidRPr="00691F27" w:rsidRDefault="00993C3B" w:rsidP="00DF6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bottom w:val="single" w:sz="4" w:space="0" w:color="000000"/>
            </w:tcBorders>
          </w:tcPr>
          <w:p w:rsidR="00993C3B" w:rsidRPr="00691F27" w:rsidRDefault="00993C3B" w:rsidP="00DF6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single" w:sz="4" w:space="0" w:color="000000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Жилой дом </w:t>
            </w:r>
            <w:r w:rsidRPr="00691F27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tcBorders>
              <w:top w:val="nil"/>
              <w:bottom w:val="single" w:sz="4" w:space="0" w:color="000000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89,6</w:t>
            </w:r>
          </w:p>
        </w:tc>
        <w:tc>
          <w:tcPr>
            <w:tcW w:w="362" w:type="pct"/>
            <w:tcBorders>
              <w:top w:val="nil"/>
              <w:bottom w:val="single" w:sz="4" w:space="0" w:color="000000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93C3B" w:rsidRPr="00691F27" w:rsidRDefault="00993C3B" w:rsidP="00113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93C3B" w:rsidRPr="00691F27" w:rsidRDefault="00993C3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single" w:sz="4" w:space="0" w:color="000000"/>
            </w:tcBorders>
          </w:tcPr>
          <w:p w:rsidR="00993C3B" w:rsidRPr="00691F27" w:rsidRDefault="00993C3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93C3B" w:rsidRPr="00691F27" w:rsidRDefault="00993C3B" w:rsidP="001609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 w:rsidTr="00845329">
        <w:trPr>
          <w:trHeight w:val="454"/>
        </w:trPr>
        <w:tc>
          <w:tcPr>
            <w:tcW w:w="228" w:type="pct"/>
            <w:tcBorders>
              <w:top w:val="single" w:sz="4" w:space="0" w:color="000000"/>
            </w:tcBorders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13.</w:t>
            </w:r>
          </w:p>
        </w:tc>
        <w:tc>
          <w:tcPr>
            <w:tcW w:w="683" w:type="pct"/>
            <w:tcBorders>
              <w:top w:val="single" w:sz="4" w:space="0" w:color="000000"/>
            </w:tcBorders>
          </w:tcPr>
          <w:p w:rsidR="00993C3B" w:rsidRPr="00691F27" w:rsidRDefault="00993C3B" w:rsidP="00AD28F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Семенов И.Д.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Директор МКУ «ЕДДС» </w:t>
            </w:r>
          </w:p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МР Учалинский район РБ</w:t>
            </w:r>
          </w:p>
        </w:tc>
        <w:tc>
          <w:tcPr>
            <w:tcW w:w="407" w:type="pct"/>
            <w:tcBorders>
              <w:top w:val="single" w:sz="4" w:space="0" w:color="000000"/>
            </w:tcBorders>
          </w:tcPr>
          <w:p w:rsidR="00993C3B" w:rsidRPr="00691F27" w:rsidRDefault="00993C3B" w:rsidP="00847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1567 842,04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91F27" w:rsidRDefault="00993C3B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Квартира </w:t>
            </w:r>
          </w:p>
          <w:p w:rsidR="00993C3B" w:rsidRPr="00691F27" w:rsidRDefault="00993C3B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74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91F27" w:rsidRDefault="00993C3B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63,2</w:t>
            </w:r>
          </w:p>
        </w:tc>
        <w:tc>
          <w:tcPr>
            <w:tcW w:w="36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91F27" w:rsidRDefault="00993C3B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single" w:sz="4" w:space="0" w:color="000000"/>
              <w:right w:val="single" w:sz="4" w:space="0" w:color="000000"/>
            </w:tcBorders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993C3B" w:rsidRPr="00691F27" w:rsidRDefault="00993C3B" w:rsidP="00B42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91F27" w:rsidRDefault="00993C3B" w:rsidP="002F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 w:rsidTr="00DD35CF">
        <w:trPr>
          <w:trHeight w:val="454"/>
        </w:trPr>
        <w:tc>
          <w:tcPr>
            <w:tcW w:w="228" w:type="pct"/>
            <w:tcBorders>
              <w:top w:val="single" w:sz="4" w:space="0" w:color="000000"/>
            </w:tcBorders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13.1</w:t>
            </w:r>
          </w:p>
        </w:tc>
        <w:tc>
          <w:tcPr>
            <w:tcW w:w="683" w:type="pct"/>
            <w:tcBorders>
              <w:top w:val="single" w:sz="4" w:space="0" w:color="000000"/>
            </w:tcBorders>
          </w:tcPr>
          <w:p w:rsidR="00993C3B" w:rsidRPr="00691F27" w:rsidRDefault="00993C3B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single" w:sz="4" w:space="0" w:color="000000"/>
            </w:tcBorders>
          </w:tcPr>
          <w:p w:rsidR="00993C3B" w:rsidRPr="00691F27" w:rsidRDefault="00993C3B" w:rsidP="00847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522 412,94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91F27" w:rsidRDefault="00993C3B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Земельный участок</w:t>
            </w:r>
          </w:p>
          <w:p w:rsidR="00993C3B" w:rsidRPr="00691F27" w:rsidRDefault="00993C3B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(индивидуальная)</w:t>
            </w:r>
          </w:p>
          <w:p w:rsidR="00993C3B" w:rsidRPr="00691F27" w:rsidRDefault="00993C3B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91F27" w:rsidRDefault="00993C3B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Квартира</w:t>
            </w:r>
          </w:p>
          <w:p w:rsidR="00993C3B" w:rsidRPr="00691F27" w:rsidRDefault="00993C3B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274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91F27" w:rsidRDefault="00993C3B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lastRenderedPageBreak/>
              <w:t>24</w:t>
            </w:r>
          </w:p>
          <w:p w:rsidR="00993C3B" w:rsidRPr="00691F27" w:rsidRDefault="00993C3B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91F27" w:rsidRDefault="00993C3B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91F27" w:rsidRDefault="00993C3B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91F27" w:rsidRDefault="00993C3B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63,2</w:t>
            </w:r>
          </w:p>
        </w:tc>
        <w:tc>
          <w:tcPr>
            <w:tcW w:w="36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91F27" w:rsidRDefault="00993C3B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lastRenderedPageBreak/>
              <w:t>Россия</w:t>
            </w:r>
          </w:p>
          <w:p w:rsidR="00993C3B" w:rsidRPr="00691F27" w:rsidRDefault="00993C3B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91F27" w:rsidRDefault="00993C3B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91F27" w:rsidRDefault="00993C3B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91F27" w:rsidRDefault="00993C3B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  <w:p w:rsidR="00993C3B" w:rsidRPr="00691F27" w:rsidRDefault="00993C3B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000000"/>
              <w:right w:val="single" w:sz="4" w:space="0" w:color="000000"/>
            </w:tcBorders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lastRenderedPageBreak/>
              <w:t xml:space="preserve">Автомобиль </w:t>
            </w:r>
            <w:r w:rsidRPr="00691F27">
              <w:rPr>
                <w:sz w:val="20"/>
                <w:szCs w:val="20"/>
                <w:lang w:val="en-US"/>
              </w:rPr>
              <w:t>Nissan</w:t>
            </w:r>
            <w:r w:rsidRPr="00691F27">
              <w:rPr>
                <w:sz w:val="20"/>
                <w:szCs w:val="20"/>
              </w:rPr>
              <w:t xml:space="preserve"> </w:t>
            </w:r>
            <w:r w:rsidRPr="00691F27">
              <w:rPr>
                <w:sz w:val="20"/>
                <w:szCs w:val="20"/>
                <w:lang w:val="en-US"/>
              </w:rPr>
              <w:t>X</w:t>
            </w:r>
            <w:r w:rsidRPr="00691F27">
              <w:rPr>
                <w:sz w:val="20"/>
                <w:szCs w:val="20"/>
              </w:rPr>
              <w:t>-</w:t>
            </w:r>
            <w:r w:rsidRPr="00691F27">
              <w:rPr>
                <w:sz w:val="20"/>
                <w:szCs w:val="20"/>
                <w:lang w:val="en-US"/>
              </w:rPr>
              <w:t>Trail</w:t>
            </w:r>
            <w:r w:rsidRPr="00691F27">
              <w:rPr>
                <w:sz w:val="20"/>
                <w:szCs w:val="20"/>
              </w:rPr>
              <w:t xml:space="preserve"> </w:t>
            </w:r>
          </w:p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548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993C3B" w:rsidRPr="00691F27" w:rsidRDefault="00993C3B" w:rsidP="00B42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91F27" w:rsidRDefault="00993C3B" w:rsidP="002F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 w:rsidTr="0084532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14.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</w:tcBorders>
          </w:tcPr>
          <w:p w:rsidR="00993C3B" w:rsidRPr="00691F27" w:rsidRDefault="00993C3B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Ситдикова М.А.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Директор МКУ «ИКЦ»</w:t>
            </w:r>
            <w:r w:rsidRPr="00691F27">
              <w:rPr>
                <w:sz w:val="20"/>
                <w:szCs w:val="20"/>
              </w:rPr>
              <w:br/>
              <w:t xml:space="preserve"> МР Учалинский район РБ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</w:tcBorders>
          </w:tcPr>
          <w:p w:rsidR="00993C3B" w:rsidRPr="00691F27" w:rsidRDefault="00993C3B" w:rsidP="00847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450637,21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91F27" w:rsidRDefault="00993C3B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91F27" w:rsidRDefault="00993C3B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1 200</w:t>
            </w:r>
          </w:p>
        </w:tc>
        <w:tc>
          <w:tcPr>
            <w:tcW w:w="36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91F27" w:rsidRDefault="00993C3B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993C3B" w:rsidRPr="00691F27" w:rsidRDefault="00993C3B" w:rsidP="00B426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91F27" w:rsidRDefault="00993C3B" w:rsidP="002F4D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1 500</w:t>
            </w: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993C3B" w:rsidRPr="00691F27" w:rsidRDefault="00993C3B" w:rsidP="009E04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691F27" w:rsidRDefault="00993C3B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691F27" w:rsidRDefault="00993C3B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94,8</w:t>
            </w:r>
          </w:p>
        </w:tc>
        <w:tc>
          <w:tcPr>
            <w:tcW w:w="36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691F27" w:rsidRDefault="00993C3B" w:rsidP="00D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56</w:t>
            </w: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9E04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14.1.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</w:tcBorders>
          </w:tcPr>
          <w:p w:rsidR="00993C3B" w:rsidRPr="00691F27" w:rsidRDefault="00993C3B" w:rsidP="007214C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1 500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000000"/>
              <w:bottom w:val="dashed" w:sz="4" w:space="0" w:color="auto"/>
            </w:tcBorders>
          </w:tcPr>
          <w:p w:rsidR="00993C3B" w:rsidRPr="00691F27" w:rsidRDefault="00993C3B" w:rsidP="007214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1 200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000000"/>
              <w:bottom w:val="dashed" w:sz="4" w:space="0" w:color="auto"/>
            </w:tcBorders>
          </w:tcPr>
          <w:p w:rsidR="00993C3B" w:rsidRPr="00691F27" w:rsidRDefault="00993C3B" w:rsidP="007214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56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000000"/>
              <w:bottom w:val="dashed" w:sz="4" w:space="0" w:color="auto"/>
            </w:tcBorders>
          </w:tcPr>
          <w:p w:rsidR="00993C3B" w:rsidRPr="00691F27" w:rsidRDefault="00993C3B" w:rsidP="007214C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dashed" w:sz="4" w:space="0" w:color="auto"/>
            </w:tcBorders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  <w:right w:val="single" w:sz="4" w:space="0" w:color="000000"/>
            </w:tcBorders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94,8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721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14.2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</w:tcBorders>
          </w:tcPr>
          <w:p w:rsidR="00993C3B" w:rsidRPr="00691F27" w:rsidRDefault="00993C3B" w:rsidP="00FA7E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Сулейманова Л.Г.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</w:tcPr>
          <w:p w:rsidR="00993C3B" w:rsidRPr="00691F27" w:rsidRDefault="00993C3B" w:rsidP="00316B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Директор МБУ «ЦРБ»</w:t>
            </w:r>
            <w:r w:rsidRPr="00691F27">
              <w:rPr>
                <w:sz w:val="20"/>
                <w:szCs w:val="20"/>
              </w:rPr>
              <w:br/>
              <w:t xml:space="preserve"> МР Учалинский район РБ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</w:tcBorders>
          </w:tcPr>
          <w:p w:rsidR="00993C3B" w:rsidRPr="00691F27" w:rsidRDefault="00993C3B" w:rsidP="00D8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574 103,97</w:t>
            </w:r>
          </w:p>
        </w:tc>
        <w:tc>
          <w:tcPr>
            <w:tcW w:w="59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1 460</w:t>
            </w:r>
          </w:p>
        </w:tc>
        <w:tc>
          <w:tcPr>
            <w:tcW w:w="362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1 500</w:t>
            </w: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>
        <w:trPr>
          <w:trHeight w:val="454"/>
        </w:trPr>
        <w:tc>
          <w:tcPr>
            <w:tcW w:w="228" w:type="pct"/>
            <w:vMerge/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993C3B" w:rsidRPr="00691F27" w:rsidRDefault="00993C3B" w:rsidP="00FA7E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  <w:shd w:val="clear" w:color="auto" w:fill="auto"/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74" w:type="pct"/>
            <w:tcBorders>
              <w:top w:val="nil"/>
              <w:bottom w:val="nil"/>
            </w:tcBorders>
            <w:shd w:val="clear" w:color="auto" w:fill="auto"/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720 000</w:t>
            </w:r>
          </w:p>
        </w:tc>
        <w:tc>
          <w:tcPr>
            <w:tcW w:w="362" w:type="pct"/>
            <w:tcBorders>
              <w:top w:val="nil"/>
              <w:bottom w:val="nil"/>
            </w:tcBorders>
            <w:shd w:val="clear" w:color="auto" w:fill="auto"/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>
        <w:trPr>
          <w:trHeight w:val="454"/>
        </w:trPr>
        <w:tc>
          <w:tcPr>
            <w:tcW w:w="228" w:type="pct"/>
            <w:vMerge/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993C3B" w:rsidRPr="00691F27" w:rsidRDefault="00993C3B" w:rsidP="00FA7E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274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66,5</w:t>
            </w:r>
          </w:p>
        </w:tc>
        <w:tc>
          <w:tcPr>
            <w:tcW w:w="36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>
        <w:trPr>
          <w:trHeight w:val="233"/>
        </w:trPr>
        <w:tc>
          <w:tcPr>
            <w:tcW w:w="228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14.3.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000000"/>
            </w:tcBorders>
          </w:tcPr>
          <w:p w:rsidR="00993C3B" w:rsidRPr="00691F27" w:rsidRDefault="00993C3B" w:rsidP="00FA7E1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right w:val="single" w:sz="4" w:space="0" w:color="000000"/>
            </w:tcBorders>
          </w:tcPr>
          <w:p w:rsidR="00993C3B" w:rsidRPr="00691F27" w:rsidRDefault="00993C3B" w:rsidP="00D8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320 085,74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B85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B85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1 500</w:t>
            </w:r>
          </w:p>
        </w:tc>
        <w:tc>
          <w:tcPr>
            <w:tcW w:w="362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B85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а/м </w:t>
            </w:r>
            <w:r w:rsidRPr="00691F27">
              <w:rPr>
                <w:bCs/>
                <w:sz w:val="20"/>
                <w:szCs w:val="20"/>
              </w:rPr>
              <w:t>Nissan</w:t>
            </w:r>
            <w:r w:rsidRPr="00691F27">
              <w:rPr>
                <w:sz w:val="20"/>
                <w:szCs w:val="20"/>
              </w:rPr>
              <w:t xml:space="preserve"> </w:t>
            </w:r>
            <w:r w:rsidRPr="00691F27">
              <w:rPr>
                <w:bCs/>
                <w:sz w:val="20"/>
                <w:szCs w:val="20"/>
              </w:rPr>
              <w:t>Qashqai</w:t>
            </w:r>
            <w:r w:rsidRPr="00691F27">
              <w:rPr>
                <w:bCs/>
              </w:rPr>
              <w:t xml:space="preserve"> </w:t>
            </w:r>
            <w:r w:rsidRPr="00691F2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548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720 000</w:t>
            </w: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>
        <w:trPr>
          <w:trHeight w:val="232"/>
        </w:trPr>
        <w:tc>
          <w:tcPr>
            <w:tcW w:w="228" w:type="pct"/>
            <w:vMerge/>
            <w:tcBorders>
              <w:right w:val="single" w:sz="4" w:space="0" w:color="000000"/>
            </w:tcBorders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000000"/>
            </w:tcBorders>
          </w:tcPr>
          <w:p w:rsidR="00993C3B" w:rsidRPr="00691F27" w:rsidRDefault="00993C3B" w:rsidP="00FA7E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right w:val="single" w:sz="4" w:space="0" w:color="000000"/>
            </w:tcBorders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B85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B85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B857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93C3B" w:rsidRPr="00691F27" w:rsidRDefault="00993C3B" w:rsidP="00F40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F40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1 460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F40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>
        <w:trPr>
          <w:trHeight w:val="454"/>
        </w:trPr>
        <w:tc>
          <w:tcPr>
            <w:tcW w:w="228" w:type="pct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93C3B" w:rsidRPr="00691F27" w:rsidRDefault="00993C3B" w:rsidP="00FA7E1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  <w:right w:val="single" w:sz="4" w:space="0" w:color="000000"/>
            </w:tcBorders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66,5</w:t>
            </w:r>
          </w:p>
        </w:tc>
        <w:tc>
          <w:tcPr>
            <w:tcW w:w="40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FA7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>
        <w:trPr>
          <w:trHeight w:val="138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15.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Урманцева А.Г.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F64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Директор МКУ «Архитектура» МР Учалинский район РБ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2A6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38482,71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691F27" w:rsidRDefault="00993C3B" w:rsidP="00F64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594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а/м </w:t>
            </w:r>
            <w:hyperlink r:id="rId9" w:history="1">
              <w:r w:rsidRPr="00691F27">
                <w:rPr>
                  <w:rStyle w:val="a5"/>
                  <w:bCs/>
                  <w:sz w:val="20"/>
                  <w:szCs w:val="20"/>
                </w:rPr>
                <w:t>ВАЗ</w:t>
              </w:r>
            </w:hyperlink>
            <w:r w:rsidRPr="00691F27">
              <w:rPr>
                <w:sz w:val="20"/>
                <w:szCs w:val="20"/>
              </w:rPr>
              <w:t>-21074 (индивидуальная)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 w:rsidTr="001C50A0">
        <w:trPr>
          <w:trHeight w:val="470"/>
        </w:trPr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691F27" w:rsidRDefault="00993C3B" w:rsidP="00F64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Жилой дом </w:t>
            </w:r>
            <w:r w:rsidRPr="00691F27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691F27" w:rsidRDefault="00993C3B" w:rsidP="00F64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34,3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691F27" w:rsidRDefault="00993C3B" w:rsidP="00D17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>
        <w:trPr>
          <w:trHeight w:val="385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lastRenderedPageBreak/>
              <w:t>15.1.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1019449,51</w:t>
            </w:r>
          </w:p>
        </w:tc>
        <w:tc>
          <w:tcPr>
            <w:tcW w:w="59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7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594</w:t>
            </w:r>
          </w:p>
        </w:tc>
        <w:tc>
          <w:tcPr>
            <w:tcW w:w="36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406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а/м </w:t>
            </w:r>
            <w:r w:rsidRPr="00691F27">
              <w:rPr>
                <w:bCs/>
                <w:sz w:val="20"/>
                <w:szCs w:val="20"/>
              </w:rPr>
              <w:t>Kia Ceed</w:t>
            </w:r>
            <w:r w:rsidRPr="00691F27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54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 w:rsidTr="00F35B99">
        <w:trPr>
          <w:trHeight w:val="345"/>
        </w:trPr>
        <w:tc>
          <w:tcPr>
            <w:tcW w:w="228" w:type="pct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Жилой дом </w:t>
            </w:r>
            <w:r w:rsidRPr="00691F27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34,3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406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691F27" w:rsidRDefault="00993C3B" w:rsidP="002A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691F27" w:rsidRDefault="00993C3B" w:rsidP="002A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93C3B" w:rsidRPr="00691F27" w:rsidRDefault="00993C3B" w:rsidP="002A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 w:rsidTr="00F35B99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15.2.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r w:rsidRPr="00691F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7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594</w:t>
            </w:r>
          </w:p>
        </w:tc>
        <w:tc>
          <w:tcPr>
            <w:tcW w:w="36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993C3B" w:rsidRPr="00691F27" w:rsidRDefault="00993C3B" w:rsidP="00AC4B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 w:rsidTr="001C50A0">
        <w:trPr>
          <w:trHeight w:val="454"/>
        </w:trPr>
        <w:tc>
          <w:tcPr>
            <w:tcW w:w="228" w:type="pct"/>
            <w:vMerge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Жилой дом </w:t>
            </w:r>
            <w:r w:rsidRPr="00691F27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34,3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 w:rsidTr="001C50A0">
        <w:trPr>
          <w:trHeight w:val="454"/>
        </w:trPr>
        <w:tc>
          <w:tcPr>
            <w:tcW w:w="22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15.3.</w:t>
            </w:r>
          </w:p>
        </w:tc>
        <w:tc>
          <w:tcPr>
            <w:tcW w:w="683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7 500</w:t>
            </w:r>
          </w:p>
        </w:tc>
        <w:tc>
          <w:tcPr>
            <w:tcW w:w="59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274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594</w:t>
            </w:r>
          </w:p>
        </w:tc>
        <w:tc>
          <w:tcPr>
            <w:tcW w:w="362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 w:rsidTr="00D24802">
        <w:trPr>
          <w:trHeight w:val="454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C3B" w:rsidRPr="00691F27" w:rsidRDefault="00993C3B" w:rsidP="001D749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Жилой дом </w:t>
            </w:r>
            <w:r w:rsidRPr="00691F27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34,3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 w:rsidTr="001C50A0">
        <w:trPr>
          <w:trHeight w:val="454"/>
        </w:trPr>
        <w:tc>
          <w:tcPr>
            <w:tcW w:w="228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16.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Фишер В.А.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7004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Директор МАУ ДО ДМШ № 1 </w:t>
            </w:r>
            <w:r w:rsidRPr="00691F27">
              <w:rPr>
                <w:sz w:val="20"/>
                <w:szCs w:val="20"/>
              </w:rPr>
              <w:br/>
              <w:t>МР Учалинский район РБ</w:t>
            </w:r>
          </w:p>
        </w:tc>
        <w:tc>
          <w:tcPr>
            <w:tcW w:w="407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743000,96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593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а/м ВАЗ 21099 (индивидуальная)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412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 w:rsidTr="001C50A0">
        <w:trPr>
          <w:trHeight w:val="454"/>
        </w:trPr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23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 w:rsidTr="001C50A0">
        <w:trPr>
          <w:trHeight w:val="454"/>
        </w:trPr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44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 w:rsidTr="001C50A0">
        <w:trPr>
          <w:trHeight w:val="454"/>
        </w:trPr>
        <w:tc>
          <w:tcPr>
            <w:tcW w:w="228" w:type="pct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Гараж</w:t>
            </w: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20,3</w:t>
            </w: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 w:rsidTr="001C50A0">
        <w:trPr>
          <w:trHeight w:val="454"/>
        </w:trPr>
        <w:tc>
          <w:tcPr>
            <w:tcW w:w="228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16.1.</w:t>
            </w:r>
          </w:p>
        </w:tc>
        <w:tc>
          <w:tcPr>
            <w:tcW w:w="683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супруга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513 564,19</w:t>
            </w:r>
          </w:p>
        </w:tc>
        <w:tc>
          <w:tcPr>
            <w:tcW w:w="592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412</w:t>
            </w:r>
          </w:p>
        </w:tc>
        <w:tc>
          <w:tcPr>
            <w:tcW w:w="362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319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SmallGap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 w:rsidTr="001C50A0">
        <w:trPr>
          <w:trHeight w:val="454"/>
        </w:trPr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23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 w:rsidTr="001C50A0">
        <w:trPr>
          <w:trHeight w:val="454"/>
        </w:trPr>
        <w:tc>
          <w:tcPr>
            <w:tcW w:w="2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44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 w:rsidTr="001C50A0">
        <w:trPr>
          <w:trHeight w:val="454"/>
        </w:trPr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C3B" w:rsidRPr="00691F27" w:rsidRDefault="00993C3B" w:rsidP="001D7491">
            <w:pPr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20,3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3C3B" w:rsidRPr="00691F27" w:rsidRDefault="00993C3B" w:rsidP="001D74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 w:rsidTr="00F35B99">
        <w:trPr>
          <w:trHeight w:val="454"/>
        </w:trPr>
        <w:tc>
          <w:tcPr>
            <w:tcW w:w="228" w:type="pct"/>
            <w:vMerge w:val="restart"/>
            <w:tcBorders>
              <w:top w:val="single" w:sz="4" w:space="0" w:color="000000"/>
            </w:tcBorders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17.</w:t>
            </w:r>
          </w:p>
        </w:tc>
        <w:tc>
          <w:tcPr>
            <w:tcW w:w="683" w:type="pct"/>
            <w:vMerge w:val="restart"/>
            <w:tcBorders>
              <w:top w:val="single" w:sz="4" w:space="0" w:color="000000"/>
            </w:tcBorders>
          </w:tcPr>
          <w:p w:rsidR="00993C3B" w:rsidRPr="00691F27" w:rsidRDefault="00993C3B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Шахманова О.А.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993C3B" w:rsidRPr="00691F27" w:rsidRDefault="00993C3B" w:rsidP="00C84F27">
            <w:pPr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Директор МКУ </w:t>
            </w:r>
            <w:r w:rsidRPr="00691F27">
              <w:rPr>
                <w:sz w:val="20"/>
                <w:szCs w:val="20"/>
              </w:rPr>
              <w:lastRenderedPageBreak/>
              <w:t>«ЕДДС МР Учалинский район РБ»</w:t>
            </w:r>
          </w:p>
        </w:tc>
        <w:tc>
          <w:tcPr>
            <w:tcW w:w="407" w:type="pct"/>
            <w:vMerge w:val="restart"/>
            <w:tcBorders>
              <w:top w:val="single" w:sz="4" w:space="0" w:color="000000"/>
            </w:tcBorders>
          </w:tcPr>
          <w:p w:rsidR="00993C3B" w:rsidRPr="00691F27" w:rsidRDefault="00993C3B" w:rsidP="00FD6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lastRenderedPageBreak/>
              <w:t>65811,33</w:t>
            </w:r>
          </w:p>
        </w:tc>
        <w:tc>
          <w:tcPr>
            <w:tcW w:w="592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Квартира </w:t>
            </w:r>
            <w:r w:rsidRPr="00691F27">
              <w:rPr>
                <w:sz w:val="20"/>
                <w:szCs w:val="20"/>
              </w:rPr>
              <w:br/>
            </w:r>
            <w:r w:rsidRPr="00691F27">
              <w:rPr>
                <w:sz w:val="20"/>
                <w:szCs w:val="20"/>
              </w:rPr>
              <w:lastRenderedPageBreak/>
              <w:t>(общая долевая)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lastRenderedPageBreak/>
              <w:t>77,7</w:t>
            </w:r>
          </w:p>
        </w:tc>
        <w:tc>
          <w:tcPr>
            <w:tcW w:w="362" w:type="pct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а/м </w:t>
            </w:r>
            <w:r w:rsidRPr="00691F27">
              <w:rPr>
                <w:sz w:val="20"/>
                <w:szCs w:val="20"/>
                <w:lang w:val="en-US"/>
              </w:rPr>
              <w:t>Lada</w:t>
            </w:r>
            <w:r w:rsidRPr="00691F27">
              <w:rPr>
                <w:sz w:val="20"/>
                <w:szCs w:val="20"/>
              </w:rPr>
              <w:t xml:space="preserve"> </w:t>
            </w:r>
            <w:r w:rsidRPr="00691F27">
              <w:rPr>
                <w:sz w:val="20"/>
                <w:szCs w:val="20"/>
                <w:lang w:val="en-US"/>
              </w:rPr>
              <w:t>Kalina</w:t>
            </w:r>
            <w:r w:rsidRPr="00691F27">
              <w:rPr>
                <w:sz w:val="20"/>
                <w:szCs w:val="20"/>
              </w:rPr>
              <w:t xml:space="preserve"> </w:t>
            </w:r>
            <w:r w:rsidRPr="00691F27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548" w:type="pct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993C3B" w:rsidRPr="00691F27" w:rsidRDefault="00993C3B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19" w:type="pct"/>
            <w:tcBorders>
              <w:top w:val="single" w:sz="4" w:space="0" w:color="000000"/>
              <w:bottom w:val="nil"/>
            </w:tcBorders>
            <w:shd w:val="clear" w:color="auto" w:fill="auto"/>
          </w:tcPr>
          <w:p w:rsidR="00993C3B" w:rsidRPr="00691F27" w:rsidRDefault="00993C3B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65</w:t>
            </w:r>
          </w:p>
        </w:tc>
        <w:tc>
          <w:tcPr>
            <w:tcW w:w="408" w:type="pct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>
        <w:trPr>
          <w:trHeight w:val="454"/>
        </w:trPr>
        <w:tc>
          <w:tcPr>
            <w:tcW w:w="228" w:type="pct"/>
            <w:vMerge/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993C3B" w:rsidRPr="00691F27" w:rsidRDefault="00993C3B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993C3B" w:rsidRPr="00691F27" w:rsidRDefault="00993C3B" w:rsidP="004C48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93C3B" w:rsidRPr="00691F27" w:rsidRDefault="00993C3B" w:rsidP="00FD6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shd w:val="clear" w:color="auto" w:fill="auto"/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shd w:val="clear" w:color="auto" w:fill="auto"/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right w:val="single" w:sz="4" w:space="0" w:color="000000"/>
            </w:tcBorders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Часть акватории водного объекта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>
        <w:trPr>
          <w:trHeight w:val="233"/>
        </w:trPr>
        <w:tc>
          <w:tcPr>
            <w:tcW w:w="228" w:type="pct"/>
            <w:vMerge w:val="restart"/>
            <w:tcBorders>
              <w:top w:val="dashed" w:sz="4" w:space="0" w:color="auto"/>
            </w:tcBorders>
          </w:tcPr>
          <w:p w:rsidR="00993C3B" w:rsidRPr="00691F27" w:rsidRDefault="00993C3B" w:rsidP="00952A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17.1.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</w:tcBorders>
          </w:tcPr>
          <w:p w:rsidR="00993C3B" w:rsidRPr="00691F27" w:rsidRDefault="00993C3B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супруг</w:t>
            </w:r>
          </w:p>
        </w:tc>
        <w:tc>
          <w:tcPr>
            <w:tcW w:w="588" w:type="pct"/>
            <w:vMerge/>
            <w:shd w:val="clear" w:color="auto" w:fill="auto"/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</w:tcBorders>
          </w:tcPr>
          <w:p w:rsidR="00993C3B" w:rsidRPr="00691F27" w:rsidRDefault="00993C3B" w:rsidP="00C84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2696703,46</w:t>
            </w:r>
          </w:p>
        </w:tc>
        <w:tc>
          <w:tcPr>
            <w:tcW w:w="592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Квартира</w:t>
            </w:r>
          </w:p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274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65,0</w:t>
            </w:r>
          </w:p>
        </w:tc>
        <w:tc>
          <w:tcPr>
            <w:tcW w:w="362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bCs/>
                <w:sz w:val="20"/>
                <w:szCs w:val="20"/>
              </w:rPr>
              <w:t>а/м Renault</w:t>
            </w:r>
            <w:r w:rsidRPr="00691F27">
              <w:rPr>
                <w:sz w:val="20"/>
                <w:szCs w:val="20"/>
              </w:rPr>
              <w:t xml:space="preserve"> </w:t>
            </w:r>
            <w:r w:rsidRPr="00691F27">
              <w:rPr>
                <w:bCs/>
                <w:sz w:val="20"/>
                <w:szCs w:val="20"/>
              </w:rPr>
              <w:t xml:space="preserve">Megane </w:t>
            </w:r>
            <w:r w:rsidRPr="00691F27">
              <w:rPr>
                <w:bCs/>
                <w:sz w:val="20"/>
                <w:szCs w:val="20"/>
                <w:lang w:val="en-US"/>
              </w:rPr>
              <w:t>III</w:t>
            </w:r>
            <w:r w:rsidRPr="00691F27">
              <w:rPr>
                <w:bCs/>
                <w:sz w:val="20"/>
                <w:szCs w:val="20"/>
              </w:rPr>
              <w:t xml:space="preserve"> (</w:t>
            </w:r>
            <w:r w:rsidRPr="00691F27"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54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>
        <w:trPr>
          <w:trHeight w:val="345"/>
        </w:trPr>
        <w:tc>
          <w:tcPr>
            <w:tcW w:w="228" w:type="pct"/>
            <w:vMerge/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993C3B" w:rsidRPr="00691F27" w:rsidRDefault="00993C3B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  <w:shd w:val="clear" w:color="auto" w:fill="auto"/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Квартира </w:t>
            </w:r>
            <w:r w:rsidRPr="00691F27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tcBorders>
              <w:top w:val="nil"/>
              <w:bottom w:val="nil"/>
            </w:tcBorders>
            <w:shd w:val="clear" w:color="auto" w:fill="auto"/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77,7</w:t>
            </w:r>
          </w:p>
        </w:tc>
        <w:tc>
          <w:tcPr>
            <w:tcW w:w="362" w:type="pct"/>
            <w:tcBorders>
              <w:top w:val="nil"/>
              <w:bottom w:val="nil"/>
            </w:tcBorders>
            <w:shd w:val="clear" w:color="auto" w:fill="auto"/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Прицеп к легковому а/м (индивидуальная)</w:t>
            </w: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>
        <w:trPr>
          <w:trHeight w:val="454"/>
        </w:trPr>
        <w:tc>
          <w:tcPr>
            <w:tcW w:w="228" w:type="pct"/>
            <w:vMerge/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</w:tcPr>
          <w:p w:rsidR="00993C3B" w:rsidRPr="00691F27" w:rsidRDefault="00993C3B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nil"/>
            </w:tcBorders>
            <w:shd w:val="clear" w:color="auto" w:fill="auto"/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bottom w:val="nil"/>
            </w:tcBorders>
            <w:shd w:val="clear" w:color="auto" w:fill="auto"/>
          </w:tcPr>
          <w:p w:rsidR="00993C3B" w:rsidRPr="00691F27" w:rsidRDefault="00993C3B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tcBorders>
              <w:top w:val="nil"/>
              <w:bottom w:val="nil"/>
            </w:tcBorders>
            <w:shd w:val="clear" w:color="auto" w:fill="auto"/>
          </w:tcPr>
          <w:p w:rsidR="00993C3B" w:rsidRPr="00691F27" w:rsidRDefault="00993C3B" w:rsidP="006E4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 w:val="restar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Маломерное судно (индивидуальная)</w:t>
            </w:r>
          </w:p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>
        <w:trPr>
          <w:trHeight w:val="454"/>
        </w:trPr>
        <w:tc>
          <w:tcPr>
            <w:tcW w:w="228" w:type="pct"/>
            <w:vMerge/>
            <w:tcBorders>
              <w:bottom w:val="dashed" w:sz="4" w:space="0" w:color="auto"/>
            </w:tcBorders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bottom w:val="dashed" w:sz="4" w:space="0" w:color="auto"/>
            </w:tcBorders>
          </w:tcPr>
          <w:p w:rsidR="00993C3B" w:rsidRPr="00691F27" w:rsidRDefault="00993C3B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dashed" w:sz="4" w:space="0" w:color="auto"/>
            </w:tcBorders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691F27" w:rsidRDefault="00993C3B" w:rsidP="00745F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Часть акватории водного объекта</w:t>
            </w:r>
          </w:p>
        </w:tc>
        <w:tc>
          <w:tcPr>
            <w:tcW w:w="274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100</w:t>
            </w:r>
          </w:p>
        </w:tc>
        <w:tc>
          <w:tcPr>
            <w:tcW w:w="362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691F27" w:rsidRDefault="00993C3B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dashed" w:sz="4" w:space="0" w:color="auto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062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676FF7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17.2.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691F27" w:rsidRDefault="00993C3B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vMerge/>
            <w:shd w:val="clear" w:color="auto" w:fill="auto"/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Квартира </w:t>
            </w:r>
            <w:r w:rsidRPr="00691F27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77,7</w:t>
            </w:r>
          </w:p>
        </w:tc>
        <w:tc>
          <w:tcPr>
            <w:tcW w:w="362" w:type="pct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nil"/>
              <w:right w:val="single" w:sz="4" w:space="0" w:color="000000"/>
            </w:tcBorders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65,0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>
        <w:trPr>
          <w:trHeight w:val="454"/>
        </w:trPr>
        <w:tc>
          <w:tcPr>
            <w:tcW w:w="228" w:type="pct"/>
            <w:vMerge/>
            <w:tcBorders>
              <w:top w:val="nil"/>
              <w:bottom w:val="dashed" w:sz="4" w:space="0" w:color="auto"/>
            </w:tcBorders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nil"/>
              <w:bottom w:val="dashed" w:sz="4" w:space="0" w:color="auto"/>
            </w:tcBorders>
          </w:tcPr>
          <w:p w:rsidR="00993C3B" w:rsidRPr="00691F27" w:rsidRDefault="00993C3B" w:rsidP="004C482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/>
            <w:tcBorders>
              <w:top w:val="nil"/>
              <w:bottom w:val="dashed" w:sz="4" w:space="0" w:color="auto"/>
            </w:tcBorders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nil"/>
              <w:bottom w:val="dashed" w:sz="4" w:space="0" w:color="auto"/>
            </w:tcBorders>
            <w:shd w:val="clear" w:color="auto" w:fill="auto"/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nil"/>
              <w:bottom w:val="dashed" w:sz="4" w:space="0" w:color="auto"/>
              <w:right w:val="single" w:sz="4" w:space="0" w:color="000000"/>
            </w:tcBorders>
          </w:tcPr>
          <w:p w:rsidR="00993C3B" w:rsidRPr="00691F27" w:rsidRDefault="00993C3B" w:rsidP="004C48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993C3B" w:rsidRPr="00691F27" w:rsidRDefault="00993C3B" w:rsidP="00CA1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Часть акватории водного объекта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>
        <w:trPr>
          <w:trHeight w:val="454"/>
        </w:trPr>
        <w:tc>
          <w:tcPr>
            <w:tcW w:w="228" w:type="pct"/>
            <w:vMerge w:val="restart"/>
            <w:tcBorders>
              <w:top w:val="dashed" w:sz="4" w:space="0" w:color="auto"/>
              <w:bottom w:val="single" w:sz="4" w:space="0" w:color="000000"/>
            </w:tcBorders>
          </w:tcPr>
          <w:p w:rsidR="00993C3B" w:rsidRPr="00691F27" w:rsidRDefault="00993C3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17.3.</w:t>
            </w:r>
          </w:p>
        </w:tc>
        <w:tc>
          <w:tcPr>
            <w:tcW w:w="683" w:type="pct"/>
            <w:vMerge w:val="restart"/>
            <w:tcBorders>
              <w:top w:val="dashed" w:sz="4" w:space="0" w:color="auto"/>
              <w:bottom w:val="single" w:sz="4" w:space="0" w:color="000000"/>
            </w:tcBorders>
          </w:tcPr>
          <w:p w:rsidR="00993C3B" w:rsidRPr="00691F27" w:rsidRDefault="00993C3B" w:rsidP="00DB4EE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vMerge w:val="restart"/>
            <w:shd w:val="clear" w:color="auto" w:fill="auto"/>
          </w:tcPr>
          <w:p w:rsidR="00993C3B" w:rsidRPr="00691F27" w:rsidRDefault="00993C3B" w:rsidP="00DB4EE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 w:val="restart"/>
            <w:tcBorders>
              <w:top w:val="dashed" w:sz="4" w:space="0" w:color="auto"/>
              <w:bottom w:val="single" w:sz="4" w:space="0" w:color="000000"/>
            </w:tcBorders>
          </w:tcPr>
          <w:p w:rsidR="00993C3B" w:rsidRPr="00691F27" w:rsidRDefault="00993C3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Квартира </w:t>
            </w:r>
            <w:r w:rsidRPr="00691F27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vMerge w:val="restart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77,7</w:t>
            </w:r>
          </w:p>
        </w:tc>
        <w:tc>
          <w:tcPr>
            <w:tcW w:w="362" w:type="pct"/>
            <w:vMerge w:val="restart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993C3B" w:rsidRPr="00691F27" w:rsidRDefault="00993C3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ed" w:sz="4" w:space="0" w:color="auto"/>
              <w:bottom w:val="nil"/>
              <w:right w:val="single" w:sz="4" w:space="0" w:color="000000"/>
            </w:tcBorders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ed" w:sz="4" w:space="0" w:color="auto"/>
              <w:bottom w:val="nil"/>
            </w:tcBorders>
            <w:shd w:val="clear" w:color="auto" w:fill="auto"/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65,0</w:t>
            </w:r>
          </w:p>
        </w:tc>
        <w:tc>
          <w:tcPr>
            <w:tcW w:w="408" w:type="pct"/>
            <w:tcBorders>
              <w:top w:val="dashed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93C3B" w:rsidRPr="00691F27" w:rsidRDefault="00993C3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93C3B" w:rsidRPr="00691F27" w:rsidRDefault="00993C3B" w:rsidP="00DB4EE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993C3B" w:rsidRPr="00691F27" w:rsidRDefault="00993C3B" w:rsidP="00DB4EE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93C3B" w:rsidRPr="00691F27" w:rsidRDefault="00993C3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3C3B" w:rsidRPr="00691F27" w:rsidRDefault="00993C3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3C3B" w:rsidRPr="00691F27" w:rsidRDefault="00993C3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3C3B" w:rsidRPr="00691F27" w:rsidRDefault="00993C3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91F27" w:rsidRDefault="00993C3B" w:rsidP="00DB4E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Часть акватории водного объекта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 w:rsidTr="001C50A0">
        <w:trPr>
          <w:trHeight w:val="454"/>
        </w:trPr>
        <w:tc>
          <w:tcPr>
            <w:tcW w:w="228" w:type="pct"/>
            <w:vMerge w:val="restart"/>
            <w:tcBorders>
              <w:top w:val="dashSmallGap" w:sz="4" w:space="0" w:color="auto"/>
              <w:bottom w:val="single" w:sz="4" w:space="0" w:color="000000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17.4.</w:t>
            </w:r>
          </w:p>
        </w:tc>
        <w:tc>
          <w:tcPr>
            <w:tcW w:w="683" w:type="pct"/>
            <w:vMerge w:val="restart"/>
            <w:tcBorders>
              <w:top w:val="dashSmallGap" w:sz="4" w:space="0" w:color="auto"/>
              <w:bottom w:val="single" w:sz="4" w:space="0" w:color="000000"/>
            </w:tcBorders>
          </w:tcPr>
          <w:p w:rsidR="00993C3B" w:rsidRPr="00691F27" w:rsidRDefault="00993C3B" w:rsidP="001C50A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588" w:type="pct"/>
            <w:vMerge/>
            <w:shd w:val="clear" w:color="auto" w:fill="auto"/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 w:val="restart"/>
            <w:tcBorders>
              <w:top w:val="dashSmallGap" w:sz="4" w:space="0" w:color="auto"/>
              <w:bottom w:val="single" w:sz="4" w:space="0" w:color="000000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92" w:type="pct"/>
            <w:vMerge w:val="restart"/>
            <w:tcBorders>
              <w:top w:val="dashSmallGap" w:sz="4" w:space="0" w:color="auto"/>
              <w:bottom w:val="single" w:sz="4" w:space="0" w:color="000000"/>
            </w:tcBorders>
            <w:shd w:val="clear" w:color="auto" w:fill="auto"/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 xml:space="preserve">Квартира </w:t>
            </w:r>
            <w:r w:rsidRPr="00691F27">
              <w:rPr>
                <w:sz w:val="20"/>
                <w:szCs w:val="20"/>
              </w:rPr>
              <w:br/>
              <w:t>(общая долевая)</w:t>
            </w:r>
          </w:p>
        </w:tc>
        <w:tc>
          <w:tcPr>
            <w:tcW w:w="274" w:type="pct"/>
            <w:vMerge w:val="restart"/>
            <w:tcBorders>
              <w:top w:val="dashSmallGap" w:sz="4" w:space="0" w:color="auto"/>
              <w:bottom w:val="single" w:sz="4" w:space="0" w:color="000000"/>
            </w:tcBorders>
            <w:shd w:val="clear" w:color="auto" w:fill="auto"/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77,7</w:t>
            </w:r>
          </w:p>
        </w:tc>
        <w:tc>
          <w:tcPr>
            <w:tcW w:w="362" w:type="pct"/>
            <w:vMerge w:val="restart"/>
            <w:tcBorders>
              <w:top w:val="dashSmallGap" w:sz="4" w:space="0" w:color="auto"/>
              <w:bottom w:val="single" w:sz="4" w:space="0" w:color="000000"/>
            </w:tcBorders>
            <w:shd w:val="clear" w:color="auto" w:fill="auto"/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  <w:tc>
          <w:tcPr>
            <w:tcW w:w="591" w:type="pct"/>
            <w:vMerge w:val="restart"/>
            <w:tcBorders>
              <w:top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-</w:t>
            </w:r>
          </w:p>
        </w:tc>
        <w:tc>
          <w:tcPr>
            <w:tcW w:w="548" w:type="pct"/>
            <w:tcBorders>
              <w:top w:val="dashSmallGap" w:sz="4" w:space="0" w:color="auto"/>
              <w:bottom w:val="nil"/>
              <w:right w:val="single" w:sz="4" w:space="0" w:color="000000"/>
            </w:tcBorders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tcBorders>
              <w:top w:val="dashSmallGap" w:sz="4" w:space="0" w:color="auto"/>
              <w:bottom w:val="nil"/>
            </w:tcBorders>
            <w:shd w:val="clear" w:color="auto" w:fill="auto"/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65,0</w:t>
            </w:r>
          </w:p>
        </w:tc>
        <w:tc>
          <w:tcPr>
            <w:tcW w:w="408" w:type="pct"/>
            <w:tcBorders>
              <w:top w:val="dashSmallGap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 w:rsidTr="001C50A0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93C3B" w:rsidRPr="00691F27" w:rsidRDefault="00993C3B" w:rsidP="001C50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Часть акватории водного объекта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100</w:t>
            </w: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691F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91F27">
              <w:rPr>
                <w:sz w:val="20"/>
                <w:szCs w:val="20"/>
              </w:rPr>
              <w:t>Россия</w:t>
            </w:r>
          </w:p>
        </w:tc>
      </w:tr>
      <w:tr w:rsidR="00993C3B" w:rsidRPr="00676FF7" w:rsidTr="001C50A0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93C3B" w:rsidRPr="00691F27" w:rsidRDefault="00993C3B" w:rsidP="001C50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nil"/>
              <w:right w:val="single" w:sz="4" w:space="0" w:color="000000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294CF0" w:rsidTr="001C50A0">
        <w:trPr>
          <w:trHeight w:val="454"/>
        </w:trPr>
        <w:tc>
          <w:tcPr>
            <w:tcW w:w="22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93C3B" w:rsidRPr="00691F27" w:rsidRDefault="00993C3B" w:rsidP="001C50A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8" w:type="pct"/>
            <w:vMerge/>
            <w:shd w:val="clear" w:color="auto" w:fill="auto"/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91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C3B" w:rsidRPr="00691F27" w:rsidRDefault="00993C3B" w:rsidP="001C5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93C3B" w:rsidRDefault="00993C3B" w:rsidP="007F0337">
      <w:pPr>
        <w:spacing w:after="0" w:line="240" w:lineRule="auto"/>
        <w:jc w:val="both"/>
        <w:rPr>
          <w:sz w:val="20"/>
          <w:szCs w:val="20"/>
        </w:rPr>
      </w:pPr>
    </w:p>
    <w:p w:rsidR="00993C3B" w:rsidRPr="008265F3" w:rsidRDefault="00993C3B" w:rsidP="009954A9">
      <w:pPr>
        <w:spacing w:after="0" w:line="240" w:lineRule="auto"/>
        <w:jc w:val="center"/>
        <w:rPr>
          <w:b/>
          <w:sz w:val="28"/>
        </w:rPr>
      </w:pPr>
      <w:r w:rsidRPr="008265F3">
        <w:rPr>
          <w:b/>
          <w:sz w:val="28"/>
        </w:rPr>
        <w:t>Сведения</w:t>
      </w:r>
    </w:p>
    <w:p w:rsidR="00993C3B" w:rsidRPr="008265F3" w:rsidRDefault="00993C3B" w:rsidP="00CA493A">
      <w:pPr>
        <w:spacing w:after="0" w:line="240" w:lineRule="auto"/>
        <w:jc w:val="center"/>
        <w:rPr>
          <w:b/>
          <w:sz w:val="28"/>
        </w:rPr>
      </w:pPr>
      <w:r w:rsidRPr="008265F3">
        <w:rPr>
          <w:b/>
          <w:sz w:val="28"/>
        </w:rPr>
        <w:t xml:space="preserve">о доходах, об имуществе и обязательствах имущественного характера руководителей </w:t>
      </w:r>
      <w:proofErr w:type="gramStart"/>
      <w:r w:rsidRPr="008265F3">
        <w:rPr>
          <w:b/>
          <w:sz w:val="28"/>
        </w:rPr>
        <w:t xml:space="preserve">муниципальных </w:t>
      </w:r>
      <w:r>
        <w:rPr>
          <w:b/>
          <w:sz w:val="28"/>
        </w:rPr>
        <w:t xml:space="preserve"> образовательных</w:t>
      </w:r>
      <w:proofErr w:type="gramEnd"/>
      <w:r>
        <w:rPr>
          <w:b/>
          <w:sz w:val="28"/>
        </w:rPr>
        <w:t xml:space="preserve"> </w:t>
      </w:r>
      <w:r w:rsidRPr="008265F3">
        <w:rPr>
          <w:b/>
          <w:sz w:val="28"/>
        </w:rPr>
        <w:t>учреждений муниципального района Учалинский район Республики Башкортостан</w:t>
      </w:r>
    </w:p>
    <w:p w:rsidR="00993C3B" w:rsidRDefault="00993C3B" w:rsidP="00CA493A">
      <w:pPr>
        <w:spacing w:after="0" w:line="240" w:lineRule="auto"/>
        <w:jc w:val="center"/>
        <w:rPr>
          <w:b/>
          <w:sz w:val="28"/>
        </w:rPr>
      </w:pPr>
      <w:r w:rsidRPr="008265F3">
        <w:rPr>
          <w:b/>
          <w:sz w:val="28"/>
        </w:rPr>
        <w:lastRenderedPageBreak/>
        <w:t>и членов их семей за период с 01 января 201</w:t>
      </w:r>
      <w:r>
        <w:rPr>
          <w:b/>
          <w:sz w:val="28"/>
        </w:rPr>
        <w:t>9</w:t>
      </w:r>
      <w:r w:rsidRPr="008265F3">
        <w:rPr>
          <w:b/>
          <w:sz w:val="28"/>
        </w:rPr>
        <w:t xml:space="preserve"> года по 31 декабря 201</w:t>
      </w:r>
      <w:r>
        <w:rPr>
          <w:b/>
          <w:sz w:val="28"/>
        </w:rPr>
        <w:t>9</w:t>
      </w:r>
      <w:r w:rsidRPr="008265F3">
        <w:rPr>
          <w:b/>
          <w:sz w:val="28"/>
        </w:rPr>
        <w:t xml:space="preserve"> года</w:t>
      </w:r>
    </w:p>
    <w:p w:rsidR="00993C3B" w:rsidRDefault="00993C3B" w:rsidP="00CA493A">
      <w:pPr>
        <w:spacing w:after="0" w:line="240" w:lineRule="auto"/>
        <w:jc w:val="center"/>
        <w:rPr>
          <w:b/>
          <w:sz w:val="28"/>
        </w:rPr>
      </w:pPr>
    </w:p>
    <w:tbl>
      <w:tblPr>
        <w:tblW w:w="5359" w:type="pct"/>
        <w:tblInd w:w="-318" w:type="dxa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2297"/>
        <w:gridCol w:w="2133"/>
        <w:gridCol w:w="1225"/>
        <w:gridCol w:w="1983"/>
        <w:gridCol w:w="1215"/>
        <w:gridCol w:w="918"/>
        <w:gridCol w:w="1972"/>
        <w:gridCol w:w="2164"/>
        <w:gridCol w:w="1229"/>
        <w:gridCol w:w="1164"/>
      </w:tblGrid>
      <w:tr w:rsidR="00993C3B" w:rsidRPr="00D82F5F" w:rsidTr="009D2286">
        <w:trPr>
          <w:trHeight w:val="20"/>
        </w:trPr>
        <w:tc>
          <w:tcPr>
            <w:tcW w:w="224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D82F5F" w:rsidRDefault="00993C3B" w:rsidP="00D82F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2F5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D82F5F" w:rsidRDefault="00993C3B" w:rsidP="00D82F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2F5F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D82F5F" w:rsidRDefault="00993C3B" w:rsidP="00D82F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2F5F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59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D82F5F" w:rsidRDefault="00993C3B" w:rsidP="00D82F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2F5F">
              <w:rPr>
                <w:b/>
                <w:sz w:val="20"/>
                <w:szCs w:val="20"/>
              </w:rPr>
              <w:t>Общая сумма</w:t>
            </w:r>
          </w:p>
          <w:p w:rsidR="00993C3B" w:rsidRPr="00D82F5F" w:rsidRDefault="00993C3B" w:rsidP="00D82F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2F5F">
              <w:rPr>
                <w:b/>
                <w:sz w:val="20"/>
                <w:szCs w:val="20"/>
              </w:rPr>
              <w:t>декларированного</w:t>
            </w:r>
          </w:p>
          <w:p w:rsidR="00993C3B" w:rsidRPr="00D82F5F" w:rsidRDefault="00993C3B" w:rsidP="00D82F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2F5F">
              <w:rPr>
                <w:b/>
                <w:sz w:val="20"/>
                <w:szCs w:val="20"/>
              </w:rPr>
              <w:t>годового дохода</w:t>
            </w:r>
          </w:p>
          <w:p w:rsidR="00993C3B" w:rsidRPr="00D82F5F" w:rsidRDefault="00993C3B" w:rsidP="00D82F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2F5F">
              <w:rPr>
                <w:b/>
                <w:sz w:val="20"/>
                <w:szCs w:val="20"/>
              </w:rPr>
              <w:t>за 2019 г. (руб.)</w:t>
            </w:r>
          </w:p>
        </w:tc>
        <w:tc>
          <w:tcPr>
            <w:tcW w:w="1206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93C3B" w:rsidRPr="00D82F5F" w:rsidRDefault="00993C3B" w:rsidP="00D82F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2F5F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993C3B" w:rsidRPr="00D82F5F" w:rsidRDefault="00993C3B" w:rsidP="00D82F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2F5F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D82F5F" w:rsidRDefault="00993C3B" w:rsidP="00D82F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2F5F">
              <w:rPr>
                <w:b/>
                <w:sz w:val="20"/>
                <w:szCs w:val="20"/>
              </w:rPr>
              <w:t>Перечень транспортных</w:t>
            </w:r>
          </w:p>
          <w:p w:rsidR="00993C3B" w:rsidRPr="00D82F5F" w:rsidRDefault="00993C3B" w:rsidP="00D82F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2F5F">
              <w:rPr>
                <w:b/>
                <w:sz w:val="20"/>
                <w:szCs w:val="20"/>
              </w:rPr>
              <w:t>средств, принадлежащих</w:t>
            </w:r>
          </w:p>
          <w:p w:rsidR="00993C3B" w:rsidRPr="00D82F5F" w:rsidRDefault="00993C3B" w:rsidP="00D82F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2F5F">
              <w:rPr>
                <w:b/>
                <w:sz w:val="20"/>
                <w:szCs w:val="20"/>
              </w:rPr>
              <w:t>на праве собственности</w:t>
            </w:r>
          </w:p>
          <w:p w:rsidR="00993C3B" w:rsidRPr="00D82F5F" w:rsidRDefault="00993C3B" w:rsidP="00D82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F5F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35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D82F5F" w:rsidRDefault="00993C3B" w:rsidP="00D82F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2F5F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993C3B" w:rsidRPr="00D82F5F" w:rsidRDefault="00993C3B" w:rsidP="00D82F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2F5F">
              <w:rPr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993C3B" w:rsidRPr="00D82F5F" w:rsidTr="00D82F5F">
        <w:trPr>
          <w:trHeight w:val="708"/>
        </w:trPr>
        <w:tc>
          <w:tcPr>
            <w:tcW w:w="224" w:type="pct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993C3B" w:rsidRPr="00D82F5F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pct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993C3B" w:rsidRPr="00D82F5F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993C3B" w:rsidRPr="00D82F5F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993C3B" w:rsidRPr="00D82F5F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D82F5F" w:rsidRDefault="00993C3B" w:rsidP="00D82F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2F5F">
              <w:rPr>
                <w:b/>
                <w:sz w:val="20"/>
                <w:szCs w:val="20"/>
              </w:rPr>
              <w:t>Вид объектов</w:t>
            </w:r>
          </w:p>
          <w:p w:rsidR="00993C3B" w:rsidRPr="00D82F5F" w:rsidRDefault="00993C3B" w:rsidP="00D82F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2F5F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D82F5F" w:rsidRDefault="00993C3B" w:rsidP="00D82F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2F5F">
              <w:rPr>
                <w:b/>
                <w:sz w:val="20"/>
                <w:szCs w:val="20"/>
              </w:rPr>
              <w:t>Площадь</w:t>
            </w:r>
          </w:p>
          <w:p w:rsidR="00993C3B" w:rsidRPr="00D82F5F" w:rsidRDefault="00993C3B" w:rsidP="00D82F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2F5F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D82F5F" w:rsidRDefault="00993C3B" w:rsidP="00D82F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2F5F">
              <w:rPr>
                <w:b/>
                <w:sz w:val="18"/>
                <w:szCs w:val="18"/>
              </w:rPr>
              <w:t>Страна</w:t>
            </w:r>
          </w:p>
          <w:p w:rsidR="00993C3B" w:rsidRPr="00D82F5F" w:rsidRDefault="00993C3B" w:rsidP="00D82F5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 w:rsidRPr="00D82F5F">
              <w:rPr>
                <w:b/>
                <w:sz w:val="18"/>
                <w:szCs w:val="18"/>
              </w:rPr>
              <w:t>располо-жения</w:t>
            </w:r>
            <w:proofErr w:type="gramEnd"/>
          </w:p>
          <w:p w:rsidR="00993C3B" w:rsidRPr="00D82F5F" w:rsidRDefault="00993C3B" w:rsidP="00D82F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D82F5F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D82F5F" w:rsidRDefault="00993C3B" w:rsidP="00D82F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2F5F">
              <w:rPr>
                <w:b/>
                <w:sz w:val="20"/>
                <w:szCs w:val="20"/>
              </w:rPr>
              <w:t>Вид объектов</w:t>
            </w:r>
          </w:p>
          <w:p w:rsidR="00993C3B" w:rsidRPr="00D82F5F" w:rsidRDefault="00993C3B" w:rsidP="00D82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F5F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D82F5F" w:rsidRDefault="00993C3B" w:rsidP="00D82F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D82F5F">
              <w:rPr>
                <w:b/>
                <w:sz w:val="20"/>
                <w:szCs w:val="20"/>
              </w:rPr>
              <w:t>Пло-щадь</w:t>
            </w:r>
            <w:proofErr w:type="gramEnd"/>
          </w:p>
          <w:p w:rsidR="00993C3B" w:rsidRPr="00D82F5F" w:rsidRDefault="00993C3B" w:rsidP="00D82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F5F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D82F5F" w:rsidRDefault="00993C3B" w:rsidP="00D82F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2F5F">
              <w:rPr>
                <w:b/>
                <w:sz w:val="20"/>
                <w:szCs w:val="20"/>
              </w:rPr>
              <w:t>Страна</w:t>
            </w:r>
          </w:p>
          <w:p w:rsidR="00993C3B" w:rsidRPr="00D82F5F" w:rsidRDefault="00993C3B" w:rsidP="00D82F5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82F5F">
              <w:rPr>
                <w:b/>
                <w:sz w:val="20"/>
                <w:szCs w:val="20"/>
              </w:rPr>
              <w:t>распо-</w:t>
            </w:r>
          </w:p>
          <w:p w:rsidR="00993C3B" w:rsidRPr="00D82F5F" w:rsidRDefault="00993C3B" w:rsidP="00D82F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F5F">
              <w:rPr>
                <w:b/>
                <w:sz w:val="20"/>
                <w:szCs w:val="20"/>
              </w:rPr>
              <w:t>ложения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spacing w:after="0"/>
              <w:rPr>
                <w:b/>
                <w:color w:val="000000"/>
                <w:szCs w:val="24"/>
              </w:rPr>
            </w:pPr>
            <w:r w:rsidRPr="00236D1A">
              <w:rPr>
                <w:b/>
                <w:color w:val="000000"/>
                <w:szCs w:val="24"/>
              </w:rPr>
              <w:t xml:space="preserve">Абубакирова Гузель Алмасовна </w:t>
            </w:r>
          </w:p>
          <w:p w:rsidR="00993C3B" w:rsidRPr="00236D1A" w:rsidRDefault="00993C3B" w:rsidP="009D2286">
            <w:pPr>
              <w:spacing w:after="0"/>
              <w:ind w:right="-120"/>
              <w:rPr>
                <w:b/>
                <w:color w:val="000000"/>
                <w:szCs w:val="24"/>
              </w:rPr>
            </w:pPr>
          </w:p>
          <w:p w:rsidR="00993C3B" w:rsidRPr="00236D1A" w:rsidRDefault="00993C3B" w:rsidP="009D2286">
            <w:pPr>
              <w:spacing w:after="0"/>
              <w:ind w:right="-12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000000"/>
            </w:tcBorders>
          </w:tcPr>
          <w:p w:rsidR="00993C3B" w:rsidRDefault="00993C3B" w:rsidP="009D2286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Директор </w:t>
            </w:r>
          </w:p>
          <w:p w:rsidR="00993C3B" w:rsidRPr="00236D1A" w:rsidRDefault="00993C3B" w:rsidP="009D2286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МБОУ СОШ д.Мулдакаево МР Учалинский район РБ</w:t>
            </w: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319208,68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236D1A">
              <w:rPr>
                <w:color w:val="000000"/>
                <w:sz w:val="20"/>
                <w:szCs w:val="20"/>
              </w:rPr>
              <w:t xml:space="preserve"> </w:t>
            </w: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(с/х назначения, общая долевая)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F2297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 xml:space="preserve">4 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ВАЗ-2105</w:t>
            </w:r>
          </w:p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236D1A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236D1A">
              <w:rPr>
                <w:b/>
                <w:color w:val="000000"/>
                <w:sz w:val="20"/>
                <w:szCs w:val="20"/>
              </w:rPr>
              <w:t>Квартира</w:t>
            </w: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(безвозмездное пользование)</w:t>
            </w:r>
            <w:r w:rsidRPr="00236D1A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spacing w:after="0" w:line="240" w:lineRule="auto"/>
              <w:ind w:right="-119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98</w:t>
            </w:r>
          </w:p>
          <w:p w:rsidR="00993C3B" w:rsidRPr="00236D1A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32,2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236D1A" w:rsidRDefault="00993C3B" w:rsidP="009D2286">
            <w:pPr>
              <w:spacing w:after="0" w:line="240" w:lineRule="auto"/>
              <w:ind w:right="-120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ind w:right="-120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625" w:type="pct"/>
            <w:vMerge/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ind w:right="-120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1320000,00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236D1A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236D1A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236D1A">
              <w:rPr>
                <w:color w:val="000000"/>
                <w:sz w:val="20"/>
                <w:szCs w:val="20"/>
              </w:rPr>
              <w:t xml:space="preserve">  </w:t>
            </w: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(с/х назначения, общая долевая)</w:t>
            </w: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spacing w:after="0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98</w:t>
            </w:r>
          </w:p>
          <w:p w:rsidR="00993C3B" w:rsidRPr="00236D1A" w:rsidRDefault="00993C3B" w:rsidP="009D2286">
            <w:pPr>
              <w:spacing w:after="0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32,2</w:t>
            </w:r>
          </w:p>
          <w:p w:rsidR="00993C3B" w:rsidRPr="00236D1A" w:rsidRDefault="00993C3B" w:rsidP="009D2286">
            <w:pPr>
              <w:spacing w:after="0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B22D77">
            <w:pPr>
              <w:spacing w:after="0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 xml:space="preserve">4 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104FCA" w:rsidRDefault="00993C3B" w:rsidP="009D2286">
            <w:pPr>
              <w:ind w:right="-120"/>
              <w:jc w:val="center"/>
              <w:rPr>
                <w:color w:val="FF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236D1A" w:rsidRDefault="00993C3B" w:rsidP="009D2286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color w:val="000000"/>
                <w:spacing w:val="-7"/>
                <w:sz w:val="20"/>
                <w:szCs w:val="20"/>
                <w:lang w:val="en-US"/>
              </w:rPr>
            </w:pPr>
            <w:proofErr w:type="gramStart"/>
            <w:r w:rsidRPr="00236D1A">
              <w:rPr>
                <w:b w:val="0"/>
                <w:bCs w:val="0"/>
                <w:color w:val="000000"/>
                <w:spacing w:val="-7"/>
                <w:sz w:val="20"/>
                <w:szCs w:val="20"/>
              </w:rPr>
              <w:t>Toyota</w:t>
            </w:r>
            <w:r w:rsidRPr="00236D1A">
              <w:rPr>
                <w:b w:val="0"/>
                <w:bCs w:val="0"/>
                <w:color w:val="000000"/>
                <w:spacing w:val="-7"/>
                <w:sz w:val="20"/>
                <w:szCs w:val="20"/>
                <w:lang w:val="en-US"/>
              </w:rPr>
              <w:t xml:space="preserve"> </w:t>
            </w:r>
            <w:r w:rsidRPr="00236D1A">
              <w:rPr>
                <w:b w:val="0"/>
                <w:bCs w:val="0"/>
                <w:color w:val="000000"/>
                <w:spacing w:val="-7"/>
                <w:sz w:val="20"/>
                <w:szCs w:val="20"/>
              </w:rPr>
              <w:t xml:space="preserve"> Land</w:t>
            </w:r>
            <w:proofErr w:type="gramEnd"/>
            <w:r w:rsidRPr="00236D1A">
              <w:rPr>
                <w:b w:val="0"/>
                <w:bCs w:val="0"/>
                <w:color w:val="000000"/>
                <w:spacing w:val="-7"/>
                <w:sz w:val="20"/>
                <w:szCs w:val="20"/>
              </w:rPr>
              <w:t xml:space="preserve"> </w:t>
            </w:r>
            <w:r w:rsidRPr="00236D1A">
              <w:rPr>
                <w:b w:val="0"/>
                <w:bCs w:val="0"/>
                <w:color w:val="000000"/>
                <w:spacing w:val="-7"/>
                <w:sz w:val="20"/>
                <w:szCs w:val="20"/>
                <w:lang w:val="en-US"/>
              </w:rPr>
              <w:t xml:space="preserve"> </w:t>
            </w:r>
            <w:r w:rsidRPr="00236D1A">
              <w:rPr>
                <w:b w:val="0"/>
                <w:bCs w:val="0"/>
                <w:color w:val="000000"/>
                <w:spacing w:val="-7"/>
                <w:sz w:val="20"/>
                <w:szCs w:val="20"/>
              </w:rPr>
              <w:t>Cruiser</w:t>
            </w:r>
            <w:r w:rsidRPr="00236D1A">
              <w:rPr>
                <w:b w:val="0"/>
                <w:bCs w:val="0"/>
                <w:color w:val="000000"/>
                <w:spacing w:val="-7"/>
                <w:sz w:val="20"/>
                <w:szCs w:val="20"/>
                <w:lang w:val="en-US"/>
              </w:rPr>
              <w:t xml:space="preserve"> </w:t>
            </w:r>
            <w:r w:rsidRPr="00236D1A">
              <w:rPr>
                <w:b w:val="0"/>
                <w:bCs w:val="0"/>
                <w:color w:val="000000"/>
                <w:spacing w:val="-7"/>
                <w:sz w:val="20"/>
                <w:szCs w:val="20"/>
              </w:rPr>
              <w:t>Prado</w:t>
            </w:r>
          </w:p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236D1A">
              <w:rPr>
                <w:color w:val="000000"/>
                <w:sz w:val="20"/>
                <w:szCs w:val="20"/>
                <w:lang w:val="en-US"/>
              </w:rPr>
              <w:t>(</w:t>
            </w:r>
            <w:r w:rsidRPr="00236D1A">
              <w:rPr>
                <w:color w:val="000000"/>
                <w:sz w:val="20"/>
                <w:szCs w:val="20"/>
              </w:rPr>
              <w:t>индивидуальная</w:t>
            </w:r>
            <w:r w:rsidRPr="00236D1A">
              <w:rPr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spacing w:after="0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ind w:right="-120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vMerge/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spacing w:after="0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236D1A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236D1A">
              <w:rPr>
                <w:b/>
                <w:color w:val="000000"/>
                <w:sz w:val="20"/>
                <w:szCs w:val="20"/>
              </w:rPr>
              <w:t>Квартира</w:t>
            </w: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(безвозмездное пользование)</w:t>
            </w:r>
            <w:r w:rsidRPr="00236D1A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236D1A">
              <w:rPr>
                <w:color w:val="000000"/>
                <w:sz w:val="20"/>
                <w:szCs w:val="20"/>
              </w:rPr>
              <w:t xml:space="preserve"> </w:t>
            </w: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(с/х назначения, безвозмездное пользование)</w:t>
            </w:r>
            <w:r w:rsidRPr="00236D1A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98</w:t>
            </w:r>
          </w:p>
          <w:p w:rsidR="00993C3B" w:rsidRPr="00236D1A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32,2</w:t>
            </w:r>
          </w:p>
          <w:p w:rsidR="00993C3B" w:rsidRPr="00236D1A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4 га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ind w:right="-120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tcBorders>
              <w:top w:val="single" w:sz="4" w:space="0" w:color="000000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spacing w:after="0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236D1A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236D1A">
              <w:rPr>
                <w:b/>
                <w:color w:val="000000"/>
                <w:sz w:val="20"/>
                <w:szCs w:val="20"/>
              </w:rPr>
              <w:t>Квартира</w:t>
            </w: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(безвозмездное пользование)</w:t>
            </w:r>
            <w:r w:rsidRPr="00236D1A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236D1A">
              <w:rPr>
                <w:color w:val="000000"/>
                <w:sz w:val="20"/>
                <w:szCs w:val="20"/>
              </w:rPr>
              <w:t xml:space="preserve"> </w:t>
            </w: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 xml:space="preserve">(с/х назначения, безвозмездное </w:t>
            </w:r>
            <w:r w:rsidRPr="00236D1A">
              <w:rPr>
                <w:color w:val="000000"/>
                <w:sz w:val="20"/>
                <w:szCs w:val="20"/>
              </w:rPr>
              <w:lastRenderedPageBreak/>
              <w:t>пользование)</w:t>
            </w:r>
            <w:r w:rsidRPr="00236D1A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lastRenderedPageBreak/>
              <w:t>98</w:t>
            </w:r>
          </w:p>
          <w:p w:rsidR="00993C3B" w:rsidRPr="00236D1A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32,2</w:t>
            </w:r>
          </w:p>
          <w:p w:rsidR="00993C3B" w:rsidRPr="00236D1A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4 га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ind w:right="-120"/>
              <w:rPr>
                <w:color w:val="000000"/>
                <w:sz w:val="20"/>
                <w:szCs w:val="20"/>
              </w:rPr>
            </w:pP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82F5F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/>
              <w:ind w:right="-120"/>
              <w:rPr>
                <w:b/>
                <w:color w:val="000000"/>
                <w:szCs w:val="24"/>
              </w:rPr>
            </w:pPr>
            <w:r w:rsidRPr="00D146C0">
              <w:rPr>
                <w:b/>
                <w:color w:val="000000"/>
                <w:szCs w:val="24"/>
              </w:rPr>
              <w:t>Астанова Миляуша Гезитдиновна</w:t>
            </w:r>
          </w:p>
        </w:tc>
        <w:tc>
          <w:tcPr>
            <w:tcW w:w="625" w:type="pct"/>
            <w:vMerge w:val="restart"/>
            <w:tcBorders>
              <w:top w:val="single" w:sz="4" w:space="0" w:color="000000"/>
            </w:tcBorders>
          </w:tcPr>
          <w:p w:rsidR="00993C3B" w:rsidRPr="00D146C0" w:rsidRDefault="00993C3B" w:rsidP="009D22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Директор МБОУ СОШ им. ГСС Сунагатуллина Ж.Г. с. Имангулово МР Учалинский район РБ</w:t>
            </w: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672109,70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D146C0">
              <w:rPr>
                <w:b/>
                <w:color w:val="000000"/>
                <w:sz w:val="20"/>
                <w:szCs w:val="20"/>
              </w:rPr>
              <w:t>3-х комн. квартира</w:t>
            </w:r>
          </w:p>
          <w:p w:rsidR="00993C3B" w:rsidRPr="00104FCA" w:rsidRDefault="00993C3B" w:rsidP="009D2286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(общая долевая собственность, доля в праве ¼)</w:t>
            </w:r>
            <w:r w:rsidRPr="00104FCA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59,3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104FCA" w:rsidRDefault="00993C3B" w:rsidP="009D2286">
            <w:pPr>
              <w:spacing w:after="0"/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D146C0">
              <w:rPr>
                <w:color w:val="000000"/>
                <w:sz w:val="20"/>
                <w:szCs w:val="20"/>
              </w:rPr>
              <w:t xml:space="preserve"> для ведения ЛПХ</w:t>
            </w: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D146C0">
              <w:rPr>
                <w:color w:val="000000"/>
                <w:sz w:val="20"/>
                <w:szCs w:val="20"/>
              </w:rPr>
              <w:t xml:space="preserve"> под гараж </w:t>
            </w: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D146C0">
              <w:rPr>
                <w:b/>
                <w:color w:val="000000"/>
                <w:sz w:val="20"/>
                <w:szCs w:val="20"/>
              </w:rPr>
              <w:t>Гараж</w:t>
            </w: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1545</w:t>
            </w: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22</w:t>
            </w: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22</w:t>
            </w: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82F5F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/>
              <w:ind w:right="-120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625" w:type="pct"/>
            <w:vMerge/>
          </w:tcPr>
          <w:p w:rsidR="00993C3B" w:rsidRPr="00104FCA" w:rsidRDefault="00993C3B" w:rsidP="009D2286">
            <w:pPr>
              <w:spacing w:after="0"/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552889,37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 w:line="240" w:lineRule="auto"/>
              <w:ind w:right="-119"/>
              <w:jc w:val="center"/>
              <w:rPr>
                <w:b/>
                <w:color w:val="000000"/>
                <w:sz w:val="20"/>
                <w:szCs w:val="20"/>
              </w:rPr>
            </w:pPr>
            <w:r w:rsidRPr="00D146C0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D146C0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для ведения ЛПХ</w:t>
            </w:r>
          </w:p>
          <w:p w:rsidR="00993C3B" w:rsidRPr="00D146C0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993C3B" w:rsidRPr="00D146C0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D146C0">
              <w:rPr>
                <w:color w:val="000000"/>
                <w:sz w:val="20"/>
                <w:szCs w:val="20"/>
              </w:rPr>
              <w:t xml:space="preserve"> </w:t>
            </w:r>
          </w:p>
          <w:p w:rsidR="00993C3B" w:rsidRPr="00D146C0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под гараж</w:t>
            </w:r>
          </w:p>
          <w:p w:rsidR="00993C3B" w:rsidRPr="00D146C0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993C3B" w:rsidRPr="00D146C0" w:rsidRDefault="00993C3B" w:rsidP="009D2286">
            <w:pPr>
              <w:spacing w:after="0" w:line="240" w:lineRule="auto"/>
              <w:ind w:right="-119"/>
              <w:jc w:val="center"/>
              <w:rPr>
                <w:b/>
                <w:color w:val="000000"/>
                <w:sz w:val="20"/>
                <w:szCs w:val="20"/>
              </w:rPr>
            </w:pPr>
            <w:r w:rsidRPr="00D146C0">
              <w:rPr>
                <w:b/>
                <w:color w:val="000000"/>
                <w:sz w:val="20"/>
                <w:szCs w:val="20"/>
              </w:rPr>
              <w:t>Квартира</w:t>
            </w:r>
          </w:p>
          <w:p w:rsidR="00993C3B" w:rsidRPr="00D146C0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 xml:space="preserve">(общая долевая собственность, доля в праве ¼) </w:t>
            </w:r>
          </w:p>
          <w:p w:rsidR="00993C3B" w:rsidRPr="00D146C0" w:rsidRDefault="00993C3B" w:rsidP="009D2286">
            <w:pPr>
              <w:spacing w:after="0" w:line="240" w:lineRule="auto"/>
              <w:ind w:right="-119"/>
              <w:rPr>
                <w:b/>
                <w:color w:val="000000"/>
                <w:sz w:val="20"/>
                <w:szCs w:val="20"/>
              </w:rPr>
            </w:pPr>
            <w:r w:rsidRPr="00D146C0">
              <w:rPr>
                <w:b/>
                <w:color w:val="000000"/>
                <w:sz w:val="20"/>
                <w:szCs w:val="20"/>
              </w:rPr>
              <w:t xml:space="preserve">           Гараж</w:t>
            </w: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1545</w:t>
            </w: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22</w:t>
            </w:r>
          </w:p>
          <w:p w:rsidR="00993C3B" w:rsidRPr="00D146C0" w:rsidRDefault="00993C3B" w:rsidP="009D2286">
            <w:pPr>
              <w:spacing w:after="0" w:line="240" w:lineRule="auto"/>
              <w:ind w:right="-120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 xml:space="preserve">  </w:t>
            </w:r>
          </w:p>
          <w:p w:rsidR="00993C3B" w:rsidRPr="00D146C0" w:rsidRDefault="00993C3B" w:rsidP="009D2286">
            <w:pPr>
              <w:spacing w:after="0" w:line="240" w:lineRule="auto"/>
              <w:ind w:right="-120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59,3</w:t>
            </w:r>
          </w:p>
          <w:p w:rsidR="00993C3B" w:rsidRPr="00D146C0" w:rsidRDefault="00993C3B" w:rsidP="009D2286">
            <w:pPr>
              <w:spacing w:after="0" w:line="240" w:lineRule="auto"/>
              <w:ind w:right="-120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D146C0" w:rsidRDefault="00993C3B" w:rsidP="00C37F19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D146C0">
              <w:rPr>
                <w:color w:val="000000"/>
                <w:sz w:val="20"/>
                <w:szCs w:val="20"/>
              </w:rPr>
              <w:t xml:space="preserve"> </w:t>
            </w:r>
            <w:r w:rsidRPr="00D146C0">
              <w:rPr>
                <w:color w:val="000000"/>
                <w:sz w:val="20"/>
                <w:szCs w:val="20"/>
                <w:lang w:val="en-US"/>
              </w:rPr>
              <w:t>CRETA</w:t>
            </w:r>
            <w:r w:rsidRPr="00D146C0">
              <w:rPr>
                <w:color w:val="000000"/>
                <w:sz w:val="20"/>
                <w:szCs w:val="20"/>
              </w:rPr>
              <w:t xml:space="preserve">  (индивидуальная)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3C3B" w:rsidRPr="00D82F5F" w:rsidTr="00D82F5F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D82F5F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D146C0" w:rsidRDefault="00993C3B" w:rsidP="009D2286">
            <w:pPr>
              <w:ind w:right="-120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vMerge/>
            <w:tcBorders>
              <w:bottom w:val="single" w:sz="4" w:space="0" w:color="auto"/>
            </w:tcBorders>
          </w:tcPr>
          <w:p w:rsidR="00993C3B" w:rsidRPr="00104FCA" w:rsidRDefault="00993C3B" w:rsidP="009D2286">
            <w:pPr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04FCA" w:rsidRDefault="00993C3B" w:rsidP="009D2286">
            <w:pPr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D146C0" w:rsidRDefault="00993C3B" w:rsidP="009D2286">
            <w:pPr>
              <w:spacing w:after="0" w:line="240" w:lineRule="auto"/>
              <w:ind w:right="-119"/>
              <w:jc w:val="center"/>
              <w:rPr>
                <w:b/>
                <w:color w:val="000000"/>
                <w:sz w:val="20"/>
                <w:szCs w:val="20"/>
              </w:rPr>
            </w:pPr>
            <w:r w:rsidRPr="00D146C0">
              <w:rPr>
                <w:b/>
                <w:color w:val="000000"/>
                <w:sz w:val="20"/>
                <w:szCs w:val="20"/>
              </w:rPr>
              <w:t>Квартира</w:t>
            </w:r>
          </w:p>
          <w:p w:rsidR="00993C3B" w:rsidRPr="00D146C0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 xml:space="preserve">(общая долевая собственность, доля в праве ¼) </w:t>
            </w:r>
          </w:p>
          <w:p w:rsidR="00993C3B" w:rsidRPr="00104FCA" w:rsidRDefault="00993C3B" w:rsidP="009D2286">
            <w:pPr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D146C0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59,3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D146C0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104FCA" w:rsidRDefault="00993C3B" w:rsidP="009D2286">
            <w:pPr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D146C0">
              <w:rPr>
                <w:color w:val="000000"/>
                <w:sz w:val="20"/>
                <w:szCs w:val="20"/>
              </w:rPr>
              <w:t xml:space="preserve"> для ведения ЛПХ</w:t>
            </w: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D146C0">
              <w:rPr>
                <w:color w:val="000000"/>
                <w:sz w:val="20"/>
                <w:szCs w:val="20"/>
              </w:rPr>
              <w:t xml:space="preserve"> под гараж </w:t>
            </w: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D146C0">
              <w:rPr>
                <w:b/>
                <w:color w:val="000000"/>
                <w:sz w:val="20"/>
                <w:szCs w:val="20"/>
              </w:rPr>
              <w:t>Гараж</w:t>
            </w:r>
          </w:p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1545</w:t>
            </w: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22</w:t>
            </w: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20,2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7C12CC" w:rsidRDefault="00993C3B" w:rsidP="009D2286">
            <w:pPr>
              <w:spacing w:line="240" w:lineRule="auto"/>
              <w:ind w:right="-120"/>
              <w:rPr>
                <w:b/>
                <w:szCs w:val="24"/>
              </w:rPr>
            </w:pPr>
            <w:r w:rsidRPr="007C12CC">
              <w:rPr>
                <w:b/>
                <w:szCs w:val="24"/>
              </w:rPr>
              <w:t xml:space="preserve">Ахмедьянова Гузаль Баяновна </w:t>
            </w:r>
          </w:p>
        </w:tc>
        <w:tc>
          <w:tcPr>
            <w:tcW w:w="625" w:type="pct"/>
          </w:tcPr>
          <w:p w:rsidR="00993C3B" w:rsidRPr="007C12CC" w:rsidRDefault="00993C3B" w:rsidP="009D2286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</w:t>
            </w:r>
            <w:r w:rsidRPr="007C12CC">
              <w:rPr>
                <w:sz w:val="20"/>
                <w:szCs w:val="20"/>
              </w:rPr>
              <w:t>МБОУ СОШ с.Рысаево МР Учалинский район РБ</w:t>
            </w: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7C12CC" w:rsidRDefault="00993C3B" w:rsidP="009D2286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548140,51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7C12CC" w:rsidRDefault="00993C3B" w:rsidP="009D2286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7C12CC">
              <w:rPr>
                <w:b/>
                <w:sz w:val="20"/>
                <w:szCs w:val="20"/>
              </w:rPr>
              <w:t>Земельный участок</w:t>
            </w:r>
          </w:p>
          <w:p w:rsidR="00993C3B" w:rsidRPr="007C12CC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 xml:space="preserve">под ИЖС </w:t>
            </w:r>
          </w:p>
          <w:p w:rsidR="00993C3B" w:rsidRPr="007C12CC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(общая долевая)</w:t>
            </w:r>
          </w:p>
          <w:p w:rsidR="00993C3B" w:rsidRPr="007C12CC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7C12CC">
              <w:rPr>
                <w:b/>
                <w:sz w:val="20"/>
                <w:szCs w:val="20"/>
              </w:rPr>
              <w:t>Земельный участок</w:t>
            </w:r>
            <w:r w:rsidRPr="007C12CC">
              <w:rPr>
                <w:sz w:val="20"/>
                <w:szCs w:val="20"/>
              </w:rPr>
              <w:t xml:space="preserve"> </w:t>
            </w:r>
          </w:p>
          <w:p w:rsidR="00993C3B" w:rsidRPr="007C12CC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 xml:space="preserve">с/х назначения </w:t>
            </w:r>
          </w:p>
          <w:p w:rsidR="00993C3B" w:rsidRPr="007C12CC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(общая долевая, доля в праве 1/220)</w:t>
            </w:r>
          </w:p>
          <w:p w:rsidR="00993C3B" w:rsidRPr="007C12CC" w:rsidRDefault="00993C3B" w:rsidP="009D2286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7C12CC">
              <w:rPr>
                <w:b/>
                <w:sz w:val="20"/>
                <w:szCs w:val="20"/>
              </w:rPr>
              <w:lastRenderedPageBreak/>
              <w:t xml:space="preserve">Жилой дом </w:t>
            </w:r>
          </w:p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7C12CC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lastRenderedPageBreak/>
              <w:t>2509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7C12CC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8760000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7C12CC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65,1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7C12CC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lastRenderedPageBreak/>
              <w:t>Россия</w:t>
            </w:r>
          </w:p>
          <w:p w:rsidR="00993C3B" w:rsidRPr="007C12CC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7C12CC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7C12CC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7C12CC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Россия</w:t>
            </w:r>
          </w:p>
          <w:p w:rsidR="00993C3B" w:rsidRPr="007C12CC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7C12CC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7C12CC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7C12CC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lastRenderedPageBreak/>
              <w:t xml:space="preserve">а/м </w:t>
            </w:r>
          </w:p>
          <w:p w:rsidR="00993C3B" w:rsidRPr="007C12CC" w:rsidRDefault="00993C3B" w:rsidP="009D2286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ВАЗ 21150 Лада Самара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7C12CC" w:rsidRDefault="00993C3B" w:rsidP="009D2286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7C12CC">
              <w:rPr>
                <w:b/>
                <w:sz w:val="20"/>
                <w:szCs w:val="20"/>
              </w:rPr>
              <w:t>Земельный участок</w:t>
            </w:r>
          </w:p>
          <w:p w:rsidR="00993C3B" w:rsidRPr="007C12CC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 xml:space="preserve">под ИЖС </w:t>
            </w:r>
          </w:p>
          <w:p w:rsidR="00993C3B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(безвозмездное пользование)</w:t>
            </w:r>
          </w:p>
          <w:p w:rsidR="00993C3B" w:rsidRPr="007C12CC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7C12CC">
              <w:rPr>
                <w:b/>
                <w:sz w:val="20"/>
                <w:szCs w:val="20"/>
              </w:rPr>
              <w:t>Земельный участок</w:t>
            </w:r>
            <w:r w:rsidRPr="007C12CC">
              <w:rPr>
                <w:sz w:val="20"/>
                <w:szCs w:val="20"/>
              </w:rPr>
              <w:t xml:space="preserve"> </w:t>
            </w:r>
          </w:p>
          <w:p w:rsidR="00993C3B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 xml:space="preserve">с/х назначения </w:t>
            </w:r>
          </w:p>
          <w:p w:rsidR="00993C3B" w:rsidRPr="007C12CC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 xml:space="preserve">(безвозмездное </w:t>
            </w:r>
            <w:r w:rsidRPr="000764B3">
              <w:rPr>
                <w:sz w:val="20"/>
                <w:szCs w:val="20"/>
              </w:rPr>
              <w:lastRenderedPageBreak/>
              <w:t>пользование)</w:t>
            </w:r>
          </w:p>
          <w:p w:rsidR="00993C3B" w:rsidRPr="007C12CC" w:rsidRDefault="00993C3B" w:rsidP="009D2286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7C12CC">
              <w:rPr>
                <w:b/>
                <w:sz w:val="20"/>
                <w:szCs w:val="20"/>
              </w:rPr>
              <w:t xml:space="preserve">Жилой дом </w:t>
            </w:r>
          </w:p>
          <w:p w:rsidR="00993C3B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(общая долевая)</w:t>
            </w:r>
          </w:p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7C12CC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lastRenderedPageBreak/>
              <w:t>2509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7C12CC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8760000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Default="00993C3B" w:rsidP="009D228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spacing w:line="240" w:lineRule="auto"/>
              <w:rPr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65,1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7C12CC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lastRenderedPageBreak/>
              <w:t xml:space="preserve"> Россия</w:t>
            </w:r>
          </w:p>
          <w:p w:rsidR="00993C3B" w:rsidRPr="007C12CC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7C12CC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7C12CC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Россия</w:t>
            </w:r>
          </w:p>
          <w:p w:rsidR="00993C3B" w:rsidRPr="007C12CC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Россия</w:t>
            </w:r>
          </w:p>
        </w:tc>
      </w:tr>
      <w:tr w:rsidR="00993C3B" w:rsidRPr="00D82F5F" w:rsidTr="00C37F19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708A3" w:rsidRDefault="00993C3B" w:rsidP="009D2286">
            <w:pPr>
              <w:ind w:right="-120"/>
              <w:rPr>
                <w:sz w:val="20"/>
                <w:szCs w:val="20"/>
              </w:rPr>
            </w:pPr>
            <w:r w:rsidRPr="00D708A3">
              <w:rPr>
                <w:sz w:val="20"/>
                <w:szCs w:val="20"/>
              </w:rPr>
              <w:t>супруг</w:t>
            </w:r>
          </w:p>
        </w:tc>
        <w:tc>
          <w:tcPr>
            <w:tcW w:w="625" w:type="pct"/>
            <w:tcBorders>
              <w:bottom w:val="dashed" w:sz="4" w:space="0" w:color="auto"/>
            </w:tcBorders>
          </w:tcPr>
          <w:p w:rsidR="00993C3B" w:rsidRPr="00104FCA" w:rsidRDefault="00993C3B" w:rsidP="009D2286">
            <w:pPr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708A3" w:rsidRDefault="00993C3B" w:rsidP="009D2286">
            <w:pPr>
              <w:ind w:right="-120"/>
              <w:jc w:val="center"/>
              <w:rPr>
                <w:sz w:val="20"/>
                <w:szCs w:val="20"/>
              </w:rPr>
            </w:pPr>
            <w:r w:rsidRPr="00D708A3">
              <w:rPr>
                <w:sz w:val="20"/>
                <w:szCs w:val="20"/>
              </w:rPr>
              <w:t>200299,26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708A3" w:rsidRDefault="00993C3B" w:rsidP="009D2286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D708A3">
              <w:rPr>
                <w:b/>
                <w:sz w:val="20"/>
                <w:szCs w:val="20"/>
              </w:rPr>
              <w:t>Земельный участок</w:t>
            </w:r>
          </w:p>
          <w:p w:rsidR="00993C3B" w:rsidRPr="00D708A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708A3">
              <w:rPr>
                <w:sz w:val="20"/>
                <w:szCs w:val="20"/>
              </w:rPr>
              <w:t xml:space="preserve">под ИЖС </w:t>
            </w:r>
          </w:p>
          <w:p w:rsidR="00993C3B" w:rsidRPr="00D708A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708A3">
              <w:rPr>
                <w:sz w:val="20"/>
                <w:szCs w:val="20"/>
              </w:rPr>
              <w:t>(общая долевая)</w:t>
            </w:r>
          </w:p>
          <w:p w:rsidR="00993C3B" w:rsidRPr="00D708A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708A3">
              <w:rPr>
                <w:b/>
                <w:sz w:val="20"/>
                <w:szCs w:val="20"/>
              </w:rPr>
              <w:t>Земельный участок</w:t>
            </w:r>
            <w:r w:rsidRPr="00D708A3">
              <w:rPr>
                <w:sz w:val="20"/>
                <w:szCs w:val="20"/>
              </w:rPr>
              <w:t xml:space="preserve"> </w:t>
            </w:r>
          </w:p>
          <w:p w:rsidR="00993C3B" w:rsidRPr="00D708A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708A3">
              <w:rPr>
                <w:sz w:val="20"/>
                <w:szCs w:val="20"/>
              </w:rPr>
              <w:t xml:space="preserve">с/х назначения </w:t>
            </w:r>
          </w:p>
          <w:p w:rsidR="00993C3B" w:rsidRPr="00D708A3" w:rsidRDefault="00993C3B" w:rsidP="009D2286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D708A3">
              <w:rPr>
                <w:b/>
                <w:sz w:val="20"/>
                <w:szCs w:val="20"/>
              </w:rPr>
              <w:t xml:space="preserve">Жилой дом </w:t>
            </w:r>
          </w:p>
          <w:p w:rsidR="00993C3B" w:rsidRPr="00D708A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708A3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708A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8A3">
              <w:rPr>
                <w:sz w:val="20"/>
                <w:szCs w:val="20"/>
              </w:rPr>
              <w:t>2509</w:t>
            </w:r>
          </w:p>
          <w:p w:rsidR="00993C3B" w:rsidRPr="00D708A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D708A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D708A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D708A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D708A3">
              <w:rPr>
                <w:sz w:val="20"/>
                <w:szCs w:val="20"/>
              </w:rPr>
              <w:t>8760000</w:t>
            </w:r>
          </w:p>
          <w:p w:rsidR="00993C3B" w:rsidRPr="00D708A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D708A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D708A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D708A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D708A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8A3">
              <w:rPr>
                <w:sz w:val="20"/>
                <w:szCs w:val="20"/>
              </w:rPr>
              <w:t>65,1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708A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708A3">
              <w:rPr>
                <w:sz w:val="20"/>
                <w:szCs w:val="20"/>
              </w:rPr>
              <w:t>Россия</w:t>
            </w:r>
          </w:p>
          <w:p w:rsidR="00993C3B" w:rsidRPr="00D708A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D708A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D708A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D708A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708A3">
              <w:rPr>
                <w:sz w:val="20"/>
                <w:szCs w:val="20"/>
              </w:rPr>
              <w:t>Россия</w:t>
            </w:r>
          </w:p>
          <w:p w:rsidR="00993C3B" w:rsidRPr="00D708A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D708A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D708A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D708A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D708A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708A3"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D708A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708A3">
              <w:rPr>
                <w:sz w:val="20"/>
                <w:szCs w:val="20"/>
              </w:rPr>
              <w:t>ВАЗ 21063</w:t>
            </w:r>
          </w:p>
          <w:p w:rsidR="00993C3B" w:rsidRPr="00D708A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708A3">
              <w:rPr>
                <w:sz w:val="20"/>
                <w:szCs w:val="20"/>
              </w:rPr>
              <w:t>(индивидуальная)</w:t>
            </w:r>
          </w:p>
          <w:p w:rsidR="00993C3B" w:rsidRPr="00D708A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708A3">
              <w:rPr>
                <w:sz w:val="20"/>
                <w:szCs w:val="20"/>
              </w:rPr>
              <w:t>Лада Калина, 11193</w:t>
            </w:r>
          </w:p>
          <w:p w:rsidR="00993C3B" w:rsidRPr="00D708A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708A3">
              <w:rPr>
                <w:sz w:val="20"/>
                <w:szCs w:val="20"/>
              </w:rPr>
              <w:t>(индивидуальная)</w:t>
            </w:r>
          </w:p>
          <w:p w:rsidR="00993C3B" w:rsidRPr="00D708A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708A3">
              <w:rPr>
                <w:sz w:val="20"/>
                <w:szCs w:val="20"/>
              </w:rPr>
              <w:t>Трактор Т-16</w:t>
            </w:r>
          </w:p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  <w:r w:rsidRPr="00D708A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D708A3" w:rsidRDefault="00993C3B" w:rsidP="009D2286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D708A3">
              <w:rPr>
                <w:b/>
                <w:sz w:val="20"/>
                <w:szCs w:val="20"/>
              </w:rPr>
              <w:t>Земельный участок</w:t>
            </w:r>
          </w:p>
          <w:p w:rsidR="00993C3B" w:rsidRPr="00D708A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708A3">
              <w:rPr>
                <w:sz w:val="20"/>
                <w:szCs w:val="20"/>
              </w:rPr>
              <w:t xml:space="preserve">под ИЖС </w:t>
            </w:r>
          </w:p>
          <w:p w:rsidR="00993C3B" w:rsidRPr="00D708A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(безвозмездное пользование)</w:t>
            </w:r>
          </w:p>
          <w:p w:rsidR="00993C3B" w:rsidRPr="00D708A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708A3">
              <w:rPr>
                <w:b/>
                <w:sz w:val="20"/>
                <w:szCs w:val="20"/>
              </w:rPr>
              <w:t>Земельный участок</w:t>
            </w:r>
            <w:r w:rsidRPr="00D708A3">
              <w:rPr>
                <w:sz w:val="20"/>
                <w:szCs w:val="20"/>
              </w:rPr>
              <w:t xml:space="preserve"> </w:t>
            </w:r>
          </w:p>
          <w:p w:rsidR="00993C3B" w:rsidRPr="00D708A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D708A3">
              <w:rPr>
                <w:sz w:val="20"/>
                <w:szCs w:val="20"/>
              </w:rPr>
              <w:t xml:space="preserve">с/х назначения </w:t>
            </w:r>
          </w:p>
          <w:p w:rsidR="00993C3B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(безвозмездное пользование)</w:t>
            </w:r>
          </w:p>
          <w:p w:rsidR="00993C3B" w:rsidRPr="00D708A3" w:rsidRDefault="00993C3B" w:rsidP="009D2286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D708A3">
              <w:rPr>
                <w:b/>
                <w:sz w:val="20"/>
                <w:szCs w:val="20"/>
              </w:rPr>
              <w:t xml:space="preserve">Жилой дом </w:t>
            </w:r>
          </w:p>
          <w:p w:rsidR="00993C3B" w:rsidRDefault="00993C3B" w:rsidP="009D228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D708A3">
              <w:rPr>
                <w:sz w:val="20"/>
                <w:szCs w:val="20"/>
              </w:rPr>
              <w:t>(общая долевая)</w:t>
            </w:r>
          </w:p>
          <w:p w:rsidR="00993C3B" w:rsidRPr="00104FCA" w:rsidRDefault="00993C3B" w:rsidP="009D2286">
            <w:pPr>
              <w:ind w:right="-120"/>
              <w:jc w:val="center"/>
              <w:rPr>
                <w:color w:val="FF0000"/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708A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08A3">
              <w:rPr>
                <w:sz w:val="20"/>
                <w:szCs w:val="20"/>
              </w:rPr>
              <w:t>2509</w:t>
            </w:r>
          </w:p>
          <w:p w:rsidR="00993C3B" w:rsidRPr="00D708A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D708A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D708A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D708A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D708A3">
              <w:rPr>
                <w:sz w:val="20"/>
                <w:szCs w:val="20"/>
              </w:rPr>
              <w:t>8760000</w:t>
            </w:r>
          </w:p>
          <w:p w:rsidR="00993C3B" w:rsidRPr="00D708A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D708A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D708A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D708A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708A3">
              <w:rPr>
                <w:sz w:val="20"/>
                <w:szCs w:val="20"/>
              </w:rPr>
              <w:t>65,1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Default="00993C3B" w:rsidP="009D2286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Россия</w:t>
            </w:r>
          </w:p>
          <w:p w:rsidR="00993C3B" w:rsidRDefault="00993C3B" w:rsidP="009D2286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Россия</w:t>
            </w:r>
          </w:p>
          <w:p w:rsidR="00993C3B" w:rsidRDefault="00993C3B" w:rsidP="009D2286">
            <w:pPr>
              <w:spacing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spacing w:line="240" w:lineRule="auto"/>
              <w:ind w:right="-120"/>
              <w:rPr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Россия</w:t>
            </w:r>
          </w:p>
        </w:tc>
      </w:tr>
      <w:tr w:rsidR="00993C3B" w:rsidRPr="00D82F5F" w:rsidTr="00C37F19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708A3" w:rsidRDefault="00993C3B" w:rsidP="009D2286">
            <w:pPr>
              <w:spacing w:after="0"/>
              <w:ind w:right="-120"/>
              <w:rPr>
                <w:sz w:val="20"/>
                <w:szCs w:val="20"/>
              </w:rPr>
            </w:pPr>
            <w:r w:rsidRPr="00D708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:rsidR="00993C3B" w:rsidRPr="005F7552" w:rsidRDefault="00993C3B" w:rsidP="009D228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5F7552"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5F7552" w:rsidRDefault="00993C3B" w:rsidP="009D228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5F7552"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5F7552" w:rsidRDefault="00993C3B" w:rsidP="009D2286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5F7552">
              <w:rPr>
                <w:b/>
                <w:sz w:val="20"/>
                <w:szCs w:val="20"/>
              </w:rPr>
              <w:t>Земельный участок</w:t>
            </w:r>
          </w:p>
          <w:p w:rsidR="00993C3B" w:rsidRPr="005F7552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5F7552">
              <w:rPr>
                <w:sz w:val="20"/>
                <w:szCs w:val="20"/>
              </w:rPr>
              <w:t xml:space="preserve">под ИЖС </w:t>
            </w:r>
          </w:p>
          <w:p w:rsidR="00993C3B" w:rsidRPr="005F7552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5F7552">
              <w:rPr>
                <w:sz w:val="20"/>
                <w:szCs w:val="20"/>
              </w:rPr>
              <w:t>(общая долевая)</w:t>
            </w:r>
          </w:p>
          <w:p w:rsidR="00993C3B" w:rsidRPr="005F7552" w:rsidRDefault="00993C3B" w:rsidP="009D2286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5F7552">
              <w:rPr>
                <w:b/>
                <w:sz w:val="20"/>
                <w:szCs w:val="20"/>
              </w:rPr>
              <w:t xml:space="preserve">Жилой дом </w:t>
            </w:r>
          </w:p>
          <w:p w:rsidR="00993C3B" w:rsidRPr="005F7552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5F7552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5F7552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7552">
              <w:rPr>
                <w:sz w:val="20"/>
                <w:szCs w:val="20"/>
              </w:rPr>
              <w:t>2509</w:t>
            </w:r>
          </w:p>
          <w:p w:rsidR="00993C3B" w:rsidRPr="005F7552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5F7552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5F7552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5F7552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7552">
              <w:rPr>
                <w:sz w:val="20"/>
                <w:szCs w:val="20"/>
              </w:rPr>
              <w:t>65,1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5F7552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5F7552">
              <w:rPr>
                <w:sz w:val="20"/>
                <w:szCs w:val="20"/>
              </w:rPr>
              <w:t>Россия</w:t>
            </w:r>
          </w:p>
          <w:p w:rsidR="00993C3B" w:rsidRPr="005F7552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5F7552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5F7552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5F7552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5F7552"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5F7552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5F7552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5F7552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5F7552"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5F7552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5F7552">
              <w:rPr>
                <w:sz w:val="20"/>
                <w:szCs w:val="20"/>
              </w:rPr>
              <w:t>-</w:t>
            </w:r>
          </w:p>
        </w:tc>
      </w:tr>
      <w:tr w:rsidR="00993C3B" w:rsidRPr="00D82F5F" w:rsidTr="00C37F19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  <w:r w:rsidRPr="00236D1A">
              <w:rPr>
                <w:b/>
                <w:color w:val="000000"/>
                <w:szCs w:val="24"/>
              </w:rPr>
              <w:t>Батыршина Зухра Галимьяновна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</w:tcBorders>
          </w:tcPr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Директор МБОУ СОШ с. Ильчино  МР Учалинский район РБ</w:t>
            </w: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613850,61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36D1A">
              <w:rPr>
                <w:b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(с/х назначения, долевая, доля в праве 1/493)</w:t>
            </w:r>
          </w:p>
          <w:p w:rsidR="00993C3B" w:rsidRPr="00236D1A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36D1A">
              <w:rPr>
                <w:b/>
                <w:color w:val="000000"/>
                <w:sz w:val="20"/>
                <w:szCs w:val="20"/>
              </w:rPr>
              <w:t>Квартира</w:t>
            </w:r>
          </w:p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19719995</w:t>
            </w:r>
          </w:p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40,2</w:t>
            </w:r>
          </w:p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236D1A" w:rsidRDefault="00993C3B" w:rsidP="009D228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</w:tr>
      <w:tr w:rsidR="00993C3B" w:rsidRPr="00D82F5F" w:rsidTr="00D82F5F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236D1A" w:rsidRDefault="00993C3B" w:rsidP="009D2286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625" w:type="pct"/>
            <w:vMerge/>
            <w:tcBorders>
              <w:bottom w:val="single" w:sz="4" w:space="0" w:color="auto"/>
            </w:tcBorders>
          </w:tcPr>
          <w:p w:rsidR="00993C3B" w:rsidRPr="00236D1A" w:rsidRDefault="00993C3B" w:rsidP="009D22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236D1A" w:rsidRDefault="00993C3B" w:rsidP="009D2286">
            <w:pPr>
              <w:spacing w:after="0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573673,93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236D1A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36D1A">
              <w:rPr>
                <w:b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(с/х назначения, долевая, доля в праве 1/493)</w:t>
            </w:r>
          </w:p>
          <w:p w:rsidR="00993C3B" w:rsidRPr="00236D1A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36D1A">
              <w:rPr>
                <w:b/>
                <w:color w:val="000000"/>
                <w:sz w:val="20"/>
                <w:szCs w:val="20"/>
              </w:rPr>
              <w:t xml:space="preserve">Жилой дом </w:t>
            </w:r>
          </w:p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4га</w:t>
            </w:r>
          </w:p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51,1</w:t>
            </w:r>
          </w:p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236D1A" w:rsidRDefault="00993C3B" w:rsidP="009D22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93C3B" w:rsidRPr="00236D1A" w:rsidRDefault="00993C3B" w:rsidP="009D22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236D1A" w:rsidRDefault="00993C3B" w:rsidP="009D22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236D1A" w:rsidRDefault="00993C3B" w:rsidP="00C37F1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а/м ГАЗ-31029, (индивидуальная)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236D1A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 w:line="240" w:lineRule="auto"/>
              <w:rPr>
                <w:b/>
                <w:color w:val="000000"/>
                <w:szCs w:val="24"/>
              </w:rPr>
            </w:pPr>
            <w:r w:rsidRPr="00647674">
              <w:rPr>
                <w:b/>
                <w:color w:val="000000"/>
                <w:szCs w:val="24"/>
              </w:rPr>
              <w:t>Буляков Наиль Фаляхович</w:t>
            </w:r>
          </w:p>
        </w:tc>
        <w:tc>
          <w:tcPr>
            <w:tcW w:w="625" w:type="pct"/>
            <w:vMerge w:val="restart"/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 xml:space="preserve">Директор МБОУ СОШ </w:t>
            </w:r>
            <w:proofErr w:type="gramStart"/>
            <w:r w:rsidRPr="00647674">
              <w:rPr>
                <w:color w:val="000000"/>
                <w:sz w:val="20"/>
                <w:szCs w:val="20"/>
              </w:rPr>
              <w:t>д.Москово  МР</w:t>
            </w:r>
            <w:proofErr w:type="gramEnd"/>
            <w:r w:rsidRPr="00647674">
              <w:rPr>
                <w:color w:val="000000"/>
                <w:sz w:val="20"/>
                <w:szCs w:val="20"/>
              </w:rPr>
              <w:t xml:space="preserve"> Учалинский район РБ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36017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60170">
              <w:rPr>
                <w:color w:val="000000"/>
                <w:sz w:val="20"/>
                <w:szCs w:val="20"/>
              </w:rPr>
              <w:lastRenderedPageBreak/>
              <w:t>453062,51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647674">
              <w:rPr>
                <w:color w:val="000000"/>
                <w:sz w:val="20"/>
                <w:szCs w:val="20"/>
              </w:rPr>
              <w:t xml:space="preserve"> </w:t>
            </w:r>
          </w:p>
          <w:p w:rsidR="00993C3B" w:rsidRPr="00647674" w:rsidRDefault="00993C3B" w:rsidP="009F2297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(под ИЖС, индивидуальная)</w:t>
            </w:r>
            <w:r w:rsidRPr="00647674">
              <w:rPr>
                <w:b/>
                <w:color w:val="000000"/>
                <w:sz w:val="20"/>
                <w:szCs w:val="20"/>
              </w:rPr>
              <w:t xml:space="preserve"> Земельный участок </w:t>
            </w:r>
          </w:p>
          <w:p w:rsidR="00993C3B" w:rsidRPr="00647674" w:rsidRDefault="00993C3B" w:rsidP="009F229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(с/х назначения,</w:t>
            </w:r>
          </w:p>
          <w:p w:rsidR="00993C3B" w:rsidRDefault="00993C3B" w:rsidP="009F229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 xml:space="preserve">(долевая </w:t>
            </w:r>
            <w:r w:rsidRPr="00647674">
              <w:rPr>
                <w:color w:val="000000"/>
                <w:sz w:val="20"/>
                <w:szCs w:val="20"/>
              </w:rPr>
              <w:lastRenderedPageBreak/>
              <w:t xml:space="preserve">собственность, доля в праве 1/447)  </w:t>
            </w:r>
          </w:p>
          <w:p w:rsidR="00993C3B" w:rsidRPr="00647674" w:rsidRDefault="00993C3B" w:rsidP="009F229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Жилой дом</w:t>
            </w:r>
            <w:r w:rsidRPr="00647674">
              <w:rPr>
                <w:color w:val="000000"/>
                <w:sz w:val="20"/>
                <w:szCs w:val="20"/>
              </w:rPr>
              <w:t xml:space="preserve"> (индивидуальная)</w:t>
            </w:r>
          </w:p>
          <w:p w:rsidR="00993C3B" w:rsidRPr="00647674" w:rsidRDefault="00993C3B" w:rsidP="009D22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lastRenderedPageBreak/>
              <w:t>6678</w:t>
            </w:r>
          </w:p>
          <w:p w:rsidR="00993C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F229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17878575</w:t>
            </w:r>
          </w:p>
          <w:p w:rsidR="00993C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61,5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9F229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993C3B" w:rsidRDefault="00993C3B" w:rsidP="009F229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Default="00993C3B" w:rsidP="009F229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Default="00993C3B" w:rsidP="009F229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Default="00993C3B" w:rsidP="009F229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F229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lastRenderedPageBreak/>
              <w:t>Рено-Логан,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 xml:space="preserve">Жилой дом 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Квартира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lastRenderedPageBreak/>
              <w:t>(безвозмездное пользование)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lastRenderedPageBreak/>
              <w:t>32,8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17861421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29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1018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17878575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993C3B" w:rsidRPr="00D82F5F" w:rsidTr="009F2297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625" w:type="pct"/>
            <w:vMerge/>
            <w:tcBorders>
              <w:bottom w:val="single" w:sz="4" w:space="0" w:color="auto"/>
            </w:tcBorders>
          </w:tcPr>
          <w:p w:rsidR="00993C3B" w:rsidRPr="00104FCA" w:rsidRDefault="00993C3B" w:rsidP="009D2286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360170" w:rsidRDefault="00993C3B" w:rsidP="009D22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360170">
              <w:rPr>
                <w:color w:val="000000"/>
                <w:sz w:val="20"/>
                <w:szCs w:val="20"/>
              </w:rPr>
              <w:t>437273,35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647674">
              <w:rPr>
                <w:color w:val="000000"/>
                <w:sz w:val="20"/>
                <w:szCs w:val="20"/>
              </w:rPr>
              <w:t xml:space="preserve"> 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(с/х назначения,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 xml:space="preserve">(долевая собственность, доля в праве 1/447)  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647674">
              <w:rPr>
                <w:color w:val="000000"/>
                <w:sz w:val="20"/>
                <w:szCs w:val="20"/>
              </w:rPr>
              <w:t xml:space="preserve"> 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(с\х назначения,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 xml:space="preserve">(долевая собственность, доля в праве 1/447)  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647674">
              <w:rPr>
                <w:color w:val="000000"/>
                <w:sz w:val="20"/>
                <w:szCs w:val="20"/>
              </w:rPr>
              <w:t xml:space="preserve"> 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(под ИЖС, индивидуальная)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Жилой дом</w:t>
            </w:r>
            <w:r w:rsidRPr="00647674">
              <w:rPr>
                <w:color w:val="000000"/>
                <w:sz w:val="20"/>
                <w:szCs w:val="20"/>
              </w:rPr>
              <w:t xml:space="preserve"> (индивидуальная)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Квартира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17861421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17878575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1018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32,8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 xml:space="preserve">Жилой дом 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647674">
              <w:rPr>
                <w:color w:val="000000"/>
                <w:sz w:val="20"/>
                <w:szCs w:val="20"/>
              </w:rPr>
              <w:t xml:space="preserve"> (под ИЖС, безвозмездное пользование)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61,5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17861421</w:t>
            </w:r>
          </w:p>
          <w:p w:rsidR="00993C3B" w:rsidRPr="00647674" w:rsidRDefault="00993C3B" w:rsidP="009D22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6678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  <w:r w:rsidRPr="00D146C0">
              <w:rPr>
                <w:b/>
                <w:color w:val="000000"/>
                <w:szCs w:val="24"/>
              </w:rPr>
              <w:t>Вильданова Гульшат Закирьяновна</w:t>
            </w:r>
          </w:p>
          <w:p w:rsidR="00993C3B" w:rsidRPr="00104FCA" w:rsidRDefault="00993C3B" w:rsidP="009D2286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25" w:type="pct"/>
            <w:vMerge w:val="restart"/>
          </w:tcPr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 xml:space="preserve">Директор МБОУ СОШ </w:t>
            </w:r>
            <w:proofErr w:type="gramStart"/>
            <w:r w:rsidRPr="00D146C0">
              <w:rPr>
                <w:color w:val="000000"/>
                <w:sz w:val="20"/>
                <w:szCs w:val="20"/>
              </w:rPr>
              <w:t>с.Комсомольск  МР</w:t>
            </w:r>
            <w:proofErr w:type="gramEnd"/>
            <w:r w:rsidRPr="00D146C0">
              <w:rPr>
                <w:color w:val="000000"/>
                <w:sz w:val="20"/>
                <w:szCs w:val="20"/>
              </w:rPr>
              <w:t xml:space="preserve"> Учалинский район РБ</w:t>
            </w:r>
          </w:p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B752CD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  <w:r w:rsidRPr="00B752CD">
              <w:rPr>
                <w:sz w:val="20"/>
                <w:szCs w:val="20"/>
              </w:rPr>
              <w:t>630062,09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B752CD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2CD">
              <w:rPr>
                <w:b/>
                <w:sz w:val="20"/>
                <w:szCs w:val="20"/>
              </w:rPr>
              <w:t>Земельный участок</w:t>
            </w:r>
            <w:r w:rsidRPr="00B752CD">
              <w:rPr>
                <w:sz w:val="20"/>
                <w:szCs w:val="20"/>
              </w:rPr>
              <w:t xml:space="preserve"> ЛПХ</w:t>
            </w:r>
          </w:p>
          <w:p w:rsidR="00993C3B" w:rsidRPr="00B752CD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2CD">
              <w:rPr>
                <w:sz w:val="20"/>
                <w:szCs w:val="20"/>
              </w:rPr>
              <w:t xml:space="preserve">(долевая собственность, доля в праве 1/3)  </w:t>
            </w:r>
          </w:p>
          <w:p w:rsidR="00993C3B" w:rsidRPr="00B752CD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2CD">
              <w:rPr>
                <w:b/>
                <w:sz w:val="20"/>
                <w:szCs w:val="20"/>
              </w:rPr>
              <w:t>Земельный участок</w:t>
            </w:r>
            <w:r w:rsidRPr="00B752CD">
              <w:rPr>
                <w:sz w:val="20"/>
                <w:szCs w:val="20"/>
              </w:rPr>
              <w:t xml:space="preserve"> </w:t>
            </w:r>
          </w:p>
          <w:p w:rsidR="00993C3B" w:rsidRPr="00B752CD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2CD">
              <w:rPr>
                <w:sz w:val="20"/>
                <w:szCs w:val="20"/>
              </w:rPr>
              <w:t xml:space="preserve">(с/х назначения, долевая собственность, доля в праве 1/319)  </w:t>
            </w:r>
          </w:p>
          <w:p w:rsidR="00993C3B" w:rsidRPr="00630873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30873">
              <w:rPr>
                <w:b/>
                <w:sz w:val="20"/>
                <w:szCs w:val="20"/>
              </w:rPr>
              <w:t>Жилой дом</w:t>
            </w:r>
          </w:p>
          <w:p w:rsidR="00993C3B" w:rsidRPr="0063087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873">
              <w:rPr>
                <w:sz w:val="20"/>
                <w:szCs w:val="20"/>
              </w:rPr>
              <w:t xml:space="preserve">(долевая собственность, доля в праве 1/3)  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B752CD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2CD">
              <w:rPr>
                <w:sz w:val="20"/>
                <w:szCs w:val="20"/>
              </w:rPr>
              <w:t>1624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63087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873">
              <w:rPr>
                <w:sz w:val="20"/>
                <w:szCs w:val="20"/>
              </w:rPr>
              <w:t>12760000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63087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873">
              <w:rPr>
                <w:sz w:val="20"/>
                <w:szCs w:val="20"/>
              </w:rPr>
              <w:t>68,8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B752CD" w:rsidRDefault="00993C3B" w:rsidP="009D22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52CD">
              <w:rPr>
                <w:sz w:val="20"/>
                <w:szCs w:val="20"/>
              </w:rPr>
              <w:t>Россия</w:t>
            </w:r>
          </w:p>
          <w:p w:rsidR="00993C3B" w:rsidRPr="00104FCA" w:rsidRDefault="00993C3B" w:rsidP="009D2286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630873" w:rsidRDefault="00993C3B" w:rsidP="009D22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30873">
              <w:rPr>
                <w:sz w:val="20"/>
                <w:szCs w:val="20"/>
              </w:rPr>
              <w:t>Россия</w:t>
            </w:r>
          </w:p>
          <w:p w:rsidR="00993C3B" w:rsidRPr="00104FCA" w:rsidRDefault="00993C3B" w:rsidP="009D2286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993C3B" w:rsidRPr="00630873" w:rsidRDefault="00993C3B" w:rsidP="009D2286">
            <w:pPr>
              <w:spacing w:line="240" w:lineRule="auto"/>
              <w:rPr>
                <w:sz w:val="20"/>
                <w:szCs w:val="20"/>
              </w:rPr>
            </w:pPr>
            <w:r w:rsidRPr="00630873"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630873" w:rsidRDefault="00993C3B" w:rsidP="00C37F19">
            <w:pPr>
              <w:spacing w:after="0"/>
              <w:jc w:val="center"/>
              <w:rPr>
                <w:sz w:val="20"/>
                <w:szCs w:val="20"/>
              </w:rPr>
            </w:pPr>
            <w:r w:rsidRPr="00630873">
              <w:rPr>
                <w:sz w:val="20"/>
                <w:szCs w:val="20"/>
              </w:rPr>
              <w:t>а/м «</w:t>
            </w:r>
            <w:r w:rsidRPr="00630873">
              <w:rPr>
                <w:sz w:val="20"/>
                <w:szCs w:val="20"/>
                <w:lang w:val="en-US"/>
              </w:rPr>
              <w:t>KIA</w:t>
            </w:r>
            <w:r w:rsidRPr="00630873">
              <w:rPr>
                <w:sz w:val="20"/>
                <w:szCs w:val="20"/>
              </w:rPr>
              <w:t xml:space="preserve"> </w:t>
            </w:r>
            <w:r w:rsidRPr="00630873">
              <w:rPr>
                <w:sz w:val="20"/>
                <w:szCs w:val="20"/>
                <w:lang w:val="en-US"/>
              </w:rPr>
              <w:t>RIO</w:t>
            </w:r>
            <w:r w:rsidRPr="00630873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 xml:space="preserve"> (индивидуальна)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63087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01D">
              <w:rPr>
                <w:b/>
                <w:sz w:val="20"/>
                <w:szCs w:val="20"/>
              </w:rPr>
              <w:t>Жилой дом</w:t>
            </w:r>
            <w:r w:rsidRPr="00630873">
              <w:rPr>
                <w:sz w:val="20"/>
                <w:szCs w:val="20"/>
              </w:rPr>
              <w:t xml:space="preserve"> (безвозмездное)</w:t>
            </w:r>
          </w:p>
          <w:p w:rsidR="00993C3B" w:rsidRPr="0063087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3087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873">
              <w:rPr>
                <w:b/>
                <w:sz w:val="20"/>
                <w:szCs w:val="20"/>
              </w:rPr>
              <w:t>Земельный участок</w:t>
            </w:r>
            <w:r w:rsidRPr="00630873">
              <w:rPr>
                <w:sz w:val="20"/>
                <w:szCs w:val="20"/>
              </w:rPr>
              <w:t xml:space="preserve"> </w:t>
            </w:r>
          </w:p>
          <w:p w:rsidR="00993C3B" w:rsidRPr="0063087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873">
              <w:rPr>
                <w:sz w:val="20"/>
                <w:szCs w:val="20"/>
              </w:rPr>
              <w:t>(с/х назначения)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3087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873">
              <w:rPr>
                <w:sz w:val="20"/>
                <w:szCs w:val="20"/>
              </w:rPr>
              <w:t>68,8</w:t>
            </w:r>
          </w:p>
          <w:p w:rsidR="00993C3B" w:rsidRPr="0063087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3087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3087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873">
              <w:rPr>
                <w:sz w:val="20"/>
                <w:szCs w:val="20"/>
              </w:rPr>
              <w:t>12760000</w:t>
            </w:r>
          </w:p>
          <w:p w:rsidR="00993C3B" w:rsidRPr="0063087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Default="00993C3B" w:rsidP="009D2286">
            <w:pPr>
              <w:spacing w:line="480" w:lineRule="auto"/>
              <w:rPr>
                <w:sz w:val="20"/>
                <w:szCs w:val="20"/>
              </w:rPr>
            </w:pPr>
            <w:r w:rsidRPr="00630873">
              <w:rPr>
                <w:sz w:val="20"/>
                <w:szCs w:val="20"/>
              </w:rPr>
              <w:t>Россия</w:t>
            </w:r>
          </w:p>
          <w:p w:rsidR="00993C3B" w:rsidRPr="00630873" w:rsidRDefault="00993C3B" w:rsidP="009D2286">
            <w:pPr>
              <w:spacing w:line="480" w:lineRule="auto"/>
              <w:rPr>
                <w:sz w:val="20"/>
                <w:szCs w:val="20"/>
              </w:rPr>
            </w:pPr>
            <w:r w:rsidRPr="00630873">
              <w:rPr>
                <w:sz w:val="20"/>
                <w:szCs w:val="20"/>
              </w:rPr>
              <w:t>Россия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6.1.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30873" w:rsidRDefault="00993C3B" w:rsidP="009D2286">
            <w:pPr>
              <w:spacing w:after="0"/>
              <w:jc w:val="both"/>
              <w:rPr>
                <w:sz w:val="20"/>
                <w:szCs w:val="20"/>
              </w:rPr>
            </w:pPr>
            <w:r w:rsidRPr="00630873">
              <w:rPr>
                <w:sz w:val="20"/>
                <w:szCs w:val="20"/>
              </w:rPr>
              <w:t>супруг</w:t>
            </w:r>
          </w:p>
          <w:p w:rsidR="00993C3B" w:rsidRPr="00104FCA" w:rsidRDefault="00993C3B" w:rsidP="009D2286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625" w:type="pct"/>
            <w:vMerge/>
          </w:tcPr>
          <w:p w:rsidR="00993C3B" w:rsidRPr="00104FCA" w:rsidRDefault="00993C3B" w:rsidP="009D2286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3087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873">
              <w:rPr>
                <w:sz w:val="20"/>
                <w:szCs w:val="20"/>
              </w:rPr>
              <w:t>16560</w:t>
            </w:r>
          </w:p>
          <w:p w:rsidR="00993C3B" w:rsidRPr="00104FCA" w:rsidRDefault="00993C3B" w:rsidP="009D2286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CE301D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01D">
              <w:rPr>
                <w:b/>
                <w:sz w:val="20"/>
                <w:szCs w:val="20"/>
              </w:rPr>
              <w:t>Земельный участок</w:t>
            </w:r>
            <w:r w:rsidRPr="00CE301D">
              <w:rPr>
                <w:sz w:val="20"/>
                <w:szCs w:val="20"/>
              </w:rPr>
              <w:t xml:space="preserve"> </w:t>
            </w:r>
          </w:p>
          <w:p w:rsidR="00993C3B" w:rsidRPr="00CE301D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01D">
              <w:rPr>
                <w:sz w:val="20"/>
                <w:szCs w:val="20"/>
              </w:rPr>
              <w:t>(с/х назначения,</w:t>
            </w:r>
          </w:p>
          <w:p w:rsidR="00993C3B" w:rsidRPr="00CE301D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01D">
              <w:rPr>
                <w:sz w:val="20"/>
                <w:szCs w:val="20"/>
              </w:rPr>
              <w:t>(общая долевая собственность, доля в праве 1/319)</w:t>
            </w:r>
          </w:p>
          <w:p w:rsidR="00993C3B" w:rsidRPr="00CE301D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01D">
              <w:rPr>
                <w:b/>
                <w:sz w:val="20"/>
                <w:szCs w:val="20"/>
              </w:rPr>
              <w:t>Земельный участок</w:t>
            </w:r>
            <w:r w:rsidRPr="00CE301D">
              <w:rPr>
                <w:sz w:val="20"/>
                <w:szCs w:val="20"/>
              </w:rPr>
              <w:t xml:space="preserve"> </w:t>
            </w:r>
          </w:p>
          <w:p w:rsidR="00993C3B" w:rsidRPr="00CE301D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01D">
              <w:rPr>
                <w:sz w:val="20"/>
                <w:szCs w:val="20"/>
              </w:rPr>
              <w:t>ЛПХ, общая долевая собственность, доля в праве 1/3)</w:t>
            </w:r>
          </w:p>
          <w:p w:rsidR="00993C3B" w:rsidRPr="00CE301D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E301D">
              <w:rPr>
                <w:b/>
                <w:sz w:val="20"/>
                <w:szCs w:val="20"/>
              </w:rPr>
              <w:t>Жилой дом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E301D">
              <w:rPr>
                <w:sz w:val="20"/>
                <w:szCs w:val="20"/>
              </w:rPr>
              <w:t>(общая долевая собственность, доля в праве 1/3)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CE301D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01D">
              <w:rPr>
                <w:sz w:val="20"/>
                <w:szCs w:val="20"/>
              </w:rPr>
              <w:t>12760000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993C3B" w:rsidRPr="00CE301D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01D">
              <w:rPr>
                <w:sz w:val="20"/>
                <w:szCs w:val="20"/>
              </w:rPr>
              <w:t>1624</w:t>
            </w:r>
          </w:p>
          <w:p w:rsidR="00993C3B" w:rsidRPr="00104FCA" w:rsidRDefault="00993C3B" w:rsidP="009D22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993C3B" w:rsidRPr="00CE301D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01D">
              <w:rPr>
                <w:sz w:val="20"/>
                <w:szCs w:val="20"/>
              </w:rPr>
              <w:t>68,8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CE301D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01D">
              <w:rPr>
                <w:sz w:val="20"/>
                <w:szCs w:val="20"/>
              </w:rPr>
              <w:t>Россия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993C3B" w:rsidRPr="00CE301D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  <w:r w:rsidRPr="00CE301D">
              <w:rPr>
                <w:sz w:val="20"/>
                <w:szCs w:val="20"/>
              </w:rPr>
              <w:t>Россия</w:t>
            </w:r>
          </w:p>
          <w:p w:rsidR="00993C3B" w:rsidRPr="00104FCA" w:rsidRDefault="00993C3B" w:rsidP="009D22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993C3B" w:rsidRPr="00CE301D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  <w:r w:rsidRPr="00CE301D"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CE301D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01D">
              <w:rPr>
                <w:sz w:val="20"/>
                <w:szCs w:val="20"/>
              </w:rPr>
              <w:t>Лада-Приора, (индивидуальная)</w:t>
            </w:r>
          </w:p>
          <w:p w:rsidR="00993C3B" w:rsidRPr="00CE301D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104FCA" w:rsidRDefault="00993C3B" w:rsidP="00C37F1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E301D">
              <w:rPr>
                <w:sz w:val="20"/>
                <w:szCs w:val="20"/>
              </w:rPr>
              <w:t>Трактор МТЗ-82, (индивидуальная)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63087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01D">
              <w:rPr>
                <w:b/>
                <w:sz w:val="20"/>
                <w:szCs w:val="20"/>
              </w:rPr>
              <w:t>Жилой дом</w:t>
            </w:r>
            <w:r w:rsidRPr="00630873">
              <w:rPr>
                <w:sz w:val="20"/>
                <w:szCs w:val="20"/>
              </w:rPr>
              <w:t xml:space="preserve"> (безвозмездное)</w:t>
            </w:r>
          </w:p>
          <w:p w:rsidR="00993C3B" w:rsidRPr="0063087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3087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873">
              <w:rPr>
                <w:b/>
                <w:sz w:val="20"/>
                <w:szCs w:val="20"/>
              </w:rPr>
              <w:t>Земельный участок</w:t>
            </w:r>
            <w:r w:rsidRPr="00630873">
              <w:rPr>
                <w:sz w:val="20"/>
                <w:szCs w:val="20"/>
              </w:rPr>
              <w:t xml:space="preserve"> </w:t>
            </w:r>
          </w:p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873">
              <w:rPr>
                <w:sz w:val="20"/>
                <w:szCs w:val="20"/>
              </w:rPr>
              <w:t>(с/х назначения)</w:t>
            </w:r>
            <w:r>
              <w:rPr>
                <w:sz w:val="20"/>
                <w:szCs w:val="20"/>
              </w:rPr>
              <w:t xml:space="preserve"> (безвозмездное)</w:t>
            </w:r>
          </w:p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CE301D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01D">
              <w:rPr>
                <w:b/>
                <w:sz w:val="20"/>
                <w:szCs w:val="20"/>
              </w:rPr>
              <w:t>Земельный участок</w:t>
            </w:r>
            <w:r w:rsidRPr="00CE301D">
              <w:rPr>
                <w:sz w:val="20"/>
                <w:szCs w:val="20"/>
              </w:rPr>
              <w:t xml:space="preserve"> </w:t>
            </w:r>
          </w:p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01D">
              <w:rPr>
                <w:sz w:val="20"/>
                <w:szCs w:val="20"/>
              </w:rPr>
              <w:t>ЛПХ</w:t>
            </w:r>
            <w:r>
              <w:rPr>
                <w:sz w:val="20"/>
                <w:szCs w:val="20"/>
              </w:rPr>
              <w:t xml:space="preserve"> (безвозмездное)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3087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873">
              <w:rPr>
                <w:sz w:val="20"/>
                <w:szCs w:val="20"/>
              </w:rPr>
              <w:t>68,8</w:t>
            </w:r>
          </w:p>
          <w:p w:rsidR="00993C3B" w:rsidRPr="0063087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3087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3087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873">
              <w:rPr>
                <w:sz w:val="20"/>
                <w:szCs w:val="20"/>
              </w:rPr>
              <w:t>12760000</w:t>
            </w:r>
          </w:p>
          <w:p w:rsidR="00993C3B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CE301D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01D">
              <w:rPr>
                <w:sz w:val="20"/>
                <w:szCs w:val="20"/>
              </w:rPr>
              <w:t>1624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Default="00993C3B" w:rsidP="009D2286">
            <w:pPr>
              <w:spacing w:line="480" w:lineRule="auto"/>
              <w:rPr>
                <w:sz w:val="20"/>
                <w:szCs w:val="20"/>
              </w:rPr>
            </w:pPr>
            <w:r w:rsidRPr="00630873">
              <w:rPr>
                <w:sz w:val="20"/>
                <w:szCs w:val="20"/>
              </w:rPr>
              <w:t>Россия</w:t>
            </w:r>
          </w:p>
          <w:p w:rsidR="00993C3B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  <w:r w:rsidRPr="00630873">
              <w:rPr>
                <w:sz w:val="20"/>
                <w:szCs w:val="20"/>
              </w:rPr>
              <w:t>Россия</w:t>
            </w:r>
          </w:p>
          <w:p w:rsidR="00993C3B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30873">
              <w:rPr>
                <w:sz w:val="20"/>
                <w:szCs w:val="20"/>
              </w:rPr>
              <w:t>Россия</w:t>
            </w:r>
          </w:p>
        </w:tc>
      </w:tr>
      <w:tr w:rsidR="00993C3B" w:rsidRPr="00D82F5F" w:rsidTr="001F15BC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F4D19" w:rsidRDefault="00993C3B" w:rsidP="009D2286">
            <w:pPr>
              <w:spacing w:after="0"/>
              <w:jc w:val="both"/>
              <w:rPr>
                <w:sz w:val="20"/>
                <w:szCs w:val="20"/>
              </w:rPr>
            </w:pPr>
            <w:r w:rsidRPr="004F4D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vMerge/>
            <w:tcBorders>
              <w:bottom w:val="single" w:sz="4" w:space="0" w:color="auto"/>
            </w:tcBorders>
          </w:tcPr>
          <w:p w:rsidR="00993C3B" w:rsidRPr="00104FCA" w:rsidRDefault="00993C3B" w:rsidP="009D2286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F4D19" w:rsidRDefault="00993C3B" w:rsidP="009D2286">
            <w:pPr>
              <w:spacing w:after="0"/>
              <w:jc w:val="center"/>
              <w:rPr>
                <w:sz w:val="20"/>
                <w:szCs w:val="20"/>
              </w:rPr>
            </w:pPr>
            <w:r w:rsidRPr="004F4D19"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F4D19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F4D19">
              <w:rPr>
                <w:b/>
                <w:sz w:val="20"/>
                <w:szCs w:val="20"/>
              </w:rPr>
              <w:t>Жилой дом</w:t>
            </w:r>
          </w:p>
          <w:p w:rsidR="00993C3B" w:rsidRPr="004F4D19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D19">
              <w:rPr>
                <w:sz w:val="20"/>
                <w:szCs w:val="20"/>
              </w:rPr>
              <w:t xml:space="preserve">(общая долевая собственность, доля в праве 1/6) </w:t>
            </w:r>
          </w:p>
          <w:p w:rsidR="00993C3B" w:rsidRPr="004F4D19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D19">
              <w:rPr>
                <w:b/>
                <w:sz w:val="20"/>
                <w:szCs w:val="20"/>
              </w:rPr>
              <w:t>Земельный участок</w:t>
            </w:r>
            <w:r w:rsidRPr="004F4D19">
              <w:rPr>
                <w:sz w:val="20"/>
                <w:szCs w:val="20"/>
              </w:rPr>
              <w:t xml:space="preserve"> 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F4D19">
              <w:rPr>
                <w:sz w:val="20"/>
                <w:szCs w:val="20"/>
              </w:rPr>
              <w:t>(ЛПХ, общая долевая собственность, доля в праве 1/6)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F4D19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D19">
              <w:rPr>
                <w:sz w:val="20"/>
                <w:szCs w:val="20"/>
              </w:rPr>
              <w:t>68,8</w:t>
            </w:r>
          </w:p>
          <w:p w:rsidR="00993C3B" w:rsidRPr="004F4D19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4F4D19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D19">
              <w:rPr>
                <w:sz w:val="20"/>
                <w:szCs w:val="20"/>
              </w:rPr>
              <w:t>1624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F4D19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  <w:r w:rsidRPr="004F4D19">
              <w:rPr>
                <w:sz w:val="20"/>
                <w:szCs w:val="20"/>
              </w:rPr>
              <w:t>Россия</w:t>
            </w:r>
          </w:p>
          <w:p w:rsidR="00993C3B" w:rsidRPr="004F4D19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</w:p>
          <w:p w:rsidR="00993C3B" w:rsidRPr="004F4D19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</w:p>
          <w:p w:rsidR="00993C3B" w:rsidRPr="004F4D19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</w:p>
          <w:p w:rsidR="00993C3B" w:rsidRPr="004F4D19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  <w:r w:rsidRPr="004F4D19"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4F4D19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F4D19"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01D">
              <w:rPr>
                <w:b/>
                <w:sz w:val="20"/>
                <w:szCs w:val="20"/>
              </w:rPr>
              <w:t>Жилой дом</w:t>
            </w:r>
            <w:r w:rsidRPr="00630873">
              <w:rPr>
                <w:sz w:val="20"/>
                <w:szCs w:val="20"/>
              </w:rPr>
              <w:t xml:space="preserve"> (безвозмездное)</w:t>
            </w:r>
          </w:p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CE301D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01D">
              <w:rPr>
                <w:b/>
                <w:sz w:val="20"/>
                <w:szCs w:val="20"/>
              </w:rPr>
              <w:t>Земельный участок</w:t>
            </w:r>
            <w:r w:rsidRPr="00CE301D">
              <w:rPr>
                <w:sz w:val="20"/>
                <w:szCs w:val="20"/>
              </w:rPr>
              <w:t xml:space="preserve"> </w:t>
            </w:r>
          </w:p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301D">
              <w:rPr>
                <w:sz w:val="20"/>
                <w:szCs w:val="20"/>
              </w:rPr>
              <w:t>ЛПХ</w:t>
            </w:r>
            <w:r>
              <w:rPr>
                <w:sz w:val="20"/>
                <w:szCs w:val="20"/>
              </w:rPr>
              <w:t xml:space="preserve"> (безвозмездное)</w:t>
            </w:r>
          </w:p>
          <w:p w:rsidR="00993C3B" w:rsidRPr="0063087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63087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3087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30873">
              <w:rPr>
                <w:sz w:val="20"/>
                <w:szCs w:val="20"/>
              </w:rPr>
              <w:t>68,8</w:t>
            </w:r>
          </w:p>
          <w:p w:rsidR="00993C3B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CE301D">
              <w:rPr>
                <w:sz w:val="20"/>
                <w:szCs w:val="20"/>
              </w:rPr>
              <w:t>1624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  <w:r w:rsidRPr="00630873">
              <w:rPr>
                <w:sz w:val="20"/>
                <w:szCs w:val="20"/>
              </w:rPr>
              <w:t>Россия</w:t>
            </w:r>
          </w:p>
          <w:p w:rsidR="00993C3B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630873">
              <w:rPr>
                <w:sz w:val="20"/>
                <w:szCs w:val="20"/>
              </w:rPr>
              <w:t>Россия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C6CF0" w:rsidRDefault="00993C3B" w:rsidP="009D2286">
            <w:pPr>
              <w:spacing w:after="0"/>
              <w:jc w:val="both"/>
              <w:rPr>
                <w:b/>
                <w:sz w:val="20"/>
                <w:szCs w:val="20"/>
              </w:rPr>
            </w:pPr>
            <w:r w:rsidRPr="002C6CF0">
              <w:rPr>
                <w:b/>
                <w:szCs w:val="20"/>
              </w:rPr>
              <w:t>Гайнуллин Марат Закиевич</w:t>
            </w:r>
          </w:p>
        </w:tc>
        <w:tc>
          <w:tcPr>
            <w:tcW w:w="625" w:type="pct"/>
          </w:tcPr>
          <w:p w:rsidR="00993C3B" w:rsidRPr="008265F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СОШ № 2 МР Учалинский район РБ</w:t>
            </w: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197017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539570,88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8265F3" w:rsidRDefault="00993C3B" w:rsidP="009D2286">
            <w:pPr>
              <w:jc w:val="center"/>
              <w:rPr>
                <w:sz w:val="20"/>
                <w:szCs w:val="20"/>
              </w:rPr>
            </w:pPr>
            <w:r w:rsidRPr="00D146C0">
              <w:rPr>
                <w:b/>
                <w:color w:val="000000"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(общедолевая собственность, 1/643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8265F3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25720000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8265F3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«Шкода Рапид» </w:t>
            </w:r>
          </w:p>
          <w:p w:rsidR="00993C3B" w:rsidRPr="008265F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5618">
              <w:rPr>
                <w:b/>
                <w:sz w:val="20"/>
                <w:szCs w:val="20"/>
              </w:rPr>
              <w:t>Земельный участок</w:t>
            </w:r>
          </w:p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5618">
              <w:rPr>
                <w:b/>
                <w:sz w:val="20"/>
                <w:szCs w:val="20"/>
              </w:rPr>
              <w:t>Земельный участок</w:t>
            </w:r>
          </w:p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01FC2">
              <w:rPr>
                <w:b/>
                <w:sz w:val="20"/>
                <w:szCs w:val="20"/>
              </w:rPr>
              <w:t>Жилой дом</w:t>
            </w:r>
          </w:p>
          <w:p w:rsidR="00993C3B" w:rsidRPr="00B01FC2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FC2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1929</w:t>
            </w:r>
          </w:p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8265F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 Россия</w:t>
            </w:r>
          </w:p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8265F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</w:tr>
      <w:tr w:rsidR="00993C3B" w:rsidRPr="00D82F5F" w:rsidTr="005326A3">
        <w:trPr>
          <w:trHeight w:val="3182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7.1.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B01FC2" w:rsidRDefault="00993C3B" w:rsidP="009D2286">
            <w:pPr>
              <w:spacing w:after="0"/>
              <w:jc w:val="both"/>
              <w:rPr>
                <w:szCs w:val="20"/>
              </w:rPr>
            </w:pPr>
            <w:r w:rsidRPr="00B01FC2">
              <w:rPr>
                <w:szCs w:val="20"/>
              </w:rPr>
              <w:t>супруга</w:t>
            </w:r>
          </w:p>
        </w:tc>
        <w:tc>
          <w:tcPr>
            <w:tcW w:w="625" w:type="pct"/>
          </w:tcPr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  <w:r w:rsidRPr="00B01FC2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(общедолевая собственность, 1/643</w:t>
            </w:r>
          </w:p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  <w:r w:rsidRPr="00B01FC2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  <w:p w:rsidR="00993C3B" w:rsidRDefault="00993C3B" w:rsidP="005326A3">
            <w:pPr>
              <w:jc w:val="center"/>
              <w:rPr>
                <w:sz w:val="20"/>
                <w:szCs w:val="20"/>
              </w:rPr>
            </w:pPr>
            <w:r w:rsidRPr="00C56BCF">
              <w:rPr>
                <w:b/>
                <w:sz w:val="20"/>
                <w:szCs w:val="20"/>
              </w:rPr>
              <w:t>Жилой дом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56BC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25720000</w:t>
            </w:r>
          </w:p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rPr>
                <w:sz w:val="20"/>
                <w:szCs w:val="20"/>
              </w:rPr>
            </w:pPr>
          </w:p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1929</w:t>
            </w:r>
          </w:p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6D5618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8265F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E44881" w:rsidRDefault="00993C3B" w:rsidP="009D2286">
            <w:pPr>
              <w:spacing w:after="0" w:line="240" w:lineRule="auto"/>
              <w:rPr>
                <w:b/>
                <w:szCs w:val="24"/>
              </w:rPr>
            </w:pPr>
            <w:r w:rsidRPr="00E44881">
              <w:rPr>
                <w:b/>
                <w:szCs w:val="24"/>
              </w:rPr>
              <w:t>Гафурова Алия Бариевна</w:t>
            </w:r>
          </w:p>
        </w:tc>
        <w:tc>
          <w:tcPr>
            <w:tcW w:w="625" w:type="pct"/>
            <w:vMerge w:val="restart"/>
          </w:tcPr>
          <w:p w:rsidR="00993C3B" w:rsidRPr="00E44881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881">
              <w:rPr>
                <w:sz w:val="20"/>
                <w:szCs w:val="20"/>
              </w:rPr>
              <w:t>Директор МБОУ СОШ с. Ахуново МР Учалинский район РБ</w:t>
            </w: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E44881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881">
              <w:rPr>
                <w:sz w:val="20"/>
                <w:szCs w:val="20"/>
              </w:rPr>
              <w:t>612629,95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E44881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4881">
              <w:rPr>
                <w:b/>
                <w:sz w:val="20"/>
                <w:szCs w:val="20"/>
              </w:rPr>
              <w:t>Жилой дом</w:t>
            </w:r>
          </w:p>
          <w:p w:rsidR="00993C3B" w:rsidRPr="00E44881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4881">
              <w:rPr>
                <w:sz w:val="20"/>
                <w:szCs w:val="20"/>
              </w:rPr>
              <w:t>(индивидуальная)</w:t>
            </w:r>
          </w:p>
          <w:p w:rsidR="00993C3B" w:rsidRPr="00E44881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4881">
              <w:rPr>
                <w:b/>
                <w:sz w:val="20"/>
                <w:szCs w:val="20"/>
              </w:rPr>
              <w:t>Квартира</w:t>
            </w:r>
          </w:p>
          <w:p w:rsidR="00993C3B" w:rsidRPr="00E44881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881">
              <w:rPr>
                <w:sz w:val="20"/>
                <w:szCs w:val="20"/>
              </w:rPr>
              <w:t>(общая долевая, доля в праве ½)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E44881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881">
              <w:rPr>
                <w:sz w:val="20"/>
                <w:szCs w:val="20"/>
              </w:rPr>
              <w:t>56,7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E44881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881">
              <w:rPr>
                <w:sz w:val="20"/>
                <w:szCs w:val="20"/>
              </w:rPr>
              <w:t>32,6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E44881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  <w:r w:rsidRPr="00E44881">
              <w:rPr>
                <w:sz w:val="20"/>
                <w:szCs w:val="20"/>
              </w:rPr>
              <w:t>Россия</w:t>
            </w:r>
          </w:p>
          <w:p w:rsidR="00993C3B" w:rsidRPr="00E44881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</w:p>
          <w:p w:rsidR="00993C3B" w:rsidRPr="00E44881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  <w:r w:rsidRPr="00E44881">
              <w:rPr>
                <w:sz w:val="20"/>
                <w:szCs w:val="20"/>
              </w:rPr>
              <w:t xml:space="preserve">Россия </w:t>
            </w:r>
          </w:p>
          <w:p w:rsidR="00993C3B" w:rsidRPr="00E44881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</w:p>
          <w:p w:rsidR="00993C3B" w:rsidRPr="00E44881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A9177F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77F">
              <w:rPr>
                <w:sz w:val="20"/>
                <w:szCs w:val="20"/>
              </w:rPr>
              <w:t xml:space="preserve">а/м 4х4 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A9177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E44881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4881">
              <w:rPr>
                <w:b/>
                <w:sz w:val="20"/>
                <w:szCs w:val="20"/>
              </w:rPr>
              <w:t>Жилой дом</w:t>
            </w:r>
          </w:p>
          <w:p w:rsidR="00993C3B" w:rsidRPr="00E44881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4881">
              <w:rPr>
                <w:sz w:val="20"/>
                <w:szCs w:val="20"/>
              </w:rPr>
              <w:t>(индивидуальная)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E44881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881">
              <w:rPr>
                <w:sz w:val="20"/>
                <w:szCs w:val="20"/>
              </w:rPr>
              <w:t>56,7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E44881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  <w:r w:rsidRPr="00E44881">
              <w:rPr>
                <w:sz w:val="20"/>
                <w:szCs w:val="20"/>
              </w:rPr>
              <w:t>Россия</w:t>
            </w:r>
          </w:p>
          <w:p w:rsidR="00993C3B" w:rsidRPr="00104FCA" w:rsidRDefault="00993C3B" w:rsidP="009D22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A9177F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  <w:r w:rsidRPr="00A9177F">
              <w:rPr>
                <w:sz w:val="20"/>
                <w:szCs w:val="20"/>
              </w:rPr>
              <w:t>супруг</w:t>
            </w:r>
          </w:p>
        </w:tc>
        <w:tc>
          <w:tcPr>
            <w:tcW w:w="625" w:type="pct"/>
            <w:vMerge/>
          </w:tcPr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A9177F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77F">
              <w:rPr>
                <w:sz w:val="20"/>
                <w:szCs w:val="20"/>
              </w:rPr>
              <w:t>461699,10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A9177F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9177F">
              <w:rPr>
                <w:b/>
                <w:sz w:val="20"/>
                <w:szCs w:val="20"/>
              </w:rPr>
              <w:t>Квартира</w:t>
            </w:r>
          </w:p>
          <w:p w:rsidR="00993C3B" w:rsidRPr="00A9177F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доля в праве ½)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A9177F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77F">
              <w:rPr>
                <w:sz w:val="20"/>
                <w:szCs w:val="20"/>
              </w:rPr>
              <w:t>32,6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A9177F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  <w:r w:rsidRPr="00A9177F">
              <w:rPr>
                <w:sz w:val="20"/>
                <w:szCs w:val="20"/>
              </w:rPr>
              <w:t>Россия</w:t>
            </w:r>
          </w:p>
          <w:p w:rsidR="00993C3B" w:rsidRPr="00A9177F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</w:p>
          <w:p w:rsidR="00993C3B" w:rsidRPr="00A9177F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A9177F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177F">
              <w:rPr>
                <w:sz w:val="20"/>
                <w:szCs w:val="20"/>
              </w:rPr>
              <w:t xml:space="preserve">а/м </w:t>
            </w:r>
            <w:proofErr w:type="gramStart"/>
            <w:r>
              <w:rPr>
                <w:sz w:val="20"/>
                <w:szCs w:val="20"/>
              </w:rPr>
              <w:t xml:space="preserve">« </w:t>
            </w:r>
            <w:r w:rsidRPr="00A9177F">
              <w:rPr>
                <w:sz w:val="20"/>
                <w:szCs w:val="20"/>
              </w:rPr>
              <w:t>Лада</w:t>
            </w:r>
            <w:proofErr w:type="gramEnd"/>
            <w:r w:rsidRPr="00A917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A9177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rey</w:t>
            </w:r>
            <w:r>
              <w:rPr>
                <w:sz w:val="20"/>
                <w:szCs w:val="20"/>
              </w:rPr>
              <w:t>»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A9177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577E57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7E57">
              <w:rPr>
                <w:b/>
                <w:sz w:val="20"/>
                <w:szCs w:val="20"/>
              </w:rPr>
              <w:t>Жилой дом</w:t>
            </w:r>
          </w:p>
          <w:p w:rsidR="00993C3B" w:rsidRPr="00577E57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E57">
              <w:rPr>
                <w:sz w:val="20"/>
                <w:szCs w:val="20"/>
              </w:rPr>
              <w:t>(безвозмездное пользование)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577E57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E57">
              <w:rPr>
                <w:sz w:val="20"/>
                <w:szCs w:val="20"/>
              </w:rPr>
              <w:t>56,7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577E57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  <w:r w:rsidRPr="00577E57">
              <w:rPr>
                <w:sz w:val="20"/>
                <w:szCs w:val="20"/>
              </w:rPr>
              <w:t>Россия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577E57" w:rsidRDefault="00993C3B" w:rsidP="009D228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77E57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625" w:type="pct"/>
            <w:vMerge/>
          </w:tcPr>
          <w:p w:rsidR="00993C3B" w:rsidRPr="00104FCA" w:rsidRDefault="00993C3B" w:rsidP="009D2286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577E57" w:rsidRDefault="00993C3B" w:rsidP="009D2286">
            <w:pPr>
              <w:spacing w:after="0"/>
              <w:jc w:val="center"/>
              <w:rPr>
                <w:sz w:val="20"/>
                <w:szCs w:val="20"/>
              </w:rPr>
            </w:pPr>
            <w:r w:rsidRPr="00577E57"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577E57" w:rsidRDefault="00993C3B" w:rsidP="009D2286">
            <w:pPr>
              <w:spacing w:after="0"/>
              <w:jc w:val="center"/>
              <w:rPr>
                <w:sz w:val="20"/>
                <w:szCs w:val="20"/>
              </w:rPr>
            </w:pPr>
            <w:r w:rsidRPr="00577E57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577E57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E57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577E57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E57"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577E57" w:rsidRDefault="00993C3B" w:rsidP="009D2286">
            <w:pPr>
              <w:spacing w:after="0"/>
              <w:jc w:val="center"/>
              <w:rPr>
                <w:sz w:val="20"/>
                <w:szCs w:val="20"/>
              </w:rPr>
            </w:pPr>
            <w:r w:rsidRPr="00577E57"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E44881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4881">
              <w:rPr>
                <w:b/>
                <w:sz w:val="20"/>
                <w:szCs w:val="20"/>
              </w:rPr>
              <w:t>Жилой дом</w:t>
            </w:r>
          </w:p>
          <w:p w:rsidR="00993C3B" w:rsidRPr="00E44881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4881">
              <w:rPr>
                <w:b/>
                <w:sz w:val="20"/>
                <w:szCs w:val="20"/>
              </w:rPr>
              <w:t>Квартира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E44881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881">
              <w:rPr>
                <w:sz w:val="20"/>
                <w:szCs w:val="20"/>
              </w:rPr>
              <w:t>56,7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E44881">
              <w:rPr>
                <w:sz w:val="20"/>
                <w:szCs w:val="20"/>
              </w:rPr>
              <w:t>32,6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E44881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  <w:r w:rsidRPr="00E44881">
              <w:rPr>
                <w:sz w:val="20"/>
                <w:szCs w:val="20"/>
              </w:rPr>
              <w:t>Россия</w:t>
            </w:r>
          </w:p>
          <w:p w:rsidR="00993C3B" w:rsidRPr="00E44881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  <w:r w:rsidRPr="00E44881">
              <w:rPr>
                <w:sz w:val="20"/>
                <w:szCs w:val="20"/>
              </w:rPr>
              <w:t xml:space="preserve">Россия </w:t>
            </w:r>
          </w:p>
          <w:p w:rsidR="00993C3B" w:rsidRPr="00E44881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</w:p>
          <w:p w:rsidR="00993C3B" w:rsidRPr="00E44881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3C3B" w:rsidRPr="00D82F5F" w:rsidTr="001F15BC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577E57" w:rsidRDefault="00993C3B" w:rsidP="009D2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77E57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625" w:type="pct"/>
            <w:vMerge/>
            <w:tcBorders>
              <w:bottom w:val="single" w:sz="4" w:space="0" w:color="auto"/>
            </w:tcBorders>
          </w:tcPr>
          <w:p w:rsidR="00993C3B" w:rsidRPr="00104FCA" w:rsidRDefault="00993C3B" w:rsidP="009D228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577E57" w:rsidRDefault="00993C3B" w:rsidP="009D2286">
            <w:pPr>
              <w:jc w:val="center"/>
              <w:rPr>
                <w:sz w:val="20"/>
                <w:szCs w:val="20"/>
              </w:rPr>
            </w:pPr>
            <w:r w:rsidRPr="00577E57"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577E57" w:rsidRDefault="00993C3B" w:rsidP="009D2286">
            <w:pPr>
              <w:jc w:val="center"/>
              <w:rPr>
                <w:sz w:val="20"/>
                <w:szCs w:val="20"/>
              </w:rPr>
            </w:pPr>
            <w:r w:rsidRPr="00577E57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577E57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E57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577E57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E57"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577E57" w:rsidRDefault="00993C3B" w:rsidP="009D2286">
            <w:pPr>
              <w:jc w:val="center"/>
              <w:rPr>
                <w:sz w:val="20"/>
                <w:szCs w:val="20"/>
              </w:rPr>
            </w:pPr>
            <w:r w:rsidRPr="00577E57"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E44881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4881">
              <w:rPr>
                <w:b/>
                <w:sz w:val="20"/>
                <w:szCs w:val="20"/>
              </w:rPr>
              <w:t>Жилой дом</w:t>
            </w:r>
          </w:p>
          <w:p w:rsidR="00993C3B" w:rsidRPr="00E44881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44881">
              <w:rPr>
                <w:b/>
                <w:sz w:val="20"/>
                <w:szCs w:val="20"/>
              </w:rPr>
              <w:t>Квартира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E44881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881">
              <w:rPr>
                <w:sz w:val="20"/>
                <w:szCs w:val="20"/>
              </w:rPr>
              <w:t>56,7</w:t>
            </w:r>
          </w:p>
          <w:p w:rsidR="00993C3B" w:rsidRPr="00E44881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4881">
              <w:rPr>
                <w:sz w:val="20"/>
                <w:szCs w:val="20"/>
              </w:rPr>
              <w:t>32,6</w:t>
            </w:r>
          </w:p>
          <w:p w:rsidR="00993C3B" w:rsidRPr="00104FCA" w:rsidRDefault="00993C3B" w:rsidP="009D22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E44881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  <w:r w:rsidRPr="00E44881">
              <w:rPr>
                <w:sz w:val="20"/>
                <w:szCs w:val="20"/>
              </w:rPr>
              <w:t>Россия</w:t>
            </w:r>
          </w:p>
          <w:p w:rsidR="00993C3B" w:rsidRPr="00E44881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  <w:r w:rsidRPr="00E44881">
              <w:rPr>
                <w:sz w:val="20"/>
                <w:szCs w:val="20"/>
              </w:rPr>
              <w:t xml:space="preserve">Россия </w:t>
            </w:r>
          </w:p>
          <w:p w:rsidR="00993C3B" w:rsidRPr="00E44881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</w:p>
          <w:p w:rsidR="00993C3B" w:rsidRPr="00E44881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/>
              <w:ind w:right="-120"/>
              <w:rPr>
                <w:b/>
                <w:color w:val="000000"/>
                <w:szCs w:val="24"/>
              </w:rPr>
            </w:pPr>
            <w:r w:rsidRPr="00647674">
              <w:rPr>
                <w:b/>
                <w:color w:val="000000"/>
                <w:szCs w:val="24"/>
              </w:rPr>
              <w:t>Гибадуллин Ришат Мунирович</w:t>
            </w:r>
          </w:p>
        </w:tc>
        <w:tc>
          <w:tcPr>
            <w:tcW w:w="625" w:type="pct"/>
            <w:vMerge w:val="restart"/>
          </w:tcPr>
          <w:p w:rsidR="00993C3B" w:rsidRPr="00647674" w:rsidRDefault="00993C3B" w:rsidP="009D2286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Директор </w:t>
            </w:r>
            <w:r w:rsidRPr="00647674">
              <w:rPr>
                <w:color w:val="000000"/>
                <w:sz w:val="20"/>
                <w:szCs w:val="20"/>
              </w:rPr>
              <w:t>МБОУ СОШ с.Озерный МР Учалинский район РБ</w:t>
            </w:r>
          </w:p>
          <w:p w:rsidR="00993C3B" w:rsidRPr="00647674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515871,81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647674" w:rsidRDefault="00993C3B" w:rsidP="009D2286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647674">
              <w:rPr>
                <w:color w:val="000000"/>
                <w:sz w:val="20"/>
                <w:szCs w:val="20"/>
              </w:rPr>
              <w:t xml:space="preserve"> (для ведения ЛПХ)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647674">
              <w:rPr>
                <w:color w:val="000000"/>
                <w:sz w:val="20"/>
                <w:szCs w:val="20"/>
              </w:rPr>
              <w:t xml:space="preserve"> (на праве аренды)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647674">
              <w:rPr>
                <w:color w:val="000000"/>
                <w:sz w:val="20"/>
                <w:szCs w:val="20"/>
              </w:rPr>
              <w:t xml:space="preserve"> (для с/х назначения, аренда)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lastRenderedPageBreak/>
              <w:t>Земельный участок</w:t>
            </w:r>
            <w:r w:rsidRPr="00647674">
              <w:rPr>
                <w:color w:val="000000"/>
                <w:sz w:val="20"/>
                <w:szCs w:val="20"/>
              </w:rPr>
              <w:t xml:space="preserve"> (для с/х назначения, безвозмездное пользование)</w:t>
            </w:r>
          </w:p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647674">
              <w:rPr>
                <w:color w:val="000000"/>
                <w:sz w:val="20"/>
                <w:szCs w:val="20"/>
              </w:rPr>
              <w:t xml:space="preserve"> (для личного использования, безвозмездное пользование)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lastRenderedPageBreak/>
              <w:t>24,0</w:t>
            </w: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2000</w:t>
            </w: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2003</w:t>
            </w: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100</w:t>
            </w: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56,0</w:t>
            </w: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25000</w:t>
            </w: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lastRenderedPageBreak/>
              <w:t>25000</w:t>
            </w: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9.1.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ind w:right="-120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625" w:type="pct"/>
            <w:vMerge/>
            <w:tcBorders>
              <w:bottom w:val="single" w:sz="4" w:space="0" w:color="auto"/>
            </w:tcBorders>
          </w:tcPr>
          <w:p w:rsidR="00993C3B" w:rsidRPr="00647674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393524,17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 xml:space="preserve">Nissan </w:t>
            </w:r>
            <w:proofErr w:type="gramStart"/>
            <w:r w:rsidRPr="00647674">
              <w:rPr>
                <w:b/>
                <w:color w:val="000000"/>
                <w:sz w:val="20"/>
                <w:szCs w:val="20"/>
              </w:rPr>
              <w:t>Almera</w:t>
            </w:r>
            <w:r w:rsidRPr="00647674">
              <w:rPr>
                <w:color w:val="000000"/>
                <w:sz w:val="20"/>
                <w:szCs w:val="20"/>
              </w:rPr>
              <w:t>,.</w:t>
            </w:r>
            <w:proofErr w:type="gramEnd"/>
            <w:r w:rsidRPr="00647674">
              <w:rPr>
                <w:color w:val="000000"/>
                <w:sz w:val="20"/>
                <w:szCs w:val="20"/>
              </w:rPr>
              <w:t xml:space="preserve"> (индивидуальная)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ВАЗ 2107</w:t>
            </w:r>
            <w:r w:rsidRPr="00647674">
              <w:rPr>
                <w:color w:val="000000"/>
                <w:sz w:val="20"/>
                <w:szCs w:val="20"/>
              </w:rPr>
              <w:t xml:space="preserve"> 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647674">
              <w:rPr>
                <w:color w:val="000000"/>
                <w:sz w:val="20"/>
                <w:szCs w:val="20"/>
              </w:rPr>
              <w:t xml:space="preserve"> (для ведения ЛПХ)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647674">
              <w:rPr>
                <w:color w:val="000000"/>
                <w:sz w:val="20"/>
                <w:szCs w:val="20"/>
              </w:rPr>
              <w:t xml:space="preserve"> (для ведения ЛПХ)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647674">
              <w:rPr>
                <w:color w:val="000000"/>
                <w:sz w:val="20"/>
                <w:szCs w:val="20"/>
              </w:rPr>
              <w:t xml:space="preserve"> (для с/х назначения, аренда)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647674">
              <w:rPr>
                <w:color w:val="000000"/>
                <w:sz w:val="20"/>
                <w:szCs w:val="20"/>
              </w:rPr>
              <w:t xml:space="preserve"> (для с/х назначения, безвозмездное пользование)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647674">
              <w:rPr>
                <w:color w:val="000000"/>
                <w:sz w:val="20"/>
                <w:szCs w:val="20"/>
              </w:rPr>
              <w:t xml:space="preserve"> (для личного использования, безвозмездное пользование)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24,0</w:t>
            </w: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2000</w:t>
            </w: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2003</w:t>
            </w: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1500</w:t>
            </w: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41,3</w:t>
            </w: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25000</w:t>
            </w: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25000</w:t>
            </w: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ind w:right="-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647674">
              <w:rPr>
                <w:color w:val="000000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:rsidR="00993C3B" w:rsidRPr="00647674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/>
              <w:ind w:right="-119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647674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(под ИЖС, аренда)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647674">
              <w:rPr>
                <w:color w:val="000000"/>
                <w:sz w:val="20"/>
                <w:szCs w:val="20"/>
              </w:rPr>
              <w:t xml:space="preserve"> (для ведения ЛПХ, безвозмездное пользование)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647674">
              <w:rPr>
                <w:color w:val="000000"/>
                <w:sz w:val="20"/>
                <w:szCs w:val="20"/>
              </w:rPr>
              <w:t xml:space="preserve"> (для ведения ЛПХ, безвозмездное пользование)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lastRenderedPageBreak/>
              <w:t>(безвозмездное пользование)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647674">
              <w:rPr>
                <w:color w:val="000000"/>
                <w:sz w:val="20"/>
                <w:szCs w:val="20"/>
              </w:rPr>
              <w:t xml:space="preserve"> (для с/х назначения, аренда)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647674">
              <w:rPr>
                <w:color w:val="000000"/>
                <w:sz w:val="20"/>
                <w:szCs w:val="20"/>
              </w:rPr>
              <w:t xml:space="preserve"> (для с/х назначения, безвозмездное пользование)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647674">
              <w:rPr>
                <w:color w:val="000000"/>
                <w:sz w:val="20"/>
                <w:szCs w:val="20"/>
              </w:rPr>
              <w:t xml:space="preserve"> (для личного использования, безвозмездное пользование)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lastRenderedPageBreak/>
              <w:t>2003</w:t>
            </w: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24,0</w:t>
            </w: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1500</w:t>
            </w: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2000</w:t>
            </w: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41,3</w:t>
            </w: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25000</w:t>
            </w: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25000</w:t>
            </w: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93C3B" w:rsidRPr="00D82F5F" w:rsidTr="00E53E02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9.3.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ind w:right="-120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:rsidR="00993C3B" w:rsidRPr="00647674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/>
              <w:ind w:right="-119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47674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47674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(под ИЖС, аренда)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647674">
              <w:rPr>
                <w:color w:val="000000"/>
                <w:sz w:val="20"/>
                <w:szCs w:val="20"/>
              </w:rPr>
              <w:t xml:space="preserve"> (для ведения ЛПХ, безвозмездное пользование)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647674">
              <w:rPr>
                <w:color w:val="000000"/>
                <w:sz w:val="20"/>
                <w:szCs w:val="20"/>
              </w:rPr>
              <w:t xml:space="preserve"> (для ведения ЛПХ, безвозмездное пользование)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b/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647674">
              <w:rPr>
                <w:color w:val="000000"/>
                <w:sz w:val="20"/>
                <w:szCs w:val="20"/>
              </w:rPr>
              <w:t xml:space="preserve"> (для с/х назначения, аренда)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647674">
              <w:rPr>
                <w:color w:val="000000"/>
                <w:sz w:val="20"/>
                <w:szCs w:val="20"/>
              </w:rPr>
              <w:t xml:space="preserve"> (для с/х назначения, безвозмездное пользование)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647674">
              <w:rPr>
                <w:color w:val="000000"/>
                <w:sz w:val="20"/>
                <w:szCs w:val="20"/>
              </w:rPr>
              <w:t xml:space="preserve"> (для личного использования, безвозмездное пользование)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2003</w:t>
            </w: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24,0</w:t>
            </w: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1500</w:t>
            </w: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2000</w:t>
            </w: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41,3</w:t>
            </w: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25000</w:t>
            </w: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25000</w:t>
            </w: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/>
              <w:ind w:right="-120"/>
              <w:rPr>
                <w:b/>
                <w:color w:val="000000"/>
                <w:szCs w:val="24"/>
              </w:rPr>
            </w:pPr>
            <w:r w:rsidRPr="00D146C0">
              <w:rPr>
                <w:b/>
                <w:color w:val="000000"/>
                <w:szCs w:val="24"/>
              </w:rPr>
              <w:t>Етимбаева Алия Расулевна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:rsidR="00993C3B" w:rsidRPr="00D146C0" w:rsidRDefault="00993C3B" w:rsidP="009D2286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МБОУ СОШ им.Исхакова А.С. с.Уральск МР Учалинский район РБ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623402,25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146C0">
              <w:rPr>
                <w:b/>
                <w:color w:val="000000"/>
                <w:sz w:val="20"/>
                <w:szCs w:val="20"/>
              </w:rPr>
              <w:t>Квартира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(общая долевая, доля в праве 1/5)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D146C0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146C0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</w:tcPr>
          <w:p w:rsidR="00993C3B" w:rsidRPr="00432A3B" w:rsidRDefault="00993C3B" w:rsidP="009D2286">
            <w:pPr>
              <w:spacing w:after="0" w:line="240" w:lineRule="auto"/>
              <w:ind w:right="-120"/>
              <w:rPr>
                <w:b/>
                <w:color w:val="000000"/>
                <w:szCs w:val="24"/>
              </w:rPr>
            </w:pPr>
            <w:r w:rsidRPr="00432A3B">
              <w:rPr>
                <w:b/>
                <w:color w:val="000000"/>
                <w:szCs w:val="24"/>
              </w:rPr>
              <w:t>Ибрагимова Гуллей Мирзаевна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</w:tcBorders>
          </w:tcPr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</w:rPr>
            </w:pPr>
            <w:r w:rsidRPr="00432A3B">
              <w:rPr>
                <w:color w:val="000000"/>
              </w:rPr>
              <w:t>МБОУ ООШ д.Курама МР Учалинский район РБ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</w:tcPr>
          <w:p w:rsidR="00993C3B" w:rsidRPr="00432A3B" w:rsidRDefault="00993C3B" w:rsidP="009D2286">
            <w:pPr>
              <w:ind w:right="-120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555960,00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4" w:space="0" w:color="auto"/>
            </w:tcBorders>
          </w:tcPr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432A3B">
              <w:rPr>
                <w:color w:val="000000"/>
                <w:sz w:val="20"/>
                <w:szCs w:val="20"/>
              </w:rPr>
              <w:t xml:space="preserve"> </w:t>
            </w:r>
          </w:p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(с/х назначения, общая долевая)</w:t>
            </w:r>
          </w:p>
          <w:p w:rsidR="00993C3B" w:rsidRPr="00432A3B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32A3B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(общая долевая)</w:t>
            </w: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:rsidR="00993C3B" w:rsidRPr="00432A3B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 xml:space="preserve">4 </w:t>
            </w:r>
            <w:r>
              <w:rPr>
                <w:color w:val="000000"/>
                <w:sz w:val="20"/>
                <w:szCs w:val="20"/>
              </w:rPr>
              <w:t>000</w:t>
            </w:r>
          </w:p>
          <w:p w:rsidR="00993C3B" w:rsidRPr="00432A3B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32A3B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32A3B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432A3B" w:rsidRDefault="00993C3B" w:rsidP="009D2286">
            <w:pPr>
              <w:spacing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432A3B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32A3B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32A3B" w:rsidRDefault="00993C3B" w:rsidP="009D2286">
            <w:pPr>
              <w:spacing w:line="240" w:lineRule="auto"/>
              <w:ind w:right="-120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 xml:space="preserve"> Россия 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432A3B" w:rsidRDefault="00993C3B" w:rsidP="009D2286">
            <w:pPr>
              <w:spacing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432A3B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432A3B" w:rsidRDefault="00993C3B" w:rsidP="009D2286">
            <w:pPr>
              <w:spacing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-</w:t>
            </w:r>
          </w:p>
        </w:tc>
      </w:tr>
      <w:tr w:rsidR="00993C3B" w:rsidRPr="00D82F5F" w:rsidTr="00E53E02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32A3B" w:rsidRDefault="00993C3B" w:rsidP="009D2286">
            <w:pPr>
              <w:spacing w:after="0"/>
              <w:ind w:right="-120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супруг</w:t>
            </w:r>
          </w:p>
          <w:p w:rsidR="00993C3B" w:rsidRPr="00104FCA" w:rsidRDefault="00993C3B" w:rsidP="009D2286">
            <w:pPr>
              <w:spacing w:after="0"/>
              <w:ind w:right="-120"/>
              <w:rPr>
                <w:color w:val="FF0000"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bottom w:val="single" w:sz="4" w:space="0" w:color="auto"/>
            </w:tcBorders>
          </w:tcPr>
          <w:p w:rsidR="00993C3B" w:rsidRPr="00104FCA" w:rsidRDefault="00993C3B" w:rsidP="009D2286">
            <w:pPr>
              <w:spacing w:after="0"/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32A3B" w:rsidRDefault="00993C3B" w:rsidP="009D2286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684000,00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432A3B">
              <w:rPr>
                <w:color w:val="000000"/>
                <w:sz w:val="20"/>
                <w:szCs w:val="20"/>
              </w:rPr>
              <w:t xml:space="preserve"> </w:t>
            </w:r>
          </w:p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(с/х назначения, общая долевая)</w:t>
            </w:r>
          </w:p>
          <w:p w:rsidR="00993C3B" w:rsidRPr="00432A3B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32A3B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(общая долевая)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32A3B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 xml:space="preserve">4 </w:t>
            </w:r>
            <w:r>
              <w:rPr>
                <w:color w:val="000000"/>
                <w:sz w:val="20"/>
                <w:szCs w:val="20"/>
              </w:rPr>
              <w:t>000</w:t>
            </w:r>
          </w:p>
          <w:p w:rsidR="00993C3B" w:rsidRPr="00432A3B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32A3B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32A3B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99,0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32A3B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Pr="00432A3B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32A3B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32A3B" w:rsidRDefault="00993C3B" w:rsidP="009D2286">
            <w:pPr>
              <w:spacing w:after="0" w:line="240" w:lineRule="auto"/>
              <w:ind w:right="-120"/>
              <w:rPr>
                <w:color w:val="00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20"/>
              <w:rPr>
                <w:color w:val="FF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432A3B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 xml:space="preserve">Шевроле Ланос, </w:t>
            </w:r>
          </w:p>
          <w:p w:rsidR="00993C3B" w:rsidRPr="00432A3B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432A3B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32A3B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432A3B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-</w:t>
            </w:r>
          </w:p>
        </w:tc>
      </w:tr>
      <w:tr w:rsidR="00993C3B" w:rsidRPr="00D82F5F" w:rsidTr="005326A3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577E57" w:rsidRDefault="00993C3B" w:rsidP="009D2286">
            <w:pPr>
              <w:rPr>
                <w:b/>
                <w:szCs w:val="24"/>
              </w:rPr>
            </w:pPr>
            <w:r w:rsidRPr="00577E57">
              <w:rPr>
                <w:b/>
                <w:szCs w:val="24"/>
              </w:rPr>
              <w:t>Ильгамова Гузель Расиховна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:rsidR="00993C3B" w:rsidRPr="00577E57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E57">
              <w:rPr>
                <w:sz w:val="20"/>
                <w:szCs w:val="20"/>
              </w:rPr>
              <w:t>Директор МБОУ СОШ с.Миндяк №6  МР Учалинский район РБ</w:t>
            </w: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577E57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709619,94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577E57" w:rsidRDefault="00993C3B" w:rsidP="009D2286">
            <w:pPr>
              <w:jc w:val="center"/>
              <w:rPr>
                <w:sz w:val="20"/>
                <w:szCs w:val="20"/>
              </w:rPr>
            </w:pPr>
            <w:r w:rsidRPr="00577E57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577E57" w:rsidRDefault="00993C3B" w:rsidP="009D2286">
            <w:pPr>
              <w:jc w:val="center"/>
              <w:rPr>
                <w:sz w:val="20"/>
                <w:szCs w:val="20"/>
              </w:rPr>
            </w:pPr>
            <w:r w:rsidRPr="00577E57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577E57" w:rsidRDefault="00993C3B" w:rsidP="009D2286">
            <w:pPr>
              <w:jc w:val="center"/>
              <w:rPr>
                <w:sz w:val="20"/>
                <w:szCs w:val="20"/>
              </w:rPr>
            </w:pPr>
            <w:r w:rsidRPr="00577E57"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577E57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Лада 21970 Лада Гранта (индивидуальная)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577E57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7E57">
              <w:rPr>
                <w:b/>
                <w:sz w:val="20"/>
                <w:szCs w:val="20"/>
              </w:rPr>
              <w:t>Квартира</w:t>
            </w:r>
          </w:p>
          <w:p w:rsidR="00993C3B" w:rsidRPr="00577E57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E57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577E57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E57">
              <w:rPr>
                <w:sz w:val="20"/>
                <w:szCs w:val="20"/>
              </w:rPr>
              <w:t>54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577E57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E57">
              <w:rPr>
                <w:sz w:val="20"/>
                <w:szCs w:val="20"/>
              </w:rPr>
              <w:t xml:space="preserve">Россия 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C14FDE" w:rsidRDefault="00993C3B" w:rsidP="009D2286">
            <w:pPr>
              <w:spacing w:after="0" w:line="240" w:lineRule="auto"/>
              <w:ind w:right="-210"/>
              <w:rPr>
                <w:b/>
                <w:szCs w:val="24"/>
              </w:rPr>
            </w:pPr>
            <w:r w:rsidRPr="00C14FDE">
              <w:rPr>
                <w:b/>
                <w:szCs w:val="24"/>
              </w:rPr>
              <w:t xml:space="preserve">Ирмикимов </w:t>
            </w:r>
          </w:p>
          <w:p w:rsidR="00993C3B" w:rsidRPr="00C14FDE" w:rsidRDefault="00993C3B" w:rsidP="009D2286">
            <w:pPr>
              <w:spacing w:after="0" w:line="240" w:lineRule="auto"/>
              <w:ind w:right="-210"/>
              <w:rPr>
                <w:b/>
                <w:szCs w:val="24"/>
              </w:rPr>
            </w:pPr>
            <w:r w:rsidRPr="00C14FDE">
              <w:rPr>
                <w:b/>
                <w:szCs w:val="24"/>
              </w:rPr>
              <w:t>Наиль Хайбуллович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</w:tcBorders>
          </w:tcPr>
          <w:p w:rsidR="00993C3B" w:rsidRPr="00C14FDE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4FDE">
              <w:rPr>
                <w:sz w:val="20"/>
                <w:szCs w:val="20"/>
              </w:rPr>
              <w:t>Директор МБОУ ДОД ДДТ МР Учалинский район РБ</w:t>
            </w: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5FA">
              <w:rPr>
                <w:sz w:val="20"/>
                <w:szCs w:val="20"/>
              </w:rPr>
              <w:t>519472,34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9F35FA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F35FA">
              <w:rPr>
                <w:b/>
                <w:sz w:val="20"/>
                <w:szCs w:val="20"/>
              </w:rPr>
              <w:t>Жилой дом</w:t>
            </w: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5FA">
              <w:rPr>
                <w:sz w:val="20"/>
                <w:szCs w:val="20"/>
              </w:rPr>
              <w:t>(индивидуальная)</w:t>
            </w: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F35FA">
              <w:rPr>
                <w:b/>
                <w:sz w:val="20"/>
                <w:szCs w:val="20"/>
              </w:rPr>
              <w:t>Нежилое помещение</w:t>
            </w: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5FA">
              <w:rPr>
                <w:sz w:val="20"/>
                <w:szCs w:val="20"/>
              </w:rPr>
              <w:t>(индивидуальная)</w:t>
            </w: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F35FA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5FA">
              <w:rPr>
                <w:sz w:val="20"/>
                <w:szCs w:val="20"/>
              </w:rPr>
              <w:t>(для ведения  ЛПХ, индивидуальная)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5FA">
              <w:rPr>
                <w:sz w:val="20"/>
                <w:szCs w:val="20"/>
              </w:rPr>
              <w:t>80,4</w:t>
            </w: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5FA">
              <w:rPr>
                <w:sz w:val="20"/>
                <w:szCs w:val="20"/>
              </w:rPr>
              <w:t>64,3</w:t>
            </w: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5FA">
              <w:rPr>
                <w:sz w:val="20"/>
                <w:szCs w:val="20"/>
              </w:rPr>
              <w:t>2570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5FA">
              <w:rPr>
                <w:sz w:val="20"/>
                <w:szCs w:val="20"/>
              </w:rPr>
              <w:t>Россия</w:t>
            </w: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5FA">
              <w:rPr>
                <w:sz w:val="20"/>
                <w:szCs w:val="20"/>
              </w:rPr>
              <w:t>Россия</w:t>
            </w: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5FA"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9F35FA" w:rsidRDefault="00993C3B" w:rsidP="00C37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5FA">
              <w:rPr>
                <w:sz w:val="20"/>
                <w:szCs w:val="20"/>
                <w:lang w:val="en-US"/>
              </w:rPr>
              <w:t>SKODA</w:t>
            </w:r>
            <w:r w:rsidRPr="009F35FA">
              <w:rPr>
                <w:sz w:val="20"/>
                <w:szCs w:val="20"/>
              </w:rPr>
              <w:t xml:space="preserve"> </w:t>
            </w:r>
            <w:r w:rsidRPr="009F35FA">
              <w:rPr>
                <w:sz w:val="20"/>
                <w:szCs w:val="20"/>
                <w:lang w:val="en-US"/>
              </w:rPr>
              <w:t>YETI</w:t>
            </w:r>
            <w:r w:rsidRPr="009F35FA">
              <w:rPr>
                <w:sz w:val="20"/>
                <w:szCs w:val="20"/>
              </w:rPr>
              <w:t>, (индивидуальная)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9F35FA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F35FA">
              <w:rPr>
                <w:b/>
                <w:sz w:val="20"/>
                <w:szCs w:val="20"/>
              </w:rPr>
              <w:t>Квартира</w:t>
            </w: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5FA">
              <w:rPr>
                <w:sz w:val="20"/>
                <w:szCs w:val="20"/>
              </w:rPr>
              <w:t>(безвозмездное пользование)</w:t>
            </w: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5FA">
              <w:rPr>
                <w:sz w:val="20"/>
                <w:szCs w:val="20"/>
              </w:rPr>
              <w:t>62,2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5FA">
              <w:rPr>
                <w:sz w:val="20"/>
                <w:szCs w:val="20"/>
              </w:rPr>
              <w:t>Россия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8E3C1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5FA">
              <w:rPr>
                <w:sz w:val="20"/>
                <w:szCs w:val="20"/>
              </w:rPr>
              <w:t>супруга</w:t>
            </w:r>
          </w:p>
        </w:tc>
        <w:tc>
          <w:tcPr>
            <w:tcW w:w="625" w:type="pct"/>
            <w:vMerge/>
            <w:vAlign w:val="center"/>
          </w:tcPr>
          <w:p w:rsidR="00993C3B" w:rsidRPr="009F35FA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1079930,49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9F35FA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F35FA">
              <w:rPr>
                <w:b/>
                <w:sz w:val="20"/>
                <w:szCs w:val="20"/>
              </w:rPr>
              <w:t>Квартира</w:t>
            </w: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5FA">
              <w:rPr>
                <w:sz w:val="20"/>
                <w:szCs w:val="20"/>
              </w:rPr>
              <w:t>(индивидуальная)</w:t>
            </w: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5FA">
              <w:rPr>
                <w:sz w:val="20"/>
                <w:szCs w:val="20"/>
              </w:rPr>
              <w:t>62,2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5FA"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9F35FA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F35FA">
              <w:rPr>
                <w:b/>
                <w:sz w:val="20"/>
                <w:szCs w:val="20"/>
              </w:rPr>
              <w:t>Жилой дом</w:t>
            </w: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5FA">
              <w:rPr>
                <w:sz w:val="20"/>
                <w:szCs w:val="20"/>
              </w:rPr>
              <w:t>(безвозмездное пользование)</w:t>
            </w: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F35FA">
              <w:rPr>
                <w:b/>
                <w:sz w:val="20"/>
                <w:szCs w:val="20"/>
              </w:rPr>
              <w:t>Нежилое помещение</w:t>
            </w: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5FA">
              <w:rPr>
                <w:sz w:val="20"/>
                <w:szCs w:val="20"/>
              </w:rPr>
              <w:t>(безвозмездное пользование)</w:t>
            </w: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F35FA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5FA">
              <w:rPr>
                <w:sz w:val="20"/>
                <w:szCs w:val="20"/>
              </w:rPr>
              <w:t xml:space="preserve">(для </w:t>
            </w:r>
            <w:proofErr w:type="gramStart"/>
            <w:r w:rsidRPr="009F35FA">
              <w:rPr>
                <w:sz w:val="20"/>
                <w:szCs w:val="20"/>
              </w:rPr>
              <w:t>ведения  ЛПХ</w:t>
            </w:r>
            <w:proofErr w:type="gramEnd"/>
            <w:r w:rsidRPr="009F35FA">
              <w:rPr>
                <w:sz w:val="20"/>
                <w:szCs w:val="20"/>
              </w:rPr>
              <w:t>, безвозмездное пользование)</w:t>
            </w: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5FA">
              <w:rPr>
                <w:sz w:val="20"/>
                <w:szCs w:val="20"/>
              </w:rPr>
              <w:t>80,4</w:t>
            </w: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5FA">
              <w:rPr>
                <w:sz w:val="20"/>
                <w:szCs w:val="20"/>
              </w:rPr>
              <w:t>64,3</w:t>
            </w: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5FA">
              <w:rPr>
                <w:sz w:val="20"/>
                <w:szCs w:val="20"/>
              </w:rPr>
              <w:t>2570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5FA">
              <w:rPr>
                <w:sz w:val="20"/>
                <w:szCs w:val="20"/>
              </w:rPr>
              <w:t>Россия</w:t>
            </w: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5FA">
              <w:rPr>
                <w:sz w:val="20"/>
                <w:szCs w:val="20"/>
              </w:rPr>
              <w:t>Россия</w:t>
            </w: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9F35FA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F35FA">
              <w:rPr>
                <w:sz w:val="20"/>
                <w:szCs w:val="20"/>
              </w:rPr>
              <w:t>Россия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/>
              <w:rPr>
                <w:b/>
                <w:color w:val="000000"/>
                <w:szCs w:val="24"/>
              </w:rPr>
            </w:pPr>
            <w:r w:rsidRPr="00647674">
              <w:rPr>
                <w:b/>
                <w:color w:val="000000"/>
                <w:szCs w:val="24"/>
              </w:rPr>
              <w:t>Исаева Эвелина Владимировна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 xml:space="preserve">Директор МБОУ СОШ № </w:t>
            </w:r>
            <w:proofErr w:type="gramStart"/>
            <w:r w:rsidRPr="00647674">
              <w:rPr>
                <w:color w:val="000000"/>
                <w:sz w:val="20"/>
                <w:szCs w:val="20"/>
              </w:rPr>
              <w:t>5  МР</w:t>
            </w:r>
            <w:proofErr w:type="gramEnd"/>
            <w:r w:rsidRPr="00647674">
              <w:rPr>
                <w:color w:val="000000"/>
                <w:sz w:val="20"/>
                <w:szCs w:val="20"/>
              </w:rPr>
              <w:t xml:space="preserve"> Учалинский район РБ</w:t>
            </w:r>
          </w:p>
          <w:p w:rsidR="00993C3B" w:rsidRPr="008D0972" w:rsidRDefault="00993C3B" w:rsidP="009D2286">
            <w:pPr>
              <w:spacing w:after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800826,67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Квартира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(общая долевая, доля в праве ½)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Квартира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(общая долевая, доля в праве ½)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57,2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647674" w:rsidRDefault="00993C3B" w:rsidP="009D22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8D0972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8D0972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8D0972" w:rsidRDefault="00993C3B" w:rsidP="009D22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993C3B" w:rsidRPr="00D82F5F" w:rsidTr="005326A3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супруг</w:t>
            </w:r>
          </w:p>
          <w:p w:rsidR="00993C3B" w:rsidRPr="00647674" w:rsidRDefault="00993C3B" w:rsidP="009D2286">
            <w:pPr>
              <w:jc w:val="both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5" w:type="pct"/>
            <w:vMerge/>
            <w:tcBorders>
              <w:bottom w:val="single" w:sz="4" w:space="0" w:color="auto"/>
            </w:tcBorders>
          </w:tcPr>
          <w:p w:rsidR="00993C3B" w:rsidRPr="008D0972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47674" w:rsidRDefault="00993C3B" w:rsidP="009D2286">
            <w:pPr>
              <w:rPr>
                <w:color w:val="000000"/>
                <w:sz w:val="18"/>
                <w:szCs w:val="18"/>
              </w:rPr>
            </w:pPr>
            <w:r w:rsidRPr="00647674">
              <w:rPr>
                <w:color w:val="000000"/>
                <w:sz w:val="18"/>
                <w:szCs w:val="18"/>
              </w:rPr>
              <w:t>3023585,02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647674">
              <w:rPr>
                <w:color w:val="000000"/>
                <w:sz w:val="20"/>
                <w:szCs w:val="20"/>
              </w:rPr>
              <w:t xml:space="preserve"> 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(под ИЖС, индивидуальная)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lastRenderedPageBreak/>
              <w:t>Земельный участок</w:t>
            </w:r>
            <w:r w:rsidRPr="00647674">
              <w:rPr>
                <w:color w:val="000000"/>
                <w:sz w:val="20"/>
                <w:szCs w:val="20"/>
              </w:rPr>
              <w:t xml:space="preserve"> 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(под гараж, индивидуальная)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Квартира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 xml:space="preserve">(общая долевая, доля в праве </w:t>
            </w:r>
            <w:proofErr w:type="gramStart"/>
            <w:r w:rsidRPr="00647674">
              <w:rPr>
                <w:color w:val="000000"/>
                <w:sz w:val="20"/>
                <w:szCs w:val="20"/>
              </w:rPr>
              <w:t>½ )</w:t>
            </w:r>
            <w:proofErr w:type="gramEnd"/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 xml:space="preserve">Гараж </w:t>
            </w:r>
          </w:p>
          <w:p w:rsidR="00993C3B" w:rsidRPr="008D0972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lastRenderedPageBreak/>
              <w:t>1250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lastRenderedPageBreak/>
              <w:t>21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 xml:space="preserve">50 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8D0972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 xml:space="preserve">  </w:t>
            </w:r>
          </w:p>
          <w:p w:rsidR="00993C3B" w:rsidRPr="00647674" w:rsidRDefault="00993C3B" w:rsidP="009D22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8D0972" w:rsidRDefault="00993C3B" w:rsidP="009D228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lastRenderedPageBreak/>
              <w:t>а\м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 xml:space="preserve">  "</w:t>
            </w:r>
            <w:r w:rsidRPr="00647674"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647674">
              <w:rPr>
                <w:color w:val="000000"/>
                <w:sz w:val="20"/>
                <w:szCs w:val="20"/>
              </w:rPr>
              <w:t xml:space="preserve"> </w:t>
            </w:r>
            <w:r w:rsidRPr="00647674">
              <w:rPr>
                <w:color w:val="000000"/>
                <w:sz w:val="20"/>
                <w:szCs w:val="20"/>
                <w:lang w:val="en-US"/>
              </w:rPr>
              <w:t>Solaris</w:t>
            </w:r>
            <w:r w:rsidRPr="00647674">
              <w:rPr>
                <w:color w:val="000000"/>
                <w:sz w:val="20"/>
                <w:szCs w:val="20"/>
              </w:rPr>
              <w:t>"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 xml:space="preserve">Форд </w:t>
            </w:r>
            <w:proofErr w:type="gramStart"/>
            <w:r w:rsidRPr="00647674">
              <w:rPr>
                <w:color w:val="000000"/>
                <w:sz w:val="20"/>
                <w:szCs w:val="20"/>
              </w:rPr>
              <w:t>Куга,.</w:t>
            </w:r>
            <w:proofErr w:type="gramEnd"/>
          </w:p>
          <w:p w:rsidR="00993C3B" w:rsidRPr="008D0972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lastRenderedPageBreak/>
              <w:t xml:space="preserve">Квартира </w:t>
            </w:r>
            <w:r w:rsidRPr="00647674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8D0972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lastRenderedPageBreak/>
              <w:t>57,2</w:t>
            </w:r>
          </w:p>
          <w:p w:rsidR="00993C3B" w:rsidRPr="008D0972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8D0972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8D0972" w:rsidRDefault="00993C3B" w:rsidP="005326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8D0972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8D0972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8D0972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197017" w:rsidRDefault="00993C3B" w:rsidP="009D2286">
            <w:pPr>
              <w:spacing w:after="0"/>
              <w:ind w:right="-120"/>
              <w:rPr>
                <w:b/>
                <w:color w:val="000000"/>
                <w:szCs w:val="24"/>
              </w:rPr>
            </w:pPr>
            <w:r w:rsidRPr="00197017">
              <w:rPr>
                <w:b/>
                <w:color w:val="000000"/>
                <w:szCs w:val="24"/>
              </w:rPr>
              <w:t>Исламова Гульшат Марселевна</w:t>
            </w:r>
          </w:p>
        </w:tc>
        <w:tc>
          <w:tcPr>
            <w:tcW w:w="625" w:type="pct"/>
            <w:vMerge w:val="restart"/>
          </w:tcPr>
          <w:p w:rsidR="00993C3B" w:rsidRPr="00197017" w:rsidRDefault="00993C3B" w:rsidP="009D2286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Директор </w:t>
            </w:r>
            <w:r w:rsidRPr="00197017">
              <w:rPr>
                <w:color w:val="000000"/>
                <w:sz w:val="20"/>
                <w:szCs w:val="20"/>
              </w:rPr>
              <w:t xml:space="preserve">МБОУ </w:t>
            </w:r>
            <w:r>
              <w:rPr>
                <w:color w:val="000000"/>
                <w:sz w:val="20"/>
                <w:szCs w:val="20"/>
              </w:rPr>
              <w:t>Башкирская гимназия</w:t>
            </w:r>
            <w:r w:rsidRPr="00197017">
              <w:rPr>
                <w:color w:val="000000"/>
                <w:sz w:val="20"/>
                <w:szCs w:val="20"/>
              </w:rPr>
              <w:t xml:space="preserve"> МР Учалинский район РБ</w:t>
            </w: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197017" w:rsidRDefault="00993C3B" w:rsidP="009D2286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794237,49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197017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97017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(под ИЖС, индивидуальная)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197017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1282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  <w:r w:rsidRPr="00104FC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b/>
                <w:color w:val="000000"/>
                <w:sz w:val="20"/>
                <w:szCs w:val="20"/>
              </w:rPr>
              <w:t>Жилой дом</w:t>
            </w:r>
            <w:r w:rsidRPr="00197017">
              <w:rPr>
                <w:color w:val="000000"/>
                <w:sz w:val="20"/>
                <w:szCs w:val="20"/>
              </w:rPr>
              <w:t xml:space="preserve"> (безвозмездное пользование)</w:t>
            </w:r>
          </w:p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  <w:r w:rsidRPr="00197017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197017">
              <w:rPr>
                <w:color w:val="000000"/>
                <w:sz w:val="20"/>
                <w:szCs w:val="20"/>
              </w:rPr>
              <w:t xml:space="preserve"> (для ведения ЛПХ, безвозмездное пользование)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197017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97,1</w:t>
            </w:r>
          </w:p>
          <w:p w:rsidR="00993C3B" w:rsidRPr="00197017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97017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97017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1203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197017" w:rsidRDefault="00993C3B" w:rsidP="009D2286">
            <w:pPr>
              <w:spacing w:after="0"/>
              <w:ind w:right="-120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625" w:type="pct"/>
            <w:vMerge/>
          </w:tcPr>
          <w:p w:rsidR="00993C3B" w:rsidRPr="00104FCA" w:rsidRDefault="00993C3B" w:rsidP="009D2286">
            <w:pPr>
              <w:spacing w:after="0"/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197017" w:rsidRDefault="00993C3B" w:rsidP="009D2286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689068,29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b/>
                <w:color w:val="000000"/>
                <w:sz w:val="20"/>
                <w:szCs w:val="20"/>
              </w:rPr>
              <w:t>Жилой дом</w:t>
            </w:r>
            <w:r w:rsidRPr="00197017">
              <w:rPr>
                <w:color w:val="000000"/>
                <w:sz w:val="20"/>
                <w:szCs w:val="20"/>
              </w:rPr>
              <w:t xml:space="preserve"> (индивидуальная)</w:t>
            </w:r>
          </w:p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  <w:r w:rsidRPr="00197017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197017">
              <w:rPr>
                <w:color w:val="000000"/>
                <w:sz w:val="20"/>
                <w:szCs w:val="20"/>
              </w:rPr>
              <w:t xml:space="preserve"> (для ведения ЛПХ, индивидуальная)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197017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97,1</w:t>
            </w:r>
          </w:p>
          <w:p w:rsidR="00993C3B" w:rsidRPr="00197017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97017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97017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1203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а/м «Мазда».</w:t>
            </w:r>
          </w:p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Лада Ларгус,</w:t>
            </w:r>
          </w:p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197017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97017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197017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(под ИЖС, безвозмездное пользование)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197017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1282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197017" w:rsidRDefault="00993C3B" w:rsidP="009D2286">
            <w:pPr>
              <w:spacing w:after="0"/>
              <w:ind w:right="-120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vMerge/>
          </w:tcPr>
          <w:p w:rsidR="00993C3B" w:rsidRPr="00197017" w:rsidRDefault="00993C3B" w:rsidP="009D2286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197017" w:rsidRDefault="00993C3B" w:rsidP="009D2286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197017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197017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197017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97017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197017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(под ИЖС, безвозмездное пользование)</w:t>
            </w:r>
          </w:p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b/>
                <w:color w:val="000000"/>
                <w:sz w:val="20"/>
                <w:szCs w:val="20"/>
              </w:rPr>
              <w:t>Жилой дом</w:t>
            </w:r>
            <w:r w:rsidRPr="00197017">
              <w:rPr>
                <w:color w:val="000000"/>
                <w:sz w:val="20"/>
                <w:szCs w:val="20"/>
              </w:rPr>
              <w:t xml:space="preserve"> (безвозмездное пользование)</w:t>
            </w:r>
          </w:p>
          <w:p w:rsidR="00993C3B" w:rsidRPr="00197017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197017">
              <w:rPr>
                <w:color w:val="000000"/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197017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1282</w:t>
            </w:r>
          </w:p>
          <w:p w:rsidR="00993C3B" w:rsidRPr="00197017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97017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97017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97017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97,1</w:t>
            </w:r>
          </w:p>
          <w:p w:rsidR="00993C3B" w:rsidRPr="00197017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97017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97017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1203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93C3B" w:rsidRPr="00D82F5F" w:rsidTr="00EB4B4A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97017" w:rsidRDefault="00993C3B" w:rsidP="009D2286">
            <w:pPr>
              <w:spacing w:after="0"/>
              <w:ind w:right="-120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vMerge/>
            <w:tcBorders>
              <w:bottom w:val="single" w:sz="4" w:space="0" w:color="auto"/>
            </w:tcBorders>
          </w:tcPr>
          <w:p w:rsidR="00993C3B" w:rsidRPr="00197017" w:rsidRDefault="00993C3B" w:rsidP="009D2286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97017" w:rsidRDefault="00993C3B" w:rsidP="009D2286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97017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97017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197017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97017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197017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(под ИЖС, безвозмездное пользование)</w:t>
            </w:r>
          </w:p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b/>
                <w:color w:val="000000"/>
                <w:sz w:val="20"/>
                <w:szCs w:val="20"/>
              </w:rPr>
              <w:t>Жилой дом</w:t>
            </w:r>
            <w:r w:rsidRPr="00197017">
              <w:rPr>
                <w:color w:val="000000"/>
                <w:sz w:val="20"/>
                <w:szCs w:val="20"/>
              </w:rPr>
              <w:t xml:space="preserve"> (безвозмездное пользование)</w:t>
            </w:r>
          </w:p>
          <w:p w:rsidR="00993C3B" w:rsidRPr="00197017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197017">
              <w:rPr>
                <w:color w:val="000000"/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97017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1282</w:t>
            </w:r>
          </w:p>
          <w:p w:rsidR="00993C3B" w:rsidRPr="00197017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97017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97017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97017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97,1</w:t>
            </w:r>
          </w:p>
          <w:p w:rsidR="00993C3B" w:rsidRPr="00197017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97017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97017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1203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5E3B80" w:rsidRDefault="00993C3B" w:rsidP="009D2286">
            <w:pPr>
              <w:spacing w:after="0"/>
              <w:jc w:val="both"/>
              <w:rPr>
                <w:b/>
                <w:szCs w:val="20"/>
              </w:rPr>
            </w:pPr>
            <w:r w:rsidRPr="005E3B80">
              <w:rPr>
                <w:b/>
                <w:szCs w:val="20"/>
              </w:rPr>
              <w:t>Киньякаев Ильшат Валиевич</w:t>
            </w:r>
          </w:p>
        </w:tc>
        <w:tc>
          <w:tcPr>
            <w:tcW w:w="625" w:type="pct"/>
            <w:vMerge w:val="restart"/>
          </w:tcPr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5E3B80">
              <w:rPr>
                <w:sz w:val="20"/>
                <w:szCs w:val="20"/>
              </w:rPr>
              <w:t>МБОУ СОШ с.Сафарово</w:t>
            </w:r>
            <w:r>
              <w:rPr>
                <w:sz w:val="20"/>
                <w:szCs w:val="20"/>
              </w:rPr>
              <w:t xml:space="preserve"> МР Учалинский район РБ</w:t>
            </w: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217173,34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B01FC2" w:rsidRDefault="00993C3B" w:rsidP="009D22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993C3B" w:rsidRDefault="00993C3B" w:rsidP="00C37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Калина </w:t>
            </w:r>
          </w:p>
          <w:p w:rsidR="00993C3B" w:rsidRDefault="00993C3B" w:rsidP="00C37F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2106 .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Default="00993C3B" w:rsidP="009D2286">
            <w:pPr>
              <w:spacing w:after="0"/>
              <w:jc w:val="center"/>
              <w:rPr>
                <w:sz w:val="20"/>
                <w:szCs w:val="20"/>
              </w:rPr>
            </w:pPr>
            <w:r w:rsidRPr="00B01FC2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ИЖС)</w:t>
            </w:r>
          </w:p>
          <w:p w:rsidR="00993C3B" w:rsidRPr="00236D1A" w:rsidRDefault="00993C3B" w:rsidP="009D22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Жилой дом</w:t>
            </w:r>
          </w:p>
          <w:p w:rsidR="00993C3B" w:rsidRDefault="00993C3B" w:rsidP="009D228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16.1.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76BB2" w:rsidRDefault="00993C3B" w:rsidP="009D2286">
            <w:pPr>
              <w:spacing w:after="0"/>
              <w:jc w:val="both"/>
              <w:rPr>
                <w:szCs w:val="20"/>
              </w:rPr>
            </w:pPr>
            <w:r w:rsidRPr="00676BB2">
              <w:rPr>
                <w:szCs w:val="20"/>
              </w:rPr>
              <w:t xml:space="preserve">супруга </w:t>
            </w:r>
          </w:p>
        </w:tc>
        <w:tc>
          <w:tcPr>
            <w:tcW w:w="625" w:type="pct"/>
            <w:vMerge/>
          </w:tcPr>
          <w:p w:rsidR="00993C3B" w:rsidRPr="005E3B80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402716,58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9D2286">
            <w:pPr>
              <w:spacing w:after="0"/>
              <w:jc w:val="center"/>
              <w:rPr>
                <w:sz w:val="20"/>
                <w:szCs w:val="20"/>
              </w:rPr>
            </w:pPr>
            <w:r w:rsidRPr="00B01FC2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ИЖС)</w:t>
            </w:r>
          </w:p>
          <w:p w:rsidR="00993C3B" w:rsidRPr="00236D1A" w:rsidRDefault="00993C3B" w:rsidP="009D22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Жилой дом</w:t>
            </w:r>
          </w:p>
          <w:p w:rsidR="00993C3B" w:rsidRDefault="00993C3B" w:rsidP="009D228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C56BCF" w:rsidRDefault="00993C3B" w:rsidP="009D228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8265F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76BB2" w:rsidRDefault="00993C3B" w:rsidP="009D2286">
            <w:pPr>
              <w:spacing w:after="0"/>
              <w:jc w:val="both"/>
              <w:rPr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vMerge/>
            <w:tcBorders>
              <w:bottom w:val="single" w:sz="4" w:space="0" w:color="auto"/>
            </w:tcBorders>
          </w:tcPr>
          <w:p w:rsidR="00993C3B" w:rsidRPr="005E3B80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B01FC2" w:rsidRDefault="00993C3B" w:rsidP="009D228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Default="00993C3B" w:rsidP="009D2286">
            <w:pPr>
              <w:spacing w:after="0"/>
              <w:jc w:val="center"/>
              <w:rPr>
                <w:sz w:val="20"/>
                <w:szCs w:val="20"/>
              </w:rPr>
            </w:pPr>
            <w:r w:rsidRPr="00B01FC2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ИЖС)</w:t>
            </w:r>
          </w:p>
          <w:p w:rsidR="00993C3B" w:rsidRPr="00236D1A" w:rsidRDefault="00993C3B" w:rsidP="009D22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Жилой дом</w:t>
            </w:r>
          </w:p>
          <w:p w:rsidR="00993C3B" w:rsidRDefault="00993C3B" w:rsidP="009D228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3C3B" w:rsidRPr="00D82F5F" w:rsidTr="00EB4B4A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97017" w:rsidRDefault="00993C3B" w:rsidP="009D2286">
            <w:p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:rsidR="00993C3B" w:rsidRPr="005E3B80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9D228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Default="00993C3B" w:rsidP="009D2286">
            <w:pPr>
              <w:spacing w:after="0"/>
              <w:jc w:val="center"/>
              <w:rPr>
                <w:sz w:val="20"/>
                <w:szCs w:val="20"/>
              </w:rPr>
            </w:pPr>
            <w:r w:rsidRPr="00B01FC2">
              <w:rPr>
                <w:b/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ИЖС)</w:t>
            </w:r>
          </w:p>
          <w:p w:rsidR="00993C3B" w:rsidRPr="00236D1A" w:rsidRDefault="00993C3B" w:rsidP="009D22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Жилой дом</w:t>
            </w:r>
          </w:p>
          <w:p w:rsidR="00993C3B" w:rsidRDefault="00993C3B" w:rsidP="009D228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0764B3" w:rsidRDefault="00993C3B" w:rsidP="009D2286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0764B3">
              <w:rPr>
                <w:b/>
                <w:szCs w:val="24"/>
              </w:rPr>
              <w:t>Киреева Гульназ Асгатовна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</w:tcBorders>
          </w:tcPr>
          <w:p w:rsidR="00993C3B" w:rsidRPr="000764B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 xml:space="preserve">Директор МБОУ </w:t>
            </w:r>
            <w:r w:rsidRPr="00EB4B4A">
              <w:rPr>
                <w:sz w:val="20"/>
                <w:szCs w:val="20"/>
              </w:rPr>
              <w:t>СОШ с.Учалы  МР Учалинский</w:t>
            </w:r>
            <w:r w:rsidRPr="000764B3">
              <w:rPr>
                <w:sz w:val="20"/>
                <w:szCs w:val="20"/>
              </w:rPr>
              <w:t xml:space="preserve"> район РБ</w:t>
            </w: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0764B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512116,55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7C12CC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7C12CC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7C12CC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7C12CC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7C12CC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C12CC">
              <w:rPr>
                <w:b/>
                <w:sz w:val="20"/>
                <w:szCs w:val="20"/>
              </w:rPr>
              <w:t>квартира</w:t>
            </w:r>
          </w:p>
          <w:p w:rsidR="00993C3B" w:rsidRPr="007C12CC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7C12CC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45,2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7C12CC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Россия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7C12CC" w:rsidRDefault="00993C3B" w:rsidP="009D22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супруг</w:t>
            </w:r>
          </w:p>
        </w:tc>
        <w:tc>
          <w:tcPr>
            <w:tcW w:w="625" w:type="pct"/>
            <w:vMerge/>
          </w:tcPr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7C12CC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535556,05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7C12CC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7C12CC">
              <w:rPr>
                <w:b/>
                <w:sz w:val="20"/>
                <w:szCs w:val="20"/>
              </w:rPr>
              <w:t>вартира</w:t>
            </w:r>
          </w:p>
          <w:p w:rsidR="00993C3B" w:rsidRPr="007C12CC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7C12CC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45,4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7C12CC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7C12CC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 xml:space="preserve">Деу Нексия, 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7C12CC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7C12CC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7C12CC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-</w:t>
            </w:r>
          </w:p>
        </w:tc>
      </w:tr>
      <w:tr w:rsidR="00993C3B" w:rsidRPr="00D82F5F" w:rsidTr="00A342E5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7C12CC" w:rsidRDefault="00993C3B" w:rsidP="009D22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C12CC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625" w:type="pct"/>
            <w:vMerge/>
            <w:tcBorders>
              <w:bottom w:val="single" w:sz="4" w:space="0" w:color="auto"/>
            </w:tcBorders>
          </w:tcPr>
          <w:p w:rsidR="00993C3B" w:rsidRPr="007C12CC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7C12CC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7C12CC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7C12CC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7C12CC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7C12CC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7C12CC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C12CC">
              <w:rPr>
                <w:b/>
                <w:sz w:val="20"/>
                <w:szCs w:val="20"/>
              </w:rPr>
              <w:t>квартира</w:t>
            </w:r>
          </w:p>
          <w:p w:rsidR="00993C3B" w:rsidRPr="007C12CC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7C12CC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45,4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7C12CC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C12CC">
              <w:rPr>
                <w:sz w:val="20"/>
                <w:szCs w:val="20"/>
              </w:rPr>
              <w:t>Россия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/>
              <w:ind w:right="-120"/>
              <w:rPr>
                <w:b/>
                <w:color w:val="000000"/>
                <w:szCs w:val="24"/>
              </w:rPr>
            </w:pPr>
            <w:r w:rsidRPr="00D146C0">
              <w:rPr>
                <w:b/>
                <w:color w:val="000000"/>
                <w:szCs w:val="24"/>
              </w:rPr>
              <w:t>Кусарин Рамиль Рахимович</w:t>
            </w:r>
          </w:p>
        </w:tc>
        <w:tc>
          <w:tcPr>
            <w:tcW w:w="625" w:type="pct"/>
            <w:vMerge w:val="restart"/>
          </w:tcPr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Директор </w:t>
            </w:r>
            <w:r w:rsidRPr="00D146C0">
              <w:rPr>
                <w:color w:val="000000"/>
                <w:sz w:val="20"/>
                <w:szCs w:val="20"/>
              </w:rPr>
              <w:t xml:space="preserve">МБУ ДО ДЮСШ </w:t>
            </w:r>
          </w:p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МР Учалинский район РБ</w:t>
            </w: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908998,43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104FCA" w:rsidRDefault="00993C3B" w:rsidP="009D2286">
            <w:pPr>
              <w:spacing w:after="0"/>
              <w:ind w:right="-120"/>
              <w:jc w:val="center"/>
              <w:rPr>
                <w:color w:val="FF0000"/>
                <w:sz w:val="20"/>
                <w:szCs w:val="20"/>
              </w:rPr>
            </w:pPr>
            <w:r w:rsidRPr="00104FC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104FCA" w:rsidRDefault="00993C3B" w:rsidP="009D2286">
            <w:pPr>
              <w:spacing w:after="0"/>
              <w:ind w:right="-119"/>
              <w:rPr>
                <w:color w:val="FF0000"/>
                <w:sz w:val="20"/>
                <w:szCs w:val="20"/>
              </w:rPr>
            </w:pPr>
            <w:r w:rsidRPr="00104FC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104FCA" w:rsidRDefault="00993C3B" w:rsidP="009D2286">
            <w:pPr>
              <w:spacing w:after="0"/>
              <w:ind w:right="-120"/>
              <w:jc w:val="center"/>
              <w:rPr>
                <w:color w:val="FF0000"/>
                <w:sz w:val="20"/>
                <w:szCs w:val="20"/>
              </w:rPr>
            </w:pPr>
            <w:r w:rsidRPr="00104FCA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D146C0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 xml:space="preserve">Ниссан Террано </w:t>
            </w:r>
          </w:p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D146C0">
              <w:rPr>
                <w:color w:val="000000"/>
                <w:sz w:val="20"/>
                <w:szCs w:val="20"/>
              </w:rPr>
              <w:t xml:space="preserve"> под гараж (безвозмездное пользование)</w:t>
            </w:r>
          </w:p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D146C0">
              <w:rPr>
                <w:color w:val="000000"/>
                <w:sz w:val="20"/>
                <w:szCs w:val="20"/>
              </w:rPr>
              <w:t xml:space="preserve"> под ведение садоводства (безвозмездное пользование)</w:t>
            </w:r>
          </w:p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b/>
                <w:color w:val="000000"/>
                <w:sz w:val="20"/>
                <w:szCs w:val="20"/>
              </w:rPr>
              <w:t>Квартира</w:t>
            </w:r>
            <w:r w:rsidRPr="00D146C0">
              <w:rPr>
                <w:color w:val="000000"/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34</w:t>
            </w: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425</w:t>
            </w: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432A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32A3B">
              <w:rPr>
                <w:sz w:val="20"/>
                <w:szCs w:val="20"/>
              </w:rPr>
              <w:t>Россия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</w:rPr>
            </w:pPr>
            <w:r w:rsidRPr="00D146C0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93C3B" w:rsidRPr="00D82F5F" w:rsidTr="00A342E5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32A3B" w:rsidRDefault="00993C3B" w:rsidP="009D2286">
            <w:pPr>
              <w:spacing w:after="0"/>
              <w:ind w:right="-120"/>
              <w:rPr>
                <w:sz w:val="20"/>
                <w:szCs w:val="20"/>
              </w:rPr>
            </w:pPr>
            <w:r w:rsidRPr="00432A3B">
              <w:rPr>
                <w:sz w:val="20"/>
                <w:szCs w:val="20"/>
              </w:rPr>
              <w:t>супруга</w:t>
            </w:r>
          </w:p>
        </w:tc>
        <w:tc>
          <w:tcPr>
            <w:tcW w:w="625" w:type="pct"/>
            <w:vMerge/>
            <w:tcBorders>
              <w:bottom w:val="single" w:sz="4" w:space="0" w:color="auto"/>
            </w:tcBorders>
          </w:tcPr>
          <w:p w:rsidR="00993C3B" w:rsidRPr="00104FCA" w:rsidRDefault="00993C3B" w:rsidP="009D2286">
            <w:pPr>
              <w:spacing w:after="0"/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32A3B" w:rsidRDefault="00993C3B" w:rsidP="009D228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476563,19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b/>
                <w:color w:val="000000"/>
                <w:sz w:val="20"/>
                <w:szCs w:val="20"/>
              </w:rPr>
              <w:t xml:space="preserve">Земельный </w:t>
            </w:r>
            <w:r w:rsidRPr="00432A3B">
              <w:rPr>
                <w:color w:val="000000"/>
                <w:sz w:val="20"/>
                <w:szCs w:val="20"/>
              </w:rPr>
              <w:t>участок под гараж</w:t>
            </w:r>
          </w:p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b/>
                <w:color w:val="000000"/>
                <w:sz w:val="20"/>
                <w:szCs w:val="20"/>
              </w:rPr>
              <w:lastRenderedPageBreak/>
              <w:t>Земельный участок</w:t>
            </w:r>
            <w:r w:rsidRPr="00432A3B">
              <w:rPr>
                <w:color w:val="000000"/>
                <w:sz w:val="20"/>
                <w:szCs w:val="20"/>
              </w:rPr>
              <w:t xml:space="preserve"> </w:t>
            </w:r>
          </w:p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для ведения садоводства</w:t>
            </w:r>
          </w:p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</w:rPr>
            </w:pPr>
            <w:r w:rsidRPr="00432A3B">
              <w:rPr>
                <w:b/>
                <w:color w:val="000000"/>
                <w:sz w:val="20"/>
                <w:szCs w:val="20"/>
              </w:rPr>
              <w:t xml:space="preserve">Квартира </w:t>
            </w:r>
            <w:r w:rsidRPr="00432A3B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lastRenderedPageBreak/>
              <w:t>34</w:t>
            </w:r>
          </w:p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lastRenderedPageBreak/>
              <w:t>425</w:t>
            </w:r>
          </w:p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432A3B" w:rsidRDefault="00993C3B" w:rsidP="009D2286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432A3B" w:rsidRDefault="00993C3B" w:rsidP="009D2286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32A3B" w:rsidRDefault="00993C3B" w:rsidP="009D2286">
            <w:pPr>
              <w:spacing w:after="0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432A3B" w:rsidRDefault="00993C3B" w:rsidP="009D228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432A3B">
              <w:rPr>
                <w:sz w:val="20"/>
                <w:szCs w:val="20"/>
              </w:rPr>
              <w:t>-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8A5813">
            <w:pPr>
              <w:spacing w:after="0" w:line="240" w:lineRule="auto"/>
              <w:ind w:right="-119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Мухамедьярова</w:t>
            </w:r>
          </w:p>
          <w:p w:rsidR="00993C3B" w:rsidRDefault="00993C3B" w:rsidP="008A5813">
            <w:pPr>
              <w:spacing w:after="0" w:line="240" w:lineRule="auto"/>
              <w:ind w:right="-119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Эльвира </w:t>
            </w:r>
          </w:p>
          <w:p w:rsidR="00993C3B" w:rsidRPr="00236D1A" w:rsidRDefault="00993C3B" w:rsidP="008A5813">
            <w:pPr>
              <w:spacing w:after="0" w:line="240" w:lineRule="auto"/>
              <w:ind w:right="-119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Фанисовна</w:t>
            </w:r>
          </w:p>
        </w:tc>
        <w:tc>
          <w:tcPr>
            <w:tcW w:w="625" w:type="pct"/>
            <w:vMerge w:val="restart"/>
          </w:tcPr>
          <w:p w:rsidR="00993C3B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МБОУ лицей №3 муниципального района Учалинский район Республики Башкортостан</w:t>
            </w: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</w:rPr>
            </w:pPr>
            <w:r>
              <w:rPr>
                <w:color w:val="000000"/>
              </w:rPr>
              <w:t>639834,61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собственность)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spacing w:after="0"/>
              <w:ind w:right="-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ind w:right="-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spacing w:after="0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93C3B" w:rsidRPr="00D82F5F" w:rsidTr="004F03C5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8A5813" w:rsidRDefault="00993C3B" w:rsidP="009D2286">
            <w:pPr>
              <w:ind w:right="-120"/>
              <w:rPr>
                <w:color w:val="000000"/>
                <w:szCs w:val="24"/>
              </w:rPr>
            </w:pPr>
            <w:r w:rsidRPr="008A5813">
              <w:rPr>
                <w:color w:val="000000"/>
                <w:szCs w:val="24"/>
              </w:rPr>
              <w:t>супруг</w:t>
            </w:r>
          </w:p>
        </w:tc>
        <w:tc>
          <w:tcPr>
            <w:tcW w:w="625" w:type="pct"/>
            <w:vMerge/>
          </w:tcPr>
          <w:p w:rsidR="00993C3B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C37F19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C37F19">
              <w:rPr>
                <w:color w:val="000000"/>
                <w:sz w:val="20"/>
                <w:szCs w:val="20"/>
              </w:rPr>
              <w:t>1163956,62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4F03C5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993C3B" w:rsidRPr="00236D1A" w:rsidRDefault="00993C3B" w:rsidP="004F03C5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(общая собственность)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4F03C5">
            <w:pPr>
              <w:spacing w:after="0"/>
              <w:ind w:right="-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4F03C5">
            <w:pPr>
              <w:ind w:right="-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Default="00993C3B" w:rsidP="00C37F19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  <w:r>
              <w:t xml:space="preserve"> </w:t>
            </w:r>
            <w:r w:rsidRPr="00C37F19">
              <w:rPr>
                <w:color w:val="000000"/>
                <w:sz w:val="20"/>
                <w:szCs w:val="20"/>
              </w:rPr>
              <w:t>Фольксваген Тигуан</w:t>
            </w:r>
          </w:p>
          <w:p w:rsidR="00993C3B" w:rsidRPr="00236D1A" w:rsidRDefault="00993C3B" w:rsidP="00C37F19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spacing w:after="0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93C3B" w:rsidRPr="00D82F5F" w:rsidTr="008A5813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C37F19" w:rsidRDefault="00993C3B" w:rsidP="009D2286">
            <w:pPr>
              <w:ind w:right="-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Pr="00C37F19">
              <w:rPr>
                <w:color w:val="000000"/>
                <w:szCs w:val="24"/>
              </w:rPr>
              <w:t>есовершеннолетний ребёнок</w:t>
            </w:r>
          </w:p>
        </w:tc>
        <w:tc>
          <w:tcPr>
            <w:tcW w:w="625" w:type="pct"/>
            <w:vMerge/>
            <w:tcBorders>
              <w:bottom w:val="single" w:sz="4" w:space="0" w:color="auto"/>
            </w:tcBorders>
          </w:tcPr>
          <w:p w:rsidR="00993C3B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</w:rPr>
            </w:pP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spacing w:after="0"/>
              <w:ind w:right="-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1700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ind w:right="-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Default="00993C3B" w:rsidP="004F03C5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993C3B" w:rsidRPr="00236D1A" w:rsidRDefault="00993C3B" w:rsidP="004F03C5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4F03C5">
            <w:pPr>
              <w:spacing w:after="0"/>
              <w:ind w:right="-11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236D1A" w:rsidRDefault="00993C3B" w:rsidP="004F03C5">
            <w:pPr>
              <w:ind w:right="-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93C3B" w:rsidRPr="00D82F5F" w:rsidTr="008A5813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2122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ind w:right="-120"/>
              <w:rPr>
                <w:b/>
                <w:color w:val="000000"/>
                <w:szCs w:val="24"/>
              </w:rPr>
            </w:pPr>
            <w:r w:rsidRPr="00236D1A">
              <w:rPr>
                <w:b/>
                <w:color w:val="000000"/>
                <w:szCs w:val="24"/>
              </w:rPr>
              <w:t>Нигматуллина Оксана Наильевна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Директор </w:t>
            </w:r>
            <w:r w:rsidRPr="00236D1A">
              <w:rPr>
                <w:color w:val="000000"/>
                <w:sz w:val="20"/>
                <w:szCs w:val="20"/>
              </w:rPr>
              <w:t>МБОУ Башкирский лицей №1 МР Учалинский район РБ</w:t>
            </w:r>
          </w:p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</w:rPr>
              <w:t>704114,00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Квартира</w:t>
            </w: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 xml:space="preserve">(долевая собственность, доля в праве 66/100) 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spacing w:after="0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60,9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ind w:right="-120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spacing w:after="0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ind w:right="-120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625" w:type="pct"/>
            <w:vMerge/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406130,88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spacing w:after="0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ind w:right="-120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</w:t>
            </w:r>
            <w:r w:rsidRPr="00236D1A">
              <w:rPr>
                <w:b/>
                <w:color w:val="000000"/>
                <w:sz w:val="20"/>
                <w:szCs w:val="20"/>
              </w:rPr>
              <w:t>вартира</w:t>
            </w:r>
            <w:r w:rsidRPr="00236D1A">
              <w:rPr>
                <w:color w:val="000000"/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spacing w:after="0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60,9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ind w:right="-120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vMerge/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Квартира</w:t>
            </w: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 xml:space="preserve">(долевая собственность, доля в праве 17/100) 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spacing w:after="0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60,9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ind w:right="-120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236D1A" w:rsidRDefault="00993C3B" w:rsidP="009D2286">
            <w:pPr>
              <w:spacing w:after="0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</w:tr>
      <w:tr w:rsidR="00993C3B" w:rsidRPr="00D82F5F" w:rsidTr="004C643B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236D1A" w:rsidRDefault="00993C3B" w:rsidP="009D2286">
            <w:pPr>
              <w:ind w:right="-120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vMerge/>
            <w:tcBorders>
              <w:bottom w:val="single" w:sz="4" w:space="0" w:color="auto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Квартира</w:t>
            </w:r>
          </w:p>
          <w:p w:rsidR="00993C3B" w:rsidRPr="00236D1A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 xml:space="preserve">(долевая собственность, доля в праве 17/100) 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236D1A" w:rsidRDefault="00993C3B" w:rsidP="009D2286">
            <w:pPr>
              <w:spacing w:after="0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60,9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236D1A" w:rsidRDefault="00993C3B" w:rsidP="009D2286">
            <w:pPr>
              <w:ind w:right="-120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236D1A" w:rsidRDefault="00993C3B" w:rsidP="009D2286">
            <w:pPr>
              <w:spacing w:after="0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236D1A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236D1A">
              <w:rPr>
                <w:color w:val="000000"/>
                <w:sz w:val="20"/>
                <w:szCs w:val="20"/>
              </w:rPr>
              <w:t>-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/>
              <w:ind w:right="-120"/>
              <w:rPr>
                <w:b/>
                <w:color w:val="000000"/>
                <w:szCs w:val="24"/>
              </w:rPr>
            </w:pPr>
            <w:r w:rsidRPr="00647674">
              <w:rPr>
                <w:b/>
                <w:color w:val="000000"/>
                <w:szCs w:val="24"/>
              </w:rPr>
              <w:t>Рахимова Рафиля Садиковна</w:t>
            </w:r>
          </w:p>
          <w:p w:rsidR="00993C3B" w:rsidRPr="00647674" w:rsidRDefault="00993C3B" w:rsidP="009D2286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 w:val="restart"/>
          </w:tcPr>
          <w:p w:rsidR="00993C3B" w:rsidRDefault="00993C3B" w:rsidP="009D2286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Директор </w:t>
            </w:r>
          </w:p>
          <w:p w:rsidR="00993C3B" w:rsidRPr="00647674" w:rsidRDefault="00993C3B" w:rsidP="009D2286">
            <w:pPr>
              <w:spacing w:after="0"/>
              <w:jc w:val="center"/>
              <w:rPr>
                <w:color w:val="000000"/>
              </w:rPr>
            </w:pPr>
            <w:r w:rsidRPr="00647674">
              <w:rPr>
                <w:color w:val="000000"/>
              </w:rPr>
              <w:t>МБОУ СОШ с.Поляковка МР Учалинский район РБ</w:t>
            </w: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514169,36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647674" w:rsidRDefault="00993C3B" w:rsidP="00C37F19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а/м Шкода Рапид (индивидуальная)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647674">
              <w:rPr>
                <w:color w:val="000000"/>
                <w:sz w:val="20"/>
                <w:szCs w:val="20"/>
              </w:rPr>
              <w:t xml:space="preserve"> под ИЖС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Земли с/х назначения</w:t>
            </w:r>
            <w:r w:rsidRPr="00647674">
              <w:rPr>
                <w:color w:val="000000"/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1770</w:t>
            </w: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41,1</w:t>
            </w: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2 га</w:t>
            </w: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21.1.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ind w:right="-120"/>
              <w:rPr>
                <w:b/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625" w:type="pct"/>
            <w:vMerge/>
            <w:tcBorders>
              <w:bottom w:val="single" w:sz="4" w:space="0" w:color="auto"/>
            </w:tcBorders>
          </w:tcPr>
          <w:p w:rsidR="00993C3B" w:rsidRPr="00647674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71200,00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647674">
              <w:rPr>
                <w:color w:val="000000"/>
                <w:sz w:val="20"/>
                <w:szCs w:val="20"/>
              </w:rPr>
              <w:t xml:space="preserve"> под ИЖС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Земли с/х назначения</w:t>
            </w:r>
            <w:r w:rsidRPr="00647674">
              <w:rPr>
                <w:color w:val="000000"/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1770</w:t>
            </w: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41,1</w:t>
            </w: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 xml:space="preserve">2 </w:t>
            </w:r>
            <w:r>
              <w:rPr>
                <w:color w:val="000000"/>
                <w:sz w:val="20"/>
                <w:szCs w:val="20"/>
              </w:rPr>
              <w:t>000</w:t>
            </w: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647674" w:rsidRDefault="00993C3B" w:rsidP="009D2286">
            <w:pPr>
              <w:spacing w:after="0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а/м ОПЕЛЬ.</w:t>
            </w:r>
          </w:p>
          <w:p w:rsidR="00993C3B" w:rsidRPr="00647674" w:rsidRDefault="00993C3B" w:rsidP="009D2286">
            <w:pPr>
              <w:spacing w:after="0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647674" w:rsidRDefault="00993C3B" w:rsidP="009D2286">
            <w:pPr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</w:tr>
      <w:tr w:rsidR="00993C3B" w:rsidRPr="00D82F5F" w:rsidTr="004C643B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C13709" w:rsidRDefault="00993C3B" w:rsidP="009D228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Сергеева Екатерина Александровна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93C3B" w:rsidRPr="008265F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Директор МБОУ СОШ № </w:t>
            </w:r>
            <w:proofErr w:type="gramStart"/>
            <w:r>
              <w:rPr>
                <w:sz w:val="20"/>
                <w:szCs w:val="20"/>
              </w:rPr>
              <w:t>10</w:t>
            </w:r>
            <w:r w:rsidRPr="008265F3">
              <w:rPr>
                <w:sz w:val="20"/>
                <w:szCs w:val="20"/>
              </w:rPr>
              <w:t xml:space="preserve">  МР</w:t>
            </w:r>
            <w:proofErr w:type="gramEnd"/>
            <w:r w:rsidRPr="008265F3">
              <w:rPr>
                <w:sz w:val="20"/>
                <w:szCs w:val="20"/>
              </w:rPr>
              <w:t xml:space="preserve"> Учалинский район РБ</w:t>
            </w:r>
          </w:p>
          <w:p w:rsidR="00993C3B" w:rsidRPr="008265F3" w:rsidRDefault="00993C3B" w:rsidP="009D2286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C13709" w:rsidRDefault="00993C3B" w:rsidP="009D2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571950,62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D5618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5618">
              <w:rPr>
                <w:b/>
                <w:sz w:val="20"/>
                <w:szCs w:val="20"/>
              </w:rPr>
              <w:t>Квартира</w:t>
            </w:r>
          </w:p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1/5)</w:t>
            </w:r>
          </w:p>
          <w:p w:rsidR="00993C3B" w:rsidRPr="006D5618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5618">
              <w:rPr>
                <w:b/>
                <w:sz w:val="20"/>
                <w:szCs w:val="20"/>
              </w:rPr>
              <w:t>Квартира</w:t>
            </w:r>
          </w:p>
          <w:p w:rsidR="00993C3B" w:rsidRPr="008265F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долевая, доля в праве 1/9)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8265F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8265F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8265F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8265F3" w:rsidRDefault="00993C3B" w:rsidP="009D2286">
            <w:pPr>
              <w:spacing w:after="0" w:line="240" w:lineRule="auto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8265F3" w:rsidRDefault="00993C3B" w:rsidP="009D22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5618">
              <w:rPr>
                <w:b/>
                <w:sz w:val="20"/>
                <w:szCs w:val="20"/>
              </w:rPr>
              <w:t>Земельный участок</w:t>
            </w:r>
          </w:p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(садовый)</w:t>
            </w:r>
          </w:p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993C3B" w:rsidRPr="008265F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8265F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8265F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8265F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8265F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RPr="00D82F5F" w:rsidTr="004C643B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8265F3" w:rsidRDefault="00993C3B" w:rsidP="009D22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супруг</w:t>
            </w:r>
          </w:p>
          <w:p w:rsidR="00993C3B" w:rsidRPr="008265F3" w:rsidRDefault="00993C3B" w:rsidP="009D2286">
            <w:pPr>
              <w:jc w:val="both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5" w:type="pct"/>
            <w:vMerge/>
            <w:tcBorders>
              <w:bottom w:val="single" w:sz="4" w:space="0" w:color="auto"/>
            </w:tcBorders>
          </w:tcPr>
          <w:p w:rsidR="00993C3B" w:rsidRPr="008265F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A48AA" w:rsidRDefault="00993C3B" w:rsidP="009D22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978380,45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D5618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5618">
              <w:rPr>
                <w:b/>
                <w:sz w:val="20"/>
                <w:szCs w:val="20"/>
              </w:rPr>
              <w:t>Квартира</w:t>
            </w:r>
          </w:p>
          <w:p w:rsidR="00993C3B" w:rsidRPr="008265F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1/5)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8265F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  <w:p w:rsidR="00993C3B" w:rsidRPr="00C44D45" w:rsidRDefault="00993C3B" w:rsidP="009D2286">
            <w:pPr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8265F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8265F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а\м</w:t>
            </w:r>
          </w:p>
          <w:p w:rsidR="00993C3B" w:rsidRPr="008265F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 xml:space="preserve">  "</w:t>
            </w:r>
            <w:r>
              <w:rPr>
                <w:sz w:val="20"/>
                <w:szCs w:val="20"/>
              </w:rPr>
              <w:t>Шевроле-Лаччети</w:t>
            </w:r>
            <w:r w:rsidRPr="008265F3">
              <w:rPr>
                <w:sz w:val="20"/>
                <w:szCs w:val="20"/>
              </w:rPr>
              <w:t>"</w:t>
            </w:r>
          </w:p>
          <w:p w:rsidR="00993C3B" w:rsidRPr="008265F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D5618">
              <w:rPr>
                <w:b/>
                <w:sz w:val="20"/>
                <w:szCs w:val="20"/>
              </w:rPr>
              <w:t>Земельный участок</w:t>
            </w:r>
          </w:p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(садовый)</w:t>
            </w:r>
          </w:p>
          <w:p w:rsidR="00993C3B" w:rsidRPr="00C44D45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8265F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  <w:p w:rsidR="00993C3B" w:rsidRPr="00C44D45" w:rsidRDefault="00993C3B" w:rsidP="009D2286">
            <w:pPr>
              <w:rPr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8265F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65F3">
              <w:rPr>
                <w:sz w:val="20"/>
                <w:szCs w:val="20"/>
              </w:rPr>
              <w:t>Россия</w:t>
            </w:r>
          </w:p>
          <w:p w:rsidR="00993C3B" w:rsidRPr="00C44D45" w:rsidRDefault="00993C3B" w:rsidP="009D2286">
            <w:pPr>
              <w:rPr>
                <w:sz w:val="20"/>
                <w:szCs w:val="20"/>
              </w:rPr>
            </w:pPr>
          </w:p>
        </w:tc>
      </w:tr>
      <w:tr w:rsidR="00993C3B" w:rsidRPr="00D82F5F" w:rsidTr="00B50AC7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97017" w:rsidRDefault="00993C3B" w:rsidP="009D2286">
            <w:pPr>
              <w:spacing w:after="0"/>
              <w:ind w:right="-120"/>
              <w:rPr>
                <w:b/>
                <w:color w:val="000000"/>
                <w:szCs w:val="24"/>
              </w:rPr>
            </w:pPr>
            <w:r w:rsidRPr="00197017">
              <w:rPr>
                <w:b/>
                <w:color w:val="000000"/>
                <w:szCs w:val="24"/>
              </w:rPr>
              <w:t>Фаттахова Гульсина Ибрагимовна</w:t>
            </w:r>
          </w:p>
        </w:tc>
        <w:tc>
          <w:tcPr>
            <w:tcW w:w="625" w:type="pct"/>
          </w:tcPr>
          <w:p w:rsidR="00993C3B" w:rsidRPr="00197017" w:rsidRDefault="00993C3B" w:rsidP="009D2286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Директор </w:t>
            </w:r>
            <w:r w:rsidRPr="00197017">
              <w:rPr>
                <w:color w:val="000000"/>
                <w:sz w:val="20"/>
                <w:szCs w:val="20"/>
              </w:rPr>
              <w:t>МБОУ СОШ д.Наурузово МР Учалинский район РБ</w:t>
            </w: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97017" w:rsidRDefault="00993C3B" w:rsidP="009D2286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502365,38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97017" w:rsidRDefault="00993C3B" w:rsidP="009D22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97017" w:rsidRDefault="00993C3B" w:rsidP="009D2286">
            <w:pPr>
              <w:spacing w:after="0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97017" w:rsidRDefault="00993C3B" w:rsidP="009D2286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197017" w:rsidRDefault="00993C3B" w:rsidP="009D2286">
            <w:pPr>
              <w:spacing w:after="0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b/>
                <w:color w:val="000000"/>
                <w:sz w:val="20"/>
                <w:szCs w:val="20"/>
              </w:rPr>
              <w:t>Жилой дом</w:t>
            </w:r>
            <w:r w:rsidRPr="00197017">
              <w:rPr>
                <w:color w:val="000000"/>
                <w:sz w:val="20"/>
                <w:szCs w:val="20"/>
              </w:rPr>
              <w:t xml:space="preserve"> (безвозмездное пользование)</w:t>
            </w:r>
          </w:p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b/>
                <w:color w:val="000000"/>
                <w:sz w:val="20"/>
                <w:szCs w:val="20"/>
              </w:rPr>
              <w:t>Земельный участок</w:t>
            </w:r>
            <w:r w:rsidRPr="00197017">
              <w:rPr>
                <w:color w:val="000000"/>
                <w:sz w:val="20"/>
                <w:szCs w:val="20"/>
              </w:rPr>
              <w:t xml:space="preserve"> (под ИЖС, безвозмездное пользование)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97017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33,4</w:t>
            </w:r>
          </w:p>
          <w:p w:rsidR="00993C3B" w:rsidRPr="00197017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97017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97017" w:rsidRDefault="00993C3B" w:rsidP="009D2286">
            <w:pPr>
              <w:spacing w:after="0" w:line="240" w:lineRule="auto"/>
              <w:ind w:right="-119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2168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97017" w:rsidRDefault="00993C3B" w:rsidP="009D2286">
            <w:pPr>
              <w:spacing w:after="0" w:line="240" w:lineRule="auto"/>
              <w:ind w:right="-120"/>
              <w:jc w:val="center"/>
              <w:rPr>
                <w:color w:val="000000"/>
                <w:sz w:val="20"/>
                <w:szCs w:val="20"/>
              </w:rPr>
            </w:pPr>
            <w:r w:rsidRPr="00197017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rPr>
                <w:b/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Cs w:val="24"/>
              </w:rPr>
              <w:t>Фаткуллин Дим Юмабаевич</w:t>
            </w:r>
          </w:p>
        </w:tc>
        <w:tc>
          <w:tcPr>
            <w:tcW w:w="625" w:type="pct"/>
            <w:vMerge w:val="restart"/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Директор МБОУ ООШ д.Малоказаккулово МР Учалинский район РБ</w:t>
            </w: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429100,00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(аренда)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647674">
              <w:rPr>
                <w:color w:val="000000"/>
                <w:sz w:val="20"/>
                <w:szCs w:val="20"/>
              </w:rPr>
              <w:t>упруга</w:t>
            </w:r>
          </w:p>
        </w:tc>
        <w:tc>
          <w:tcPr>
            <w:tcW w:w="625" w:type="pct"/>
            <w:vMerge/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54526,00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647674" w:rsidRDefault="00993C3B" w:rsidP="009D22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 xml:space="preserve">ВАЗ </w:t>
            </w:r>
            <w:proofErr w:type="gramStart"/>
            <w:r w:rsidRPr="00647674">
              <w:rPr>
                <w:color w:val="000000"/>
                <w:sz w:val="20"/>
                <w:szCs w:val="20"/>
              </w:rPr>
              <w:t>2107,.</w:t>
            </w:r>
            <w:proofErr w:type="gramEnd"/>
          </w:p>
          <w:p w:rsidR="00993C3B" w:rsidRPr="00647674" w:rsidRDefault="00993C3B" w:rsidP="009D22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</w:tr>
      <w:tr w:rsidR="00993C3B" w:rsidRPr="00D82F5F" w:rsidTr="008E3C17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D146C0" w:rsidRDefault="00993C3B" w:rsidP="009D228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D146C0">
              <w:rPr>
                <w:color w:val="000000"/>
                <w:sz w:val="20"/>
                <w:szCs w:val="20"/>
              </w:rPr>
              <w:t>есовершеннолетний ребенок</w:t>
            </w:r>
          </w:p>
          <w:p w:rsidR="00993C3B" w:rsidRPr="00647674" w:rsidRDefault="00993C3B" w:rsidP="009D228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47674" w:rsidRDefault="00993C3B" w:rsidP="009D2286">
            <w:pPr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47674" w:rsidRDefault="00993C3B" w:rsidP="009D228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647674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47674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647674" w:rsidRDefault="00993C3B" w:rsidP="00B50AC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647674">
              <w:rPr>
                <w:color w:val="000000"/>
                <w:sz w:val="20"/>
                <w:szCs w:val="20"/>
              </w:rPr>
              <w:t>-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F4D19" w:rsidRDefault="00993C3B" w:rsidP="009D2286">
            <w:pPr>
              <w:spacing w:after="0"/>
              <w:ind w:right="-120"/>
              <w:rPr>
                <w:b/>
                <w:szCs w:val="24"/>
              </w:rPr>
            </w:pPr>
            <w:r w:rsidRPr="004F4D19">
              <w:rPr>
                <w:b/>
                <w:szCs w:val="24"/>
              </w:rPr>
              <w:t>Хаджеева Диля Фанисовна</w:t>
            </w:r>
          </w:p>
        </w:tc>
        <w:tc>
          <w:tcPr>
            <w:tcW w:w="625" w:type="pct"/>
            <w:vMerge w:val="restart"/>
          </w:tcPr>
          <w:p w:rsidR="00993C3B" w:rsidRPr="004F4D19" w:rsidRDefault="00993C3B" w:rsidP="009D228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4F4D19">
              <w:rPr>
                <w:sz w:val="20"/>
                <w:szCs w:val="20"/>
              </w:rPr>
              <w:t>МБОУ Уразовский лицей МР Учалинский район РБ</w:t>
            </w:r>
          </w:p>
          <w:p w:rsidR="00993C3B" w:rsidRPr="004F4D19" w:rsidRDefault="00993C3B" w:rsidP="009D228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5F7552">
              <w:rPr>
                <w:sz w:val="20"/>
                <w:szCs w:val="20"/>
              </w:rPr>
              <w:t>-</w:t>
            </w: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F4D19" w:rsidRDefault="00993C3B" w:rsidP="009D2286">
            <w:pPr>
              <w:shd w:val="clear" w:color="auto" w:fill="FFFFFF"/>
              <w:spacing w:after="0"/>
              <w:jc w:val="center"/>
              <w:rPr>
                <w:i/>
                <w:sz w:val="20"/>
                <w:szCs w:val="20"/>
              </w:rPr>
            </w:pPr>
            <w:r w:rsidRPr="004F4D19">
              <w:rPr>
                <w:sz w:val="20"/>
                <w:szCs w:val="20"/>
              </w:rPr>
              <w:t>537486,97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F70CB4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70CB4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993C3B" w:rsidRPr="00F70CB4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70CB4">
              <w:rPr>
                <w:b/>
                <w:sz w:val="20"/>
                <w:szCs w:val="20"/>
              </w:rPr>
              <w:t>(</w:t>
            </w:r>
            <w:r w:rsidRPr="00F70CB4">
              <w:rPr>
                <w:sz w:val="20"/>
                <w:szCs w:val="20"/>
              </w:rPr>
              <w:t>для ведения ЛПХ)</w:t>
            </w:r>
          </w:p>
          <w:p w:rsidR="00993C3B" w:rsidRPr="00F70CB4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CB4">
              <w:rPr>
                <w:sz w:val="20"/>
                <w:szCs w:val="20"/>
              </w:rPr>
              <w:t>(общая долевая, доля в праве ½)</w:t>
            </w:r>
          </w:p>
          <w:p w:rsidR="00993C3B" w:rsidRPr="00F70CB4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70CB4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993C3B" w:rsidRPr="00F70CB4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CB4">
              <w:rPr>
                <w:sz w:val="20"/>
                <w:szCs w:val="20"/>
              </w:rPr>
              <w:lastRenderedPageBreak/>
              <w:t>(с/х назначения)</w:t>
            </w:r>
          </w:p>
          <w:p w:rsidR="00993C3B" w:rsidRPr="00F70CB4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CB4">
              <w:rPr>
                <w:sz w:val="20"/>
                <w:szCs w:val="20"/>
              </w:rPr>
              <w:t>(общая долевая, доля в праве 1/910)</w:t>
            </w:r>
          </w:p>
          <w:p w:rsidR="00993C3B" w:rsidRPr="00F70CB4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70CB4">
              <w:rPr>
                <w:b/>
                <w:sz w:val="20"/>
                <w:szCs w:val="20"/>
              </w:rPr>
              <w:t>Жилой дом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F70CB4">
              <w:rPr>
                <w:sz w:val="20"/>
                <w:szCs w:val="20"/>
              </w:rPr>
              <w:t>(общая долевая, доля в праве ½)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F70CB4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F70CB4">
              <w:rPr>
                <w:sz w:val="20"/>
                <w:szCs w:val="20"/>
              </w:rPr>
              <w:lastRenderedPageBreak/>
              <w:t>1688</w:t>
            </w: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F70CB4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F70CB4">
              <w:rPr>
                <w:sz w:val="20"/>
                <w:szCs w:val="20"/>
              </w:rPr>
              <w:t>36399944</w:t>
            </w: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F70CB4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F70CB4">
              <w:rPr>
                <w:sz w:val="20"/>
                <w:szCs w:val="20"/>
              </w:rPr>
              <w:t>61,9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F70CB4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F70CB4">
              <w:rPr>
                <w:sz w:val="20"/>
                <w:szCs w:val="20"/>
              </w:rPr>
              <w:lastRenderedPageBreak/>
              <w:t>Россия</w:t>
            </w:r>
          </w:p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F70CB4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F70CB4">
              <w:rPr>
                <w:sz w:val="20"/>
                <w:szCs w:val="20"/>
              </w:rPr>
              <w:t>Россия</w:t>
            </w:r>
          </w:p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F70CB4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F70CB4"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F70CB4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F70CB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F70CB4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70CB4">
              <w:rPr>
                <w:b/>
                <w:sz w:val="20"/>
                <w:szCs w:val="20"/>
              </w:rPr>
              <w:t>Земельный участок</w:t>
            </w:r>
          </w:p>
          <w:p w:rsidR="00993C3B" w:rsidRPr="00F70CB4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CB4">
              <w:rPr>
                <w:sz w:val="20"/>
                <w:szCs w:val="20"/>
              </w:rPr>
              <w:t>для ведения ЛПХ</w:t>
            </w:r>
          </w:p>
          <w:p w:rsidR="00993C3B" w:rsidRPr="00F70CB4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CB4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993C3B" w:rsidRPr="00F70CB4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70CB4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993C3B" w:rsidRPr="00F70CB4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CB4">
              <w:rPr>
                <w:sz w:val="20"/>
                <w:szCs w:val="20"/>
              </w:rPr>
              <w:t>(с/х назначения)</w:t>
            </w:r>
          </w:p>
          <w:p w:rsidR="00993C3B" w:rsidRPr="00F70CB4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70CB4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CB4">
              <w:rPr>
                <w:b/>
                <w:sz w:val="20"/>
                <w:szCs w:val="20"/>
              </w:rPr>
              <w:lastRenderedPageBreak/>
              <w:t>(</w:t>
            </w:r>
            <w:r w:rsidRPr="00F70CB4">
              <w:rPr>
                <w:sz w:val="20"/>
                <w:szCs w:val="20"/>
              </w:rPr>
              <w:t>для ведения ЛПХ)</w:t>
            </w:r>
          </w:p>
          <w:p w:rsidR="00993C3B" w:rsidRPr="00F70CB4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70CB4">
              <w:rPr>
                <w:b/>
                <w:sz w:val="20"/>
                <w:szCs w:val="20"/>
              </w:rPr>
              <w:t>Жилой дом</w:t>
            </w:r>
          </w:p>
          <w:p w:rsidR="00993C3B" w:rsidRPr="00F70CB4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70CB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F70CB4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F70CB4">
              <w:rPr>
                <w:sz w:val="20"/>
                <w:szCs w:val="20"/>
              </w:rPr>
              <w:lastRenderedPageBreak/>
              <w:t>2647</w:t>
            </w: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F70CB4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F70CB4">
              <w:rPr>
                <w:sz w:val="20"/>
                <w:szCs w:val="20"/>
              </w:rPr>
              <w:t>36399944</w:t>
            </w: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F70CB4">
              <w:rPr>
                <w:sz w:val="20"/>
                <w:szCs w:val="20"/>
              </w:rPr>
              <w:t>1688</w:t>
            </w:r>
          </w:p>
          <w:p w:rsidR="00993C3B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F70CB4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F70CB4">
              <w:rPr>
                <w:sz w:val="20"/>
                <w:szCs w:val="20"/>
              </w:rPr>
              <w:lastRenderedPageBreak/>
              <w:t>Россия</w:t>
            </w:r>
          </w:p>
          <w:p w:rsidR="00993C3B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F70CB4">
              <w:rPr>
                <w:sz w:val="20"/>
                <w:szCs w:val="20"/>
              </w:rPr>
              <w:t>Россия</w:t>
            </w:r>
          </w:p>
          <w:p w:rsidR="00993C3B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F70CB4">
              <w:rPr>
                <w:sz w:val="20"/>
                <w:szCs w:val="20"/>
              </w:rPr>
              <w:t>Россия</w:t>
            </w:r>
          </w:p>
          <w:p w:rsidR="00993C3B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F70CB4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F70CB4">
              <w:rPr>
                <w:sz w:val="20"/>
                <w:szCs w:val="20"/>
              </w:rPr>
              <w:t>Россия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25.1.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764B3" w:rsidRDefault="00993C3B" w:rsidP="009D2286">
            <w:pPr>
              <w:spacing w:after="0"/>
              <w:ind w:right="-120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супруг</w:t>
            </w:r>
          </w:p>
        </w:tc>
        <w:tc>
          <w:tcPr>
            <w:tcW w:w="625" w:type="pct"/>
            <w:vMerge/>
          </w:tcPr>
          <w:p w:rsidR="00993C3B" w:rsidRPr="00104FCA" w:rsidRDefault="00993C3B" w:rsidP="009D2286">
            <w:pPr>
              <w:spacing w:after="0"/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764B3" w:rsidRDefault="00993C3B" w:rsidP="009D2286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412985,40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764B3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64B3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993C3B" w:rsidRPr="000764B3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64B3">
              <w:rPr>
                <w:b/>
                <w:sz w:val="20"/>
                <w:szCs w:val="20"/>
              </w:rPr>
              <w:t>(</w:t>
            </w:r>
            <w:r w:rsidRPr="000764B3">
              <w:rPr>
                <w:sz w:val="20"/>
                <w:szCs w:val="20"/>
              </w:rPr>
              <w:t>для ведения ЛПХ)</w:t>
            </w:r>
          </w:p>
          <w:p w:rsidR="00993C3B" w:rsidRPr="000764B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(общая долевая, доля в праве ½)</w:t>
            </w:r>
          </w:p>
          <w:p w:rsidR="00993C3B" w:rsidRPr="000764B3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64B3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993C3B" w:rsidRPr="000764B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(с/х назначения)</w:t>
            </w:r>
          </w:p>
          <w:p w:rsidR="00993C3B" w:rsidRPr="000764B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(общая долевая, доля в праве 1/910)</w:t>
            </w:r>
          </w:p>
          <w:p w:rsidR="00993C3B" w:rsidRPr="000764B3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64B3">
              <w:rPr>
                <w:b/>
                <w:sz w:val="20"/>
                <w:szCs w:val="20"/>
              </w:rPr>
              <w:t>Земельный участок</w:t>
            </w:r>
          </w:p>
          <w:p w:rsidR="00993C3B" w:rsidRPr="000764B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для ведения ЛПХ</w:t>
            </w:r>
          </w:p>
          <w:p w:rsidR="00993C3B" w:rsidRPr="000764B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(индивидуальная)</w:t>
            </w:r>
          </w:p>
          <w:p w:rsidR="00993C3B" w:rsidRPr="000764B3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64B3">
              <w:rPr>
                <w:b/>
                <w:sz w:val="20"/>
                <w:szCs w:val="20"/>
              </w:rPr>
              <w:t>Жилой дом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(общая долевая, доля в праве ½)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1688</w:t>
            </w: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36399944</w:t>
            </w: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2647</w:t>
            </w: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61,9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Россия</w:t>
            </w: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Россия</w:t>
            </w: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Россия</w:t>
            </w: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 xml:space="preserve">ВАЗ 210930, </w:t>
            </w: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 xml:space="preserve"> (индивидуальная) </w:t>
            </w:r>
          </w:p>
          <w:p w:rsidR="00993C3B" w:rsidRPr="00104FCA" w:rsidRDefault="00993C3B" w:rsidP="00C37F19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трактор ЮМЗ-6АЛ, (индивидуальная)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F70CB4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70CB4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993C3B" w:rsidRPr="00F70CB4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CB4">
              <w:rPr>
                <w:sz w:val="20"/>
                <w:szCs w:val="20"/>
              </w:rPr>
              <w:t>(с/х назначения)</w:t>
            </w:r>
          </w:p>
          <w:p w:rsidR="00993C3B" w:rsidRPr="00F70CB4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70CB4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993C3B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CB4">
              <w:rPr>
                <w:b/>
                <w:sz w:val="20"/>
                <w:szCs w:val="20"/>
              </w:rPr>
              <w:t>(</w:t>
            </w:r>
            <w:r w:rsidRPr="00F70CB4">
              <w:rPr>
                <w:sz w:val="20"/>
                <w:szCs w:val="20"/>
              </w:rPr>
              <w:t>для ведения ЛПХ)</w:t>
            </w:r>
          </w:p>
          <w:p w:rsidR="00993C3B" w:rsidRPr="00F70CB4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70CB4">
              <w:rPr>
                <w:b/>
                <w:sz w:val="20"/>
                <w:szCs w:val="20"/>
              </w:rPr>
              <w:t>Жилой дом</w:t>
            </w:r>
          </w:p>
          <w:p w:rsidR="00993C3B" w:rsidRPr="00F70CB4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70CB4">
              <w:rPr>
                <w:sz w:val="20"/>
                <w:szCs w:val="20"/>
              </w:rPr>
              <w:t>(общая долевая</w:t>
            </w:r>
            <w:r>
              <w:rPr>
                <w:sz w:val="20"/>
                <w:szCs w:val="20"/>
              </w:rPr>
              <w:t>)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F70CB4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F70CB4">
              <w:rPr>
                <w:sz w:val="20"/>
                <w:szCs w:val="20"/>
              </w:rPr>
              <w:t>36399944</w:t>
            </w: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F70CB4">
              <w:rPr>
                <w:sz w:val="20"/>
                <w:szCs w:val="20"/>
              </w:rPr>
              <w:t>1688</w:t>
            </w:r>
          </w:p>
          <w:p w:rsidR="00993C3B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19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104FCA">
              <w:rPr>
                <w:color w:val="FF0000"/>
                <w:sz w:val="20"/>
                <w:szCs w:val="20"/>
              </w:rPr>
              <w:t>-</w:t>
            </w:r>
            <w:r w:rsidRPr="00F70CB4">
              <w:rPr>
                <w:sz w:val="20"/>
                <w:szCs w:val="20"/>
              </w:rPr>
              <w:t xml:space="preserve"> Россия</w:t>
            </w:r>
          </w:p>
          <w:p w:rsidR="00993C3B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F70CB4">
              <w:rPr>
                <w:sz w:val="20"/>
                <w:szCs w:val="20"/>
              </w:rPr>
              <w:t>Россия</w:t>
            </w:r>
          </w:p>
          <w:p w:rsidR="00993C3B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  <w:r w:rsidRPr="00F70CB4">
              <w:rPr>
                <w:sz w:val="20"/>
                <w:szCs w:val="20"/>
              </w:rPr>
              <w:t>Россия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25.2.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764B3" w:rsidRDefault="00993C3B" w:rsidP="009D2286">
            <w:pPr>
              <w:spacing w:after="0"/>
              <w:ind w:right="-120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vMerge/>
          </w:tcPr>
          <w:p w:rsidR="00993C3B" w:rsidRPr="00104FCA" w:rsidRDefault="00993C3B" w:rsidP="009D2286">
            <w:pPr>
              <w:spacing w:after="0"/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764B3" w:rsidRDefault="00993C3B" w:rsidP="009D2286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764B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764B3" w:rsidRDefault="00993C3B" w:rsidP="009D2286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764B3" w:rsidRDefault="00993C3B" w:rsidP="009D228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0764B3" w:rsidRDefault="00993C3B" w:rsidP="009D228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0764B3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64B3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993C3B" w:rsidRPr="000764B3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64B3">
              <w:rPr>
                <w:b/>
                <w:sz w:val="20"/>
                <w:szCs w:val="20"/>
              </w:rPr>
              <w:t>(</w:t>
            </w:r>
            <w:r w:rsidRPr="000764B3">
              <w:rPr>
                <w:sz w:val="20"/>
                <w:szCs w:val="20"/>
              </w:rPr>
              <w:t>для ведения ЛПХ)</w:t>
            </w:r>
          </w:p>
          <w:p w:rsidR="00993C3B" w:rsidRPr="000764B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(безвозмездное пользование)</w:t>
            </w:r>
          </w:p>
          <w:p w:rsidR="00993C3B" w:rsidRPr="000764B3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64B3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993C3B" w:rsidRPr="000764B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(с/х назначения)</w:t>
            </w:r>
          </w:p>
          <w:p w:rsidR="00993C3B" w:rsidRPr="000764B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(безвозмездное пользование)</w:t>
            </w:r>
          </w:p>
          <w:p w:rsidR="00993C3B" w:rsidRPr="000764B3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64B3">
              <w:rPr>
                <w:b/>
                <w:sz w:val="20"/>
                <w:szCs w:val="20"/>
              </w:rPr>
              <w:t>Земельный участок</w:t>
            </w:r>
          </w:p>
          <w:p w:rsidR="00993C3B" w:rsidRPr="000764B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для ведения ЛПХ</w:t>
            </w:r>
          </w:p>
          <w:p w:rsidR="00993C3B" w:rsidRPr="000764B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(безвозмездное пользование)</w:t>
            </w:r>
          </w:p>
          <w:p w:rsidR="00993C3B" w:rsidRPr="000764B3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64B3">
              <w:rPr>
                <w:b/>
                <w:sz w:val="20"/>
                <w:szCs w:val="20"/>
              </w:rPr>
              <w:t>Жилой дом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1688</w:t>
            </w: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36399944</w:t>
            </w: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2647</w:t>
            </w: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61,9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Россия</w:t>
            </w: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Россия</w:t>
            </w: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Россия</w:t>
            </w: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 xml:space="preserve">Россия </w:t>
            </w:r>
          </w:p>
        </w:tc>
      </w:tr>
      <w:tr w:rsidR="00993C3B" w:rsidRPr="00D82F5F" w:rsidTr="009D2286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25.3.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764B3" w:rsidRDefault="00993C3B" w:rsidP="009D2286">
            <w:pPr>
              <w:spacing w:after="0"/>
              <w:ind w:right="-120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vMerge/>
          </w:tcPr>
          <w:p w:rsidR="00993C3B" w:rsidRPr="00104FCA" w:rsidRDefault="00993C3B" w:rsidP="009D2286">
            <w:pPr>
              <w:spacing w:after="0"/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764B3" w:rsidRDefault="00993C3B" w:rsidP="009D2286">
            <w:pPr>
              <w:shd w:val="clear" w:color="auto" w:fill="FFFFFF"/>
              <w:spacing w:after="0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764B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-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764B3" w:rsidRDefault="00993C3B" w:rsidP="009D2286">
            <w:pPr>
              <w:spacing w:after="0"/>
              <w:ind w:right="-119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764B3" w:rsidRDefault="00993C3B" w:rsidP="009D228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0764B3" w:rsidRDefault="00993C3B" w:rsidP="009D228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0764B3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64B3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993C3B" w:rsidRPr="000764B3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64B3">
              <w:rPr>
                <w:b/>
                <w:sz w:val="20"/>
                <w:szCs w:val="20"/>
              </w:rPr>
              <w:t>(</w:t>
            </w:r>
            <w:r w:rsidRPr="000764B3">
              <w:rPr>
                <w:sz w:val="20"/>
                <w:szCs w:val="20"/>
              </w:rPr>
              <w:t>для ведения ЛПХ)</w:t>
            </w:r>
          </w:p>
          <w:p w:rsidR="00993C3B" w:rsidRPr="000764B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(безвозмездное пользование)</w:t>
            </w:r>
          </w:p>
          <w:p w:rsidR="00993C3B" w:rsidRPr="000764B3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64B3">
              <w:rPr>
                <w:b/>
                <w:sz w:val="20"/>
                <w:szCs w:val="20"/>
              </w:rPr>
              <w:t xml:space="preserve">Земельный участок </w:t>
            </w:r>
          </w:p>
          <w:p w:rsidR="00993C3B" w:rsidRPr="000764B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(с/х назначения)</w:t>
            </w:r>
          </w:p>
          <w:p w:rsidR="00993C3B" w:rsidRPr="000764B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(безвозмездное пользование)</w:t>
            </w:r>
          </w:p>
          <w:p w:rsidR="00993C3B" w:rsidRPr="000764B3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64B3">
              <w:rPr>
                <w:b/>
                <w:sz w:val="20"/>
                <w:szCs w:val="20"/>
              </w:rPr>
              <w:lastRenderedPageBreak/>
              <w:t>Земельный участок</w:t>
            </w:r>
          </w:p>
          <w:p w:rsidR="00993C3B" w:rsidRPr="000764B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для ведения ЛПХ</w:t>
            </w:r>
          </w:p>
          <w:p w:rsidR="00993C3B" w:rsidRPr="000764B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(безвозмездное пользование)</w:t>
            </w:r>
          </w:p>
          <w:p w:rsidR="00993C3B" w:rsidRPr="000764B3" w:rsidRDefault="00993C3B" w:rsidP="009D228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764B3">
              <w:rPr>
                <w:b/>
                <w:sz w:val="20"/>
                <w:szCs w:val="20"/>
              </w:rPr>
              <w:t>Жилой дом</w:t>
            </w:r>
          </w:p>
          <w:p w:rsidR="00993C3B" w:rsidRPr="000764B3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lastRenderedPageBreak/>
              <w:t>1688</w:t>
            </w: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36399944</w:t>
            </w: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lastRenderedPageBreak/>
              <w:t>2647</w:t>
            </w: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61,9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lastRenderedPageBreak/>
              <w:t>Россия</w:t>
            </w: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>Россия</w:t>
            </w: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lastRenderedPageBreak/>
              <w:t>Россия</w:t>
            </w: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0764B3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0764B3">
              <w:rPr>
                <w:sz w:val="20"/>
                <w:szCs w:val="20"/>
              </w:rPr>
              <w:t xml:space="preserve">Россия </w:t>
            </w:r>
          </w:p>
        </w:tc>
      </w:tr>
      <w:tr w:rsidR="00993C3B" w:rsidRPr="00D82F5F" w:rsidTr="008E3C17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D82F5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25.4.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D708A3" w:rsidRDefault="00993C3B" w:rsidP="009D2286">
            <w:pPr>
              <w:spacing w:after="0"/>
              <w:ind w:right="-120"/>
              <w:rPr>
                <w:sz w:val="20"/>
                <w:szCs w:val="20"/>
              </w:rPr>
            </w:pPr>
            <w:r w:rsidRPr="00D708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25" w:type="pct"/>
            <w:vMerge/>
            <w:tcBorders>
              <w:bottom w:val="single" w:sz="4" w:space="0" w:color="auto"/>
            </w:tcBorders>
          </w:tcPr>
          <w:p w:rsidR="00993C3B" w:rsidRPr="005F7552" w:rsidRDefault="00993C3B" w:rsidP="009D228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5F7552" w:rsidRDefault="00993C3B" w:rsidP="009D2286">
            <w:pPr>
              <w:spacing w:after="0"/>
              <w:ind w:right="-120"/>
              <w:jc w:val="center"/>
              <w:rPr>
                <w:sz w:val="20"/>
                <w:szCs w:val="20"/>
              </w:rPr>
            </w:pPr>
            <w:r w:rsidRPr="005F7552">
              <w:rPr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5F7552" w:rsidRDefault="00993C3B" w:rsidP="009D2286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5F7552">
              <w:rPr>
                <w:b/>
                <w:sz w:val="20"/>
                <w:szCs w:val="20"/>
              </w:rPr>
              <w:t>Земельный участок</w:t>
            </w:r>
          </w:p>
          <w:p w:rsidR="00993C3B" w:rsidRPr="005F7552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5F7552">
              <w:rPr>
                <w:sz w:val="20"/>
                <w:szCs w:val="20"/>
              </w:rPr>
              <w:t xml:space="preserve">под ИЖС </w:t>
            </w:r>
          </w:p>
          <w:p w:rsidR="00993C3B" w:rsidRPr="005F7552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5F7552">
              <w:rPr>
                <w:sz w:val="20"/>
                <w:szCs w:val="20"/>
              </w:rPr>
              <w:t>(общая долевая)</w:t>
            </w:r>
          </w:p>
          <w:p w:rsidR="00993C3B" w:rsidRPr="005F7552" w:rsidRDefault="00993C3B" w:rsidP="009D2286">
            <w:pPr>
              <w:spacing w:after="0" w:line="240" w:lineRule="auto"/>
              <w:ind w:right="-120"/>
              <w:jc w:val="center"/>
              <w:rPr>
                <w:b/>
                <w:sz w:val="20"/>
                <w:szCs w:val="20"/>
              </w:rPr>
            </w:pPr>
            <w:r w:rsidRPr="005F7552">
              <w:rPr>
                <w:b/>
                <w:sz w:val="20"/>
                <w:szCs w:val="20"/>
              </w:rPr>
              <w:t xml:space="preserve">Жилой дом </w:t>
            </w:r>
          </w:p>
          <w:p w:rsidR="00993C3B" w:rsidRPr="005F7552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5F7552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5F7552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7552">
              <w:rPr>
                <w:sz w:val="20"/>
                <w:szCs w:val="20"/>
              </w:rPr>
              <w:t>2509</w:t>
            </w:r>
          </w:p>
          <w:p w:rsidR="00993C3B" w:rsidRPr="005F7552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5F7552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5F7552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</w:p>
          <w:p w:rsidR="00993C3B" w:rsidRPr="005F7552" w:rsidRDefault="00993C3B" w:rsidP="009D2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7552">
              <w:rPr>
                <w:sz w:val="20"/>
                <w:szCs w:val="20"/>
              </w:rPr>
              <w:t>65,1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5F7552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5F7552">
              <w:rPr>
                <w:sz w:val="20"/>
                <w:szCs w:val="20"/>
              </w:rPr>
              <w:t>Россия</w:t>
            </w:r>
          </w:p>
          <w:p w:rsidR="00993C3B" w:rsidRPr="005F7552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5F7552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5F7552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</w:p>
          <w:p w:rsidR="00993C3B" w:rsidRPr="005F7552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5F7552">
              <w:rPr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104FCA" w:rsidRDefault="00993C3B" w:rsidP="009D2286">
            <w:pPr>
              <w:spacing w:after="0" w:line="240" w:lineRule="auto"/>
              <w:ind w:right="-12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5F7552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5F7552">
              <w:rPr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5F7552" w:rsidRDefault="00993C3B" w:rsidP="009D2286">
            <w:pPr>
              <w:spacing w:after="0" w:line="240" w:lineRule="auto"/>
              <w:ind w:right="-119"/>
              <w:jc w:val="center"/>
              <w:rPr>
                <w:sz w:val="20"/>
                <w:szCs w:val="20"/>
              </w:rPr>
            </w:pPr>
            <w:r w:rsidRPr="005F7552">
              <w:rPr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5F7552" w:rsidRDefault="00993C3B" w:rsidP="009D2286">
            <w:pPr>
              <w:spacing w:after="0" w:line="240" w:lineRule="auto"/>
              <w:ind w:right="-120"/>
              <w:jc w:val="center"/>
              <w:rPr>
                <w:sz w:val="20"/>
                <w:szCs w:val="20"/>
              </w:rPr>
            </w:pPr>
            <w:r w:rsidRPr="005F7552">
              <w:rPr>
                <w:sz w:val="20"/>
                <w:szCs w:val="20"/>
              </w:rPr>
              <w:t>-</w:t>
            </w:r>
          </w:p>
        </w:tc>
      </w:tr>
      <w:tr w:rsidR="00993C3B" w:rsidRPr="00D82F5F" w:rsidTr="007B558F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2122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32A3B" w:rsidRDefault="00993C3B" w:rsidP="009D2286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  <w:r w:rsidRPr="00432A3B">
              <w:rPr>
                <w:b/>
                <w:color w:val="000000"/>
                <w:szCs w:val="24"/>
              </w:rPr>
              <w:t>Шугаюпов Камиль Кабирович</w:t>
            </w:r>
          </w:p>
        </w:tc>
        <w:tc>
          <w:tcPr>
            <w:tcW w:w="625" w:type="pct"/>
            <w:tcBorders>
              <w:bottom w:val="nil"/>
            </w:tcBorders>
          </w:tcPr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Директор МБОУ СОШ с.Миндяк №</w:t>
            </w:r>
            <w:proofErr w:type="gramStart"/>
            <w:r w:rsidRPr="00432A3B">
              <w:rPr>
                <w:color w:val="000000"/>
                <w:sz w:val="20"/>
                <w:szCs w:val="20"/>
              </w:rPr>
              <w:t>7  МР</w:t>
            </w:r>
            <w:proofErr w:type="gramEnd"/>
            <w:r w:rsidRPr="00432A3B">
              <w:rPr>
                <w:color w:val="000000"/>
                <w:sz w:val="20"/>
                <w:szCs w:val="20"/>
              </w:rPr>
              <w:t xml:space="preserve"> Учалинский район РБ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32A3B" w:rsidRDefault="00993C3B" w:rsidP="009D22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766944,46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1352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а/л Рено Дастер (индивидуальная)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432A3B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104FCA">
              <w:rPr>
                <w:color w:val="FF0000"/>
                <w:sz w:val="20"/>
                <w:szCs w:val="20"/>
              </w:rPr>
              <w:t xml:space="preserve">  </w:t>
            </w:r>
            <w:r w:rsidRPr="00432A3B">
              <w:rPr>
                <w:b/>
                <w:color w:val="000000"/>
                <w:sz w:val="20"/>
                <w:szCs w:val="20"/>
              </w:rPr>
              <w:t>Жилой дом</w:t>
            </w:r>
          </w:p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432A3B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432A3B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32A3B" w:rsidRDefault="00993C3B" w:rsidP="009D228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49,8</w:t>
            </w:r>
          </w:p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1598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C3B" w:rsidRPr="00432A3B" w:rsidRDefault="00993C3B" w:rsidP="009D2286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432A3B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432A3B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993C3B" w:rsidRPr="00D82F5F" w:rsidTr="007B558F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2122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3C3B" w:rsidRPr="00D146C0" w:rsidRDefault="00993C3B" w:rsidP="009D2286">
            <w:pPr>
              <w:spacing w:after="0" w:line="240" w:lineRule="auto"/>
              <w:jc w:val="both"/>
              <w:rPr>
                <w:b/>
                <w:color w:val="000000"/>
                <w:szCs w:val="24"/>
              </w:rPr>
            </w:pPr>
            <w:r w:rsidRPr="00D146C0">
              <w:rPr>
                <w:b/>
                <w:color w:val="000000"/>
                <w:szCs w:val="24"/>
              </w:rPr>
              <w:t>Ямалиева Эльвина Салауатовна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D146C0" w:rsidRDefault="00993C3B" w:rsidP="009D2286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 xml:space="preserve">Директор МБОУ СОШ </w:t>
            </w:r>
            <w:proofErr w:type="gramStart"/>
            <w:r w:rsidRPr="00D146C0">
              <w:rPr>
                <w:color w:val="000000"/>
                <w:sz w:val="20"/>
                <w:szCs w:val="20"/>
              </w:rPr>
              <w:t>с.Кунакбаево  МР</w:t>
            </w:r>
            <w:proofErr w:type="gramEnd"/>
            <w:r w:rsidRPr="00D146C0">
              <w:rPr>
                <w:color w:val="000000"/>
                <w:sz w:val="20"/>
                <w:szCs w:val="20"/>
              </w:rPr>
              <w:t xml:space="preserve"> Учалинский район РБ</w:t>
            </w:r>
          </w:p>
          <w:p w:rsidR="00993C3B" w:rsidRPr="00D146C0" w:rsidRDefault="00993C3B" w:rsidP="009D2286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Default="00993C3B" w:rsidP="009D2286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Default="00993C3B" w:rsidP="009D2286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Default="00993C3B" w:rsidP="009D2286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Default="00993C3B" w:rsidP="009D2286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Default="00993C3B" w:rsidP="009D2286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Default="00993C3B" w:rsidP="009D2286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Default="00993C3B" w:rsidP="009D2286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Default="00993C3B" w:rsidP="009D2286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Default="00993C3B" w:rsidP="009D2286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Default="00993C3B" w:rsidP="009D2286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Default="00993C3B" w:rsidP="009D2286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500867,13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146C0">
              <w:rPr>
                <w:b/>
                <w:color w:val="000000"/>
                <w:sz w:val="20"/>
                <w:szCs w:val="20"/>
              </w:rPr>
              <w:t xml:space="preserve">Комната 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(долевая собственность, доля в праве ½)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D146C0" w:rsidRDefault="00993C3B" w:rsidP="00C37F19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Лада Гранта, (индивидуальная)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D146C0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146C0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D146C0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146C0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37,4</w:t>
            </w:r>
          </w:p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1082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Россия</w:t>
            </w:r>
            <w:r w:rsidRPr="00104FCA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993C3B" w:rsidRPr="00D82F5F" w:rsidTr="008E3C17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2122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3C3B" w:rsidRPr="00D146C0" w:rsidRDefault="00993C3B" w:rsidP="009D228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348200,00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b/>
                <w:color w:val="000000"/>
                <w:sz w:val="20"/>
                <w:szCs w:val="20"/>
              </w:rPr>
              <w:t>Земельный участок (пай)</w:t>
            </w:r>
            <w:r w:rsidRPr="00D146C0">
              <w:rPr>
                <w:color w:val="000000"/>
                <w:sz w:val="20"/>
                <w:szCs w:val="20"/>
              </w:rPr>
              <w:t xml:space="preserve"> (долевая собственность, доля в праве 1/594)</w:t>
            </w:r>
          </w:p>
          <w:p w:rsidR="00993C3B" w:rsidRPr="00D146C0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146C0">
              <w:rPr>
                <w:b/>
                <w:color w:val="000000"/>
                <w:sz w:val="20"/>
                <w:szCs w:val="20"/>
              </w:rPr>
              <w:t xml:space="preserve">Квартира   </w:t>
            </w:r>
          </w:p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(индивидуальная)</w:t>
            </w:r>
          </w:p>
          <w:p w:rsidR="00993C3B" w:rsidRPr="00D146C0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146C0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23228917</w:t>
            </w:r>
          </w:p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37,4</w:t>
            </w:r>
          </w:p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1082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Россия</w:t>
            </w:r>
          </w:p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Россия</w:t>
            </w:r>
            <w:r w:rsidRPr="00104FCA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993C3B" w:rsidRPr="00D82F5F" w:rsidTr="008E3C17">
        <w:trPr>
          <w:trHeight w:val="708"/>
        </w:trPr>
        <w:tc>
          <w:tcPr>
            <w:tcW w:w="224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Default="00993C3B" w:rsidP="002122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27.2.</w:t>
            </w:r>
          </w:p>
        </w:tc>
        <w:tc>
          <w:tcPr>
            <w:tcW w:w="673" w:type="pct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93C3B" w:rsidRPr="00D146C0" w:rsidRDefault="00993C3B" w:rsidP="009D2286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D146C0">
              <w:rPr>
                <w:color w:val="000000"/>
                <w:sz w:val="20"/>
                <w:szCs w:val="20"/>
              </w:rPr>
              <w:t>есовершеннолетний ребенок</w:t>
            </w:r>
          </w:p>
          <w:p w:rsidR="00993C3B" w:rsidRPr="00104FCA" w:rsidRDefault="00993C3B" w:rsidP="009D2286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81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-</w:t>
            </w:r>
          </w:p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56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69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7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D146C0" w:rsidRDefault="00993C3B" w:rsidP="009D228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D146C0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6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D146C0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146C0">
              <w:rPr>
                <w:b/>
                <w:color w:val="000000"/>
                <w:sz w:val="20"/>
                <w:szCs w:val="20"/>
              </w:rPr>
              <w:t xml:space="preserve">Квартира </w:t>
            </w:r>
          </w:p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  <w:p w:rsidR="00993C3B" w:rsidRPr="00D146C0" w:rsidRDefault="00993C3B" w:rsidP="009D228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D146C0">
              <w:rPr>
                <w:b/>
                <w:color w:val="000000"/>
                <w:sz w:val="20"/>
                <w:szCs w:val="20"/>
              </w:rPr>
              <w:t>Земельный участок</w:t>
            </w: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360" w:type="pct"/>
            <w:tcBorders>
              <w:top w:val="single" w:sz="4" w:space="0" w:color="000000"/>
              <w:bottom w:val="single" w:sz="4" w:space="0" w:color="auto"/>
            </w:tcBorders>
          </w:tcPr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37,4</w:t>
            </w:r>
          </w:p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1082</w:t>
            </w:r>
          </w:p>
        </w:tc>
        <w:tc>
          <w:tcPr>
            <w:tcW w:w="34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D146C0" w:rsidRDefault="00993C3B" w:rsidP="009D228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993C3B" w:rsidRPr="00104FCA" w:rsidRDefault="00993C3B" w:rsidP="009D22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D146C0">
              <w:rPr>
                <w:color w:val="000000"/>
                <w:sz w:val="20"/>
                <w:szCs w:val="20"/>
              </w:rPr>
              <w:t>Россия</w:t>
            </w:r>
            <w:r w:rsidRPr="00104FCA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993C3B" w:rsidRDefault="00993C3B" w:rsidP="0021223C">
      <w:pPr>
        <w:spacing w:after="0" w:line="240" w:lineRule="auto"/>
        <w:jc w:val="center"/>
        <w:rPr>
          <w:b/>
          <w:sz w:val="28"/>
        </w:rPr>
      </w:pPr>
    </w:p>
    <w:p w:rsidR="00993C3B" w:rsidRDefault="00993C3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993C3B" w:rsidRPr="00074EDE" w:rsidRDefault="00993C3B" w:rsidP="00074EDE">
      <w:pPr>
        <w:spacing w:after="0" w:line="240" w:lineRule="auto"/>
        <w:jc w:val="center"/>
        <w:rPr>
          <w:b/>
          <w:sz w:val="28"/>
        </w:rPr>
      </w:pPr>
      <w:bookmarkStart w:id="73" w:name="_GoBack"/>
      <w:bookmarkEnd w:id="73"/>
      <w:r w:rsidRPr="00074EDE">
        <w:rPr>
          <w:b/>
          <w:sz w:val="28"/>
        </w:rPr>
        <w:lastRenderedPageBreak/>
        <w:t>Сведения</w:t>
      </w:r>
    </w:p>
    <w:p w:rsidR="00993C3B" w:rsidRPr="00074EDE" w:rsidRDefault="00993C3B" w:rsidP="00074EDE">
      <w:pPr>
        <w:spacing w:after="0" w:line="240" w:lineRule="auto"/>
        <w:jc w:val="center"/>
        <w:rPr>
          <w:b/>
          <w:sz w:val="28"/>
        </w:rPr>
      </w:pPr>
      <w:r w:rsidRPr="00074EDE">
        <w:rPr>
          <w:b/>
          <w:sz w:val="28"/>
        </w:rPr>
        <w:t>о доходах, расходах, об имуществе и обязательствах имущественного характера лиц,</w:t>
      </w:r>
    </w:p>
    <w:p w:rsidR="00993C3B" w:rsidRDefault="00993C3B" w:rsidP="00074EDE">
      <w:pPr>
        <w:spacing w:after="0" w:line="240" w:lineRule="auto"/>
        <w:jc w:val="center"/>
        <w:rPr>
          <w:b/>
          <w:sz w:val="28"/>
        </w:rPr>
      </w:pPr>
      <w:r w:rsidRPr="00074EDE">
        <w:rPr>
          <w:b/>
          <w:sz w:val="28"/>
        </w:rPr>
        <w:t xml:space="preserve">замещающих должности муниципальной службы в администрации и Совете городского поселения город Учалы муниципального района Учалинский район республики Башкортостан и членов их семей </w:t>
      </w:r>
    </w:p>
    <w:p w:rsidR="00993C3B" w:rsidRDefault="00993C3B" w:rsidP="00074EDE">
      <w:pPr>
        <w:spacing w:after="0" w:line="240" w:lineRule="auto"/>
        <w:jc w:val="center"/>
        <w:rPr>
          <w:b/>
          <w:sz w:val="28"/>
        </w:rPr>
      </w:pPr>
      <w:r w:rsidRPr="00074EDE">
        <w:rPr>
          <w:b/>
          <w:sz w:val="28"/>
        </w:rPr>
        <w:t>за период с 01 января по 31 декабря 2019г.</w:t>
      </w:r>
    </w:p>
    <w:p w:rsidR="00993C3B" w:rsidRPr="00074EDE" w:rsidRDefault="00993C3B" w:rsidP="00074EDE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5966" w:type="pct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3153"/>
        <w:gridCol w:w="1759"/>
        <w:gridCol w:w="1372"/>
        <w:gridCol w:w="103"/>
        <w:gridCol w:w="1808"/>
        <w:gridCol w:w="870"/>
        <w:gridCol w:w="125"/>
        <w:gridCol w:w="965"/>
        <w:gridCol w:w="106"/>
        <w:gridCol w:w="1732"/>
        <w:gridCol w:w="91"/>
        <w:gridCol w:w="1569"/>
        <w:gridCol w:w="870"/>
        <w:gridCol w:w="312"/>
        <w:gridCol w:w="1322"/>
        <w:gridCol w:w="1071"/>
        <w:gridCol w:w="1068"/>
      </w:tblGrid>
      <w:tr w:rsidR="00993C3B" w:rsidTr="00B44E2A">
        <w:trPr>
          <w:gridAfter w:val="2"/>
          <w:wAfter w:w="563" w:type="pct"/>
          <w:trHeight w:val="942"/>
          <w:tblHeader/>
        </w:trPr>
        <w:tc>
          <w:tcPr>
            <w:tcW w:w="184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Pr="00085D90" w:rsidRDefault="00993C3B" w:rsidP="00074E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3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Pr="00085D90" w:rsidRDefault="00993C3B" w:rsidP="00074E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85D90" w:rsidRDefault="00993C3B" w:rsidP="00074E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61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85D90" w:rsidRDefault="00993C3B" w:rsidP="00074E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Общая сумма</w:t>
            </w:r>
          </w:p>
          <w:p w:rsidR="00993C3B" w:rsidRPr="00085D90" w:rsidRDefault="00993C3B" w:rsidP="00074E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085D90">
              <w:rPr>
                <w:b/>
                <w:sz w:val="20"/>
                <w:szCs w:val="20"/>
              </w:rPr>
              <w:t>деклариро-ванного</w:t>
            </w:r>
            <w:proofErr w:type="gramEnd"/>
          </w:p>
          <w:p w:rsidR="00993C3B" w:rsidRPr="00085D90" w:rsidRDefault="00993C3B" w:rsidP="00074E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годового дохода</w:t>
            </w:r>
          </w:p>
          <w:p w:rsidR="00993C3B" w:rsidRPr="00085D90" w:rsidRDefault="00993C3B" w:rsidP="00074E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за 2019 г. (руб.), в том числе от продажи объектов недвижимости</w:t>
            </w:r>
          </w:p>
        </w:tc>
        <w:tc>
          <w:tcPr>
            <w:tcW w:w="1047" w:type="pct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85D90" w:rsidRDefault="00993C3B" w:rsidP="00074E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993C3B" w:rsidRPr="00085D90" w:rsidRDefault="00993C3B" w:rsidP="00074E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80" w:type="pct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85D90" w:rsidRDefault="00993C3B" w:rsidP="00074E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Перечень транспортных</w:t>
            </w:r>
          </w:p>
          <w:p w:rsidR="00993C3B" w:rsidRPr="00085D90" w:rsidRDefault="00993C3B" w:rsidP="00074E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средств, принадлежащих</w:t>
            </w:r>
          </w:p>
          <w:p w:rsidR="00993C3B" w:rsidRPr="00085D90" w:rsidRDefault="00993C3B" w:rsidP="00074E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на праве собственности</w:t>
            </w:r>
          </w:p>
          <w:p w:rsidR="00993C3B" w:rsidRPr="00085D90" w:rsidRDefault="00993C3B" w:rsidP="00074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072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85D90" w:rsidRDefault="00993C3B" w:rsidP="00074E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993C3B" w:rsidRPr="00085D90" w:rsidRDefault="00993C3B" w:rsidP="00074E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993C3B" w:rsidTr="00F56F02">
        <w:trPr>
          <w:gridAfter w:val="2"/>
          <w:wAfter w:w="563" w:type="pct"/>
          <w:trHeight w:val="144"/>
          <w:tblHeader/>
        </w:trPr>
        <w:tc>
          <w:tcPr>
            <w:tcW w:w="184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074ED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074ED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3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74ED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74ED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85D90" w:rsidRDefault="00993C3B" w:rsidP="00074E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Вид объектов</w:t>
            </w:r>
          </w:p>
          <w:p w:rsidR="00993C3B" w:rsidRDefault="00993C3B" w:rsidP="00074E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85D90" w:rsidRDefault="00993C3B" w:rsidP="00074E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085D90">
              <w:rPr>
                <w:b/>
                <w:sz w:val="20"/>
                <w:szCs w:val="20"/>
              </w:rPr>
              <w:t>Пло-щадь</w:t>
            </w:r>
            <w:proofErr w:type="gramEnd"/>
          </w:p>
          <w:p w:rsidR="00993C3B" w:rsidRDefault="00993C3B" w:rsidP="00074E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85D90" w:rsidRDefault="00993C3B" w:rsidP="00074ED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Страна</w:t>
            </w:r>
          </w:p>
          <w:p w:rsidR="00993C3B" w:rsidRDefault="00993C3B" w:rsidP="00074E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480" w:type="pct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74ED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74E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объектов</w:t>
            </w:r>
          </w:p>
          <w:p w:rsidR="00993C3B" w:rsidRDefault="00993C3B" w:rsidP="00074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Недвижи-мости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74E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Пло-щадь</w:t>
            </w:r>
            <w:proofErr w:type="gramEnd"/>
            <w:r>
              <w:rPr>
                <w:b/>
                <w:bCs/>
                <w:sz w:val="20"/>
                <w:szCs w:val="20"/>
              </w:rPr>
              <w:t>,</w:t>
            </w:r>
          </w:p>
          <w:p w:rsidR="00993C3B" w:rsidRDefault="00993C3B" w:rsidP="00074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74ED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  <w:p w:rsidR="00993C3B" w:rsidRDefault="00993C3B" w:rsidP="00074ED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расположения</w:t>
            </w: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C3B" w:rsidRDefault="00993C3B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93C3B" w:rsidRDefault="00993C3B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E74941" w:rsidRDefault="00993C3B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7494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C3B" w:rsidRPr="008268BE" w:rsidRDefault="00993C3B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268BE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93C3B" w:rsidRDefault="00993C3B" w:rsidP="007B1ED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Кильмухаметов И.Х.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</w:tcBorders>
            <w:vAlign w:val="center"/>
          </w:tcPr>
          <w:p w:rsidR="00993C3B" w:rsidRDefault="00993C3B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городского поселения город Учалы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216EED" w:rsidRDefault="00993C3B" w:rsidP="00E74941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2 086 896,47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826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 соб-ть)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826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8268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0077D5" w:rsidRDefault="00993C3B" w:rsidP="000077D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Skoda</w:t>
            </w:r>
            <w:r>
              <w:rPr>
                <w:sz w:val="20"/>
                <w:szCs w:val="20"/>
              </w:rPr>
              <w:t>-Ко</w:t>
            </w:r>
            <w:r>
              <w:rPr>
                <w:sz w:val="20"/>
                <w:szCs w:val="20"/>
                <w:lang w:val="en-US"/>
              </w:rPr>
              <w:t>diak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2019</w:t>
            </w: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C3B" w:rsidRPr="008268BE" w:rsidRDefault="00993C3B" w:rsidP="00F7047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268BE">
              <w:rPr>
                <w:bCs/>
                <w:sz w:val="20"/>
                <w:szCs w:val="20"/>
              </w:rPr>
              <w:t>1.1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F7047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63" w:type="pct"/>
            <w:vMerge/>
            <w:vAlign w:val="center"/>
          </w:tcPr>
          <w:p w:rsidR="00993C3B" w:rsidRDefault="00993C3B" w:rsidP="00F704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216EED" w:rsidRDefault="00993C3B" w:rsidP="00F7047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548 715,34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F704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F704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F704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E74941" w:rsidRDefault="00993C3B" w:rsidP="00F704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F70470">
            <w:r w:rsidRPr="001D70B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F70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F70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C3B" w:rsidRPr="008268BE" w:rsidRDefault="00993C3B" w:rsidP="00F7047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1.2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F7047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  <w:vMerge/>
            <w:tcBorders>
              <w:bottom w:val="single" w:sz="4" w:space="0" w:color="000000"/>
            </w:tcBorders>
            <w:vAlign w:val="center"/>
          </w:tcPr>
          <w:p w:rsidR="00993C3B" w:rsidRDefault="00993C3B" w:rsidP="00F704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F704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F704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F704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F704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E74941" w:rsidRDefault="00993C3B" w:rsidP="00F704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F70470">
            <w:r w:rsidRPr="001D70B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F70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F70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48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480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Валеева С.Ф.</w:t>
            </w:r>
          </w:p>
          <w:p w:rsidR="00993C3B" w:rsidRDefault="00993C3B" w:rsidP="0047480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" w:type="pct"/>
            <w:vMerge w:val="restart"/>
            <w:tcBorders>
              <w:top w:val="single" w:sz="4" w:space="0" w:color="000000"/>
            </w:tcBorders>
            <w:vAlign w:val="center"/>
          </w:tcPr>
          <w:p w:rsidR="00993C3B" w:rsidRDefault="00993C3B" w:rsidP="005B0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по социальным и кадровым вопросам</w:t>
            </w:r>
          </w:p>
          <w:p w:rsidR="00993C3B" w:rsidRDefault="00993C3B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E92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972 570,13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48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48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E74941" w:rsidRDefault="00993C3B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513CC" w:rsidRDefault="00993C3B" w:rsidP="00B556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D72BB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5A748C" w:rsidRDefault="00993C3B" w:rsidP="00FC476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3C3B" w:rsidRPr="007123AE" w:rsidTr="00B44E2A">
        <w:trPr>
          <w:gridAfter w:val="2"/>
          <w:wAfter w:w="563" w:type="pct"/>
          <w:trHeight w:val="1465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48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48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63" w:type="pct"/>
            <w:vMerge/>
            <w:tcBorders>
              <w:bottom w:val="single" w:sz="4" w:space="0" w:color="000000"/>
            </w:tcBorders>
            <w:vAlign w:val="center"/>
          </w:tcPr>
          <w:p w:rsidR="00993C3B" w:rsidRDefault="00993C3B" w:rsidP="00E7494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B107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299 129,31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2731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93C3B" w:rsidRDefault="00993C3B" w:rsidP="002731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993C3B" w:rsidRDefault="00993C3B" w:rsidP="002731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93C3B" w:rsidRDefault="00993C3B" w:rsidP="002731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993C3B" w:rsidRDefault="00993C3B" w:rsidP="002731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93C3B" w:rsidRPr="001513CC" w:rsidRDefault="00993C3B" w:rsidP="002731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капитальный гараж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5A748C" w:rsidRDefault="00993C3B" w:rsidP="00D72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993C3B" w:rsidRDefault="00993C3B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74BC8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2</w:t>
            </w:r>
          </w:p>
          <w:p w:rsidR="00993C3B" w:rsidRPr="00B74BC8" w:rsidRDefault="00993C3B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93C3B" w:rsidRDefault="00993C3B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93C3B" w:rsidRDefault="00993C3B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19,4</w:t>
            </w:r>
          </w:p>
          <w:p w:rsidR="00993C3B" w:rsidRDefault="00993C3B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93C3B" w:rsidRDefault="00993C3B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  <w:p w:rsidR="00993C3B" w:rsidRDefault="00993C3B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93C3B" w:rsidRDefault="00993C3B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31,5</w:t>
            </w:r>
          </w:p>
          <w:p w:rsidR="00993C3B" w:rsidRDefault="00993C3B" w:rsidP="00D72BB9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93C3B" w:rsidRDefault="00993C3B" w:rsidP="00D72BB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3B" w:rsidRDefault="00993C3B" w:rsidP="00FC47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3B" w:rsidRDefault="00993C3B" w:rsidP="0047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48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«ВАЗ - 2121»</w:t>
            </w:r>
          </w:p>
          <w:p w:rsidR="00993C3B" w:rsidRDefault="00993C3B" w:rsidP="00825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5662F1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  <w:p w:rsidR="00993C3B" w:rsidRPr="004049C2" w:rsidRDefault="00993C3B" w:rsidP="008255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 соб-ть)</w:t>
            </w: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4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CD14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480B">
            <w:pPr>
              <w:jc w:val="center"/>
              <w:rPr>
                <w:sz w:val="20"/>
                <w:szCs w:val="20"/>
              </w:rPr>
            </w:pPr>
          </w:p>
        </w:tc>
      </w:tr>
      <w:tr w:rsidR="00993C3B" w:rsidTr="00DF2B5B">
        <w:trPr>
          <w:gridAfter w:val="2"/>
          <w:wAfter w:w="563" w:type="pct"/>
          <w:trHeight w:val="1416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Панферова Л.Р.</w:t>
            </w:r>
          </w:p>
        </w:tc>
        <w:tc>
          <w:tcPr>
            <w:tcW w:w="463" w:type="pct"/>
            <w:vMerge w:val="restart"/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по ЖКХ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674 204,48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долевая собст-ть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93C3B" w:rsidRDefault="00993C3B" w:rsidP="004775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993C3B" w:rsidRDefault="00993C3B" w:rsidP="004775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(индив..соб-ть)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993C3B" w:rsidRDefault="00993C3B" w:rsidP="0047750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993C3B" w:rsidRDefault="00993C3B" w:rsidP="0047750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671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3C3B" w:rsidTr="007B02C9">
        <w:trPr>
          <w:gridAfter w:val="2"/>
          <w:wAfter w:w="563" w:type="pct"/>
          <w:trHeight w:val="2253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63" w:type="pct"/>
            <w:vMerge/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625 700,43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долевая собст.</w:t>
            </w:r>
          </w:p>
          <w:p w:rsidR="00993C3B" w:rsidRDefault="00993C3B" w:rsidP="004775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93C3B" w:rsidRDefault="00993C3B" w:rsidP="004775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993C3B" w:rsidRDefault="00993C3B" w:rsidP="004775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(индив..соб-ть)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993C3B" w:rsidRDefault="00993C3B" w:rsidP="0047750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993C3B" w:rsidRDefault="00993C3B" w:rsidP="0047750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993C3B" w:rsidRDefault="00993C3B" w:rsidP="0047750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3B" w:rsidRDefault="00993C3B" w:rsidP="00477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3B" w:rsidRDefault="00993C3B" w:rsidP="00477504">
            <w:pPr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rPr>
                <w:sz w:val="20"/>
                <w:szCs w:val="20"/>
              </w:rPr>
            </w:pPr>
          </w:p>
          <w:p w:rsidR="00993C3B" w:rsidRDefault="00993C3B" w:rsidP="00477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9130FE" w:rsidRDefault="00993C3B" w:rsidP="0047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  Сузуки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Sx</w:t>
            </w:r>
            <w:r w:rsidRPr="009130FE">
              <w:rPr>
                <w:sz w:val="20"/>
                <w:szCs w:val="20"/>
              </w:rPr>
              <w:t>4,2011</w:t>
            </w:r>
          </w:p>
          <w:p w:rsidR="00993C3B" w:rsidRPr="009130FE" w:rsidRDefault="00993C3B" w:rsidP="0047750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KIA</w:t>
            </w:r>
            <w:r w:rsidRPr="00844E90">
              <w:rPr>
                <w:sz w:val="20"/>
                <w:szCs w:val="20"/>
              </w:rPr>
              <w:t xml:space="preserve">  (</w:t>
            </w:r>
            <w:proofErr w:type="gramEnd"/>
            <w:r>
              <w:rPr>
                <w:sz w:val="20"/>
                <w:szCs w:val="20"/>
                <w:lang w:val="en-US"/>
              </w:rPr>
              <w:t>Soul</w:t>
            </w:r>
            <w:r w:rsidRPr="00844E90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индив.соб-ть</w:t>
            </w:r>
            <w:r w:rsidRPr="00844E90">
              <w:rPr>
                <w:sz w:val="20"/>
                <w:szCs w:val="20"/>
              </w:rPr>
              <w:t>)</w:t>
            </w:r>
            <w:r w:rsidRPr="009130FE">
              <w:rPr>
                <w:sz w:val="20"/>
                <w:szCs w:val="20"/>
              </w:rPr>
              <w:t>, 2017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3C3B" w:rsidTr="00B44E2A">
        <w:trPr>
          <w:gridAfter w:val="2"/>
          <w:wAfter w:w="563" w:type="pct"/>
          <w:trHeight w:val="1765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  <w:vMerge/>
            <w:tcBorders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93C3B" w:rsidRDefault="00993C3B" w:rsidP="004775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993C3B" w:rsidRDefault="00993C3B" w:rsidP="004775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C3B" w:rsidRDefault="00993C3B" w:rsidP="004775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993C3B" w:rsidRDefault="00993C3B" w:rsidP="004775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</w:t>
            </w:r>
          </w:p>
          <w:p w:rsidR="00993C3B" w:rsidRDefault="00993C3B" w:rsidP="0047750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993C3B" w:rsidRDefault="00993C3B" w:rsidP="004775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3B" w:rsidRDefault="00993C3B" w:rsidP="004775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3B" w:rsidRDefault="00993C3B" w:rsidP="00477504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3B" w:rsidRDefault="00993C3B" w:rsidP="00477504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Валитова Г.Г.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</w:tcBorders>
            <w:vAlign w:val="center"/>
          </w:tcPr>
          <w:p w:rsidR="00993C3B" w:rsidRPr="00F74D0D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D0D">
              <w:rPr>
                <w:sz w:val="20"/>
                <w:szCs w:val="20"/>
              </w:rPr>
              <w:t>Начальник отдела городского хоз-ва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F74D0D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869 865,65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F74D0D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долевая)</w:t>
            </w:r>
            <w:r w:rsidRPr="00F74D0D">
              <w:rPr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F74D0D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F74D0D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F74D0D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D0D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КИА РИО 2019г.в</w:t>
            </w: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41F9F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41F9F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41F9F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Tr="008810D6">
        <w:trPr>
          <w:gridAfter w:val="2"/>
          <w:wAfter w:w="563" w:type="pct"/>
          <w:trHeight w:val="108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63" w:type="pct"/>
            <w:vMerge/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F74D0D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783 773,84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F74D0D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D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Квартира (1/2 долевая)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D0D">
              <w:rPr>
                <w:sz w:val="20"/>
                <w:szCs w:val="20"/>
              </w:rPr>
              <w:t>41,3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F74D0D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D0D">
              <w:rPr>
                <w:sz w:val="20"/>
                <w:szCs w:val="20"/>
              </w:rPr>
              <w:t>Россия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F74D0D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E74941" w:rsidRDefault="00993C3B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41F9F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41F9F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41F9F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Tr="00F03B25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  <w:vMerge/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4350F7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49 680,00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F30EEC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Квартира о</w:t>
            </w:r>
            <w:r w:rsidRPr="00F30EEC">
              <w:rPr>
                <w:bCs/>
                <w:sz w:val="20"/>
                <w:szCs w:val="20"/>
              </w:rPr>
              <w:t>бщая долевая (1/4)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F30EEC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30EEC">
              <w:rPr>
                <w:bCs/>
                <w:sz w:val="20"/>
                <w:szCs w:val="20"/>
              </w:rPr>
              <w:t>41,3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F30EEC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30EE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E74941" w:rsidRDefault="00993C3B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41F9F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41F9F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41F9F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  <w:vMerge/>
            <w:tcBorders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Квартира о</w:t>
            </w:r>
            <w:r w:rsidRPr="00F30EEC">
              <w:rPr>
                <w:bCs/>
                <w:sz w:val="20"/>
                <w:szCs w:val="20"/>
              </w:rPr>
              <w:t>бщая долевая (1/4)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F30EEC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30EEC">
              <w:rPr>
                <w:bCs/>
                <w:sz w:val="20"/>
                <w:szCs w:val="20"/>
              </w:rPr>
              <w:t>41,3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F30EEC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30EE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41F9F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41F9F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41F9F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Мутагаров Э.А.</w:t>
            </w:r>
          </w:p>
        </w:tc>
        <w:tc>
          <w:tcPr>
            <w:tcW w:w="463" w:type="pct"/>
            <w:tcBorders>
              <w:top w:val="single" w:sz="4" w:space="0" w:color="000000"/>
            </w:tcBorders>
            <w:vAlign w:val="center"/>
          </w:tcPr>
          <w:p w:rsidR="00993C3B" w:rsidRPr="00F74D0D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Главн..спец-ист по ГО и ЧС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9E7FF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626 137,33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9E7FF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9E7FF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9E7FF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9E7FF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Корса, 2008г.</w:t>
            </w:r>
            <w:r w:rsidRPr="009E7FF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B6173" w:rsidRDefault="00993C3B" w:rsidP="0047750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7472B9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56,7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7472B9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472B9">
              <w:rPr>
                <w:bCs/>
                <w:sz w:val="20"/>
                <w:szCs w:val="20"/>
              </w:rPr>
              <w:t>Россия</w:t>
            </w: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Караматова Г.И.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</w:tcBorders>
            <w:vAlign w:val="center"/>
          </w:tcPr>
          <w:p w:rsidR="00993C3B" w:rsidRPr="00294F73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</w:t>
            </w:r>
            <w:r w:rsidRPr="00294F73">
              <w:rPr>
                <w:sz w:val="20"/>
                <w:szCs w:val="20"/>
              </w:rPr>
              <w:t xml:space="preserve">пециалист 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DD5BE3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391 204,81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D94E4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E4B">
              <w:rPr>
                <w:sz w:val="20"/>
                <w:szCs w:val="20"/>
              </w:rPr>
              <w:t xml:space="preserve">Земельный участок </w:t>
            </w:r>
          </w:p>
          <w:p w:rsidR="00993C3B" w:rsidRPr="00D94E4B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94E4B">
              <w:rPr>
                <w:bCs/>
                <w:sz w:val="20"/>
                <w:szCs w:val="20"/>
              </w:rPr>
              <w:t>Жилой дом</w:t>
            </w:r>
            <w:r>
              <w:rPr>
                <w:bCs/>
                <w:sz w:val="20"/>
                <w:szCs w:val="20"/>
              </w:rPr>
              <w:t xml:space="preserve"> (долевая соб-ть)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D94E4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E4B">
              <w:rPr>
                <w:sz w:val="20"/>
                <w:szCs w:val="20"/>
              </w:rPr>
              <w:t>880</w:t>
            </w:r>
          </w:p>
          <w:p w:rsidR="00993C3B" w:rsidRPr="00D94E4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D94E4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94E4B">
              <w:rPr>
                <w:sz w:val="20"/>
                <w:szCs w:val="20"/>
              </w:rPr>
              <w:t>46,9</w:t>
            </w:r>
          </w:p>
          <w:p w:rsidR="00993C3B" w:rsidRPr="00D94E4B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D94E4B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94E4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E74941" w:rsidRDefault="00993C3B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890983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890983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890983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472B9">
              <w:rPr>
                <w:bCs/>
                <w:sz w:val="20"/>
                <w:szCs w:val="20"/>
              </w:rPr>
              <w:t>Россия</w:t>
            </w:r>
          </w:p>
        </w:tc>
      </w:tr>
      <w:tr w:rsidR="00993C3B" w:rsidTr="00581310">
        <w:trPr>
          <w:gridAfter w:val="2"/>
          <w:wAfter w:w="563" w:type="pct"/>
          <w:trHeight w:val="403"/>
          <w:tblHeader/>
        </w:trPr>
        <w:tc>
          <w:tcPr>
            <w:tcW w:w="184" w:type="pct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830" w:type="pct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63" w:type="pct"/>
            <w:vMerge/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vMerge w:val="restart"/>
            <w:tcBorders>
              <w:top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175 107,44</w:t>
            </w:r>
          </w:p>
        </w:tc>
        <w:tc>
          <w:tcPr>
            <w:tcW w:w="503" w:type="pct"/>
            <w:gridSpan w:val="2"/>
            <w:vMerge w:val="restart"/>
            <w:tcBorders>
              <w:top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C3B" w:rsidRPr="00D94E4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4D0D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2" w:type="pct"/>
            <w:gridSpan w:val="2"/>
            <w:vMerge w:val="restart"/>
            <w:tcBorders>
              <w:top w:val="single" w:sz="4" w:space="0" w:color="000000"/>
            </w:tcBorders>
          </w:tcPr>
          <w:p w:rsidR="00993C3B" w:rsidRPr="00D94E4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282" w:type="pct"/>
            <w:gridSpan w:val="2"/>
            <w:vMerge w:val="restart"/>
            <w:tcBorders>
              <w:top w:val="single" w:sz="4" w:space="0" w:color="000000"/>
            </w:tcBorders>
          </w:tcPr>
          <w:p w:rsidR="00993C3B" w:rsidRPr="00D94E4B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:rsidR="00993C3B" w:rsidRPr="00335788" w:rsidRDefault="00993C3B" w:rsidP="0047750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35788">
              <w:rPr>
                <w:bCs/>
                <w:sz w:val="20"/>
                <w:szCs w:val="20"/>
              </w:rPr>
              <w:t>Шевроле Ланос,2006г</w:t>
            </w: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D94E4B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94E4B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D94E4B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46,9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D94E4B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993C3B" w:rsidTr="00F56F02">
        <w:trPr>
          <w:gridAfter w:val="2"/>
          <w:wAfter w:w="563" w:type="pct"/>
          <w:trHeight w:val="144"/>
          <w:tblHeader/>
        </w:trPr>
        <w:tc>
          <w:tcPr>
            <w:tcW w:w="184" w:type="pct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pct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" w:type="pct"/>
            <w:vMerge/>
            <w:tcBorders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vMerge/>
            <w:tcBorders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gridSpan w:val="2"/>
            <w:vMerge/>
            <w:tcBorders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vMerge/>
            <w:tcBorders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vMerge/>
            <w:tcBorders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993C3B" w:rsidRPr="00335788" w:rsidRDefault="00993C3B" w:rsidP="0047750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D94E4B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94E4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D94E4B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880,0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D94E4B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 Т.А.</w:t>
            </w:r>
          </w:p>
        </w:tc>
        <w:tc>
          <w:tcPr>
            <w:tcW w:w="463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1E11DC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392 648,49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95B">
              <w:rPr>
                <w:bCs/>
                <w:sz w:val="20"/>
                <w:szCs w:val="20"/>
              </w:rPr>
              <w:t>Квартира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  <w:p w:rsidR="00993C3B" w:rsidRPr="0069695B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95B">
              <w:rPr>
                <w:bCs/>
                <w:sz w:val="20"/>
                <w:szCs w:val="20"/>
              </w:rPr>
              <w:t>31,9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23,5</w:t>
            </w:r>
          </w:p>
          <w:p w:rsidR="00993C3B" w:rsidRPr="0069695B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23,5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69695B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9695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6934D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9788E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9788E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9788E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Газимуллин А.С.</w:t>
            </w:r>
          </w:p>
        </w:tc>
        <w:tc>
          <w:tcPr>
            <w:tcW w:w="463" w:type="pct"/>
            <w:vMerge w:val="restart"/>
            <w:tcBorders>
              <w:top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1E11DC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530 923,39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общая долевая (1/3)</w:t>
            </w:r>
          </w:p>
          <w:p w:rsidR="00993C3B" w:rsidRPr="00402CF6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96B4F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96B4F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402CF6" w:rsidRDefault="00993C3B" w:rsidP="004775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F03E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КИА –</w:t>
            </w:r>
            <w:r>
              <w:rPr>
                <w:sz w:val="20"/>
                <w:szCs w:val="20"/>
                <w:lang w:val="en-US"/>
              </w:rPr>
              <w:t xml:space="preserve"> RIO</w:t>
            </w:r>
            <w:r w:rsidRPr="00F03E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2018</w:t>
            </w: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96B4F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96B4F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Pr="00FA5492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  <w:lang w:val="en-US"/>
              </w:rPr>
              <w:t>а</w:t>
            </w:r>
          </w:p>
        </w:tc>
        <w:tc>
          <w:tcPr>
            <w:tcW w:w="463" w:type="pct"/>
            <w:vMerge/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FA5492" w:rsidRDefault="00993C3B" w:rsidP="0047750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A5492"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  <w:lang w:val="en-US"/>
              </w:rPr>
              <w:t> </w:t>
            </w:r>
            <w:r w:rsidRPr="00FA5492">
              <w:rPr>
                <w:sz w:val="20"/>
                <w:szCs w:val="20"/>
              </w:rPr>
              <w:t>189</w:t>
            </w:r>
            <w:r>
              <w:rPr>
                <w:sz w:val="20"/>
                <w:szCs w:val="20"/>
              </w:rPr>
              <w:t>,</w:t>
            </w:r>
            <w:r w:rsidRPr="00FA549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B6092">
              <w:rPr>
                <w:bCs/>
                <w:sz w:val="20"/>
                <w:szCs w:val="20"/>
              </w:rPr>
              <w:t>Квартира</w:t>
            </w:r>
            <w:r>
              <w:rPr>
                <w:bCs/>
                <w:sz w:val="20"/>
                <w:szCs w:val="20"/>
              </w:rPr>
              <w:t xml:space="preserve"> общая долевая </w:t>
            </w:r>
            <w:r w:rsidRPr="007B6092">
              <w:rPr>
                <w:bCs/>
                <w:sz w:val="20"/>
                <w:szCs w:val="20"/>
              </w:rPr>
              <w:t xml:space="preserve"> (1/</w:t>
            </w:r>
            <w:r>
              <w:rPr>
                <w:bCs/>
                <w:sz w:val="20"/>
                <w:szCs w:val="20"/>
                <w:lang w:val="en-US"/>
              </w:rPr>
              <w:t>3</w:t>
            </w:r>
            <w:r w:rsidRPr="007B609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02CF6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96B4F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96B4F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  <w:vMerge/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7B6092">
              <w:rPr>
                <w:bCs/>
                <w:sz w:val="20"/>
                <w:szCs w:val="20"/>
              </w:rPr>
              <w:t>Квартира (1/</w:t>
            </w:r>
            <w:r>
              <w:rPr>
                <w:bCs/>
                <w:sz w:val="20"/>
                <w:szCs w:val="20"/>
              </w:rPr>
              <w:t>3</w:t>
            </w:r>
            <w:r w:rsidRPr="007B6092">
              <w:rPr>
                <w:bCs/>
                <w:sz w:val="20"/>
                <w:szCs w:val="20"/>
              </w:rPr>
              <w:t>)</w:t>
            </w:r>
          </w:p>
          <w:p w:rsidR="00993C3B" w:rsidRPr="007B6092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(долевая)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02CF6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96B4F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96B4F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7B6092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02CF6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96B4F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496B4F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Калугина К.Б.</w:t>
            </w:r>
          </w:p>
        </w:tc>
        <w:tc>
          <w:tcPr>
            <w:tcW w:w="463" w:type="pct"/>
            <w:tcBorders>
              <w:top w:val="single" w:sz="4" w:space="0" w:color="auto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правового обеспечения и земельно – имущественных отношений 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599 700,70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B80418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Квартира(индивидуальная соб-ть)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B80418" w:rsidRDefault="00993C3B" w:rsidP="004775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 кв.м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B80418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0418">
              <w:rPr>
                <w:sz w:val="20"/>
                <w:szCs w:val="20"/>
              </w:rPr>
              <w:t>Россия</w:t>
            </w:r>
          </w:p>
          <w:p w:rsidR="00993C3B" w:rsidRPr="00B80418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B80418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ФОЛЬКСВАГЕН </w:t>
            </w:r>
            <w:r>
              <w:rPr>
                <w:bCs/>
                <w:sz w:val="20"/>
                <w:szCs w:val="20"/>
                <w:lang w:val="en-US"/>
              </w:rPr>
              <w:t>caravella</w:t>
            </w:r>
            <w:r>
              <w:rPr>
                <w:bCs/>
                <w:sz w:val="20"/>
                <w:szCs w:val="20"/>
              </w:rPr>
              <w:t>,</w:t>
            </w:r>
            <w:r w:rsidRPr="00A40E4F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  <w:lang w:val="en-US"/>
              </w:rPr>
              <w:t>012</w:t>
            </w:r>
          </w:p>
          <w:p w:rsidR="00993C3B" w:rsidRPr="00A40E4F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КАМАЗ 55111-15, самосвал, 2006</w:t>
            </w: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B80418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B80418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56,9кв.м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B80418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Фахритдинова В.Р.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359 659,79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591547" w:rsidRDefault="00993C3B" w:rsidP="0047750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591547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41,8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591547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AF7158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E918E1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8E1"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B920F3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B920F3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20F3">
              <w:rPr>
                <w:sz w:val="20"/>
                <w:szCs w:val="20"/>
              </w:rPr>
              <w:t>Россия</w:t>
            </w: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  <w:vMerge/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B920F3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B920F3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B920F3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B920F3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E918E1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8E1"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B920F3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B920F3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20F3">
              <w:rPr>
                <w:sz w:val="20"/>
                <w:szCs w:val="20"/>
              </w:rPr>
              <w:t>Россия</w:t>
            </w: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  <w:vMerge/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E918E1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18E1"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B920F3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B920F3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920F3">
              <w:rPr>
                <w:sz w:val="20"/>
                <w:szCs w:val="20"/>
              </w:rPr>
              <w:t>Россия</w:t>
            </w: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Яшельбаева А.Р.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юрисконсульт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439 751,25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993C3B" w:rsidRPr="00FB3AC9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2002,0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FB3AC9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FB3AC9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FB3AC9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</w:t>
            </w:r>
            <w:r>
              <w:rPr>
                <w:sz w:val="20"/>
                <w:szCs w:val="20"/>
                <w:lang w:val="en-US"/>
              </w:rPr>
              <w:t xml:space="preserve"> JAZZ</w:t>
            </w:r>
            <w:r>
              <w:rPr>
                <w:sz w:val="20"/>
                <w:szCs w:val="20"/>
              </w:rPr>
              <w:t>, 2008</w:t>
            </w: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C3B" w:rsidRPr="00FB3AC9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993C3B" w:rsidRPr="00FB3AC9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FB3AC9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B3AC9">
              <w:rPr>
                <w:sz w:val="20"/>
                <w:szCs w:val="20"/>
              </w:rPr>
              <w:t>оссия</w:t>
            </w: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63" w:type="pct"/>
            <w:vMerge/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524 464,16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FB3AC9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FB3AC9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FB3AC9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FB3AC9" w:rsidRDefault="00993C3B" w:rsidP="004775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Аккорд, 2008г.</w:t>
            </w: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FB3AC9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993C3B" w:rsidRPr="00FB3AC9" w:rsidRDefault="00993C3B" w:rsidP="004775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FB3AC9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AC9">
              <w:rPr>
                <w:sz w:val="20"/>
                <w:szCs w:val="20"/>
              </w:rPr>
              <w:t>Россия</w:t>
            </w: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C3B" w:rsidRPr="00FB3AC9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  <w:p w:rsidR="00993C3B" w:rsidRPr="00FB3AC9" w:rsidRDefault="00993C3B" w:rsidP="004775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FB3AC9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3AC9">
              <w:rPr>
                <w:sz w:val="20"/>
                <w:szCs w:val="20"/>
              </w:rPr>
              <w:t>Россия</w:t>
            </w: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Горина Р.Ж.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произ.отдела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692 069,30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FB3AC9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общаяая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FB3AC9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FB3AC9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FB3AC9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FB3AC9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2/3 часть доли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FB3AC9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3C3B" w:rsidTr="007C7770">
        <w:trPr>
          <w:gridAfter w:val="2"/>
          <w:wAfter w:w="563" w:type="pct"/>
          <w:trHeight w:val="1226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Булатова Д.Н.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</w:t>
            </w:r>
            <w:r w:rsidRPr="007210D1">
              <w:rPr>
                <w:b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циалист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97 016,81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¼ часть долевая собст-ть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а\м  Шкода октавиа,2013 (индив.соб-ть)</w:t>
            </w: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63" w:type="pct"/>
            <w:vMerge/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1 438101,77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 соб-ть)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-2121 (индив.соб-ть)</w:t>
            </w: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  <w:vMerge/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  <w:vMerge/>
            <w:tcBorders>
              <w:bottom w:val="single" w:sz="4" w:space="0" w:color="auto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13.3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Хафизова З.Р.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Замначальника отдела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502 783,67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(индив.соб-ть)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Суяргулова А.А.</w:t>
            </w:r>
          </w:p>
        </w:tc>
        <w:tc>
          <w:tcPr>
            <w:tcW w:w="463" w:type="pct"/>
            <w:vMerge w:val="restart"/>
            <w:vAlign w:val="center"/>
          </w:tcPr>
          <w:p w:rsidR="00993C3B" w:rsidRPr="001E313F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E313F">
              <w:rPr>
                <w:bCs/>
                <w:sz w:val="20"/>
                <w:szCs w:val="20"/>
              </w:rPr>
              <w:t>Заведующая сектором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D14F27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527 123,58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B53FB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 соб-ть)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B53FB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B53FB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а\м КИА –СОУЛ (индив. соб-ть.)</w:t>
            </w:r>
          </w:p>
          <w:p w:rsidR="00993C3B" w:rsidRPr="00B53FB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993C3B" w:rsidRPr="001B238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1B238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B238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38B">
              <w:rPr>
                <w:sz w:val="20"/>
                <w:szCs w:val="20"/>
              </w:rPr>
              <w:t>Россия</w:t>
            </w: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3C27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3C272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63" w:type="pct"/>
            <w:vMerge/>
            <w:vAlign w:val="center"/>
          </w:tcPr>
          <w:p w:rsidR="00993C3B" w:rsidRPr="001E313F" w:rsidRDefault="00993C3B" w:rsidP="003C272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3C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1 108 002,74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3C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3C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150000,0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B238B" w:rsidRDefault="00993C3B" w:rsidP="003C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3C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B53FBB" w:rsidRDefault="00993C3B" w:rsidP="003C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B53FBB" w:rsidRDefault="00993C3B" w:rsidP="003C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B53FBB" w:rsidRDefault="00993C3B" w:rsidP="003C27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  <w:vMerge/>
            <w:tcBorders>
              <w:bottom w:val="single" w:sz="4" w:space="0" w:color="auto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38B">
              <w:rPr>
                <w:sz w:val="20"/>
                <w:szCs w:val="20"/>
              </w:rPr>
              <w:t>Квартира</w:t>
            </w:r>
          </w:p>
          <w:p w:rsidR="00993C3B" w:rsidRPr="001B238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238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4,4</w:t>
            </w:r>
          </w:p>
          <w:p w:rsidR="00993C3B" w:rsidRPr="001B238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3C3B" w:rsidTr="008B54CC">
        <w:trPr>
          <w:trHeight w:val="1991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Ахмадеева Л.К.</w:t>
            </w:r>
          </w:p>
        </w:tc>
        <w:tc>
          <w:tcPr>
            <w:tcW w:w="463" w:type="pct"/>
            <w:vMerge w:val="restart"/>
            <w:vAlign w:val="center"/>
          </w:tcPr>
          <w:p w:rsidR="00993C3B" w:rsidRDefault="00993C3B" w:rsidP="004775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950 713,63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6770F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(долевая соб-ть, 3/5)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6770F" w:rsidRDefault="00993C3B" w:rsidP="0047750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46,4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ED0B97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ED0B97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6770F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2" w:type="pct"/>
          </w:tcPr>
          <w:p w:rsidR="00993C3B" w:rsidRPr="0006770F" w:rsidRDefault="00993C3B" w:rsidP="0047750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46,4</w:t>
            </w:r>
          </w:p>
        </w:tc>
        <w:tc>
          <w:tcPr>
            <w:tcW w:w="281" w:type="pct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  <w:vMerge/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6770F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(общая долевая соб-ть 1/5)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6770F" w:rsidRDefault="00993C3B" w:rsidP="0047750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46,4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ED0B97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ED0B97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993C3B" w:rsidTr="00B44E2A">
        <w:trPr>
          <w:gridAfter w:val="2"/>
          <w:wAfter w:w="563" w:type="pct"/>
          <w:trHeight w:val="619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  <w:vMerge/>
            <w:tcBorders>
              <w:bottom w:val="single" w:sz="4" w:space="0" w:color="auto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6770F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(общая долевая соб-ть 1/5)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6770F" w:rsidRDefault="00993C3B" w:rsidP="0047750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46,4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ED0B97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ED0B97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993C3B" w:rsidTr="00B904EF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Ягафарова А.Н.</w:t>
            </w:r>
          </w:p>
        </w:tc>
        <w:tc>
          <w:tcPr>
            <w:tcW w:w="463" w:type="pct"/>
            <w:vMerge w:val="restart"/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270 035,53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B415FC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93C3B" w:rsidTr="00B904EF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63" w:type="pct"/>
            <w:vMerge/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744 510,82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B415FC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93C3B" w:rsidTr="00B904EF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17.2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  <w:vMerge/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B415FC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  <w:vMerge/>
            <w:tcBorders>
              <w:bottom w:val="single" w:sz="4" w:space="0" w:color="auto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B415FC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Гайфуллин Р.Р.</w:t>
            </w:r>
          </w:p>
        </w:tc>
        <w:tc>
          <w:tcPr>
            <w:tcW w:w="463" w:type="pct"/>
            <w:vMerge w:val="restart"/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городского хозяйства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463 200,53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(индив соб-ть)</w:t>
            </w: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139,4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823,0</w:t>
            </w: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–РИО, 2015г</w:t>
            </w: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ED0B97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993C3B" w:rsidTr="00DF5433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63" w:type="pct"/>
            <w:vMerge/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287 009,68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(индив соб-ть)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139,4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823,0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</w:tr>
      <w:tr w:rsidR="00993C3B" w:rsidTr="00DF5433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18.2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  <w:vMerge/>
            <w:tcBorders>
              <w:bottom w:val="single" w:sz="4" w:space="0" w:color="auto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(индив соб-ть)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139,4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823,0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93C3B" w:rsidTr="00CD14F2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Сахибгареева Л.Р..</w:t>
            </w:r>
          </w:p>
        </w:tc>
        <w:tc>
          <w:tcPr>
            <w:tcW w:w="463" w:type="pct"/>
            <w:vMerge w:val="restart"/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14 928,78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ED0B97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993C3B" w:rsidTr="00CD14F2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63" w:type="pct"/>
            <w:vMerge/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12 972,00</w:t>
            </w: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ED0B97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993C3B" w:rsidTr="00F442E6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  <w:vMerge/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ED0B97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63" w:type="pct"/>
            <w:vMerge/>
            <w:tcBorders>
              <w:bottom w:val="single" w:sz="4" w:space="0" w:color="auto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993C3B" w:rsidTr="00B44E2A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3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993C3B" w:rsidTr="00A25E28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pct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Аппарат Совета городского поселения город Учалы муниципального района Учалинский район Республики Башкортостан</w:t>
            </w:r>
          </w:p>
        </w:tc>
      </w:tr>
      <w:tr w:rsidR="00993C3B" w:rsidTr="00A25E28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Яхина Р.Г.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Совета</w:t>
            </w:r>
          </w:p>
        </w:tc>
        <w:tc>
          <w:tcPr>
            <w:tcW w:w="388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868 473,49</w:t>
            </w:r>
          </w:p>
        </w:tc>
        <w:tc>
          <w:tcPr>
            <w:tcW w:w="47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706052" w:rsidRDefault="00993C3B" w:rsidP="004775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 соб-ть)</w:t>
            </w:r>
          </w:p>
        </w:tc>
        <w:tc>
          <w:tcPr>
            <w:tcW w:w="22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706052" w:rsidRDefault="00993C3B" w:rsidP="004775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706052" w:rsidRDefault="00993C3B" w:rsidP="004775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84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706052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253F83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53F83">
              <w:rPr>
                <w:bCs/>
                <w:sz w:val="20"/>
                <w:szCs w:val="20"/>
              </w:rPr>
              <w:t xml:space="preserve">Земельный участок </w:t>
            </w:r>
            <w:r>
              <w:rPr>
                <w:bCs/>
                <w:sz w:val="20"/>
                <w:szCs w:val="20"/>
              </w:rPr>
              <w:t>под ИЖС(в аренде)</w:t>
            </w:r>
          </w:p>
        </w:tc>
        <w:tc>
          <w:tcPr>
            <w:tcW w:w="22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253F83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53F83">
              <w:rPr>
                <w:bCs/>
                <w:sz w:val="20"/>
                <w:szCs w:val="20"/>
              </w:rPr>
              <w:t>1559</w:t>
            </w:r>
            <w:r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253F83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253F83">
              <w:rPr>
                <w:bCs/>
                <w:sz w:val="20"/>
                <w:szCs w:val="20"/>
              </w:rPr>
              <w:t xml:space="preserve">Россия </w:t>
            </w:r>
          </w:p>
        </w:tc>
      </w:tr>
      <w:tr w:rsidR="00993C3B" w:rsidTr="00A25E28">
        <w:trPr>
          <w:gridAfter w:val="2"/>
          <w:wAfter w:w="563" w:type="pct"/>
          <w:trHeight w:val="144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Сагитуллина Г.Ю.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2 категории</w:t>
            </w:r>
          </w:p>
        </w:tc>
        <w:tc>
          <w:tcPr>
            <w:tcW w:w="388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315 941,15</w:t>
            </w:r>
          </w:p>
        </w:tc>
        <w:tc>
          <w:tcPr>
            <w:tcW w:w="47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052">
              <w:rPr>
                <w:sz w:val="20"/>
                <w:szCs w:val="20"/>
              </w:rPr>
              <w:t>Квартира (индивид соб-ть)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(индив соб-ть)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 (индив соб-ть)</w:t>
            </w:r>
          </w:p>
          <w:p w:rsidR="00993C3B" w:rsidRPr="00706052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 (индив соб)</w:t>
            </w:r>
          </w:p>
        </w:tc>
        <w:tc>
          <w:tcPr>
            <w:tcW w:w="22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052">
              <w:rPr>
                <w:sz w:val="20"/>
                <w:szCs w:val="20"/>
              </w:rPr>
              <w:t>44,4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706052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217,2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052">
              <w:rPr>
                <w:sz w:val="20"/>
                <w:szCs w:val="20"/>
              </w:rPr>
              <w:t>Россия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706052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60E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484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706052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–</w:t>
            </w:r>
            <w:r>
              <w:rPr>
                <w:sz w:val="20"/>
                <w:szCs w:val="20"/>
                <w:lang w:val="en-US"/>
              </w:rPr>
              <w:t>NEXIA</w:t>
            </w:r>
            <w:r>
              <w:rPr>
                <w:sz w:val="20"/>
                <w:szCs w:val="20"/>
              </w:rPr>
              <w:t>, 2005г. (индив.соб-ть)</w:t>
            </w:r>
          </w:p>
        </w:tc>
        <w:tc>
          <w:tcPr>
            <w:tcW w:w="43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05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993C3B" w:rsidRPr="003527EF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2680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93C3B" w:rsidRPr="00451D44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93C3B" w:rsidRPr="001726E3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1726E3">
              <w:rPr>
                <w:bCs/>
                <w:sz w:val="20"/>
                <w:szCs w:val="20"/>
              </w:rPr>
              <w:t>39,7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60E1">
              <w:rPr>
                <w:bCs/>
                <w:sz w:val="20"/>
                <w:szCs w:val="20"/>
              </w:rPr>
              <w:t>Россия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93C3B" w:rsidRPr="00BD60E1" w:rsidRDefault="00993C3B" w:rsidP="0047750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D60E1">
              <w:rPr>
                <w:bCs/>
                <w:sz w:val="20"/>
                <w:szCs w:val="20"/>
              </w:rPr>
              <w:t>Россия</w:t>
            </w:r>
          </w:p>
        </w:tc>
      </w:tr>
      <w:tr w:rsidR="00993C3B" w:rsidTr="00755A31">
        <w:trPr>
          <w:gridAfter w:val="2"/>
          <w:wAfter w:w="563" w:type="pct"/>
          <w:trHeight w:val="2400"/>
          <w:tblHeader/>
        </w:trPr>
        <w:tc>
          <w:tcPr>
            <w:tcW w:w="18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463" w:type="pct"/>
            <w:vMerge/>
            <w:tcBorders>
              <w:bottom w:val="single" w:sz="4" w:space="0" w:color="auto"/>
            </w:tcBorders>
            <w:vAlign w:val="center"/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497174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604 963,40</w:t>
            </w:r>
          </w:p>
        </w:tc>
        <w:tc>
          <w:tcPr>
            <w:tcW w:w="47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706052" w:rsidRDefault="00993C3B" w:rsidP="004775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706052" w:rsidRDefault="00993C3B" w:rsidP="004775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22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2680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rPr>
                <w:sz w:val="20"/>
                <w:szCs w:val="20"/>
              </w:rPr>
            </w:pPr>
          </w:p>
          <w:p w:rsidR="00993C3B" w:rsidRPr="00706052" w:rsidRDefault="00993C3B" w:rsidP="004775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28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706052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052">
              <w:rPr>
                <w:sz w:val="20"/>
                <w:szCs w:val="20"/>
              </w:rPr>
              <w:t>Россия</w:t>
            </w:r>
          </w:p>
          <w:p w:rsidR="00993C3B" w:rsidRPr="00706052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706052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052">
              <w:rPr>
                <w:sz w:val="20"/>
                <w:szCs w:val="20"/>
              </w:rPr>
              <w:t>Россия</w:t>
            </w:r>
          </w:p>
        </w:tc>
        <w:tc>
          <w:tcPr>
            <w:tcW w:w="484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6719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052">
              <w:rPr>
                <w:sz w:val="20"/>
                <w:szCs w:val="20"/>
              </w:rPr>
              <w:t>ВАЗ – 21099</w:t>
            </w:r>
            <w:r>
              <w:rPr>
                <w:sz w:val="20"/>
                <w:szCs w:val="20"/>
              </w:rPr>
              <w:t>, 2001 г.в.</w:t>
            </w:r>
          </w:p>
          <w:p w:rsidR="00993C3B" w:rsidRPr="00706052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D86642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6052">
              <w:rPr>
                <w:sz w:val="20"/>
                <w:szCs w:val="20"/>
              </w:rPr>
              <w:t>Квартира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ИЖС 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93C3B" w:rsidRPr="008F75AA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2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7B2">
              <w:rPr>
                <w:sz w:val="20"/>
                <w:szCs w:val="20"/>
              </w:rPr>
              <w:t>44.4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7957B2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217,2</w:t>
            </w:r>
          </w:p>
        </w:tc>
        <w:tc>
          <w:tcPr>
            <w:tcW w:w="43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7B2">
              <w:rPr>
                <w:sz w:val="20"/>
                <w:szCs w:val="20"/>
              </w:rPr>
              <w:t>Россия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7B2">
              <w:rPr>
                <w:sz w:val="20"/>
                <w:szCs w:val="20"/>
              </w:rPr>
              <w:t>Россия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957B2">
              <w:rPr>
                <w:sz w:val="20"/>
                <w:szCs w:val="20"/>
              </w:rPr>
              <w:t>Россия</w:t>
            </w: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7957B2" w:rsidRDefault="00993C3B" w:rsidP="00477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93C3B" w:rsidRDefault="00993C3B"/>
    <w:p w:rsidR="00993C3B" w:rsidRDefault="00993C3B"/>
    <w:tbl>
      <w:tblPr>
        <w:tblW w:w="5258" w:type="pct"/>
        <w:tblBorders>
          <w:top w:val="dashed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auto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95"/>
        <w:gridCol w:w="2397"/>
        <w:gridCol w:w="2136"/>
        <w:gridCol w:w="1738"/>
        <w:gridCol w:w="1808"/>
        <w:gridCol w:w="998"/>
        <w:gridCol w:w="1075"/>
        <w:gridCol w:w="1738"/>
        <w:gridCol w:w="1661"/>
        <w:gridCol w:w="1172"/>
        <w:gridCol w:w="7"/>
        <w:gridCol w:w="1316"/>
      </w:tblGrid>
      <w:tr w:rsidR="00993C3B" w:rsidTr="002B3CCC">
        <w:trPr>
          <w:trHeight w:val="942"/>
          <w:tblHeader/>
        </w:trPr>
        <w:tc>
          <w:tcPr>
            <w:tcW w:w="5000" w:type="pct"/>
            <w:gridSpan w:val="1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85D90" w:rsidRDefault="00993C3B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3E20">
              <w:rPr>
                <w:sz w:val="28"/>
              </w:rPr>
              <w:lastRenderedPageBreak/>
              <w:t>Сведения о доходах,</w:t>
            </w:r>
            <w:r>
              <w:rPr>
                <w:sz w:val="28"/>
              </w:rPr>
              <w:t xml:space="preserve"> расходах, об</w:t>
            </w:r>
            <w:r w:rsidRPr="003F3E20">
              <w:rPr>
                <w:sz w:val="28"/>
              </w:rPr>
              <w:t xml:space="preserve"> имуществе и обязательствах имущественного характера </w:t>
            </w:r>
            <w:r>
              <w:rPr>
                <w:sz w:val="28"/>
              </w:rPr>
              <w:t xml:space="preserve">руководителей муниципальных учреждений </w:t>
            </w:r>
            <w:r w:rsidRPr="003F3E20">
              <w:rPr>
                <w:sz w:val="28"/>
              </w:rPr>
              <w:t>городского поселения город Учалы муниципа</w:t>
            </w:r>
            <w:r>
              <w:rPr>
                <w:sz w:val="28"/>
              </w:rPr>
              <w:t>льного района Учалинский район Р</w:t>
            </w:r>
            <w:r w:rsidRPr="003F3E20">
              <w:rPr>
                <w:sz w:val="28"/>
              </w:rPr>
              <w:t>еспублики Башкортостан и членов их семей за период с 01 января по 31 декабря 201</w:t>
            </w:r>
            <w:r>
              <w:rPr>
                <w:sz w:val="28"/>
              </w:rPr>
              <w:t>9</w:t>
            </w:r>
            <w:r w:rsidRPr="003F3E20">
              <w:rPr>
                <w:sz w:val="28"/>
              </w:rPr>
              <w:t>г.</w:t>
            </w:r>
          </w:p>
        </w:tc>
      </w:tr>
      <w:tr w:rsidR="00993C3B" w:rsidTr="00813096">
        <w:trPr>
          <w:trHeight w:val="942"/>
          <w:tblHeader/>
        </w:trPr>
        <w:tc>
          <w:tcPr>
            <w:tcW w:w="208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Pr="00085D90" w:rsidRDefault="00993C3B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716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Pr="00085D90" w:rsidRDefault="00993C3B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638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85D90" w:rsidRDefault="00993C3B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9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85D90" w:rsidRDefault="00993C3B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Общая сумма</w:t>
            </w:r>
          </w:p>
          <w:p w:rsidR="00993C3B" w:rsidRPr="00085D90" w:rsidRDefault="00993C3B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085D90">
              <w:rPr>
                <w:b/>
                <w:sz w:val="20"/>
                <w:szCs w:val="20"/>
              </w:rPr>
              <w:t>деклариро-ванного</w:t>
            </w:r>
            <w:proofErr w:type="gramEnd"/>
          </w:p>
          <w:p w:rsidR="00993C3B" w:rsidRPr="00085D90" w:rsidRDefault="00993C3B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годового дохода</w:t>
            </w:r>
          </w:p>
          <w:p w:rsidR="00993C3B" w:rsidRPr="00085D90" w:rsidRDefault="00993C3B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за 2019 г. (руб.), в том числе от продажи объектов недвижимости</w:t>
            </w:r>
          </w:p>
        </w:tc>
        <w:tc>
          <w:tcPr>
            <w:tcW w:w="1159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85D90" w:rsidRDefault="00993C3B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993C3B" w:rsidRPr="00085D90" w:rsidRDefault="00993C3B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519" w:type="pct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85D90" w:rsidRDefault="00993C3B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Перечень транспортных</w:t>
            </w:r>
          </w:p>
          <w:p w:rsidR="00993C3B" w:rsidRPr="00085D90" w:rsidRDefault="00993C3B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средств, принадлежащих</w:t>
            </w:r>
          </w:p>
          <w:p w:rsidR="00993C3B" w:rsidRPr="00085D90" w:rsidRDefault="00993C3B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на праве собственности</w:t>
            </w:r>
          </w:p>
          <w:p w:rsidR="00993C3B" w:rsidRPr="00085D90" w:rsidRDefault="00993C3B" w:rsidP="00E54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41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85D90" w:rsidRDefault="00993C3B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993C3B" w:rsidRPr="00085D90" w:rsidRDefault="00993C3B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находящихся в пользовании</w:t>
            </w:r>
          </w:p>
        </w:tc>
      </w:tr>
      <w:tr w:rsidR="00993C3B" w:rsidTr="00813096">
        <w:trPr>
          <w:trHeight w:val="144"/>
          <w:tblHeader/>
        </w:trPr>
        <w:tc>
          <w:tcPr>
            <w:tcW w:w="208" w:type="pct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E5463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E5463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8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E5463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E5463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85D90" w:rsidRDefault="00993C3B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Вид объектов</w:t>
            </w:r>
          </w:p>
          <w:p w:rsidR="00993C3B" w:rsidRDefault="00993C3B" w:rsidP="00E5463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29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85D90" w:rsidRDefault="00993C3B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085D90">
              <w:rPr>
                <w:b/>
                <w:sz w:val="20"/>
                <w:szCs w:val="20"/>
              </w:rPr>
              <w:t>Пло-щадь</w:t>
            </w:r>
            <w:proofErr w:type="gramEnd"/>
          </w:p>
          <w:p w:rsidR="00993C3B" w:rsidRDefault="00993C3B" w:rsidP="00E5463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32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85D90" w:rsidRDefault="00993C3B" w:rsidP="00E5463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Страна</w:t>
            </w:r>
          </w:p>
          <w:p w:rsidR="00993C3B" w:rsidRDefault="00993C3B" w:rsidP="00E5463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085D90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519" w:type="pct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E5463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E5463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объектов</w:t>
            </w:r>
          </w:p>
          <w:p w:rsidR="00993C3B" w:rsidRDefault="00993C3B" w:rsidP="00E54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Недвижи-мости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E5463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Пло-щадь,</w:t>
            </w:r>
          </w:p>
          <w:p w:rsidR="00993C3B" w:rsidRDefault="00993C3B" w:rsidP="00E546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pgNum/>
            </w:r>
            <w:r>
              <w:rPr>
                <w:b/>
                <w:bCs/>
                <w:sz w:val="20"/>
                <w:szCs w:val="20"/>
              </w:rPr>
              <w:t>В.м.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E5463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</w:t>
            </w:r>
          </w:p>
          <w:p w:rsidR="00993C3B" w:rsidRDefault="00993C3B" w:rsidP="00E5463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расположения</w:t>
            </w:r>
          </w:p>
        </w:tc>
      </w:tr>
      <w:tr w:rsidR="00993C3B" w:rsidTr="00813096">
        <w:trPr>
          <w:trHeight w:val="144"/>
          <w:tblHeader/>
        </w:trPr>
        <w:tc>
          <w:tcPr>
            <w:tcW w:w="20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93C3B" w:rsidRDefault="00993C3B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93C3B" w:rsidRDefault="00993C3B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38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4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2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E74941" w:rsidRDefault="00993C3B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74941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993C3B" w:rsidTr="0086331F">
        <w:trPr>
          <w:trHeight w:val="144"/>
          <w:tblHeader/>
        </w:trPr>
        <w:tc>
          <w:tcPr>
            <w:tcW w:w="20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8130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Агуров А.А.</w:t>
            </w:r>
          </w:p>
          <w:p w:rsidR="00993C3B" w:rsidRDefault="00993C3B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8" w:type="pct"/>
            <w:vMerge w:val="restart"/>
            <w:tcBorders>
              <w:top w:val="single" w:sz="4" w:space="0" w:color="000000"/>
            </w:tcBorders>
            <w:vAlign w:val="center"/>
          </w:tcPr>
          <w:p w:rsidR="00993C3B" w:rsidRDefault="00993C3B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Редактор МАУ Учалинская телерадиостудии</w:t>
            </w:r>
          </w:p>
          <w:p w:rsidR="00993C3B" w:rsidRDefault="00993C3B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A13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711 606,96</w:t>
            </w:r>
          </w:p>
        </w:tc>
        <w:tc>
          <w:tcPr>
            <w:tcW w:w="54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6E1A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(индив.собств)</w:t>
            </w:r>
          </w:p>
          <w:p w:rsidR="00993C3B" w:rsidRDefault="00993C3B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225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32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E74941" w:rsidRDefault="00993C3B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747788" w:rsidRDefault="00993C3B" w:rsidP="000A39D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747788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5A748C" w:rsidRDefault="00993C3B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Tr="0086331F">
        <w:trPr>
          <w:trHeight w:val="144"/>
          <w:tblHeader/>
        </w:trPr>
        <w:tc>
          <w:tcPr>
            <w:tcW w:w="20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638" w:type="pct"/>
            <w:vMerge/>
            <w:vAlign w:val="center"/>
          </w:tcPr>
          <w:p w:rsidR="00993C3B" w:rsidRDefault="00993C3B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A130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16 231,80</w:t>
            </w:r>
          </w:p>
        </w:tc>
        <w:tc>
          <w:tcPr>
            <w:tcW w:w="54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6E1A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2258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813096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813096">
              <w:rPr>
                <w:bCs/>
                <w:sz w:val="20"/>
                <w:szCs w:val="20"/>
              </w:rPr>
              <w:t>Джили мк кросс, 2013</w:t>
            </w:r>
          </w:p>
        </w:tc>
        <w:tc>
          <w:tcPr>
            <w:tcW w:w="49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747788" w:rsidRDefault="00993C3B" w:rsidP="000A39D3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747788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51,1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5A748C" w:rsidRDefault="00993C3B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93C3B" w:rsidTr="00813096">
        <w:trPr>
          <w:trHeight w:val="144"/>
          <w:tblHeader/>
        </w:trPr>
        <w:tc>
          <w:tcPr>
            <w:tcW w:w="20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8130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8130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38" w:type="pct"/>
            <w:vMerge/>
            <w:tcBorders>
              <w:bottom w:val="single" w:sz="4" w:space="0" w:color="auto"/>
            </w:tcBorders>
            <w:vAlign w:val="center"/>
          </w:tcPr>
          <w:p w:rsidR="00993C3B" w:rsidRDefault="00993C3B" w:rsidP="00813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813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81309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8130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813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813096" w:rsidRDefault="00993C3B" w:rsidP="0081309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747788" w:rsidRDefault="00993C3B" w:rsidP="00813096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747788" w:rsidRDefault="00993C3B" w:rsidP="0081309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51,1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5A748C" w:rsidRDefault="00993C3B" w:rsidP="00813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993C3B" w:rsidTr="00813096">
        <w:trPr>
          <w:trHeight w:val="144"/>
          <w:tblHeader/>
        </w:trPr>
        <w:tc>
          <w:tcPr>
            <w:tcW w:w="20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0A3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0A3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Мухаметьяров А.М.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</w:tcBorders>
            <w:vAlign w:val="center"/>
          </w:tcPr>
          <w:p w:rsidR="00993C3B" w:rsidRDefault="00993C3B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«Учалинская филармония»</w:t>
            </w: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620 168,44</w:t>
            </w:r>
          </w:p>
        </w:tc>
        <w:tc>
          <w:tcPr>
            <w:tcW w:w="54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E5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E5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E546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E5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Рио,2004</w:t>
            </w:r>
          </w:p>
        </w:tc>
        <w:tc>
          <w:tcPr>
            <w:tcW w:w="49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9B39C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993C3B" w:rsidRDefault="00993C3B" w:rsidP="009B39C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C3B" w:rsidRDefault="00993C3B" w:rsidP="009B39C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C3B" w:rsidRDefault="00993C3B" w:rsidP="009B39C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993C3B" w:rsidRDefault="00993C3B" w:rsidP="009B39C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9B39C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993C3B" w:rsidRDefault="00993C3B" w:rsidP="009B39C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993C3B" w:rsidRDefault="00993C3B" w:rsidP="009B39C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  <w:p w:rsidR="00993C3B" w:rsidRDefault="00993C3B" w:rsidP="009B39C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93C3B" w:rsidRDefault="00993C3B" w:rsidP="009B39C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993C3B" w:rsidRDefault="00993C3B" w:rsidP="009B39C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993C3B" w:rsidRDefault="00993C3B" w:rsidP="009B39C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3C3B" w:rsidTr="00813096">
        <w:trPr>
          <w:trHeight w:val="990"/>
          <w:tblHeader/>
        </w:trPr>
        <w:tc>
          <w:tcPr>
            <w:tcW w:w="20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0A3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0A3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638" w:type="pct"/>
            <w:vMerge/>
            <w:vAlign w:val="center"/>
          </w:tcPr>
          <w:p w:rsidR="00993C3B" w:rsidRDefault="00993C3B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DA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59 414,00</w:t>
            </w:r>
          </w:p>
        </w:tc>
        <w:tc>
          <w:tcPr>
            <w:tcW w:w="54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A117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1/3)</w:t>
            </w:r>
          </w:p>
          <w:p w:rsidR="00993C3B" w:rsidRDefault="00993C3B" w:rsidP="00FE42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(индив)</w:t>
            </w:r>
          </w:p>
        </w:tc>
        <w:tc>
          <w:tcPr>
            <w:tcW w:w="29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A117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  <w:p w:rsidR="00993C3B" w:rsidRDefault="00993C3B" w:rsidP="00A1174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93C3B" w:rsidRDefault="00993C3B" w:rsidP="00A1174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93C3B" w:rsidRDefault="00993C3B" w:rsidP="00A117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32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3B" w:rsidRDefault="00993C3B" w:rsidP="000A39D3">
            <w:pPr>
              <w:jc w:val="center"/>
              <w:rPr>
                <w:sz w:val="20"/>
                <w:szCs w:val="20"/>
              </w:rPr>
            </w:pPr>
          </w:p>
          <w:p w:rsidR="00993C3B" w:rsidRDefault="00993C3B" w:rsidP="000A3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9B39C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93C3B" w:rsidRDefault="00993C3B" w:rsidP="009B39C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  <w:p w:rsidR="00993C3B" w:rsidRDefault="00993C3B" w:rsidP="009B39C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993C3B" w:rsidRDefault="00993C3B" w:rsidP="009B39C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993C3B" w:rsidRDefault="00993C3B" w:rsidP="009B39C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1C2E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905,0</w:t>
            </w:r>
          </w:p>
          <w:p w:rsidR="00993C3B" w:rsidRDefault="00993C3B" w:rsidP="001C2E5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93C3B" w:rsidRDefault="00993C3B" w:rsidP="001C2E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993C3B" w:rsidRDefault="00993C3B" w:rsidP="00FE420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993C3B" w:rsidRDefault="00993C3B" w:rsidP="001C2E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993C3B" w:rsidRDefault="00993C3B" w:rsidP="001C2E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3C3B" w:rsidTr="00813096">
        <w:trPr>
          <w:trHeight w:val="990"/>
          <w:tblHeader/>
        </w:trPr>
        <w:tc>
          <w:tcPr>
            <w:tcW w:w="20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0A3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0A3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38" w:type="pct"/>
            <w:vAlign w:val="center"/>
          </w:tcPr>
          <w:p w:rsidR="00993C3B" w:rsidRDefault="00993C3B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DA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D91BB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1/3)</w:t>
            </w:r>
          </w:p>
          <w:p w:rsidR="00993C3B" w:rsidRDefault="00993C3B" w:rsidP="00D91BB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(долевая 1/3)</w:t>
            </w:r>
          </w:p>
        </w:tc>
        <w:tc>
          <w:tcPr>
            <w:tcW w:w="29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D91BB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  <w:p w:rsidR="00993C3B" w:rsidRDefault="00993C3B" w:rsidP="00D91BB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93C3B" w:rsidRDefault="00993C3B" w:rsidP="00D91BBF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93C3B" w:rsidRDefault="00993C3B" w:rsidP="00D91BB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2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1/3)</w:t>
            </w:r>
          </w:p>
          <w:p w:rsidR="00993C3B" w:rsidRDefault="00993C3B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(долевая 1/3)</w:t>
            </w:r>
          </w:p>
          <w:p w:rsidR="00993C3B" w:rsidRDefault="00993C3B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C3B" w:rsidRDefault="00993C3B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993C3B" w:rsidRDefault="00993C3B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  <w:p w:rsidR="00993C3B" w:rsidRDefault="00993C3B" w:rsidP="00267E8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93C3B" w:rsidRDefault="00993C3B" w:rsidP="00267E8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93C3B" w:rsidRDefault="00993C3B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993C3B" w:rsidRDefault="00993C3B" w:rsidP="00267E8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93C3B" w:rsidRDefault="00993C3B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993C3B" w:rsidRDefault="00993C3B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993C3B" w:rsidRDefault="00993C3B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3C3B" w:rsidTr="00813096">
        <w:trPr>
          <w:trHeight w:val="990"/>
          <w:tblHeader/>
        </w:trPr>
        <w:tc>
          <w:tcPr>
            <w:tcW w:w="20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2B3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0A3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38" w:type="pct"/>
            <w:vAlign w:val="center"/>
          </w:tcPr>
          <w:p w:rsidR="00993C3B" w:rsidRDefault="00993C3B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DA6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A117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1/3)</w:t>
            </w:r>
          </w:p>
          <w:p w:rsidR="00993C3B" w:rsidRDefault="00993C3B" w:rsidP="00A117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(долевая 1/3)</w:t>
            </w:r>
          </w:p>
        </w:tc>
        <w:tc>
          <w:tcPr>
            <w:tcW w:w="29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A117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  <w:p w:rsidR="00993C3B" w:rsidRDefault="00993C3B" w:rsidP="00A1174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93C3B" w:rsidRDefault="00993C3B" w:rsidP="00A1174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93C3B" w:rsidRDefault="00993C3B" w:rsidP="00A1174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993C3B" w:rsidRDefault="00993C3B" w:rsidP="00A1174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 1/3)</w:t>
            </w:r>
          </w:p>
          <w:p w:rsidR="00993C3B" w:rsidRDefault="00993C3B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(долевая 1/3)</w:t>
            </w:r>
          </w:p>
          <w:p w:rsidR="00993C3B" w:rsidRDefault="00993C3B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993C3B" w:rsidRDefault="00993C3B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C3B" w:rsidRDefault="00993C3B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  <w:p w:rsidR="00993C3B" w:rsidRDefault="00993C3B" w:rsidP="00267E8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93C3B" w:rsidRDefault="00993C3B" w:rsidP="00267E8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93C3B" w:rsidRDefault="00993C3B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993C3B" w:rsidRDefault="00993C3B" w:rsidP="00267E8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93C3B" w:rsidRDefault="00993C3B" w:rsidP="00C046C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993C3B" w:rsidRDefault="00993C3B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993C3B" w:rsidRDefault="00993C3B" w:rsidP="00267E8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3C3B" w:rsidTr="00813096">
        <w:trPr>
          <w:trHeight w:val="990"/>
          <w:tblHeader/>
        </w:trPr>
        <w:tc>
          <w:tcPr>
            <w:tcW w:w="20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2B3CC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0A39D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38" w:type="pct"/>
            <w:vAlign w:val="center"/>
          </w:tcPr>
          <w:p w:rsidR="00993C3B" w:rsidRDefault="00993C3B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DA6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7D01F6">
            <w:pPr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7D0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1C2E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93C3B" w:rsidRDefault="00993C3B" w:rsidP="001C2E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993C3B" w:rsidRDefault="00993C3B" w:rsidP="001C2E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993C3B" w:rsidRDefault="00993C3B" w:rsidP="001C2E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93C3B" w:rsidRDefault="00993C3B" w:rsidP="001C2E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1C2E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</w:t>
            </w:r>
          </w:p>
          <w:p w:rsidR="00993C3B" w:rsidRDefault="00993C3B" w:rsidP="001C2E52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993C3B" w:rsidRDefault="00993C3B" w:rsidP="001C2E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993C3B" w:rsidRDefault="00993C3B" w:rsidP="001C2E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993C3B" w:rsidRDefault="00993C3B" w:rsidP="001C2E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993C3B" w:rsidRDefault="00993C3B" w:rsidP="001C2E5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3C3B" w:rsidTr="00813096">
        <w:trPr>
          <w:trHeight w:val="950"/>
          <w:tblHeader/>
        </w:trPr>
        <w:tc>
          <w:tcPr>
            <w:tcW w:w="20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Губайдуллина Н.М.</w:t>
            </w:r>
          </w:p>
        </w:tc>
        <w:tc>
          <w:tcPr>
            <w:tcW w:w="638" w:type="pct"/>
            <w:vMerge w:val="restart"/>
            <w:tcBorders>
              <w:top w:val="single" w:sz="4" w:space="0" w:color="000000"/>
            </w:tcBorders>
            <w:vAlign w:val="center"/>
          </w:tcPr>
          <w:p w:rsidR="00993C3B" w:rsidRDefault="00993C3B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ЦГБ</w:t>
            </w: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D14F27" w:rsidRDefault="00993C3B" w:rsidP="007866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425 462,90</w:t>
            </w:r>
          </w:p>
        </w:tc>
        <w:tc>
          <w:tcPr>
            <w:tcW w:w="54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1\2 долевая</w:t>
            </w:r>
          </w:p>
          <w:p w:rsidR="00993C3B" w:rsidRPr="00B53FBB" w:rsidRDefault="00993C3B" w:rsidP="00ED2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993C3B" w:rsidRDefault="00993C3B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B53FBB" w:rsidRDefault="00993C3B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93C3B" w:rsidRDefault="00993C3B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B53FBB" w:rsidRDefault="00993C3B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B53FBB" w:rsidRDefault="00993C3B" w:rsidP="004727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B53FBB" w:rsidRDefault="00993C3B" w:rsidP="00870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B53FBB" w:rsidRDefault="00993C3B" w:rsidP="008705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B238B" w:rsidRDefault="00993C3B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3C3B" w:rsidTr="00813096">
        <w:trPr>
          <w:trHeight w:val="1491"/>
          <w:tblHeader/>
        </w:trPr>
        <w:tc>
          <w:tcPr>
            <w:tcW w:w="20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638" w:type="pct"/>
            <w:vMerge/>
            <w:tcBorders>
              <w:bottom w:val="single" w:sz="4" w:space="0" w:color="000000"/>
            </w:tcBorders>
            <w:vAlign w:val="center"/>
          </w:tcPr>
          <w:p w:rsidR="00993C3B" w:rsidRDefault="00993C3B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B53FBB" w:rsidRDefault="00993C3B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680 453,39</w:t>
            </w:r>
          </w:p>
        </w:tc>
        <w:tc>
          <w:tcPr>
            <w:tcW w:w="54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D4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1\2 </w:t>
            </w:r>
          </w:p>
          <w:p w:rsidR="00993C3B" w:rsidRDefault="00993C3B" w:rsidP="000D4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</w:t>
            </w:r>
          </w:p>
          <w:p w:rsidR="00993C3B" w:rsidRDefault="00993C3B" w:rsidP="000D4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93C3B" w:rsidRDefault="00993C3B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B53FBB" w:rsidRDefault="00993C3B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993C3B" w:rsidRDefault="00993C3B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  <w:p w:rsidR="00993C3B" w:rsidRDefault="00993C3B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Default="00993C3B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93C3B" w:rsidRPr="00B53FBB" w:rsidRDefault="00993C3B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2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B53FBB" w:rsidRDefault="00993C3B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C41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Лада, Приора 2170,2010г.</w:t>
            </w:r>
          </w:p>
          <w:p w:rsidR="00993C3B" w:rsidRPr="00B53FBB" w:rsidRDefault="00993C3B" w:rsidP="000D4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(индив.соб-ть)</w:t>
            </w:r>
          </w:p>
        </w:tc>
        <w:tc>
          <w:tcPr>
            <w:tcW w:w="49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D40A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B45030" w:rsidRDefault="00993C3B" w:rsidP="000D40A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3A1801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993C3B" w:rsidTr="00813096">
        <w:trPr>
          <w:trHeight w:val="144"/>
          <w:tblHeader/>
        </w:trPr>
        <w:tc>
          <w:tcPr>
            <w:tcW w:w="20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Аминева Г.Р.</w:t>
            </w:r>
          </w:p>
        </w:tc>
        <w:tc>
          <w:tcPr>
            <w:tcW w:w="638" w:type="pct"/>
            <w:vMerge w:val="restart"/>
            <w:vAlign w:val="center"/>
          </w:tcPr>
          <w:p w:rsidR="00993C3B" w:rsidRPr="005F1F86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5F1F86">
              <w:rPr>
                <w:bCs/>
                <w:sz w:val="20"/>
                <w:szCs w:val="20"/>
              </w:rPr>
              <w:t>Начальник – главный бухгалтер</w:t>
            </w: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762 247,85</w:t>
            </w:r>
          </w:p>
        </w:tc>
        <w:tc>
          <w:tcPr>
            <w:tcW w:w="54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7F7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(индив. соб-ть)</w:t>
            </w:r>
          </w:p>
        </w:tc>
        <w:tc>
          <w:tcPr>
            <w:tcW w:w="29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5F44D1">
            <w:pPr>
              <w:spacing w:after="0" w:line="240" w:lineRule="auto"/>
              <w:rPr>
                <w:sz w:val="20"/>
                <w:szCs w:val="20"/>
              </w:rPr>
            </w:pPr>
          </w:p>
          <w:p w:rsidR="00993C3B" w:rsidRDefault="00993C3B" w:rsidP="00D60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32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0D4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7F7308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JES</w:t>
            </w:r>
            <w:r>
              <w:rPr>
                <w:sz w:val="20"/>
                <w:szCs w:val="20"/>
              </w:rPr>
              <w:t>,</w:t>
            </w:r>
            <w:r w:rsidRPr="007F7308">
              <w:rPr>
                <w:sz w:val="20"/>
                <w:szCs w:val="20"/>
              </w:rPr>
              <w:t xml:space="preserve"> 2010</w:t>
            </w:r>
            <w:r>
              <w:rPr>
                <w:sz w:val="20"/>
                <w:szCs w:val="20"/>
              </w:rPr>
              <w:t xml:space="preserve"> </w:t>
            </w:r>
          </w:p>
          <w:p w:rsidR="00993C3B" w:rsidRPr="005F1F86" w:rsidRDefault="00993C3B" w:rsidP="007F7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– Аурис,2008г.</w:t>
            </w:r>
          </w:p>
        </w:tc>
        <w:tc>
          <w:tcPr>
            <w:tcW w:w="49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7F7308" w:rsidRDefault="00993C3B" w:rsidP="005F1F8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275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275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3C3B" w:rsidTr="00813096">
        <w:trPr>
          <w:trHeight w:val="144"/>
          <w:tblHeader/>
        </w:trPr>
        <w:tc>
          <w:tcPr>
            <w:tcW w:w="20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38" w:type="pct"/>
            <w:vMerge/>
            <w:tcBorders>
              <w:bottom w:val="single" w:sz="4" w:space="0" w:color="000000"/>
            </w:tcBorders>
            <w:vAlign w:val="center"/>
          </w:tcPr>
          <w:p w:rsidR="00993C3B" w:rsidRDefault="00993C3B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5F1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долевая соб-ть (1/6)</w:t>
            </w:r>
          </w:p>
        </w:tc>
        <w:tc>
          <w:tcPr>
            <w:tcW w:w="29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7C02F3">
            <w:pPr>
              <w:spacing w:after="0" w:line="240" w:lineRule="auto"/>
              <w:rPr>
                <w:sz w:val="20"/>
                <w:szCs w:val="20"/>
              </w:rPr>
            </w:pPr>
          </w:p>
          <w:p w:rsidR="00993C3B" w:rsidRDefault="00993C3B" w:rsidP="00D60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</w:tc>
        <w:tc>
          <w:tcPr>
            <w:tcW w:w="32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0D40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7F7308" w:rsidRDefault="00993C3B" w:rsidP="005F1F86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036458">
              <w:rPr>
                <w:sz w:val="20"/>
                <w:szCs w:val="20"/>
              </w:rPr>
              <w:t>Квартира долевая соб-ть</w:t>
            </w:r>
          </w:p>
        </w:tc>
        <w:tc>
          <w:tcPr>
            <w:tcW w:w="352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7C0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275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93C3B" w:rsidTr="00813096">
        <w:trPr>
          <w:trHeight w:val="144"/>
          <w:tblHeader/>
        </w:trPr>
        <w:tc>
          <w:tcPr>
            <w:tcW w:w="20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Набиуллин Н.А.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</w:tcBorders>
            <w:vAlign w:val="center"/>
          </w:tcPr>
          <w:p w:rsidR="00993C3B" w:rsidRDefault="00993C3B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МАУ Комитет по молодежной политике, спорту и туризму</w:t>
            </w: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D60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733 501,23</w:t>
            </w:r>
          </w:p>
        </w:tc>
        <w:tc>
          <w:tcPr>
            <w:tcW w:w="54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1/4</w:t>
            </w:r>
            <w:r w:rsidRPr="00125256">
              <w:rPr>
                <w:bCs/>
                <w:sz w:val="20"/>
                <w:szCs w:val="20"/>
              </w:rPr>
              <w:t>доли</w:t>
            </w:r>
          </w:p>
          <w:p w:rsidR="00993C3B" w:rsidRPr="00125256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под ИЖС (общая долевая ¼)</w:t>
            </w:r>
          </w:p>
        </w:tc>
        <w:tc>
          <w:tcPr>
            <w:tcW w:w="29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76368">
              <w:rPr>
                <w:bCs/>
                <w:sz w:val="20"/>
                <w:szCs w:val="20"/>
              </w:rPr>
              <w:t>51</w:t>
            </w:r>
          </w:p>
          <w:p w:rsidR="00993C3B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93C3B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93C3B" w:rsidRPr="00976368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32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76368">
              <w:rPr>
                <w:bCs/>
                <w:sz w:val="20"/>
                <w:szCs w:val="20"/>
              </w:rPr>
              <w:t>Россия</w:t>
            </w:r>
          </w:p>
          <w:p w:rsidR="00993C3B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93C3B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93C3B" w:rsidRPr="00976368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Pr="00646E70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25256" w:rsidRDefault="00993C3B" w:rsidP="008A2F3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1669A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1669A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</w:tr>
      <w:tr w:rsidR="00993C3B" w:rsidTr="00813096">
        <w:trPr>
          <w:trHeight w:val="144"/>
          <w:tblHeader/>
        </w:trPr>
        <w:tc>
          <w:tcPr>
            <w:tcW w:w="20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638" w:type="pct"/>
            <w:vMerge/>
            <w:vAlign w:val="center"/>
          </w:tcPr>
          <w:p w:rsidR="00993C3B" w:rsidRDefault="00993C3B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C01B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518 684,08</w:t>
            </w:r>
          </w:p>
        </w:tc>
        <w:tc>
          <w:tcPr>
            <w:tcW w:w="54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1/4</w:t>
            </w:r>
            <w:r w:rsidRPr="00125256">
              <w:rPr>
                <w:bCs/>
                <w:sz w:val="20"/>
                <w:szCs w:val="20"/>
              </w:rPr>
              <w:t>доли</w:t>
            </w:r>
          </w:p>
          <w:p w:rsidR="00993C3B" w:rsidRPr="00125256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под ИЖС (общая долевая ¼)</w:t>
            </w:r>
          </w:p>
        </w:tc>
        <w:tc>
          <w:tcPr>
            <w:tcW w:w="29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76368">
              <w:rPr>
                <w:bCs/>
                <w:sz w:val="20"/>
                <w:szCs w:val="20"/>
              </w:rPr>
              <w:t>51</w:t>
            </w:r>
          </w:p>
          <w:p w:rsidR="00993C3B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93C3B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93C3B" w:rsidRPr="00976368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32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76368">
              <w:rPr>
                <w:bCs/>
                <w:sz w:val="20"/>
                <w:szCs w:val="20"/>
              </w:rPr>
              <w:t>Россия</w:t>
            </w:r>
          </w:p>
          <w:p w:rsidR="00993C3B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93C3B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93C3B" w:rsidRPr="00976368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D6086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646E70">
              <w:rPr>
                <w:bCs/>
                <w:sz w:val="20"/>
                <w:szCs w:val="20"/>
              </w:rPr>
              <w:t xml:space="preserve">а/м </w:t>
            </w:r>
          </w:p>
          <w:p w:rsidR="00993C3B" w:rsidRDefault="00993C3B" w:rsidP="00D6086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Форд Кига,2018 (индив.соб-ть)</w:t>
            </w:r>
          </w:p>
        </w:tc>
        <w:tc>
          <w:tcPr>
            <w:tcW w:w="49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25256" w:rsidRDefault="00993C3B" w:rsidP="00D64D6F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1669A" w:rsidRDefault="00993C3B" w:rsidP="00E84E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993C3B" w:rsidTr="00813096">
        <w:trPr>
          <w:trHeight w:val="144"/>
          <w:tblHeader/>
        </w:trPr>
        <w:tc>
          <w:tcPr>
            <w:tcW w:w="20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38" w:type="pct"/>
            <w:vMerge/>
            <w:vAlign w:val="center"/>
          </w:tcPr>
          <w:p w:rsidR="00993C3B" w:rsidRDefault="00993C3B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1/4</w:t>
            </w:r>
            <w:r w:rsidRPr="00125256">
              <w:rPr>
                <w:bCs/>
                <w:sz w:val="20"/>
                <w:szCs w:val="20"/>
              </w:rPr>
              <w:t>доли</w:t>
            </w:r>
          </w:p>
          <w:p w:rsidR="00993C3B" w:rsidRPr="00125256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под ИЖС (общая долевая ¼)</w:t>
            </w:r>
          </w:p>
        </w:tc>
        <w:tc>
          <w:tcPr>
            <w:tcW w:w="29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76368">
              <w:rPr>
                <w:bCs/>
                <w:sz w:val="20"/>
                <w:szCs w:val="20"/>
              </w:rPr>
              <w:t>51</w:t>
            </w:r>
          </w:p>
          <w:p w:rsidR="00993C3B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93C3B" w:rsidRPr="00976368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32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76368">
              <w:rPr>
                <w:bCs/>
                <w:sz w:val="20"/>
                <w:szCs w:val="20"/>
              </w:rPr>
              <w:t>Россия</w:t>
            </w:r>
          </w:p>
          <w:p w:rsidR="00993C3B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  <w:p w:rsidR="00993C3B" w:rsidRPr="00976368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125256" w:rsidRDefault="00993C3B" w:rsidP="008A2F30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1669A" w:rsidRDefault="00993C3B" w:rsidP="00E84E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993C3B" w:rsidTr="00813096">
        <w:trPr>
          <w:trHeight w:val="144"/>
          <w:tblHeader/>
        </w:trPr>
        <w:tc>
          <w:tcPr>
            <w:tcW w:w="208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3C3B" w:rsidRDefault="00993C3B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5.3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38" w:type="pct"/>
            <w:tcBorders>
              <w:bottom w:val="single" w:sz="4" w:space="0" w:color="auto"/>
            </w:tcBorders>
            <w:vAlign w:val="center"/>
          </w:tcPr>
          <w:p w:rsidR="00993C3B" w:rsidRDefault="00993C3B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0A3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4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под ИЖС (общая долевая ¼)</w:t>
            </w:r>
          </w:p>
        </w:tc>
        <w:tc>
          <w:tcPr>
            <w:tcW w:w="298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976368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1000,0</w:t>
            </w:r>
          </w:p>
        </w:tc>
        <w:tc>
          <w:tcPr>
            <w:tcW w:w="321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976368" w:rsidRDefault="00993C3B" w:rsidP="000A39D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93C3B" w:rsidRDefault="00993C3B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350" w:type="pct"/>
            <w:tcBorders>
              <w:top w:val="single" w:sz="4" w:space="0" w:color="000000"/>
              <w:bottom w:val="single" w:sz="4" w:space="0" w:color="000000"/>
            </w:tcBorders>
          </w:tcPr>
          <w:p w:rsidR="00993C3B" w:rsidRPr="0001669A" w:rsidRDefault="00993C3B" w:rsidP="00E84EAA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1669A"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395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93C3B" w:rsidRDefault="00993C3B" w:rsidP="000A39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25256"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993C3B" w:rsidRDefault="00993C3B" w:rsidP="000A39D3"/>
    <w:p w:rsidR="00243221" w:rsidRPr="001C34A2" w:rsidRDefault="00243221" w:rsidP="001C34A2"/>
    <w:sectPr w:rsidR="00243221" w:rsidRPr="001C34A2" w:rsidSect="002F3B3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86D95"/>
    <w:multiLevelType w:val="hybridMultilevel"/>
    <w:tmpl w:val="4406F8CC"/>
    <w:lvl w:ilvl="0" w:tplc="CF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93C3B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D869"/>
  <w15:docId w15:val="{7BBF736D-EEAD-4EF1-A6BB-F9F5FD4C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aliases w:val=" Знак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993C3B"/>
    <w:pPr>
      <w:keepNext/>
      <w:spacing w:before="240" w:after="60"/>
      <w:outlineLvl w:val="3"/>
    </w:pPr>
    <w:rPr>
      <w:rFonts w:eastAsia="Times New Roman"/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aliases w:val=" Знак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93C3B"/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9">
    <w:name w:val="Текст концевой сноски Знак"/>
    <w:aliases w:val=" Знак Знак1"/>
    <w:basedOn w:val="a0"/>
    <w:link w:val="aa"/>
    <w:uiPriority w:val="99"/>
    <w:semiHidden/>
    <w:rsid w:val="00993C3B"/>
  </w:style>
  <w:style w:type="paragraph" w:styleId="aa">
    <w:name w:val="endnote text"/>
    <w:aliases w:val=" Знак1"/>
    <w:basedOn w:val="a"/>
    <w:link w:val="a9"/>
    <w:uiPriority w:val="99"/>
    <w:semiHidden/>
    <w:unhideWhenUsed/>
    <w:rsid w:val="00993C3B"/>
    <w:rPr>
      <w:sz w:val="20"/>
      <w:szCs w:val="20"/>
      <w:lang w:eastAsia="ru-RU"/>
    </w:rPr>
  </w:style>
  <w:style w:type="character" w:customStyle="1" w:styleId="11">
    <w:name w:val="Текст концевой сноски Знак1"/>
    <w:basedOn w:val="a0"/>
    <w:uiPriority w:val="99"/>
    <w:semiHidden/>
    <w:rsid w:val="00993C3B"/>
    <w:rPr>
      <w:lang w:eastAsia="en-US"/>
    </w:rPr>
  </w:style>
  <w:style w:type="character" w:customStyle="1" w:styleId="black">
    <w:name w:val="black"/>
    <w:basedOn w:val="a0"/>
    <w:rsid w:val="00993C3B"/>
  </w:style>
  <w:style w:type="character" w:customStyle="1" w:styleId="foruminfo">
    <w:name w:val="forum__info"/>
    <w:basedOn w:val="a0"/>
    <w:rsid w:val="00993C3B"/>
  </w:style>
  <w:style w:type="paragraph" w:styleId="ab">
    <w:name w:val="Balloon Text"/>
    <w:basedOn w:val="a"/>
    <w:link w:val="ac"/>
    <w:uiPriority w:val="99"/>
    <w:semiHidden/>
    <w:unhideWhenUsed/>
    <w:rsid w:val="00993C3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993C3B"/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993C3B"/>
    <w:rPr>
      <w:rFonts w:eastAsia="Times New Roman"/>
      <w:b/>
      <w:bCs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993C3B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993C3B"/>
    <w:rPr>
      <w:rFonts w:ascii="Calibri" w:eastAsia="Times New Roman" w:hAnsi="Calibr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993C3B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993C3B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a-avtovaz.ru/auto/lada-kalina/lada-kalina-hatchbe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fa-avtovaz.ru/auto/lada-kalina/lada-kalina-hatchbe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to.ru/rossiya/cars/mitsubishi/lancer/all/?from=wizard.model&amp;utm_source=auto_wizard&amp;utm_medium=desktop&amp;utm_campaign=model.autoru_hint_price.autoru_model_label.autoru_model_new_2&amp;utm_content=listing&amp;utm_term=%D0%BC%D0%B8%D1%82%D1%81%D1%83%D0%B1%D0%B8%D1%81%D0%B8%20%D0%BB%D0%B0%D0%BD%D1%81%D0%B5%D1%80&amp;sort_offers=fresh_relevance_1-DES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uto.ru/rossiya/cars/vaz/kalina/all/?from=wizard.model&amp;utm_source=auto_wizard&amp;utm_medium=desktop&amp;utm_campaign=model.autoru_hint_price.autoru_model_label.autoru_model_new_2&amp;utm_content=listing&amp;utm_term=%D0%BB%D0%B0%D0%B4%D0%B0%20%D0%BA%D0%B0%D0%BB%D0%B8%D0%BD%D0%B0%20%D1%83%D0%BD%D0%B8%D0%B2%D0%B5%D1%80%D1%81%D0%B0%D0%BB&amp;sort_offers=fresh_relevance_1-DESC&amp;autoru_body_type=WAGO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fa-avtovaz.ru/auto/lada-kalina/lada-kalina-hatchbe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13468</Words>
  <Characters>76772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2020-10-16T07:45:00Z</dcterms:modified>
</cp:coreProperties>
</file>